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B45" w:rsidRPr="006C4B45" w:rsidRDefault="00700400" w:rsidP="00117069">
      <w:pPr>
        <w:suppressAutoHyphens/>
        <w:spacing w:after="0" w:line="240" w:lineRule="auto"/>
        <w:jc w:val="center"/>
        <w:rPr>
          <w:b/>
          <w:sz w:val="24"/>
        </w:rPr>
      </w:pPr>
      <w:r w:rsidRPr="00E73043">
        <w:rPr>
          <w:sz w:val="24"/>
        </w:rPr>
        <w:tab/>
      </w:r>
      <w:r w:rsidR="006C4B45" w:rsidRPr="006C4B45">
        <w:rPr>
          <w:b/>
          <w:i/>
          <w:sz w:val="24"/>
        </w:rPr>
        <w:t xml:space="preserve">                                                    </w:t>
      </w:r>
      <w:r w:rsidR="006C4B45">
        <w:rPr>
          <w:b/>
          <w:i/>
          <w:sz w:val="24"/>
        </w:rPr>
        <w:t xml:space="preserve">                                                          </w:t>
      </w:r>
      <w:r w:rsidR="006C4B45" w:rsidRPr="006C4B45">
        <w:rPr>
          <w:b/>
          <w:i/>
          <w:sz w:val="24"/>
        </w:rPr>
        <w:t xml:space="preserve"> </w:t>
      </w:r>
      <w:r w:rsidR="006C4B45" w:rsidRPr="006C4B45">
        <w:rPr>
          <w:b/>
          <w:sz w:val="24"/>
        </w:rPr>
        <w:t>ПРОЕКТ</w:t>
      </w:r>
    </w:p>
    <w:p w:rsidR="00117069" w:rsidRPr="00E73043" w:rsidRDefault="00117069" w:rsidP="0011706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7"/>
          <w:lang w:eastAsia="ar-SA"/>
        </w:rPr>
      </w:pPr>
      <w:r w:rsidRPr="00E73043">
        <w:rPr>
          <w:rFonts w:ascii="Times New Roman" w:eastAsia="Times New Roman" w:hAnsi="Times New Roman" w:cs="Times New Roman"/>
          <w:b/>
          <w:sz w:val="24"/>
          <w:szCs w:val="27"/>
          <w:lang w:eastAsia="ar-SA"/>
        </w:rPr>
        <w:t>СОВЕТ ДЕПУТАТОВ ВАРЖЕЛЯЙСКОГО СЕЛЬСКОГО ПОСЕЛЕНИЯ</w:t>
      </w:r>
    </w:p>
    <w:p w:rsidR="00117069" w:rsidRPr="00E73043" w:rsidRDefault="00117069" w:rsidP="00117069">
      <w:pPr>
        <w:suppressAutoHyphens/>
        <w:spacing w:after="0" w:line="240" w:lineRule="auto"/>
        <w:ind w:left="426" w:firstLine="425"/>
        <w:jc w:val="center"/>
        <w:rPr>
          <w:rFonts w:ascii="Times New Roman" w:eastAsia="Times New Roman" w:hAnsi="Times New Roman" w:cs="Times New Roman"/>
          <w:b/>
          <w:sz w:val="24"/>
          <w:szCs w:val="27"/>
          <w:lang w:eastAsia="ar-SA"/>
        </w:rPr>
      </w:pPr>
      <w:r w:rsidRPr="00E73043">
        <w:rPr>
          <w:rFonts w:ascii="Times New Roman" w:eastAsia="Times New Roman" w:hAnsi="Times New Roman" w:cs="Times New Roman"/>
          <w:b/>
          <w:sz w:val="24"/>
          <w:szCs w:val="27"/>
          <w:lang w:eastAsia="ar-SA"/>
        </w:rPr>
        <w:t>ТОРБЕЕВСКОГО  МУНИЦИПАЛЬНОГО  РАЙОНА</w:t>
      </w:r>
    </w:p>
    <w:p w:rsidR="00117069" w:rsidRPr="00E73043" w:rsidRDefault="00117069" w:rsidP="00117069">
      <w:pPr>
        <w:suppressAutoHyphens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ar-SA"/>
        </w:rPr>
      </w:pPr>
      <w:r w:rsidRPr="00E73043">
        <w:rPr>
          <w:rFonts w:ascii="Times New Roman" w:eastAsia="Times New Roman" w:hAnsi="Times New Roman" w:cs="Times New Roman"/>
          <w:b/>
          <w:sz w:val="24"/>
          <w:szCs w:val="27"/>
          <w:lang w:eastAsia="ar-SA"/>
        </w:rPr>
        <w:t>РЕСПУБЛИКИ  МОРДОВИЯ</w:t>
      </w:r>
    </w:p>
    <w:p w:rsidR="00117069" w:rsidRDefault="00117069" w:rsidP="00117069">
      <w:pPr>
        <w:suppressAutoHyphens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117069" w:rsidRDefault="00117069" w:rsidP="00117069">
      <w:pPr>
        <w:suppressAutoHyphens/>
        <w:spacing w:after="0" w:line="240" w:lineRule="auto"/>
        <w:ind w:left="284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</w:t>
      </w:r>
      <w:r w:rsidR="006C4B4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____________________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СЕССИЯ</w:t>
      </w:r>
    </w:p>
    <w:p w:rsidR="00117069" w:rsidRDefault="00117069" w:rsidP="00117069">
      <w:pPr>
        <w:suppressAutoHyphens/>
        <w:spacing w:after="0" w:line="240" w:lineRule="auto"/>
        <w:ind w:left="284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(третьего созыва)</w:t>
      </w:r>
    </w:p>
    <w:p w:rsidR="00117069" w:rsidRDefault="00117069" w:rsidP="00117069">
      <w:pPr>
        <w:suppressAutoHyphens/>
        <w:spacing w:after="0" w:line="240" w:lineRule="auto"/>
        <w:ind w:left="284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117069" w:rsidRDefault="00117069" w:rsidP="0011706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  РЕШЕНИЕ</w:t>
      </w:r>
    </w:p>
    <w:p w:rsidR="00117069" w:rsidRDefault="00117069" w:rsidP="0011706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                                </w:t>
      </w:r>
      <w:r w:rsidR="006C4B45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   _______________ 2022 года № _____</w:t>
      </w:r>
    </w:p>
    <w:p w:rsidR="00117069" w:rsidRDefault="00117069" w:rsidP="00117069">
      <w:pPr>
        <w:suppressAutoHyphens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117069" w:rsidRDefault="00117069" w:rsidP="00117069">
      <w:pPr>
        <w:suppressAutoHyphens/>
        <w:spacing w:after="0" w:line="240" w:lineRule="auto"/>
        <w:ind w:left="-426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 внесении изменений  в решение Совета депутатов Варжеляйского  сельского поселения Торбеевского муниципального района Республики Мордовия от  28.12.2021 №23  «О бюджете Варжеляйского сельского поселения Торбеевского муниципального района Республики Мордовия на 2022 год и плановый период 2023 и 2024 годов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.»</w:t>
      </w:r>
      <w:proofErr w:type="gramEnd"/>
    </w:p>
    <w:p w:rsidR="00117069" w:rsidRDefault="00117069" w:rsidP="00117069">
      <w:pPr>
        <w:spacing w:before="100" w:beforeAutospacing="1" w:after="0" w:line="240" w:lineRule="auto"/>
        <w:ind w:left="-426" w:right="-142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Руководствуясь  статьей 15 Бюджетного кодекса Российской Федерации, статьей  61 Устава </w:t>
      </w:r>
      <w:r>
        <w:rPr>
          <w:rFonts w:ascii="Times New Roman" w:eastAsia="Times New Roman" w:hAnsi="Times New Roman" w:cs="Times New Roman"/>
          <w:sz w:val="28"/>
          <w:szCs w:val="28"/>
        </w:rPr>
        <w:t>Варжеляйского сельского поселения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Варжеляйского сельского поселения от 17.09.2014 №15 «О бюджетном процессе в Варжеляйском сельском поселении», </w:t>
      </w:r>
      <w:r>
        <w:rPr>
          <w:rFonts w:ascii="Times New Roman" w:eastAsia="Times New Roman" w:hAnsi="Times New Roman" w:cs="Times New Roman"/>
          <w:sz w:val="28"/>
          <w:szCs w:val="28"/>
        </w:rPr>
        <w:t>Совет депутатов Варжеляйского сельского поселения решил:</w:t>
      </w:r>
    </w:p>
    <w:p w:rsidR="00117069" w:rsidRDefault="00117069" w:rsidP="00117069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17069" w:rsidRDefault="00117069" w:rsidP="00117069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  Внести в решение Совета депутатов Варжеляйского сельского поселения Торбеевского муниципального района Республики Мордовия от  28.12.2021 №23 «О бюджете Варжеляйского сельского поселения Торбеевского муниципального района Республики Мордовия на 2022 год и плановый период 2023 и 2024 годов» следующие изменения:</w:t>
      </w:r>
    </w:p>
    <w:p w:rsidR="00117069" w:rsidRDefault="00117069" w:rsidP="00117069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а) пункт 1 статьи 1 изложить в следующей редакции:</w:t>
      </w:r>
    </w:p>
    <w:p w:rsidR="00117069" w:rsidRDefault="00117069" w:rsidP="00117069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Сатья 1. Основные характеристики бюджета Варжеляйского сельского поселения</w:t>
      </w:r>
    </w:p>
    <w:p w:rsidR="00117069" w:rsidRDefault="00117069" w:rsidP="00117069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1.Утвердить бюджет Варжеляйского сельского поселения Торбеевского муниципального района Республики Мордовия на </w:t>
      </w:r>
      <w:r w:rsidR="00E73043">
        <w:rPr>
          <w:rFonts w:ascii="Times New Roman" w:eastAsia="Times New Roman" w:hAnsi="Times New Roman" w:cs="Times New Roman"/>
          <w:sz w:val="28"/>
          <w:szCs w:val="28"/>
          <w:lang w:eastAsia="ar-SA"/>
        </w:rPr>
        <w:t>2022 год по доходам в сумме 3111,6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тыс. р</w:t>
      </w:r>
      <w:r w:rsidR="00E73043">
        <w:rPr>
          <w:rFonts w:ascii="Times New Roman" w:eastAsia="Times New Roman" w:hAnsi="Times New Roman" w:cs="Times New Roman"/>
          <w:sz w:val="28"/>
          <w:szCs w:val="28"/>
          <w:lang w:eastAsia="ar-SA"/>
        </w:rPr>
        <w:t>ублей и по расходам в сумме 3396,6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тыс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ублей, с превыш</w:t>
      </w:r>
      <w:r w:rsidR="00E7304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ением расходов над доходами  285,0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тыс. рублей, исходя из уровня инфляции, не превышающего 3,4 процента (декабрь2022 года к декабрю 2021года)»</w:t>
      </w:r>
    </w:p>
    <w:p w:rsidR="00117069" w:rsidRDefault="00117069" w:rsidP="00117069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приложения 1,2,3,4,5 изложить в следующей  редакции:</w:t>
      </w:r>
    </w:p>
    <w:p w:rsidR="00E73043" w:rsidRDefault="00E73043" w:rsidP="00E73043">
      <w:pPr>
        <w:pStyle w:val="a5"/>
        <w:rPr>
          <w:sz w:val="28"/>
          <w:szCs w:val="28"/>
        </w:rPr>
      </w:pPr>
    </w:p>
    <w:p w:rsidR="00700400" w:rsidRDefault="00700400" w:rsidP="00700400">
      <w:pPr>
        <w:tabs>
          <w:tab w:val="left" w:pos="1807"/>
        </w:tabs>
      </w:pPr>
    </w:p>
    <w:p w:rsidR="00700400" w:rsidRDefault="00700400" w:rsidP="00700400">
      <w:pPr>
        <w:tabs>
          <w:tab w:val="left" w:pos="1807"/>
        </w:tabs>
      </w:pPr>
    </w:p>
    <w:tbl>
      <w:tblPr>
        <w:tblW w:w="5554" w:type="pct"/>
        <w:tblInd w:w="-459" w:type="dxa"/>
        <w:tblLayout w:type="fixed"/>
        <w:tblLook w:val="04A0"/>
      </w:tblPr>
      <w:tblGrid>
        <w:gridCol w:w="3267"/>
        <w:gridCol w:w="635"/>
        <w:gridCol w:w="451"/>
        <w:gridCol w:w="583"/>
        <w:gridCol w:w="417"/>
        <w:gridCol w:w="325"/>
        <w:gridCol w:w="417"/>
        <w:gridCol w:w="283"/>
        <w:gridCol w:w="223"/>
        <w:gridCol w:w="62"/>
        <w:gridCol w:w="283"/>
        <w:gridCol w:w="172"/>
        <w:gridCol w:w="111"/>
        <w:gridCol w:w="285"/>
        <w:gridCol w:w="419"/>
        <w:gridCol w:w="291"/>
        <w:gridCol w:w="285"/>
        <w:gridCol w:w="240"/>
        <w:gridCol w:w="468"/>
        <w:gridCol w:w="708"/>
        <w:gridCol w:w="706"/>
      </w:tblGrid>
      <w:tr w:rsidR="00700400" w:rsidRPr="00700400" w:rsidTr="00883383">
        <w:trPr>
          <w:trHeight w:val="576"/>
        </w:trPr>
        <w:tc>
          <w:tcPr>
            <w:tcW w:w="1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463" w:type="pct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400" w:rsidRPr="00883383" w:rsidRDefault="00700400" w:rsidP="007004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004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</w:t>
            </w:r>
            <w:r w:rsidRPr="00883383">
              <w:rPr>
                <w:rFonts w:ascii="Times New Roman" w:eastAsia="Times New Roman" w:hAnsi="Times New Roman" w:cs="Times New Roman"/>
              </w:rPr>
              <w:t xml:space="preserve">Приложение 2                                                                                          к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700400" w:rsidRPr="00700400" w:rsidTr="00883383">
        <w:trPr>
          <w:trHeight w:val="255"/>
        </w:trPr>
        <w:tc>
          <w:tcPr>
            <w:tcW w:w="1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463" w:type="pct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00400" w:rsidRPr="00700400" w:rsidTr="00883383">
        <w:trPr>
          <w:trHeight w:val="255"/>
        </w:trPr>
        <w:tc>
          <w:tcPr>
            <w:tcW w:w="1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463" w:type="pct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00400" w:rsidRPr="00700400" w:rsidTr="00883383">
        <w:trPr>
          <w:trHeight w:val="255"/>
        </w:trPr>
        <w:tc>
          <w:tcPr>
            <w:tcW w:w="1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463" w:type="pct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00400" w:rsidRPr="00700400" w:rsidTr="00883383">
        <w:trPr>
          <w:trHeight w:val="225"/>
        </w:trPr>
        <w:tc>
          <w:tcPr>
            <w:tcW w:w="1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463" w:type="pct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00400" w:rsidRPr="00700400" w:rsidTr="00883383">
        <w:trPr>
          <w:trHeight w:val="255"/>
        </w:trPr>
        <w:tc>
          <w:tcPr>
            <w:tcW w:w="1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3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00400" w:rsidRPr="00700400" w:rsidTr="00883383">
        <w:trPr>
          <w:trHeight w:val="606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400" w:rsidRPr="00883383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br/>
              <w:t>НА 2022 ГОД И ПЛАНОВЫЙ ПЕРИОД 2023</w:t>
            </w:r>
            <w:proofErr w:type="gramStart"/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2024 ГОДОВ</w:t>
            </w:r>
          </w:p>
        </w:tc>
      </w:tr>
      <w:tr w:rsidR="00883383" w:rsidRPr="00700400" w:rsidTr="00883383">
        <w:trPr>
          <w:trHeight w:val="255"/>
        </w:trPr>
        <w:tc>
          <w:tcPr>
            <w:tcW w:w="2867" w:type="pct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3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134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13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601" w:type="pct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13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333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33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334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</w:tr>
      <w:tr w:rsidR="00883383" w:rsidRPr="00700400" w:rsidTr="00883383">
        <w:trPr>
          <w:trHeight w:val="255"/>
        </w:trPr>
        <w:tc>
          <w:tcPr>
            <w:tcW w:w="2867" w:type="pct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1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3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83383" w:rsidRPr="00700400" w:rsidTr="00883383">
        <w:trPr>
          <w:trHeight w:val="255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11,0</w:t>
            </w:r>
          </w:p>
        </w:tc>
      </w:tr>
      <w:tr w:rsidR="00883383" w:rsidRPr="00700400" w:rsidTr="00883383">
        <w:trPr>
          <w:trHeight w:val="66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3 396,6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2 966,7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3 125,8</w:t>
            </w:r>
          </w:p>
        </w:tc>
      </w:tr>
      <w:tr w:rsidR="00883383" w:rsidRPr="00700400" w:rsidTr="00883383">
        <w:trPr>
          <w:trHeight w:val="140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3 396,6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2 966,7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3 125,8</w:t>
            </w:r>
          </w:p>
        </w:tc>
      </w:tr>
      <w:tr w:rsidR="00883383" w:rsidRPr="00700400" w:rsidTr="00883383">
        <w:trPr>
          <w:trHeight w:val="6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1 540,7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962,4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969,4</w:t>
            </w:r>
          </w:p>
        </w:tc>
      </w:tr>
      <w:tr w:rsidR="00883383" w:rsidRPr="00700400" w:rsidTr="00883383">
        <w:trPr>
          <w:trHeight w:val="132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</w:tr>
      <w:tr w:rsidR="00883383" w:rsidRPr="00700400" w:rsidTr="00883383">
        <w:trPr>
          <w:trHeight w:val="279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</w:tr>
      <w:tr w:rsidR="00883383" w:rsidRPr="00700400" w:rsidTr="00883383">
        <w:trPr>
          <w:trHeight w:val="75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</w:tr>
      <w:tr w:rsidR="00883383" w:rsidRPr="00700400" w:rsidTr="00883383">
        <w:trPr>
          <w:trHeight w:val="81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</w:tr>
      <w:tr w:rsidR="00883383" w:rsidRPr="00700400" w:rsidTr="00883383">
        <w:trPr>
          <w:trHeight w:val="566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</w:tr>
      <w:tr w:rsidR="00883383" w:rsidRPr="00700400" w:rsidTr="00883383">
        <w:trPr>
          <w:trHeight w:val="295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</w:tr>
      <w:tr w:rsidR="00883383" w:rsidRPr="00700400" w:rsidTr="00883383">
        <w:trPr>
          <w:trHeight w:val="301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448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163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311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967,9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626,0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633,0</w:t>
            </w:r>
          </w:p>
        </w:tc>
      </w:tr>
      <w:tr w:rsidR="00883383" w:rsidRPr="00700400" w:rsidTr="00883383">
        <w:trPr>
          <w:trHeight w:val="249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967,7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625,8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632,8</w:t>
            </w:r>
          </w:p>
        </w:tc>
      </w:tr>
      <w:tr w:rsidR="00883383" w:rsidRPr="00700400" w:rsidTr="00883383">
        <w:trPr>
          <w:trHeight w:val="241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967,7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625,8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632,8</w:t>
            </w:r>
          </w:p>
        </w:tc>
      </w:tr>
      <w:tr w:rsidR="00883383" w:rsidRPr="00700400" w:rsidTr="00883383">
        <w:trPr>
          <w:trHeight w:val="105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507,4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</w:tr>
      <w:tr w:rsidR="00883383" w:rsidRPr="00700400" w:rsidTr="00883383">
        <w:trPr>
          <w:trHeight w:val="253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507,4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</w:tr>
      <w:tr w:rsidR="00883383" w:rsidRPr="00700400" w:rsidTr="00883383">
        <w:trPr>
          <w:trHeight w:val="12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507,4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</w:tr>
      <w:tr w:rsidR="00883383" w:rsidRPr="00700400" w:rsidTr="00883383">
        <w:trPr>
          <w:trHeight w:val="6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305,1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218,4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182,8</w:t>
            </w:r>
          </w:p>
        </w:tc>
      </w:tr>
      <w:tr w:rsidR="00883383" w:rsidRPr="00700400" w:rsidTr="00883383">
        <w:trPr>
          <w:trHeight w:val="473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883383" w:rsidRPr="00700400" w:rsidTr="00883383">
        <w:trPr>
          <w:trHeight w:val="201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883383" w:rsidRPr="00700400" w:rsidTr="00883383">
        <w:trPr>
          <w:trHeight w:val="65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270,2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208,8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173,1</w:t>
            </w:r>
          </w:p>
        </w:tc>
      </w:tr>
      <w:tr w:rsidR="00883383" w:rsidRPr="00700400" w:rsidTr="00883383">
        <w:trPr>
          <w:trHeight w:val="213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270,2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  </w:t>
            </w: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208,8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173,1</w:t>
            </w:r>
          </w:p>
        </w:tc>
      </w:tr>
      <w:tr w:rsidR="00883383" w:rsidRPr="00700400" w:rsidTr="00883383">
        <w:trPr>
          <w:trHeight w:val="6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</w:tr>
      <w:tr w:rsidR="00883383" w:rsidRPr="00700400" w:rsidTr="00883383">
        <w:trPr>
          <w:trHeight w:val="6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</w:tr>
      <w:tr w:rsidR="00883383" w:rsidRPr="00700400" w:rsidTr="00883383">
        <w:trPr>
          <w:trHeight w:val="183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155,2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113,1</w:t>
            </w:r>
          </w:p>
        </w:tc>
        <w:tc>
          <w:tcPr>
            <w:tcW w:w="334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155,7</w:t>
            </w:r>
          </w:p>
        </w:tc>
      </w:tr>
      <w:tr w:rsidR="00883383" w:rsidRPr="00700400" w:rsidTr="00883383">
        <w:trPr>
          <w:trHeight w:val="61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88,3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215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88,3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207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66,9</w:t>
            </w:r>
          </w:p>
        </w:tc>
        <w:tc>
          <w:tcPr>
            <w:tcW w:w="333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113,1</w:t>
            </w:r>
          </w:p>
        </w:tc>
        <w:tc>
          <w:tcPr>
            <w:tcW w:w="334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155,7</w:t>
            </w:r>
          </w:p>
        </w:tc>
      </w:tr>
      <w:tr w:rsidR="00883383" w:rsidRPr="00700400" w:rsidTr="00883383">
        <w:trPr>
          <w:trHeight w:val="213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66,9</w:t>
            </w:r>
          </w:p>
        </w:tc>
        <w:tc>
          <w:tcPr>
            <w:tcW w:w="333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113,1</w:t>
            </w:r>
          </w:p>
        </w:tc>
        <w:tc>
          <w:tcPr>
            <w:tcW w:w="334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155,7</w:t>
            </w:r>
          </w:p>
        </w:tc>
      </w:tr>
      <w:tr w:rsidR="00883383" w:rsidRPr="00700400" w:rsidTr="00883383">
        <w:trPr>
          <w:trHeight w:val="219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83383" w:rsidRPr="00700400" w:rsidTr="00883383">
        <w:trPr>
          <w:trHeight w:val="225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83383" w:rsidRPr="00700400" w:rsidTr="00883383">
        <w:trPr>
          <w:trHeight w:val="282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83383" w:rsidRPr="00700400" w:rsidTr="00883383">
        <w:trPr>
          <w:trHeight w:val="287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83383" w:rsidRPr="00700400" w:rsidTr="00883383">
        <w:trPr>
          <w:trHeight w:val="151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83383" w:rsidRPr="00700400" w:rsidTr="00883383">
        <w:trPr>
          <w:trHeight w:val="6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883383" w:rsidRPr="00700400" w:rsidTr="00883383">
        <w:trPr>
          <w:trHeight w:val="217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883383" w:rsidRPr="00700400" w:rsidTr="00883383">
        <w:trPr>
          <w:trHeight w:val="223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 xml:space="preserve">Непраграммные расходы в рамках </w:t>
            </w:r>
            <w:proofErr w:type="gramStart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883383" w:rsidRPr="00700400" w:rsidTr="00883383">
        <w:trPr>
          <w:trHeight w:val="215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883383" w:rsidRPr="00700400" w:rsidTr="00883383">
        <w:trPr>
          <w:trHeight w:val="6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883383" w:rsidRPr="00700400" w:rsidTr="00883383">
        <w:trPr>
          <w:trHeight w:val="71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883383" w:rsidRPr="00700400" w:rsidTr="00883383">
        <w:trPr>
          <w:trHeight w:val="6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17,1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6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17,1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353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17,1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359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0042200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17,1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208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0042200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17,1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215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0042200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17,1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79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883383" w:rsidRPr="00700400" w:rsidTr="00883383">
        <w:trPr>
          <w:trHeight w:val="139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883383" w:rsidRPr="00700400" w:rsidTr="00883383">
        <w:trPr>
          <w:trHeight w:val="199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883383" w:rsidRPr="00700400" w:rsidTr="00883383">
        <w:trPr>
          <w:trHeight w:val="20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883383" w:rsidRPr="00700400" w:rsidTr="00883383">
        <w:trPr>
          <w:trHeight w:val="49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70040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883383" w:rsidRPr="00700400" w:rsidTr="00883383">
        <w:trPr>
          <w:trHeight w:val="716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92,3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883383" w:rsidRPr="00700400" w:rsidTr="00883383">
        <w:trPr>
          <w:trHeight w:val="147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70040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92,3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883383" w:rsidRPr="00700400" w:rsidTr="00883383">
        <w:trPr>
          <w:trHeight w:val="153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700400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883383" w:rsidRPr="00700400" w:rsidTr="00883383">
        <w:trPr>
          <w:trHeight w:val="159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883383" w:rsidRPr="00700400" w:rsidTr="00883383">
        <w:trPr>
          <w:trHeight w:val="165"/>
        </w:trPr>
        <w:tc>
          <w:tcPr>
            <w:tcW w:w="2867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1 380,1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1 369,8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1 452,7</w:t>
            </w:r>
          </w:p>
        </w:tc>
      </w:tr>
      <w:tr w:rsidR="00883383" w:rsidRPr="00700400" w:rsidTr="00883383">
        <w:trPr>
          <w:trHeight w:val="83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1 379,7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1 369,4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1 452,3</w:t>
            </w:r>
          </w:p>
        </w:tc>
      </w:tr>
      <w:tr w:rsidR="00883383" w:rsidRPr="00700400" w:rsidTr="00883383">
        <w:trPr>
          <w:trHeight w:val="157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70040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1 379,7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1 369,4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1 452,3</w:t>
            </w:r>
          </w:p>
        </w:tc>
      </w:tr>
      <w:tr w:rsidR="00883383" w:rsidRPr="00700400" w:rsidTr="00883383">
        <w:trPr>
          <w:trHeight w:val="162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70040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0040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1 379,7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1 369,4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1 452,3</w:t>
            </w:r>
          </w:p>
        </w:tc>
      </w:tr>
      <w:tr w:rsidR="00883383" w:rsidRPr="00700400" w:rsidTr="00883383">
        <w:trPr>
          <w:trHeight w:val="1431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>,о</w:t>
            </w:r>
            <w:proofErr w:type="gramEnd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1 379,7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1 369,4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1 452,3</w:t>
            </w:r>
          </w:p>
        </w:tc>
      </w:tr>
      <w:tr w:rsidR="00883383" w:rsidRPr="00700400" w:rsidTr="00883383">
        <w:trPr>
          <w:trHeight w:val="131"/>
        </w:trPr>
        <w:tc>
          <w:tcPr>
            <w:tcW w:w="2867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700400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1 379,7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1 369,4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1 452,3</w:t>
            </w:r>
          </w:p>
        </w:tc>
      </w:tr>
      <w:tr w:rsidR="00883383" w:rsidRPr="00700400" w:rsidTr="00883383">
        <w:trPr>
          <w:trHeight w:val="137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1 379,7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1 369,4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1 452,3</w:t>
            </w:r>
          </w:p>
        </w:tc>
      </w:tr>
      <w:tr w:rsidR="00883383" w:rsidRPr="00700400" w:rsidTr="00883383">
        <w:trPr>
          <w:trHeight w:val="143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83383" w:rsidRPr="00700400" w:rsidTr="00883383">
        <w:trPr>
          <w:trHeight w:val="203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70040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83383" w:rsidRPr="00700400" w:rsidTr="00883383">
        <w:trPr>
          <w:trHeight w:val="140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70040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0040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83383" w:rsidRPr="00700400" w:rsidTr="00883383">
        <w:trPr>
          <w:trHeight w:val="5760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700400">
              <w:rPr>
                <w:rFonts w:ascii="Arial" w:eastAsia="Times New Roman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83383" w:rsidRPr="00700400" w:rsidTr="00883383">
        <w:trPr>
          <w:trHeight w:val="69"/>
        </w:trPr>
        <w:tc>
          <w:tcPr>
            <w:tcW w:w="2867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700400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83383" w:rsidRPr="00700400" w:rsidTr="00883383">
        <w:trPr>
          <w:trHeight w:val="217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83383" w:rsidRPr="00700400" w:rsidTr="00883383">
        <w:trPr>
          <w:trHeight w:val="82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219,0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317,8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330,5</w:t>
            </w:r>
          </w:p>
        </w:tc>
      </w:tr>
      <w:tr w:rsidR="00883383" w:rsidRPr="00700400" w:rsidTr="00883383">
        <w:trPr>
          <w:trHeight w:val="155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215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221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71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0042020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131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70040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0042020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137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0042020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565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о-</w:t>
            </w:r>
            <w:proofErr w:type="gramEnd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40,0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140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70040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40,0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200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40,0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6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154,0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317,8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330,5</w:t>
            </w:r>
          </w:p>
        </w:tc>
      </w:tr>
      <w:tr w:rsidR="00883383" w:rsidRPr="00700400" w:rsidTr="00883383">
        <w:trPr>
          <w:trHeight w:val="137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70040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154,0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317,8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330,5</w:t>
            </w:r>
          </w:p>
        </w:tc>
      </w:tr>
      <w:tr w:rsidR="00883383" w:rsidRPr="00700400" w:rsidTr="00883383">
        <w:trPr>
          <w:trHeight w:val="129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70040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0040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154,0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317,8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330,5</w:t>
            </w:r>
          </w:p>
        </w:tc>
      </w:tr>
      <w:tr w:rsidR="00883383" w:rsidRPr="00700400" w:rsidTr="00883383">
        <w:trPr>
          <w:trHeight w:val="6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700400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69,3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222,3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</w:tr>
      <w:tr w:rsidR="00883383" w:rsidRPr="00700400" w:rsidTr="00883383">
        <w:trPr>
          <w:trHeight w:val="67"/>
        </w:trPr>
        <w:tc>
          <w:tcPr>
            <w:tcW w:w="2867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700400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69,3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222,3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</w:tr>
      <w:tr w:rsidR="00883383" w:rsidRPr="00700400" w:rsidTr="00883383">
        <w:trPr>
          <w:trHeight w:val="73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69,3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222,3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</w:tr>
      <w:tr w:rsidR="00883383" w:rsidRPr="00700400" w:rsidTr="00883383">
        <w:trPr>
          <w:trHeight w:val="66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700400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83,8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95,1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98,9</w:t>
            </w:r>
          </w:p>
        </w:tc>
      </w:tr>
      <w:tr w:rsidR="00883383" w:rsidRPr="00700400" w:rsidTr="00883383">
        <w:trPr>
          <w:trHeight w:val="267"/>
        </w:trPr>
        <w:tc>
          <w:tcPr>
            <w:tcW w:w="2867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700400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83,8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95,1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98,9</w:t>
            </w:r>
          </w:p>
        </w:tc>
      </w:tr>
      <w:tr w:rsidR="00883383" w:rsidRPr="00700400" w:rsidTr="00883383">
        <w:trPr>
          <w:trHeight w:val="131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83,8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95,1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98,9</w:t>
            </w:r>
          </w:p>
        </w:tc>
      </w:tr>
      <w:tr w:rsidR="00883383" w:rsidRPr="00700400" w:rsidTr="00883383">
        <w:trPr>
          <w:trHeight w:val="278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83383" w:rsidRPr="00700400" w:rsidTr="00883383">
        <w:trPr>
          <w:trHeight w:val="217"/>
        </w:trPr>
        <w:tc>
          <w:tcPr>
            <w:tcW w:w="2867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700400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83383" w:rsidRPr="00700400" w:rsidTr="00883383">
        <w:trPr>
          <w:trHeight w:val="67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83383" w:rsidRPr="00700400" w:rsidTr="00883383">
        <w:trPr>
          <w:trHeight w:val="73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161,4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189,2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206,3</w:t>
            </w:r>
          </w:p>
        </w:tc>
      </w:tr>
      <w:tr w:rsidR="00883383" w:rsidRPr="00700400" w:rsidTr="00883383">
        <w:trPr>
          <w:trHeight w:val="6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161,4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189,2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206,3</w:t>
            </w:r>
          </w:p>
        </w:tc>
      </w:tr>
      <w:tr w:rsidR="00883383" w:rsidRPr="00700400" w:rsidTr="00883383">
        <w:trPr>
          <w:trHeight w:val="65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161,4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189,2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206,3</w:t>
            </w:r>
          </w:p>
        </w:tc>
      </w:tr>
      <w:tr w:rsidR="00883383" w:rsidRPr="00700400" w:rsidTr="00883383">
        <w:trPr>
          <w:trHeight w:val="199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161,4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189,2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206,3</w:t>
            </w:r>
          </w:p>
        </w:tc>
      </w:tr>
      <w:tr w:rsidR="00883383" w:rsidRPr="00700400" w:rsidTr="00883383">
        <w:trPr>
          <w:trHeight w:val="6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161,4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189,2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206,3</w:t>
            </w:r>
          </w:p>
        </w:tc>
      </w:tr>
      <w:tr w:rsidR="00883383" w:rsidRPr="00700400" w:rsidTr="00883383">
        <w:trPr>
          <w:trHeight w:val="6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161,4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189,2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206,3</w:t>
            </w:r>
          </w:p>
        </w:tc>
      </w:tr>
      <w:tr w:rsidR="00883383" w:rsidRPr="00700400" w:rsidTr="00883383">
        <w:trPr>
          <w:trHeight w:val="6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161,4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189,2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206,3</w:t>
            </w:r>
          </w:p>
        </w:tc>
      </w:tr>
      <w:tr w:rsidR="00883383" w:rsidRPr="00700400" w:rsidTr="00883383">
        <w:trPr>
          <w:trHeight w:val="6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189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195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186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6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112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6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103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34,7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70,9</w:t>
            </w:r>
          </w:p>
        </w:tc>
      </w:tr>
      <w:tr w:rsidR="00883383" w:rsidRPr="00700400" w:rsidTr="00883383">
        <w:trPr>
          <w:trHeight w:val="255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34,7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70,9</w:t>
            </w:r>
          </w:p>
        </w:tc>
      </w:tr>
      <w:tr w:rsidR="00883383" w:rsidRPr="00700400" w:rsidTr="00883383">
        <w:trPr>
          <w:trHeight w:val="255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34,7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70,9</w:t>
            </w:r>
          </w:p>
        </w:tc>
      </w:tr>
      <w:tr w:rsidR="00883383" w:rsidRPr="00700400" w:rsidTr="00883383">
        <w:trPr>
          <w:trHeight w:val="72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34,7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70,9</w:t>
            </w:r>
          </w:p>
        </w:tc>
      </w:tr>
      <w:tr w:rsidR="00883383" w:rsidRPr="00700400" w:rsidTr="00883383">
        <w:trPr>
          <w:trHeight w:val="6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34,7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70,9</w:t>
            </w:r>
          </w:p>
        </w:tc>
      </w:tr>
    </w:tbl>
    <w:p w:rsidR="00700400" w:rsidRDefault="00700400" w:rsidP="00700400">
      <w:pPr>
        <w:tabs>
          <w:tab w:val="left" w:pos="1807"/>
        </w:tabs>
      </w:pPr>
    </w:p>
    <w:tbl>
      <w:tblPr>
        <w:tblW w:w="6600" w:type="pct"/>
        <w:tblInd w:w="-459" w:type="dxa"/>
        <w:tblLayout w:type="fixed"/>
        <w:tblLook w:val="04A0"/>
      </w:tblPr>
      <w:tblGrid>
        <w:gridCol w:w="3534"/>
        <w:gridCol w:w="2561"/>
        <w:gridCol w:w="282"/>
        <w:gridCol w:w="278"/>
        <w:gridCol w:w="236"/>
        <w:gridCol w:w="48"/>
        <w:gridCol w:w="278"/>
        <w:gridCol w:w="8"/>
        <w:gridCol w:w="854"/>
        <w:gridCol w:w="425"/>
        <w:gridCol w:w="710"/>
        <w:gridCol w:w="708"/>
        <w:gridCol w:w="159"/>
        <w:gridCol w:w="425"/>
        <w:gridCol w:w="126"/>
        <w:gridCol w:w="584"/>
        <w:gridCol w:w="1418"/>
      </w:tblGrid>
      <w:tr w:rsidR="00883383" w:rsidRPr="00883383" w:rsidTr="00883383">
        <w:trPr>
          <w:gridAfter w:val="2"/>
          <w:wAfter w:w="793" w:type="pct"/>
          <w:trHeight w:val="255"/>
        </w:trPr>
        <w:tc>
          <w:tcPr>
            <w:tcW w:w="1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bookmarkStart w:id="0" w:name="RANGE!A1:L119"/>
            <w:bookmarkEnd w:id="0"/>
          </w:p>
        </w:tc>
        <w:tc>
          <w:tcPr>
            <w:tcW w:w="2808" w:type="pct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3383" w:rsidRPr="00883383" w:rsidRDefault="00883383" w:rsidP="00883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83383">
              <w:rPr>
                <w:rFonts w:ascii="Times New Roman" w:eastAsia="Times New Roman" w:hAnsi="Times New Roman" w:cs="Times New Roman"/>
              </w:rPr>
              <w:t xml:space="preserve">Приложение 3                                                                                                            к 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883383" w:rsidRPr="00883383" w:rsidTr="00883383">
        <w:trPr>
          <w:gridAfter w:val="2"/>
          <w:wAfter w:w="793" w:type="pct"/>
          <w:trHeight w:val="255"/>
        </w:trPr>
        <w:tc>
          <w:tcPr>
            <w:tcW w:w="1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08" w:type="pct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83383" w:rsidRPr="00883383" w:rsidTr="00883383">
        <w:trPr>
          <w:gridAfter w:val="2"/>
          <w:wAfter w:w="793" w:type="pct"/>
          <w:trHeight w:val="255"/>
        </w:trPr>
        <w:tc>
          <w:tcPr>
            <w:tcW w:w="1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08" w:type="pct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83383" w:rsidRPr="00883383" w:rsidTr="00883383">
        <w:trPr>
          <w:gridAfter w:val="2"/>
          <w:wAfter w:w="793" w:type="pct"/>
          <w:trHeight w:val="255"/>
        </w:trPr>
        <w:tc>
          <w:tcPr>
            <w:tcW w:w="1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08" w:type="pct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83383" w:rsidRPr="00883383" w:rsidTr="00883383">
        <w:trPr>
          <w:gridAfter w:val="2"/>
          <w:wAfter w:w="793" w:type="pct"/>
          <w:trHeight w:val="520"/>
        </w:trPr>
        <w:tc>
          <w:tcPr>
            <w:tcW w:w="1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08" w:type="pct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83383" w:rsidRPr="00883383" w:rsidTr="00883383">
        <w:trPr>
          <w:gridAfter w:val="2"/>
          <w:wAfter w:w="793" w:type="pct"/>
          <w:trHeight w:val="1350"/>
        </w:trPr>
        <w:tc>
          <w:tcPr>
            <w:tcW w:w="4207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ПЛАНОВЫЙ ПЕРИОД 2023</w:t>
            </w:r>
            <w:proofErr w:type="gramStart"/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2024 ГОДОВ</w:t>
            </w:r>
          </w:p>
        </w:tc>
      </w:tr>
      <w:tr w:rsidR="00883383" w:rsidRPr="00883383" w:rsidTr="00883383">
        <w:trPr>
          <w:trHeight w:val="255"/>
        </w:trPr>
        <w:tc>
          <w:tcPr>
            <w:tcW w:w="241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3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83383">
              <w:rPr>
                <w:rFonts w:ascii="Arial" w:eastAsia="Times New Roman" w:hAnsi="Arial" w:cs="Arial"/>
                <w:sz w:val="20"/>
                <w:szCs w:val="20"/>
              </w:rPr>
              <w:t>тыс. рублей</w:t>
            </w:r>
          </w:p>
        </w:tc>
      </w:tr>
      <w:tr w:rsidR="00883383" w:rsidRPr="00883383" w:rsidTr="00883383">
        <w:trPr>
          <w:gridAfter w:val="2"/>
          <w:wAfter w:w="793" w:type="pct"/>
          <w:trHeight w:val="229"/>
        </w:trPr>
        <w:tc>
          <w:tcPr>
            <w:tcW w:w="24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1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11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 w:rsidRPr="0088338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563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1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2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2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281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</w:tr>
      <w:tr w:rsidR="00883383" w:rsidRPr="00883383" w:rsidTr="00883383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bookmarkStart w:id="1" w:name="RANGE!A9:J96"/>
            <w:r w:rsidRPr="0088338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  <w:bookmarkEnd w:id="1"/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281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883383" w:rsidRPr="00883383" w:rsidTr="00883383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3 396,6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2 966,7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3 125,8</w:t>
            </w:r>
          </w:p>
        </w:tc>
      </w:tr>
      <w:tr w:rsidR="00883383" w:rsidRPr="00883383" w:rsidTr="00883383">
        <w:trPr>
          <w:gridAfter w:val="2"/>
          <w:wAfter w:w="793" w:type="pct"/>
          <w:trHeight w:val="140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3 396,6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2 966,7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3 125,8</w:t>
            </w:r>
          </w:p>
        </w:tc>
      </w:tr>
      <w:tr w:rsidR="00883383" w:rsidRPr="00883383" w:rsidTr="00883383">
        <w:trPr>
          <w:gridAfter w:val="2"/>
          <w:wAfter w:w="793" w:type="pct"/>
          <w:trHeight w:val="146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1 540,7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962,4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969,4</w:t>
            </w:r>
          </w:p>
        </w:tc>
      </w:tr>
      <w:tr w:rsidR="00883383" w:rsidRPr="00883383" w:rsidTr="00883383">
        <w:trPr>
          <w:gridAfter w:val="2"/>
          <w:wAfter w:w="793" w:type="pct"/>
          <w:trHeight w:val="205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</w:tr>
      <w:tr w:rsidR="00883383" w:rsidRPr="00883383" w:rsidTr="00883383">
        <w:trPr>
          <w:gridAfter w:val="2"/>
          <w:wAfter w:w="793" w:type="pct"/>
          <w:trHeight w:val="353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</w:tr>
      <w:tr w:rsidR="00883383" w:rsidRPr="00883383" w:rsidTr="00883383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</w:tr>
      <w:tr w:rsidR="00883383" w:rsidRPr="00883383" w:rsidTr="00883383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</w:tr>
      <w:tr w:rsidR="00883383" w:rsidRPr="00883383" w:rsidTr="00883383">
        <w:trPr>
          <w:gridAfter w:val="2"/>
          <w:wAfter w:w="793" w:type="pct"/>
          <w:trHeight w:val="640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</w:tr>
      <w:tr w:rsidR="00883383" w:rsidRPr="00883383" w:rsidTr="00883383">
        <w:trPr>
          <w:gridAfter w:val="2"/>
          <w:wAfter w:w="793" w:type="pct"/>
          <w:trHeight w:val="227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</w:tr>
      <w:tr w:rsidR="00883383" w:rsidRPr="00883383" w:rsidTr="00883383">
        <w:trPr>
          <w:gridAfter w:val="2"/>
          <w:wAfter w:w="793" w:type="pct"/>
          <w:trHeight w:val="219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883383">
        <w:trPr>
          <w:gridAfter w:val="2"/>
          <w:wAfter w:w="793" w:type="pct"/>
          <w:trHeight w:val="650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883383">
        <w:trPr>
          <w:gridAfter w:val="2"/>
          <w:wAfter w:w="793" w:type="pct"/>
          <w:trHeight w:val="251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883383">
        <w:trPr>
          <w:gridAfter w:val="2"/>
          <w:wAfter w:w="793" w:type="pct"/>
          <w:trHeight w:val="385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967,9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626,0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633,0</w:t>
            </w:r>
          </w:p>
        </w:tc>
      </w:tr>
      <w:tr w:rsidR="00883383" w:rsidRPr="00883383" w:rsidTr="00883383">
        <w:trPr>
          <w:gridAfter w:val="2"/>
          <w:wAfter w:w="793" w:type="pct"/>
          <w:trHeight w:val="181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967,7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625,8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632,8</w:t>
            </w:r>
          </w:p>
        </w:tc>
      </w:tr>
      <w:tr w:rsidR="00883383" w:rsidRPr="00883383" w:rsidTr="00883383">
        <w:trPr>
          <w:gridAfter w:val="2"/>
          <w:wAfter w:w="793" w:type="pct"/>
          <w:trHeight w:val="329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967,7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625,8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632,8</w:t>
            </w:r>
          </w:p>
        </w:tc>
      </w:tr>
      <w:tr w:rsidR="00883383" w:rsidRPr="00883383" w:rsidTr="00883383">
        <w:trPr>
          <w:gridAfter w:val="2"/>
          <w:wAfter w:w="793" w:type="pct"/>
          <w:trHeight w:val="335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507,4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</w:tr>
      <w:tr w:rsidR="00883383" w:rsidRPr="00883383" w:rsidTr="00883383">
        <w:trPr>
          <w:gridAfter w:val="2"/>
          <w:wAfter w:w="793" w:type="pct"/>
          <w:trHeight w:val="468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507,4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</w:tr>
      <w:tr w:rsidR="00883383" w:rsidRPr="00883383" w:rsidTr="00883383">
        <w:trPr>
          <w:gridAfter w:val="2"/>
          <w:wAfter w:w="793" w:type="pct"/>
          <w:trHeight w:val="197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507,4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</w:tr>
      <w:tr w:rsidR="00883383" w:rsidRPr="00883383" w:rsidTr="00883383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305,1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218,4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182,8</w:t>
            </w:r>
          </w:p>
        </w:tc>
      </w:tr>
      <w:tr w:rsidR="00883383" w:rsidRPr="00883383" w:rsidTr="00883383">
        <w:trPr>
          <w:gridAfter w:val="2"/>
          <w:wAfter w:w="793" w:type="pct"/>
          <w:trHeight w:val="546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883383" w:rsidRPr="00883383" w:rsidTr="00883383">
        <w:trPr>
          <w:gridAfter w:val="2"/>
          <w:wAfter w:w="793" w:type="pct"/>
          <w:trHeight w:val="132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883383" w:rsidRPr="00883383" w:rsidTr="00883383">
        <w:trPr>
          <w:gridAfter w:val="2"/>
          <w:wAfter w:w="793" w:type="pct"/>
          <w:trHeight w:val="280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270,2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208,8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173,1</w:t>
            </w:r>
          </w:p>
        </w:tc>
      </w:tr>
      <w:tr w:rsidR="00883383" w:rsidRPr="00883383" w:rsidTr="00883383">
        <w:trPr>
          <w:gridAfter w:val="2"/>
          <w:wAfter w:w="793" w:type="pct"/>
          <w:trHeight w:val="131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270,2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208,8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173,1</w:t>
            </w:r>
          </w:p>
        </w:tc>
      </w:tr>
      <w:tr w:rsidR="00883383" w:rsidRPr="00883383" w:rsidTr="00883383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</w:tr>
      <w:tr w:rsidR="00883383" w:rsidRPr="00883383" w:rsidTr="00883383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</w:tr>
      <w:tr w:rsidR="00883383" w:rsidRPr="00883383" w:rsidTr="00883383">
        <w:trPr>
          <w:gridAfter w:val="2"/>
          <w:wAfter w:w="793" w:type="pct"/>
          <w:trHeight w:val="271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155,2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113,1</w:t>
            </w:r>
          </w:p>
        </w:tc>
        <w:tc>
          <w:tcPr>
            <w:tcW w:w="281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155,7</w:t>
            </w:r>
          </w:p>
        </w:tc>
      </w:tr>
      <w:tr w:rsidR="00883383" w:rsidRPr="00883383" w:rsidTr="00883383">
        <w:trPr>
          <w:gridAfter w:val="2"/>
          <w:wAfter w:w="793" w:type="pct"/>
          <w:trHeight w:val="560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88,3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883383">
        <w:trPr>
          <w:gridAfter w:val="2"/>
          <w:wAfter w:w="793" w:type="pct"/>
          <w:trHeight w:val="275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88,3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883383">
        <w:trPr>
          <w:gridAfter w:val="2"/>
          <w:wAfter w:w="793" w:type="pct"/>
          <w:trHeight w:val="138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66,9</w:t>
            </w:r>
          </w:p>
        </w:tc>
        <w:tc>
          <w:tcPr>
            <w:tcW w:w="28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113,1</w:t>
            </w:r>
          </w:p>
        </w:tc>
        <w:tc>
          <w:tcPr>
            <w:tcW w:w="281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155,7</w:t>
            </w:r>
          </w:p>
        </w:tc>
      </w:tr>
      <w:tr w:rsidR="00883383" w:rsidRPr="00883383" w:rsidTr="00883383">
        <w:trPr>
          <w:gridAfter w:val="2"/>
          <w:wAfter w:w="793" w:type="pct"/>
          <w:trHeight w:val="145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66,9</w:t>
            </w:r>
          </w:p>
        </w:tc>
        <w:tc>
          <w:tcPr>
            <w:tcW w:w="28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113,1</w:t>
            </w:r>
          </w:p>
        </w:tc>
        <w:tc>
          <w:tcPr>
            <w:tcW w:w="281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155,7</w:t>
            </w:r>
          </w:p>
        </w:tc>
      </w:tr>
      <w:tr w:rsidR="00883383" w:rsidRPr="00883383" w:rsidTr="00883383">
        <w:trPr>
          <w:gridAfter w:val="2"/>
          <w:wAfter w:w="793" w:type="pct"/>
          <w:trHeight w:val="151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83383" w:rsidRPr="00883383" w:rsidTr="00883383">
        <w:trPr>
          <w:gridAfter w:val="2"/>
          <w:wAfter w:w="793" w:type="pct"/>
          <w:trHeight w:val="285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83383" w:rsidRPr="00883383" w:rsidTr="00883383">
        <w:trPr>
          <w:gridAfter w:val="2"/>
          <w:wAfter w:w="793" w:type="pct"/>
          <w:trHeight w:val="849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83383" w:rsidRPr="00883383" w:rsidTr="00883383">
        <w:trPr>
          <w:gridAfter w:val="2"/>
          <w:wAfter w:w="793" w:type="pct"/>
          <w:trHeight w:val="157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83383" w:rsidRPr="00883383" w:rsidTr="00883383">
        <w:trPr>
          <w:gridAfter w:val="2"/>
          <w:wAfter w:w="793" w:type="pct"/>
          <w:trHeight w:val="163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83383" w:rsidRPr="00883383" w:rsidTr="00883383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883383" w:rsidRPr="00883383" w:rsidTr="00883383">
        <w:trPr>
          <w:gridAfter w:val="2"/>
          <w:wAfter w:w="793" w:type="pct"/>
          <w:trHeight w:val="243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883383" w:rsidRPr="00883383" w:rsidTr="00883383">
        <w:trPr>
          <w:gridAfter w:val="2"/>
          <w:wAfter w:w="793" w:type="pct"/>
          <w:trHeight w:val="93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 xml:space="preserve">Непраграммные расходы в рамках </w:t>
            </w:r>
            <w:proofErr w:type="gramStart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883383" w:rsidRPr="00883383" w:rsidTr="00883383">
        <w:trPr>
          <w:gridAfter w:val="2"/>
          <w:wAfter w:w="793" w:type="pct"/>
          <w:trHeight w:val="225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883383" w:rsidRPr="00883383" w:rsidTr="00883383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883383" w:rsidRPr="00883383" w:rsidTr="00883383">
        <w:trPr>
          <w:gridAfter w:val="2"/>
          <w:wAfter w:w="793" w:type="pct"/>
          <w:trHeight w:val="97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883383" w:rsidRPr="00883383" w:rsidTr="00883383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17,1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883383">
        <w:trPr>
          <w:gridAfter w:val="2"/>
          <w:wAfter w:w="793" w:type="pct"/>
          <w:trHeight w:val="231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17,1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883383">
        <w:trPr>
          <w:gridAfter w:val="2"/>
          <w:wAfter w:w="793" w:type="pct"/>
          <w:trHeight w:val="236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17,1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883383">
        <w:trPr>
          <w:gridAfter w:val="2"/>
          <w:wAfter w:w="793" w:type="pct"/>
          <w:trHeight w:val="243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0042200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17,1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883383">
        <w:trPr>
          <w:gridAfter w:val="2"/>
          <w:wAfter w:w="793" w:type="pct"/>
          <w:trHeight w:val="235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0042200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17,1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883383">
        <w:trPr>
          <w:gridAfter w:val="2"/>
          <w:wAfter w:w="793" w:type="pct"/>
          <w:trHeight w:val="227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0042200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17,1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C615A0">
        <w:trPr>
          <w:gridAfter w:val="2"/>
          <w:wAfter w:w="793" w:type="pct"/>
          <w:trHeight w:val="91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883383" w:rsidRPr="00883383" w:rsidTr="00C615A0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883383" w:rsidRPr="00883383" w:rsidTr="00C615A0">
        <w:trPr>
          <w:gridAfter w:val="2"/>
          <w:wAfter w:w="793" w:type="pct"/>
          <w:trHeight w:val="225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883383" w:rsidRPr="00883383" w:rsidTr="00C615A0">
        <w:trPr>
          <w:gridAfter w:val="2"/>
          <w:wAfter w:w="793" w:type="pct"/>
          <w:trHeight w:val="231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883383" w:rsidRPr="00883383" w:rsidTr="00C615A0">
        <w:trPr>
          <w:gridAfter w:val="2"/>
          <w:wAfter w:w="793" w:type="pct"/>
          <w:trHeight w:val="379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88338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883383" w:rsidRPr="00883383" w:rsidTr="00C615A0">
        <w:trPr>
          <w:gridAfter w:val="2"/>
          <w:wAfter w:w="793" w:type="pct"/>
          <w:trHeight w:val="445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92,3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883383" w:rsidRPr="00883383" w:rsidTr="00C615A0">
        <w:trPr>
          <w:gridAfter w:val="2"/>
          <w:wAfter w:w="793" w:type="pct"/>
          <w:trHeight w:val="187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88338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92,3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883383" w:rsidRPr="00883383" w:rsidTr="00C615A0">
        <w:trPr>
          <w:gridAfter w:val="2"/>
          <w:wAfter w:w="793" w:type="pct"/>
          <w:trHeight w:val="179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88338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883383" w:rsidRPr="00883383" w:rsidTr="00C615A0">
        <w:trPr>
          <w:gridAfter w:val="2"/>
          <w:wAfter w:w="793" w:type="pct"/>
          <w:trHeight w:val="185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883383" w:rsidRPr="00883383" w:rsidTr="00C615A0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1 380,1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1 369,8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1 452,7</w:t>
            </w:r>
          </w:p>
        </w:tc>
      </w:tr>
      <w:tr w:rsidR="00883383" w:rsidRPr="00883383" w:rsidTr="00C615A0">
        <w:trPr>
          <w:gridAfter w:val="2"/>
          <w:wAfter w:w="793" w:type="pct"/>
          <w:trHeight w:val="109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1 379,7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1 369,4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1 452,3</w:t>
            </w:r>
          </w:p>
        </w:tc>
      </w:tr>
      <w:tr w:rsidR="00883383" w:rsidRPr="00883383" w:rsidTr="00C615A0">
        <w:trPr>
          <w:gridAfter w:val="2"/>
          <w:wAfter w:w="793" w:type="pct"/>
          <w:trHeight w:val="325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88338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1 379,7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1 369,4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1 452,3</w:t>
            </w:r>
          </w:p>
        </w:tc>
      </w:tr>
      <w:tr w:rsidR="00883383" w:rsidRPr="00883383" w:rsidTr="00C615A0">
        <w:trPr>
          <w:gridAfter w:val="2"/>
          <w:wAfter w:w="793" w:type="pct"/>
          <w:trHeight w:val="175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88338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8338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1 379,7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1 369,4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1 452,3</w:t>
            </w:r>
          </w:p>
        </w:tc>
      </w:tr>
      <w:tr w:rsidR="00883383" w:rsidRPr="00883383" w:rsidTr="00883383">
        <w:trPr>
          <w:gridAfter w:val="2"/>
          <w:wAfter w:w="793" w:type="pct"/>
          <w:trHeight w:val="270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>,о</w:t>
            </w:r>
            <w:proofErr w:type="gramEnd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1 379,7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1 369,4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1 452,3</w:t>
            </w:r>
          </w:p>
        </w:tc>
      </w:tr>
      <w:tr w:rsidR="00883383" w:rsidRPr="00883383" w:rsidTr="00C615A0">
        <w:trPr>
          <w:gridAfter w:val="2"/>
          <w:wAfter w:w="793" w:type="pct"/>
          <w:trHeight w:val="157"/>
        </w:trPr>
        <w:tc>
          <w:tcPr>
            <w:tcW w:w="24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88338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1 379,7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1 369,4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1 452,3</w:t>
            </w:r>
          </w:p>
        </w:tc>
      </w:tr>
      <w:tr w:rsidR="00883383" w:rsidRPr="00883383" w:rsidTr="00C615A0">
        <w:trPr>
          <w:gridAfter w:val="2"/>
          <w:wAfter w:w="793" w:type="pct"/>
          <w:trHeight w:val="162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1 379,7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1 369,4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1 452,3</w:t>
            </w:r>
          </w:p>
        </w:tc>
      </w:tr>
      <w:tr w:rsidR="00883383" w:rsidRPr="00883383" w:rsidTr="00C615A0">
        <w:trPr>
          <w:gridAfter w:val="2"/>
          <w:wAfter w:w="793" w:type="pct"/>
          <w:trHeight w:val="140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83383" w:rsidRPr="00883383" w:rsidTr="00C615A0">
        <w:trPr>
          <w:gridAfter w:val="2"/>
          <w:wAfter w:w="793" w:type="pct"/>
          <w:trHeight w:val="140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88338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83383" w:rsidRPr="00883383" w:rsidTr="00C615A0">
        <w:trPr>
          <w:gridAfter w:val="2"/>
          <w:wAfter w:w="793" w:type="pct"/>
          <w:trHeight w:val="429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88338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8338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83383" w:rsidRPr="00883383" w:rsidTr="00883383">
        <w:trPr>
          <w:gridAfter w:val="2"/>
          <w:wAfter w:w="793" w:type="pct"/>
          <w:trHeight w:val="270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83383">
              <w:rPr>
                <w:rFonts w:ascii="Arial" w:eastAsia="Times New Roman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83383" w:rsidRPr="00883383" w:rsidTr="00C615A0">
        <w:trPr>
          <w:gridAfter w:val="2"/>
          <w:wAfter w:w="793" w:type="pct"/>
          <w:trHeight w:val="209"/>
        </w:trPr>
        <w:tc>
          <w:tcPr>
            <w:tcW w:w="24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88338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83383" w:rsidRPr="00883383" w:rsidTr="00C615A0">
        <w:trPr>
          <w:gridAfter w:val="2"/>
          <w:wAfter w:w="793" w:type="pct"/>
          <w:trHeight w:val="201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83383" w:rsidRPr="00883383" w:rsidTr="00C615A0">
        <w:trPr>
          <w:gridAfter w:val="2"/>
          <w:wAfter w:w="793" w:type="pct"/>
          <w:trHeight w:val="65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219,0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317,8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330,5</w:t>
            </w:r>
          </w:p>
        </w:tc>
      </w:tr>
      <w:tr w:rsidR="00883383" w:rsidRPr="00883383" w:rsidTr="00C615A0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C615A0">
        <w:trPr>
          <w:gridAfter w:val="2"/>
          <w:wAfter w:w="793" w:type="pct"/>
          <w:trHeight w:val="199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C615A0">
        <w:trPr>
          <w:gridAfter w:val="2"/>
          <w:wAfter w:w="793" w:type="pct"/>
          <w:trHeight w:val="347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C615A0">
        <w:trPr>
          <w:gridAfter w:val="2"/>
          <w:wAfter w:w="793" w:type="pct"/>
          <w:trHeight w:val="69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0042020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25,0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C615A0">
        <w:trPr>
          <w:gridAfter w:val="2"/>
          <w:wAfter w:w="793" w:type="pct"/>
          <w:trHeight w:val="271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88338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0042020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25,0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C615A0">
        <w:trPr>
          <w:gridAfter w:val="2"/>
          <w:wAfter w:w="793" w:type="pct"/>
          <w:trHeight w:val="276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0042020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25,0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C615A0">
        <w:trPr>
          <w:gridAfter w:val="2"/>
          <w:wAfter w:w="793" w:type="pct"/>
          <w:trHeight w:val="565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о-</w:t>
            </w:r>
            <w:proofErr w:type="gramEnd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40,0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C615A0">
        <w:trPr>
          <w:gridAfter w:val="2"/>
          <w:wAfter w:w="793" w:type="pct"/>
          <w:trHeight w:val="165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88338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40,0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C615A0">
        <w:trPr>
          <w:gridAfter w:val="2"/>
          <w:wAfter w:w="793" w:type="pct"/>
          <w:trHeight w:val="143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40,0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C615A0">
        <w:trPr>
          <w:gridAfter w:val="2"/>
          <w:wAfter w:w="793" w:type="pct"/>
          <w:trHeight w:val="149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154,0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317,8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330,5</w:t>
            </w:r>
          </w:p>
        </w:tc>
      </w:tr>
      <w:tr w:rsidR="00883383" w:rsidRPr="00883383" w:rsidTr="00C615A0">
        <w:trPr>
          <w:gridAfter w:val="2"/>
          <w:wAfter w:w="793" w:type="pct"/>
          <w:trHeight w:val="223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88338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154,0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317,8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330,5</w:t>
            </w:r>
          </w:p>
        </w:tc>
      </w:tr>
      <w:tr w:rsidR="00883383" w:rsidRPr="00883383" w:rsidTr="00883383">
        <w:trPr>
          <w:gridAfter w:val="2"/>
          <w:wAfter w:w="793" w:type="pct"/>
          <w:trHeight w:val="390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88338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8338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154,0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317,8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330,5</w:t>
            </w:r>
          </w:p>
        </w:tc>
      </w:tr>
      <w:tr w:rsidR="00883383" w:rsidRPr="00883383" w:rsidTr="00C615A0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883383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69,3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222,3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</w:tr>
      <w:tr w:rsidR="00883383" w:rsidRPr="00883383" w:rsidTr="00C615A0">
        <w:trPr>
          <w:gridAfter w:val="2"/>
          <w:wAfter w:w="793" w:type="pct"/>
          <w:trHeight w:val="153"/>
        </w:trPr>
        <w:tc>
          <w:tcPr>
            <w:tcW w:w="24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88338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69,3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222,3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</w:tr>
      <w:tr w:rsidR="00883383" w:rsidRPr="00883383" w:rsidTr="00C615A0">
        <w:trPr>
          <w:gridAfter w:val="2"/>
          <w:wAfter w:w="793" w:type="pct"/>
          <w:trHeight w:val="159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69,3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222,3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</w:tr>
      <w:tr w:rsidR="00883383" w:rsidRPr="00883383" w:rsidTr="00C615A0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883383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83,8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95,1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98,9</w:t>
            </w:r>
          </w:p>
        </w:tc>
      </w:tr>
      <w:tr w:rsidR="00883383" w:rsidRPr="00883383" w:rsidTr="00C615A0">
        <w:trPr>
          <w:gridAfter w:val="2"/>
          <w:wAfter w:w="793" w:type="pct"/>
          <w:trHeight w:val="225"/>
        </w:trPr>
        <w:tc>
          <w:tcPr>
            <w:tcW w:w="24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88338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83,8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95,1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98,9</w:t>
            </w:r>
          </w:p>
        </w:tc>
      </w:tr>
      <w:tr w:rsidR="00883383" w:rsidRPr="00883383" w:rsidTr="00C615A0">
        <w:trPr>
          <w:gridAfter w:val="2"/>
          <w:wAfter w:w="793" w:type="pct"/>
          <w:trHeight w:val="217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83,8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95,1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98,9</w:t>
            </w:r>
          </w:p>
        </w:tc>
      </w:tr>
      <w:tr w:rsidR="00883383" w:rsidRPr="00883383" w:rsidTr="00C615A0">
        <w:trPr>
          <w:gridAfter w:val="2"/>
          <w:wAfter w:w="793" w:type="pct"/>
          <w:trHeight w:val="3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83383" w:rsidRPr="00883383" w:rsidTr="00883383">
        <w:trPr>
          <w:gridAfter w:val="2"/>
          <w:wAfter w:w="793" w:type="pct"/>
          <w:trHeight w:val="330"/>
        </w:trPr>
        <w:tc>
          <w:tcPr>
            <w:tcW w:w="24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88338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83383" w:rsidRPr="00883383" w:rsidTr="00C615A0">
        <w:trPr>
          <w:gridAfter w:val="2"/>
          <w:wAfter w:w="793" w:type="pct"/>
          <w:trHeight w:val="153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83383" w:rsidRPr="00883383" w:rsidTr="00C615A0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161,4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189,2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206,3</w:t>
            </w:r>
          </w:p>
        </w:tc>
      </w:tr>
      <w:tr w:rsidR="00883383" w:rsidRPr="00883383" w:rsidTr="00C615A0">
        <w:trPr>
          <w:gridAfter w:val="2"/>
          <w:wAfter w:w="793" w:type="pct"/>
          <w:trHeight w:val="77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161,4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189,2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206,3</w:t>
            </w:r>
          </w:p>
        </w:tc>
      </w:tr>
      <w:tr w:rsidR="00883383" w:rsidRPr="00883383" w:rsidTr="00C615A0">
        <w:trPr>
          <w:gridAfter w:val="2"/>
          <w:wAfter w:w="793" w:type="pct"/>
          <w:trHeight w:val="293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161,4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189,2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206,3</w:t>
            </w:r>
          </w:p>
        </w:tc>
      </w:tr>
      <w:tr w:rsidR="00883383" w:rsidRPr="00883383" w:rsidTr="00C615A0">
        <w:trPr>
          <w:gridAfter w:val="2"/>
          <w:wAfter w:w="793" w:type="pct"/>
          <w:trHeight w:val="298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161,4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189,2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206,3</w:t>
            </w:r>
          </w:p>
        </w:tc>
      </w:tr>
      <w:tr w:rsidR="00883383" w:rsidRPr="00883383" w:rsidTr="00C615A0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161,4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189,2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206,3</w:t>
            </w:r>
          </w:p>
        </w:tc>
      </w:tr>
      <w:tr w:rsidR="00883383" w:rsidRPr="00883383" w:rsidTr="00C615A0">
        <w:trPr>
          <w:gridAfter w:val="2"/>
          <w:wAfter w:w="793" w:type="pct"/>
          <w:trHeight w:val="82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161,4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189,2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206,3</w:t>
            </w:r>
          </w:p>
        </w:tc>
      </w:tr>
      <w:tr w:rsidR="00883383" w:rsidRPr="00883383" w:rsidTr="00C615A0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161,4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189,2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206,3</w:t>
            </w:r>
          </w:p>
        </w:tc>
      </w:tr>
      <w:tr w:rsidR="00883383" w:rsidRPr="00883383" w:rsidTr="00C615A0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C615A0">
        <w:trPr>
          <w:gridAfter w:val="2"/>
          <w:wAfter w:w="793" w:type="pct"/>
          <w:trHeight w:val="133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C615A0">
        <w:trPr>
          <w:gridAfter w:val="2"/>
          <w:wAfter w:w="793" w:type="pct"/>
          <w:trHeight w:val="139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C615A0">
        <w:trPr>
          <w:gridAfter w:val="2"/>
          <w:wAfter w:w="793" w:type="pct"/>
          <w:trHeight w:val="145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C615A0">
        <w:trPr>
          <w:gridAfter w:val="2"/>
          <w:wAfter w:w="793" w:type="pct"/>
          <w:trHeight w:val="137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C615A0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C615A0">
        <w:trPr>
          <w:gridAfter w:val="2"/>
          <w:wAfter w:w="793" w:type="pct"/>
          <w:trHeight w:val="129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C615A0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34,7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70,9</w:t>
            </w:r>
          </w:p>
        </w:tc>
      </w:tr>
      <w:tr w:rsidR="00883383" w:rsidRPr="00883383" w:rsidTr="00C615A0">
        <w:trPr>
          <w:gridAfter w:val="2"/>
          <w:wAfter w:w="793" w:type="pct"/>
          <w:trHeight w:val="122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34,7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70,9</w:t>
            </w:r>
          </w:p>
        </w:tc>
      </w:tr>
      <w:tr w:rsidR="00883383" w:rsidRPr="00883383" w:rsidTr="00C615A0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34,7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70,9</w:t>
            </w:r>
          </w:p>
        </w:tc>
      </w:tr>
      <w:tr w:rsidR="00883383" w:rsidRPr="00883383" w:rsidTr="00C615A0">
        <w:trPr>
          <w:gridAfter w:val="2"/>
          <w:wAfter w:w="793" w:type="pct"/>
          <w:trHeight w:val="127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34,7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70,9</w:t>
            </w:r>
          </w:p>
        </w:tc>
      </w:tr>
      <w:tr w:rsidR="00883383" w:rsidRPr="00883383" w:rsidTr="00C615A0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34,7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70,9</w:t>
            </w:r>
          </w:p>
        </w:tc>
      </w:tr>
    </w:tbl>
    <w:p w:rsidR="00883383" w:rsidRDefault="00883383" w:rsidP="00700400">
      <w:pPr>
        <w:tabs>
          <w:tab w:val="left" w:pos="1807"/>
        </w:tabs>
      </w:pPr>
    </w:p>
    <w:tbl>
      <w:tblPr>
        <w:tblW w:w="5240" w:type="pct"/>
        <w:tblInd w:w="-459" w:type="dxa"/>
        <w:tblLayout w:type="fixed"/>
        <w:tblLook w:val="04A0"/>
      </w:tblPr>
      <w:tblGrid>
        <w:gridCol w:w="4320"/>
        <w:gridCol w:w="380"/>
        <w:gridCol w:w="301"/>
        <w:gridCol w:w="379"/>
        <w:gridCol w:w="10"/>
        <w:gridCol w:w="612"/>
        <w:gridCol w:w="100"/>
        <w:gridCol w:w="427"/>
        <w:gridCol w:w="427"/>
        <w:gridCol w:w="429"/>
        <w:gridCol w:w="463"/>
        <w:gridCol w:w="670"/>
        <w:gridCol w:w="688"/>
        <w:gridCol w:w="824"/>
      </w:tblGrid>
      <w:tr w:rsidR="00C615A0" w:rsidRPr="00C615A0" w:rsidTr="00C615A0">
        <w:trPr>
          <w:trHeight w:val="255"/>
        </w:trPr>
        <w:tc>
          <w:tcPr>
            <w:tcW w:w="21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bookmarkStart w:id="2" w:name="RANGE!B1:N153"/>
            <w:bookmarkEnd w:id="2"/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pct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C615A0">
              <w:rPr>
                <w:rFonts w:ascii="Times New Roman" w:eastAsia="Times New Roman" w:hAnsi="Times New Roman" w:cs="Times New Roman"/>
              </w:rPr>
              <w:t xml:space="preserve">Приложение   4                                                                                                       к 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pct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pct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pct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5A0" w:rsidRPr="00C615A0" w:rsidTr="00C615A0">
        <w:trPr>
          <w:trHeight w:val="1080"/>
        </w:trPr>
        <w:tc>
          <w:tcPr>
            <w:tcW w:w="21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pct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5A0" w:rsidRPr="00C615A0" w:rsidTr="00C615A0">
        <w:trPr>
          <w:trHeight w:val="1350"/>
        </w:trPr>
        <w:tc>
          <w:tcPr>
            <w:tcW w:w="5000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2024 ГОДОВ</w:t>
            </w:r>
          </w:p>
        </w:tc>
      </w:tr>
      <w:tr w:rsidR="00C615A0" w:rsidRPr="00C615A0" w:rsidTr="00C615A0">
        <w:trPr>
          <w:trHeight w:val="74"/>
        </w:trPr>
        <w:tc>
          <w:tcPr>
            <w:tcW w:w="21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6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6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тыс</w:t>
            </w:r>
            <w:proofErr w:type="gramStart"/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уб.</w:t>
            </w: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888" w:type="pct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21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21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2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2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33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3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41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88" w:type="pct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3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1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1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3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4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7" w:right="-12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3 396,6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7" w:right="-12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2 966,7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7" w:right="-12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3 125,8</w:t>
            </w: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7" w:right="-12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3 396,6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7" w:right="-122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2 966,7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7" w:right="-122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3 125,8</w:t>
            </w:r>
          </w:p>
        </w:tc>
      </w:tr>
      <w:tr w:rsidR="00C615A0" w:rsidRPr="00C615A0" w:rsidTr="00C615A0">
        <w:trPr>
          <w:trHeight w:val="72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7" w:right="-122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1 518,4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7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957,2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7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964,2</w:t>
            </w:r>
          </w:p>
        </w:tc>
      </w:tr>
      <w:tr w:rsidR="00C615A0" w:rsidRPr="00C615A0" w:rsidTr="00C615A0">
        <w:trPr>
          <w:trHeight w:val="48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</w:tr>
      <w:tr w:rsidR="00C615A0" w:rsidRPr="00C615A0" w:rsidTr="00C615A0">
        <w:trPr>
          <w:trHeight w:val="251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331,4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331,4</w:t>
            </w:r>
          </w:p>
        </w:tc>
      </w:tr>
      <w:tr w:rsidR="00C615A0" w:rsidRPr="00C615A0" w:rsidTr="00C615A0">
        <w:trPr>
          <w:trHeight w:val="120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331,4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331,4</w:t>
            </w:r>
          </w:p>
        </w:tc>
      </w:tr>
      <w:tr w:rsidR="00C615A0" w:rsidRPr="00C615A0" w:rsidTr="00C615A0">
        <w:trPr>
          <w:trHeight w:val="133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331,4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331,4</w:t>
            </w:r>
          </w:p>
        </w:tc>
      </w:tr>
      <w:tr w:rsidR="00C615A0" w:rsidRPr="00C615A0" w:rsidTr="00C615A0">
        <w:trPr>
          <w:trHeight w:val="64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331,4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331,4</w:t>
            </w:r>
          </w:p>
        </w:tc>
      </w:tr>
      <w:tr w:rsidR="00C615A0" w:rsidRPr="00C615A0" w:rsidTr="00C615A0">
        <w:trPr>
          <w:trHeight w:val="48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331,4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331,4</w:t>
            </w:r>
          </w:p>
        </w:tc>
      </w:tr>
      <w:tr w:rsidR="00C615A0" w:rsidRPr="00C615A0" w:rsidTr="00C615A0">
        <w:trPr>
          <w:trHeight w:val="48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331,4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331,4</w:t>
            </w:r>
          </w:p>
        </w:tc>
      </w:tr>
      <w:tr w:rsidR="00C615A0" w:rsidRPr="00C615A0" w:rsidTr="00C615A0">
        <w:trPr>
          <w:trHeight w:val="48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96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187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64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48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48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70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967,7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625,8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632,8</w:t>
            </w:r>
          </w:p>
        </w:tc>
      </w:tr>
      <w:tr w:rsidR="00C615A0" w:rsidRPr="00C615A0" w:rsidTr="00C615A0">
        <w:trPr>
          <w:trHeight w:val="72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967,7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625,8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632,8</w:t>
            </w:r>
          </w:p>
        </w:tc>
      </w:tr>
      <w:tr w:rsidR="00C615A0" w:rsidRPr="00C615A0" w:rsidTr="00C615A0">
        <w:trPr>
          <w:trHeight w:val="309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507,4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</w:tr>
      <w:tr w:rsidR="00C615A0" w:rsidRPr="00C615A0" w:rsidTr="00C615A0">
        <w:trPr>
          <w:trHeight w:val="424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507,4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</w:tr>
      <w:tr w:rsidR="00C615A0" w:rsidRPr="00C615A0" w:rsidTr="00C615A0">
        <w:trPr>
          <w:trHeight w:val="131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507,4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</w:tr>
      <w:tr w:rsidR="00C615A0" w:rsidRPr="00C615A0" w:rsidTr="00C615A0">
        <w:trPr>
          <w:trHeight w:val="137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507,4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</w:tr>
      <w:tr w:rsidR="00C615A0" w:rsidRPr="00C615A0" w:rsidTr="00C615A0">
        <w:trPr>
          <w:trHeight w:val="623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507,4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</w:tr>
      <w:tr w:rsidR="00C615A0" w:rsidRPr="00C615A0" w:rsidTr="00C615A0">
        <w:trPr>
          <w:trHeight w:val="48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507,4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</w:tr>
      <w:tr w:rsidR="00C615A0" w:rsidRPr="00C615A0" w:rsidTr="00C615A0">
        <w:trPr>
          <w:trHeight w:val="147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305,1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218,4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182,8</w:t>
            </w:r>
          </w:p>
        </w:tc>
      </w:tr>
      <w:tr w:rsidR="00C615A0" w:rsidRPr="00C615A0" w:rsidTr="00C615A0">
        <w:trPr>
          <w:trHeight w:val="126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C615A0" w:rsidRPr="00C615A0" w:rsidTr="00C615A0">
        <w:trPr>
          <w:trHeight w:val="157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C615A0" w:rsidRPr="00C615A0" w:rsidTr="00C615A0">
        <w:trPr>
          <w:trHeight w:val="606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C615A0" w:rsidRPr="00C615A0" w:rsidTr="00C615A0">
        <w:trPr>
          <w:trHeight w:val="48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C615A0" w:rsidRPr="00C615A0" w:rsidTr="00C615A0">
        <w:trPr>
          <w:trHeight w:val="273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270,2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208,8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173,1</w:t>
            </w:r>
          </w:p>
        </w:tc>
      </w:tr>
      <w:tr w:rsidR="00C615A0" w:rsidRPr="00C615A0" w:rsidTr="00C615A0">
        <w:trPr>
          <w:trHeight w:val="55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270,2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208,8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173,1</w:t>
            </w: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270,2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208,8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173,1</w:t>
            </w:r>
          </w:p>
        </w:tc>
      </w:tr>
      <w:tr w:rsidR="00C615A0" w:rsidRPr="00C615A0" w:rsidTr="00C615A0">
        <w:trPr>
          <w:trHeight w:val="646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270,2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208,8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173,1</w:t>
            </w:r>
          </w:p>
        </w:tc>
      </w:tr>
      <w:tr w:rsidR="00C615A0" w:rsidRPr="00C615A0" w:rsidTr="00C615A0">
        <w:trPr>
          <w:trHeight w:val="48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270,2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208,8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173,1</w:t>
            </w: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</w:tr>
      <w:tr w:rsidR="00C615A0" w:rsidRPr="00C615A0" w:rsidTr="00C615A0">
        <w:trPr>
          <w:trHeight w:val="72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</w:tr>
      <w:tr w:rsidR="00C615A0" w:rsidRPr="00C615A0" w:rsidTr="00C615A0">
        <w:trPr>
          <w:trHeight w:val="48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</w:tr>
      <w:tr w:rsidR="00C615A0" w:rsidRPr="00C615A0" w:rsidTr="00C615A0">
        <w:trPr>
          <w:trHeight w:val="459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155,2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113,1</w:t>
            </w:r>
          </w:p>
        </w:tc>
        <w:tc>
          <w:tcPr>
            <w:tcW w:w="41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155,7</w:t>
            </w:r>
          </w:p>
        </w:tc>
      </w:tr>
      <w:tr w:rsidR="00C615A0" w:rsidRPr="00C615A0" w:rsidTr="00C615A0">
        <w:trPr>
          <w:trHeight w:val="96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88,3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273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88,3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137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88,3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72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88,3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282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88,3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45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66,9</w:t>
            </w:r>
          </w:p>
        </w:tc>
        <w:tc>
          <w:tcPr>
            <w:tcW w:w="343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113,1</w:t>
            </w:r>
          </w:p>
        </w:tc>
        <w:tc>
          <w:tcPr>
            <w:tcW w:w="41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155,7</w:t>
            </w:r>
          </w:p>
        </w:tc>
      </w:tr>
      <w:tr w:rsidR="00C615A0" w:rsidRPr="00C615A0" w:rsidTr="00C615A0">
        <w:trPr>
          <w:trHeight w:val="57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66,9</w:t>
            </w:r>
          </w:p>
        </w:tc>
        <w:tc>
          <w:tcPr>
            <w:tcW w:w="343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113,1</w:t>
            </w:r>
          </w:p>
        </w:tc>
        <w:tc>
          <w:tcPr>
            <w:tcW w:w="41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155,7</w:t>
            </w:r>
          </w:p>
        </w:tc>
      </w:tr>
      <w:tr w:rsidR="00C615A0" w:rsidRPr="00C615A0" w:rsidTr="00C615A0">
        <w:trPr>
          <w:trHeight w:val="64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66,9</w:t>
            </w:r>
          </w:p>
        </w:tc>
        <w:tc>
          <w:tcPr>
            <w:tcW w:w="343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113,1</w:t>
            </w:r>
          </w:p>
        </w:tc>
        <w:tc>
          <w:tcPr>
            <w:tcW w:w="41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155,7</w:t>
            </w:r>
          </w:p>
        </w:tc>
      </w:tr>
      <w:tr w:rsidR="00C615A0" w:rsidRPr="00C615A0" w:rsidTr="00C615A0">
        <w:trPr>
          <w:trHeight w:val="72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66,9</w:t>
            </w:r>
          </w:p>
        </w:tc>
        <w:tc>
          <w:tcPr>
            <w:tcW w:w="343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113,1</w:t>
            </w:r>
          </w:p>
        </w:tc>
        <w:tc>
          <w:tcPr>
            <w:tcW w:w="41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155,7</w:t>
            </w:r>
          </w:p>
        </w:tc>
      </w:tr>
      <w:tr w:rsidR="00C615A0" w:rsidRPr="00C615A0" w:rsidTr="00C615A0">
        <w:trPr>
          <w:trHeight w:val="48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66,9</w:t>
            </w:r>
          </w:p>
        </w:tc>
        <w:tc>
          <w:tcPr>
            <w:tcW w:w="343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113,1</w:t>
            </w:r>
          </w:p>
        </w:tc>
        <w:tc>
          <w:tcPr>
            <w:tcW w:w="41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155,7</w:t>
            </w:r>
          </w:p>
        </w:tc>
      </w:tr>
      <w:tr w:rsidR="00C615A0" w:rsidRPr="00C615A0" w:rsidTr="00C615A0">
        <w:trPr>
          <w:trHeight w:val="183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1 878,1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2 009,5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2 161,6</w:t>
            </w:r>
          </w:p>
        </w:tc>
      </w:tr>
      <w:tr w:rsidR="00C615A0" w:rsidRPr="00C615A0" w:rsidTr="00C615A0">
        <w:trPr>
          <w:trHeight w:val="472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1 878,1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2 009,5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2 161,6</w:t>
            </w:r>
          </w:p>
        </w:tc>
      </w:tr>
      <w:tr w:rsidR="00C615A0" w:rsidRPr="00C615A0" w:rsidTr="00C615A0">
        <w:trPr>
          <w:trHeight w:val="269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161,4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189,2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206,3</w:t>
            </w:r>
          </w:p>
        </w:tc>
      </w:tr>
      <w:tr w:rsidR="00C615A0" w:rsidRPr="00C615A0" w:rsidTr="00C615A0">
        <w:trPr>
          <w:trHeight w:val="30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161,4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189,2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206,3</w:t>
            </w: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161,4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189,2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206,3</w:t>
            </w: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161,4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189,2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206,3</w:t>
            </w: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161,4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189,2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206,3</w:t>
            </w:r>
          </w:p>
        </w:tc>
      </w:tr>
      <w:tr w:rsidR="00C615A0" w:rsidRPr="00C615A0" w:rsidTr="00C615A0">
        <w:trPr>
          <w:trHeight w:val="45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161,4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189,2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206,3</w:t>
            </w:r>
          </w:p>
        </w:tc>
      </w:tr>
      <w:tr w:rsidR="00C615A0" w:rsidRPr="00C615A0" w:rsidTr="00C615A0">
        <w:trPr>
          <w:trHeight w:val="72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C615A0" w:rsidRPr="00C615A0" w:rsidTr="00C615A0">
        <w:trPr>
          <w:trHeight w:val="117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C615A0" w:rsidRPr="00C615A0" w:rsidTr="00C615A0">
        <w:trPr>
          <w:trHeight w:val="149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C615A0" w:rsidRPr="00C615A0" w:rsidTr="00C615A0">
        <w:trPr>
          <w:trHeight w:val="153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C615A0" w:rsidRPr="00C615A0" w:rsidTr="00C615A0">
        <w:trPr>
          <w:trHeight w:val="18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C615A0" w:rsidRPr="00C615A0" w:rsidTr="00C615A0">
        <w:trPr>
          <w:trHeight w:val="331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C615A0" w:rsidRPr="00C615A0" w:rsidTr="00C615A0">
        <w:trPr>
          <w:trHeight w:val="127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27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27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30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64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46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133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34,7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70,9</w:t>
            </w:r>
          </w:p>
        </w:tc>
      </w:tr>
      <w:tr w:rsidR="00C615A0" w:rsidRPr="00C615A0" w:rsidTr="00C615A0">
        <w:trPr>
          <w:trHeight w:val="64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800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34,7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70,9</w:t>
            </w:r>
          </w:p>
        </w:tc>
      </w:tr>
      <w:tr w:rsidR="00C615A0" w:rsidRPr="00C615A0" w:rsidTr="00C615A0">
        <w:trPr>
          <w:trHeight w:val="83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34,7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70,9</w:t>
            </w:r>
          </w:p>
        </w:tc>
      </w:tr>
      <w:tr w:rsidR="00C615A0" w:rsidRPr="00C615A0" w:rsidTr="00C615A0">
        <w:trPr>
          <w:trHeight w:val="129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34,7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70,9</w:t>
            </w:r>
          </w:p>
        </w:tc>
      </w:tr>
      <w:tr w:rsidR="00C615A0" w:rsidRPr="00C615A0" w:rsidTr="00C615A0">
        <w:trPr>
          <w:trHeight w:val="161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34,7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70,9</w:t>
            </w:r>
          </w:p>
        </w:tc>
      </w:tr>
      <w:tr w:rsidR="00C615A0" w:rsidRPr="00C615A0" w:rsidTr="00C615A0">
        <w:trPr>
          <w:trHeight w:val="58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34,7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70,9</w:t>
            </w:r>
          </w:p>
        </w:tc>
      </w:tr>
      <w:tr w:rsidR="00C615A0" w:rsidRPr="00C615A0" w:rsidTr="00C615A0">
        <w:trPr>
          <w:trHeight w:val="257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42020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25,0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249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42020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25,0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58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42020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25,0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14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42020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25,0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64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42020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25,0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58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42020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25,0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60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17,1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143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17,1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52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17,1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101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17,1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161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17,1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58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17,1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159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C615A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69,3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222,3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</w:tr>
      <w:tr w:rsidR="00C615A0" w:rsidRPr="00C615A0" w:rsidTr="00C615A0">
        <w:trPr>
          <w:trHeight w:val="45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69,3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222,3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</w:tr>
      <w:tr w:rsidR="00C615A0" w:rsidRPr="00C615A0" w:rsidTr="00C615A0">
        <w:trPr>
          <w:trHeight w:val="45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69,3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222,3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</w:tr>
      <w:tr w:rsidR="00C615A0" w:rsidRPr="00C615A0" w:rsidTr="00C615A0">
        <w:trPr>
          <w:trHeight w:val="28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69,3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222,3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</w:tr>
      <w:tr w:rsidR="00C615A0" w:rsidRPr="00C615A0" w:rsidTr="00C615A0">
        <w:trPr>
          <w:trHeight w:val="24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69,3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222,3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</w:tr>
      <w:tr w:rsidR="00C615A0" w:rsidRPr="00C615A0" w:rsidTr="00C615A0">
        <w:trPr>
          <w:trHeight w:val="299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69,3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222,3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</w:tr>
      <w:tr w:rsidR="00C615A0" w:rsidRPr="00C615A0" w:rsidTr="00C615A0">
        <w:trPr>
          <w:trHeight w:val="9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C615A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83,8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95,1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98,9</w:t>
            </w:r>
          </w:p>
        </w:tc>
      </w:tr>
      <w:tr w:rsidR="00C615A0" w:rsidRPr="00C615A0" w:rsidTr="00C615A0">
        <w:trPr>
          <w:trHeight w:val="45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83,8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95,1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98,9</w:t>
            </w:r>
          </w:p>
        </w:tc>
      </w:tr>
      <w:tr w:rsidR="00C615A0" w:rsidRPr="00C615A0" w:rsidTr="00C615A0">
        <w:trPr>
          <w:trHeight w:val="57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83,8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95,1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98,9</w:t>
            </w:r>
          </w:p>
        </w:tc>
      </w:tr>
      <w:tr w:rsidR="00C615A0" w:rsidRPr="00C615A0" w:rsidTr="00C615A0">
        <w:trPr>
          <w:trHeight w:val="64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83,8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95,1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98,9</w:t>
            </w:r>
          </w:p>
        </w:tc>
      </w:tr>
      <w:tr w:rsidR="00C615A0" w:rsidRPr="00C615A0" w:rsidTr="00C615A0">
        <w:trPr>
          <w:trHeight w:val="117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83,8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95,1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98,9</w:t>
            </w:r>
          </w:p>
        </w:tc>
      </w:tr>
      <w:tr w:rsidR="00C615A0" w:rsidRPr="00C615A0" w:rsidTr="00C615A0">
        <w:trPr>
          <w:trHeight w:val="55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83,8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95,1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98,9</w:t>
            </w:r>
          </w:p>
        </w:tc>
      </w:tr>
      <w:tr w:rsidR="00C615A0" w:rsidRPr="00C615A0" w:rsidTr="00C615A0">
        <w:trPr>
          <w:trHeight w:val="124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о-</w:t>
            </w:r>
            <w:proofErr w:type="gramEnd"/>
            <w:r w:rsidRPr="00C615A0">
              <w:rPr>
                <w:rFonts w:ascii="Arial" w:eastAsia="Times New Roman" w:hAnsi="Arial" w:cs="Arial"/>
                <w:sz w:val="18"/>
                <w:szCs w:val="18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288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55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232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123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55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309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C615A0">
              <w:rPr>
                <w:rFonts w:ascii="Arial" w:eastAsia="Times New Roman" w:hAnsi="Arial" w:cs="Arial"/>
                <w:sz w:val="18"/>
                <w:szCs w:val="18"/>
              </w:rPr>
              <w:t>,о</w:t>
            </w:r>
            <w:proofErr w:type="gramEnd"/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1 379,7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1 369,4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1 452,3</w:t>
            </w:r>
          </w:p>
        </w:tc>
      </w:tr>
      <w:tr w:rsidR="00C615A0" w:rsidRPr="00C615A0" w:rsidTr="00C615A0">
        <w:trPr>
          <w:trHeight w:val="14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1 379,7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1 369,4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1 452,3</w:t>
            </w:r>
          </w:p>
        </w:tc>
      </w:tr>
      <w:tr w:rsidR="00C615A0" w:rsidRPr="00C615A0" w:rsidTr="00C615A0">
        <w:trPr>
          <w:trHeight w:val="52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1 379,7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1 369,4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1 452,3</w:t>
            </w:r>
          </w:p>
        </w:tc>
      </w:tr>
      <w:tr w:rsidR="00C615A0" w:rsidRPr="00C615A0" w:rsidTr="00C615A0">
        <w:trPr>
          <w:trHeight w:val="151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1 379,7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1 369,4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1 452,3</w:t>
            </w: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1 379,7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1 369,4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1 452,3</w:t>
            </w:r>
          </w:p>
        </w:tc>
      </w:tr>
      <w:tr w:rsidR="00C615A0" w:rsidRPr="00C615A0" w:rsidTr="00C615A0">
        <w:trPr>
          <w:trHeight w:val="314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1 379,7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1 369,4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1 452,3</w:t>
            </w:r>
          </w:p>
        </w:tc>
      </w:tr>
      <w:tr w:rsidR="00C615A0" w:rsidRPr="00C615A0" w:rsidTr="00C615A0">
        <w:trPr>
          <w:trHeight w:val="102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</w:tr>
      <w:tr w:rsidR="00C615A0" w:rsidRPr="00C615A0" w:rsidTr="00C615A0">
        <w:trPr>
          <w:trHeight w:val="253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</w:tr>
      <w:tr w:rsidR="00C615A0" w:rsidRPr="00C615A0" w:rsidTr="00C615A0">
        <w:trPr>
          <w:trHeight w:val="55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</w:tr>
      <w:tr w:rsidR="00C615A0" w:rsidRPr="00C615A0" w:rsidTr="00C615A0">
        <w:trPr>
          <w:trHeight w:val="64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</w:tr>
      <w:tr w:rsidR="00C615A0" w:rsidRPr="00C615A0" w:rsidTr="00C615A0">
        <w:trPr>
          <w:trHeight w:val="101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</w:tr>
      <w:tr w:rsidR="00C615A0" w:rsidRPr="00C615A0" w:rsidTr="00C615A0">
        <w:trPr>
          <w:trHeight w:val="417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</w:tr>
      <w:tr w:rsidR="00C615A0" w:rsidRPr="00C615A0" w:rsidTr="00C615A0">
        <w:trPr>
          <w:trHeight w:val="496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########################################################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C615A0" w:rsidRPr="00C615A0" w:rsidTr="00C615A0">
        <w:trPr>
          <w:trHeight w:val="263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C615A0" w:rsidRPr="00C615A0" w:rsidTr="00C615A0">
        <w:trPr>
          <w:trHeight w:val="49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C615A0" w:rsidRPr="00C615A0" w:rsidTr="00C615A0">
        <w:trPr>
          <w:trHeight w:val="28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C615A0" w:rsidRPr="00C615A0" w:rsidTr="00C615A0">
        <w:trPr>
          <w:trHeight w:val="28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C615A0" w:rsidRPr="00C615A0" w:rsidTr="00C615A0">
        <w:trPr>
          <w:trHeight w:val="487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C615A0" w:rsidRPr="00C615A0" w:rsidTr="00C615A0">
        <w:trPr>
          <w:trHeight w:val="75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C615A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C615A0" w:rsidRPr="00C615A0" w:rsidTr="00C615A0">
        <w:trPr>
          <w:trHeight w:val="124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92,3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C615A0" w:rsidRPr="00C615A0" w:rsidTr="00C615A0">
        <w:trPr>
          <w:trHeight w:val="171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92,3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92,3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C615A0" w:rsidRPr="00C615A0" w:rsidTr="00C615A0">
        <w:trPr>
          <w:trHeight w:val="28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92,3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C615A0" w:rsidRPr="00C615A0" w:rsidTr="00C615A0">
        <w:trPr>
          <w:trHeight w:val="468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92,3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C615A0" w:rsidRPr="00C615A0" w:rsidTr="00C615A0">
        <w:trPr>
          <w:trHeight w:val="251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C615A0" w:rsidRPr="00C615A0" w:rsidTr="00C615A0">
        <w:trPr>
          <w:trHeight w:val="54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C615A0" w:rsidRPr="00C615A0" w:rsidTr="00C615A0">
        <w:trPr>
          <w:trHeight w:val="19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C615A0" w:rsidRPr="00C615A0" w:rsidTr="00C615A0">
        <w:trPr>
          <w:trHeight w:val="127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C615A0" w:rsidRPr="00C615A0" w:rsidTr="00C615A0">
        <w:trPr>
          <w:trHeight w:val="486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C615A0" w:rsidRPr="00C615A0" w:rsidTr="00C615A0">
        <w:trPr>
          <w:trHeight w:val="424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C615A0" w:rsidRPr="00C615A0" w:rsidTr="00C615A0">
        <w:trPr>
          <w:trHeight w:val="273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C615A0" w:rsidRPr="00C615A0" w:rsidTr="00C615A0">
        <w:trPr>
          <w:trHeight w:val="42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C615A0" w:rsidRPr="00C615A0" w:rsidTr="00C615A0">
        <w:trPr>
          <w:trHeight w:val="7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C615A0" w:rsidRPr="00C615A0" w:rsidTr="00C615A0">
        <w:trPr>
          <w:trHeight w:val="277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</w:tbl>
    <w:p w:rsidR="00C615A0" w:rsidRDefault="00C615A0" w:rsidP="00700400">
      <w:pPr>
        <w:tabs>
          <w:tab w:val="left" w:pos="1807"/>
        </w:tabs>
      </w:pPr>
    </w:p>
    <w:tbl>
      <w:tblPr>
        <w:tblW w:w="5554" w:type="pct"/>
        <w:tblInd w:w="-459" w:type="dxa"/>
        <w:tblLayout w:type="fixed"/>
        <w:tblLook w:val="04A0"/>
      </w:tblPr>
      <w:tblGrid>
        <w:gridCol w:w="1787"/>
        <w:gridCol w:w="4459"/>
        <w:gridCol w:w="984"/>
        <w:gridCol w:w="125"/>
        <w:gridCol w:w="1010"/>
        <w:gridCol w:w="98"/>
        <w:gridCol w:w="1035"/>
        <w:gridCol w:w="1133"/>
      </w:tblGrid>
      <w:tr w:rsidR="00C615A0" w:rsidRPr="00C615A0" w:rsidTr="00C615A0">
        <w:trPr>
          <w:trHeight w:val="255"/>
        </w:trPr>
        <w:tc>
          <w:tcPr>
            <w:tcW w:w="8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3" w:name="RANGE!A1:F44"/>
            <w:bookmarkEnd w:id="3"/>
          </w:p>
        </w:tc>
        <w:tc>
          <w:tcPr>
            <w:tcW w:w="20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2063" w:type="pct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5                                                                                  к 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2022 год и на плановый период 2023 и 2024 годов"</w:t>
            </w:r>
          </w:p>
        </w:tc>
      </w:tr>
      <w:tr w:rsidR="00C615A0" w:rsidRPr="00C615A0" w:rsidTr="00C615A0">
        <w:trPr>
          <w:trHeight w:val="255"/>
        </w:trPr>
        <w:tc>
          <w:tcPr>
            <w:tcW w:w="8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63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5A0" w:rsidRPr="00C615A0" w:rsidTr="00C615A0">
        <w:trPr>
          <w:trHeight w:val="255"/>
        </w:trPr>
        <w:tc>
          <w:tcPr>
            <w:tcW w:w="8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63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5A0" w:rsidRPr="00C615A0" w:rsidTr="00C615A0">
        <w:trPr>
          <w:trHeight w:val="255"/>
        </w:trPr>
        <w:tc>
          <w:tcPr>
            <w:tcW w:w="8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63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5A0" w:rsidRPr="00C615A0" w:rsidTr="00C615A0">
        <w:trPr>
          <w:trHeight w:val="255"/>
        </w:trPr>
        <w:tc>
          <w:tcPr>
            <w:tcW w:w="8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20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63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5A0" w:rsidRPr="00C615A0" w:rsidTr="00C615A0">
        <w:trPr>
          <w:trHeight w:val="1530"/>
        </w:trPr>
        <w:tc>
          <w:tcPr>
            <w:tcW w:w="8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20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63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5A0" w:rsidRPr="00C615A0" w:rsidTr="00C615A0">
        <w:trPr>
          <w:trHeight w:val="276"/>
        </w:trPr>
        <w:tc>
          <w:tcPr>
            <w:tcW w:w="5000" w:type="pct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 БЮДЖЕТА ВАРЖЕЛЯЙСКОГО СЕЛЬСКОГО ПОСЕЛЕНИЯ ТОРБЕЕВСКОГО МУНИЦИПАЛЬНОГО РАЙОНА РЕСПУБЛИКИ МОРДОВИЯ НА 2022 ГОД И НА ПЛАНОВЫЙ ПЕРИОД НА 2023</w:t>
            </w:r>
            <w:proofErr w:type="gramStart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2024 ГОДОВ  </w:t>
            </w:r>
          </w:p>
        </w:tc>
      </w:tr>
      <w:tr w:rsidR="00C615A0" w:rsidRPr="00C615A0" w:rsidTr="00C615A0">
        <w:trPr>
          <w:trHeight w:val="276"/>
        </w:trPr>
        <w:tc>
          <w:tcPr>
            <w:tcW w:w="5000" w:type="pct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615A0" w:rsidRPr="00C615A0" w:rsidTr="00C615A0">
        <w:trPr>
          <w:trHeight w:val="276"/>
        </w:trPr>
        <w:tc>
          <w:tcPr>
            <w:tcW w:w="5000" w:type="pct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615A0" w:rsidRPr="00C615A0" w:rsidTr="00C615A0">
        <w:trPr>
          <w:trHeight w:val="330"/>
        </w:trPr>
        <w:tc>
          <w:tcPr>
            <w:tcW w:w="5000" w:type="pct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615A0" w:rsidRPr="00C615A0" w:rsidTr="00C615A0">
        <w:trPr>
          <w:trHeight w:val="315"/>
        </w:trPr>
        <w:tc>
          <w:tcPr>
            <w:tcW w:w="345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15A0" w:rsidRPr="00C615A0" w:rsidTr="00C615A0">
        <w:trPr>
          <w:trHeight w:val="1575"/>
        </w:trPr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256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60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 ( тыс</w:t>
            </w:r>
            <w:proofErr w:type="gramStart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.р</w:t>
            </w:r>
            <w:proofErr w:type="gramEnd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ублей)</w:t>
            </w:r>
          </w:p>
        </w:tc>
      </w:tr>
      <w:tr w:rsidR="00C615A0" w:rsidRPr="00C615A0" w:rsidTr="00C615A0">
        <w:trPr>
          <w:trHeight w:val="25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615A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615A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2022 год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</w:tr>
      <w:tr w:rsidR="00C615A0" w:rsidRPr="00C615A0" w:rsidTr="00C615A0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C615A0" w:rsidRPr="00C615A0" w:rsidTr="00C615A0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000 01 00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285,0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000 01 02 00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000 01 02 00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0000 700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48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000 01 02 00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10 0000 710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48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000 01 02 00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0000 800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48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000 01 02 00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10 0000 810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000 01 03 00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48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000 01 03 01 00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48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000 01 03 01 00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0000 700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48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000 01 03 01 00 10 0000 710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48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000 01 03 01 00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0000 800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48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000 01 03 01 00 10 0000 810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285,0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0000 500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-3 111,6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-2 966,7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-3 125,8</w:t>
            </w:r>
          </w:p>
        </w:tc>
      </w:tr>
      <w:tr w:rsidR="00C615A0" w:rsidRPr="00C615A0" w:rsidTr="00C615A0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000 01 05 02 00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-3 111,6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-2 966,7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-3 125,8</w:t>
            </w:r>
          </w:p>
        </w:tc>
      </w:tr>
      <w:tr w:rsidR="00C615A0" w:rsidRPr="00C615A0" w:rsidTr="00C615A0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000 01 05 02 01 00 0000 510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-3 111,6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-2 966,7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-3 125,8</w:t>
            </w:r>
          </w:p>
        </w:tc>
      </w:tr>
      <w:tr w:rsidR="00C615A0" w:rsidRPr="00C615A0" w:rsidTr="00C615A0">
        <w:trPr>
          <w:trHeight w:val="276"/>
        </w:trPr>
        <w:tc>
          <w:tcPr>
            <w:tcW w:w="8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000 01 05 02 01 10 0000 510</w:t>
            </w:r>
          </w:p>
        </w:tc>
        <w:tc>
          <w:tcPr>
            <w:tcW w:w="2560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3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-3 111,6</w:t>
            </w:r>
          </w:p>
        </w:tc>
        <w:tc>
          <w:tcPr>
            <w:tcW w:w="533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-2 966,7</w:t>
            </w:r>
          </w:p>
        </w:tc>
        <w:tc>
          <w:tcPr>
            <w:tcW w:w="53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-3 125,8</w:t>
            </w:r>
          </w:p>
        </w:tc>
      </w:tr>
      <w:tr w:rsidR="00C615A0" w:rsidRPr="00C615A0" w:rsidTr="00C615A0">
        <w:trPr>
          <w:trHeight w:val="276"/>
        </w:trPr>
        <w:tc>
          <w:tcPr>
            <w:tcW w:w="8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5A0" w:rsidRPr="00C615A0" w:rsidTr="00C615A0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0000 600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3 396,6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2 966,7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3 125,8</w:t>
            </w:r>
          </w:p>
        </w:tc>
      </w:tr>
      <w:tr w:rsidR="00C615A0" w:rsidRPr="00C615A0" w:rsidTr="00C615A0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00 01 05 02 00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3 396,6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2 966,7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3 125,8</w:t>
            </w:r>
          </w:p>
        </w:tc>
      </w:tr>
      <w:tr w:rsidR="00C615A0" w:rsidRPr="00C615A0" w:rsidTr="00C615A0">
        <w:trPr>
          <w:trHeight w:val="276"/>
        </w:trPr>
        <w:tc>
          <w:tcPr>
            <w:tcW w:w="8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000 01 05 02 01 00 0000 610</w:t>
            </w:r>
          </w:p>
        </w:tc>
        <w:tc>
          <w:tcPr>
            <w:tcW w:w="2560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53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3 396,6</w:t>
            </w:r>
          </w:p>
        </w:tc>
        <w:tc>
          <w:tcPr>
            <w:tcW w:w="533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2 966,7</w:t>
            </w:r>
          </w:p>
        </w:tc>
        <w:tc>
          <w:tcPr>
            <w:tcW w:w="53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3 125,8</w:t>
            </w:r>
          </w:p>
        </w:tc>
      </w:tr>
      <w:tr w:rsidR="00C615A0" w:rsidRPr="00C615A0" w:rsidTr="00C615A0">
        <w:trPr>
          <w:trHeight w:val="276"/>
        </w:trPr>
        <w:tc>
          <w:tcPr>
            <w:tcW w:w="8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5A0" w:rsidRPr="00C615A0" w:rsidTr="00C615A0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000 01 05 02 01 10 0000 610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3 396,6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2 966,7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3 125,8</w:t>
            </w:r>
          </w:p>
        </w:tc>
      </w:tr>
      <w:tr w:rsidR="00C615A0" w:rsidRPr="00C615A0" w:rsidTr="00C615A0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000 01 06 00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000 01 06 05 00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000 01 06 05 00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48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000 01 06 05 01 00 0000 600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48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000 01 06 05 01 10 0000 640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285,0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</w:tbl>
    <w:p w:rsidR="00E73043" w:rsidRDefault="00E73043" w:rsidP="00E73043"/>
    <w:p w:rsidR="00E73043" w:rsidRDefault="00E73043" w:rsidP="00E73043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 вступает в  силу со дня его официального опубликования в информационном бюллетене «Варжеляйские вести»  и подлежит размещению на официальном сайте Торбеевского муниципального района </w:t>
      </w:r>
      <w:hyperlink r:id="rId5" w:history="1">
        <w:proofErr w:type="spellStart"/>
        <w:r>
          <w:rPr>
            <w:rStyle w:val="a6"/>
            <w:sz w:val="28"/>
            <w:szCs w:val="28"/>
            <w:lang w:val="en-US"/>
          </w:rPr>
          <w:t>torbeevo</w:t>
        </w:r>
        <w:proofErr w:type="spellEnd"/>
        <w:r>
          <w:rPr>
            <w:rStyle w:val="a6"/>
            <w:sz w:val="28"/>
            <w:szCs w:val="28"/>
          </w:rPr>
          <w:t>.e-mordovia.ru</w:t>
        </w:r>
      </w:hyperlink>
      <w:r>
        <w:rPr>
          <w:sz w:val="28"/>
          <w:szCs w:val="28"/>
        </w:rPr>
        <w:t xml:space="preserve">  на странице Варжеляйского сельского поселения.</w:t>
      </w:r>
    </w:p>
    <w:p w:rsidR="00E73043" w:rsidRDefault="00E73043" w:rsidP="00E73043">
      <w:pPr>
        <w:pStyle w:val="a5"/>
        <w:rPr>
          <w:sz w:val="28"/>
          <w:szCs w:val="28"/>
        </w:rPr>
      </w:pPr>
    </w:p>
    <w:p w:rsidR="00E73043" w:rsidRDefault="00E73043" w:rsidP="00E73043">
      <w:pPr>
        <w:pStyle w:val="a5"/>
        <w:rPr>
          <w:sz w:val="28"/>
          <w:szCs w:val="28"/>
        </w:rPr>
      </w:pPr>
    </w:p>
    <w:p w:rsidR="00E73043" w:rsidRDefault="00E73043" w:rsidP="00E73043">
      <w:pPr>
        <w:pStyle w:val="a5"/>
        <w:rPr>
          <w:sz w:val="28"/>
          <w:szCs w:val="28"/>
        </w:rPr>
      </w:pPr>
    </w:p>
    <w:p w:rsidR="00E73043" w:rsidRDefault="00E73043" w:rsidP="00E73043">
      <w:pPr>
        <w:pStyle w:val="a5"/>
        <w:rPr>
          <w:sz w:val="28"/>
          <w:szCs w:val="28"/>
        </w:rPr>
      </w:pPr>
    </w:p>
    <w:p w:rsidR="00E73043" w:rsidRDefault="00E73043" w:rsidP="00E73043">
      <w:pPr>
        <w:pStyle w:val="a5"/>
        <w:rPr>
          <w:sz w:val="28"/>
          <w:szCs w:val="28"/>
        </w:rPr>
      </w:pPr>
      <w:r>
        <w:rPr>
          <w:sz w:val="28"/>
          <w:szCs w:val="28"/>
        </w:rPr>
        <w:t>Глава Варжеляйского</w:t>
      </w:r>
    </w:p>
    <w:p w:rsidR="00E73043" w:rsidRDefault="00E73043" w:rsidP="00E73043">
      <w:pPr>
        <w:pStyle w:val="a5"/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                         Н.Н.Самсонова</w:t>
      </w:r>
    </w:p>
    <w:p w:rsidR="00E73043" w:rsidRDefault="00E73043" w:rsidP="00E73043"/>
    <w:p w:rsidR="00C615A0" w:rsidRPr="00E73043" w:rsidRDefault="00C615A0" w:rsidP="00E73043">
      <w:pPr>
        <w:ind w:firstLine="708"/>
      </w:pPr>
    </w:p>
    <w:sectPr w:rsidR="00C615A0" w:rsidRPr="00E73043" w:rsidSect="0070040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>
    <w:useFELayout/>
  </w:compat>
  <w:rsids>
    <w:rsidRoot w:val="00700400"/>
    <w:rsid w:val="00117069"/>
    <w:rsid w:val="002A113F"/>
    <w:rsid w:val="002D5AB9"/>
    <w:rsid w:val="004B316C"/>
    <w:rsid w:val="006C4B45"/>
    <w:rsid w:val="00700400"/>
    <w:rsid w:val="00883383"/>
    <w:rsid w:val="00C615A0"/>
    <w:rsid w:val="00C71359"/>
    <w:rsid w:val="00E73043"/>
    <w:rsid w:val="00E814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615A0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C615A0"/>
    <w:rPr>
      <w:color w:val="954F72"/>
      <w:u w:val="single"/>
    </w:rPr>
  </w:style>
  <w:style w:type="paragraph" w:customStyle="1" w:styleId="xl88">
    <w:name w:val="xl88"/>
    <w:basedOn w:val="a"/>
    <w:rsid w:val="00C61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C615A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C615A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C615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3">
    <w:name w:val="xl93"/>
    <w:basedOn w:val="a"/>
    <w:rsid w:val="00C615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4">
    <w:name w:val="xl94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6">
    <w:name w:val="xl96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7">
    <w:name w:val="xl97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8">
    <w:name w:val="xl98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9">
    <w:name w:val="xl99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0">
    <w:name w:val="xl100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1">
    <w:name w:val="xl101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102">
    <w:name w:val="xl102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05">
    <w:name w:val="xl105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08">
    <w:name w:val="xl108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</w:rPr>
  </w:style>
  <w:style w:type="paragraph" w:customStyle="1" w:styleId="xl109">
    <w:name w:val="xl109"/>
    <w:basedOn w:val="a"/>
    <w:rsid w:val="00C615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0">
    <w:name w:val="xl110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3">
    <w:name w:val="xl113"/>
    <w:basedOn w:val="a"/>
    <w:rsid w:val="00C61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4">
    <w:name w:val="xl114"/>
    <w:basedOn w:val="a"/>
    <w:rsid w:val="00C61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5">
    <w:name w:val="xl115"/>
    <w:basedOn w:val="a"/>
    <w:rsid w:val="00C61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16">
    <w:name w:val="xl116"/>
    <w:basedOn w:val="a"/>
    <w:rsid w:val="00C61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7">
    <w:name w:val="xl117"/>
    <w:basedOn w:val="a"/>
    <w:rsid w:val="00C615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8">
    <w:name w:val="xl118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9">
    <w:name w:val="xl119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20">
    <w:name w:val="xl120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C615A0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4">
    <w:name w:val="xl124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6">
    <w:name w:val="xl126"/>
    <w:basedOn w:val="a"/>
    <w:rsid w:val="00C615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7">
    <w:name w:val="xl127"/>
    <w:basedOn w:val="a"/>
    <w:rsid w:val="00C615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8">
    <w:name w:val="xl128"/>
    <w:basedOn w:val="a"/>
    <w:rsid w:val="00C615A0"/>
    <w:pP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C615A0"/>
    <w:pPr>
      <w:spacing w:before="100" w:beforeAutospacing="1" w:after="100" w:afterAutospacing="1" w:line="240" w:lineRule="auto"/>
      <w:ind w:firstLineChars="100" w:firstLine="100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xl130">
    <w:name w:val="xl130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2">
    <w:name w:val="xl132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3">
    <w:name w:val="xl133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34">
    <w:name w:val="xl134"/>
    <w:basedOn w:val="a"/>
    <w:rsid w:val="00C615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35">
    <w:name w:val="xl135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37">
    <w:name w:val="xl137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38">
    <w:name w:val="xl138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9">
    <w:name w:val="xl139"/>
    <w:basedOn w:val="a"/>
    <w:rsid w:val="00C615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C615A0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3">
    <w:name w:val="xl143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4">
    <w:name w:val="xl144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styleId="a5">
    <w:name w:val="No Spacing"/>
    <w:uiPriority w:val="1"/>
    <w:qFormat/>
    <w:rsid w:val="00E7304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Гипертекстовая ссылка"/>
    <w:uiPriority w:val="99"/>
    <w:rsid w:val="00E73043"/>
    <w:rPr>
      <w:rFonts w:ascii="Times New Roman" w:hAnsi="Times New Roman" w:cs="Times New Roman" w:hint="default"/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CC852-AC71-4A59-80A4-DF7EDEBD7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8920</Words>
  <Characters>50845</Characters>
  <Application>Microsoft Office Word</Application>
  <DocSecurity>0</DocSecurity>
  <Lines>423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Варжеляй</cp:lastModifiedBy>
  <cp:revision>11</cp:revision>
  <cp:lastPrinted>2022-12-16T13:32:00Z</cp:lastPrinted>
  <dcterms:created xsi:type="dcterms:W3CDTF">2022-12-16T06:19:00Z</dcterms:created>
  <dcterms:modified xsi:type="dcterms:W3CDTF">2022-12-21T09:11:00Z</dcterms:modified>
</cp:coreProperties>
</file>