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6CB" w:rsidRPr="00E43E06" w:rsidRDefault="001E46CB" w:rsidP="001E46CB">
      <w:pPr>
        <w:spacing w:after="200" w:line="276" w:lineRule="auto"/>
        <w:jc w:val="center"/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1E46CB" w:rsidRPr="001805D2" w:rsidRDefault="001E46CB" w:rsidP="001E46CB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1E46CB" w:rsidRPr="009F016B" w:rsidRDefault="001E46CB" w:rsidP="001E46CB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1E46CB" w:rsidRPr="009F016B" w:rsidRDefault="001E46CB" w:rsidP="001E46CB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1E46CB" w:rsidRPr="009F016B" w:rsidRDefault="001E46CB" w:rsidP="001E46CB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E46CB" w:rsidRPr="009F016B" w:rsidRDefault="001E46CB" w:rsidP="001E46CB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352CB1">
        <w:rPr>
          <w:rFonts w:ascii="Times New Roman" w:hAnsi="Times New Roman" w:cs="Times New Roman"/>
          <w:b/>
          <w:sz w:val="24"/>
          <w:szCs w:val="24"/>
          <w:lang w:eastAsia="ar-SA"/>
        </w:rPr>
        <w:t>1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февраля 2023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г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  <w:t xml:space="preserve">№    </w:t>
      </w:r>
      <w:r w:rsidR="00352CB1">
        <w:rPr>
          <w:rFonts w:ascii="Times New Roman" w:hAnsi="Times New Roman" w:cs="Times New Roman"/>
          <w:b/>
          <w:sz w:val="24"/>
          <w:szCs w:val="24"/>
        </w:rPr>
        <w:t>29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</w:p>
    <w:p w:rsidR="001E46CB" w:rsidRPr="009F016B" w:rsidRDefault="001E46CB" w:rsidP="001E46CB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1E46CB" w:rsidRPr="00C06A6D" w:rsidRDefault="001E46CB" w:rsidP="001E46CB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46CB" w:rsidRDefault="001E46CB" w:rsidP="001E46CB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13:21:0101010</w:t>
      </w:r>
    </w:p>
    <w:p w:rsidR="001E46CB" w:rsidRPr="00C06A6D" w:rsidRDefault="001E46CB" w:rsidP="001E46CB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1E46CB" w:rsidRPr="00C06A6D" w:rsidRDefault="001E46CB" w:rsidP="001E46C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Трушкиной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Тамары Владимировны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1E46CB" w:rsidRPr="00C06A6D" w:rsidRDefault="001E46CB" w:rsidP="001E46CB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1E46CB" w:rsidRPr="00C06A6D" w:rsidRDefault="001E46CB" w:rsidP="001E46C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sz w:val="24"/>
          <w:szCs w:val="24"/>
        </w:rPr>
        <w:t>. 2-й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13:21:0101010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размещение гаражей для собственных нужд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1E46CB" w:rsidRDefault="001E46CB" w:rsidP="001E46CB">
      <w:pPr>
        <w:ind w:firstLine="709"/>
        <w:jc w:val="both"/>
        <w:rPr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 w:rsidRPr="0027480E">
        <w:rPr>
          <w:rFonts w:ascii="Times New Roman" w:hAnsi="Times New Roman" w:cs="Times New Roman"/>
          <w:sz w:val="24"/>
          <w:szCs w:val="24"/>
        </w:rPr>
        <w:t>малоэтажными жилыми домами</w:t>
      </w:r>
      <w:r w:rsidRPr="0027480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27480E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>
        <w:rPr>
          <w:bCs/>
          <w:caps/>
          <w:color w:val="000000"/>
          <w:sz w:val="24"/>
          <w:szCs w:val="24"/>
        </w:rPr>
        <w:t>.</w:t>
      </w:r>
    </w:p>
    <w:p w:rsidR="001E46CB" w:rsidRPr="00C06A6D" w:rsidRDefault="001E46CB" w:rsidP="001E46C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13:21:0101010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sz w:val="24"/>
          <w:szCs w:val="24"/>
        </w:rPr>
        <w:t>. 2-й</w:t>
      </w:r>
      <w:r w:rsidRPr="00C06A6D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с видом разрешенного использования </w:t>
      </w:r>
      <w:r w:rsidR="00CE3A2C" w:rsidRPr="00C06A6D">
        <w:rPr>
          <w:rFonts w:ascii="Times New Roman" w:hAnsi="Times New Roman" w:cs="Times New Roman"/>
          <w:sz w:val="24"/>
          <w:szCs w:val="24"/>
        </w:rPr>
        <w:t>«</w:t>
      </w:r>
      <w:r w:rsidR="00CE3A2C">
        <w:rPr>
          <w:rFonts w:ascii="Times New Roman" w:hAnsi="Times New Roman" w:cs="Times New Roman"/>
          <w:sz w:val="24"/>
          <w:szCs w:val="24"/>
          <w:lang w:bidi="ru-RU"/>
        </w:rPr>
        <w:t>размещение гаражей для собственных нужд</w:t>
      </w:r>
      <w:r w:rsidR="00CE3A2C" w:rsidRPr="00C06A6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и осуществить его постановку на государственный кадастровый учет. </w:t>
      </w:r>
    </w:p>
    <w:p w:rsidR="001E46CB" w:rsidRPr="00C06A6D" w:rsidRDefault="001E46CB" w:rsidP="001E46C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Тамара Владимировна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1E46CB" w:rsidRPr="00C06A6D" w:rsidRDefault="001E46CB" w:rsidP="001E46C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06A6D">
        <w:rPr>
          <w:rFonts w:ascii="Times New Roman" w:hAnsi="Times New Roman" w:cs="Times New Roman"/>
          <w:sz w:val="24"/>
          <w:szCs w:val="24"/>
        </w:rPr>
        <w:t>. Срок действия настоящего постановления составляет два года.</w:t>
      </w:r>
    </w:p>
    <w:p w:rsidR="001E46CB" w:rsidRPr="00C06A6D" w:rsidRDefault="001E46CB" w:rsidP="001E46C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C06A6D">
        <w:rPr>
          <w:rFonts w:ascii="Times New Roman" w:hAnsi="Times New Roman" w:cs="Times New Roman"/>
          <w:sz w:val="24"/>
          <w:szCs w:val="24"/>
        </w:rPr>
        <w:t>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1E46CB" w:rsidRPr="00C06A6D" w:rsidRDefault="001E46CB" w:rsidP="001E46C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06A6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E46CB" w:rsidRPr="00C06A6D" w:rsidRDefault="001E46CB" w:rsidP="001E46C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1E46CB" w:rsidRPr="00C06A6D" w:rsidTr="00926FF3">
        <w:trPr>
          <w:tblHeader/>
        </w:trPr>
        <w:tc>
          <w:tcPr>
            <w:tcW w:w="4997" w:type="dxa"/>
            <w:shd w:val="clear" w:color="auto" w:fill="auto"/>
          </w:tcPr>
          <w:p w:rsidR="001E46CB" w:rsidRPr="00C06A6D" w:rsidRDefault="001E46CB" w:rsidP="00926FF3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</w:t>
            </w:r>
            <w:r w:rsidRPr="00C06A6D">
              <w:rPr>
                <w:sz w:val="24"/>
                <w:szCs w:val="24"/>
              </w:rPr>
              <w:t xml:space="preserve">  администрации</w:t>
            </w:r>
          </w:p>
          <w:p w:rsidR="001E46CB" w:rsidRPr="00C06A6D" w:rsidRDefault="001E46CB" w:rsidP="00926FF3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1E46CB" w:rsidRPr="00C06A6D" w:rsidRDefault="001E46CB" w:rsidP="00926FF3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1E46CB" w:rsidRPr="00C06A6D" w:rsidRDefault="001E46CB" w:rsidP="001E46CB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</w:t>
            </w:r>
            <w:r>
              <w:rPr>
                <w:sz w:val="24"/>
                <w:szCs w:val="24"/>
              </w:rPr>
              <w:t>А.Н. Балашов</w:t>
            </w:r>
          </w:p>
        </w:tc>
      </w:tr>
    </w:tbl>
    <w:p w:rsidR="001E46CB" w:rsidRDefault="001E46CB">
      <w:r>
        <w:br w:type="page"/>
      </w: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952647" w:rsidTr="001E46CB">
        <w:trPr>
          <w:trHeight w:hRule="exact" w:val="2581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952647" w:rsidRDefault="00952647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1E46CB" w:rsidRDefault="001E46C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bookmarkStart w:id="0" w:name="Схемарасположенияземельногоучасткаилизем"/>
          </w:p>
          <w:p w:rsidR="001E46CB" w:rsidRDefault="001E46CB" w:rsidP="001E46CB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1E46CB" w:rsidRDefault="001E46CB" w:rsidP="001E46CB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1E46CB" w:rsidRDefault="001E46CB" w:rsidP="001E46CB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1E46CB" w:rsidRDefault="001E46CB" w:rsidP="001E46CB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1E46CB" w:rsidRDefault="001E46CB" w:rsidP="001E46CB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1E46CB" w:rsidRDefault="001E46CB" w:rsidP="001E4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«   </w:t>
            </w:r>
            <w:r w:rsidR="00352CB1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 » февраля 2023 года № </w:t>
            </w:r>
            <w:r w:rsidR="00352CB1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29</w:t>
            </w:r>
            <w:bookmarkStart w:id="1" w:name="_GoBack"/>
            <w:bookmarkEnd w:id="1"/>
          </w:p>
          <w:bookmarkEnd w:id="0"/>
          <w:p w:rsidR="00952647" w:rsidRDefault="0095264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952647" w:rsidRDefault="00952647"/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52647" w:rsidRDefault="0005428C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52647" w:rsidRDefault="0005428C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52647" w:rsidRDefault="0005428C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30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952647" w:rsidRDefault="00952647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952647" w:rsidTr="001E46CB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52647" w:rsidRDefault="0005428C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1 квадратного метра.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952647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52647" w:rsidRDefault="0005428C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952647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952647" w:rsidRDefault="00952647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952647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952647" w:rsidRDefault="00952647"/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952647" w:rsidRDefault="00952647"/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380620.56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1165389.25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52647" w:rsidRDefault="00952647"/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380621.59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1165392.78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52647" w:rsidRDefault="00952647"/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380613.74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1165395.04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52647" w:rsidRDefault="00952647"/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380612.75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1165391.59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52647" w:rsidRDefault="00952647"/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380620.56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52647" w:rsidRDefault="0005428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1165389.25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952647" w:rsidRDefault="00952647"/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952647" w:rsidRDefault="00952647"/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  <w:tr w:rsidR="00952647" w:rsidTr="001E46CB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952647" w:rsidRDefault="00952647"/>
        </w:tc>
        <w:tc>
          <w:tcPr>
            <w:tcW w:w="1017" w:type="dxa"/>
            <w:tcBorders>
              <w:left w:val="double" w:sz="5" w:space="0" w:color="000000"/>
            </w:tcBorders>
          </w:tcPr>
          <w:p w:rsidR="00952647" w:rsidRDefault="00952647"/>
        </w:tc>
      </w:tr>
    </w:tbl>
    <w:p w:rsidR="00952647" w:rsidRDefault="00952647">
      <w:pPr>
        <w:sectPr w:rsidR="00952647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952647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952647" w:rsidRDefault="0005428C">
            <w:pPr>
              <w:jc w:val="center"/>
            </w:pPr>
            <w:bookmarkStart w:id="2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2"/>
          </w:p>
        </w:tc>
      </w:tr>
      <w:tr w:rsidR="00952647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952647" w:rsidRDefault="00952647"/>
        </w:tc>
      </w:tr>
      <w:tr w:rsidR="00952647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952647" w:rsidRDefault="00952647"/>
        </w:tc>
      </w:tr>
      <w:tr w:rsidR="00952647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952647" w:rsidRDefault="00952647"/>
        </w:tc>
      </w:tr>
      <w:tr w:rsidR="00952647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952647" w:rsidRDefault="00952647"/>
        </w:tc>
      </w:tr>
      <w:tr w:rsidR="00952647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952647" w:rsidRDefault="00952647"/>
        </w:tc>
      </w:tr>
    </w:tbl>
    <w:p w:rsidR="0005428C" w:rsidRDefault="0005428C"/>
    <w:sectPr w:rsidR="0005428C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952647"/>
    <w:rsid w:val="0005428C"/>
    <w:rsid w:val="001E46CB"/>
    <w:rsid w:val="00352CB1"/>
    <w:rsid w:val="00952647"/>
    <w:rsid w:val="00AF2DA1"/>
    <w:rsid w:val="00CE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6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6CB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1E46C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1E46CB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6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6CB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1E46C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1E46CB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5</cp:revision>
  <cp:lastPrinted>2023-01-31T11:02:00Z</cp:lastPrinted>
  <dcterms:created xsi:type="dcterms:W3CDTF">2023-01-31T07:48:00Z</dcterms:created>
  <dcterms:modified xsi:type="dcterms:W3CDTF">2023-02-01T06:37:00Z</dcterms:modified>
</cp:coreProperties>
</file>