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D7CF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D7CF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000"/>
      <w:bookmarkEnd w:id="0"/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>АДМИНИСТРАЦИЯ ТОРБЕЕВСКОГО ГОРОДСКОГО ПОСЕЛЕНИЯ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>ТОРБЕЕВСКОГО МУНИЦИПАЛЬНОГО РАЙОНА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>ПОСТАНОВЛЕНИЕ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>09</w:t>
      </w: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февраля 2023 г.                                                                     №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38</w:t>
      </w: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b/>
          <w:caps/>
          <w:sz w:val="28"/>
          <w:szCs w:val="28"/>
        </w:rPr>
        <w:t>рп. Торбеево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b/>
          <w:caps/>
          <w:szCs w:val="28"/>
        </w:rPr>
        <w:t>ОБ УТВЕРЖДЕНИИ АДМИНИСТРАТИВНОГО РЕГЛАМЕНТА АДМИНИСТР</w:t>
      </w:r>
      <w:r w:rsidRPr="00AB62A2">
        <w:rPr>
          <w:rFonts w:ascii="Times New Roman" w:eastAsia="Times New Roman" w:hAnsi="Times New Roman" w:cs="Times New Roman"/>
          <w:b/>
          <w:caps/>
          <w:szCs w:val="28"/>
        </w:rPr>
        <w:t>А</w:t>
      </w:r>
      <w:r w:rsidRPr="00AB62A2">
        <w:rPr>
          <w:rFonts w:ascii="Times New Roman" w:eastAsia="Times New Roman" w:hAnsi="Times New Roman" w:cs="Times New Roman"/>
          <w:b/>
          <w:caps/>
          <w:szCs w:val="28"/>
        </w:rPr>
        <w:t xml:space="preserve">ЦИИ ТОРБЕЕВСКОГО городского поселения ТОРБЕЕВСКОГО МУНИЦИПАЛЬНОГО РАЙОНА ПРЕДОСТАВЛЕНИя МУНИЦИПАЛЬНОЙ УСЛУГИ </w:t>
      </w:r>
      <w:r w:rsidRPr="00AB62A2">
        <w:rPr>
          <w:rFonts w:ascii="Times New Roman" w:hAnsi="Times New Roman" w:cs="Times New Roman"/>
          <w:b/>
          <w:szCs w:val="28"/>
        </w:rPr>
        <w:t>«УТВЕ</w:t>
      </w:r>
      <w:r w:rsidRPr="00AB62A2">
        <w:rPr>
          <w:rFonts w:ascii="Times New Roman" w:hAnsi="Times New Roman" w:cs="Times New Roman"/>
          <w:b/>
          <w:szCs w:val="28"/>
        </w:rPr>
        <w:t>Р</w:t>
      </w:r>
      <w:r w:rsidRPr="00AB62A2">
        <w:rPr>
          <w:rFonts w:ascii="Times New Roman" w:hAnsi="Times New Roman" w:cs="Times New Roman"/>
          <w:b/>
          <w:szCs w:val="28"/>
        </w:rPr>
        <w:t>ЖДЕНИЕ СХЕМЫ РАСПОЛОЖЕНИЯ ЗЕМЕЛЬНОГО УЧАСТКА НА КАДАСТРОВОМ ПЛАНЕ ИЛИ КАДАСТР</w:t>
      </w:r>
      <w:r w:rsidRPr="00AB62A2">
        <w:rPr>
          <w:rFonts w:ascii="Times New Roman" w:hAnsi="Times New Roman" w:cs="Times New Roman"/>
          <w:b/>
          <w:szCs w:val="28"/>
        </w:rPr>
        <w:t>О</w:t>
      </w:r>
      <w:r w:rsidRPr="00AB62A2">
        <w:rPr>
          <w:rFonts w:ascii="Times New Roman" w:hAnsi="Times New Roman" w:cs="Times New Roman"/>
          <w:b/>
          <w:szCs w:val="28"/>
        </w:rPr>
        <w:t>ВОЙ КАРТЕ СООТВЕТСТВУЮЩЕЙ ТЕРРИТОРИИ»</w:t>
      </w:r>
      <w:r w:rsidRPr="00AB62A2">
        <w:rPr>
          <w:rFonts w:ascii="Times New Roman" w:hAnsi="Times New Roman" w:cs="Times New Roman"/>
          <w:b/>
          <w:szCs w:val="28"/>
        </w:rPr>
        <w:br/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both"/>
        <w:outlineLvl w:val="3"/>
        <w:rPr>
          <w:rFonts w:ascii="Times New Roman" w:eastAsia="Times New Roman" w:hAnsi="Times New Roman" w:cs="Times New Roman"/>
          <w:sz w:val="26"/>
          <w:szCs w:val="26"/>
        </w:rPr>
      </w:pPr>
      <w:r w:rsidRPr="00AB62A2">
        <w:rPr>
          <w:rFonts w:ascii="Times New Roman" w:eastAsia="Times New Roman" w:hAnsi="Times New Roman" w:cs="Times New Roman"/>
          <w:b/>
          <w:sz w:val="28"/>
          <w:szCs w:val="28"/>
        </w:rPr>
        <w:t>  </w:t>
      </w:r>
      <w:proofErr w:type="gramStart"/>
      <w:r w:rsidRPr="00AB62A2">
        <w:rPr>
          <w:rFonts w:ascii="Times New Roman" w:eastAsia="Times New Roman" w:hAnsi="Times New Roman" w:cs="Times New Roman"/>
          <w:sz w:val="26"/>
          <w:szCs w:val="26"/>
        </w:rPr>
        <w:t>В соответствии с пунктом 1 части 1 статьи 6 Федерального закона от 27.07.2010 N 210-ФЗ "</w:t>
      </w:r>
      <w:hyperlink r:id="rId6" w:history="1"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Об организации предоставления государственных и муниципальных услуг</w:t>
        </w:r>
      </w:hyperlink>
      <w:r w:rsidRPr="00AB62A2">
        <w:rPr>
          <w:rFonts w:ascii="Times New Roman" w:eastAsia="Times New Roman" w:hAnsi="Times New Roman" w:cs="Times New Roman"/>
          <w:sz w:val="26"/>
          <w:szCs w:val="26"/>
        </w:rPr>
        <w:t>", Федеральным законом от 06.10.2003 г. № 131-ФЗ «</w:t>
      </w:r>
      <w:hyperlink r:id="rId7" w:history="1"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Об общих принципах организации местного самоуправления в Российской Федерации</w:t>
        </w:r>
      </w:hyperlink>
      <w:r w:rsidRPr="00AB62A2">
        <w:rPr>
          <w:rFonts w:ascii="Times New Roman" w:eastAsia="Times New Roman" w:hAnsi="Times New Roman" w:cs="Times New Roman"/>
          <w:sz w:val="26"/>
          <w:szCs w:val="26"/>
        </w:rPr>
        <w:t>», постановлением Правительства Российской Федерации от 11.11.2005 г. № 679 «</w:t>
      </w:r>
      <w:hyperlink r:id="rId8" w:history="1"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О порядке разработки и утверждения а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д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министративных регламентов исполнения государственных функций (предоставления государственных услуг)</w:t>
        </w:r>
      </w:hyperlink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», 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 xml:space="preserve">постановлением </w:t>
      </w:r>
      <w:r w:rsidRPr="00AB62A2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AB62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62A2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AB62A2">
        <w:rPr>
          <w:rFonts w:ascii="Times New Roman" w:hAnsi="Times New Roman" w:cs="Times New Roman"/>
          <w:sz w:val="26"/>
          <w:szCs w:val="26"/>
        </w:rPr>
        <w:t xml:space="preserve"> городского п</w:t>
      </w:r>
      <w:r w:rsidRPr="00AB62A2">
        <w:rPr>
          <w:rFonts w:ascii="Times New Roman" w:hAnsi="Times New Roman" w:cs="Times New Roman"/>
          <w:sz w:val="26"/>
          <w:szCs w:val="26"/>
        </w:rPr>
        <w:t>о</w:t>
      </w:r>
      <w:r w:rsidRPr="00AB62A2">
        <w:rPr>
          <w:rFonts w:ascii="Times New Roman" w:hAnsi="Times New Roman" w:cs="Times New Roman"/>
          <w:sz w:val="26"/>
          <w:szCs w:val="26"/>
        </w:rPr>
        <w:t xml:space="preserve">селения  374 от 28.08.2019г 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>«О</w:t>
      </w:r>
      <w:r w:rsidRPr="00AB62A2">
        <w:rPr>
          <w:rFonts w:ascii="Times New Roman" w:hAnsi="Times New Roman" w:cs="Times New Roman"/>
          <w:sz w:val="26"/>
          <w:szCs w:val="26"/>
        </w:rPr>
        <w:t xml:space="preserve">б утверждении 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AB62A2">
        <w:rPr>
          <w:rFonts w:ascii="Times New Roman" w:hAnsi="Times New Roman" w:cs="Times New Roman"/>
          <w:sz w:val="26"/>
          <w:szCs w:val="26"/>
        </w:rPr>
        <w:t>П</w:t>
      </w:r>
      <w:proofErr w:type="spellStart"/>
      <w:r w:rsidRPr="00AB62A2">
        <w:rPr>
          <w:rFonts w:ascii="Times New Roman" w:hAnsi="Times New Roman" w:cs="Times New Roman"/>
          <w:sz w:val="26"/>
          <w:szCs w:val="26"/>
          <w:lang w:val="ru-RU"/>
        </w:rPr>
        <w:t>орядк</w:t>
      </w:r>
      <w:proofErr w:type="spellEnd"/>
      <w:r w:rsidRPr="00AB62A2">
        <w:rPr>
          <w:rFonts w:ascii="Times New Roman" w:hAnsi="Times New Roman" w:cs="Times New Roman"/>
          <w:sz w:val="26"/>
          <w:szCs w:val="26"/>
        </w:rPr>
        <w:t>а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 xml:space="preserve"> разработки и утверждения адм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>и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 xml:space="preserve">нистративных регламентов </w:t>
      </w:r>
      <w:r w:rsidRPr="00AB62A2">
        <w:rPr>
          <w:rFonts w:ascii="Times New Roman" w:hAnsi="Times New Roman" w:cs="Times New Roman"/>
          <w:sz w:val="26"/>
          <w:szCs w:val="26"/>
        </w:rPr>
        <w:t>предоставления муниципальных услуг</w:t>
      </w:r>
      <w:r w:rsidRPr="00AB62A2">
        <w:rPr>
          <w:rFonts w:ascii="Times New Roman" w:hAnsi="Times New Roman" w:cs="Times New Roman"/>
          <w:sz w:val="26"/>
          <w:szCs w:val="26"/>
          <w:lang w:val="ru-RU"/>
        </w:rPr>
        <w:t>»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в целях повышения доступности и качества исполнения услуг в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Торбеевском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городском поселении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Мордовия, создания условий для участников отношений, возникающих при оказании данных услуг, администрация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г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родского поселения ПОСТАНОВЛЯЕТ: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  1. Утвердить прилагаемый  Административный  регламент Администрации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 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предоставления муниципальной услуги </w:t>
      </w:r>
      <w:r w:rsidRPr="00AB62A2">
        <w:rPr>
          <w:rFonts w:ascii="Times New Roman" w:hAnsi="Times New Roman" w:cs="Times New Roman"/>
          <w:sz w:val="26"/>
          <w:szCs w:val="26"/>
        </w:rPr>
        <w:t>«Утверждение схемы располож</w:t>
      </w:r>
      <w:r w:rsidRPr="00AB62A2">
        <w:rPr>
          <w:rFonts w:ascii="Times New Roman" w:hAnsi="Times New Roman" w:cs="Times New Roman"/>
          <w:sz w:val="26"/>
          <w:szCs w:val="26"/>
        </w:rPr>
        <w:t>е</w:t>
      </w:r>
      <w:r w:rsidRPr="00AB62A2">
        <w:rPr>
          <w:rFonts w:ascii="Times New Roman" w:hAnsi="Times New Roman" w:cs="Times New Roman"/>
          <w:sz w:val="26"/>
          <w:szCs w:val="26"/>
        </w:rPr>
        <w:t>ния земельного участка на кадастровом плане или кадастровой карте соответствующей те</w:t>
      </w:r>
      <w:r w:rsidRPr="00AB62A2">
        <w:rPr>
          <w:rFonts w:ascii="Times New Roman" w:hAnsi="Times New Roman" w:cs="Times New Roman"/>
          <w:sz w:val="26"/>
          <w:szCs w:val="26"/>
        </w:rPr>
        <w:t>р</w:t>
      </w:r>
      <w:r w:rsidRPr="00AB62A2">
        <w:rPr>
          <w:rFonts w:ascii="Times New Roman" w:hAnsi="Times New Roman" w:cs="Times New Roman"/>
          <w:sz w:val="26"/>
          <w:szCs w:val="26"/>
        </w:rPr>
        <w:t>ритории»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2. Признать утратившим юридическую силу постановление администрации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>беевского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от 17 августа 2018 года № 381 «</w:t>
      </w:r>
      <w:hyperlink r:id="rId9" w:history="1"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 xml:space="preserve">Об 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lastRenderedPageBreak/>
          <w:t>утверждении А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д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 xml:space="preserve">министративного регламента Администрации </w:t>
        </w:r>
        <w:proofErr w:type="spellStart"/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Торбеевского</w:t>
        </w:r>
        <w:proofErr w:type="spellEnd"/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 xml:space="preserve"> городского поселения </w:t>
        </w:r>
        <w:proofErr w:type="spellStart"/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То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р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беевского</w:t>
        </w:r>
        <w:proofErr w:type="spellEnd"/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 xml:space="preserve"> муниципального района по предоставлению муниципальной услуги по согл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а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сованию схем расположения земельного участка или земельных участков на кадастр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о</w:t>
        </w:r>
        <w:r w:rsidRPr="00AB62A2">
          <w:rPr>
            <w:rFonts w:ascii="Times New Roman" w:eastAsia="Times New Roman" w:hAnsi="Times New Roman" w:cs="Times New Roman"/>
            <w:sz w:val="26"/>
            <w:szCs w:val="26"/>
          </w:rPr>
          <w:t>вом плане территории</w:t>
        </w:r>
      </w:hyperlink>
      <w:r w:rsidRPr="00AB62A2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3. Административный регламент вступает </w:t>
      </w:r>
      <w:r w:rsidRPr="00AB62A2">
        <w:rPr>
          <w:rFonts w:ascii="Times New Roman" w:hAnsi="Times New Roman" w:cs="Times New Roman"/>
          <w:sz w:val="26"/>
          <w:szCs w:val="26"/>
        </w:rPr>
        <w:t xml:space="preserve"> в силу со дня его </w:t>
      </w:r>
      <w:hyperlink r:id="rId10" w:history="1">
        <w:r w:rsidRPr="00AB62A2">
          <w:rPr>
            <w:rStyle w:val="ac"/>
            <w:rFonts w:ascii="Times New Roman" w:hAnsi="Times New Roman" w:cs="Times New Roman"/>
            <w:sz w:val="26"/>
            <w:szCs w:val="26"/>
          </w:rPr>
          <w:t>официального опубикования</w:t>
        </w:r>
      </w:hyperlink>
      <w:r w:rsidRPr="00AB62A2">
        <w:rPr>
          <w:rFonts w:ascii="Times New Roman" w:hAnsi="Times New Roman" w:cs="Times New Roman"/>
          <w:sz w:val="26"/>
          <w:szCs w:val="26"/>
        </w:rPr>
        <w:t xml:space="preserve"> </w:t>
      </w:r>
      <w:r w:rsidRPr="00AB62A2">
        <w:rPr>
          <w:rFonts w:ascii="Times New Roman" w:hAnsi="Times New Roman" w:cs="Times New Roman"/>
          <w:sz w:val="26"/>
          <w:szCs w:val="26"/>
          <w:lang w:eastAsia="ar-SA"/>
        </w:rPr>
        <w:t xml:space="preserve">в </w:t>
      </w: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газете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«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Торбеевский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AB62A2">
        <w:rPr>
          <w:rFonts w:ascii="Times New Roman" w:eastAsia="Times New Roman" w:hAnsi="Times New Roman" w:cs="Times New Roman"/>
          <w:sz w:val="26"/>
          <w:szCs w:val="26"/>
        </w:rPr>
        <w:t>весник</w:t>
      </w:r>
      <w:proofErr w:type="spellEnd"/>
      <w:r w:rsidRPr="00AB62A2">
        <w:rPr>
          <w:rFonts w:ascii="Times New Roman" w:eastAsia="Times New Roman" w:hAnsi="Times New Roman" w:cs="Times New Roman"/>
          <w:sz w:val="26"/>
          <w:szCs w:val="26"/>
        </w:rPr>
        <w:t>» и</w:t>
      </w:r>
      <w:r w:rsidRPr="00AB62A2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 по адресу: </w:t>
      </w:r>
      <w:hyperlink r:id="rId11" w:history="1">
        <w:r w:rsidRPr="00AB62A2">
          <w:rPr>
            <w:rFonts w:ascii="Times New Roman" w:hAnsi="Times New Roman" w:cs="Times New Roman"/>
            <w:sz w:val="26"/>
            <w:szCs w:val="26"/>
          </w:rPr>
          <w:t>www.</w:t>
        </w:r>
      </w:hyperlink>
      <w:hyperlink r:id="rId12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torbeevo</w:t>
        </w:r>
      </w:hyperlink>
      <w:hyperlink r:id="rId13" w:history="1">
        <w:r w:rsidRPr="00AB62A2">
          <w:rPr>
            <w:rFonts w:ascii="Times New Roman" w:hAnsi="Times New Roman" w:cs="Times New Roman"/>
            <w:sz w:val="26"/>
            <w:szCs w:val="26"/>
          </w:rPr>
          <w:t>.</w:t>
        </w:r>
      </w:hyperlink>
      <w:hyperlink r:id="rId14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e</w:t>
        </w:r>
      </w:hyperlink>
      <w:hyperlink r:id="rId15" w:history="1">
        <w:r w:rsidRPr="00AB62A2">
          <w:rPr>
            <w:rFonts w:ascii="Times New Roman" w:hAnsi="Times New Roman" w:cs="Times New Roman"/>
            <w:sz w:val="26"/>
            <w:szCs w:val="26"/>
          </w:rPr>
          <w:t>-</w:t>
        </w:r>
      </w:hyperlink>
      <w:hyperlink r:id="rId16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mordovia</w:t>
        </w:r>
      </w:hyperlink>
      <w:hyperlink r:id="rId17" w:history="1">
        <w:r w:rsidRPr="00AB62A2">
          <w:rPr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AB62A2">
          <w:rPr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AB62A2">
        <w:rPr>
          <w:rFonts w:ascii="Times New Roman" w:hAnsi="Times New Roman" w:cs="Times New Roman"/>
          <w:sz w:val="26"/>
          <w:szCs w:val="26"/>
        </w:rPr>
        <w:t>.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4. </w:t>
      </w:r>
      <w:proofErr w:type="gramStart"/>
      <w:r w:rsidRPr="00AB62A2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AB62A2">
        <w:rPr>
          <w:rFonts w:ascii="Times New Roman" w:eastAsia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Глава  администрации </w:t>
      </w:r>
      <w:proofErr w:type="spellStart"/>
      <w:r w:rsidRPr="00AB6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>городского поселения                                                                        А.Н. Балашов</w:t>
      </w:r>
    </w:p>
    <w:p w:rsidR="009A02F9" w:rsidRPr="00AB62A2" w:rsidRDefault="009A02F9" w:rsidP="009A02F9">
      <w:pPr>
        <w:widowControl w:val="0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A02F9" w:rsidRPr="00AB62A2" w:rsidRDefault="009A02F9" w:rsidP="009A02F9">
      <w:pPr>
        <w:shd w:val="clear" w:color="auto" w:fill="FFFFFF"/>
        <w:spacing w:after="0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 ПРИЛОЖЕНИЕ </w:t>
      </w:r>
    </w:p>
    <w:p w:rsidR="009A02F9" w:rsidRPr="00AB62A2" w:rsidRDefault="009A02F9" w:rsidP="009A02F9">
      <w:pPr>
        <w:shd w:val="clear" w:color="auto" w:fill="FFFFFF"/>
        <w:spacing w:after="0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9A02F9" w:rsidRPr="00AB62A2" w:rsidRDefault="009A02F9" w:rsidP="009A02F9">
      <w:pPr>
        <w:shd w:val="clear" w:color="auto" w:fill="FFFFFF"/>
        <w:spacing w:after="0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B6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</w:t>
      </w:r>
    </w:p>
    <w:p w:rsidR="009A02F9" w:rsidRPr="00AB62A2" w:rsidRDefault="009A02F9" w:rsidP="009A02F9">
      <w:pPr>
        <w:shd w:val="clear" w:color="auto" w:fill="FFFFFF"/>
        <w:spacing w:after="0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 февраля 2023 г. № </w:t>
      </w:r>
      <w:r>
        <w:rPr>
          <w:rFonts w:ascii="Times New Roman" w:eastAsia="Times New Roman" w:hAnsi="Times New Roman" w:cs="Times New Roman"/>
          <w:sz w:val="28"/>
          <w:szCs w:val="28"/>
        </w:rPr>
        <w:t>38</w:t>
      </w:r>
    </w:p>
    <w:p w:rsidR="009A02F9" w:rsidRPr="009A02F9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9A02F9">
        <w:rPr>
          <w:rFonts w:ascii="Times New Roman" w:hAnsi="Times New Roman" w:cs="Times New Roman"/>
          <w:color w:val="auto"/>
        </w:rPr>
        <w:t>Административный регламент</w:t>
      </w:r>
      <w:r w:rsidRPr="009A02F9">
        <w:rPr>
          <w:rFonts w:ascii="Times New Roman" w:hAnsi="Times New Roman" w:cs="Times New Roman"/>
          <w:color w:val="auto"/>
        </w:rPr>
        <w:br/>
        <w:t xml:space="preserve">Администрации </w:t>
      </w:r>
      <w:proofErr w:type="spellStart"/>
      <w:r w:rsidRPr="009A02F9">
        <w:rPr>
          <w:rFonts w:ascii="Times New Roman" w:hAnsi="Times New Roman" w:cs="Times New Roman"/>
          <w:bCs w:val="0"/>
          <w:iCs/>
          <w:color w:val="auto"/>
        </w:rPr>
        <w:t>Торбеевского</w:t>
      </w:r>
      <w:proofErr w:type="spellEnd"/>
      <w:r w:rsidRPr="009A02F9">
        <w:rPr>
          <w:rFonts w:ascii="Times New Roman" w:hAnsi="Times New Roman" w:cs="Times New Roman"/>
          <w:bCs w:val="0"/>
          <w:iCs/>
          <w:color w:val="auto"/>
        </w:rPr>
        <w:t xml:space="preserve"> городского поселения </w:t>
      </w:r>
      <w:proofErr w:type="spellStart"/>
      <w:r w:rsidRPr="009A02F9">
        <w:rPr>
          <w:rFonts w:ascii="Times New Roman" w:hAnsi="Times New Roman" w:cs="Times New Roman"/>
          <w:bCs w:val="0"/>
          <w:iCs/>
          <w:color w:val="auto"/>
        </w:rPr>
        <w:t>Торбеевского</w:t>
      </w:r>
      <w:proofErr w:type="spellEnd"/>
      <w:r w:rsidRPr="009A02F9">
        <w:rPr>
          <w:rFonts w:ascii="Times New Roman" w:hAnsi="Times New Roman" w:cs="Times New Roman"/>
          <w:bCs w:val="0"/>
          <w:iCs/>
          <w:color w:val="auto"/>
        </w:rPr>
        <w:t xml:space="preserve"> </w:t>
      </w:r>
      <w:proofErr w:type="spellStart"/>
      <w:r w:rsidRPr="009A02F9">
        <w:rPr>
          <w:rFonts w:ascii="Times New Roman" w:hAnsi="Times New Roman" w:cs="Times New Roman"/>
          <w:bCs w:val="0"/>
          <w:iCs/>
          <w:color w:val="auto"/>
        </w:rPr>
        <w:t>муницп</w:t>
      </w:r>
      <w:r w:rsidRPr="009A02F9">
        <w:rPr>
          <w:rFonts w:ascii="Times New Roman" w:hAnsi="Times New Roman" w:cs="Times New Roman"/>
          <w:bCs w:val="0"/>
          <w:iCs/>
          <w:color w:val="auto"/>
        </w:rPr>
        <w:t>а</w:t>
      </w:r>
      <w:r w:rsidRPr="009A02F9">
        <w:rPr>
          <w:rFonts w:ascii="Times New Roman" w:hAnsi="Times New Roman" w:cs="Times New Roman"/>
          <w:bCs w:val="0"/>
          <w:iCs/>
          <w:color w:val="auto"/>
        </w:rPr>
        <w:t>льного</w:t>
      </w:r>
      <w:proofErr w:type="spellEnd"/>
      <w:r w:rsidRPr="009A02F9">
        <w:rPr>
          <w:rFonts w:ascii="Times New Roman" w:hAnsi="Times New Roman" w:cs="Times New Roman"/>
          <w:bCs w:val="0"/>
          <w:iCs/>
          <w:color w:val="auto"/>
        </w:rPr>
        <w:t xml:space="preserve"> района Республики Мордовия   </w:t>
      </w:r>
      <w:r w:rsidRPr="009A02F9">
        <w:rPr>
          <w:rFonts w:ascii="Times New Roman" w:hAnsi="Times New Roman" w:cs="Times New Roman"/>
          <w:color w:val="auto"/>
        </w:rPr>
        <w:t xml:space="preserve"> предоставления муниципальной услуги «Утверждение схемы расположения земельного участка на кадастровом плане или кадастровой карте соответствующей те</w:t>
      </w:r>
      <w:r w:rsidRPr="009A02F9">
        <w:rPr>
          <w:rFonts w:ascii="Times New Roman" w:hAnsi="Times New Roman" w:cs="Times New Roman"/>
          <w:color w:val="auto"/>
        </w:rPr>
        <w:t>р</w:t>
      </w:r>
      <w:r w:rsidRPr="009A02F9">
        <w:rPr>
          <w:rFonts w:ascii="Times New Roman" w:hAnsi="Times New Roman" w:cs="Times New Roman"/>
          <w:color w:val="auto"/>
        </w:rPr>
        <w:t>ритории»</w:t>
      </w:r>
      <w:r w:rsidRPr="009A02F9">
        <w:rPr>
          <w:rFonts w:ascii="Times New Roman" w:hAnsi="Times New Roman" w:cs="Times New Roman"/>
          <w:color w:val="auto"/>
        </w:rPr>
        <w:br/>
      </w:r>
      <w:bookmarkStart w:id="1" w:name="sub_100"/>
      <w:bookmarkEnd w:id="1"/>
      <w:r w:rsidRPr="009A02F9">
        <w:rPr>
          <w:rFonts w:ascii="Times New Roman" w:hAnsi="Times New Roman" w:cs="Times New Roman"/>
          <w:color w:val="auto"/>
        </w:rPr>
        <w:t>Раздел 1. Общие положения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2" w:name="sub_10016"/>
      <w:bookmarkStart w:id="3" w:name="sub_1001112"/>
      <w:bookmarkStart w:id="4" w:name="sub_1001122"/>
      <w:bookmarkStart w:id="5" w:name="sub_100113"/>
      <w:bookmarkStart w:id="6" w:name="sub_10015"/>
      <w:bookmarkStart w:id="7" w:name="sub_1001111"/>
      <w:bookmarkStart w:id="8" w:name="sub_1001121"/>
      <w:bookmarkStart w:id="9" w:name="sub_10014"/>
      <w:bookmarkStart w:id="10" w:name="sub_10011"/>
      <w:bookmarkStart w:id="11" w:name="sub_1002"/>
      <w:bookmarkStart w:id="12" w:name="sub_1001"/>
      <w:bookmarkStart w:id="13" w:name="sub_10012"/>
      <w:bookmarkStart w:id="14" w:name="sub_100111"/>
      <w:bookmarkStart w:id="15" w:name="sub_10013"/>
      <w:bookmarkStart w:id="16" w:name="sub_100112"/>
      <w:bookmarkStart w:id="17" w:name="sub_100114"/>
      <w:bookmarkStart w:id="18" w:name="sub_100161"/>
      <w:bookmarkStart w:id="19" w:name="sub_10011221"/>
      <w:bookmarkStart w:id="20" w:name="sub_100151"/>
      <w:bookmarkStart w:id="21" w:name="sub_10011211"/>
      <w:bookmarkStart w:id="22" w:name="sub_100115"/>
      <w:bookmarkStart w:id="23" w:name="sub_10017"/>
      <w:bookmarkStart w:id="24" w:name="sub_1001113"/>
      <w:bookmarkStart w:id="25" w:name="sub_1001123"/>
      <w:bookmarkStart w:id="26" w:name="sub_100162"/>
      <w:bookmarkStart w:id="27" w:name="sub_10011222"/>
      <w:bookmarkStart w:id="28" w:name="sub_100152"/>
      <w:bookmarkStart w:id="29" w:name="sub_10011212"/>
      <w:bookmarkStart w:id="30" w:name="sub_100116"/>
      <w:bookmarkStart w:id="31" w:name="sub_10018"/>
      <w:bookmarkStart w:id="32" w:name="sub_1001114"/>
      <w:bookmarkStart w:id="33" w:name="sub_1001124"/>
      <w:bookmarkStart w:id="34" w:name="sub_110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AB62A2">
        <w:rPr>
          <w:rFonts w:ascii="Times New Roman" w:hAnsi="Times New Roman" w:cs="Times New Roman"/>
          <w:color w:val="auto"/>
        </w:rPr>
        <w:t>Подраздел 1. Предмет регулирования административного регламента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35" w:name="sub_11016"/>
      <w:bookmarkStart w:id="36" w:name="sub_1101112"/>
      <w:bookmarkStart w:id="37" w:name="sub_1101122"/>
      <w:bookmarkStart w:id="38" w:name="sub_110113"/>
      <w:bookmarkStart w:id="39" w:name="sub_11015"/>
      <w:bookmarkStart w:id="40" w:name="sub_1101111"/>
      <w:bookmarkStart w:id="41" w:name="sub_1101121"/>
      <w:bookmarkStart w:id="42" w:name="sub_11014"/>
      <w:bookmarkStart w:id="43" w:name="sub_11011"/>
      <w:bookmarkStart w:id="44" w:name="sub_1102"/>
      <w:bookmarkStart w:id="45" w:name="sub_1101"/>
      <w:bookmarkStart w:id="46" w:name="sub_11012"/>
      <w:bookmarkStart w:id="47" w:name="sub_110111"/>
      <w:bookmarkStart w:id="48" w:name="sub_11013"/>
      <w:bookmarkStart w:id="49" w:name="sub_110112"/>
      <w:bookmarkStart w:id="50" w:name="sub_110114"/>
      <w:bookmarkStart w:id="51" w:name="sub_110161"/>
      <w:bookmarkStart w:id="52" w:name="sub_11011221"/>
      <w:bookmarkStart w:id="53" w:name="sub_110151"/>
      <w:bookmarkStart w:id="54" w:name="sub_11011211"/>
      <w:bookmarkStart w:id="55" w:name="sub_110115"/>
      <w:bookmarkStart w:id="56" w:name="sub_11017"/>
      <w:bookmarkStart w:id="57" w:name="sub_1101113"/>
      <w:bookmarkStart w:id="58" w:name="sub_1101123"/>
      <w:bookmarkStart w:id="59" w:name="sub_110162"/>
      <w:bookmarkStart w:id="60" w:name="sub_11011222"/>
      <w:bookmarkStart w:id="61" w:name="sub_110152"/>
      <w:bookmarkStart w:id="62" w:name="sub_11011212"/>
      <w:bookmarkStart w:id="63" w:name="sub_110116"/>
      <w:bookmarkStart w:id="64" w:name="sub_11018"/>
      <w:bookmarkStart w:id="65" w:name="sub_1101114"/>
      <w:bookmarkStart w:id="66" w:name="sub_1101124"/>
      <w:bookmarkStart w:id="67" w:name="sub_10011111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1. Административный регламент  Администрации 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ставления муниципальной услуги "Утверждение схемы расположения земельного участка на кадастровом плане или кадастровой карте соответствующей террит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рии" (далее - Регламент) разработан в целях повышения качества исполнения и доступности муниципальной усл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ги.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68" w:name="sub_10021"/>
      <w:bookmarkStart w:id="69" w:name="sub_10022"/>
      <w:bookmarkEnd w:id="68"/>
      <w:bookmarkEnd w:id="69"/>
      <w:r w:rsidRPr="00AB62A2">
        <w:rPr>
          <w:rStyle w:val="af0"/>
          <w:rFonts w:ascii="Times New Roman" w:hAnsi="Times New Roman" w:cs="Times New Roman"/>
          <w:sz w:val="28"/>
          <w:szCs w:val="28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б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жалования действий (бездействия) и решений, принятых в ходе предоставления муниципал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ной услуги.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70" w:name="sub_100236"/>
      <w:bookmarkStart w:id="71" w:name="sub_10023112"/>
      <w:bookmarkStart w:id="72" w:name="sub_10023122"/>
      <w:bookmarkStart w:id="73" w:name="sub_1002313"/>
      <w:bookmarkStart w:id="74" w:name="sub_100235"/>
      <w:bookmarkStart w:id="75" w:name="sub_10023111"/>
      <w:bookmarkStart w:id="76" w:name="sub_10023121"/>
      <w:bookmarkStart w:id="77" w:name="sub_100234"/>
      <w:bookmarkStart w:id="78" w:name="sub_100231"/>
      <w:bookmarkStart w:id="79" w:name="sub_10024"/>
      <w:bookmarkStart w:id="80" w:name="sub_10023"/>
      <w:bookmarkStart w:id="81" w:name="sub_100232"/>
      <w:bookmarkStart w:id="82" w:name="sub_1002311"/>
      <w:bookmarkStart w:id="83" w:name="sub_100233"/>
      <w:bookmarkStart w:id="84" w:name="sub_1002312"/>
      <w:bookmarkStart w:id="85" w:name="sub_1002314"/>
      <w:bookmarkStart w:id="86" w:name="sub_1002361"/>
      <w:bookmarkStart w:id="87" w:name="sub_100231221"/>
      <w:bookmarkStart w:id="88" w:name="sub_1002351"/>
      <w:bookmarkStart w:id="89" w:name="sub_100231211"/>
      <w:bookmarkStart w:id="90" w:name="sub_1002315"/>
      <w:bookmarkStart w:id="91" w:name="sub_100237"/>
      <w:bookmarkStart w:id="92" w:name="sub_10023113"/>
      <w:bookmarkStart w:id="93" w:name="sub_10023123"/>
      <w:bookmarkStart w:id="94" w:name="sub_1002362"/>
      <w:bookmarkStart w:id="95" w:name="sub_100231222"/>
      <w:bookmarkStart w:id="96" w:name="sub_1002352"/>
      <w:bookmarkStart w:id="97" w:name="sub_100231212"/>
      <w:bookmarkStart w:id="98" w:name="sub_1002316"/>
      <w:bookmarkStart w:id="99" w:name="sub_100238"/>
      <w:bookmarkStart w:id="100" w:name="sub_10023114"/>
      <w:bookmarkStart w:id="101" w:name="sub_10023124"/>
      <w:bookmarkStart w:id="102" w:name="sub_120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AB62A2">
        <w:rPr>
          <w:rFonts w:ascii="Times New Roman" w:hAnsi="Times New Roman" w:cs="Times New Roman"/>
          <w:color w:val="auto"/>
        </w:rPr>
        <w:t xml:space="preserve">Подраздел 2. Круг заявителей 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103" w:name="sub_12016"/>
      <w:bookmarkStart w:id="104" w:name="sub_1201112"/>
      <w:bookmarkStart w:id="105" w:name="sub_1201122"/>
      <w:bookmarkStart w:id="106" w:name="sub_120113"/>
      <w:bookmarkStart w:id="107" w:name="sub_12015"/>
      <w:bookmarkStart w:id="108" w:name="sub_1201111"/>
      <w:bookmarkStart w:id="109" w:name="sub_1201121"/>
      <w:bookmarkStart w:id="110" w:name="sub_12014"/>
      <w:bookmarkStart w:id="111" w:name="sub_12011"/>
      <w:bookmarkStart w:id="112" w:name="sub_1202"/>
      <w:bookmarkStart w:id="113" w:name="sub_1201"/>
      <w:bookmarkStart w:id="114" w:name="sub_12012"/>
      <w:bookmarkStart w:id="115" w:name="sub_120111"/>
      <w:bookmarkStart w:id="116" w:name="sub_12013"/>
      <w:bookmarkStart w:id="117" w:name="sub_120112"/>
      <w:bookmarkStart w:id="118" w:name="sub_120114"/>
      <w:bookmarkStart w:id="119" w:name="sub_120161"/>
      <w:bookmarkStart w:id="120" w:name="sub_12011221"/>
      <w:bookmarkStart w:id="121" w:name="sub_120151"/>
      <w:bookmarkStart w:id="122" w:name="sub_12011211"/>
      <w:bookmarkStart w:id="123" w:name="sub_120115"/>
      <w:bookmarkStart w:id="124" w:name="sub_12017"/>
      <w:bookmarkStart w:id="125" w:name="sub_1201113"/>
      <w:bookmarkStart w:id="126" w:name="sub_1201123"/>
      <w:bookmarkStart w:id="127" w:name="sub_120162"/>
      <w:bookmarkStart w:id="128" w:name="sub_12011222"/>
      <w:bookmarkStart w:id="129" w:name="sub_120152"/>
      <w:bookmarkStart w:id="130" w:name="sub_12011212"/>
      <w:bookmarkStart w:id="131" w:name="sub_120116"/>
      <w:bookmarkStart w:id="132" w:name="sub_12018"/>
      <w:bookmarkStart w:id="133" w:name="sub_1201114"/>
      <w:bookmarkStart w:id="134" w:name="sub_1201124"/>
      <w:bookmarkStart w:id="135" w:name="sub_1003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AB62A2">
        <w:rPr>
          <w:rStyle w:val="af0"/>
          <w:rFonts w:ascii="Times New Roman" w:hAnsi="Times New Roman" w:cs="Times New Roman"/>
          <w:sz w:val="28"/>
          <w:szCs w:val="28"/>
        </w:rPr>
        <w:t>3. Заявителями являются физические или юридические лица, которые обр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щаются за предоставлением муниципальной услуги в случаях: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136" w:name="sub_10031"/>
      <w:bookmarkEnd w:id="136"/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- подготовки схемы расположения земельного участка в целях его образов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ния для проведения аукциона по продаже земельного участка или аукциона на право заключения договора аренды земельного участка;</w:t>
      </w:r>
      <w:proofErr w:type="gramEnd"/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- подготовки схемы расположения земельного участка в целях его образов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ния путем раздела земельного участка, находящегося в государственной или м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ниципальной собственности и предоставленного юридическому лицу на праве п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стоянного (бессрочного) пользования;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подготовки схемы расположения земельного участка в целях его образов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ния путем раздела земельного участка, находящегося в государственной или м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ниципальной собственности и предоставленного гражданину или юридическому лицу на праве аренды или безвозмездного пользования;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подготовки схемы расположения земельного участка в целях его образов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ния для последующего изъятия для государственных или муниципальных нужд лицом, в пользу которого изымается земельный участок.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137" w:name="sub_200"/>
      <w:bookmarkEnd w:id="137"/>
      <w:r w:rsidRPr="00AB62A2">
        <w:rPr>
          <w:rFonts w:ascii="Times New Roman" w:hAnsi="Times New Roman" w:cs="Times New Roman"/>
          <w:color w:val="auto"/>
        </w:rPr>
        <w:t>Раздел 2. Стандарт предоставления муниципальной услуги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138" w:name="sub_20016"/>
      <w:bookmarkStart w:id="139" w:name="sub_2001112"/>
      <w:bookmarkStart w:id="140" w:name="sub_2001122"/>
      <w:bookmarkStart w:id="141" w:name="sub_200113"/>
      <w:bookmarkStart w:id="142" w:name="sub_20015"/>
      <w:bookmarkStart w:id="143" w:name="sub_2001111"/>
      <w:bookmarkStart w:id="144" w:name="sub_2001121"/>
      <w:bookmarkStart w:id="145" w:name="sub_20014"/>
      <w:bookmarkStart w:id="146" w:name="sub_20011"/>
      <w:bookmarkStart w:id="147" w:name="sub_2002"/>
      <w:bookmarkStart w:id="148" w:name="sub_2001"/>
      <w:bookmarkStart w:id="149" w:name="sub_20012"/>
      <w:bookmarkStart w:id="150" w:name="sub_200111"/>
      <w:bookmarkStart w:id="151" w:name="sub_20013"/>
      <w:bookmarkStart w:id="152" w:name="sub_200112"/>
      <w:bookmarkStart w:id="153" w:name="sub_200114"/>
      <w:bookmarkStart w:id="154" w:name="sub_200161"/>
      <w:bookmarkStart w:id="155" w:name="sub_20011221"/>
      <w:bookmarkStart w:id="156" w:name="sub_200151"/>
      <w:bookmarkStart w:id="157" w:name="sub_20011211"/>
      <w:bookmarkStart w:id="158" w:name="sub_200115"/>
      <w:bookmarkStart w:id="159" w:name="sub_20017"/>
      <w:bookmarkStart w:id="160" w:name="sub_2001113"/>
      <w:bookmarkStart w:id="161" w:name="sub_2001123"/>
      <w:bookmarkStart w:id="162" w:name="sub_200162"/>
      <w:bookmarkStart w:id="163" w:name="sub_20011222"/>
      <w:bookmarkStart w:id="164" w:name="sub_200152"/>
      <w:bookmarkStart w:id="165" w:name="sub_20011212"/>
      <w:bookmarkStart w:id="166" w:name="sub_200116"/>
      <w:bookmarkStart w:id="167" w:name="sub_20018"/>
      <w:bookmarkStart w:id="168" w:name="sub_2001114"/>
      <w:bookmarkStart w:id="169" w:name="sub_2001124"/>
      <w:bookmarkStart w:id="170" w:name="sub_210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r w:rsidRPr="00AB62A2">
        <w:rPr>
          <w:rFonts w:ascii="Times New Roman" w:hAnsi="Times New Roman" w:cs="Times New Roman"/>
          <w:color w:val="auto"/>
        </w:rPr>
        <w:t>Подраздел 1.  Наименование  муниципальной услуги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171" w:name="sub_21016"/>
      <w:bookmarkStart w:id="172" w:name="sub_2101112"/>
      <w:bookmarkStart w:id="173" w:name="sub_2101122"/>
      <w:bookmarkStart w:id="174" w:name="sub_210113"/>
      <w:bookmarkStart w:id="175" w:name="sub_21015"/>
      <w:bookmarkStart w:id="176" w:name="sub_2101111"/>
      <w:bookmarkStart w:id="177" w:name="sub_2101121"/>
      <w:bookmarkStart w:id="178" w:name="sub_21014"/>
      <w:bookmarkStart w:id="179" w:name="sub_21011"/>
      <w:bookmarkStart w:id="180" w:name="sub_2102"/>
      <w:bookmarkStart w:id="181" w:name="sub_2101"/>
      <w:bookmarkStart w:id="182" w:name="sub_21012"/>
      <w:bookmarkStart w:id="183" w:name="sub_210111"/>
      <w:bookmarkStart w:id="184" w:name="sub_21013"/>
      <w:bookmarkStart w:id="185" w:name="sub_210112"/>
      <w:bookmarkStart w:id="186" w:name="sub_210114"/>
      <w:bookmarkStart w:id="187" w:name="sub_210161"/>
      <w:bookmarkStart w:id="188" w:name="sub_21011221"/>
      <w:bookmarkStart w:id="189" w:name="sub_210151"/>
      <w:bookmarkStart w:id="190" w:name="sub_21011211"/>
      <w:bookmarkStart w:id="191" w:name="sub_210115"/>
      <w:bookmarkStart w:id="192" w:name="sub_21017"/>
      <w:bookmarkStart w:id="193" w:name="sub_2101113"/>
      <w:bookmarkStart w:id="194" w:name="sub_2101123"/>
      <w:bookmarkStart w:id="195" w:name="sub_210162"/>
      <w:bookmarkStart w:id="196" w:name="sub_21011222"/>
      <w:bookmarkStart w:id="197" w:name="sub_210152"/>
      <w:bookmarkStart w:id="198" w:name="sub_21011212"/>
      <w:bookmarkStart w:id="199" w:name="sub_210116"/>
      <w:bookmarkStart w:id="200" w:name="sub_21018"/>
      <w:bookmarkStart w:id="201" w:name="sub_2101114"/>
      <w:bookmarkStart w:id="202" w:name="sub_2101124"/>
      <w:bookmarkStart w:id="203" w:name="sub_1004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4. Муниципальная услуга  Администрации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- утверждение схемы расположения земельного учас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ка на кадастровом плане или кадастровой карте соответствующей территории (д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лее - муниципальная услуга).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204" w:name="sub_100716"/>
      <w:bookmarkStart w:id="205" w:name="sub_10071112"/>
      <w:bookmarkStart w:id="206" w:name="sub_10071122"/>
      <w:bookmarkStart w:id="207" w:name="sub_1007113"/>
      <w:bookmarkStart w:id="208" w:name="sub_100715"/>
      <w:bookmarkStart w:id="209" w:name="sub_10071111"/>
      <w:bookmarkStart w:id="210" w:name="sub_10071121"/>
      <w:bookmarkStart w:id="211" w:name="sub_100714"/>
      <w:bookmarkStart w:id="212" w:name="sub_100711"/>
      <w:bookmarkStart w:id="213" w:name="sub_10072"/>
      <w:bookmarkStart w:id="214" w:name="sub_10071"/>
      <w:bookmarkStart w:id="215" w:name="sub_100712"/>
      <w:bookmarkStart w:id="216" w:name="sub_1007111"/>
      <w:bookmarkStart w:id="217" w:name="sub_100713"/>
      <w:bookmarkStart w:id="218" w:name="sub_1007112"/>
      <w:bookmarkStart w:id="219" w:name="sub_1007114"/>
      <w:bookmarkStart w:id="220" w:name="sub_1007161"/>
      <w:bookmarkStart w:id="221" w:name="sub_100711221"/>
      <w:bookmarkStart w:id="222" w:name="sub_1007151"/>
      <w:bookmarkStart w:id="223" w:name="sub_100711211"/>
      <w:bookmarkStart w:id="224" w:name="sub_1007115"/>
      <w:bookmarkStart w:id="225" w:name="sub_100717"/>
      <w:bookmarkStart w:id="226" w:name="sub_10071113"/>
      <w:bookmarkStart w:id="227" w:name="sub_10071123"/>
      <w:bookmarkStart w:id="228" w:name="sub_1007162"/>
      <w:bookmarkStart w:id="229" w:name="sub_100711222"/>
      <w:bookmarkStart w:id="230" w:name="sub_1007152"/>
      <w:bookmarkStart w:id="231" w:name="sub_100711212"/>
      <w:bookmarkStart w:id="232" w:name="sub_1007116"/>
      <w:bookmarkStart w:id="233" w:name="sub_100718"/>
      <w:bookmarkStart w:id="234" w:name="sub_10071114"/>
      <w:bookmarkStart w:id="235" w:name="sub_10071124"/>
      <w:bookmarkStart w:id="236" w:name="sub_22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r w:rsidRPr="00AB62A2">
        <w:rPr>
          <w:rFonts w:ascii="Times New Roman" w:hAnsi="Times New Roman" w:cs="Times New Roman"/>
          <w:color w:val="auto"/>
        </w:rPr>
        <w:t>Подраздел 2. Наименование органа, предоставляющего муниципальную услугу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237" w:name="sub_22016"/>
      <w:bookmarkStart w:id="238" w:name="sub_2201112"/>
      <w:bookmarkStart w:id="239" w:name="sub_2201122"/>
      <w:bookmarkStart w:id="240" w:name="sub_220113"/>
      <w:bookmarkStart w:id="241" w:name="sub_22015"/>
      <w:bookmarkStart w:id="242" w:name="sub_2201111"/>
      <w:bookmarkStart w:id="243" w:name="sub_2201121"/>
      <w:bookmarkStart w:id="244" w:name="sub_22014"/>
      <w:bookmarkStart w:id="245" w:name="sub_22011"/>
      <w:bookmarkStart w:id="246" w:name="sub_2202"/>
      <w:bookmarkStart w:id="247" w:name="sub_2201"/>
      <w:bookmarkStart w:id="248" w:name="sub_22012"/>
      <w:bookmarkStart w:id="249" w:name="sub_220111"/>
      <w:bookmarkStart w:id="250" w:name="sub_22013"/>
      <w:bookmarkStart w:id="251" w:name="sub_220112"/>
      <w:bookmarkStart w:id="252" w:name="sub_220114"/>
      <w:bookmarkStart w:id="253" w:name="sub_220161"/>
      <w:bookmarkStart w:id="254" w:name="sub_22011221"/>
      <w:bookmarkStart w:id="255" w:name="sub_220151"/>
      <w:bookmarkStart w:id="256" w:name="sub_22011211"/>
      <w:bookmarkStart w:id="257" w:name="sub_220115"/>
      <w:bookmarkStart w:id="258" w:name="sub_22017"/>
      <w:bookmarkStart w:id="259" w:name="sub_2201113"/>
      <w:bookmarkStart w:id="260" w:name="sub_2201123"/>
      <w:bookmarkStart w:id="261" w:name="sub_220162"/>
      <w:bookmarkStart w:id="262" w:name="sub_22011222"/>
      <w:bookmarkStart w:id="263" w:name="sub_220152"/>
      <w:bookmarkStart w:id="264" w:name="sub_22011212"/>
      <w:bookmarkStart w:id="265" w:name="sub_220116"/>
      <w:bookmarkStart w:id="266" w:name="sub_22018"/>
      <w:bookmarkStart w:id="267" w:name="sub_2201114"/>
      <w:bookmarkStart w:id="268" w:name="sub_2201124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5. Муниципальная услуга предоставляется  Администрацией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вия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(дале</w:t>
      </w:r>
      <w:proofErr w:type="gramStart"/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е-</w:t>
      </w:r>
      <w:proofErr w:type="gramEnd"/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 xml:space="preserve"> Администрация) в  лице </w:t>
      </w:r>
      <w:r w:rsidRPr="00AB62A2">
        <w:rPr>
          <w:rStyle w:val="af0"/>
          <w:rFonts w:ascii="Times New Roman" w:hAnsi="Times New Roman" w:cs="Times New Roman"/>
          <w:iCs/>
          <w:sz w:val="28"/>
          <w:szCs w:val="28"/>
        </w:rPr>
        <w:t xml:space="preserve"> специалиста,</w:t>
      </w:r>
      <w:r w:rsidRPr="00AB62A2">
        <w:rPr>
          <w:rStyle w:val="af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оказывающего муниципал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ную услугу.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6. 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При предоставлении муниципальной услуги функции приема документов, необходимых для предоставления услуги,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7.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</w:t>
      </w: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 xml:space="preserve">в </w:t>
      </w:r>
      <w:hyperlink w:anchor="sub_1200" w:history="1">
        <w:r w:rsidRPr="00AB62A2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 xml:space="preserve">приложение </w:t>
        </w:r>
      </w:hyperlink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>1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к настоящ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му  регламенту.</w:t>
      </w:r>
    </w:p>
    <w:p w:rsidR="009A02F9" w:rsidRPr="00AB62A2" w:rsidRDefault="009A02F9" w:rsidP="009A02F9">
      <w:pPr>
        <w:jc w:val="center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>Подраздел 3. Результат предоставления муниципальной услуги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8. Результатом предоставления муниципальной услуги является: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269" w:name="sub_10062"/>
      <w:bookmarkEnd w:id="269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- постановление   администрации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об утверждении схемы расположения земельного участка на кадастровом плане или кадастровой карте соо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ветствующей территории;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- письмо   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 xml:space="preserve">администрации </w:t>
      </w:r>
      <w:proofErr w:type="spellStart"/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с мотивированным отказом в предоставлении муниципальной услуги.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9. Результат предоставления услуги по желанию заявителя выдается ему нарочно или направляется посредством почтовой связи в порядке, установленном подразделом 5 раздела 3 настоящего регламента.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10. Факт выдачи (отправления) заявителю результата предоставления  услуги, а также способ его получения регистрируется в автоматизированной системе электронного документооборота Администрации.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11. Срок хранения 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постановления об утверждении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схемы расположения земельного участка на кадастровом плане или кадастровой карте соответствующей территории, иных документов, послуживших основанием для принятия решения, - постоянно.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12. Срок хранения письма, иных документов, послуживших основанием для  принятия мотивированного отказа в предоставлении муниципальной услуги - 5 лет.</w:t>
      </w:r>
    </w:p>
    <w:p w:rsidR="009A02F9" w:rsidRPr="00AB62A2" w:rsidRDefault="009A02F9" w:rsidP="009A02F9">
      <w:pPr>
        <w:jc w:val="center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>Подраздел 4. Срок предоставления муниципальной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13. Срок предоставления муниципальной услуги составляет                                    20 календарных дней с момента регистрации заявления в Администрации.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14. Срок передачи заявления с  пакетом документов, необходимых для предоставления муниципальной услуги, с многофункционального центра предоставления государственных и муниципальных услуг в Администрацию составляет 1 рабочий день.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bCs w:val="0"/>
          <w:color w:val="auto"/>
        </w:rPr>
        <w:t>Подраздел 5. Правовые основания предоставления муниципальной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     опубликования), а также информация о порядке досудебного (внесудебного) обжалования решений (действий) должностных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 xml:space="preserve">лиц, задействованных в процессе предоставления муниципальной услуги,  размещаются на официальном сайте Администрации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(https://</w:t>
      </w:r>
      <w:hyperlink r:id="rId18" w:history="1">
        <w:r w:rsidRPr="00AB62A2">
          <w:rPr>
            <w:rFonts w:ascii="Times New Roman" w:hAnsi="Times New Roman" w:cs="Times New Roman"/>
            <w:sz w:val="26"/>
            <w:szCs w:val="26"/>
          </w:rPr>
          <w:t>www.</w:t>
        </w:r>
      </w:hyperlink>
      <w:hyperlink r:id="rId19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torbeevo</w:t>
        </w:r>
      </w:hyperlink>
      <w:hyperlink r:id="rId20" w:history="1">
        <w:r w:rsidRPr="00AB62A2">
          <w:rPr>
            <w:rFonts w:ascii="Times New Roman" w:hAnsi="Times New Roman" w:cs="Times New Roman"/>
            <w:sz w:val="26"/>
            <w:szCs w:val="26"/>
          </w:rPr>
          <w:t>.</w:t>
        </w:r>
      </w:hyperlink>
      <w:hyperlink r:id="rId21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e</w:t>
        </w:r>
      </w:hyperlink>
      <w:hyperlink r:id="rId22" w:history="1">
        <w:r w:rsidRPr="00AB62A2">
          <w:rPr>
            <w:rFonts w:ascii="Times New Roman" w:hAnsi="Times New Roman" w:cs="Times New Roman"/>
            <w:sz w:val="26"/>
            <w:szCs w:val="26"/>
          </w:rPr>
          <w:t>-</w:t>
        </w:r>
      </w:hyperlink>
      <w:hyperlink r:id="rId23" w:history="1">
        <w:r w:rsidRPr="00AB62A2">
          <w:rPr>
            <w:rFonts w:ascii="Times New Roman" w:hAnsi="Times New Roman" w:cs="Times New Roman"/>
            <w:sz w:val="26"/>
            <w:szCs w:val="26"/>
            <w:lang w:val="en-US"/>
          </w:rPr>
          <w:t>mordovia</w:t>
        </w:r>
      </w:hyperlink>
      <w:hyperlink r:id="rId24" w:history="1">
        <w:r w:rsidRPr="00AB62A2">
          <w:rPr>
            <w:rFonts w:ascii="Times New Roman" w:hAnsi="Times New Roman" w:cs="Times New Roman"/>
            <w:sz w:val="26"/>
            <w:szCs w:val="26"/>
          </w:rPr>
          <w:t>.ru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>/)  и на  Едином портале  государственных и муниципальных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услуг (</w:t>
      </w:r>
      <w:hyperlink r:id="rId25" w:history="1">
        <w:r w:rsidRPr="00AB62A2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https://www.gosuslugi.ru/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). 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16. Размещение данной информации обеспечивается специалистами 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 xml:space="preserve">Администрации, </w:t>
      </w:r>
      <w:proofErr w:type="gramStart"/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обеспечивающего</w:t>
      </w:r>
      <w:proofErr w:type="gramEnd"/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ввод  информации.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6. Перечень документов, необходимых для предоставления                              муниципальной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17. Для получения муниципальной услуги заявитель лично (через своего представителя, уполномоченного им на основании доверенности, оформленной в   соответствии с </w:t>
      </w:r>
      <w:hyperlink r:id="rId26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гражданским законодательством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Российской Федерации), через Единой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п</w:t>
      </w:r>
      <w:proofErr w:type="gramEnd"/>
      <w:r w:rsidRPr="00AB62A2">
        <w:rPr>
          <w:rFonts w:ascii="Times New Roman" w:hAnsi="Times New Roman" w:cs="Times New Roman"/>
        </w:rPr>
        <w:fldChar w:fldCharType="begin"/>
      </w:r>
      <w:r w:rsidRPr="00AB62A2">
        <w:rPr>
          <w:rFonts w:ascii="Times New Roman" w:hAnsi="Times New Roman" w:cs="Times New Roman"/>
        </w:rPr>
        <w:instrText xml:space="preserve"> HYPERLINK "http://internet.garant.ru/document/redirect/8916657/98"</w:instrText>
      </w:r>
      <w:r w:rsidRPr="00AB62A2">
        <w:rPr>
          <w:rFonts w:ascii="Times New Roman" w:hAnsi="Times New Roman" w:cs="Times New Roman"/>
        </w:rPr>
      </w:r>
      <w:r w:rsidRPr="00AB62A2">
        <w:rPr>
          <w:rFonts w:ascii="Times New Roman" w:hAnsi="Times New Roman" w:cs="Times New Roman"/>
        </w:rPr>
        <w:fldChar w:fldCharType="separate"/>
      </w:r>
      <w:r w:rsidRPr="00AB62A2">
        <w:rPr>
          <w:rStyle w:val="aa"/>
          <w:rFonts w:ascii="Times New Roman" w:hAnsi="Times New Roman" w:cs="Times New Roman"/>
          <w:sz w:val="28"/>
          <w:szCs w:val="28"/>
        </w:rPr>
        <w:t>ортал</w:t>
      </w:r>
      <w:r w:rsidRPr="00AB62A2">
        <w:rPr>
          <w:rFonts w:ascii="Times New Roman" w:hAnsi="Times New Roman" w:cs="Times New Roman"/>
        </w:rPr>
        <w:fldChar w:fldCharType="end"/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или      посредством почтовой связи представляет: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- заявление по форме согласно </w:t>
      </w:r>
      <w:hyperlink w:anchor="sub_1100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2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к настоящему регламенту на имя Главы Администрации, в котором указываются: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фамилия, имя и отчество (при наличии), место жительства заявителя и реквизиты документа, удостоверяющего его личность, - в случае если заявление  подается физическим лицом;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наименование, место нахождения, организационно-правовая форма и                     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3) фамилия, имя и отчество (при наличии) представителя заявителя и                        реквизиты документа, подтверждающего его полномочия, - в случае если заявление подается представителем заявителя;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4) почтовый адрес, адрес электронной почты, номер телефона для связи с заявителем или представителем заявителя;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5) личная подпись заявителя с расшифровкой подписи, дата обращения;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К заявлению прилагается: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копия паспорта или иного документа, удостоверяющего личность заявителя;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 xml:space="preserve">2) копия документа, подтверждающего полномочия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представителя заявителя, в случае если заявление подается представителем заявителя с приложением копии паспорта представителя.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ab/>
        <w:t>18. Представленные документы должны соответствовать следующим требованиям: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0" w:name="p_119"/>
      <w:bookmarkEnd w:id="270"/>
      <w:r w:rsidRPr="00AB62A2">
        <w:rPr>
          <w:rFonts w:ascii="Times New Roman" w:hAnsi="Times New Roman" w:cs="Times New Roman"/>
          <w:sz w:val="28"/>
          <w:szCs w:val="28"/>
        </w:rPr>
        <w:tab/>
        <w:t>- документы должны поддаваться прочтению;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1" w:name="p_120"/>
      <w:bookmarkEnd w:id="271"/>
      <w:r w:rsidRPr="00AB62A2">
        <w:rPr>
          <w:rFonts w:ascii="Times New Roman" w:hAnsi="Times New Roman" w:cs="Times New Roman"/>
          <w:sz w:val="28"/>
          <w:szCs w:val="28"/>
        </w:rPr>
        <w:tab/>
        <w:t>- в документах не должно быть приписок, неоговоренных исправлений, документы не должны быть исполнены карандашом, иметь повреждения, не позволяющие однозначно истолковать их содержание;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2" w:name="p_121"/>
      <w:bookmarkEnd w:id="272"/>
      <w:r w:rsidRPr="00AB62A2">
        <w:rPr>
          <w:rFonts w:ascii="Times New Roman" w:hAnsi="Times New Roman" w:cs="Times New Roman"/>
          <w:sz w:val="28"/>
          <w:szCs w:val="28"/>
        </w:rPr>
        <w:tab/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3" w:name="p_123"/>
      <w:bookmarkEnd w:id="273"/>
      <w:r w:rsidRPr="00AB62A2">
        <w:rPr>
          <w:rFonts w:ascii="Times New Roman" w:hAnsi="Times New Roman" w:cs="Times New Roman"/>
          <w:sz w:val="28"/>
          <w:szCs w:val="28"/>
        </w:rPr>
        <w:tab/>
        <w:t>- документы, направляемые по почте, должны быть заверены в соответствии с требованиями законодательства.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19. В порядке межведомственного электронного взаимодействия Администрацией запрашиваются следующие документы: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bookmarkStart w:id="274" w:name="sub_10201"/>
      <w:bookmarkEnd w:id="274"/>
      <w:r w:rsidRPr="00AB62A2">
        <w:rPr>
          <w:rStyle w:val="af0"/>
          <w:rFonts w:ascii="Times New Roman" w:hAnsi="Times New Roman" w:cs="Times New Roman"/>
          <w:sz w:val="28"/>
          <w:szCs w:val="28"/>
        </w:rPr>
        <w:t>1) выписка из Единого государственного реестра недвижимости;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выписка о кадастровом плане территории (КПТ);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3) выписка из ЕГРЮЛ и ЕГРИП.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20. Межведомственный запрос формируется,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(СМЭВ).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5" w:name="100408"/>
      <w:bookmarkEnd w:id="275"/>
      <w:proofErr w:type="gramStart"/>
      <w:r w:rsidRPr="00AB62A2">
        <w:rPr>
          <w:rFonts w:ascii="Times New Roman" w:hAnsi="Times New Roman" w:cs="Times New Roman"/>
          <w:sz w:val="28"/>
          <w:szCs w:val="28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органа, в который направляется межведомственный запрос, по адресу, зарегистрированному в единой системе межведомственного электронного взаимодействия, либо неработоспособностью защищенной сети передачи данных, обеспечивающей доступ к электронным сервисам.</w:t>
      </w:r>
      <w:proofErr w:type="gramEnd"/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9A02F9" w:rsidRPr="00AB62A2" w:rsidRDefault="009A02F9" w:rsidP="009A02F9">
      <w:pPr>
        <w:pStyle w:val="a0"/>
        <w:keepNext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21. Специалист, осуществляющий прием и регистрацию документов, не вправе требовать от заявителя: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6" w:name="p_76"/>
      <w:bookmarkEnd w:id="276"/>
      <w:r w:rsidRPr="00AB62A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B62A2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proofErr w:type="gramEnd"/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7" w:name="p_77"/>
      <w:bookmarkEnd w:id="277"/>
      <w:r w:rsidRPr="00AB62A2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8" w:name="p_78"/>
      <w:bookmarkEnd w:id="278"/>
      <w:r w:rsidRPr="00AB62A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B62A2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  <w:proofErr w:type="gramEnd"/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9" w:name="p_79"/>
      <w:bookmarkEnd w:id="279"/>
      <w:r w:rsidRPr="00AB62A2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80" w:name="p_80"/>
      <w:bookmarkEnd w:id="280"/>
      <w:r w:rsidRPr="00AB62A2">
        <w:rPr>
          <w:rFonts w:ascii="Times New Roman" w:hAnsi="Times New Roman" w:cs="Times New Roman"/>
          <w:sz w:val="28"/>
          <w:szCs w:val="28"/>
        </w:rPr>
        <w:tab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81" w:name="p_81"/>
      <w:bookmarkEnd w:id="281"/>
      <w:r w:rsidRPr="00AB62A2">
        <w:rPr>
          <w:rFonts w:ascii="Times New Roman" w:hAnsi="Times New Roman" w:cs="Times New Roman"/>
          <w:sz w:val="28"/>
          <w:szCs w:val="28"/>
        </w:rPr>
        <w:tab/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услуги, и не включенных в представленный ранее комплект  документов;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82" w:name="p_82"/>
      <w:bookmarkEnd w:id="282"/>
      <w:r w:rsidRPr="00AB62A2">
        <w:rPr>
          <w:rFonts w:ascii="Times New Roman" w:hAnsi="Times New Roman" w:cs="Times New Roman"/>
          <w:sz w:val="28"/>
          <w:szCs w:val="28"/>
        </w:rPr>
        <w:tab/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83" w:name="p_83"/>
      <w:bookmarkEnd w:id="283"/>
      <w:r w:rsidRPr="00AB62A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B62A2">
        <w:rPr>
          <w:rFonts w:ascii="Times New Roman" w:hAnsi="Times New Roman" w:cs="Times New Roman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AB62A2">
        <w:rPr>
          <w:rFonts w:ascii="Times New Roman" w:hAnsi="Times New Roman" w:cs="Times New Roman"/>
          <w:sz w:val="28"/>
          <w:szCs w:val="28"/>
        </w:rPr>
        <w:t>, а также приносятся извинения за доставленные неудобства;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84" w:name="p_309"/>
      <w:bookmarkEnd w:id="284"/>
      <w:r w:rsidRPr="00AB62A2"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 w:rsidRPr="00AB62A2">
        <w:rPr>
          <w:rFonts w:ascii="Times New Roman" w:hAnsi="Times New Roman" w:cs="Times New Roman"/>
          <w:sz w:val="28"/>
          <w:szCs w:val="28"/>
        </w:rPr>
        <w:t>д) предоставления на бумажном носителе документов и информации, электронные образы которых ранее были заверены в соответствии с</w:t>
      </w:r>
      <w:bookmarkStart w:id="285" w:name="ext-gen1501"/>
      <w:bookmarkEnd w:id="285"/>
      <w:r w:rsidRPr="00AB62A2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anchor="/document/12177515/entry/16172" w:history="1">
        <w:r w:rsidRPr="00AB62A2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пунктом 7.2 части 1 статьи 16</w:t>
        </w:r>
      </w:hyperlink>
      <w:r w:rsidRPr="00AB62A2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</w:t>
      </w:r>
      <w:proofErr w:type="gramEnd"/>
      <w:r w:rsidRPr="00AB62A2">
        <w:rPr>
          <w:rFonts w:ascii="Times New Roman" w:hAnsi="Times New Roman" w:cs="Times New Roman"/>
          <w:sz w:val="28"/>
          <w:szCs w:val="28"/>
        </w:rPr>
        <w:t xml:space="preserve"> случаев, установленных федеральными законами.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 xml:space="preserve">Подраздел 7. Основания для отказа в приеме документов,    </w:t>
      </w:r>
      <w:r w:rsidRPr="00AB62A2">
        <w:rPr>
          <w:rStyle w:val="af0"/>
          <w:rFonts w:ascii="Times New Roman" w:hAnsi="Times New Roman" w:cs="Times New Roman"/>
          <w:color w:val="auto"/>
        </w:rPr>
        <w:t>необходимых для    предоставления муниципальной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bookmarkStart w:id="286" w:name="sub_2601105622"/>
      <w:bookmarkStart w:id="287" w:name="sub_26019211622"/>
      <w:bookmarkStart w:id="288" w:name="sub_26019111622"/>
      <w:bookmarkStart w:id="289" w:name="sub_2601221622"/>
      <w:bookmarkStart w:id="290" w:name="sub_2601113231622"/>
      <w:bookmarkStart w:id="291" w:name="sub_26019221622"/>
      <w:bookmarkStart w:id="292" w:name="sub_26019121622"/>
      <w:bookmarkStart w:id="293" w:name="sub_2601231622"/>
      <w:bookmarkStart w:id="294" w:name="sub_2601113241622"/>
      <w:bookmarkStart w:id="295" w:name="sub_26011541022"/>
      <w:bookmarkStart w:id="296" w:name="sub_2601561022"/>
      <w:bookmarkStart w:id="297" w:name="sub_2601921022"/>
      <w:bookmarkStart w:id="298" w:name="sub_26011021022"/>
      <w:bookmarkStart w:id="299" w:name="sub_26011531022"/>
      <w:bookmarkStart w:id="300" w:name="sub_2601551022"/>
      <w:bookmarkStart w:id="301" w:name="sub_2601911022"/>
      <w:bookmarkStart w:id="302" w:name="sub_26011011022"/>
      <w:bookmarkStart w:id="303" w:name="sub_2601523222"/>
      <w:bookmarkStart w:id="304" w:name="sub_2601513222"/>
      <w:bookmarkStart w:id="305" w:name="sub_260131122"/>
      <w:bookmarkStart w:id="306" w:name="sub_26011221622"/>
      <w:bookmarkStart w:id="307" w:name="sub_260111311222"/>
      <w:bookmarkStart w:id="308" w:name="sub_260112131222"/>
      <w:bookmarkStart w:id="309" w:name="sub_260111321222"/>
      <w:bookmarkStart w:id="310" w:name="sub_260112141222"/>
      <w:bookmarkStart w:id="311" w:name="sub_26011181822"/>
      <w:bookmarkStart w:id="312" w:name="sub_260152221822"/>
      <w:bookmarkStart w:id="313" w:name="sub_26011171822"/>
      <w:bookmarkStart w:id="314" w:name="sub_260152211822"/>
      <w:bookmarkStart w:id="315" w:name="sub_26011135822"/>
      <w:bookmarkStart w:id="316" w:name="sub_26011217822"/>
      <w:bookmarkStart w:id="317" w:name="sub_26011253822"/>
      <w:bookmarkStart w:id="318" w:name="sub_26011263822"/>
      <w:bookmarkStart w:id="319" w:name="sub_26011182822"/>
      <w:bookmarkStart w:id="320" w:name="sub_260152222822"/>
      <w:bookmarkStart w:id="321" w:name="sub_26011172822"/>
      <w:bookmarkStart w:id="322" w:name="sub_260152212822"/>
      <w:bookmarkStart w:id="323" w:name="sub_26011136822"/>
      <w:bookmarkStart w:id="324" w:name="sub_26011218822"/>
      <w:bookmarkStart w:id="325" w:name="sub_26011254822"/>
      <w:bookmarkStart w:id="326" w:name="sub_26011264822"/>
      <w:bookmarkStart w:id="327" w:name="sub_2601511241422"/>
      <w:bookmarkStart w:id="328" w:name="sub_2601511141422"/>
      <w:bookmarkStart w:id="329" w:name="sub_260111121422"/>
      <w:bookmarkStart w:id="330" w:name="sub_260152261422"/>
      <w:bookmarkStart w:id="331" w:name="sub_2601153121422"/>
      <w:bookmarkStart w:id="332" w:name="sub_26011131321422"/>
      <w:bookmarkStart w:id="333" w:name="sub_2601153221422"/>
      <w:bookmarkStart w:id="334" w:name="sub_26011131421422"/>
      <w:bookmarkStart w:id="335" w:name="sub_2601511231422"/>
      <w:bookmarkStart w:id="336" w:name="sub_2601511131422"/>
      <w:bookmarkStart w:id="337" w:name="sub_260111111422"/>
      <w:bookmarkStart w:id="338" w:name="sub_260152251422"/>
      <w:bookmarkStart w:id="339" w:name="sub_2601153111422"/>
      <w:bookmarkStart w:id="340" w:name="sub_26011131311422"/>
      <w:bookmarkStart w:id="341" w:name="sub_2601153211422"/>
      <w:bookmarkStart w:id="342" w:name="sub_26011131411422"/>
      <w:bookmarkStart w:id="343" w:name="sub_26011185422"/>
      <w:bookmarkStart w:id="344" w:name="sub_260152225422"/>
      <w:bookmarkStart w:id="345" w:name="sub_26011175422"/>
      <w:bookmarkStart w:id="346" w:name="sub_260152215422"/>
      <w:bookmarkStart w:id="347" w:name="sub_26011139422"/>
      <w:bookmarkStart w:id="348" w:name="sub_260112111422"/>
      <w:bookmarkStart w:id="349" w:name="sub_26011257422"/>
      <w:bookmarkStart w:id="350" w:name="sub_26011267422"/>
      <w:bookmarkStart w:id="351" w:name="sub_2601521213422"/>
      <w:bookmarkStart w:id="352" w:name="sub_2601521113422"/>
      <w:bookmarkStart w:id="353" w:name="sub_26011293422"/>
      <w:bookmarkStart w:id="354" w:name="sub_2601114233422"/>
      <w:bookmarkStart w:id="355" w:name="sub_2601521223422"/>
      <w:bookmarkStart w:id="356" w:name="sub_2601521123422"/>
      <w:bookmarkStart w:id="357" w:name="sub_260112103422"/>
      <w:bookmarkStart w:id="358" w:name="sub_2601114243422"/>
      <w:bookmarkStart w:id="359" w:name="sub_2601511242422"/>
      <w:bookmarkStart w:id="360" w:name="sub_2601511142422"/>
      <w:bookmarkStart w:id="361" w:name="sub_260111122422"/>
      <w:bookmarkStart w:id="362" w:name="sub_260152262422"/>
      <w:bookmarkStart w:id="363" w:name="sub_2601153122422"/>
      <w:bookmarkStart w:id="364" w:name="sub_26011131322422"/>
      <w:bookmarkStart w:id="365" w:name="sub_2601153222422"/>
      <w:bookmarkStart w:id="366" w:name="sub_26011131422422"/>
      <w:bookmarkStart w:id="367" w:name="sub_2601511232422"/>
      <w:bookmarkStart w:id="368" w:name="sub_2601511132422"/>
      <w:bookmarkStart w:id="369" w:name="sub_260111112422"/>
      <w:bookmarkStart w:id="370" w:name="sub_260152252422"/>
      <w:bookmarkStart w:id="371" w:name="sub_2601153112422"/>
      <w:bookmarkStart w:id="372" w:name="sub_26011131312422"/>
      <w:bookmarkStart w:id="373" w:name="sub_2601153212422"/>
      <w:bookmarkStart w:id="374" w:name="sub_26011131412422"/>
      <w:bookmarkStart w:id="375" w:name="sub_26011186422"/>
      <w:bookmarkStart w:id="376" w:name="sub_260152226422"/>
      <w:bookmarkStart w:id="377" w:name="sub_26011176422"/>
      <w:bookmarkStart w:id="378" w:name="sub_260152216422"/>
      <w:bookmarkStart w:id="379" w:name="sub_260111310422"/>
      <w:bookmarkStart w:id="380" w:name="sub_260112112422"/>
      <w:bookmarkStart w:id="381" w:name="sub_26011258422"/>
      <w:bookmarkStart w:id="382" w:name="sub_26011268422"/>
      <w:bookmarkStart w:id="383" w:name="sub_2601521214422"/>
      <w:bookmarkStart w:id="384" w:name="sub_2601521114422"/>
      <w:bookmarkStart w:id="385" w:name="sub_26011294422"/>
      <w:bookmarkStart w:id="386" w:name="sub_2601114234422"/>
      <w:bookmarkStart w:id="387" w:name="sub_2601521224422"/>
      <w:bookmarkStart w:id="388" w:name="sub_2601521124422"/>
      <w:bookmarkStart w:id="389" w:name="sub_260112104422"/>
      <w:bookmarkStart w:id="390" w:name="sub_2601114244422"/>
      <w:bookmarkStart w:id="391" w:name="sub_2601664432"/>
      <w:bookmarkStart w:id="392" w:name="sub_2601122424432"/>
      <w:bookmarkStart w:id="393" w:name="sub_2601654432"/>
      <w:bookmarkStart w:id="394" w:name="sub_2601122414432"/>
      <w:bookmarkStart w:id="395" w:name="sub_2601618432"/>
      <w:bookmarkStart w:id="396" w:name="sub_2601610432"/>
      <w:bookmarkStart w:id="397" w:name="sub_260112236432"/>
      <w:bookmarkStart w:id="398" w:name="sub_260112246432"/>
      <w:bookmarkStart w:id="399" w:name="sub_260110212432"/>
      <w:bookmarkStart w:id="400" w:name="sub_260110112432"/>
      <w:bookmarkStart w:id="401" w:name="sub_260112272432"/>
      <w:bookmarkStart w:id="402" w:name="sub_2601121432432"/>
      <w:bookmarkStart w:id="403" w:name="sub_260110222432"/>
      <w:bookmarkStart w:id="404" w:name="sub_260110122432"/>
      <w:bookmarkStart w:id="405" w:name="sub_260112282432"/>
      <w:bookmarkStart w:id="406" w:name="sub_2601121442432"/>
      <w:bookmarkStart w:id="407" w:name="sub_2601663432"/>
      <w:bookmarkStart w:id="408" w:name="sub_2601122423432"/>
      <w:bookmarkStart w:id="409" w:name="sub_2601653432"/>
      <w:bookmarkStart w:id="410" w:name="sub_2601122413432"/>
      <w:bookmarkStart w:id="411" w:name="sub_2601617432"/>
      <w:bookmarkStart w:id="412" w:name="sub_260169432"/>
      <w:bookmarkStart w:id="413" w:name="sub_260112235432"/>
      <w:bookmarkStart w:id="414" w:name="sub_260112245432"/>
      <w:bookmarkStart w:id="415" w:name="sub_260110211432"/>
      <w:bookmarkStart w:id="416" w:name="sub_260110111432"/>
      <w:bookmarkStart w:id="417" w:name="sub_260112271432"/>
      <w:bookmarkStart w:id="418" w:name="sub_2601121431432"/>
      <w:bookmarkStart w:id="419" w:name="sub_260110221432"/>
      <w:bookmarkStart w:id="420" w:name="sub_260110121432"/>
      <w:bookmarkStart w:id="421" w:name="sub_260112281432"/>
      <w:bookmarkStart w:id="422" w:name="sub_2601121441432"/>
      <w:bookmarkStart w:id="423" w:name="sub_2601614832"/>
      <w:bookmarkStart w:id="424" w:name="sub_260166832"/>
      <w:bookmarkStart w:id="425" w:name="sub_260112232832"/>
      <w:bookmarkStart w:id="426" w:name="sub_260112242832"/>
      <w:bookmarkStart w:id="427" w:name="sub_2601613832"/>
      <w:bookmarkStart w:id="428" w:name="sub_260165832"/>
      <w:bookmarkStart w:id="429" w:name="sub_260112231832"/>
      <w:bookmarkStart w:id="430" w:name="sub_260112241832"/>
      <w:bookmarkStart w:id="431" w:name="sub_2601621232"/>
      <w:bookmarkStart w:id="432" w:name="sub_2601611232"/>
      <w:bookmarkStart w:id="433" w:name="sub_260113632"/>
      <w:bookmarkStart w:id="434" w:name="sub_260163232"/>
      <w:bookmarkStart w:id="435" w:name="sub_26015111032"/>
      <w:bookmarkStart w:id="436" w:name="sub_260112231032"/>
      <w:bookmarkStart w:id="437" w:name="sub_26015121032"/>
      <w:bookmarkStart w:id="438" w:name="sub_260112241032"/>
      <w:bookmarkStart w:id="439" w:name="sub_2601561632"/>
      <w:bookmarkStart w:id="440" w:name="sub_26011021632"/>
      <w:bookmarkStart w:id="441" w:name="sub_2601551632"/>
      <w:bookmarkStart w:id="442" w:name="sub_26011011632"/>
      <w:bookmarkStart w:id="443" w:name="sub_2601515632"/>
      <w:bookmarkStart w:id="444" w:name="sub_26011227632"/>
      <w:bookmarkStart w:id="445" w:name="sub_260112133632"/>
      <w:bookmarkStart w:id="446" w:name="sub_260112143632"/>
      <w:bookmarkStart w:id="447" w:name="sub_2601562632"/>
      <w:bookmarkStart w:id="448" w:name="sub_26011022632"/>
      <w:bookmarkStart w:id="449" w:name="sub_2601552632"/>
      <w:bookmarkStart w:id="450" w:name="sub_26011012632"/>
      <w:bookmarkStart w:id="451" w:name="sub_2601516632"/>
      <w:bookmarkStart w:id="452" w:name="sub_26011228632"/>
      <w:bookmarkStart w:id="453" w:name="sub_260112134632"/>
      <w:bookmarkStart w:id="454" w:name="sub_260112144632"/>
      <w:bookmarkStart w:id="455" w:name="sub_2601512241232"/>
      <w:bookmarkStart w:id="456" w:name="sub_2601512141232"/>
      <w:bookmarkStart w:id="457" w:name="sub_26015101232"/>
      <w:bookmarkStart w:id="458" w:name="sub_26011061232"/>
      <w:bookmarkStart w:id="459" w:name="sub_260191121232"/>
      <w:bookmarkStart w:id="460" w:name="sub_26011132321232"/>
      <w:bookmarkStart w:id="461" w:name="sub_260191221232"/>
      <w:bookmarkStart w:id="462" w:name="sub_26011132421232"/>
      <w:bookmarkStart w:id="463" w:name="sub_2601512231232"/>
      <w:bookmarkStart w:id="464" w:name="sub_2601512131232"/>
      <w:bookmarkStart w:id="465" w:name="sub_2601591232"/>
      <w:bookmarkStart w:id="466" w:name="sub_26011051232"/>
      <w:bookmarkStart w:id="467" w:name="sub_260191111232"/>
      <w:bookmarkStart w:id="468" w:name="sub_26011132311232"/>
      <w:bookmarkStart w:id="469" w:name="sub_260191211232"/>
      <w:bookmarkStart w:id="470" w:name="sub_26011132411232"/>
      <w:bookmarkStart w:id="471" w:name="sub_2601565232"/>
      <w:bookmarkStart w:id="472" w:name="sub_26011025232"/>
      <w:bookmarkStart w:id="473" w:name="sub_2601555232"/>
      <w:bookmarkStart w:id="474" w:name="sub_26011015232"/>
      <w:bookmarkStart w:id="475" w:name="sub_2601519232"/>
      <w:bookmarkStart w:id="476" w:name="sub_260112211232"/>
      <w:bookmarkStart w:id="477" w:name="sub_260112137232"/>
      <w:bookmarkStart w:id="478" w:name="sub_260112147232"/>
      <w:bookmarkStart w:id="479" w:name="sub_2601522213232"/>
      <w:bookmarkStart w:id="480" w:name="sub_2601522113232"/>
      <w:bookmarkStart w:id="481" w:name="sub_260112173232"/>
      <w:bookmarkStart w:id="482" w:name="sub_260112633232"/>
      <w:bookmarkStart w:id="483" w:name="sub_2601522223232"/>
      <w:bookmarkStart w:id="484" w:name="sub_2601522123232"/>
      <w:bookmarkStart w:id="485" w:name="sub_260112183232"/>
      <w:bookmarkStart w:id="486" w:name="sub_260112643232"/>
      <w:bookmarkStart w:id="487" w:name="sub_2601512242232"/>
      <w:bookmarkStart w:id="488" w:name="sub_2601512142232"/>
      <w:bookmarkStart w:id="489" w:name="sub_26015102232"/>
      <w:bookmarkStart w:id="490" w:name="sub_26011062232"/>
      <w:bookmarkStart w:id="491" w:name="sub_260191122232"/>
      <w:bookmarkStart w:id="492" w:name="sub_26011132322232"/>
      <w:bookmarkStart w:id="493" w:name="sub_260191222232"/>
      <w:bookmarkStart w:id="494" w:name="sub_26011132422232"/>
      <w:bookmarkStart w:id="495" w:name="sub_2601512232232"/>
      <w:bookmarkStart w:id="496" w:name="sub_2601512132232"/>
      <w:bookmarkStart w:id="497" w:name="sub_2601592232"/>
      <w:bookmarkStart w:id="498" w:name="sub_26011052232"/>
      <w:bookmarkStart w:id="499" w:name="sub_260191112232"/>
      <w:bookmarkStart w:id="500" w:name="sub_26011132312232"/>
      <w:bookmarkStart w:id="501" w:name="sub_260191212232"/>
      <w:bookmarkStart w:id="502" w:name="sub_26011132412232"/>
      <w:bookmarkStart w:id="503" w:name="sub_2601566232"/>
      <w:bookmarkStart w:id="504" w:name="sub_26011026232"/>
      <w:bookmarkStart w:id="505" w:name="sub_2601556232"/>
      <w:bookmarkStart w:id="506" w:name="sub_26011016232"/>
      <w:bookmarkStart w:id="507" w:name="sub_26015110232"/>
      <w:bookmarkStart w:id="508" w:name="sub_260112212232"/>
      <w:bookmarkStart w:id="509" w:name="sub_260112138232"/>
      <w:bookmarkStart w:id="510" w:name="sub_260112148232"/>
      <w:bookmarkStart w:id="511" w:name="sub_2601522214232"/>
      <w:bookmarkStart w:id="512" w:name="sub_2601522114232"/>
      <w:bookmarkStart w:id="513" w:name="sub_260112174232"/>
      <w:bookmarkStart w:id="514" w:name="sub_260112634232"/>
      <w:bookmarkStart w:id="515" w:name="sub_2601522224232"/>
      <w:bookmarkStart w:id="516" w:name="sub_2601522124232"/>
      <w:bookmarkStart w:id="517" w:name="sub_260112184232"/>
      <w:bookmarkStart w:id="518" w:name="sub_260112644232"/>
      <w:bookmarkStart w:id="519" w:name="sub_2601664332"/>
      <w:bookmarkStart w:id="520" w:name="sub_2601122424332"/>
      <w:bookmarkStart w:id="521" w:name="sub_2601654332"/>
      <w:bookmarkStart w:id="522" w:name="sub_2601122414332"/>
      <w:bookmarkStart w:id="523" w:name="sub_2601618332"/>
      <w:bookmarkStart w:id="524" w:name="sub_2601610332"/>
      <w:bookmarkStart w:id="525" w:name="sub_260112236332"/>
      <w:bookmarkStart w:id="526" w:name="sub_260112246332"/>
      <w:bookmarkStart w:id="527" w:name="sub_260110212332"/>
      <w:bookmarkStart w:id="528" w:name="sub_260110112332"/>
      <w:bookmarkStart w:id="529" w:name="sub_260112272332"/>
      <w:bookmarkStart w:id="530" w:name="sub_2601121432332"/>
      <w:bookmarkStart w:id="531" w:name="sub_260110222332"/>
      <w:bookmarkStart w:id="532" w:name="sub_260110122332"/>
      <w:bookmarkStart w:id="533" w:name="sub_260112282332"/>
      <w:bookmarkStart w:id="534" w:name="sub_2601121442332"/>
      <w:bookmarkStart w:id="535" w:name="sub_2601663332"/>
      <w:bookmarkStart w:id="536" w:name="sub_2601122423332"/>
      <w:bookmarkStart w:id="537" w:name="sub_2601653332"/>
      <w:bookmarkStart w:id="538" w:name="sub_2601122413332"/>
      <w:bookmarkStart w:id="539" w:name="sub_2601617332"/>
      <w:bookmarkStart w:id="540" w:name="sub_260169332"/>
      <w:bookmarkStart w:id="541" w:name="sub_260112235332"/>
      <w:bookmarkStart w:id="542" w:name="sub_260112245332"/>
      <w:bookmarkStart w:id="543" w:name="sub_260110211332"/>
      <w:bookmarkStart w:id="544" w:name="sub_260110111332"/>
      <w:bookmarkStart w:id="545" w:name="sub_260112271332"/>
      <w:bookmarkStart w:id="546" w:name="sub_2601121431332"/>
      <w:bookmarkStart w:id="547" w:name="sub_260110221332"/>
      <w:bookmarkStart w:id="548" w:name="sub_260110121332"/>
      <w:bookmarkStart w:id="549" w:name="sub_260112281332"/>
      <w:bookmarkStart w:id="550" w:name="sub_2601121441332"/>
      <w:bookmarkStart w:id="551" w:name="sub_2601614732"/>
      <w:bookmarkStart w:id="552" w:name="sub_260166732"/>
      <w:bookmarkStart w:id="553" w:name="sub_260112232732"/>
      <w:bookmarkStart w:id="554" w:name="sub_260112242732"/>
      <w:bookmarkStart w:id="555" w:name="sub_2601613732"/>
      <w:bookmarkStart w:id="556" w:name="sub_260165732"/>
      <w:bookmarkStart w:id="557" w:name="sub_260112231732"/>
      <w:bookmarkStart w:id="558" w:name="sub_260112241732"/>
      <w:bookmarkStart w:id="559" w:name="sub_2601621132"/>
      <w:bookmarkStart w:id="560" w:name="sub_2601611132"/>
      <w:bookmarkStart w:id="561" w:name="sub_260113532"/>
      <w:bookmarkStart w:id="562" w:name="sub_260163132"/>
      <w:bookmarkStart w:id="563" w:name="sub_2601511932"/>
      <w:bookmarkStart w:id="564" w:name="sub_26011223932"/>
      <w:bookmarkStart w:id="565" w:name="sub_2601512932"/>
      <w:bookmarkStart w:id="566" w:name="sub_26011224932"/>
      <w:bookmarkStart w:id="567" w:name="sub_2601561532"/>
      <w:bookmarkStart w:id="568" w:name="sub_26011021532"/>
      <w:bookmarkStart w:id="569" w:name="sub_2601551532"/>
      <w:bookmarkStart w:id="570" w:name="sub_26011011532"/>
      <w:bookmarkStart w:id="571" w:name="sub_2601515532"/>
      <w:bookmarkStart w:id="572" w:name="sub_26011227532"/>
      <w:bookmarkStart w:id="573" w:name="sub_260112133532"/>
      <w:bookmarkStart w:id="574" w:name="sub_260112143532"/>
      <w:bookmarkStart w:id="575" w:name="sub_2601562532"/>
      <w:bookmarkStart w:id="576" w:name="sub_26011022532"/>
      <w:bookmarkStart w:id="577" w:name="sub_2601552532"/>
      <w:bookmarkStart w:id="578" w:name="sub_26011012532"/>
      <w:bookmarkStart w:id="579" w:name="sub_2601516532"/>
      <w:bookmarkStart w:id="580" w:name="sub_26011228532"/>
      <w:bookmarkStart w:id="581" w:name="sub_260112134532"/>
      <w:bookmarkStart w:id="582" w:name="sub_260112144532"/>
      <w:bookmarkStart w:id="583" w:name="sub_2601512241132"/>
      <w:bookmarkStart w:id="584" w:name="sub_2601512141132"/>
      <w:bookmarkStart w:id="585" w:name="sub_26015101132"/>
      <w:bookmarkStart w:id="586" w:name="sub_26011061132"/>
      <w:bookmarkStart w:id="587" w:name="sub_260191121132"/>
      <w:bookmarkStart w:id="588" w:name="sub_26011132321132"/>
      <w:bookmarkStart w:id="589" w:name="sub_260191221132"/>
      <w:bookmarkStart w:id="590" w:name="sub_26011132421132"/>
      <w:bookmarkStart w:id="591" w:name="sub_2601512231132"/>
      <w:bookmarkStart w:id="592" w:name="sub_2601512131132"/>
      <w:bookmarkStart w:id="593" w:name="sub_2601591132"/>
      <w:bookmarkStart w:id="594" w:name="sub_26011051132"/>
      <w:bookmarkStart w:id="595" w:name="sub_260191111132"/>
      <w:bookmarkStart w:id="596" w:name="sub_26011132311132"/>
      <w:bookmarkStart w:id="597" w:name="sub_260191211132"/>
      <w:bookmarkStart w:id="598" w:name="sub_26011132411132"/>
      <w:bookmarkStart w:id="599" w:name="sub_2601565132"/>
      <w:bookmarkStart w:id="600" w:name="sub_26011025132"/>
      <w:bookmarkStart w:id="601" w:name="sub_2601555132"/>
      <w:bookmarkStart w:id="602" w:name="sub_26011015132"/>
      <w:bookmarkStart w:id="603" w:name="sub_2601519132"/>
      <w:bookmarkStart w:id="604" w:name="sub_260112211132"/>
      <w:bookmarkStart w:id="605" w:name="sub_260112137132"/>
      <w:bookmarkStart w:id="606" w:name="sub_260112147132"/>
      <w:bookmarkStart w:id="607" w:name="sub_2601522213132"/>
      <w:bookmarkStart w:id="608" w:name="sub_2601522113132"/>
      <w:bookmarkStart w:id="609" w:name="sub_260112173132"/>
      <w:bookmarkStart w:id="610" w:name="sub_260112633132"/>
      <w:bookmarkStart w:id="611" w:name="sub_2601522223132"/>
      <w:bookmarkStart w:id="612" w:name="sub_2601522123132"/>
      <w:bookmarkStart w:id="613" w:name="sub_260112183132"/>
      <w:bookmarkStart w:id="614" w:name="sub_260112643132"/>
      <w:bookmarkStart w:id="615" w:name="sub_2601512242132"/>
      <w:bookmarkStart w:id="616" w:name="sub_2601512142132"/>
      <w:bookmarkStart w:id="617" w:name="sub_26015102132"/>
      <w:bookmarkStart w:id="618" w:name="sub_26011062132"/>
      <w:bookmarkStart w:id="619" w:name="sub_260191122132"/>
      <w:bookmarkStart w:id="620" w:name="sub_26011132322132"/>
      <w:bookmarkStart w:id="621" w:name="sub_260191222132"/>
      <w:bookmarkStart w:id="622" w:name="sub_26011132422132"/>
      <w:bookmarkStart w:id="623" w:name="sub_2601512232132"/>
      <w:bookmarkStart w:id="624" w:name="sub_2601512132132"/>
      <w:bookmarkStart w:id="625" w:name="sub_2601592132"/>
      <w:bookmarkStart w:id="626" w:name="sub_26011052132"/>
      <w:bookmarkStart w:id="627" w:name="sub_260191112132"/>
      <w:bookmarkStart w:id="628" w:name="sub_26011132312132"/>
      <w:bookmarkStart w:id="629" w:name="sub_260191212132"/>
      <w:bookmarkStart w:id="630" w:name="sub_26011132412132"/>
      <w:bookmarkStart w:id="631" w:name="sub_2601566132"/>
      <w:bookmarkStart w:id="632" w:name="sub_26011026132"/>
      <w:bookmarkStart w:id="633" w:name="sub_2601556132"/>
      <w:bookmarkStart w:id="634" w:name="sub_26011016132"/>
      <w:bookmarkStart w:id="635" w:name="sub_26015110132"/>
      <w:bookmarkStart w:id="636" w:name="sub_260112212132"/>
      <w:bookmarkStart w:id="637" w:name="sub_260112138132"/>
      <w:bookmarkStart w:id="638" w:name="sub_260112148132"/>
      <w:bookmarkStart w:id="639" w:name="sub_2601522214132"/>
      <w:bookmarkStart w:id="640" w:name="sub_2601522114132"/>
      <w:bookmarkStart w:id="641" w:name="sub_260112174132"/>
      <w:bookmarkStart w:id="642" w:name="sub_260112634132"/>
      <w:bookmarkStart w:id="643" w:name="sub_2601522224132"/>
      <w:bookmarkStart w:id="644" w:name="sub_2601522124132"/>
      <w:bookmarkStart w:id="645" w:name="sub_260112184132"/>
      <w:bookmarkStart w:id="646" w:name="sub_260112644132"/>
      <w:bookmarkStart w:id="647" w:name="sub_2601614472"/>
      <w:bookmarkStart w:id="648" w:name="sub_260166472"/>
      <w:bookmarkStart w:id="649" w:name="sub_260112232472"/>
      <w:bookmarkStart w:id="650" w:name="sub_260112242472"/>
      <w:bookmarkStart w:id="651" w:name="sub_2601613472"/>
      <w:bookmarkStart w:id="652" w:name="sub_260165472"/>
      <w:bookmarkStart w:id="653" w:name="sub_260112231472"/>
      <w:bookmarkStart w:id="654" w:name="sub_260112241472"/>
      <w:bookmarkStart w:id="655" w:name="sub_260162872"/>
      <w:bookmarkStart w:id="656" w:name="sub_260161872"/>
      <w:bookmarkStart w:id="657" w:name="sub_260113272"/>
      <w:bookmarkStart w:id="658" w:name="sub_260161072"/>
      <w:bookmarkStart w:id="659" w:name="sub_2601511672"/>
      <w:bookmarkStart w:id="660" w:name="sub_26011223672"/>
      <w:bookmarkStart w:id="661" w:name="sub_2601512672"/>
      <w:bookmarkStart w:id="662" w:name="sub_26011224672"/>
      <w:bookmarkStart w:id="663" w:name="sub_2601561272"/>
      <w:bookmarkStart w:id="664" w:name="sub_26011021272"/>
      <w:bookmarkStart w:id="665" w:name="sub_2601551272"/>
      <w:bookmarkStart w:id="666" w:name="sub_26011011272"/>
      <w:bookmarkStart w:id="667" w:name="sub_2601515272"/>
      <w:bookmarkStart w:id="668" w:name="sub_26011227272"/>
      <w:bookmarkStart w:id="669" w:name="sub_260112133272"/>
      <w:bookmarkStart w:id="670" w:name="sub_260112143272"/>
      <w:bookmarkStart w:id="671" w:name="sub_2601562272"/>
      <w:bookmarkStart w:id="672" w:name="sub_26011022272"/>
      <w:bookmarkStart w:id="673" w:name="sub_2601552272"/>
      <w:bookmarkStart w:id="674" w:name="sub_26011012272"/>
      <w:bookmarkStart w:id="675" w:name="sub_2601516272"/>
      <w:bookmarkStart w:id="676" w:name="sub_26011228272"/>
      <w:bookmarkStart w:id="677" w:name="sub_260112134272"/>
      <w:bookmarkStart w:id="678" w:name="sub_260112144272"/>
      <w:bookmarkStart w:id="679" w:name="sub_2601614372"/>
      <w:bookmarkStart w:id="680" w:name="sub_260166372"/>
      <w:bookmarkStart w:id="681" w:name="sub_260112232372"/>
      <w:bookmarkStart w:id="682" w:name="sub_260112242372"/>
      <w:bookmarkStart w:id="683" w:name="sub_2601613372"/>
      <w:bookmarkStart w:id="684" w:name="sub_260165372"/>
      <w:bookmarkStart w:id="685" w:name="sub_260112231372"/>
      <w:bookmarkStart w:id="686" w:name="sub_260112241372"/>
      <w:bookmarkStart w:id="687" w:name="sub_260162772"/>
      <w:bookmarkStart w:id="688" w:name="sub_260161772"/>
      <w:bookmarkStart w:id="689" w:name="sub_260113172"/>
      <w:bookmarkStart w:id="690" w:name="sub_26016972"/>
      <w:bookmarkStart w:id="691" w:name="sub_2601511572"/>
      <w:bookmarkStart w:id="692" w:name="sub_26011223572"/>
      <w:bookmarkStart w:id="693" w:name="sub_2601512572"/>
      <w:bookmarkStart w:id="694" w:name="sub_26011224572"/>
      <w:bookmarkStart w:id="695" w:name="sub_2601561172"/>
      <w:bookmarkStart w:id="696" w:name="sub_26011021172"/>
      <w:bookmarkStart w:id="697" w:name="sub_2601551172"/>
      <w:bookmarkStart w:id="698" w:name="sub_26011011172"/>
      <w:bookmarkStart w:id="699" w:name="sub_2601515172"/>
      <w:bookmarkStart w:id="700" w:name="sub_26011227172"/>
      <w:bookmarkStart w:id="701" w:name="sub_260112133172"/>
      <w:bookmarkStart w:id="702" w:name="sub_260112143172"/>
      <w:bookmarkStart w:id="703" w:name="sub_2601562172"/>
      <w:bookmarkStart w:id="704" w:name="sub_26011022172"/>
      <w:bookmarkStart w:id="705" w:name="sub_2601552172"/>
      <w:bookmarkStart w:id="706" w:name="sub_26011012172"/>
      <w:bookmarkStart w:id="707" w:name="sub_2601516172"/>
      <w:bookmarkStart w:id="708" w:name="sub_26011228172"/>
      <w:bookmarkStart w:id="709" w:name="sub_260112134172"/>
      <w:bookmarkStart w:id="710" w:name="sub_260112144172"/>
      <w:bookmarkStart w:id="711" w:name="sub_2601624112"/>
      <w:bookmarkStart w:id="712" w:name="sub_2601614112"/>
      <w:bookmarkStart w:id="713" w:name="sub_2601110112"/>
      <w:bookmarkStart w:id="714" w:name="sub_260166112"/>
      <w:bookmarkStart w:id="715" w:name="sub_26015112112"/>
      <w:bookmarkStart w:id="716" w:name="sub_260112232112"/>
      <w:bookmarkStart w:id="717" w:name="sub_26015122112"/>
      <w:bookmarkStart w:id="718" w:name="sub_260112242112"/>
      <w:bookmarkStart w:id="719" w:name="sub_2601623112"/>
      <w:bookmarkStart w:id="720" w:name="sub_2601613112"/>
      <w:bookmarkStart w:id="721" w:name="sub_260119112"/>
      <w:bookmarkStart w:id="722" w:name="sub_260165112"/>
      <w:bookmarkStart w:id="723" w:name="sub_26015111112"/>
      <w:bookmarkStart w:id="724" w:name="sub_260112231112"/>
      <w:bookmarkStart w:id="725" w:name="sub_26015121112"/>
      <w:bookmarkStart w:id="726" w:name="sub_260112241112"/>
      <w:bookmarkStart w:id="727" w:name="sub_260116152"/>
      <w:bookmarkStart w:id="728" w:name="sub_260162152"/>
      <w:bookmarkStart w:id="729" w:name="sub_260115152"/>
      <w:bookmarkStart w:id="730" w:name="sub_260161152"/>
      <w:bookmarkStart w:id="731" w:name="sub_260111192"/>
      <w:bookmarkStart w:id="732" w:name="sub_26011392"/>
      <w:bookmarkStart w:id="733" w:name="sub_26015352"/>
      <w:bookmarkStart w:id="734" w:name="sub_26016352"/>
      <w:bookmarkStart w:id="735" w:name="sub_2601521312"/>
      <w:bookmarkStart w:id="736" w:name="sub_2601511312"/>
      <w:bookmarkStart w:id="737" w:name="sub_26019312"/>
      <w:bookmarkStart w:id="738" w:name="sub_26011223312"/>
      <w:bookmarkStart w:id="739" w:name="sub_2601522312"/>
      <w:bookmarkStart w:id="740" w:name="sub_2601512312"/>
      <w:bookmarkStart w:id="741" w:name="sub_260110312"/>
      <w:bookmarkStart w:id="742" w:name="sub_26011224312"/>
      <w:bookmarkStart w:id="743" w:name="sub_2601154192"/>
      <w:bookmarkStart w:id="744" w:name="sub_260156192"/>
      <w:bookmarkStart w:id="745" w:name="sub_260192192"/>
      <w:bookmarkStart w:id="746" w:name="sub_2601102192"/>
      <w:bookmarkStart w:id="747" w:name="sub_2601153192"/>
      <w:bookmarkStart w:id="748" w:name="sub_260155192"/>
      <w:bookmarkStart w:id="749" w:name="sub_260191192"/>
      <w:bookmarkStart w:id="750" w:name="sub_2601101192"/>
      <w:bookmarkStart w:id="751" w:name="sub_260152592"/>
      <w:bookmarkStart w:id="752" w:name="sub_260151592"/>
      <w:bookmarkStart w:id="753" w:name="sub_260122322"/>
      <w:bookmarkStart w:id="754" w:name="sub_2601122792"/>
      <w:bookmarkStart w:id="755" w:name="sub_26011131392"/>
      <w:bookmarkStart w:id="756" w:name="sub_260112133322"/>
      <w:bookmarkStart w:id="757" w:name="sub_26011132392"/>
      <w:bookmarkStart w:id="758" w:name="sub_26011214392"/>
      <w:bookmarkStart w:id="759" w:name="sub_2601154292"/>
      <w:bookmarkStart w:id="760" w:name="sub_260156292"/>
      <w:bookmarkStart w:id="761" w:name="sub_260192292"/>
      <w:bookmarkStart w:id="762" w:name="sub_2601102292"/>
      <w:bookmarkStart w:id="763" w:name="sub_2601153292"/>
      <w:bookmarkStart w:id="764" w:name="sub_260155292"/>
      <w:bookmarkStart w:id="765" w:name="sub_260191292"/>
      <w:bookmarkStart w:id="766" w:name="sub_2601101292"/>
      <w:bookmarkStart w:id="767" w:name="sub_260152692"/>
      <w:bookmarkStart w:id="768" w:name="sub_260151692"/>
      <w:bookmarkStart w:id="769" w:name="sub_26012392"/>
      <w:bookmarkStart w:id="770" w:name="sub_2601122892"/>
      <w:bookmarkStart w:id="771" w:name="sub_26011131492"/>
      <w:bookmarkStart w:id="772" w:name="sub_26011213492"/>
      <w:bookmarkStart w:id="773" w:name="sub_26011132492"/>
      <w:bookmarkStart w:id="774" w:name="sub_26011214492"/>
      <w:bookmarkStart w:id="775" w:name="sub_26011104152"/>
      <w:bookmarkStart w:id="776" w:name="sub_260151224152"/>
      <w:bookmarkStart w:id="777" w:name="sub_2601194152"/>
      <w:bookmarkStart w:id="778" w:name="sub_260151214152"/>
      <w:bookmarkStart w:id="779" w:name="sub_2601158152"/>
      <w:bookmarkStart w:id="780" w:name="sub_2601510152"/>
      <w:bookmarkStart w:id="781" w:name="sub_260196152"/>
      <w:bookmarkStart w:id="782" w:name="sub_2601106152"/>
      <w:bookmarkStart w:id="783" w:name="sub_26019212152"/>
      <w:bookmarkStart w:id="784" w:name="sub_26019112152"/>
      <w:bookmarkStart w:id="785" w:name="sub_2601222152"/>
      <w:bookmarkStart w:id="786" w:name="sub_2601113232152"/>
      <w:bookmarkStart w:id="787" w:name="sub_26019222152"/>
      <w:bookmarkStart w:id="788" w:name="sub_26019122152"/>
      <w:bookmarkStart w:id="789" w:name="sub_2601232152"/>
      <w:bookmarkStart w:id="790" w:name="sub_2601113242152"/>
      <w:bookmarkStart w:id="791" w:name="sub_26011103152"/>
      <w:bookmarkStart w:id="792" w:name="sub_260151223152"/>
      <w:bookmarkStart w:id="793" w:name="sub_2601193152"/>
      <w:bookmarkStart w:id="794" w:name="sub_260151213152"/>
      <w:bookmarkStart w:id="795" w:name="sub_2601157152"/>
      <w:bookmarkStart w:id="796" w:name="sub_260159152"/>
      <w:bookmarkStart w:id="797" w:name="sub_260195152"/>
      <w:bookmarkStart w:id="798" w:name="sub_2601105152"/>
      <w:bookmarkStart w:id="799" w:name="sub_26019211152"/>
      <w:bookmarkStart w:id="800" w:name="sub_26019111152"/>
      <w:bookmarkStart w:id="801" w:name="sub_2601221152"/>
      <w:bookmarkStart w:id="802" w:name="sub_2601113231152"/>
      <w:bookmarkStart w:id="803" w:name="sub_26019221152"/>
      <w:bookmarkStart w:id="804" w:name="sub_26019121152"/>
      <w:bookmarkStart w:id="805" w:name="sub_2601231152"/>
      <w:bookmarkStart w:id="806" w:name="sub_2601113241152"/>
      <w:bookmarkStart w:id="807" w:name="sub_2601154552"/>
      <w:bookmarkStart w:id="808" w:name="sub_260156552"/>
      <w:bookmarkStart w:id="809" w:name="sub_260192552"/>
      <w:bookmarkStart w:id="810" w:name="sub_2601102552"/>
      <w:bookmarkStart w:id="811" w:name="sub_2601153552"/>
      <w:bookmarkStart w:id="812" w:name="sub_260155552"/>
      <w:bookmarkStart w:id="813" w:name="sub_260191552"/>
      <w:bookmarkStart w:id="814" w:name="sub_2601101552"/>
      <w:bookmarkStart w:id="815" w:name="sub_260152952"/>
      <w:bookmarkStart w:id="816" w:name="sub_260151952"/>
      <w:bookmarkStart w:id="817" w:name="sub_26012652"/>
      <w:bookmarkStart w:id="818" w:name="sub_26011221152"/>
      <w:bookmarkStart w:id="819" w:name="sub_26011131752"/>
      <w:bookmarkStart w:id="820" w:name="sub_26011213752"/>
      <w:bookmarkStart w:id="821" w:name="sub_26011132752"/>
      <w:bookmarkStart w:id="822" w:name="sub_26011214752"/>
      <w:bookmarkStart w:id="823" w:name="sub_26011181352"/>
      <w:bookmarkStart w:id="824" w:name="sub_260152221352"/>
      <w:bookmarkStart w:id="825" w:name="sub_26011171352"/>
      <w:bookmarkStart w:id="826" w:name="sub_260152211352"/>
      <w:bookmarkStart w:id="827" w:name="sub_26011135352"/>
      <w:bookmarkStart w:id="828" w:name="sub_26011217352"/>
      <w:bookmarkStart w:id="829" w:name="sub_26011253352"/>
      <w:bookmarkStart w:id="830" w:name="sub_26011263352"/>
      <w:bookmarkStart w:id="831" w:name="sub_26011182352"/>
      <w:bookmarkStart w:id="832" w:name="sub_260152222352"/>
      <w:bookmarkStart w:id="833" w:name="sub_26011172352"/>
      <w:bookmarkStart w:id="834" w:name="sub_260152212352"/>
      <w:bookmarkStart w:id="835" w:name="sub_26011136352"/>
      <w:bookmarkStart w:id="836" w:name="sub_26011218352"/>
      <w:bookmarkStart w:id="837" w:name="sub_26011254352"/>
      <w:bookmarkStart w:id="838" w:name="sub_26011264352"/>
      <w:bookmarkStart w:id="839" w:name="sub_26011104252"/>
      <w:bookmarkStart w:id="840" w:name="sub_260151224252"/>
      <w:bookmarkStart w:id="841" w:name="sub_2601194252"/>
      <w:bookmarkStart w:id="842" w:name="sub_260151214252"/>
      <w:bookmarkStart w:id="843" w:name="sub_2601158252"/>
      <w:bookmarkStart w:id="844" w:name="sub_2601510252"/>
      <w:bookmarkStart w:id="845" w:name="sub_260196252"/>
      <w:bookmarkStart w:id="846" w:name="sub_2601106252"/>
      <w:bookmarkStart w:id="847" w:name="sub_26019212252"/>
      <w:bookmarkStart w:id="848" w:name="sub_26019112252"/>
      <w:bookmarkStart w:id="849" w:name="sub_2601222252"/>
      <w:bookmarkStart w:id="850" w:name="sub_2601113232252"/>
      <w:bookmarkStart w:id="851" w:name="sub_26019222252"/>
      <w:bookmarkStart w:id="852" w:name="sub_26019122252"/>
      <w:bookmarkStart w:id="853" w:name="sub_2601232252"/>
      <w:bookmarkStart w:id="854" w:name="sub_2601113242252"/>
      <w:bookmarkStart w:id="855" w:name="sub_26011103252"/>
      <w:bookmarkStart w:id="856" w:name="sub_260151223252"/>
      <w:bookmarkStart w:id="857" w:name="sub_2601193252"/>
      <w:bookmarkStart w:id="858" w:name="sub_260151213252"/>
      <w:bookmarkStart w:id="859" w:name="sub_2601157252"/>
      <w:bookmarkStart w:id="860" w:name="sub_260159252"/>
      <w:bookmarkStart w:id="861" w:name="sub_260195252"/>
      <w:bookmarkStart w:id="862" w:name="sub_2601105252"/>
      <w:bookmarkStart w:id="863" w:name="sub_26019211252"/>
      <w:bookmarkStart w:id="864" w:name="sub_26019111252"/>
      <w:bookmarkStart w:id="865" w:name="sub_2601221252"/>
      <w:bookmarkStart w:id="866" w:name="sub_2601113231252"/>
      <w:bookmarkStart w:id="867" w:name="sub_26019221252"/>
      <w:bookmarkStart w:id="868" w:name="sub_26019121252"/>
      <w:bookmarkStart w:id="869" w:name="sub_2601231252"/>
      <w:bookmarkStart w:id="870" w:name="sub_2601113241252"/>
      <w:bookmarkStart w:id="871" w:name="sub_2601154652"/>
      <w:bookmarkStart w:id="872" w:name="sub_260156652"/>
      <w:bookmarkStart w:id="873" w:name="sub_260192652"/>
      <w:bookmarkStart w:id="874" w:name="sub_2601102652"/>
      <w:bookmarkStart w:id="875" w:name="sub_2601153652"/>
      <w:bookmarkStart w:id="876" w:name="sub_260155652"/>
      <w:bookmarkStart w:id="877" w:name="sub_260191652"/>
      <w:bookmarkStart w:id="878" w:name="sub_2601101652"/>
      <w:bookmarkStart w:id="879" w:name="sub_2601521052"/>
      <w:bookmarkStart w:id="880" w:name="sub_2601511052"/>
      <w:bookmarkStart w:id="881" w:name="sub_26012752"/>
      <w:bookmarkStart w:id="882" w:name="sub_26011221252"/>
      <w:bookmarkStart w:id="883" w:name="sub_26011131852"/>
      <w:bookmarkStart w:id="884" w:name="sub_26011213852"/>
      <w:bookmarkStart w:id="885" w:name="sub_26011132852"/>
      <w:bookmarkStart w:id="886" w:name="sub_26011214852"/>
      <w:bookmarkStart w:id="887" w:name="sub_26011181452"/>
      <w:bookmarkStart w:id="888" w:name="sub_260152221452"/>
      <w:bookmarkStart w:id="889" w:name="sub_26011171452"/>
      <w:bookmarkStart w:id="890" w:name="sub_260152211452"/>
      <w:bookmarkStart w:id="891" w:name="sub_26011135452"/>
      <w:bookmarkStart w:id="892" w:name="sub_26011217452"/>
      <w:bookmarkStart w:id="893" w:name="sub_26011253452"/>
      <w:bookmarkStart w:id="894" w:name="sub_26011263452"/>
      <w:bookmarkStart w:id="895" w:name="sub_26011182452"/>
      <w:bookmarkStart w:id="896" w:name="sub_260152222452"/>
      <w:bookmarkStart w:id="897" w:name="sub_26011172452"/>
      <w:bookmarkStart w:id="898" w:name="sub_260152212452"/>
      <w:bookmarkStart w:id="899" w:name="sub_26011136452"/>
      <w:bookmarkStart w:id="900" w:name="sub_26011218452"/>
      <w:bookmarkStart w:id="901" w:name="sub_26011254452"/>
      <w:bookmarkStart w:id="902" w:name="sub_26011264452"/>
      <w:bookmarkStart w:id="903" w:name="sub_26011223244112"/>
      <w:bookmarkStart w:id="904" w:name="sub_26011223144112"/>
      <w:bookmarkStart w:id="905" w:name="sub_26011324112"/>
      <w:bookmarkStart w:id="906" w:name="sub_260151264112"/>
      <w:bookmarkStart w:id="907" w:name="sub_260155124112"/>
      <w:bookmarkStart w:id="908" w:name="sub_26011213324112"/>
      <w:bookmarkStart w:id="909" w:name="sub_260155224112"/>
      <w:bookmarkStart w:id="910" w:name="sub_26011213424112"/>
      <w:bookmarkStart w:id="911" w:name="sub_26011223234112"/>
      <w:bookmarkStart w:id="912" w:name="sub_26011223134112"/>
      <w:bookmarkStart w:id="913" w:name="sub_26011314112"/>
      <w:bookmarkStart w:id="914" w:name="sub_260151254112"/>
      <w:bookmarkStart w:id="915" w:name="sub_260155114112"/>
      <w:bookmarkStart w:id="916" w:name="sub_26011213314112"/>
      <w:bookmarkStart w:id="917" w:name="sub_260155214112"/>
      <w:bookmarkStart w:id="918" w:name="sub_26011213414112"/>
      <w:bookmarkStart w:id="919" w:name="sub_26011108112"/>
      <w:bookmarkStart w:id="920" w:name="sub_260151228112"/>
      <w:bookmarkStart w:id="921" w:name="sub_2601198112"/>
      <w:bookmarkStart w:id="922" w:name="sub_260151218112"/>
      <w:bookmarkStart w:id="923" w:name="sub_26011512112"/>
      <w:bookmarkStart w:id="924" w:name="sub_2601532112"/>
      <w:bookmarkStart w:id="925" w:name="sub_2601910112"/>
      <w:bookmarkStart w:id="926" w:name="sub_26011010112"/>
      <w:bookmarkStart w:id="927" w:name="sub_26019216112"/>
      <w:bookmarkStart w:id="928" w:name="sub_26019116112"/>
      <w:bookmarkStart w:id="929" w:name="sub_2601226112"/>
      <w:bookmarkStart w:id="930" w:name="sub_2601113236112"/>
      <w:bookmarkStart w:id="931" w:name="sub_26019226112"/>
      <w:bookmarkStart w:id="932" w:name="sub_26019126112"/>
      <w:bookmarkStart w:id="933" w:name="sub_2601236112"/>
      <w:bookmarkStart w:id="934" w:name="sub_2601113246112"/>
      <w:bookmarkStart w:id="935" w:name="sub_260119412112"/>
      <w:bookmarkStart w:id="936" w:name="sub_26019612112"/>
      <w:bookmarkStart w:id="937" w:name="sub_260122212112"/>
      <w:bookmarkStart w:id="938" w:name="sub_260123212112"/>
      <w:bookmarkStart w:id="939" w:name="sub_260119312112"/>
      <w:bookmarkStart w:id="940" w:name="sub_26019512112"/>
      <w:bookmarkStart w:id="941" w:name="sub_260122112112"/>
      <w:bookmarkStart w:id="942" w:name="sub_260123112112"/>
      <w:bookmarkStart w:id="943" w:name="sub_26019252112"/>
      <w:bookmarkStart w:id="944" w:name="sub_26019152112"/>
      <w:bookmarkStart w:id="945" w:name="sub_2601262112"/>
      <w:bookmarkStart w:id="946" w:name="sub_2601113272112"/>
      <w:bookmarkStart w:id="947" w:name="sub_2601117132112"/>
      <w:bookmarkStart w:id="948" w:name="sub_2601125332112"/>
      <w:bookmarkStart w:id="949" w:name="sub_2601117232112"/>
      <w:bookmarkStart w:id="950" w:name="sub_2601125432112"/>
      <w:bookmarkStart w:id="951" w:name="sub_260119422112"/>
      <w:bookmarkStart w:id="952" w:name="sub_26019622112"/>
      <w:bookmarkStart w:id="953" w:name="sub_260122222112"/>
      <w:bookmarkStart w:id="954" w:name="sub_260123222112"/>
      <w:bookmarkStart w:id="955" w:name="sub_260119322112"/>
      <w:bookmarkStart w:id="956" w:name="sub_26019522112"/>
      <w:bookmarkStart w:id="957" w:name="sub_260122122112"/>
      <w:bookmarkStart w:id="958" w:name="sub_260123122112"/>
      <w:bookmarkStart w:id="959" w:name="sub_26019262112"/>
      <w:bookmarkStart w:id="960" w:name="sub_26019162112"/>
      <w:bookmarkStart w:id="961" w:name="sub_2601272112"/>
      <w:bookmarkStart w:id="962" w:name="sub_2601113282112"/>
      <w:bookmarkStart w:id="963" w:name="sub_2601117142112"/>
      <w:bookmarkStart w:id="964" w:name="sub_2601125342112"/>
      <w:bookmarkStart w:id="965" w:name="sub_2601117242112"/>
      <w:bookmarkStart w:id="966" w:name="sub_2601125442112"/>
      <w:bookmarkStart w:id="967" w:name="sub_26011223243112"/>
      <w:bookmarkStart w:id="968" w:name="sub_26011223143112"/>
      <w:bookmarkStart w:id="969" w:name="sub_26011323112"/>
      <w:bookmarkStart w:id="970" w:name="sub_260151263112"/>
      <w:bookmarkStart w:id="971" w:name="sub_260155123112"/>
      <w:bookmarkStart w:id="972" w:name="sub_26011213323112"/>
      <w:bookmarkStart w:id="973" w:name="sub_260155223112"/>
      <w:bookmarkStart w:id="974" w:name="sub_26011213423112"/>
      <w:bookmarkStart w:id="975" w:name="sub_26011223233112"/>
      <w:bookmarkStart w:id="976" w:name="sub_26011223133112"/>
      <w:bookmarkStart w:id="977" w:name="sub_26011313112"/>
      <w:bookmarkStart w:id="978" w:name="sub_260151253112"/>
      <w:bookmarkStart w:id="979" w:name="sub_260155113112"/>
      <w:bookmarkStart w:id="980" w:name="sub_26011213313112"/>
      <w:bookmarkStart w:id="981" w:name="sub_260155213112"/>
      <w:bookmarkStart w:id="982" w:name="sub_26011213413112"/>
      <w:bookmarkStart w:id="983" w:name="sub_26011107112"/>
      <w:bookmarkStart w:id="984" w:name="sub_260151227112"/>
      <w:bookmarkStart w:id="985" w:name="sub_2601197112"/>
      <w:bookmarkStart w:id="986" w:name="sub_260151217112"/>
      <w:bookmarkStart w:id="987" w:name="sub_26011511112"/>
      <w:bookmarkStart w:id="988" w:name="sub_2601531112"/>
      <w:bookmarkStart w:id="989" w:name="sub_260199112"/>
      <w:bookmarkStart w:id="990" w:name="sub_2601109112"/>
      <w:bookmarkStart w:id="991" w:name="sub_26019215112"/>
      <w:bookmarkStart w:id="992" w:name="sub_26019115112"/>
      <w:bookmarkStart w:id="993" w:name="sub_2601225112"/>
      <w:bookmarkStart w:id="994" w:name="sub_2601113235112"/>
      <w:bookmarkStart w:id="995" w:name="sub_26019225112"/>
      <w:bookmarkStart w:id="996" w:name="sub_26019125112"/>
      <w:bookmarkStart w:id="997" w:name="sub_2601235112"/>
      <w:bookmarkStart w:id="998" w:name="sub_2601113245112"/>
      <w:bookmarkStart w:id="999" w:name="sub_260119411112"/>
      <w:bookmarkStart w:id="1000" w:name="sub_26019611112"/>
      <w:bookmarkStart w:id="1001" w:name="sub_260122211112"/>
      <w:bookmarkStart w:id="1002" w:name="sub_260123211112"/>
      <w:bookmarkStart w:id="1003" w:name="sub_260119311112"/>
      <w:bookmarkStart w:id="1004" w:name="sub_26019511112"/>
      <w:bookmarkStart w:id="1005" w:name="sub_260122111112"/>
      <w:bookmarkStart w:id="1006" w:name="sub_260123111112"/>
      <w:bookmarkStart w:id="1007" w:name="sub_26019251112"/>
      <w:bookmarkStart w:id="1008" w:name="sub_26019151112"/>
      <w:bookmarkStart w:id="1009" w:name="sub_2601261112"/>
      <w:bookmarkStart w:id="1010" w:name="sub_2601113271112"/>
      <w:bookmarkStart w:id="1011" w:name="sub_2601117131112"/>
      <w:bookmarkStart w:id="1012" w:name="sub_2601125331112"/>
      <w:bookmarkStart w:id="1013" w:name="sub_2601117231112"/>
      <w:bookmarkStart w:id="1014" w:name="sub_2601125431112"/>
      <w:bookmarkStart w:id="1015" w:name="sub_260119421112"/>
      <w:bookmarkStart w:id="1016" w:name="sub_26019621112"/>
      <w:bookmarkStart w:id="1017" w:name="sub_260122221112"/>
      <w:bookmarkStart w:id="1018" w:name="sub_260123221112"/>
      <w:bookmarkStart w:id="1019" w:name="sub_260119321112"/>
      <w:bookmarkStart w:id="1020" w:name="sub_26019521112"/>
      <w:bookmarkStart w:id="1021" w:name="sub_260122121112"/>
      <w:bookmarkStart w:id="1022" w:name="sub_260123121112"/>
      <w:bookmarkStart w:id="1023" w:name="sub_26019261112"/>
      <w:bookmarkStart w:id="1024" w:name="sub_26019161112"/>
      <w:bookmarkStart w:id="1025" w:name="sub_2601271112"/>
      <w:bookmarkStart w:id="1026" w:name="sub_2601113281112"/>
      <w:bookmarkStart w:id="1027" w:name="sub_2601117141112"/>
      <w:bookmarkStart w:id="1028" w:name="sub_2601125341112"/>
      <w:bookmarkStart w:id="1029" w:name="sub_2601117241112"/>
      <w:bookmarkStart w:id="1030" w:name="sub_2601125441112"/>
      <w:bookmarkStart w:id="1031" w:name="sub_26011104512"/>
      <w:bookmarkStart w:id="1032" w:name="sub_260151224512"/>
      <w:bookmarkStart w:id="1033" w:name="sub_2601194512"/>
      <w:bookmarkStart w:id="1034" w:name="sub_260151214512"/>
      <w:bookmarkStart w:id="1035" w:name="sub_2601158512"/>
      <w:bookmarkStart w:id="1036" w:name="sub_2601510512"/>
      <w:bookmarkStart w:id="1037" w:name="sub_260196512"/>
      <w:bookmarkStart w:id="1038" w:name="sub_2601106512"/>
      <w:bookmarkStart w:id="1039" w:name="sub_26019212512"/>
      <w:bookmarkStart w:id="1040" w:name="sub_26019112512"/>
      <w:bookmarkStart w:id="1041" w:name="sub_2601222512"/>
      <w:bookmarkStart w:id="1042" w:name="sub_2601113232512"/>
      <w:bookmarkStart w:id="1043" w:name="sub_26019222512"/>
      <w:bookmarkStart w:id="1044" w:name="sub_26019122512"/>
      <w:bookmarkStart w:id="1045" w:name="sub_2601232512"/>
      <w:bookmarkStart w:id="1046" w:name="sub_2601113242512"/>
      <w:bookmarkStart w:id="1047" w:name="sub_26011103512"/>
      <w:bookmarkStart w:id="1048" w:name="sub_260151223512"/>
      <w:bookmarkStart w:id="1049" w:name="sub_2601193512"/>
      <w:bookmarkStart w:id="1050" w:name="sub_260151213512"/>
      <w:bookmarkStart w:id="1051" w:name="sub_2601157512"/>
      <w:bookmarkStart w:id="1052" w:name="sub_260159512"/>
      <w:bookmarkStart w:id="1053" w:name="sub_260195512"/>
      <w:bookmarkStart w:id="1054" w:name="sub_2601105512"/>
      <w:bookmarkStart w:id="1055" w:name="sub_26019211512"/>
      <w:bookmarkStart w:id="1056" w:name="sub_26019111512"/>
      <w:bookmarkStart w:id="1057" w:name="sub_2601221512"/>
      <w:bookmarkStart w:id="1058" w:name="sub_2601113231512"/>
      <w:bookmarkStart w:id="1059" w:name="sub_26019221512"/>
      <w:bookmarkStart w:id="1060" w:name="sub_26019121512"/>
      <w:bookmarkStart w:id="1061" w:name="sub_2601231512"/>
      <w:bookmarkStart w:id="1062" w:name="sub_2601113241512"/>
      <w:bookmarkStart w:id="1063" w:name="sub_2601154912"/>
      <w:bookmarkStart w:id="1064" w:name="sub_260156912"/>
      <w:bookmarkStart w:id="1065" w:name="sub_260192912"/>
      <w:bookmarkStart w:id="1066" w:name="sub_2601102912"/>
      <w:bookmarkStart w:id="1067" w:name="sub_2601153912"/>
      <w:bookmarkStart w:id="1068" w:name="sub_260155912"/>
      <w:bookmarkStart w:id="1069" w:name="sub_260191912"/>
      <w:bookmarkStart w:id="1070" w:name="sub_2601101912"/>
      <w:bookmarkStart w:id="1071" w:name="sub_2601523112"/>
      <w:bookmarkStart w:id="1072" w:name="sub_2601513112"/>
      <w:bookmarkStart w:id="1073" w:name="sub_26013012"/>
      <w:bookmarkStart w:id="1074" w:name="sub_26011221512"/>
      <w:bookmarkStart w:id="1075" w:name="sub_260111311112"/>
      <w:bookmarkStart w:id="1076" w:name="sub_260112131112"/>
      <w:bookmarkStart w:id="1077" w:name="sub_260111321112"/>
      <w:bookmarkStart w:id="1078" w:name="sub_260112141112"/>
      <w:bookmarkStart w:id="1079" w:name="sub_26011181712"/>
      <w:bookmarkStart w:id="1080" w:name="sub_260152221712"/>
      <w:bookmarkStart w:id="1081" w:name="sub_26011171712"/>
      <w:bookmarkStart w:id="1082" w:name="sub_260152211712"/>
      <w:bookmarkStart w:id="1083" w:name="sub_26011135712"/>
      <w:bookmarkStart w:id="1084" w:name="sub_26011217712"/>
      <w:bookmarkStart w:id="1085" w:name="sub_26011253712"/>
      <w:bookmarkStart w:id="1086" w:name="sub_26011263712"/>
      <w:bookmarkStart w:id="1087" w:name="sub_26011182712"/>
      <w:bookmarkStart w:id="1088" w:name="sub_260152222712"/>
      <w:bookmarkStart w:id="1089" w:name="sub_26011172712"/>
      <w:bookmarkStart w:id="1090" w:name="sub_260152212712"/>
      <w:bookmarkStart w:id="1091" w:name="sub_26011136712"/>
      <w:bookmarkStart w:id="1092" w:name="sub_26011218712"/>
      <w:bookmarkStart w:id="1093" w:name="sub_26011254712"/>
      <w:bookmarkStart w:id="1094" w:name="sub_26011264712"/>
      <w:bookmarkStart w:id="1095" w:name="sub_2601511241312"/>
      <w:bookmarkStart w:id="1096" w:name="sub_2601511141312"/>
      <w:bookmarkStart w:id="1097" w:name="sub_260111121312"/>
      <w:bookmarkStart w:id="1098" w:name="sub_260152261312"/>
      <w:bookmarkStart w:id="1099" w:name="sub_2601153121312"/>
      <w:bookmarkStart w:id="1100" w:name="sub_26011131321312"/>
      <w:bookmarkStart w:id="1101" w:name="sub_2601153221312"/>
      <w:bookmarkStart w:id="1102" w:name="sub_26011131421312"/>
      <w:bookmarkStart w:id="1103" w:name="sub_2601511231312"/>
      <w:bookmarkStart w:id="1104" w:name="sub_2601511131312"/>
      <w:bookmarkStart w:id="1105" w:name="sub_260111111312"/>
      <w:bookmarkStart w:id="1106" w:name="sub_260152251312"/>
      <w:bookmarkStart w:id="1107" w:name="sub_2601153111312"/>
      <w:bookmarkStart w:id="1108" w:name="sub_26011131311312"/>
      <w:bookmarkStart w:id="1109" w:name="sub_2601153211312"/>
      <w:bookmarkStart w:id="1110" w:name="sub_26011131411312"/>
      <w:bookmarkStart w:id="1111" w:name="sub_26011185312"/>
      <w:bookmarkStart w:id="1112" w:name="sub_260152225312"/>
      <w:bookmarkStart w:id="1113" w:name="sub_26011175312"/>
      <w:bookmarkStart w:id="1114" w:name="sub_260152215312"/>
      <w:bookmarkStart w:id="1115" w:name="sub_26011139312"/>
      <w:bookmarkStart w:id="1116" w:name="sub_260112111312"/>
      <w:bookmarkStart w:id="1117" w:name="sub_26011257312"/>
      <w:bookmarkStart w:id="1118" w:name="sub_26011267312"/>
      <w:bookmarkStart w:id="1119" w:name="sub_2601521213312"/>
      <w:bookmarkStart w:id="1120" w:name="sub_2601521113312"/>
      <w:bookmarkStart w:id="1121" w:name="sub_26011293312"/>
      <w:bookmarkStart w:id="1122" w:name="sub_2601114233312"/>
      <w:bookmarkStart w:id="1123" w:name="sub_2601521223312"/>
      <w:bookmarkStart w:id="1124" w:name="sub_2601521123312"/>
      <w:bookmarkStart w:id="1125" w:name="sub_260112103312"/>
      <w:bookmarkStart w:id="1126" w:name="sub_2601114243312"/>
      <w:bookmarkStart w:id="1127" w:name="sub_2601511242312"/>
      <w:bookmarkStart w:id="1128" w:name="sub_2601511142312"/>
      <w:bookmarkStart w:id="1129" w:name="sub_260111122312"/>
      <w:bookmarkStart w:id="1130" w:name="sub_260152262312"/>
      <w:bookmarkStart w:id="1131" w:name="sub_2601153122312"/>
      <w:bookmarkStart w:id="1132" w:name="sub_26011131322312"/>
      <w:bookmarkStart w:id="1133" w:name="sub_2601153222312"/>
      <w:bookmarkStart w:id="1134" w:name="sub_26011131422312"/>
      <w:bookmarkStart w:id="1135" w:name="sub_2601511232312"/>
      <w:bookmarkStart w:id="1136" w:name="sub_2601511132312"/>
      <w:bookmarkStart w:id="1137" w:name="sub_260111112312"/>
      <w:bookmarkStart w:id="1138" w:name="sub_260152252312"/>
      <w:bookmarkStart w:id="1139" w:name="sub_2601153112312"/>
      <w:bookmarkStart w:id="1140" w:name="sub_26011131312312"/>
      <w:bookmarkStart w:id="1141" w:name="sub_2601153212312"/>
      <w:bookmarkStart w:id="1142" w:name="sub_26011131412312"/>
      <w:bookmarkStart w:id="1143" w:name="sub_26011186312"/>
      <w:bookmarkStart w:id="1144" w:name="sub_260152226312"/>
      <w:bookmarkStart w:id="1145" w:name="sub_26011176312"/>
      <w:bookmarkStart w:id="1146" w:name="sub_260152216312"/>
      <w:bookmarkStart w:id="1147" w:name="sub_260111310312"/>
      <w:bookmarkStart w:id="1148" w:name="sub_260112112312"/>
      <w:bookmarkStart w:id="1149" w:name="sub_26011258312"/>
      <w:bookmarkStart w:id="1150" w:name="sub_26011268312"/>
      <w:bookmarkStart w:id="1151" w:name="sub_2601521214312"/>
      <w:bookmarkStart w:id="1152" w:name="sub_2601521114312"/>
      <w:bookmarkStart w:id="1153" w:name="sub_26011294312"/>
      <w:bookmarkStart w:id="1154" w:name="sub_2601114234312"/>
      <w:bookmarkStart w:id="1155" w:name="sub_2601521224312"/>
      <w:bookmarkStart w:id="1156" w:name="sub_2601521124312"/>
      <w:bookmarkStart w:id="1157" w:name="sub_260112104312"/>
      <w:bookmarkStart w:id="1158" w:name="sub_2601114244312"/>
      <w:bookmarkStart w:id="1159" w:name="sub_26011223244212"/>
      <w:bookmarkStart w:id="1160" w:name="sub_26011223144212"/>
      <w:bookmarkStart w:id="1161" w:name="sub_26011324212"/>
      <w:bookmarkStart w:id="1162" w:name="sub_260151264212"/>
      <w:bookmarkStart w:id="1163" w:name="sub_260155124212"/>
      <w:bookmarkStart w:id="1164" w:name="sub_26011213324212"/>
      <w:bookmarkStart w:id="1165" w:name="sub_260155224212"/>
      <w:bookmarkStart w:id="1166" w:name="sub_26011213424212"/>
      <w:bookmarkStart w:id="1167" w:name="sub_26011223234212"/>
      <w:bookmarkStart w:id="1168" w:name="sub_26011223134212"/>
      <w:bookmarkStart w:id="1169" w:name="sub_26011314212"/>
      <w:bookmarkStart w:id="1170" w:name="sub_260151254212"/>
      <w:bookmarkStart w:id="1171" w:name="sub_260155114212"/>
      <w:bookmarkStart w:id="1172" w:name="sub_26011213314212"/>
      <w:bookmarkStart w:id="1173" w:name="sub_260155214212"/>
      <w:bookmarkStart w:id="1174" w:name="sub_26011213414212"/>
      <w:bookmarkStart w:id="1175" w:name="sub_26011108212"/>
      <w:bookmarkStart w:id="1176" w:name="sub_260151228212"/>
      <w:bookmarkStart w:id="1177" w:name="sub_2601198212"/>
      <w:bookmarkStart w:id="1178" w:name="sub_260151218212"/>
      <w:bookmarkStart w:id="1179" w:name="sub_26011512212"/>
      <w:bookmarkStart w:id="1180" w:name="sub_2601532212"/>
      <w:bookmarkStart w:id="1181" w:name="sub_2601910212"/>
      <w:bookmarkStart w:id="1182" w:name="sub_26011010212"/>
      <w:bookmarkStart w:id="1183" w:name="sub_26019216212"/>
      <w:bookmarkStart w:id="1184" w:name="sub_26019116212"/>
      <w:bookmarkStart w:id="1185" w:name="sub_2601226212"/>
      <w:bookmarkStart w:id="1186" w:name="sub_2601113236212"/>
      <w:bookmarkStart w:id="1187" w:name="sub_26019226212"/>
      <w:bookmarkStart w:id="1188" w:name="sub_26019126212"/>
      <w:bookmarkStart w:id="1189" w:name="sub_2601236212"/>
      <w:bookmarkStart w:id="1190" w:name="sub_2601113246212"/>
      <w:bookmarkStart w:id="1191" w:name="sub_260119412212"/>
      <w:bookmarkStart w:id="1192" w:name="sub_26019612212"/>
      <w:bookmarkStart w:id="1193" w:name="sub_260122212212"/>
      <w:bookmarkStart w:id="1194" w:name="sub_260123212212"/>
      <w:bookmarkStart w:id="1195" w:name="sub_260119312212"/>
      <w:bookmarkStart w:id="1196" w:name="sub_26019512212"/>
      <w:bookmarkStart w:id="1197" w:name="sub_260122112212"/>
      <w:bookmarkStart w:id="1198" w:name="sub_260123112212"/>
      <w:bookmarkStart w:id="1199" w:name="sub_26019252212"/>
      <w:bookmarkStart w:id="1200" w:name="sub_26019152212"/>
      <w:bookmarkStart w:id="1201" w:name="sub_2601262212"/>
      <w:bookmarkStart w:id="1202" w:name="sub_2601113272212"/>
      <w:bookmarkStart w:id="1203" w:name="sub_2601117132212"/>
      <w:bookmarkStart w:id="1204" w:name="sub_2601125332212"/>
      <w:bookmarkStart w:id="1205" w:name="sub_2601117232212"/>
      <w:bookmarkStart w:id="1206" w:name="sub_2601125432212"/>
      <w:bookmarkStart w:id="1207" w:name="sub_260119422212"/>
      <w:bookmarkStart w:id="1208" w:name="sub_26019622212"/>
      <w:bookmarkStart w:id="1209" w:name="sub_260122222212"/>
      <w:bookmarkStart w:id="1210" w:name="sub_260123222212"/>
      <w:bookmarkStart w:id="1211" w:name="sub_260119322212"/>
      <w:bookmarkStart w:id="1212" w:name="sub_26019522212"/>
      <w:bookmarkStart w:id="1213" w:name="sub_260122122212"/>
      <w:bookmarkStart w:id="1214" w:name="sub_260123122212"/>
      <w:bookmarkStart w:id="1215" w:name="sub_26019262212"/>
      <w:bookmarkStart w:id="1216" w:name="sub_26019162212"/>
      <w:bookmarkStart w:id="1217" w:name="sub_2601272212"/>
      <w:bookmarkStart w:id="1218" w:name="sub_2601113282212"/>
      <w:bookmarkStart w:id="1219" w:name="sub_2601117142212"/>
      <w:bookmarkStart w:id="1220" w:name="sub_2601125342212"/>
      <w:bookmarkStart w:id="1221" w:name="sub_2601117242212"/>
      <w:bookmarkStart w:id="1222" w:name="sub_2601125442212"/>
      <w:bookmarkStart w:id="1223" w:name="sub_26011223243212"/>
      <w:bookmarkStart w:id="1224" w:name="sub_26011223143212"/>
      <w:bookmarkStart w:id="1225" w:name="sub_26011323212"/>
      <w:bookmarkStart w:id="1226" w:name="sub_260151263212"/>
      <w:bookmarkStart w:id="1227" w:name="sub_260155123212"/>
      <w:bookmarkStart w:id="1228" w:name="sub_26011213323212"/>
      <w:bookmarkStart w:id="1229" w:name="sub_260155223212"/>
      <w:bookmarkStart w:id="1230" w:name="sub_26011213423212"/>
      <w:bookmarkStart w:id="1231" w:name="sub_26011223233212"/>
      <w:bookmarkStart w:id="1232" w:name="sub_26011223133212"/>
      <w:bookmarkStart w:id="1233" w:name="sub_26011313212"/>
      <w:bookmarkStart w:id="1234" w:name="sub_260151253212"/>
      <w:bookmarkStart w:id="1235" w:name="sub_260155113212"/>
      <w:bookmarkStart w:id="1236" w:name="sub_26011213313212"/>
      <w:bookmarkStart w:id="1237" w:name="sub_260155213212"/>
      <w:bookmarkStart w:id="1238" w:name="sub_26011213413212"/>
      <w:bookmarkStart w:id="1239" w:name="sub_26011107212"/>
      <w:bookmarkStart w:id="1240" w:name="sub_260151227212"/>
      <w:bookmarkStart w:id="1241" w:name="sub_2601197212"/>
      <w:bookmarkStart w:id="1242" w:name="sub_260151217212"/>
      <w:bookmarkStart w:id="1243" w:name="sub_26011511212"/>
      <w:bookmarkStart w:id="1244" w:name="sub_2601531212"/>
      <w:bookmarkStart w:id="1245" w:name="sub_260199212"/>
      <w:bookmarkStart w:id="1246" w:name="sub_2601109212"/>
      <w:bookmarkStart w:id="1247" w:name="sub_26019215212"/>
      <w:bookmarkStart w:id="1248" w:name="sub_26019115212"/>
      <w:bookmarkStart w:id="1249" w:name="sub_2601225212"/>
      <w:bookmarkStart w:id="1250" w:name="sub_2601113235212"/>
      <w:bookmarkStart w:id="1251" w:name="sub_26019225212"/>
      <w:bookmarkStart w:id="1252" w:name="sub_26019125212"/>
      <w:bookmarkStart w:id="1253" w:name="sub_2601235212"/>
      <w:bookmarkStart w:id="1254" w:name="sub_2601113245212"/>
      <w:bookmarkStart w:id="1255" w:name="sub_260119411212"/>
      <w:bookmarkStart w:id="1256" w:name="sub_26019611212"/>
      <w:bookmarkStart w:id="1257" w:name="sub_260122211212"/>
      <w:bookmarkStart w:id="1258" w:name="sub_260123211212"/>
      <w:bookmarkStart w:id="1259" w:name="sub_260119311212"/>
      <w:bookmarkStart w:id="1260" w:name="sub_26019511212"/>
      <w:bookmarkStart w:id="1261" w:name="sub_260122111212"/>
      <w:bookmarkStart w:id="1262" w:name="sub_260123111212"/>
      <w:bookmarkStart w:id="1263" w:name="sub_26019251212"/>
      <w:bookmarkStart w:id="1264" w:name="sub_26019151212"/>
      <w:bookmarkStart w:id="1265" w:name="sub_2601261212"/>
      <w:bookmarkStart w:id="1266" w:name="sub_2601113271212"/>
      <w:bookmarkStart w:id="1267" w:name="sub_2601117131212"/>
      <w:bookmarkStart w:id="1268" w:name="sub_2601125331212"/>
      <w:bookmarkStart w:id="1269" w:name="sub_2601117231212"/>
      <w:bookmarkStart w:id="1270" w:name="sub_2601125431212"/>
      <w:bookmarkStart w:id="1271" w:name="sub_260119421212"/>
      <w:bookmarkStart w:id="1272" w:name="sub_26019621212"/>
      <w:bookmarkStart w:id="1273" w:name="sub_260122221212"/>
      <w:bookmarkStart w:id="1274" w:name="sub_260123221212"/>
      <w:bookmarkStart w:id="1275" w:name="sub_260119321212"/>
      <w:bookmarkStart w:id="1276" w:name="sub_26019521212"/>
      <w:bookmarkStart w:id="1277" w:name="sub_260122121212"/>
      <w:bookmarkStart w:id="1278" w:name="sub_260123121212"/>
      <w:bookmarkStart w:id="1279" w:name="sub_26019261212"/>
      <w:bookmarkStart w:id="1280" w:name="sub_26019161212"/>
      <w:bookmarkStart w:id="1281" w:name="sub_2601271212"/>
      <w:bookmarkStart w:id="1282" w:name="sub_2601113281212"/>
      <w:bookmarkStart w:id="1283" w:name="sub_2601117141212"/>
      <w:bookmarkStart w:id="1284" w:name="sub_2601125341212"/>
      <w:bookmarkStart w:id="1285" w:name="sub_2601117241212"/>
      <w:bookmarkStart w:id="1286" w:name="sub_2601125441212"/>
      <w:bookmarkStart w:id="1287" w:name="sub_26011104612"/>
      <w:bookmarkStart w:id="1288" w:name="sub_260151224612"/>
      <w:bookmarkStart w:id="1289" w:name="sub_2601194612"/>
      <w:bookmarkStart w:id="1290" w:name="sub_260151214612"/>
      <w:bookmarkStart w:id="1291" w:name="sub_2601158612"/>
      <w:bookmarkStart w:id="1292" w:name="sub_2601510612"/>
      <w:bookmarkStart w:id="1293" w:name="sub_260196612"/>
      <w:bookmarkStart w:id="1294" w:name="sub_2601106612"/>
      <w:bookmarkStart w:id="1295" w:name="sub_26019212612"/>
      <w:bookmarkStart w:id="1296" w:name="sub_26019112612"/>
      <w:bookmarkStart w:id="1297" w:name="sub_2601222612"/>
      <w:bookmarkStart w:id="1298" w:name="sub_2601113232612"/>
      <w:bookmarkStart w:id="1299" w:name="sub_26019222612"/>
      <w:bookmarkStart w:id="1300" w:name="sub_26019122612"/>
      <w:bookmarkStart w:id="1301" w:name="sub_2601232612"/>
      <w:bookmarkStart w:id="1302" w:name="sub_2601113242612"/>
      <w:bookmarkStart w:id="1303" w:name="sub_26011103612"/>
      <w:bookmarkStart w:id="1304" w:name="sub_260151223612"/>
      <w:bookmarkStart w:id="1305" w:name="sub_2601193612"/>
      <w:bookmarkStart w:id="1306" w:name="sub_260151213612"/>
      <w:bookmarkStart w:id="1307" w:name="sub_2601157612"/>
      <w:bookmarkStart w:id="1308" w:name="sub_260159612"/>
      <w:bookmarkStart w:id="1309" w:name="sub_260195612"/>
      <w:bookmarkStart w:id="1310" w:name="sub_2601105612"/>
      <w:bookmarkStart w:id="1311" w:name="sub_26019211612"/>
      <w:bookmarkStart w:id="1312" w:name="sub_26019111612"/>
      <w:bookmarkStart w:id="1313" w:name="sub_2601221612"/>
      <w:bookmarkStart w:id="1314" w:name="sub_2601113231612"/>
      <w:bookmarkStart w:id="1315" w:name="sub_26019221612"/>
      <w:bookmarkStart w:id="1316" w:name="sub_26019121612"/>
      <w:bookmarkStart w:id="1317" w:name="sub_2601231612"/>
      <w:bookmarkStart w:id="1318" w:name="sub_2601113241612"/>
      <w:bookmarkStart w:id="1319" w:name="sub_26011541012"/>
      <w:bookmarkStart w:id="1320" w:name="sub_2601561012"/>
      <w:bookmarkStart w:id="1321" w:name="sub_2601921012"/>
      <w:bookmarkStart w:id="1322" w:name="sub_26011021012"/>
      <w:bookmarkStart w:id="1323" w:name="sub_26011531012"/>
      <w:bookmarkStart w:id="1324" w:name="sub_2601551012"/>
      <w:bookmarkStart w:id="1325" w:name="sub_2601911012"/>
      <w:bookmarkStart w:id="1326" w:name="sub_26011011012"/>
      <w:bookmarkStart w:id="1327" w:name="sub_2601523212"/>
      <w:bookmarkStart w:id="1328" w:name="sub_2601513212"/>
      <w:bookmarkStart w:id="1329" w:name="sub_260131112"/>
      <w:bookmarkStart w:id="1330" w:name="sub_26011221612"/>
      <w:bookmarkStart w:id="1331" w:name="sub_260111311212"/>
      <w:bookmarkStart w:id="1332" w:name="sub_260112131212"/>
      <w:bookmarkStart w:id="1333" w:name="sub_260111321212"/>
      <w:bookmarkStart w:id="1334" w:name="sub_260112141212"/>
      <w:bookmarkStart w:id="1335" w:name="sub_26011181812"/>
      <w:bookmarkStart w:id="1336" w:name="sub_260152221812"/>
      <w:bookmarkStart w:id="1337" w:name="sub_26011171812"/>
      <w:bookmarkStart w:id="1338" w:name="sub_260152211812"/>
      <w:bookmarkStart w:id="1339" w:name="sub_26011135812"/>
      <w:bookmarkStart w:id="1340" w:name="sub_26011217812"/>
      <w:bookmarkStart w:id="1341" w:name="sub_26011253812"/>
      <w:bookmarkStart w:id="1342" w:name="sub_26011263812"/>
      <w:bookmarkStart w:id="1343" w:name="sub_26011182812"/>
      <w:bookmarkStart w:id="1344" w:name="sub_260152222812"/>
      <w:bookmarkStart w:id="1345" w:name="sub_26011172812"/>
      <w:bookmarkStart w:id="1346" w:name="sub_260152212812"/>
      <w:bookmarkStart w:id="1347" w:name="sub_26011136812"/>
      <w:bookmarkStart w:id="1348" w:name="sub_26011218812"/>
      <w:bookmarkStart w:id="1349" w:name="sub_26011254812"/>
      <w:bookmarkStart w:id="1350" w:name="sub_26011264812"/>
      <w:bookmarkStart w:id="1351" w:name="sub_2601511241412"/>
      <w:bookmarkStart w:id="1352" w:name="sub_2601511141412"/>
      <w:bookmarkStart w:id="1353" w:name="sub_260111121412"/>
      <w:bookmarkStart w:id="1354" w:name="sub_260152261412"/>
      <w:bookmarkStart w:id="1355" w:name="sub_2601153121412"/>
      <w:bookmarkStart w:id="1356" w:name="sub_26011131321412"/>
      <w:bookmarkStart w:id="1357" w:name="sub_2601153221412"/>
      <w:bookmarkStart w:id="1358" w:name="sub_26011131421412"/>
      <w:bookmarkStart w:id="1359" w:name="sub_2601511231412"/>
      <w:bookmarkStart w:id="1360" w:name="sub_2601511131412"/>
      <w:bookmarkStart w:id="1361" w:name="sub_260111111412"/>
      <w:bookmarkStart w:id="1362" w:name="sub_260152251412"/>
      <w:bookmarkStart w:id="1363" w:name="sub_2601153111412"/>
      <w:bookmarkStart w:id="1364" w:name="sub_26011131311412"/>
      <w:bookmarkStart w:id="1365" w:name="sub_2601153211412"/>
      <w:bookmarkStart w:id="1366" w:name="sub_26011131411412"/>
      <w:bookmarkStart w:id="1367" w:name="sub_26011185412"/>
      <w:bookmarkStart w:id="1368" w:name="sub_260152225412"/>
      <w:bookmarkStart w:id="1369" w:name="sub_26011175412"/>
      <w:bookmarkStart w:id="1370" w:name="sub_260152215412"/>
      <w:bookmarkStart w:id="1371" w:name="sub_26011139412"/>
      <w:bookmarkStart w:id="1372" w:name="sub_260112111412"/>
      <w:bookmarkStart w:id="1373" w:name="sub_26011257412"/>
      <w:bookmarkStart w:id="1374" w:name="sub_26011267412"/>
      <w:bookmarkStart w:id="1375" w:name="sub_2601521213412"/>
      <w:bookmarkStart w:id="1376" w:name="sub_2601521113412"/>
      <w:bookmarkStart w:id="1377" w:name="sub_26011293412"/>
      <w:bookmarkStart w:id="1378" w:name="sub_2601114233412"/>
      <w:bookmarkStart w:id="1379" w:name="sub_2601521223412"/>
      <w:bookmarkStart w:id="1380" w:name="sub_2601521123412"/>
      <w:bookmarkStart w:id="1381" w:name="sub_260112103412"/>
      <w:bookmarkStart w:id="1382" w:name="sub_2601114243412"/>
      <w:bookmarkStart w:id="1383" w:name="sub_2601511242412"/>
      <w:bookmarkStart w:id="1384" w:name="sub_2601511142412"/>
      <w:bookmarkStart w:id="1385" w:name="sub_260111122412"/>
      <w:bookmarkStart w:id="1386" w:name="sub_260152262412"/>
      <w:bookmarkStart w:id="1387" w:name="sub_2601153122412"/>
      <w:bookmarkStart w:id="1388" w:name="sub_26011131322412"/>
      <w:bookmarkStart w:id="1389" w:name="sub_2601153222412"/>
      <w:bookmarkStart w:id="1390" w:name="sub_26011131422412"/>
      <w:bookmarkStart w:id="1391" w:name="sub_2601511232412"/>
      <w:bookmarkStart w:id="1392" w:name="sub_2601511132412"/>
      <w:bookmarkStart w:id="1393" w:name="sub_260111112412"/>
      <w:bookmarkStart w:id="1394" w:name="sub_260152252412"/>
      <w:bookmarkStart w:id="1395" w:name="sub_2601153112412"/>
      <w:bookmarkStart w:id="1396" w:name="sub_26011131312412"/>
      <w:bookmarkStart w:id="1397" w:name="sub_2601153212412"/>
      <w:bookmarkStart w:id="1398" w:name="sub_26011131412412"/>
      <w:bookmarkStart w:id="1399" w:name="sub_26011186412"/>
      <w:bookmarkStart w:id="1400" w:name="sub_260152226412"/>
      <w:bookmarkStart w:id="1401" w:name="sub_26011176412"/>
      <w:bookmarkStart w:id="1402" w:name="sub_260152216412"/>
      <w:bookmarkStart w:id="1403" w:name="sub_260111310412"/>
      <w:bookmarkStart w:id="1404" w:name="sub_260112112412"/>
      <w:bookmarkStart w:id="1405" w:name="sub_26011258412"/>
      <w:bookmarkStart w:id="1406" w:name="sub_26011268412"/>
      <w:bookmarkStart w:id="1407" w:name="sub_2601521214412"/>
      <w:bookmarkStart w:id="1408" w:name="sub_2601521114412"/>
      <w:bookmarkStart w:id="1409" w:name="sub_26011294412"/>
      <w:bookmarkStart w:id="1410" w:name="sub_2601114234412"/>
      <w:bookmarkStart w:id="1411" w:name="sub_2601521224412"/>
      <w:bookmarkStart w:id="1412" w:name="sub_2601521124412"/>
      <w:bookmarkStart w:id="1413" w:name="sub_260112104412"/>
      <w:bookmarkStart w:id="1414" w:name="sub_2601114244412"/>
      <w:bookmarkStart w:id="1415" w:name="sub_2601614446"/>
      <w:bookmarkStart w:id="1416" w:name="sub_260166446"/>
      <w:bookmarkStart w:id="1417" w:name="sub_260112232446"/>
      <w:bookmarkStart w:id="1418" w:name="sub_260112242446"/>
      <w:bookmarkStart w:id="1419" w:name="sub_2601613446"/>
      <w:bookmarkStart w:id="1420" w:name="sub_260165446"/>
      <w:bookmarkStart w:id="1421" w:name="sub_260112231446"/>
      <w:bookmarkStart w:id="1422" w:name="sub_260112241446"/>
      <w:bookmarkStart w:id="1423" w:name="sub_260162846"/>
      <w:bookmarkStart w:id="1424" w:name="sub_260161846"/>
      <w:bookmarkStart w:id="1425" w:name="sub_260113246"/>
      <w:bookmarkStart w:id="1426" w:name="sub_260161046"/>
      <w:bookmarkStart w:id="1427" w:name="sub_2601511646"/>
      <w:bookmarkStart w:id="1428" w:name="sub_26011223646"/>
      <w:bookmarkStart w:id="1429" w:name="sub_2601512646"/>
      <w:bookmarkStart w:id="1430" w:name="sub_26011224646"/>
      <w:bookmarkStart w:id="1431" w:name="sub_2601561246"/>
      <w:bookmarkStart w:id="1432" w:name="sub_26011021246"/>
      <w:bookmarkStart w:id="1433" w:name="sub_2601551246"/>
      <w:bookmarkStart w:id="1434" w:name="sub_26011011246"/>
      <w:bookmarkStart w:id="1435" w:name="sub_2601515246"/>
      <w:bookmarkStart w:id="1436" w:name="sub_26011227246"/>
      <w:bookmarkStart w:id="1437" w:name="sub_260112133246"/>
      <w:bookmarkStart w:id="1438" w:name="sub_260112143246"/>
      <w:bookmarkStart w:id="1439" w:name="sub_2601562246"/>
      <w:bookmarkStart w:id="1440" w:name="sub_26011022246"/>
      <w:bookmarkStart w:id="1441" w:name="sub_2601552246"/>
      <w:bookmarkStart w:id="1442" w:name="sub_26011012246"/>
      <w:bookmarkStart w:id="1443" w:name="sub_2601516246"/>
      <w:bookmarkStart w:id="1444" w:name="sub_26011228246"/>
      <w:bookmarkStart w:id="1445" w:name="sub_260112134246"/>
      <w:bookmarkStart w:id="1446" w:name="sub_260112144246"/>
      <w:bookmarkStart w:id="1447" w:name="sub_2601614346"/>
      <w:bookmarkStart w:id="1448" w:name="sub_260166346"/>
      <w:bookmarkStart w:id="1449" w:name="sub_260112232346"/>
      <w:bookmarkStart w:id="1450" w:name="sub_260112242346"/>
      <w:bookmarkStart w:id="1451" w:name="sub_2601613346"/>
      <w:bookmarkStart w:id="1452" w:name="sub_260165346"/>
      <w:bookmarkStart w:id="1453" w:name="sub_260112231346"/>
      <w:bookmarkStart w:id="1454" w:name="sub_260112241346"/>
      <w:bookmarkStart w:id="1455" w:name="sub_260162746"/>
      <w:bookmarkStart w:id="1456" w:name="sub_260161746"/>
      <w:bookmarkStart w:id="1457" w:name="sub_260113146"/>
      <w:bookmarkStart w:id="1458" w:name="sub_26016946"/>
      <w:bookmarkStart w:id="1459" w:name="sub_2601511546"/>
      <w:bookmarkStart w:id="1460" w:name="sub_26011223546"/>
      <w:bookmarkStart w:id="1461" w:name="sub_2601512546"/>
      <w:bookmarkStart w:id="1462" w:name="sub_26011224546"/>
      <w:bookmarkStart w:id="1463" w:name="sub_2601561146"/>
      <w:bookmarkStart w:id="1464" w:name="sub_26011021146"/>
      <w:bookmarkStart w:id="1465" w:name="sub_2601551146"/>
      <w:bookmarkStart w:id="1466" w:name="sub_26011011146"/>
      <w:bookmarkStart w:id="1467" w:name="sub_2601515146"/>
      <w:bookmarkStart w:id="1468" w:name="sub_26011227146"/>
      <w:bookmarkStart w:id="1469" w:name="sub_260112133146"/>
      <w:bookmarkStart w:id="1470" w:name="sub_260112143146"/>
      <w:bookmarkStart w:id="1471" w:name="sub_2601562146"/>
      <w:bookmarkStart w:id="1472" w:name="sub_26011022146"/>
      <w:bookmarkStart w:id="1473" w:name="sub_2601552146"/>
      <w:bookmarkStart w:id="1474" w:name="sub_26011012146"/>
      <w:bookmarkStart w:id="1475" w:name="sub_2601516146"/>
      <w:bookmarkStart w:id="1476" w:name="sub_26011228146"/>
      <w:bookmarkStart w:id="1477" w:name="sub_260112134146"/>
      <w:bookmarkStart w:id="1478" w:name="sub_260112144146"/>
      <w:bookmarkStart w:id="1479" w:name="sub_260162486"/>
      <w:bookmarkStart w:id="1480" w:name="sub_260161486"/>
      <w:bookmarkStart w:id="1481" w:name="sub_260111086"/>
      <w:bookmarkStart w:id="1482" w:name="sub_26016686"/>
      <w:bookmarkStart w:id="1483" w:name="sub_2601511286"/>
      <w:bookmarkStart w:id="1484" w:name="sub_26011223286"/>
      <w:bookmarkStart w:id="1485" w:name="sub_2601512286"/>
      <w:bookmarkStart w:id="1486" w:name="sub_26011224286"/>
      <w:bookmarkStart w:id="1487" w:name="sub_260162386"/>
      <w:bookmarkStart w:id="1488" w:name="sub_260161386"/>
      <w:bookmarkStart w:id="1489" w:name="sub_26011986"/>
      <w:bookmarkStart w:id="1490" w:name="sub_26016586"/>
      <w:bookmarkStart w:id="1491" w:name="sub_2601511186"/>
      <w:bookmarkStart w:id="1492" w:name="sub_26011223186"/>
      <w:bookmarkStart w:id="1493" w:name="sub_2601512186"/>
      <w:bookmarkStart w:id="1494" w:name="sub_26011224186"/>
      <w:bookmarkStart w:id="1495" w:name="sub_260116126"/>
      <w:bookmarkStart w:id="1496" w:name="sub_260162126"/>
      <w:bookmarkStart w:id="1497" w:name="sub_260115126"/>
      <w:bookmarkStart w:id="1498" w:name="sub_260161126"/>
      <w:bookmarkStart w:id="1499" w:name="sub_260111166"/>
      <w:bookmarkStart w:id="1500" w:name="sub_26011366"/>
      <w:bookmarkStart w:id="1501" w:name="sub_26015326"/>
      <w:bookmarkStart w:id="1502" w:name="sub_26016326"/>
      <w:bookmarkStart w:id="1503" w:name="sub_2601521106"/>
      <w:bookmarkStart w:id="1504" w:name="sub_2601511106"/>
      <w:bookmarkStart w:id="1505" w:name="sub_26019106"/>
      <w:bookmarkStart w:id="1506" w:name="sub_26011223106"/>
      <w:bookmarkStart w:id="1507" w:name="sub_2601522106"/>
      <w:bookmarkStart w:id="1508" w:name="sub_2601512106"/>
      <w:bookmarkStart w:id="1509" w:name="sub_260110106"/>
      <w:bookmarkStart w:id="1510" w:name="sub_26011224106"/>
      <w:bookmarkStart w:id="1511" w:name="sub_2601154166"/>
      <w:bookmarkStart w:id="1512" w:name="sub_260156166"/>
      <w:bookmarkStart w:id="1513" w:name="sub_260192166"/>
      <w:bookmarkStart w:id="1514" w:name="sub_2601102166"/>
      <w:bookmarkStart w:id="1515" w:name="sub_2601153166"/>
      <w:bookmarkStart w:id="1516" w:name="sub_260155166"/>
      <w:bookmarkStart w:id="1517" w:name="sub_260191166"/>
      <w:bookmarkStart w:id="1518" w:name="sub_2601101166"/>
      <w:bookmarkStart w:id="1519" w:name="sub_260152566"/>
      <w:bookmarkStart w:id="1520" w:name="sub_260151566"/>
      <w:bookmarkStart w:id="1521" w:name="sub_26012266"/>
      <w:bookmarkStart w:id="1522" w:name="sub_2601122766"/>
      <w:bookmarkStart w:id="1523" w:name="sub_26011131366"/>
      <w:bookmarkStart w:id="1524" w:name="sub_26011213366"/>
      <w:bookmarkStart w:id="1525" w:name="sub_26011132366"/>
      <w:bookmarkStart w:id="1526" w:name="sub_26011214366"/>
      <w:bookmarkStart w:id="1527" w:name="sub_2601154266"/>
      <w:bookmarkStart w:id="1528" w:name="sub_260156266"/>
      <w:bookmarkStart w:id="1529" w:name="sub_260192266"/>
      <w:bookmarkStart w:id="1530" w:name="sub_2601102266"/>
      <w:bookmarkStart w:id="1531" w:name="sub_2601153266"/>
      <w:bookmarkStart w:id="1532" w:name="sub_260155266"/>
      <w:bookmarkStart w:id="1533" w:name="sub_260191266"/>
      <w:bookmarkStart w:id="1534" w:name="sub_2601101266"/>
      <w:bookmarkStart w:id="1535" w:name="sub_260152666"/>
      <w:bookmarkStart w:id="1536" w:name="sub_260151666"/>
      <w:bookmarkStart w:id="1537" w:name="sub_26012366"/>
      <w:bookmarkStart w:id="1538" w:name="sub_2601122866"/>
      <w:bookmarkStart w:id="1539" w:name="sub_26011131466"/>
      <w:bookmarkStart w:id="1540" w:name="sub_26011213466"/>
      <w:bookmarkStart w:id="1541" w:name="sub_26011132466"/>
      <w:bookmarkStart w:id="1542" w:name="sub_26011214466"/>
      <w:bookmarkStart w:id="1543" w:name="sub_26011104126"/>
      <w:bookmarkStart w:id="1544" w:name="sub_260151224126"/>
      <w:bookmarkStart w:id="1545" w:name="sub_2601194126"/>
      <w:bookmarkStart w:id="1546" w:name="sub_260151214126"/>
      <w:bookmarkStart w:id="1547" w:name="sub_2601158126"/>
      <w:bookmarkStart w:id="1548" w:name="sub_2601510126"/>
      <w:bookmarkStart w:id="1549" w:name="sub_260196126"/>
      <w:bookmarkStart w:id="1550" w:name="sub_2601106126"/>
      <w:bookmarkStart w:id="1551" w:name="sub_26019212126"/>
      <w:bookmarkStart w:id="1552" w:name="sub_26019112126"/>
      <w:bookmarkStart w:id="1553" w:name="sub_2601222126"/>
      <w:bookmarkStart w:id="1554" w:name="sub_2601113232126"/>
      <w:bookmarkStart w:id="1555" w:name="sub_26019222126"/>
      <w:bookmarkStart w:id="1556" w:name="sub_26019122126"/>
      <w:bookmarkStart w:id="1557" w:name="sub_2601232126"/>
      <w:bookmarkStart w:id="1558" w:name="sub_2601113242126"/>
      <w:bookmarkStart w:id="1559" w:name="sub_26011103126"/>
      <w:bookmarkStart w:id="1560" w:name="sub_260151223126"/>
      <w:bookmarkStart w:id="1561" w:name="sub_2601193126"/>
      <w:bookmarkStart w:id="1562" w:name="sub_260151213126"/>
      <w:bookmarkStart w:id="1563" w:name="sub_2601157126"/>
      <w:bookmarkStart w:id="1564" w:name="sub_260159126"/>
      <w:bookmarkStart w:id="1565" w:name="sub_260195126"/>
      <w:bookmarkStart w:id="1566" w:name="sub_2601105126"/>
      <w:bookmarkStart w:id="1567" w:name="sub_26019211126"/>
      <w:bookmarkStart w:id="1568" w:name="sub_26019111126"/>
      <w:bookmarkStart w:id="1569" w:name="sub_2601221126"/>
      <w:bookmarkStart w:id="1570" w:name="sub_2601113231126"/>
      <w:bookmarkStart w:id="1571" w:name="sub_26019221126"/>
      <w:bookmarkStart w:id="1572" w:name="sub_26019121126"/>
      <w:bookmarkStart w:id="1573" w:name="sub_2601231126"/>
      <w:bookmarkStart w:id="1574" w:name="sub_2601113241126"/>
      <w:bookmarkStart w:id="1575" w:name="sub_2601154526"/>
      <w:bookmarkStart w:id="1576" w:name="sub_260156526"/>
      <w:bookmarkStart w:id="1577" w:name="sub_260192526"/>
      <w:bookmarkStart w:id="1578" w:name="sub_2601102526"/>
      <w:bookmarkStart w:id="1579" w:name="sub_2601153526"/>
      <w:bookmarkStart w:id="1580" w:name="sub_260155526"/>
      <w:bookmarkStart w:id="1581" w:name="sub_260191526"/>
      <w:bookmarkStart w:id="1582" w:name="sub_2601101526"/>
      <w:bookmarkStart w:id="1583" w:name="sub_260152926"/>
      <w:bookmarkStart w:id="1584" w:name="sub_260151926"/>
      <w:bookmarkStart w:id="1585" w:name="sub_26012626"/>
      <w:bookmarkStart w:id="1586" w:name="sub_26011221126"/>
      <w:bookmarkStart w:id="1587" w:name="sub_26011131726"/>
      <w:bookmarkStart w:id="1588" w:name="sub_26011213726"/>
      <w:bookmarkStart w:id="1589" w:name="sub_26011132726"/>
      <w:bookmarkStart w:id="1590" w:name="sub_26011214726"/>
      <w:bookmarkStart w:id="1591" w:name="sub_26011181326"/>
      <w:bookmarkStart w:id="1592" w:name="sub_260152221326"/>
      <w:bookmarkStart w:id="1593" w:name="sub_26011171326"/>
      <w:bookmarkStart w:id="1594" w:name="sub_260152211326"/>
      <w:bookmarkStart w:id="1595" w:name="sub_26011135326"/>
      <w:bookmarkStart w:id="1596" w:name="sub_26011217326"/>
      <w:bookmarkStart w:id="1597" w:name="sub_26011253326"/>
      <w:bookmarkStart w:id="1598" w:name="sub_26011263326"/>
      <w:bookmarkStart w:id="1599" w:name="sub_26011182326"/>
      <w:bookmarkStart w:id="1600" w:name="sub_260152222326"/>
      <w:bookmarkStart w:id="1601" w:name="sub_26011172326"/>
      <w:bookmarkStart w:id="1602" w:name="sub_260152212326"/>
      <w:bookmarkStart w:id="1603" w:name="sub_26011136326"/>
      <w:bookmarkStart w:id="1604" w:name="sub_26011218326"/>
      <w:bookmarkStart w:id="1605" w:name="sub_26011254326"/>
      <w:bookmarkStart w:id="1606" w:name="sub_26011264326"/>
      <w:bookmarkStart w:id="1607" w:name="sub_26011104226"/>
      <w:bookmarkStart w:id="1608" w:name="sub_260151224226"/>
      <w:bookmarkStart w:id="1609" w:name="sub_2601194226"/>
      <w:bookmarkStart w:id="1610" w:name="sub_260151214226"/>
      <w:bookmarkStart w:id="1611" w:name="sub_2601158226"/>
      <w:bookmarkStart w:id="1612" w:name="sub_2601510226"/>
      <w:bookmarkStart w:id="1613" w:name="sub_260196226"/>
      <w:bookmarkStart w:id="1614" w:name="sub_2601106226"/>
      <w:bookmarkStart w:id="1615" w:name="sub_26019212226"/>
      <w:bookmarkStart w:id="1616" w:name="sub_26019112226"/>
      <w:bookmarkStart w:id="1617" w:name="sub_2601222226"/>
      <w:bookmarkStart w:id="1618" w:name="sub_2601113232226"/>
      <w:bookmarkStart w:id="1619" w:name="sub_26019222226"/>
      <w:bookmarkStart w:id="1620" w:name="sub_26019122226"/>
      <w:bookmarkStart w:id="1621" w:name="sub_2601232226"/>
      <w:bookmarkStart w:id="1622" w:name="sub_2601113242226"/>
      <w:bookmarkStart w:id="1623" w:name="sub_26011103226"/>
      <w:bookmarkStart w:id="1624" w:name="sub_260151223226"/>
      <w:bookmarkStart w:id="1625" w:name="sub_2601193226"/>
      <w:bookmarkStart w:id="1626" w:name="sub_260151213226"/>
      <w:bookmarkStart w:id="1627" w:name="sub_2601157226"/>
      <w:bookmarkStart w:id="1628" w:name="sub_260159226"/>
      <w:bookmarkStart w:id="1629" w:name="sub_260195226"/>
      <w:bookmarkStart w:id="1630" w:name="sub_2601105226"/>
      <w:bookmarkStart w:id="1631" w:name="sub_26019211226"/>
      <w:bookmarkStart w:id="1632" w:name="sub_26019111226"/>
      <w:bookmarkStart w:id="1633" w:name="sub_2601221226"/>
      <w:bookmarkStart w:id="1634" w:name="sub_2601113231226"/>
      <w:bookmarkStart w:id="1635" w:name="sub_26019221226"/>
      <w:bookmarkStart w:id="1636" w:name="sub_26019121226"/>
      <w:bookmarkStart w:id="1637" w:name="sub_2601231226"/>
      <w:bookmarkStart w:id="1638" w:name="sub_2601113241226"/>
      <w:bookmarkStart w:id="1639" w:name="sub_2601154626"/>
      <w:bookmarkStart w:id="1640" w:name="sub_260156626"/>
      <w:bookmarkStart w:id="1641" w:name="sub_260192626"/>
      <w:bookmarkStart w:id="1642" w:name="sub_2601102626"/>
      <w:bookmarkStart w:id="1643" w:name="sub_2601153626"/>
      <w:bookmarkStart w:id="1644" w:name="sub_260155626"/>
      <w:bookmarkStart w:id="1645" w:name="sub_260191626"/>
      <w:bookmarkStart w:id="1646" w:name="sub_2601101626"/>
      <w:bookmarkStart w:id="1647" w:name="sub_2601521026"/>
      <w:bookmarkStart w:id="1648" w:name="sub_2601511026"/>
      <w:bookmarkStart w:id="1649" w:name="sub_26012726"/>
      <w:bookmarkStart w:id="1650" w:name="sub_26011221226"/>
      <w:bookmarkStart w:id="1651" w:name="sub_26011131826"/>
      <w:bookmarkStart w:id="1652" w:name="sub_26011213826"/>
      <w:bookmarkStart w:id="1653" w:name="sub_26011132826"/>
      <w:bookmarkStart w:id="1654" w:name="sub_26011214826"/>
      <w:bookmarkStart w:id="1655" w:name="sub_26011181426"/>
      <w:bookmarkStart w:id="1656" w:name="sub_260152221426"/>
      <w:bookmarkStart w:id="1657" w:name="sub_26011171426"/>
      <w:bookmarkStart w:id="1658" w:name="sub_260152211426"/>
      <w:bookmarkStart w:id="1659" w:name="sub_26011135426"/>
      <w:bookmarkStart w:id="1660" w:name="sub_26011217426"/>
      <w:bookmarkStart w:id="1661" w:name="sub_26011253426"/>
      <w:bookmarkStart w:id="1662" w:name="sub_26011263426"/>
      <w:bookmarkStart w:id="1663" w:name="sub_26011182426"/>
      <w:bookmarkStart w:id="1664" w:name="sub_260152222426"/>
      <w:bookmarkStart w:id="1665" w:name="sub_26011172426"/>
      <w:bookmarkStart w:id="1666" w:name="sub_260152212426"/>
      <w:bookmarkStart w:id="1667" w:name="sub_26011136426"/>
      <w:bookmarkStart w:id="1668" w:name="sub_26011218426"/>
      <w:bookmarkStart w:id="1669" w:name="sub_26011254426"/>
      <w:bookmarkStart w:id="1670" w:name="sub_26011264426"/>
      <w:bookmarkStart w:id="1671" w:name="sub_2601614436"/>
      <w:bookmarkStart w:id="1672" w:name="sub_260166436"/>
      <w:bookmarkStart w:id="1673" w:name="sub_260112232436"/>
      <w:bookmarkStart w:id="1674" w:name="sub_260112242436"/>
      <w:bookmarkStart w:id="1675" w:name="sub_2601613436"/>
      <w:bookmarkStart w:id="1676" w:name="sub_260165436"/>
      <w:bookmarkStart w:id="1677" w:name="sub_260112231436"/>
      <w:bookmarkStart w:id="1678" w:name="sub_260112241436"/>
      <w:bookmarkStart w:id="1679" w:name="sub_260162836"/>
      <w:bookmarkStart w:id="1680" w:name="sub_260161836"/>
      <w:bookmarkStart w:id="1681" w:name="sub_260113236"/>
      <w:bookmarkStart w:id="1682" w:name="sub_260161036"/>
      <w:bookmarkStart w:id="1683" w:name="sub_2601511636"/>
      <w:bookmarkStart w:id="1684" w:name="sub_26011223636"/>
      <w:bookmarkStart w:id="1685" w:name="sub_2601512636"/>
      <w:bookmarkStart w:id="1686" w:name="sub_26011224636"/>
      <w:bookmarkStart w:id="1687" w:name="sub_2601561236"/>
      <w:bookmarkStart w:id="1688" w:name="sub_26011021236"/>
      <w:bookmarkStart w:id="1689" w:name="sub_2601551236"/>
      <w:bookmarkStart w:id="1690" w:name="sub_26011011236"/>
      <w:bookmarkStart w:id="1691" w:name="sub_2601515236"/>
      <w:bookmarkStart w:id="1692" w:name="sub_26011227236"/>
      <w:bookmarkStart w:id="1693" w:name="sub_260112133236"/>
      <w:bookmarkStart w:id="1694" w:name="sub_260112143236"/>
      <w:bookmarkStart w:id="1695" w:name="sub_2601562236"/>
      <w:bookmarkStart w:id="1696" w:name="sub_26011022236"/>
      <w:bookmarkStart w:id="1697" w:name="sub_2601552236"/>
      <w:bookmarkStart w:id="1698" w:name="sub_26011012236"/>
      <w:bookmarkStart w:id="1699" w:name="sub_2601516236"/>
      <w:bookmarkStart w:id="1700" w:name="sub_26011228236"/>
      <w:bookmarkStart w:id="1701" w:name="sub_260112134236"/>
      <w:bookmarkStart w:id="1702" w:name="sub_260112144236"/>
      <w:bookmarkStart w:id="1703" w:name="sub_2601614336"/>
      <w:bookmarkStart w:id="1704" w:name="sub_260166336"/>
      <w:bookmarkStart w:id="1705" w:name="sub_260112232336"/>
      <w:bookmarkStart w:id="1706" w:name="sub_260112242336"/>
      <w:bookmarkStart w:id="1707" w:name="sub_2601613336"/>
      <w:bookmarkStart w:id="1708" w:name="sub_260165336"/>
      <w:bookmarkStart w:id="1709" w:name="sub_260112231336"/>
      <w:bookmarkStart w:id="1710" w:name="sub_260112241336"/>
      <w:bookmarkStart w:id="1711" w:name="sub_260162736"/>
      <w:bookmarkStart w:id="1712" w:name="sub_260161736"/>
      <w:bookmarkStart w:id="1713" w:name="sub_260113136"/>
      <w:bookmarkStart w:id="1714" w:name="sub_26016936"/>
      <w:bookmarkStart w:id="1715" w:name="sub_2601511536"/>
      <w:bookmarkStart w:id="1716" w:name="sub_26011223536"/>
      <w:bookmarkStart w:id="1717" w:name="sub_2601512536"/>
      <w:bookmarkStart w:id="1718" w:name="sub_26011224536"/>
      <w:bookmarkStart w:id="1719" w:name="sub_2601561136"/>
      <w:bookmarkStart w:id="1720" w:name="sub_26011021136"/>
      <w:bookmarkStart w:id="1721" w:name="sub_2601551136"/>
      <w:bookmarkStart w:id="1722" w:name="sub_26011011136"/>
      <w:bookmarkStart w:id="1723" w:name="sub_2601515136"/>
      <w:bookmarkStart w:id="1724" w:name="sub_26011227136"/>
      <w:bookmarkStart w:id="1725" w:name="sub_260112133136"/>
      <w:bookmarkStart w:id="1726" w:name="sub_260112143136"/>
      <w:bookmarkStart w:id="1727" w:name="sub_2601562136"/>
      <w:bookmarkStart w:id="1728" w:name="sub_26011022136"/>
      <w:bookmarkStart w:id="1729" w:name="sub_2601552136"/>
      <w:bookmarkStart w:id="1730" w:name="sub_26011012136"/>
      <w:bookmarkStart w:id="1731" w:name="sub_2601516136"/>
      <w:bookmarkStart w:id="1732" w:name="sub_26011228136"/>
      <w:bookmarkStart w:id="1733" w:name="sub_260112134136"/>
      <w:bookmarkStart w:id="1734" w:name="sub_260112144136"/>
      <w:bookmarkStart w:id="1735" w:name="sub_260162476"/>
      <w:bookmarkStart w:id="1736" w:name="sub_260161476"/>
      <w:bookmarkStart w:id="1737" w:name="sub_260111076"/>
      <w:bookmarkStart w:id="1738" w:name="sub_26016676"/>
      <w:bookmarkStart w:id="1739" w:name="sub_2601511276"/>
      <w:bookmarkStart w:id="1740" w:name="sub_26011223276"/>
      <w:bookmarkStart w:id="1741" w:name="sub_2601512276"/>
      <w:bookmarkStart w:id="1742" w:name="sub_26011224276"/>
      <w:bookmarkStart w:id="1743" w:name="sub_260162376"/>
      <w:bookmarkStart w:id="1744" w:name="sub_260161376"/>
      <w:bookmarkStart w:id="1745" w:name="sub_26011976"/>
      <w:bookmarkStart w:id="1746" w:name="sub_26016576"/>
      <w:bookmarkStart w:id="1747" w:name="sub_2601511176"/>
      <w:bookmarkStart w:id="1748" w:name="sub_26011223176"/>
      <w:bookmarkStart w:id="1749" w:name="sub_2601512176"/>
      <w:bookmarkStart w:id="1750" w:name="sub_26011224176"/>
      <w:bookmarkStart w:id="1751" w:name="sub_260116116"/>
      <w:bookmarkStart w:id="1752" w:name="sub_260162116"/>
      <w:bookmarkStart w:id="1753" w:name="sub_260115116"/>
      <w:bookmarkStart w:id="1754" w:name="sub_260161116"/>
      <w:bookmarkStart w:id="1755" w:name="sub_260111156"/>
      <w:bookmarkStart w:id="1756" w:name="sub_26011356"/>
      <w:bookmarkStart w:id="1757" w:name="sub_26015316"/>
      <w:bookmarkStart w:id="1758" w:name="sub_26016316"/>
      <w:bookmarkStart w:id="1759" w:name="sub_260152196"/>
      <w:bookmarkStart w:id="1760" w:name="sub_260151196"/>
      <w:bookmarkStart w:id="1761" w:name="sub_2601996"/>
      <w:bookmarkStart w:id="1762" w:name="sub_2601122396"/>
      <w:bookmarkStart w:id="1763" w:name="sub_260152296"/>
      <w:bookmarkStart w:id="1764" w:name="sub_260151296"/>
      <w:bookmarkStart w:id="1765" w:name="sub_26011096"/>
      <w:bookmarkStart w:id="1766" w:name="sub_2601122496"/>
      <w:bookmarkStart w:id="1767" w:name="sub_2601154156"/>
      <w:bookmarkStart w:id="1768" w:name="sub_260156156"/>
      <w:bookmarkStart w:id="1769" w:name="sub_260192156"/>
      <w:bookmarkStart w:id="1770" w:name="sub_2601102156"/>
      <w:bookmarkStart w:id="1771" w:name="sub_2601153156"/>
      <w:bookmarkStart w:id="1772" w:name="sub_260155156"/>
      <w:bookmarkStart w:id="1773" w:name="sub_260191156"/>
      <w:bookmarkStart w:id="1774" w:name="sub_2601101156"/>
      <w:bookmarkStart w:id="1775" w:name="sub_260152556"/>
      <w:bookmarkStart w:id="1776" w:name="sub_260151556"/>
      <w:bookmarkStart w:id="1777" w:name="sub_26012256"/>
      <w:bookmarkStart w:id="1778" w:name="sub_2601122756"/>
      <w:bookmarkStart w:id="1779" w:name="sub_26011131356"/>
      <w:bookmarkStart w:id="1780" w:name="sub_26011213356"/>
      <w:bookmarkStart w:id="1781" w:name="sub_26011132356"/>
      <w:bookmarkStart w:id="1782" w:name="sub_26011214356"/>
      <w:bookmarkStart w:id="1783" w:name="sub_2601154256"/>
      <w:bookmarkStart w:id="1784" w:name="sub_260156256"/>
      <w:bookmarkStart w:id="1785" w:name="sub_260192256"/>
      <w:bookmarkStart w:id="1786" w:name="sub_2601102256"/>
      <w:bookmarkStart w:id="1787" w:name="sub_2601153256"/>
      <w:bookmarkStart w:id="1788" w:name="sub_260155256"/>
      <w:bookmarkStart w:id="1789" w:name="sub_260191256"/>
      <w:bookmarkStart w:id="1790" w:name="sub_2601101256"/>
      <w:bookmarkStart w:id="1791" w:name="sub_260152656"/>
      <w:bookmarkStart w:id="1792" w:name="sub_260151656"/>
      <w:bookmarkStart w:id="1793" w:name="sub_26012356"/>
      <w:bookmarkStart w:id="1794" w:name="sub_2601122856"/>
      <w:bookmarkStart w:id="1795" w:name="sub_26011131456"/>
      <w:bookmarkStart w:id="1796" w:name="sub_26011213456"/>
      <w:bookmarkStart w:id="1797" w:name="sub_26011132456"/>
      <w:bookmarkStart w:id="1798" w:name="sub_26011214456"/>
      <w:bookmarkStart w:id="1799" w:name="sub_26011104116"/>
      <w:bookmarkStart w:id="1800" w:name="sub_260151224116"/>
      <w:bookmarkStart w:id="1801" w:name="sub_2601194116"/>
      <w:bookmarkStart w:id="1802" w:name="sub_260151214116"/>
      <w:bookmarkStart w:id="1803" w:name="sub_2601158116"/>
      <w:bookmarkStart w:id="1804" w:name="sub_2601510116"/>
      <w:bookmarkStart w:id="1805" w:name="sub_260196116"/>
      <w:bookmarkStart w:id="1806" w:name="sub_2601106116"/>
      <w:bookmarkStart w:id="1807" w:name="sub_26019212116"/>
      <w:bookmarkStart w:id="1808" w:name="sub_26019112116"/>
      <w:bookmarkStart w:id="1809" w:name="sub_2601222116"/>
      <w:bookmarkStart w:id="1810" w:name="sub_2601113232116"/>
      <w:bookmarkStart w:id="1811" w:name="sub_26019222116"/>
      <w:bookmarkStart w:id="1812" w:name="sub_26019122116"/>
      <w:bookmarkStart w:id="1813" w:name="sub_2601232116"/>
      <w:bookmarkStart w:id="1814" w:name="sub_2601113242116"/>
      <w:bookmarkStart w:id="1815" w:name="sub_26011103116"/>
      <w:bookmarkStart w:id="1816" w:name="sub_260151223116"/>
      <w:bookmarkStart w:id="1817" w:name="sub_2601193116"/>
      <w:bookmarkStart w:id="1818" w:name="sub_260151213116"/>
      <w:bookmarkStart w:id="1819" w:name="sub_2601157116"/>
      <w:bookmarkStart w:id="1820" w:name="sub_260159116"/>
      <w:bookmarkStart w:id="1821" w:name="sub_260195116"/>
      <w:bookmarkStart w:id="1822" w:name="sub_2601105116"/>
      <w:bookmarkStart w:id="1823" w:name="sub_26019211116"/>
      <w:bookmarkStart w:id="1824" w:name="sub_26019111116"/>
      <w:bookmarkStart w:id="1825" w:name="sub_2601221116"/>
      <w:bookmarkStart w:id="1826" w:name="sub_2601113231116"/>
      <w:bookmarkStart w:id="1827" w:name="sub_26019221116"/>
      <w:bookmarkStart w:id="1828" w:name="sub_26019121116"/>
      <w:bookmarkStart w:id="1829" w:name="sub_2601231116"/>
      <w:bookmarkStart w:id="1830" w:name="sub_2601113241116"/>
      <w:bookmarkStart w:id="1831" w:name="sub_2601154516"/>
      <w:bookmarkStart w:id="1832" w:name="sub_260156516"/>
      <w:bookmarkStart w:id="1833" w:name="sub_260192516"/>
      <w:bookmarkStart w:id="1834" w:name="sub_2601102516"/>
      <w:bookmarkStart w:id="1835" w:name="sub_2601153516"/>
      <w:bookmarkStart w:id="1836" w:name="sub_260155516"/>
      <w:bookmarkStart w:id="1837" w:name="sub_260191516"/>
      <w:bookmarkStart w:id="1838" w:name="sub_2601101516"/>
      <w:bookmarkStart w:id="1839" w:name="sub_260152916"/>
      <w:bookmarkStart w:id="1840" w:name="sub_260151916"/>
      <w:bookmarkStart w:id="1841" w:name="sub_26012616"/>
      <w:bookmarkStart w:id="1842" w:name="sub_26011221116"/>
      <w:bookmarkStart w:id="1843" w:name="sub_26011131716"/>
      <w:bookmarkStart w:id="1844" w:name="sub_26011213716"/>
      <w:bookmarkStart w:id="1845" w:name="sub_26011132716"/>
      <w:bookmarkStart w:id="1846" w:name="sub_26011214716"/>
      <w:bookmarkStart w:id="1847" w:name="sub_26011181316"/>
      <w:bookmarkStart w:id="1848" w:name="sub_260152221316"/>
      <w:bookmarkStart w:id="1849" w:name="sub_26011171316"/>
      <w:bookmarkStart w:id="1850" w:name="sub_260152211316"/>
      <w:bookmarkStart w:id="1851" w:name="sub_26011135316"/>
      <w:bookmarkStart w:id="1852" w:name="sub_26011217316"/>
      <w:bookmarkStart w:id="1853" w:name="sub_26011253316"/>
      <w:bookmarkStart w:id="1854" w:name="sub_26011263316"/>
      <w:bookmarkStart w:id="1855" w:name="sub_26011182316"/>
      <w:bookmarkStart w:id="1856" w:name="sub_260152222316"/>
      <w:bookmarkStart w:id="1857" w:name="sub_26011172316"/>
      <w:bookmarkStart w:id="1858" w:name="sub_260152212316"/>
      <w:bookmarkStart w:id="1859" w:name="sub_26011136316"/>
      <w:bookmarkStart w:id="1860" w:name="sub_26011218316"/>
      <w:bookmarkStart w:id="1861" w:name="sub_26011254316"/>
      <w:bookmarkStart w:id="1862" w:name="sub_26011264316"/>
      <w:bookmarkStart w:id="1863" w:name="sub_26011104216"/>
      <w:bookmarkStart w:id="1864" w:name="sub_260151224216"/>
      <w:bookmarkStart w:id="1865" w:name="sub_2601194216"/>
      <w:bookmarkStart w:id="1866" w:name="sub_260151214216"/>
      <w:bookmarkStart w:id="1867" w:name="sub_2601158216"/>
      <w:bookmarkStart w:id="1868" w:name="sub_2601510216"/>
      <w:bookmarkStart w:id="1869" w:name="sub_260196216"/>
      <w:bookmarkStart w:id="1870" w:name="sub_2601106216"/>
      <w:bookmarkStart w:id="1871" w:name="sub_26019212216"/>
      <w:bookmarkStart w:id="1872" w:name="sub_26019112216"/>
      <w:bookmarkStart w:id="1873" w:name="sub_2601222216"/>
      <w:bookmarkStart w:id="1874" w:name="sub_2601113232216"/>
      <w:bookmarkStart w:id="1875" w:name="sub_26019222216"/>
      <w:bookmarkStart w:id="1876" w:name="sub_26019122216"/>
      <w:bookmarkStart w:id="1877" w:name="sub_2601232216"/>
      <w:bookmarkStart w:id="1878" w:name="sub_2601113242216"/>
      <w:bookmarkStart w:id="1879" w:name="sub_26011103216"/>
      <w:bookmarkStart w:id="1880" w:name="sub_260151223216"/>
      <w:bookmarkStart w:id="1881" w:name="sub_2601193216"/>
      <w:bookmarkStart w:id="1882" w:name="sub_260151213216"/>
      <w:bookmarkStart w:id="1883" w:name="sub_2601157216"/>
      <w:bookmarkStart w:id="1884" w:name="sub_260159216"/>
      <w:bookmarkStart w:id="1885" w:name="sub_260195216"/>
      <w:bookmarkStart w:id="1886" w:name="sub_2601105216"/>
      <w:bookmarkStart w:id="1887" w:name="sub_26019211216"/>
      <w:bookmarkStart w:id="1888" w:name="sub_26019111216"/>
      <w:bookmarkStart w:id="1889" w:name="sub_2601221216"/>
      <w:bookmarkStart w:id="1890" w:name="sub_2601113231216"/>
      <w:bookmarkStart w:id="1891" w:name="sub_26019221216"/>
      <w:bookmarkStart w:id="1892" w:name="sub_26019121216"/>
      <w:bookmarkStart w:id="1893" w:name="sub_2601231216"/>
      <w:bookmarkStart w:id="1894" w:name="sub_2601113241216"/>
      <w:bookmarkStart w:id="1895" w:name="sub_2601154616"/>
      <w:bookmarkStart w:id="1896" w:name="sub_260156616"/>
      <w:bookmarkStart w:id="1897" w:name="sub_260192616"/>
      <w:bookmarkStart w:id="1898" w:name="sub_2601102616"/>
      <w:bookmarkStart w:id="1899" w:name="sub_2601153616"/>
      <w:bookmarkStart w:id="1900" w:name="sub_260155616"/>
      <w:bookmarkStart w:id="1901" w:name="sub_260191616"/>
      <w:bookmarkStart w:id="1902" w:name="sub_2601101616"/>
      <w:bookmarkStart w:id="1903" w:name="sub_2601521016"/>
      <w:bookmarkStart w:id="1904" w:name="sub_2601511016"/>
      <w:bookmarkStart w:id="1905" w:name="sub_26012716"/>
      <w:bookmarkStart w:id="1906" w:name="sub_26011221216"/>
      <w:bookmarkStart w:id="1907" w:name="sub_26011131816"/>
      <w:bookmarkStart w:id="1908" w:name="sub_26011213816"/>
      <w:bookmarkStart w:id="1909" w:name="sub_26011132816"/>
      <w:bookmarkStart w:id="1910" w:name="sub_26011214816"/>
      <w:bookmarkStart w:id="1911" w:name="sub_26011181416"/>
      <w:bookmarkStart w:id="1912" w:name="sub_260152221416"/>
      <w:bookmarkStart w:id="1913" w:name="sub_26011171416"/>
      <w:bookmarkStart w:id="1914" w:name="sub_260152211416"/>
      <w:bookmarkStart w:id="1915" w:name="sub_26011135416"/>
      <w:bookmarkStart w:id="1916" w:name="sub_26011217416"/>
      <w:bookmarkStart w:id="1917" w:name="sub_26011253416"/>
      <w:bookmarkStart w:id="1918" w:name="sub_26011263416"/>
      <w:bookmarkStart w:id="1919" w:name="sub_26011182416"/>
      <w:bookmarkStart w:id="1920" w:name="sub_260152222416"/>
      <w:bookmarkStart w:id="1921" w:name="sub_26011172416"/>
      <w:bookmarkStart w:id="1922" w:name="sub_260152212416"/>
      <w:bookmarkStart w:id="1923" w:name="sub_26011136416"/>
      <w:bookmarkStart w:id="1924" w:name="sub_26011218416"/>
      <w:bookmarkStart w:id="1925" w:name="sub_26011254416"/>
      <w:bookmarkStart w:id="1926" w:name="sub_26011264416"/>
      <w:bookmarkStart w:id="1927" w:name="sub_2601624410"/>
      <w:bookmarkStart w:id="1928" w:name="sub_2601614410"/>
      <w:bookmarkStart w:id="1929" w:name="sub_2601110410"/>
      <w:bookmarkStart w:id="1930" w:name="sub_260166410"/>
      <w:bookmarkStart w:id="1931" w:name="sub_26015112410"/>
      <w:bookmarkStart w:id="1932" w:name="sub_260112232410"/>
      <w:bookmarkStart w:id="1933" w:name="sub_26015122410"/>
      <w:bookmarkStart w:id="1934" w:name="sub_260112242410"/>
      <w:bookmarkStart w:id="1935" w:name="sub_2601623410"/>
      <w:bookmarkStart w:id="1936" w:name="sub_2601613410"/>
      <w:bookmarkStart w:id="1937" w:name="sub_260119410"/>
      <w:bookmarkStart w:id="1938" w:name="sub_260165410"/>
      <w:bookmarkStart w:id="1939" w:name="sub_26015111410"/>
      <w:bookmarkStart w:id="1940" w:name="sub_260112231410"/>
      <w:bookmarkStart w:id="1941" w:name="sub_26015121410"/>
      <w:bookmarkStart w:id="1942" w:name="sub_260112241410"/>
      <w:bookmarkStart w:id="1943" w:name="sub_260116810"/>
      <w:bookmarkStart w:id="1944" w:name="sub_260162810"/>
      <w:bookmarkStart w:id="1945" w:name="sub_260115810"/>
      <w:bookmarkStart w:id="1946" w:name="sub_260161810"/>
      <w:bookmarkStart w:id="1947" w:name="sub_2601111210"/>
      <w:bookmarkStart w:id="1948" w:name="sub_260113210"/>
      <w:bookmarkStart w:id="1949" w:name="sub_260151010"/>
      <w:bookmarkStart w:id="1950" w:name="sub_260161010"/>
      <w:bookmarkStart w:id="1951" w:name="sub_2601521610"/>
      <w:bookmarkStart w:id="1952" w:name="sub_2601511610"/>
      <w:bookmarkStart w:id="1953" w:name="sub_26019610"/>
      <w:bookmarkStart w:id="1954" w:name="sub_26011223610"/>
      <w:bookmarkStart w:id="1955" w:name="sub_2601522610"/>
      <w:bookmarkStart w:id="1956" w:name="sub_2601512610"/>
      <w:bookmarkStart w:id="1957" w:name="sub_260110610"/>
      <w:bookmarkStart w:id="1958" w:name="sub_26011224610"/>
      <w:bookmarkStart w:id="1959" w:name="sub_26011541210"/>
      <w:bookmarkStart w:id="1960" w:name="sub_2601561210"/>
      <w:bookmarkStart w:id="1961" w:name="sub_2601921210"/>
      <w:bookmarkStart w:id="1962" w:name="sub_26011021210"/>
      <w:bookmarkStart w:id="1963" w:name="sub_26011531210"/>
      <w:bookmarkStart w:id="1964" w:name="sub_2601551210"/>
      <w:bookmarkStart w:id="1965" w:name="sub_2601911210"/>
      <w:bookmarkStart w:id="1966" w:name="sub_26011011210"/>
      <w:bookmarkStart w:id="1967" w:name="sub_2601525210"/>
      <w:bookmarkStart w:id="1968" w:name="sub_2601515210"/>
      <w:bookmarkStart w:id="1969" w:name="sub_260122210"/>
      <w:bookmarkStart w:id="1970" w:name="sub_26011227210"/>
      <w:bookmarkStart w:id="1971" w:name="sub_260111313210"/>
      <w:bookmarkStart w:id="1972" w:name="sub_260112133210"/>
      <w:bookmarkStart w:id="1973" w:name="sub_260111323210"/>
      <w:bookmarkStart w:id="1974" w:name="sub_260112143210"/>
      <w:bookmarkStart w:id="1975" w:name="sub_26011542210"/>
      <w:bookmarkStart w:id="1976" w:name="sub_2601562210"/>
      <w:bookmarkStart w:id="1977" w:name="sub_2601922210"/>
      <w:bookmarkStart w:id="1978" w:name="sub_26011022210"/>
      <w:bookmarkStart w:id="1979" w:name="sub_26011532210"/>
      <w:bookmarkStart w:id="1980" w:name="sub_2601552210"/>
      <w:bookmarkStart w:id="1981" w:name="sub_2601912210"/>
      <w:bookmarkStart w:id="1982" w:name="sub_26011012210"/>
      <w:bookmarkStart w:id="1983" w:name="sub_2601526210"/>
      <w:bookmarkStart w:id="1984" w:name="sub_2601516210"/>
      <w:bookmarkStart w:id="1985" w:name="sub_260123210"/>
      <w:bookmarkStart w:id="1986" w:name="sub_26011228210"/>
      <w:bookmarkStart w:id="1987" w:name="sub_260111314210"/>
      <w:bookmarkStart w:id="1988" w:name="sub_260112134210"/>
      <w:bookmarkStart w:id="1989" w:name="sub_260111324210"/>
      <w:bookmarkStart w:id="1990" w:name="sub_260112144210"/>
      <w:bookmarkStart w:id="1991" w:name="sub_2601624310"/>
      <w:bookmarkStart w:id="1992" w:name="sub_2601614310"/>
      <w:bookmarkStart w:id="1993" w:name="sub_2601110310"/>
      <w:bookmarkStart w:id="1994" w:name="sub_260166310"/>
      <w:bookmarkStart w:id="1995" w:name="sub_26015112310"/>
      <w:bookmarkStart w:id="1996" w:name="sub_260112232310"/>
      <w:bookmarkStart w:id="1997" w:name="sub_26015122310"/>
      <w:bookmarkStart w:id="1998" w:name="sub_260112242310"/>
      <w:bookmarkStart w:id="1999" w:name="sub_2601623310"/>
      <w:bookmarkStart w:id="2000" w:name="sub_2601613310"/>
      <w:bookmarkStart w:id="2001" w:name="sub_260119310"/>
      <w:bookmarkStart w:id="2002" w:name="sub_260165310"/>
      <w:bookmarkStart w:id="2003" w:name="sub_26015111310"/>
      <w:bookmarkStart w:id="2004" w:name="sub_260112231310"/>
      <w:bookmarkStart w:id="2005" w:name="sub_26015121310"/>
      <w:bookmarkStart w:id="2006" w:name="sub_260112241310"/>
      <w:bookmarkStart w:id="2007" w:name="sub_260116710"/>
      <w:bookmarkStart w:id="2008" w:name="sub_260162710"/>
      <w:bookmarkStart w:id="2009" w:name="sub_260115710"/>
      <w:bookmarkStart w:id="2010" w:name="sub_260161710"/>
      <w:bookmarkStart w:id="2011" w:name="sub_2601111110"/>
      <w:bookmarkStart w:id="2012" w:name="sub_260113110"/>
      <w:bookmarkStart w:id="2013" w:name="sub_26015910"/>
      <w:bookmarkStart w:id="2014" w:name="sub_26016910"/>
      <w:bookmarkStart w:id="2015" w:name="sub_2601521510"/>
      <w:bookmarkStart w:id="2016" w:name="sub_2601511510"/>
      <w:bookmarkStart w:id="2017" w:name="sub_26019510"/>
      <w:bookmarkStart w:id="2018" w:name="sub_26011223510"/>
      <w:bookmarkStart w:id="2019" w:name="sub_2601522510"/>
      <w:bookmarkStart w:id="2020" w:name="sub_2601512510"/>
      <w:bookmarkStart w:id="2021" w:name="sub_260110510"/>
      <w:bookmarkStart w:id="2022" w:name="sub_26011224510"/>
      <w:bookmarkStart w:id="2023" w:name="sub_26011541110"/>
      <w:bookmarkStart w:id="2024" w:name="sub_2601561110"/>
      <w:bookmarkStart w:id="2025" w:name="sub_2601921110"/>
      <w:bookmarkStart w:id="2026" w:name="sub_26011021110"/>
      <w:bookmarkStart w:id="2027" w:name="sub_26011531110"/>
      <w:bookmarkStart w:id="2028" w:name="sub_2601551110"/>
      <w:bookmarkStart w:id="2029" w:name="sub_2601911110"/>
      <w:bookmarkStart w:id="2030" w:name="sub_26011011110"/>
      <w:bookmarkStart w:id="2031" w:name="sub_2601525110"/>
      <w:bookmarkStart w:id="2032" w:name="sub_2601515110"/>
      <w:bookmarkStart w:id="2033" w:name="sub_260122110"/>
      <w:bookmarkStart w:id="2034" w:name="sub_26011227110"/>
      <w:bookmarkStart w:id="2035" w:name="sub_260111313110"/>
      <w:bookmarkStart w:id="2036" w:name="sub_260112133110"/>
      <w:bookmarkStart w:id="2037" w:name="sub_260111323110"/>
      <w:bookmarkStart w:id="2038" w:name="sub_260112143110"/>
      <w:bookmarkStart w:id="2039" w:name="sub_26011542110"/>
      <w:bookmarkStart w:id="2040" w:name="sub_2601562110"/>
      <w:bookmarkStart w:id="2041" w:name="sub_2601922110"/>
      <w:bookmarkStart w:id="2042" w:name="sub_26011022110"/>
      <w:bookmarkStart w:id="2043" w:name="sub_26011532110"/>
      <w:bookmarkStart w:id="2044" w:name="sub_2601552110"/>
      <w:bookmarkStart w:id="2045" w:name="sub_2601912110"/>
      <w:bookmarkStart w:id="2046" w:name="sub_26011012110"/>
      <w:bookmarkStart w:id="2047" w:name="sub_2601526110"/>
      <w:bookmarkStart w:id="2048" w:name="sub_2601516110"/>
      <w:bookmarkStart w:id="2049" w:name="sub_260123110"/>
      <w:bookmarkStart w:id="2050" w:name="sub_26011228110"/>
      <w:bookmarkStart w:id="2051" w:name="sub_260111314110"/>
      <w:bookmarkStart w:id="2052" w:name="sub_260112134110"/>
      <w:bookmarkStart w:id="2053" w:name="sub_260111324110"/>
      <w:bookmarkStart w:id="2054" w:name="sub_260112144110"/>
      <w:bookmarkStart w:id="2055" w:name="sub_260116432"/>
      <w:bookmarkStart w:id="2056" w:name="sub_260162414"/>
      <w:bookmarkStart w:id="2057" w:name="sub_260115432"/>
      <w:bookmarkStart w:id="2058" w:name="sub_260161414"/>
      <w:bookmarkStart w:id="2059" w:name="sub_260111832"/>
      <w:bookmarkStart w:id="2060" w:name="sub_260111014"/>
      <w:bookmarkStart w:id="2061" w:name="sub_26015632"/>
      <w:bookmarkStart w:id="2062" w:name="sub_26016614"/>
      <w:bookmarkStart w:id="2063" w:name="sub_2601521232"/>
      <w:bookmarkStart w:id="2064" w:name="sub_2601511214"/>
      <w:bookmarkStart w:id="2065" w:name="sub_26019232"/>
      <w:bookmarkStart w:id="2066" w:name="sub_26011223214"/>
      <w:bookmarkStart w:id="2067" w:name="sub_2601522232"/>
      <w:bookmarkStart w:id="2068" w:name="sub_2601512214"/>
      <w:bookmarkStart w:id="2069" w:name="sub_260110232"/>
      <w:bookmarkStart w:id="2070" w:name="sub_26011224214"/>
      <w:bookmarkStart w:id="2071" w:name="sub_260116332"/>
      <w:bookmarkStart w:id="2072" w:name="sub_260162314"/>
      <w:bookmarkStart w:id="2073" w:name="sub_260115332"/>
      <w:bookmarkStart w:id="2074" w:name="sub_260161314"/>
      <w:bookmarkStart w:id="2075" w:name="sub_260111732"/>
      <w:bookmarkStart w:id="2076" w:name="sub_26011914"/>
      <w:bookmarkStart w:id="2077" w:name="sub_26015532"/>
      <w:bookmarkStart w:id="2078" w:name="sub_26016514"/>
      <w:bookmarkStart w:id="2079" w:name="sub_2601521132"/>
      <w:bookmarkStart w:id="2080" w:name="sub_2601511114"/>
      <w:bookmarkStart w:id="2081" w:name="sub_26019132"/>
      <w:bookmarkStart w:id="2082" w:name="sub_26011223114"/>
      <w:bookmarkStart w:id="2083" w:name="sub_2601522132"/>
      <w:bookmarkStart w:id="2084" w:name="sub_2601512114"/>
      <w:bookmarkStart w:id="2085" w:name="sub_260110132"/>
      <w:bookmarkStart w:id="2086" w:name="sub_26011224114"/>
      <w:bookmarkStart w:id="2087" w:name="sub_260111436"/>
      <w:bookmarkStart w:id="2088" w:name="sub_26011618"/>
      <w:bookmarkStart w:id="2089" w:name="sub_26015236"/>
      <w:bookmarkStart w:id="2090" w:name="sub_26016218"/>
      <w:bookmarkStart w:id="2091" w:name="sub_260111336"/>
      <w:bookmarkStart w:id="2092" w:name="sub_26011518"/>
      <w:bookmarkStart w:id="2093" w:name="sub_26015136"/>
      <w:bookmarkStart w:id="2094" w:name="sub_26016118"/>
      <w:bookmarkStart w:id="2095" w:name="sub_260112120"/>
      <w:bookmarkStart w:id="2096" w:name="sub_260111130"/>
      <w:bookmarkStart w:id="2097" w:name="sub_2601540"/>
      <w:bookmarkStart w:id="2098" w:name="sub_26011330"/>
      <w:bookmarkStart w:id="2099" w:name="sub_2601121316"/>
      <w:bookmarkStart w:id="2100" w:name="sub_26015317"/>
      <w:bookmarkStart w:id="2101" w:name="sub_260112220"/>
      <w:bookmarkStart w:id="2102" w:name="sub_2601638"/>
      <w:bookmarkStart w:id="2103" w:name="sub_2601114116"/>
      <w:bookmarkStart w:id="2104" w:name="sub_260152134"/>
      <w:bookmarkStart w:id="2105" w:name="sub_2601113116"/>
      <w:bookmarkStart w:id="2106" w:name="sub_260151134"/>
      <w:bookmarkStart w:id="2107" w:name="sub_260112516"/>
      <w:bookmarkStart w:id="2108" w:name="sub_2601934"/>
      <w:bookmarkStart w:id="2109" w:name="sub_26011213330"/>
      <w:bookmarkStart w:id="2110" w:name="sub_2601122334"/>
      <w:bookmarkStart w:id="2111" w:name="sub_2601114216"/>
      <w:bookmarkStart w:id="2112" w:name="sub_260152234"/>
      <w:bookmarkStart w:id="2113" w:name="sub_2601113216"/>
      <w:bookmarkStart w:id="2114" w:name="sub_260151234"/>
      <w:bookmarkStart w:id="2115" w:name="sub_260112616"/>
      <w:bookmarkStart w:id="2116" w:name="sub_26011034"/>
      <w:bookmarkStart w:id="2117" w:name="sub_2601121416"/>
      <w:bookmarkStart w:id="2118" w:name="sub_2601122434"/>
      <w:bookmarkStart w:id="2119" w:name="sub_2601164112"/>
      <w:bookmarkStart w:id="2120" w:name="sub_2601154130"/>
      <w:bookmarkStart w:id="2121" w:name="sub_2601118112"/>
      <w:bookmarkStart w:id="2122" w:name="sub_260156130"/>
      <w:bookmarkStart w:id="2123" w:name="sub_26015212112"/>
      <w:bookmarkStart w:id="2124" w:name="sub_260192130"/>
      <w:bookmarkStart w:id="2125" w:name="sub_26015222112"/>
      <w:bookmarkStart w:id="2126" w:name="sub_2601102130"/>
      <w:bookmarkStart w:id="2127" w:name="sub_2601163112"/>
      <w:bookmarkStart w:id="2128" w:name="sub_2601153130"/>
      <w:bookmarkStart w:id="2129" w:name="sub_2601117112"/>
      <w:bookmarkStart w:id="2130" w:name="sub_260155130"/>
      <w:bookmarkStart w:id="2131" w:name="sub_26015211112"/>
      <w:bookmarkStart w:id="2132" w:name="sub_260191130"/>
      <w:bookmarkStart w:id="2133" w:name="sub_26015221112"/>
      <w:bookmarkStart w:id="2134" w:name="sub_2601101130"/>
      <w:bookmarkStart w:id="2135" w:name="sub_2601114512"/>
      <w:bookmarkStart w:id="2136" w:name="sub_260152530"/>
      <w:bookmarkStart w:id="2137" w:name="sub_2601113512"/>
      <w:bookmarkStart w:id="2138" w:name="sub_260151530"/>
      <w:bookmarkStart w:id="2139" w:name="sub_260112912"/>
      <w:bookmarkStart w:id="2140" w:name="sub_26012235"/>
      <w:bookmarkStart w:id="2141" w:name="sub_2601121712"/>
      <w:bookmarkStart w:id="2142" w:name="sub_2601122730"/>
      <w:bookmarkStart w:id="2143" w:name="sub_26011141312"/>
      <w:bookmarkStart w:id="2144" w:name="sub_26011131330"/>
      <w:bookmarkStart w:id="2145" w:name="sub_2601125312"/>
      <w:bookmarkStart w:id="2146" w:name="sub_26011213335"/>
      <w:bookmarkStart w:id="2147" w:name="sub_26011142312"/>
      <w:bookmarkStart w:id="2148" w:name="sub_26011132330"/>
      <w:bookmarkStart w:id="2149" w:name="sub_2601126312"/>
      <w:bookmarkStart w:id="2150" w:name="sub_26011214330"/>
      <w:bookmarkStart w:id="2151" w:name="sub_2601164212"/>
      <w:bookmarkStart w:id="2152" w:name="sub_2601154230"/>
      <w:bookmarkStart w:id="2153" w:name="sub_2601118212"/>
      <w:bookmarkStart w:id="2154" w:name="sub_260156230"/>
      <w:bookmarkStart w:id="2155" w:name="sub_26015212212"/>
      <w:bookmarkStart w:id="2156" w:name="sub_260192230"/>
      <w:bookmarkStart w:id="2157" w:name="sub_26015222212"/>
      <w:bookmarkStart w:id="2158" w:name="sub_2601102230"/>
      <w:bookmarkStart w:id="2159" w:name="sub_2601163212"/>
      <w:bookmarkStart w:id="2160" w:name="sub_2601153230"/>
      <w:bookmarkStart w:id="2161" w:name="sub_2601117212"/>
      <w:bookmarkStart w:id="2162" w:name="sub_260155230"/>
      <w:bookmarkStart w:id="2163" w:name="sub_26015211212"/>
      <w:bookmarkStart w:id="2164" w:name="sub_260191230"/>
      <w:bookmarkStart w:id="2165" w:name="sub_26015221212"/>
      <w:bookmarkStart w:id="2166" w:name="sub_2601101230"/>
      <w:bookmarkStart w:id="2167" w:name="sub_2601114612"/>
      <w:bookmarkStart w:id="2168" w:name="sub_260152630"/>
      <w:bookmarkStart w:id="2169" w:name="sub_2601113612"/>
      <w:bookmarkStart w:id="2170" w:name="sub_260151630"/>
      <w:bookmarkStart w:id="2171" w:name="sub_2601121012"/>
      <w:bookmarkStart w:id="2172" w:name="sub_26012330"/>
      <w:bookmarkStart w:id="2173" w:name="sub_2601121812"/>
      <w:bookmarkStart w:id="2174" w:name="sub_2601122830"/>
      <w:bookmarkStart w:id="2175" w:name="sub_26011141412"/>
      <w:bookmarkStart w:id="2176" w:name="sub_26011131430"/>
      <w:bookmarkStart w:id="2177" w:name="sub_2601125412"/>
      <w:bookmarkStart w:id="2178" w:name="sub_26011213430"/>
      <w:bookmarkStart w:id="2179" w:name="sub_26011142412"/>
      <w:bookmarkStart w:id="2180" w:name="sub_26011132430"/>
      <w:bookmarkStart w:id="2181" w:name="sub_2601126412"/>
      <w:bookmarkStart w:id="2182" w:name="sub_26011214430"/>
      <w:bookmarkStart w:id="2183" w:name="sub_2601624418"/>
      <w:bookmarkStart w:id="2184" w:name="sub_2601110418"/>
      <w:bookmarkStart w:id="2185" w:name="sub_26015112418"/>
      <w:bookmarkStart w:id="2186" w:name="sub_26015122418"/>
      <w:bookmarkStart w:id="2187" w:name="sub_2601623418"/>
      <w:bookmarkStart w:id="2188" w:name="sub_260119418"/>
      <w:bookmarkStart w:id="2189" w:name="sub_26015111418"/>
      <w:bookmarkStart w:id="2190" w:name="sub_26015121418"/>
      <w:bookmarkStart w:id="2191" w:name="sub_260116818"/>
      <w:bookmarkStart w:id="2192" w:name="sub_260115818"/>
      <w:bookmarkStart w:id="2193" w:name="sub_2601111218"/>
      <w:bookmarkStart w:id="2194" w:name="sub_260151018"/>
      <w:bookmarkStart w:id="2195" w:name="sub_2601521618"/>
      <w:bookmarkStart w:id="2196" w:name="sub_26019618"/>
      <w:bookmarkStart w:id="2197" w:name="sub_2601522618"/>
      <w:bookmarkStart w:id="2198" w:name="sub_260110618"/>
      <w:bookmarkStart w:id="2199" w:name="sub_26011541218"/>
      <w:bookmarkStart w:id="2200" w:name="sub_2601921218"/>
      <w:bookmarkStart w:id="2201" w:name="sub_26011531218"/>
      <w:bookmarkStart w:id="2202" w:name="sub_2601911218"/>
      <w:bookmarkStart w:id="2203" w:name="sub_2601525218"/>
      <w:bookmarkStart w:id="2204" w:name="sub_260122218"/>
      <w:bookmarkStart w:id="2205" w:name="sub_260111313218"/>
      <w:bookmarkStart w:id="2206" w:name="sub_260111323218"/>
      <w:bookmarkStart w:id="2207" w:name="sub_26011542218"/>
      <w:bookmarkStart w:id="2208" w:name="sub_2601922218"/>
      <w:bookmarkStart w:id="2209" w:name="sub_26011532218"/>
      <w:bookmarkStart w:id="2210" w:name="sub_2601912218"/>
      <w:bookmarkStart w:id="2211" w:name="sub_2601526218"/>
      <w:bookmarkStart w:id="2212" w:name="sub_260123218"/>
      <w:bookmarkStart w:id="2213" w:name="sub_260111314218"/>
      <w:bookmarkStart w:id="2214" w:name="sub_260111324218"/>
      <w:bookmarkStart w:id="2215" w:name="sub_2601624318"/>
      <w:bookmarkStart w:id="2216" w:name="sub_2601110318"/>
      <w:bookmarkStart w:id="2217" w:name="sub_26015112318"/>
      <w:bookmarkStart w:id="2218" w:name="sub_26015122318"/>
      <w:bookmarkStart w:id="2219" w:name="sub_2601623318"/>
      <w:bookmarkStart w:id="2220" w:name="sub_260119318"/>
      <w:bookmarkStart w:id="2221" w:name="sub_26015111318"/>
      <w:bookmarkStart w:id="2222" w:name="sub_26015121318"/>
      <w:bookmarkStart w:id="2223" w:name="sub_260116718"/>
      <w:bookmarkStart w:id="2224" w:name="sub_260115718"/>
      <w:bookmarkStart w:id="2225" w:name="sub_2601111118"/>
      <w:bookmarkStart w:id="2226" w:name="sub_26015918"/>
      <w:bookmarkStart w:id="2227" w:name="sub_2601521518"/>
      <w:bookmarkStart w:id="2228" w:name="sub_26019518"/>
      <w:bookmarkStart w:id="2229" w:name="sub_2601522518"/>
      <w:bookmarkStart w:id="2230" w:name="sub_260110518"/>
      <w:bookmarkStart w:id="2231" w:name="sub_26011541118"/>
      <w:bookmarkStart w:id="2232" w:name="sub_2601921118"/>
      <w:bookmarkStart w:id="2233" w:name="sub_26011531118"/>
      <w:bookmarkStart w:id="2234" w:name="sub_2601911118"/>
      <w:bookmarkStart w:id="2235" w:name="sub_2601525118"/>
      <w:bookmarkStart w:id="2236" w:name="sub_260122118"/>
      <w:bookmarkStart w:id="2237" w:name="sub_260111313118"/>
      <w:bookmarkStart w:id="2238" w:name="sub_260111323118"/>
      <w:bookmarkStart w:id="2239" w:name="sub_26011542118"/>
      <w:bookmarkStart w:id="2240" w:name="sub_2601922118"/>
      <w:bookmarkStart w:id="2241" w:name="sub_26011532118"/>
      <w:bookmarkStart w:id="2242" w:name="sub_2601912118"/>
      <w:bookmarkStart w:id="2243" w:name="sub_2601526118"/>
      <w:bookmarkStart w:id="2244" w:name="sub_260123118"/>
      <w:bookmarkStart w:id="2245" w:name="sub_260111314118"/>
      <w:bookmarkStart w:id="2246" w:name="sub_260111324118"/>
      <w:bookmarkStart w:id="2247" w:name="sub_260116458"/>
      <w:bookmarkStart w:id="2248" w:name="sub_260115458"/>
      <w:bookmarkStart w:id="2249" w:name="sub_260111858"/>
      <w:bookmarkStart w:id="2250" w:name="sub_26015658"/>
      <w:bookmarkStart w:id="2251" w:name="sub_2601521258"/>
      <w:bookmarkStart w:id="2252" w:name="sub_26019258"/>
      <w:bookmarkStart w:id="2253" w:name="sub_2601522258"/>
      <w:bookmarkStart w:id="2254" w:name="sub_260110258"/>
      <w:bookmarkStart w:id="2255" w:name="sub_260116358"/>
      <w:bookmarkStart w:id="2256" w:name="sub_260115358"/>
      <w:bookmarkStart w:id="2257" w:name="sub_260111758"/>
      <w:bookmarkStart w:id="2258" w:name="sub_26015558"/>
      <w:bookmarkStart w:id="2259" w:name="sub_2601521158"/>
      <w:bookmarkStart w:id="2260" w:name="sub_26019158"/>
      <w:bookmarkStart w:id="2261" w:name="sub_2601522158"/>
      <w:bookmarkStart w:id="2262" w:name="sub_260110158"/>
      <w:bookmarkStart w:id="2263" w:name="sub_260111498"/>
      <w:bookmarkStart w:id="2264" w:name="sub_26015298"/>
      <w:bookmarkStart w:id="2265" w:name="sub_260111398"/>
      <w:bookmarkStart w:id="2266" w:name="sub_26015198"/>
      <w:bookmarkStart w:id="2267" w:name="sub_260112318"/>
      <w:bookmarkStart w:id="2268" w:name="sub_2601268"/>
      <w:bookmarkStart w:id="2269" w:name="sub_2601121118"/>
      <w:bookmarkStart w:id="2270" w:name="sub_2601122118"/>
      <w:bookmarkStart w:id="2271" w:name="sub_2601114178"/>
      <w:bookmarkStart w:id="2272" w:name="sub_2601113178"/>
      <w:bookmarkStart w:id="2273" w:name="sub_260112578"/>
      <w:bookmarkStart w:id="2274" w:name="sub_2601121378"/>
      <w:bookmarkStart w:id="2275" w:name="sub_2601114278"/>
      <w:bookmarkStart w:id="2276" w:name="sub_2601113278"/>
      <w:bookmarkStart w:id="2277" w:name="sub_260112678"/>
      <w:bookmarkStart w:id="2278" w:name="sub_2601121478"/>
      <w:bookmarkStart w:id="2279" w:name="sub_2601164138"/>
      <w:bookmarkStart w:id="2280" w:name="sub_2601118138"/>
      <w:bookmarkStart w:id="2281" w:name="sub_26015212138"/>
      <w:bookmarkStart w:id="2282" w:name="sub_26015222138"/>
      <w:bookmarkStart w:id="2283" w:name="sub_2601163138"/>
      <w:bookmarkStart w:id="2284" w:name="sub_2601117138"/>
      <w:bookmarkStart w:id="2285" w:name="sub_26015211138"/>
      <w:bookmarkStart w:id="2286" w:name="sub_26015221138"/>
      <w:bookmarkStart w:id="2287" w:name="sub_2601114538"/>
      <w:bookmarkStart w:id="2288" w:name="sub_2601113538"/>
      <w:bookmarkStart w:id="2289" w:name="sub_260112938"/>
      <w:bookmarkStart w:id="2290" w:name="sub_2601121738"/>
      <w:bookmarkStart w:id="2291" w:name="sub_26011141338"/>
      <w:bookmarkStart w:id="2292" w:name="sub_2601125338"/>
      <w:bookmarkStart w:id="2293" w:name="sub_26011142338"/>
      <w:bookmarkStart w:id="2294" w:name="sub_2601126338"/>
      <w:bookmarkStart w:id="2295" w:name="sub_2601164238"/>
      <w:bookmarkStart w:id="2296" w:name="sub_2601118238"/>
      <w:bookmarkStart w:id="2297" w:name="sub_26015212238"/>
      <w:bookmarkStart w:id="2298" w:name="sub_26015222238"/>
      <w:bookmarkStart w:id="2299" w:name="sub_2601163238"/>
      <w:bookmarkStart w:id="2300" w:name="sub_2601117238"/>
      <w:bookmarkStart w:id="2301" w:name="sub_26015211238"/>
      <w:bookmarkStart w:id="2302" w:name="sub_26015221238"/>
      <w:bookmarkStart w:id="2303" w:name="sub_2601114638"/>
      <w:bookmarkStart w:id="2304" w:name="sub_2601113638"/>
      <w:bookmarkStart w:id="2305" w:name="sub_2601121038"/>
      <w:bookmarkStart w:id="2306" w:name="sub_2601121838"/>
      <w:bookmarkStart w:id="2307" w:name="sub_26011141438"/>
      <w:bookmarkStart w:id="2308" w:name="sub_2601125438"/>
      <w:bookmarkStart w:id="2309" w:name="sub_26011142438"/>
      <w:bookmarkStart w:id="2310" w:name="sub_2601126438"/>
      <w:bookmarkStart w:id="2311" w:name="sub_2601624428"/>
      <w:bookmarkStart w:id="2312" w:name="sub_2601110428"/>
      <w:bookmarkStart w:id="2313" w:name="sub_26015112428"/>
      <w:bookmarkStart w:id="2314" w:name="sub_26015122428"/>
      <w:bookmarkStart w:id="2315" w:name="sub_2601623428"/>
      <w:bookmarkStart w:id="2316" w:name="sub_260119428"/>
      <w:bookmarkStart w:id="2317" w:name="sub_26015111428"/>
      <w:bookmarkStart w:id="2318" w:name="sub_26015121428"/>
      <w:bookmarkStart w:id="2319" w:name="sub_260116828"/>
      <w:bookmarkStart w:id="2320" w:name="sub_260115828"/>
      <w:bookmarkStart w:id="2321" w:name="sub_2601111228"/>
      <w:bookmarkStart w:id="2322" w:name="sub_260151028"/>
      <w:bookmarkStart w:id="2323" w:name="sub_2601521628"/>
      <w:bookmarkStart w:id="2324" w:name="sub_26019628"/>
      <w:bookmarkStart w:id="2325" w:name="sub_2601522628"/>
      <w:bookmarkStart w:id="2326" w:name="sub_260110628"/>
      <w:bookmarkStart w:id="2327" w:name="sub_26011541228"/>
      <w:bookmarkStart w:id="2328" w:name="sub_2601921228"/>
      <w:bookmarkStart w:id="2329" w:name="sub_26011531228"/>
      <w:bookmarkStart w:id="2330" w:name="sub_2601911228"/>
      <w:bookmarkStart w:id="2331" w:name="sub_2601525228"/>
      <w:bookmarkStart w:id="2332" w:name="sub_260122228"/>
      <w:bookmarkStart w:id="2333" w:name="sub_260111313228"/>
      <w:bookmarkStart w:id="2334" w:name="sub_260111323228"/>
      <w:bookmarkStart w:id="2335" w:name="sub_26011542228"/>
      <w:bookmarkStart w:id="2336" w:name="sub_2601922228"/>
      <w:bookmarkStart w:id="2337" w:name="sub_26011532228"/>
      <w:bookmarkStart w:id="2338" w:name="sub_2601912228"/>
      <w:bookmarkStart w:id="2339" w:name="sub_2601526228"/>
      <w:bookmarkStart w:id="2340" w:name="sub_260123228"/>
      <w:bookmarkStart w:id="2341" w:name="sub_260111314228"/>
      <w:bookmarkStart w:id="2342" w:name="sub_260111324228"/>
      <w:bookmarkStart w:id="2343" w:name="sub_2601624328"/>
      <w:bookmarkStart w:id="2344" w:name="sub_2601110328"/>
      <w:bookmarkStart w:id="2345" w:name="sub_26015112328"/>
      <w:bookmarkStart w:id="2346" w:name="sub_26015122328"/>
      <w:bookmarkStart w:id="2347" w:name="sub_2601623328"/>
      <w:bookmarkStart w:id="2348" w:name="sub_260119328"/>
      <w:bookmarkStart w:id="2349" w:name="sub_26015111328"/>
      <w:bookmarkStart w:id="2350" w:name="sub_26015121328"/>
      <w:bookmarkStart w:id="2351" w:name="sub_260116728"/>
      <w:bookmarkStart w:id="2352" w:name="sub_260115728"/>
      <w:bookmarkStart w:id="2353" w:name="sub_2601111128"/>
      <w:bookmarkStart w:id="2354" w:name="sub_26015928"/>
      <w:bookmarkStart w:id="2355" w:name="sub_2601521528"/>
      <w:bookmarkStart w:id="2356" w:name="sub_26019528"/>
      <w:bookmarkStart w:id="2357" w:name="sub_2601522528"/>
      <w:bookmarkStart w:id="2358" w:name="sub_260110528"/>
      <w:bookmarkStart w:id="2359" w:name="sub_26011541128"/>
      <w:bookmarkStart w:id="2360" w:name="sub_2601921128"/>
      <w:bookmarkStart w:id="2361" w:name="sub_26011531128"/>
      <w:bookmarkStart w:id="2362" w:name="sub_2601911128"/>
      <w:bookmarkStart w:id="2363" w:name="sub_2601525128"/>
      <w:bookmarkStart w:id="2364" w:name="sub_260122128"/>
      <w:bookmarkStart w:id="2365" w:name="sub_260111313128"/>
      <w:bookmarkStart w:id="2366" w:name="sub_260111323128"/>
      <w:bookmarkStart w:id="2367" w:name="sub_26011542128"/>
      <w:bookmarkStart w:id="2368" w:name="sub_2601922128"/>
      <w:bookmarkStart w:id="2369" w:name="sub_26011532128"/>
      <w:bookmarkStart w:id="2370" w:name="sub_2601912128"/>
      <w:bookmarkStart w:id="2371" w:name="sub_2601526128"/>
      <w:bookmarkStart w:id="2372" w:name="sub_260123128"/>
      <w:bookmarkStart w:id="2373" w:name="sub_260111314128"/>
      <w:bookmarkStart w:id="2374" w:name="sub_260111324128"/>
      <w:bookmarkStart w:id="2375" w:name="sub_260116468"/>
      <w:bookmarkStart w:id="2376" w:name="sub_260115468"/>
      <w:bookmarkStart w:id="2377" w:name="sub_260111868"/>
      <w:bookmarkStart w:id="2378" w:name="sub_26015668"/>
      <w:bookmarkStart w:id="2379" w:name="sub_2601521268"/>
      <w:bookmarkStart w:id="2380" w:name="sub_26019268"/>
      <w:bookmarkStart w:id="2381" w:name="sub_2601522268"/>
      <w:bookmarkStart w:id="2382" w:name="sub_260110268"/>
      <w:bookmarkStart w:id="2383" w:name="sub_260116368"/>
      <w:bookmarkStart w:id="2384" w:name="sub_260115368"/>
      <w:bookmarkStart w:id="2385" w:name="sub_260111768"/>
      <w:bookmarkStart w:id="2386" w:name="sub_26015568"/>
      <w:bookmarkStart w:id="2387" w:name="sub_2601521168"/>
      <w:bookmarkStart w:id="2388" w:name="sub_26019168"/>
      <w:bookmarkStart w:id="2389" w:name="sub_2601522168"/>
      <w:bookmarkStart w:id="2390" w:name="sub_260110168"/>
      <w:bookmarkStart w:id="2391" w:name="sub_2601114108"/>
      <w:bookmarkStart w:id="2392" w:name="sub_260152108"/>
      <w:bookmarkStart w:id="2393" w:name="sub_2601113108"/>
      <w:bookmarkStart w:id="2394" w:name="sub_260151108"/>
      <w:bookmarkStart w:id="2395" w:name="sub_260112328"/>
      <w:bookmarkStart w:id="2396" w:name="sub_2601278"/>
      <w:bookmarkStart w:id="2397" w:name="sub_2601121128"/>
      <w:bookmarkStart w:id="2398" w:name="sub_2601122128"/>
      <w:bookmarkStart w:id="2399" w:name="sub_2601114188"/>
      <w:bookmarkStart w:id="2400" w:name="sub_2601113188"/>
      <w:bookmarkStart w:id="2401" w:name="sub_260112588"/>
      <w:bookmarkStart w:id="2402" w:name="sub_2601121388"/>
      <w:bookmarkStart w:id="2403" w:name="sub_2601114288"/>
      <w:bookmarkStart w:id="2404" w:name="sub_2601113288"/>
      <w:bookmarkStart w:id="2405" w:name="sub_260112688"/>
      <w:bookmarkStart w:id="2406" w:name="sub_2601121488"/>
      <w:bookmarkStart w:id="2407" w:name="sub_2601164148"/>
      <w:bookmarkStart w:id="2408" w:name="sub_2601118148"/>
      <w:bookmarkStart w:id="2409" w:name="sub_26015212148"/>
      <w:bookmarkStart w:id="2410" w:name="sub_26015222148"/>
      <w:bookmarkStart w:id="2411" w:name="sub_2601163148"/>
      <w:bookmarkStart w:id="2412" w:name="sub_2601117148"/>
      <w:bookmarkStart w:id="2413" w:name="sub_26015211148"/>
      <w:bookmarkStart w:id="2414" w:name="sub_26015221148"/>
      <w:bookmarkStart w:id="2415" w:name="sub_2601114548"/>
      <w:bookmarkStart w:id="2416" w:name="sub_2601113548"/>
      <w:bookmarkStart w:id="2417" w:name="sub_260112948"/>
      <w:bookmarkStart w:id="2418" w:name="sub_2601121748"/>
      <w:bookmarkStart w:id="2419" w:name="sub_26011141348"/>
      <w:bookmarkStart w:id="2420" w:name="sub_2601125348"/>
      <w:bookmarkStart w:id="2421" w:name="sub_26011142348"/>
      <w:bookmarkStart w:id="2422" w:name="sub_2601126348"/>
      <w:bookmarkStart w:id="2423" w:name="sub_2601164248"/>
      <w:bookmarkStart w:id="2424" w:name="sub_2601118248"/>
      <w:bookmarkStart w:id="2425" w:name="sub_26015212248"/>
      <w:bookmarkStart w:id="2426" w:name="sub_26015222248"/>
      <w:bookmarkStart w:id="2427" w:name="sub_2601163248"/>
      <w:bookmarkStart w:id="2428" w:name="sub_2601117248"/>
      <w:bookmarkStart w:id="2429" w:name="sub_26015211248"/>
      <w:bookmarkStart w:id="2430" w:name="sub_26015221248"/>
      <w:bookmarkStart w:id="2431" w:name="sub_2601114648"/>
      <w:bookmarkStart w:id="2432" w:name="sub_2601113648"/>
      <w:bookmarkStart w:id="2433" w:name="sub_2601121048"/>
      <w:bookmarkStart w:id="2434" w:name="sub_2601121848"/>
      <w:bookmarkStart w:id="2435" w:name="sub_26011141448"/>
      <w:bookmarkStart w:id="2436" w:name="sub_2601125448"/>
      <w:bookmarkStart w:id="2437" w:name="sub_26011142448"/>
      <w:bookmarkStart w:id="2438" w:name="sub_2601126448"/>
      <w:bookmarkStart w:id="2439" w:name="sub_26016144414"/>
      <w:bookmarkStart w:id="2440" w:name="sub_2601122324414"/>
      <w:bookmarkStart w:id="2441" w:name="sub_26016134414"/>
      <w:bookmarkStart w:id="2442" w:name="sub_2601122314414"/>
      <w:bookmarkStart w:id="2443" w:name="sub_2601628414"/>
      <w:bookmarkStart w:id="2444" w:name="sub_2601132414"/>
      <w:bookmarkStart w:id="2445" w:name="sub_26015116414"/>
      <w:bookmarkStart w:id="2446" w:name="sub_26015126414"/>
      <w:bookmarkStart w:id="2447" w:name="sub_26015612414"/>
      <w:bookmarkStart w:id="2448" w:name="sub_26015512414"/>
      <w:bookmarkStart w:id="2449" w:name="sub_26015152414"/>
      <w:bookmarkStart w:id="2450" w:name="sub_2601121332414"/>
      <w:bookmarkStart w:id="2451" w:name="sub_26015622414"/>
      <w:bookmarkStart w:id="2452" w:name="sub_26015522414"/>
      <w:bookmarkStart w:id="2453" w:name="sub_26015162414"/>
      <w:bookmarkStart w:id="2454" w:name="sub_2601121342414"/>
      <w:bookmarkStart w:id="2455" w:name="sub_26016143414"/>
      <w:bookmarkStart w:id="2456" w:name="sub_2601122323414"/>
      <w:bookmarkStart w:id="2457" w:name="sub_26016133414"/>
      <w:bookmarkStart w:id="2458" w:name="sub_2601122313414"/>
      <w:bookmarkStart w:id="2459" w:name="sub_2601627414"/>
      <w:bookmarkStart w:id="2460" w:name="sub_2601131414"/>
      <w:bookmarkStart w:id="2461" w:name="sub_26015115414"/>
      <w:bookmarkStart w:id="2462" w:name="sub_26015125414"/>
      <w:bookmarkStart w:id="2463" w:name="sub_26015611414"/>
      <w:bookmarkStart w:id="2464" w:name="sub_26015511414"/>
      <w:bookmarkStart w:id="2465" w:name="sub_26015151414"/>
      <w:bookmarkStart w:id="2466" w:name="sub_2601121331414"/>
      <w:bookmarkStart w:id="2467" w:name="sub_26015621414"/>
      <w:bookmarkStart w:id="2468" w:name="sub_26015521414"/>
      <w:bookmarkStart w:id="2469" w:name="sub_26015161414"/>
      <w:bookmarkStart w:id="2470" w:name="sub_2601121341414"/>
      <w:bookmarkStart w:id="2471" w:name="sub_2601624814"/>
      <w:bookmarkStart w:id="2472" w:name="sub_2601110814"/>
      <w:bookmarkStart w:id="2473" w:name="sub_26015112814"/>
      <w:bookmarkStart w:id="2474" w:name="sub_26015122814"/>
      <w:bookmarkStart w:id="2475" w:name="sub_2601623814"/>
      <w:bookmarkStart w:id="2476" w:name="sub_260119814"/>
      <w:bookmarkStart w:id="2477" w:name="sub_26015111814"/>
      <w:bookmarkStart w:id="2478" w:name="sub_26015121814"/>
      <w:bookmarkStart w:id="2479" w:name="sub_2601161214"/>
      <w:bookmarkStart w:id="2480" w:name="sub_2601151214"/>
      <w:bookmarkStart w:id="2481" w:name="sub_2601111614"/>
      <w:bookmarkStart w:id="2482" w:name="sub_260153214"/>
      <w:bookmarkStart w:id="2483" w:name="sub_26015211014"/>
      <w:bookmarkStart w:id="2484" w:name="sub_260191014"/>
      <w:bookmarkStart w:id="2485" w:name="sub_26015221014"/>
      <w:bookmarkStart w:id="2486" w:name="sub_2601101014"/>
      <w:bookmarkStart w:id="2487" w:name="sub_26011541614"/>
      <w:bookmarkStart w:id="2488" w:name="sub_2601921614"/>
      <w:bookmarkStart w:id="2489" w:name="sub_26011531614"/>
      <w:bookmarkStart w:id="2490" w:name="sub_2601911614"/>
      <w:bookmarkStart w:id="2491" w:name="sub_2601525614"/>
      <w:bookmarkStart w:id="2492" w:name="sub_260122614"/>
      <w:bookmarkStart w:id="2493" w:name="sub_260111313614"/>
      <w:bookmarkStart w:id="2494" w:name="sub_260111323614"/>
      <w:bookmarkStart w:id="2495" w:name="sub_26011542614"/>
      <w:bookmarkStart w:id="2496" w:name="sub_2601922614"/>
      <w:bookmarkStart w:id="2497" w:name="sub_26011532614"/>
      <w:bookmarkStart w:id="2498" w:name="sub_2601912614"/>
      <w:bookmarkStart w:id="2499" w:name="sub_2601526614"/>
      <w:bookmarkStart w:id="2500" w:name="sub_260123614"/>
      <w:bookmarkStart w:id="2501" w:name="sub_260111314614"/>
      <w:bookmarkStart w:id="2502" w:name="sub_260111324614"/>
      <w:bookmarkStart w:id="2503" w:name="sub_260111041214"/>
      <w:bookmarkStart w:id="2504" w:name="sub_26011941214"/>
      <w:bookmarkStart w:id="2505" w:name="sub_26011581214"/>
      <w:bookmarkStart w:id="2506" w:name="sub_2601961214"/>
      <w:bookmarkStart w:id="2507" w:name="sub_260192121214"/>
      <w:bookmarkStart w:id="2508" w:name="sub_26012221214"/>
      <w:bookmarkStart w:id="2509" w:name="sub_260192221214"/>
      <w:bookmarkStart w:id="2510" w:name="sub_26012321214"/>
      <w:bookmarkStart w:id="2511" w:name="sub_260111031214"/>
      <w:bookmarkStart w:id="2512" w:name="sub_26011931214"/>
      <w:bookmarkStart w:id="2513" w:name="sub_26011571214"/>
      <w:bookmarkStart w:id="2514" w:name="sub_2601951214"/>
      <w:bookmarkStart w:id="2515" w:name="sub_260192111214"/>
      <w:bookmarkStart w:id="2516" w:name="sub_26012211214"/>
      <w:bookmarkStart w:id="2517" w:name="sub_260192211214"/>
      <w:bookmarkStart w:id="2518" w:name="sub_26012311214"/>
      <w:bookmarkStart w:id="2519" w:name="sub_26011545214"/>
      <w:bookmarkStart w:id="2520" w:name="sub_2601925214"/>
      <w:bookmarkStart w:id="2521" w:name="sub_26011535214"/>
      <w:bookmarkStart w:id="2522" w:name="sub_2601915214"/>
      <w:bookmarkStart w:id="2523" w:name="sub_2601529214"/>
      <w:bookmarkStart w:id="2524" w:name="sub_260126214"/>
      <w:bookmarkStart w:id="2525" w:name="sub_260111317214"/>
      <w:bookmarkStart w:id="2526" w:name="sub_260111327214"/>
      <w:bookmarkStart w:id="2527" w:name="sub_260111813214"/>
      <w:bookmarkStart w:id="2528" w:name="sub_260111713214"/>
      <w:bookmarkStart w:id="2529" w:name="sub_260111353214"/>
      <w:bookmarkStart w:id="2530" w:name="sub_260112533214"/>
      <w:bookmarkStart w:id="2531" w:name="sub_260111823214"/>
      <w:bookmarkStart w:id="2532" w:name="sub_260111723214"/>
      <w:bookmarkStart w:id="2533" w:name="sub_260111363214"/>
      <w:bookmarkStart w:id="2534" w:name="sub_260112543214"/>
      <w:bookmarkStart w:id="2535" w:name="sub_260111042214"/>
      <w:bookmarkStart w:id="2536" w:name="sub_26011942214"/>
      <w:bookmarkStart w:id="2537" w:name="sub_26011582214"/>
      <w:bookmarkStart w:id="2538" w:name="sub_2601962214"/>
      <w:bookmarkStart w:id="2539" w:name="sub_260192122214"/>
      <w:bookmarkStart w:id="2540" w:name="sub_26012222214"/>
      <w:bookmarkStart w:id="2541" w:name="sub_260192222214"/>
      <w:bookmarkStart w:id="2542" w:name="sub_26012322214"/>
      <w:bookmarkStart w:id="2543" w:name="sub_260111032214"/>
      <w:bookmarkStart w:id="2544" w:name="sub_26011932214"/>
      <w:bookmarkStart w:id="2545" w:name="sub_26011572214"/>
      <w:bookmarkStart w:id="2546" w:name="sub_2601952214"/>
      <w:bookmarkStart w:id="2547" w:name="sub_260192112214"/>
      <w:bookmarkStart w:id="2548" w:name="sub_26012212214"/>
      <w:bookmarkStart w:id="2549" w:name="sub_260192212214"/>
      <w:bookmarkStart w:id="2550" w:name="sub_26012312214"/>
      <w:bookmarkStart w:id="2551" w:name="sub_26011546214"/>
      <w:bookmarkStart w:id="2552" w:name="sub_2601926214"/>
      <w:bookmarkStart w:id="2553" w:name="sub_26011536214"/>
      <w:bookmarkStart w:id="2554" w:name="sub_2601916214"/>
      <w:bookmarkStart w:id="2555" w:name="sub_26015210214"/>
      <w:bookmarkStart w:id="2556" w:name="sub_260127214"/>
      <w:bookmarkStart w:id="2557" w:name="sub_260111318214"/>
      <w:bookmarkStart w:id="2558" w:name="sub_260111328214"/>
      <w:bookmarkStart w:id="2559" w:name="sub_260111814214"/>
      <w:bookmarkStart w:id="2560" w:name="sub_260111714214"/>
      <w:bookmarkStart w:id="2561" w:name="sub_260111354214"/>
      <w:bookmarkStart w:id="2562" w:name="sub_260112534214"/>
      <w:bookmarkStart w:id="2563" w:name="sub_260111824214"/>
      <w:bookmarkStart w:id="2564" w:name="sub_260111724214"/>
      <w:bookmarkStart w:id="2565" w:name="sub_260111364214"/>
      <w:bookmarkStart w:id="2566" w:name="sub_260112544214"/>
      <w:bookmarkStart w:id="2567" w:name="sub_26016144314"/>
      <w:bookmarkStart w:id="2568" w:name="sub_2601122324314"/>
      <w:bookmarkStart w:id="2569" w:name="sub_26016134314"/>
      <w:bookmarkStart w:id="2570" w:name="sub_2601122314314"/>
      <w:bookmarkStart w:id="2571" w:name="sub_2601628314"/>
      <w:bookmarkStart w:id="2572" w:name="sub_2601132314"/>
      <w:bookmarkStart w:id="2573" w:name="sub_26015116314"/>
      <w:bookmarkStart w:id="2574" w:name="sub_26015126314"/>
      <w:bookmarkStart w:id="2575" w:name="sub_26015612314"/>
      <w:bookmarkStart w:id="2576" w:name="sub_26015512314"/>
      <w:bookmarkStart w:id="2577" w:name="sub_26015152314"/>
      <w:bookmarkStart w:id="2578" w:name="sub_2601121332314"/>
      <w:bookmarkStart w:id="2579" w:name="sub_26015622314"/>
      <w:bookmarkStart w:id="2580" w:name="sub_26015522314"/>
      <w:bookmarkStart w:id="2581" w:name="sub_26015162314"/>
      <w:bookmarkStart w:id="2582" w:name="sub_2601121342314"/>
      <w:bookmarkStart w:id="2583" w:name="sub_26016143314"/>
      <w:bookmarkStart w:id="2584" w:name="sub_2601122323314"/>
      <w:bookmarkStart w:id="2585" w:name="sub_26016133314"/>
      <w:bookmarkStart w:id="2586" w:name="sub_2601122313314"/>
      <w:bookmarkStart w:id="2587" w:name="sub_2601627314"/>
      <w:bookmarkStart w:id="2588" w:name="sub_2601131314"/>
      <w:bookmarkStart w:id="2589" w:name="sub_26015115314"/>
      <w:bookmarkStart w:id="2590" w:name="sub_26015125314"/>
      <w:bookmarkStart w:id="2591" w:name="sub_26015611314"/>
      <w:bookmarkStart w:id="2592" w:name="sub_26015511314"/>
      <w:bookmarkStart w:id="2593" w:name="sub_26015151314"/>
      <w:bookmarkStart w:id="2594" w:name="sub_2601121331314"/>
      <w:bookmarkStart w:id="2595" w:name="sub_26015621314"/>
      <w:bookmarkStart w:id="2596" w:name="sub_26015521314"/>
      <w:bookmarkStart w:id="2597" w:name="sub_26015161314"/>
      <w:bookmarkStart w:id="2598" w:name="sub_2601121341314"/>
      <w:bookmarkStart w:id="2599" w:name="sub_2601624714"/>
      <w:bookmarkStart w:id="2600" w:name="sub_2601110714"/>
      <w:bookmarkStart w:id="2601" w:name="sub_26015112714"/>
      <w:bookmarkStart w:id="2602" w:name="sub_26015122714"/>
      <w:bookmarkStart w:id="2603" w:name="sub_2601623714"/>
      <w:bookmarkStart w:id="2604" w:name="sub_260119714"/>
      <w:bookmarkStart w:id="2605" w:name="sub_26015111714"/>
      <w:bookmarkStart w:id="2606" w:name="sub_26015121714"/>
      <w:bookmarkStart w:id="2607" w:name="sub_2601161114"/>
      <w:bookmarkStart w:id="2608" w:name="sub_2601151114"/>
      <w:bookmarkStart w:id="2609" w:name="sub_2601111514"/>
      <w:bookmarkStart w:id="2610" w:name="sub_260153114"/>
      <w:bookmarkStart w:id="2611" w:name="sub_2601521914"/>
      <w:bookmarkStart w:id="2612" w:name="sub_26019914"/>
      <w:bookmarkStart w:id="2613" w:name="sub_2601522914"/>
      <w:bookmarkStart w:id="2614" w:name="sub_260110914"/>
      <w:bookmarkStart w:id="2615" w:name="sub_26011541514"/>
      <w:bookmarkStart w:id="2616" w:name="sub_2601921514"/>
      <w:bookmarkStart w:id="2617" w:name="sub_26011531514"/>
      <w:bookmarkStart w:id="2618" w:name="sub_2601911514"/>
      <w:bookmarkStart w:id="2619" w:name="sub_2601525514"/>
      <w:bookmarkStart w:id="2620" w:name="sub_260122514"/>
      <w:bookmarkStart w:id="2621" w:name="sub_260111313514"/>
      <w:bookmarkStart w:id="2622" w:name="sub_260111323514"/>
      <w:bookmarkStart w:id="2623" w:name="sub_26011542514"/>
      <w:bookmarkStart w:id="2624" w:name="sub_2601922514"/>
      <w:bookmarkStart w:id="2625" w:name="sub_26011532514"/>
      <w:bookmarkStart w:id="2626" w:name="sub_2601912514"/>
      <w:bookmarkStart w:id="2627" w:name="sub_2601526514"/>
      <w:bookmarkStart w:id="2628" w:name="sub_260123514"/>
      <w:bookmarkStart w:id="2629" w:name="sub_260111314514"/>
      <w:bookmarkStart w:id="2630" w:name="sub_260111324514"/>
      <w:bookmarkStart w:id="2631" w:name="sub_260111041114"/>
      <w:bookmarkStart w:id="2632" w:name="sub_26011941114"/>
      <w:bookmarkStart w:id="2633" w:name="sub_26011581114"/>
      <w:bookmarkStart w:id="2634" w:name="sub_2601961114"/>
      <w:bookmarkStart w:id="2635" w:name="sub_260192121114"/>
      <w:bookmarkStart w:id="2636" w:name="sub_26012221114"/>
      <w:bookmarkStart w:id="2637" w:name="sub_260192221114"/>
      <w:bookmarkStart w:id="2638" w:name="sub_26012321114"/>
      <w:bookmarkStart w:id="2639" w:name="sub_260111031114"/>
      <w:bookmarkStart w:id="2640" w:name="sub_26011931114"/>
      <w:bookmarkStart w:id="2641" w:name="sub_26011571114"/>
      <w:bookmarkStart w:id="2642" w:name="sub_2601951114"/>
      <w:bookmarkStart w:id="2643" w:name="sub_260192111114"/>
      <w:bookmarkStart w:id="2644" w:name="sub_26012211114"/>
      <w:bookmarkStart w:id="2645" w:name="sub_260192211114"/>
      <w:bookmarkStart w:id="2646" w:name="sub_26012311114"/>
      <w:bookmarkStart w:id="2647" w:name="sub_26011545114"/>
      <w:bookmarkStart w:id="2648" w:name="sub_2601925114"/>
      <w:bookmarkStart w:id="2649" w:name="sub_26011535114"/>
      <w:bookmarkStart w:id="2650" w:name="sub_2601915114"/>
      <w:bookmarkStart w:id="2651" w:name="sub_2601529114"/>
      <w:bookmarkStart w:id="2652" w:name="sub_260126114"/>
      <w:bookmarkStart w:id="2653" w:name="sub_260111317114"/>
      <w:bookmarkStart w:id="2654" w:name="sub_260111327114"/>
      <w:bookmarkStart w:id="2655" w:name="sub_260111813114"/>
      <w:bookmarkStart w:id="2656" w:name="sub_260111713114"/>
      <w:bookmarkStart w:id="2657" w:name="sub_260111353114"/>
      <w:bookmarkStart w:id="2658" w:name="sub_260112533114"/>
      <w:bookmarkStart w:id="2659" w:name="sub_260111823114"/>
      <w:bookmarkStart w:id="2660" w:name="sub_260111723114"/>
      <w:bookmarkStart w:id="2661" w:name="sub_260111363114"/>
      <w:bookmarkStart w:id="2662" w:name="sub_260112543114"/>
      <w:bookmarkStart w:id="2663" w:name="sub_260111042114"/>
      <w:bookmarkStart w:id="2664" w:name="sub_26011942114"/>
      <w:bookmarkStart w:id="2665" w:name="sub_26011582114"/>
      <w:bookmarkStart w:id="2666" w:name="sub_2601962114"/>
      <w:bookmarkStart w:id="2667" w:name="sub_260192122114"/>
      <w:bookmarkStart w:id="2668" w:name="sub_26012222114"/>
      <w:bookmarkStart w:id="2669" w:name="sub_260192222114"/>
      <w:bookmarkStart w:id="2670" w:name="sub_26012322114"/>
      <w:bookmarkStart w:id="2671" w:name="sub_260111032114"/>
      <w:bookmarkStart w:id="2672" w:name="sub_26011932114"/>
      <w:bookmarkStart w:id="2673" w:name="sub_26011572114"/>
      <w:bookmarkStart w:id="2674" w:name="sub_2601952114"/>
      <w:bookmarkStart w:id="2675" w:name="sub_260192112114"/>
      <w:bookmarkStart w:id="2676" w:name="sub_26012212114"/>
      <w:bookmarkStart w:id="2677" w:name="sub_260192212114"/>
      <w:bookmarkStart w:id="2678" w:name="sub_26012312114"/>
      <w:bookmarkStart w:id="2679" w:name="sub_26011546114"/>
      <w:bookmarkStart w:id="2680" w:name="sub_2601926114"/>
      <w:bookmarkStart w:id="2681" w:name="sub_26011536114"/>
      <w:bookmarkStart w:id="2682" w:name="sub_2601916114"/>
      <w:bookmarkStart w:id="2683" w:name="sub_26015210114"/>
      <w:bookmarkStart w:id="2684" w:name="sub_260127114"/>
      <w:bookmarkStart w:id="2685" w:name="sub_260111318114"/>
      <w:bookmarkStart w:id="2686" w:name="sub_260111328114"/>
      <w:bookmarkStart w:id="2687" w:name="sub_260111814114"/>
      <w:bookmarkStart w:id="2688" w:name="sub_260111714114"/>
      <w:bookmarkStart w:id="2689" w:name="sub_260111354114"/>
      <w:bookmarkStart w:id="2690" w:name="sub_260112534114"/>
      <w:bookmarkStart w:id="2691" w:name="sub_260111824114"/>
      <w:bookmarkStart w:id="2692" w:name="sub_260111724114"/>
      <w:bookmarkStart w:id="2693" w:name="sub_260111364114"/>
      <w:bookmarkStart w:id="2694" w:name="sub_260112544114"/>
      <w:bookmarkStart w:id="2695" w:name="sub_2601624454"/>
      <w:bookmarkStart w:id="2696" w:name="sub_2601110454"/>
      <w:bookmarkStart w:id="2697" w:name="sub_26015112454"/>
      <w:bookmarkStart w:id="2698" w:name="sub_26015122454"/>
      <w:bookmarkStart w:id="2699" w:name="sub_2601623454"/>
      <w:bookmarkStart w:id="2700" w:name="sub_260119454"/>
      <w:bookmarkStart w:id="2701" w:name="sub_26015111454"/>
      <w:bookmarkStart w:id="2702" w:name="sub_26015121454"/>
      <w:bookmarkStart w:id="2703" w:name="sub_260116854"/>
      <w:bookmarkStart w:id="2704" w:name="sub_260115854"/>
      <w:bookmarkStart w:id="2705" w:name="sub_2601111254"/>
      <w:bookmarkStart w:id="2706" w:name="sub_260151054"/>
      <w:bookmarkStart w:id="2707" w:name="sub_2601521654"/>
      <w:bookmarkStart w:id="2708" w:name="sub_26019654"/>
      <w:bookmarkStart w:id="2709" w:name="sub_2601522654"/>
      <w:bookmarkStart w:id="2710" w:name="sub_260110654"/>
      <w:bookmarkStart w:id="2711" w:name="sub_26011541254"/>
      <w:bookmarkStart w:id="2712" w:name="sub_2601921254"/>
      <w:bookmarkStart w:id="2713" w:name="sub_26011531254"/>
      <w:bookmarkStart w:id="2714" w:name="sub_2601911254"/>
      <w:bookmarkStart w:id="2715" w:name="sub_2601525254"/>
      <w:bookmarkStart w:id="2716" w:name="sub_260122254"/>
      <w:bookmarkStart w:id="2717" w:name="sub_260111313254"/>
      <w:bookmarkStart w:id="2718" w:name="sub_260111323254"/>
      <w:bookmarkStart w:id="2719" w:name="sub_26011542254"/>
      <w:bookmarkStart w:id="2720" w:name="sub_2601922254"/>
      <w:bookmarkStart w:id="2721" w:name="sub_26011532254"/>
      <w:bookmarkStart w:id="2722" w:name="sub_2601912254"/>
      <w:bookmarkStart w:id="2723" w:name="sub_2601526254"/>
      <w:bookmarkStart w:id="2724" w:name="sub_260123254"/>
      <w:bookmarkStart w:id="2725" w:name="sub_260111314254"/>
      <w:bookmarkStart w:id="2726" w:name="sub_260111324254"/>
      <w:bookmarkStart w:id="2727" w:name="sub_2601624354"/>
      <w:bookmarkStart w:id="2728" w:name="sub_2601110354"/>
      <w:bookmarkStart w:id="2729" w:name="sub_26015112354"/>
      <w:bookmarkStart w:id="2730" w:name="sub_26015122354"/>
      <w:bookmarkStart w:id="2731" w:name="sub_2601623354"/>
      <w:bookmarkStart w:id="2732" w:name="sub_260119354"/>
      <w:bookmarkStart w:id="2733" w:name="sub_26015111354"/>
      <w:bookmarkStart w:id="2734" w:name="sub_26015121354"/>
      <w:bookmarkStart w:id="2735" w:name="sub_260116754"/>
      <w:bookmarkStart w:id="2736" w:name="sub_260115754"/>
      <w:bookmarkStart w:id="2737" w:name="sub_2601111154"/>
      <w:bookmarkStart w:id="2738" w:name="sub_26015954"/>
      <w:bookmarkStart w:id="2739" w:name="sub_2601521554"/>
      <w:bookmarkStart w:id="2740" w:name="sub_26019554"/>
      <w:bookmarkStart w:id="2741" w:name="sub_2601522554"/>
      <w:bookmarkStart w:id="2742" w:name="sub_260110554"/>
      <w:bookmarkStart w:id="2743" w:name="sub_26011541154"/>
      <w:bookmarkStart w:id="2744" w:name="sub_2601921154"/>
      <w:bookmarkStart w:id="2745" w:name="sub_26011531154"/>
      <w:bookmarkStart w:id="2746" w:name="sub_2601911154"/>
      <w:bookmarkStart w:id="2747" w:name="sub_2601525154"/>
      <w:bookmarkStart w:id="2748" w:name="sub_260122154"/>
      <w:bookmarkStart w:id="2749" w:name="sub_260111313154"/>
      <w:bookmarkStart w:id="2750" w:name="sub_260111323154"/>
      <w:bookmarkStart w:id="2751" w:name="sub_26011542154"/>
      <w:bookmarkStart w:id="2752" w:name="sub_2601922154"/>
      <w:bookmarkStart w:id="2753" w:name="sub_26011532154"/>
      <w:bookmarkStart w:id="2754" w:name="sub_2601912154"/>
      <w:bookmarkStart w:id="2755" w:name="sub_2601526154"/>
      <w:bookmarkStart w:id="2756" w:name="sub_260123154"/>
      <w:bookmarkStart w:id="2757" w:name="sub_260111314154"/>
      <w:bookmarkStart w:id="2758" w:name="sub_260111324154"/>
      <w:bookmarkStart w:id="2759" w:name="sub_260116494"/>
      <w:bookmarkStart w:id="2760" w:name="sub_260115494"/>
      <w:bookmarkStart w:id="2761" w:name="sub_260111894"/>
      <w:bookmarkStart w:id="2762" w:name="sub_26015694"/>
      <w:bookmarkStart w:id="2763" w:name="sub_2601521294"/>
      <w:bookmarkStart w:id="2764" w:name="sub_26019294"/>
      <w:bookmarkStart w:id="2765" w:name="sub_2601522294"/>
      <w:bookmarkStart w:id="2766" w:name="sub_260110294"/>
      <w:bookmarkStart w:id="2767" w:name="sub_260116394"/>
      <w:bookmarkStart w:id="2768" w:name="sub_260115394"/>
      <w:bookmarkStart w:id="2769" w:name="sub_260111794"/>
      <w:bookmarkStart w:id="2770" w:name="sub_26015594"/>
      <w:bookmarkStart w:id="2771" w:name="sub_2601521194"/>
      <w:bookmarkStart w:id="2772" w:name="sub_26019194"/>
      <w:bookmarkStart w:id="2773" w:name="sub_2601522194"/>
      <w:bookmarkStart w:id="2774" w:name="sub_260110194"/>
      <w:bookmarkStart w:id="2775" w:name="sub_2601114314"/>
      <w:bookmarkStart w:id="2776" w:name="sub_260152314"/>
      <w:bookmarkStart w:id="2777" w:name="sub_2601113314"/>
      <w:bookmarkStart w:id="2778" w:name="sub_260151314"/>
      <w:bookmarkStart w:id="2779" w:name="sub_260112354"/>
      <w:bookmarkStart w:id="2780" w:name="sub_2601304"/>
      <w:bookmarkStart w:id="2781" w:name="sub_2601121154"/>
      <w:bookmarkStart w:id="2782" w:name="sub_2601122154"/>
      <w:bookmarkStart w:id="2783" w:name="sub_26011141114"/>
      <w:bookmarkStart w:id="2784" w:name="sub_26011131114"/>
      <w:bookmarkStart w:id="2785" w:name="sub_2601125114"/>
      <w:bookmarkStart w:id="2786" w:name="sub_26011213114"/>
      <w:bookmarkStart w:id="2787" w:name="sub_26011142114"/>
      <w:bookmarkStart w:id="2788" w:name="sub_26011132114"/>
      <w:bookmarkStart w:id="2789" w:name="sub_2601126114"/>
      <w:bookmarkStart w:id="2790" w:name="sub_26011214114"/>
      <w:bookmarkStart w:id="2791" w:name="sub_2601164174"/>
      <w:bookmarkStart w:id="2792" w:name="sub_2601118174"/>
      <w:bookmarkStart w:id="2793" w:name="sub_26015212174"/>
      <w:bookmarkStart w:id="2794" w:name="sub_26015222174"/>
      <w:bookmarkStart w:id="2795" w:name="sub_2601163174"/>
      <w:bookmarkStart w:id="2796" w:name="sub_2601117174"/>
      <w:bookmarkStart w:id="2797" w:name="sub_26015211174"/>
      <w:bookmarkStart w:id="2798" w:name="sub_26015221174"/>
      <w:bookmarkStart w:id="2799" w:name="sub_2601114574"/>
      <w:bookmarkStart w:id="2800" w:name="sub_2601113574"/>
      <w:bookmarkStart w:id="2801" w:name="sub_260112974"/>
      <w:bookmarkStart w:id="2802" w:name="sub_2601121774"/>
      <w:bookmarkStart w:id="2803" w:name="sub_26011141374"/>
      <w:bookmarkStart w:id="2804" w:name="sub_2601125374"/>
      <w:bookmarkStart w:id="2805" w:name="sub_26011142374"/>
      <w:bookmarkStart w:id="2806" w:name="sub_2601126374"/>
      <w:bookmarkStart w:id="2807" w:name="sub_2601164274"/>
      <w:bookmarkStart w:id="2808" w:name="sub_2601118274"/>
      <w:bookmarkStart w:id="2809" w:name="sub_26015212274"/>
      <w:bookmarkStart w:id="2810" w:name="sub_26015222274"/>
      <w:bookmarkStart w:id="2811" w:name="sub_2601163274"/>
      <w:bookmarkStart w:id="2812" w:name="sub_2601117274"/>
      <w:bookmarkStart w:id="2813" w:name="sub_26015211274"/>
      <w:bookmarkStart w:id="2814" w:name="sub_26015221274"/>
      <w:bookmarkStart w:id="2815" w:name="sub_2601114674"/>
      <w:bookmarkStart w:id="2816" w:name="sub_2601113674"/>
      <w:bookmarkStart w:id="2817" w:name="sub_2601121074"/>
      <w:bookmarkStart w:id="2818" w:name="sub_2601121874"/>
      <w:bookmarkStart w:id="2819" w:name="sub_26011141474"/>
      <w:bookmarkStart w:id="2820" w:name="sub_2601125474"/>
      <w:bookmarkStart w:id="2821" w:name="sub_26011142474"/>
      <w:bookmarkStart w:id="2822" w:name="sub_2601126474"/>
      <w:bookmarkStart w:id="2823" w:name="sub_26016244134"/>
      <w:bookmarkStart w:id="2824" w:name="sub_260151124134"/>
      <w:bookmarkStart w:id="2825" w:name="sub_26016234134"/>
      <w:bookmarkStart w:id="2826" w:name="sub_260151114134"/>
      <w:bookmarkStart w:id="2827" w:name="sub_2601168134"/>
      <w:bookmarkStart w:id="2828" w:name="sub_26011112134"/>
      <w:bookmarkStart w:id="2829" w:name="sub_26015216134"/>
      <w:bookmarkStart w:id="2830" w:name="sub_26015226134"/>
      <w:bookmarkStart w:id="2831" w:name="sub_260115412134"/>
      <w:bookmarkStart w:id="2832" w:name="sub_260115312134"/>
      <w:bookmarkStart w:id="2833" w:name="sub_26015252134"/>
      <w:bookmarkStart w:id="2834" w:name="sub_2601113132134"/>
      <w:bookmarkStart w:id="2835" w:name="sub_260115422134"/>
      <w:bookmarkStart w:id="2836" w:name="sub_260115322134"/>
      <w:bookmarkStart w:id="2837" w:name="sub_26015262134"/>
      <w:bookmarkStart w:id="2838" w:name="sub_2601113142134"/>
      <w:bookmarkStart w:id="2839" w:name="sub_26016243134"/>
      <w:bookmarkStart w:id="2840" w:name="sub_260151123134"/>
      <w:bookmarkStart w:id="2841" w:name="sub_26016233134"/>
      <w:bookmarkStart w:id="2842" w:name="sub_260151113134"/>
      <w:bookmarkStart w:id="2843" w:name="sub_2601167134"/>
      <w:bookmarkStart w:id="2844" w:name="sub_26011111134"/>
      <w:bookmarkStart w:id="2845" w:name="sub_26015215134"/>
      <w:bookmarkStart w:id="2846" w:name="sub_26015225134"/>
      <w:bookmarkStart w:id="2847" w:name="sub_260115411134"/>
      <w:bookmarkStart w:id="2848" w:name="sub_260115311134"/>
      <w:bookmarkStart w:id="2849" w:name="sub_26015251134"/>
      <w:bookmarkStart w:id="2850" w:name="sub_2601113131134"/>
      <w:bookmarkStart w:id="2851" w:name="sub_260115421134"/>
      <w:bookmarkStart w:id="2852" w:name="sub_260115321134"/>
      <w:bookmarkStart w:id="2853" w:name="sub_26015261134"/>
      <w:bookmarkStart w:id="2854" w:name="sub_2601113141134"/>
      <w:bookmarkStart w:id="2855" w:name="sub_2601164534"/>
      <w:bookmarkStart w:id="2856" w:name="sub_2601118534"/>
      <w:bookmarkStart w:id="2857" w:name="sub_26015212534"/>
      <w:bookmarkStart w:id="2858" w:name="sub_26015222534"/>
      <w:bookmarkStart w:id="2859" w:name="sub_2601163534"/>
      <w:bookmarkStart w:id="2860" w:name="sub_2601117534"/>
      <w:bookmarkStart w:id="2861" w:name="sub_26015211534"/>
      <w:bookmarkStart w:id="2862" w:name="sub_26015221534"/>
      <w:bookmarkStart w:id="2863" w:name="sub_2601114934"/>
      <w:bookmarkStart w:id="2864" w:name="sub_2601113934"/>
      <w:bookmarkStart w:id="2865" w:name="sub_2601123134"/>
      <w:bookmarkStart w:id="2866" w:name="sub_26011211134"/>
      <w:bookmarkStart w:id="2867" w:name="sub_26011141734"/>
      <w:bookmarkStart w:id="2868" w:name="sub_2601125734"/>
      <w:bookmarkStart w:id="2869" w:name="sub_26011142734"/>
      <w:bookmarkStart w:id="2870" w:name="sub_2601126734"/>
      <w:bookmarkStart w:id="2871" w:name="sub_26011641334"/>
      <w:bookmarkStart w:id="2872" w:name="sub_260152121334"/>
      <w:bookmarkStart w:id="2873" w:name="sub_26011631334"/>
      <w:bookmarkStart w:id="2874" w:name="sub_260152111334"/>
      <w:bookmarkStart w:id="2875" w:name="sub_26011145334"/>
      <w:bookmarkStart w:id="2876" w:name="sub_2601129334"/>
      <w:bookmarkStart w:id="2877" w:name="sub_260111413334"/>
      <w:bookmarkStart w:id="2878" w:name="sub_260111423334"/>
      <w:bookmarkStart w:id="2879" w:name="sub_26011642334"/>
      <w:bookmarkStart w:id="2880" w:name="sub_260152122334"/>
      <w:bookmarkStart w:id="2881" w:name="sub_26011632334"/>
      <w:bookmarkStart w:id="2882" w:name="sub_260152112334"/>
      <w:bookmarkStart w:id="2883" w:name="sub_26011146334"/>
      <w:bookmarkStart w:id="2884" w:name="sub_26011210334"/>
      <w:bookmarkStart w:id="2885" w:name="sub_260111414334"/>
      <w:bookmarkStart w:id="2886" w:name="sub_260111424334"/>
      <w:bookmarkStart w:id="2887" w:name="sub_26016244234"/>
      <w:bookmarkStart w:id="2888" w:name="sub_260151124234"/>
      <w:bookmarkStart w:id="2889" w:name="sub_26016234234"/>
      <w:bookmarkStart w:id="2890" w:name="sub_260151114234"/>
      <w:bookmarkStart w:id="2891" w:name="sub_2601168234"/>
      <w:bookmarkStart w:id="2892" w:name="sub_26011112234"/>
      <w:bookmarkStart w:id="2893" w:name="sub_26015216234"/>
      <w:bookmarkStart w:id="2894" w:name="sub_26015226234"/>
      <w:bookmarkStart w:id="2895" w:name="sub_260115412234"/>
      <w:bookmarkStart w:id="2896" w:name="sub_260115312234"/>
      <w:bookmarkStart w:id="2897" w:name="sub_26015252234"/>
      <w:bookmarkStart w:id="2898" w:name="sub_2601113132234"/>
      <w:bookmarkStart w:id="2899" w:name="sub_260115422234"/>
      <w:bookmarkStart w:id="2900" w:name="sub_260115322234"/>
      <w:bookmarkStart w:id="2901" w:name="sub_26015262234"/>
      <w:bookmarkStart w:id="2902" w:name="sub_2601113142234"/>
      <w:bookmarkStart w:id="2903" w:name="sub_26016243234"/>
      <w:bookmarkStart w:id="2904" w:name="sub_260151123234"/>
      <w:bookmarkStart w:id="2905" w:name="sub_26016233234"/>
      <w:bookmarkStart w:id="2906" w:name="sub_260151113234"/>
      <w:bookmarkStart w:id="2907" w:name="sub_2601167234"/>
      <w:bookmarkStart w:id="2908" w:name="sub_26011111234"/>
      <w:bookmarkStart w:id="2909" w:name="sub_26015215234"/>
      <w:bookmarkStart w:id="2910" w:name="sub_26015225234"/>
      <w:bookmarkStart w:id="2911" w:name="sub_260115411234"/>
      <w:bookmarkStart w:id="2912" w:name="sub_260115311234"/>
      <w:bookmarkStart w:id="2913" w:name="sub_26015251234"/>
      <w:bookmarkStart w:id="2914" w:name="sub_2601113131234"/>
      <w:bookmarkStart w:id="2915" w:name="sub_260115421234"/>
      <w:bookmarkStart w:id="2916" w:name="sub_260115321234"/>
      <w:bookmarkStart w:id="2917" w:name="sub_26015261234"/>
      <w:bookmarkStart w:id="2918" w:name="sub_2601113141234"/>
      <w:bookmarkStart w:id="2919" w:name="sub_2601164634"/>
      <w:bookmarkStart w:id="2920" w:name="sub_2601118634"/>
      <w:bookmarkStart w:id="2921" w:name="sub_26015212634"/>
      <w:bookmarkStart w:id="2922" w:name="sub_26015222634"/>
      <w:bookmarkStart w:id="2923" w:name="sub_2601163634"/>
      <w:bookmarkStart w:id="2924" w:name="sub_2601117634"/>
      <w:bookmarkStart w:id="2925" w:name="sub_26015211634"/>
      <w:bookmarkStart w:id="2926" w:name="sub_26015221634"/>
      <w:bookmarkStart w:id="2927" w:name="sub_26011141034"/>
      <w:bookmarkStart w:id="2928" w:name="sub_26011131034"/>
      <w:bookmarkStart w:id="2929" w:name="sub_2601123234"/>
      <w:bookmarkStart w:id="2930" w:name="sub_26011211234"/>
      <w:bookmarkStart w:id="2931" w:name="sub_26011141834"/>
      <w:bookmarkStart w:id="2932" w:name="sub_2601125834"/>
      <w:bookmarkStart w:id="2933" w:name="sub_26011142834"/>
      <w:bookmarkStart w:id="2934" w:name="sub_2601126834"/>
      <w:bookmarkStart w:id="2935" w:name="sub_26011641434"/>
      <w:bookmarkStart w:id="2936" w:name="sub_260152121434"/>
      <w:bookmarkStart w:id="2937" w:name="sub_26011631434"/>
      <w:bookmarkStart w:id="2938" w:name="sub_260152111434"/>
      <w:bookmarkStart w:id="2939" w:name="sub_26011145434"/>
      <w:bookmarkStart w:id="2940" w:name="sub_2601129434"/>
      <w:bookmarkStart w:id="2941" w:name="sub_260111413434"/>
      <w:bookmarkStart w:id="2942" w:name="sub_260111423434"/>
      <w:bookmarkStart w:id="2943" w:name="sub_26011642434"/>
      <w:bookmarkStart w:id="2944" w:name="sub_260152122434"/>
      <w:bookmarkStart w:id="2945" w:name="sub_26011632434"/>
      <w:bookmarkStart w:id="2946" w:name="sub_260152112434"/>
      <w:bookmarkStart w:id="2947" w:name="sub_26011146434"/>
      <w:bookmarkStart w:id="2948" w:name="sub_26011210434"/>
      <w:bookmarkStart w:id="2949" w:name="sub_260111414434"/>
      <w:bookmarkStart w:id="2950" w:name="sub_260111424434"/>
      <w:bookmarkStart w:id="2951" w:name="sub_26016144424"/>
      <w:bookmarkStart w:id="2952" w:name="sub_2601122324424"/>
      <w:bookmarkStart w:id="2953" w:name="sub_26016134424"/>
      <w:bookmarkStart w:id="2954" w:name="sub_2601122314424"/>
      <w:bookmarkStart w:id="2955" w:name="sub_2601628424"/>
      <w:bookmarkStart w:id="2956" w:name="sub_2601132424"/>
      <w:bookmarkStart w:id="2957" w:name="sub_26015116424"/>
      <w:bookmarkStart w:id="2958" w:name="sub_26015126424"/>
      <w:bookmarkStart w:id="2959" w:name="sub_26015612424"/>
      <w:bookmarkStart w:id="2960" w:name="sub_26015512424"/>
      <w:bookmarkStart w:id="2961" w:name="sub_26015152424"/>
      <w:bookmarkStart w:id="2962" w:name="sub_2601121332424"/>
      <w:bookmarkStart w:id="2963" w:name="sub_26015622424"/>
      <w:bookmarkStart w:id="2964" w:name="sub_26015522424"/>
      <w:bookmarkStart w:id="2965" w:name="sub_26015162424"/>
      <w:bookmarkStart w:id="2966" w:name="sub_2601121342424"/>
      <w:bookmarkStart w:id="2967" w:name="sub_26016143424"/>
      <w:bookmarkStart w:id="2968" w:name="sub_2601122323424"/>
      <w:bookmarkStart w:id="2969" w:name="sub_26016133424"/>
      <w:bookmarkStart w:id="2970" w:name="sub_2601122313424"/>
      <w:bookmarkStart w:id="2971" w:name="sub_2601627424"/>
      <w:bookmarkStart w:id="2972" w:name="sub_2601131424"/>
      <w:bookmarkStart w:id="2973" w:name="sub_26015115424"/>
      <w:bookmarkStart w:id="2974" w:name="sub_26015125424"/>
      <w:bookmarkStart w:id="2975" w:name="sub_26015611424"/>
      <w:bookmarkStart w:id="2976" w:name="sub_26015511424"/>
      <w:bookmarkStart w:id="2977" w:name="sub_26015151424"/>
      <w:bookmarkStart w:id="2978" w:name="sub_2601121331424"/>
      <w:bookmarkStart w:id="2979" w:name="sub_26015621424"/>
      <w:bookmarkStart w:id="2980" w:name="sub_26015521424"/>
      <w:bookmarkStart w:id="2981" w:name="sub_26015161424"/>
      <w:bookmarkStart w:id="2982" w:name="sub_2601121341424"/>
      <w:bookmarkStart w:id="2983" w:name="sub_2601624824"/>
      <w:bookmarkStart w:id="2984" w:name="sub_2601110824"/>
      <w:bookmarkStart w:id="2985" w:name="sub_26015112824"/>
      <w:bookmarkStart w:id="2986" w:name="sub_26015122824"/>
      <w:bookmarkStart w:id="2987" w:name="sub_2601623824"/>
      <w:bookmarkStart w:id="2988" w:name="sub_260119824"/>
      <w:bookmarkStart w:id="2989" w:name="sub_26015111824"/>
      <w:bookmarkStart w:id="2990" w:name="sub_26015121824"/>
      <w:bookmarkStart w:id="2991" w:name="sub_2601161224"/>
      <w:bookmarkStart w:id="2992" w:name="sub_2601151224"/>
      <w:bookmarkStart w:id="2993" w:name="sub_2601111624"/>
      <w:bookmarkStart w:id="2994" w:name="sub_260153224"/>
      <w:bookmarkStart w:id="2995" w:name="sub_26015211024"/>
      <w:bookmarkStart w:id="2996" w:name="sub_260191024"/>
      <w:bookmarkStart w:id="2997" w:name="sub_26015221024"/>
      <w:bookmarkStart w:id="2998" w:name="sub_2601101024"/>
      <w:bookmarkStart w:id="2999" w:name="sub_26011541624"/>
      <w:bookmarkStart w:id="3000" w:name="sub_2601921624"/>
      <w:bookmarkStart w:id="3001" w:name="sub_26011531624"/>
      <w:bookmarkStart w:id="3002" w:name="sub_2601911624"/>
      <w:bookmarkStart w:id="3003" w:name="sub_2601525624"/>
      <w:bookmarkStart w:id="3004" w:name="sub_260122624"/>
      <w:bookmarkStart w:id="3005" w:name="sub_260111313624"/>
      <w:bookmarkStart w:id="3006" w:name="sub_260111323624"/>
      <w:bookmarkStart w:id="3007" w:name="sub_26011542624"/>
      <w:bookmarkStart w:id="3008" w:name="sub_2601922624"/>
      <w:bookmarkStart w:id="3009" w:name="sub_26011532624"/>
      <w:bookmarkStart w:id="3010" w:name="sub_2601912624"/>
      <w:bookmarkStart w:id="3011" w:name="sub_2601526624"/>
      <w:bookmarkStart w:id="3012" w:name="sub_260123624"/>
      <w:bookmarkStart w:id="3013" w:name="sub_260111314624"/>
      <w:bookmarkStart w:id="3014" w:name="sub_260111324624"/>
      <w:bookmarkStart w:id="3015" w:name="sub_260111041224"/>
      <w:bookmarkStart w:id="3016" w:name="sub_26011941224"/>
      <w:bookmarkStart w:id="3017" w:name="sub_26011581224"/>
      <w:bookmarkStart w:id="3018" w:name="sub_2601961224"/>
      <w:bookmarkStart w:id="3019" w:name="sub_260192121224"/>
      <w:bookmarkStart w:id="3020" w:name="sub_26012221224"/>
      <w:bookmarkStart w:id="3021" w:name="sub_260192221224"/>
      <w:bookmarkStart w:id="3022" w:name="sub_26012321224"/>
      <w:bookmarkStart w:id="3023" w:name="sub_260111031224"/>
      <w:bookmarkStart w:id="3024" w:name="sub_26011931224"/>
      <w:bookmarkStart w:id="3025" w:name="sub_26011571224"/>
      <w:bookmarkStart w:id="3026" w:name="sub_2601951224"/>
      <w:bookmarkStart w:id="3027" w:name="sub_260192111224"/>
      <w:bookmarkStart w:id="3028" w:name="sub_26012211224"/>
      <w:bookmarkStart w:id="3029" w:name="sub_260192211224"/>
      <w:bookmarkStart w:id="3030" w:name="sub_26012311224"/>
      <w:bookmarkStart w:id="3031" w:name="sub_26011545224"/>
      <w:bookmarkStart w:id="3032" w:name="sub_2601925224"/>
      <w:bookmarkStart w:id="3033" w:name="sub_26011535224"/>
      <w:bookmarkStart w:id="3034" w:name="sub_2601915224"/>
      <w:bookmarkStart w:id="3035" w:name="sub_2601529224"/>
      <w:bookmarkStart w:id="3036" w:name="sub_260126224"/>
      <w:bookmarkStart w:id="3037" w:name="sub_260111317224"/>
      <w:bookmarkStart w:id="3038" w:name="sub_260111327224"/>
      <w:bookmarkStart w:id="3039" w:name="sub_260111813224"/>
      <w:bookmarkStart w:id="3040" w:name="sub_260111713224"/>
      <w:bookmarkStart w:id="3041" w:name="sub_260111353224"/>
      <w:bookmarkStart w:id="3042" w:name="sub_260112533224"/>
      <w:bookmarkStart w:id="3043" w:name="sub_260111823224"/>
      <w:bookmarkStart w:id="3044" w:name="sub_260111723224"/>
      <w:bookmarkStart w:id="3045" w:name="sub_260111363224"/>
      <w:bookmarkStart w:id="3046" w:name="sub_260112543224"/>
      <w:bookmarkStart w:id="3047" w:name="sub_260111042224"/>
      <w:bookmarkStart w:id="3048" w:name="sub_26011942224"/>
      <w:bookmarkStart w:id="3049" w:name="sub_26011582224"/>
      <w:bookmarkStart w:id="3050" w:name="sub_2601962224"/>
      <w:bookmarkStart w:id="3051" w:name="sub_260192122224"/>
      <w:bookmarkStart w:id="3052" w:name="sub_26012222224"/>
      <w:bookmarkStart w:id="3053" w:name="sub_260192222224"/>
      <w:bookmarkStart w:id="3054" w:name="sub_26012322224"/>
      <w:bookmarkStart w:id="3055" w:name="sub_260111032224"/>
      <w:bookmarkStart w:id="3056" w:name="sub_26011932224"/>
      <w:bookmarkStart w:id="3057" w:name="sub_26011572224"/>
      <w:bookmarkStart w:id="3058" w:name="sub_2601952224"/>
      <w:bookmarkStart w:id="3059" w:name="sub_260192112224"/>
      <w:bookmarkStart w:id="3060" w:name="sub_26012212224"/>
      <w:bookmarkStart w:id="3061" w:name="sub_260192212224"/>
      <w:bookmarkStart w:id="3062" w:name="sub_26012312224"/>
      <w:bookmarkStart w:id="3063" w:name="sub_26011546224"/>
      <w:bookmarkStart w:id="3064" w:name="sub_2601926224"/>
      <w:bookmarkStart w:id="3065" w:name="sub_26011536224"/>
      <w:bookmarkStart w:id="3066" w:name="sub_2601916224"/>
      <w:bookmarkStart w:id="3067" w:name="sub_26015210224"/>
      <w:bookmarkStart w:id="3068" w:name="sub_260127224"/>
      <w:bookmarkStart w:id="3069" w:name="sub_260111318224"/>
      <w:bookmarkStart w:id="3070" w:name="sub_260111328224"/>
      <w:bookmarkStart w:id="3071" w:name="sub_260111814224"/>
      <w:bookmarkStart w:id="3072" w:name="sub_260111714224"/>
      <w:bookmarkStart w:id="3073" w:name="sub_260111354224"/>
      <w:bookmarkStart w:id="3074" w:name="sub_260112534224"/>
      <w:bookmarkStart w:id="3075" w:name="sub_260111824224"/>
      <w:bookmarkStart w:id="3076" w:name="sub_260111724224"/>
      <w:bookmarkStart w:id="3077" w:name="sub_260111364224"/>
      <w:bookmarkStart w:id="3078" w:name="sub_260112544224"/>
      <w:bookmarkStart w:id="3079" w:name="sub_26016144324"/>
      <w:bookmarkStart w:id="3080" w:name="sub_2601122324324"/>
      <w:bookmarkStart w:id="3081" w:name="sub_26016134324"/>
      <w:bookmarkStart w:id="3082" w:name="sub_2601122314324"/>
      <w:bookmarkStart w:id="3083" w:name="sub_2601628324"/>
      <w:bookmarkStart w:id="3084" w:name="sub_2601132324"/>
      <w:bookmarkStart w:id="3085" w:name="sub_26015116324"/>
      <w:bookmarkStart w:id="3086" w:name="sub_26015126324"/>
      <w:bookmarkStart w:id="3087" w:name="sub_26015612324"/>
      <w:bookmarkStart w:id="3088" w:name="sub_26015512324"/>
      <w:bookmarkStart w:id="3089" w:name="sub_26015152324"/>
      <w:bookmarkStart w:id="3090" w:name="sub_2601121332324"/>
      <w:bookmarkStart w:id="3091" w:name="sub_26015622324"/>
      <w:bookmarkStart w:id="3092" w:name="sub_26015522324"/>
      <w:bookmarkStart w:id="3093" w:name="sub_26015162324"/>
      <w:bookmarkStart w:id="3094" w:name="sub_2601121342324"/>
      <w:bookmarkStart w:id="3095" w:name="sub_26016143324"/>
      <w:bookmarkStart w:id="3096" w:name="sub_2601122323324"/>
      <w:bookmarkStart w:id="3097" w:name="sub_26016133324"/>
      <w:bookmarkStart w:id="3098" w:name="sub_2601122313324"/>
      <w:bookmarkStart w:id="3099" w:name="sub_2601627324"/>
      <w:bookmarkStart w:id="3100" w:name="sub_2601131324"/>
      <w:bookmarkStart w:id="3101" w:name="sub_26015115324"/>
      <w:bookmarkStart w:id="3102" w:name="sub_26015125324"/>
      <w:bookmarkStart w:id="3103" w:name="sub_26015611324"/>
      <w:bookmarkStart w:id="3104" w:name="sub_26015511324"/>
      <w:bookmarkStart w:id="3105" w:name="sub_26015151324"/>
      <w:bookmarkStart w:id="3106" w:name="sub_2601121331324"/>
      <w:bookmarkStart w:id="3107" w:name="sub_26015621324"/>
      <w:bookmarkStart w:id="3108" w:name="sub_26015521324"/>
      <w:bookmarkStart w:id="3109" w:name="sub_26015161324"/>
      <w:bookmarkStart w:id="3110" w:name="sub_2601121341324"/>
      <w:bookmarkStart w:id="3111" w:name="sub_2601624724"/>
      <w:bookmarkStart w:id="3112" w:name="sub_2601110724"/>
      <w:bookmarkStart w:id="3113" w:name="sub_26015112724"/>
      <w:bookmarkStart w:id="3114" w:name="sub_26015122724"/>
      <w:bookmarkStart w:id="3115" w:name="sub_2601623724"/>
      <w:bookmarkStart w:id="3116" w:name="sub_260119724"/>
      <w:bookmarkStart w:id="3117" w:name="sub_26015111724"/>
      <w:bookmarkStart w:id="3118" w:name="sub_26015121724"/>
      <w:bookmarkStart w:id="3119" w:name="sub_2601161124"/>
      <w:bookmarkStart w:id="3120" w:name="sub_2601151124"/>
      <w:bookmarkStart w:id="3121" w:name="sub_2601111524"/>
      <w:bookmarkStart w:id="3122" w:name="sub_260153124"/>
      <w:bookmarkStart w:id="3123" w:name="sub_2601521924"/>
      <w:bookmarkStart w:id="3124" w:name="sub_26019924"/>
      <w:bookmarkStart w:id="3125" w:name="sub_2601522924"/>
      <w:bookmarkStart w:id="3126" w:name="sub_260110924"/>
      <w:bookmarkStart w:id="3127" w:name="sub_26011541524"/>
      <w:bookmarkStart w:id="3128" w:name="sub_2601921524"/>
      <w:bookmarkStart w:id="3129" w:name="sub_26011531524"/>
      <w:bookmarkStart w:id="3130" w:name="sub_2601911524"/>
      <w:bookmarkStart w:id="3131" w:name="sub_2601525524"/>
      <w:bookmarkStart w:id="3132" w:name="sub_260122524"/>
      <w:bookmarkStart w:id="3133" w:name="sub_260111313524"/>
      <w:bookmarkStart w:id="3134" w:name="sub_260111323524"/>
      <w:bookmarkStart w:id="3135" w:name="sub_26011542524"/>
      <w:bookmarkStart w:id="3136" w:name="sub_2601922524"/>
      <w:bookmarkStart w:id="3137" w:name="sub_26011532524"/>
      <w:bookmarkStart w:id="3138" w:name="sub_2601912524"/>
      <w:bookmarkStart w:id="3139" w:name="sub_2601526524"/>
      <w:bookmarkStart w:id="3140" w:name="sub_260123524"/>
      <w:bookmarkStart w:id="3141" w:name="sub_260111314524"/>
      <w:bookmarkStart w:id="3142" w:name="sub_260111324524"/>
      <w:bookmarkStart w:id="3143" w:name="sub_260111041124"/>
      <w:bookmarkStart w:id="3144" w:name="sub_26011941124"/>
      <w:bookmarkStart w:id="3145" w:name="sub_26011581124"/>
      <w:bookmarkStart w:id="3146" w:name="sub_2601961124"/>
      <w:bookmarkStart w:id="3147" w:name="sub_260192121124"/>
      <w:bookmarkStart w:id="3148" w:name="sub_26012221124"/>
      <w:bookmarkStart w:id="3149" w:name="sub_260192221124"/>
      <w:bookmarkStart w:id="3150" w:name="sub_26012321124"/>
      <w:bookmarkStart w:id="3151" w:name="sub_260111031124"/>
      <w:bookmarkStart w:id="3152" w:name="sub_26011931124"/>
      <w:bookmarkStart w:id="3153" w:name="sub_26011571124"/>
      <w:bookmarkStart w:id="3154" w:name="sub_2601951124"/>
      <w:bookmarkStart w:id="3155" w:name="sub_260192111124"/>
      <w:bookmarkStart w:id="3156" w:name="sub_26012211124"/>
      <w:bookmarkStart w:id="3157" w:name="sub_260192211124"/>
      <w:bookmarkStart w:id="3158" w:name="sub_26012311124"/>
      <w:bookmarkStart w:id="3159" w:name="sub_26011545124"/>
      <w:bookmarkStart w:id="3160" w:name="sub_2601925124"/>
      <w:bookmarkStart w:id="3161" w:name="sub_26011535124"/>
      <w:bookmarkStart w:id="3162" w:name="sub_2601915124"/>
      <w:bookmarkStart w:id="3163" w:name="sub_2601529124"/>
      <w:bookmarkStart w:id="3164" w:name="sub_260126124"/>
      <w:bookmarkStart w:id="3165" w:name="sub_260111317124"/>
      <w:bookmarkStart w:id="3166" w:name="sub_260111327124"/>
      <w:bookmarkStart w:id="3167" w:name="sub_260111813124"/>
      <w:bookmarkStart w:id="3168" w:name="sub_260111713124"/>
      <w:bookmarkStart w:id="3169" w:name="sub_260111353124"/>
      <w:bookmarkStart w:id="3170" w:name="sub_260112533124"/>
      <w:bookmarkStart w:id="3171" w:name="sub_260111823124"/>
      <w:bookmarkStart w:id="3172" w:name="sub_260111723124"/>
      <w:bookmarkStart w:id="3173" w:name="sub_260111363124"/>
      <w:bookmarkStart w:id="3174" w:name="sub_260112543124"/>
      <w:bookmarkStart w:id="3175" w:name="sub_260111042124"/>
      <w:bookmarkStart w:id="3176" w:name="sub_26011942124"/>
      <w:bookmarkStart w:id="3177" w:name="sub_26011582124"/>
      <w:bookmarkStart w:id="3178" w:name="sub_2601962124"/>
      <w:bookmarkStart w:id="3179" w:name="sub_260192122124"/>
      <w:bookmarkStart w:id="3180" w:name="sub_26012222124"/>
      <w:bookmarkStart w:id="3181" w:name="sub_260192222124"/>
      <w:bookmarkStart w:id="3182" w:name="sub_26012322124"/>
      <w:bookmarkStart w:id="3183" w:name="sub_260111032124"/>
      <w:bookmarkStart w:id="3184" w:name="sub_26011932124"/>
      <w:bookmarkStart w:id="3185" w:name="sub_26011572124"/>
      <w:bookmarkStart w:id="3186" w:name="sub_2601952124"/>
      <w:bookmarkStart w:id="3187" w:name="sub_260192112124"/>
      <w:bookmarkStart w:id="3188" w:name="sub_26012212124"/>
      <w:bookmarkStart w:id="3189" w:name="sub_260192212124"/>
      <w:bookmarkStart w:id="3190" w:name="sub_26012312124"/>
      <w:bookmarkStart w:id="3191" w:name="sub_26011546124"/>
      <w:bookmarkStart w:id="3192" w:name="sub_2601926124"/>
      <w:bookmarkStart w:id="3193" w:name="sub_26011536124"/>
      <w:bookmarkStart w:id="3194" w:name="sub_2601916124"/>
      <w:bookmarkStart w:id="3195" w:name="sub_26015210124"/>
      <w:bookmarkStart w:id="3196" w:name="sub_260127124"/>
      <w:bookmarkStart w:id="3197" w:name="sub_260111318124"/>
      <w:bookmarkStart w:id="3198" w:name="sub_260111328124"/>
      <w:bookmarkStart w:id="3199" w:name="sub_260111814124"/>
      <w:bookmarkStart w:id="3200" w:name="sub_260111714124"/>
      <w:bookmarkStart w:id="3201" w:name="sub_260111354124"/>
      <w:bookmarkStart w:id="3202" w:name="sub_260112534124"/>
      <w:bookmarkStart w:id="3203" w:name="sub_260111824124"/>
      <w:bookmarkStart w:id="3204" w:name="sub_260111724124"/>
      <w:bookmarkStart w:id="3205" w:name="sub_260111364124"/>
      <w:bookmarkStart w:id="3206" w:name="sub_260112544124"/>
      <w:bookmarkStart w:id="3207" w:name="sub_2601624464"/>
      <w:bookmarkStart w:id="3208" w:name="sub_2601110464"/>
      <w:bookmarkStart w:id="3209" w:name="sub_26015112464"/>
      <w:bookmarkStart w:id="3210" w:name="sub_26015122464"/>
      <w:bookmarkStart w:id="3211" w:name="sub_2601623464"/>
      <w:bookmarkStart w:id="3212" w:name="sub_260119464"/>
      <w:bookmarkStart w:id="3213" w:name="sub_26015111464"/>
      <w:bookmarkStart w:id="3214" w:name="sub_26015121464"/>
      <w:bookmarkStart w:id="3215" w:name="sub_260116864"/>
      <w:bookmarkStart w:id="3216" w:name="sub_260115864"/>
      <w:bookmarkStart w:id="3217" w:name="sub_2601111264"/>
      <w:bookmarkStart w:id="3218" w:name="sub_260151064"/>
      <w:bookmarkStart w:id="3219" w:name="sub_2601521664"/>
      <w:bookmarkStart w:id="3220" w:name="sub_26019664"/>
      <w:bookmarkStart w:id="3221" w:name="sub_2601522664"/>
      <w:bookmarkStart w:id="3222" w:name="sub_260110664"/>
      <w:bookmarkStart w:id="3223" w:name="sub_26011541264"/>
      <w:bookmarkStart w:id="3224" w:name="sub_2601921264"/>
      <w:bookmarkStart w:id="3225" w:name="sub_26011531264"/>
      <w:bookmarkStart w:id="3226" w:name="sub_2601911264"/>
      <w:bookmarkStart w:id="3227" w:name="sub_2601525264"/>
      <w:bookmarkStart w:id="3228" w:name="sub_260122264"/>
      <w:bookmarkStart w:id="3229" w:name="sub_260111313264"/>
      <w:bookmarkStart w:id="3230" w:name="sub_260111323264"/>
      <w:bookmarkStart w:id="3231" w:name="sub_26011542264"/>
      <w:bookmarkStart w:id="3232" w:name="sub_2601922264"/>
      <w:bookmarkStart w:id="3233" w:name="sub_26011532264"/>
      <w:bookmarkStart w:id="3234" w:name="sub_2601912264"/>
      <w:bookmarkStart w:id="3235" w:name="sub_2601526264"/>
      <w:bookmarkStart w:id="3236" w:name="sub_260123264"/>
      <w:bookmarkStart w:id="3237" w:name="sub_260111314264"/>
      <w:bookmarkStart w:id="3238" w:name="sub_260111324264"/>
      <w:bookmarkStart w:id="3239" w:name="sub_2601624364"/>
      <w:bookmarkStart w:id="3240" w:name="sub_2601110364"/>
      <w:bookmarkStart w:id="3241" w:name="sub_26015112364"/>
      <w:bookmarkStart w:id="3242" w:name="sub_26015122364"/>
      <w:bookmarkStart w:id="3243" w:name="sub_2601623364"/>
      <w:bookmarkStart w:id="3244" w:name="sub_260119364"/>
      <w:bookmarkStart w:id="3245" w:name="sub_26015111364"/>
      <w:bookmarkStart w:id="3246" w:name="sub_26015121364"/>
      <w:bookmarkStart w:id="3247" w:name="sub_260116764"/>
      <w:bookmarkStart w:id="3248" w:name="sub_260115764"/>
      <w:bookmarkStart w:id="3249" w:name="sub_2601111164"/>
      <w:bookmarkStart w:id="3250" w:name="sub_26015964"/>
      <w:bookmarkStart w:id="3251" w:name="sub_2601521564"/>
      <w:bookmarkStart w:id="3252" w:name="sub_26019564"/>
      <w:bookmarkStart w:id="3253" w:name="sub_2601522564"/>
      <w:bookmarkStart w:id="3254" w:name="sub_260110564"/>
      <w:bookmarkStart w:id="3255" w:name="sub_26011541164"/>
      <w:bookmarkStart w:id="3256" w:name="sub_2601921164"/>
      <w:bookmarkStart w:id="3257" w:name="sub_26011531164"/>
      <w:bookmarkStart w:id="3258" w:name="sub_2601911164"/>
      <w:bookmarkStart w:id="3259" w:name="sub_2601525164"/>
      <w:bookmarkStart w:id="3260" w:name="sub_260122164"/>
      <w:bookmarkStart w:id="3261" w:name="sub_260111313164"/>
      <w:bookmarkStart w:id="3262" w:name="sub_260111323164"/>
      <w:bookmarkStart w:id="3263" w:name="sub_26011542164"/>
      <w:bookmarkStart w:id="3264" w:name="sub_2601922164"/>
      <w:bookmarkStart w:id="3265" w:name="sub_26011532164"/>
      <w:bookmarkStart w:id="3266" w:name="sub_2601912164"/>
      <w:bookmarkStart w:id="3267" w:name="sub_2601526164"/>
      <w:bookmarkStart w:id="3268" w:name="sub_260123164"/>
      <w:bookmarkStart w:id="3269" w:name="sub_260111314164"/>
      <w:bookmarkStart w:id="3270" w:name="sub_260111324164"/>
      <w:bookmarkStart w:id="3271" w:name="sub_2601164104"/>
      <w:bookmarkStart w:id="3272" w:name="sub_2601154104"/>
      <w:bookmarkStart w:id="3273" w:name="sub_2601118104"/>
      <w:bookmarkStart w:id="3274" w:name="sub_260156104"/>
      <w:bookmarkStart w:id="3275" w:name="sub_26015212104"/>
      <w:bookmarkStart w:id="3276" w:name="sub_260192104"/>
      <w:bookmarkStart w:id="3277" w:name="sub_26015222104"/>
      <w:bookmarkStart w:id="3278" w:name="sub_2601102104"/>
      <w:bookmarkStart w:id="3279" w:name="sub_2601163104"/>
      <w:bookmarkStart w:id="3280" w:name="sub_2601153104"/>
      <w:bookmarkStart w:id="3281" w:name="sub_2601117104"/>
      <w:bookmarkStart w:id="3282" w:name="sub_260155104"/>
      <w:bookmarkStart w:id="3283" w:name="sub_26015211104"/>
      <w:bookmarkStart w:id="3284" w:name="sub_260191104"/>
      <w:bookmarkStart w:id="3285" w:name="sub_26015221104"/>
      <w:bookmarkStart w:id="3286" w:name="sub_2601101104"/>
      <w:bookmarkStart w:id="3287" w:name="sub_2601114324"/>
      <w:bookmarkStart w:id="3288" w:name="sub_260152324"/>
      <w:bookmarkStart w:id="3289" w:name="sub_2601113324"/>
      <w:bookmarkStart w:id="3290" w:name="sub_260151324"/>
      <w:bookmarkStart w:id="3291" w:name="sub_260112364"/>
      <w:bookmarkStart w:id="3292" w:name="sub_26013114"/>
      <w:bookmarkStart w:id="3293" w:name="sub_2601121164"/>
      <w:bookmarkStart w:id="3294" w:name="sub_2601122164"/>
      <w:bookmarkStart w:id="3295" w:name="sub_26011141124"/>
      <w:bookmarkStart w:id="3296" w:name="sub_26011131124"/>
      <w:bookmarkStart w:id="3297" w:name="sub_2601125124"/>
      <w:bookmarkStart w:id="3298" w:name="sub_26011213124"/>
      <w:bookmarkStart w:id="3299" w:name="sub_26011142124"/>
      <w:bookmarkStart w:id="3300" w:name="sub_26011132124"/>
      <w:bookmarkStart w:id="3301" w:name="sub_2601126124"/>
      <w:bookmarkStart w:id="3302" w:name="sub_26011214124"/>
      <w:bookmarkStart w:id="3303" w:name="sub_2601164184"/>
      <w:bookmarkStart w:id="3304" w:name="sub_2601118184"/>
      <w:bookmarkStart w:id="3305" w:name="sub_26015212184"/>
      <w:bookmarkStart w:id="3306" w:name="sub_26015222184"/>
      <w:bookmarkStart w:id="3307" w:name="sub_2601163184"/>
      <w:bookmarkStart w:id="3308" w:name="sub_2601117184"/>
      <w:bookmarkStart w:id="3309" w:name="sub_26015211184"/>
      <w:bookmarkStart w:id="3310" w:name="sub_26015221184"/>
      <w:bookmarkStart w:id="3311" w:name="sub_2601114584"/>
      <w:bookmarkStart w:id="3312" w:name="sub_2601113584"/>
      <w:bookmarkStart w:id="3313" w:name="sub_260112984"/>
      <w:bookmarkStart w:id="3314" w:name="sub_2601121784"/>
      <w:bookmarkStart w:id="3315" w:name="sub_26011141384"/>
      <w:bookmarkStart w:id="3316" w:name="sub_2601125384"/>
      <w:bookmarkStart w:id="3317" w:name="sub_26011142384"/>
      <w:bookmarkStart w:id="3318" w:name="sub_2601126384"/>
      <w:bookmarkStart w:id="3319" w:name="sub_2601164284"/>
      <w:bookmarkStart w:id="3320" w:name="sub_2601118284"/>
      <w:bookmarkStart w:id="3321" w:name="sub_26015212284"/>
      <w:bookmarkStart w:id="3322" w:name="sub_26015222284"/>
      <w:bookmarkStart w:id="3323" w:name="sub_2601163284"/>
      <w:bookmarkStart w:id="3324" w:name="sub_2601117284"/>
      <w:bookmarkStart w:id="3325" w:name="sub_26015211284"/>
      <w:bookmarkStart w:id="3326" w:name="sub_26015221284"/>
      <w:bookmarkStart w:id="3327" w:name="sub_2601114684"/>
      <w:bookmarkStart w:id="3328" w:name="sub_2601113684"/>
      <w:bookmarkStart w:id="3329" w:name="sub_2601121084"/>
      <w:bookmarkStart w:id="3330" w:name="sub_2601121884"/>
      <w:bookmarkStart w:id="3331" w:name="sub_26011141484"/>
      <w:bookmarkStart w:id="3332" w:name="sub_2601125484"/>
      <w:bookmarkStart w:id="3333" w:name="sub_26011142484"/>
      <w:bookmarkStart w:id="3334" w:name="sub_2601126484"/>
      <w:bookmarkStart w:id="3335" w:name="sub_26016244144"/>
      <w:bookmarkStart w:id="3336" w:name="sub_260151124144"/>
      <w:bookmarkStart w:id="3337" w:name="sub_26016234144"/>
      <w:bookmarkStart w:id="3338" w:name="sub_260151114144"/>
      <w:bookmarkStart w:id="3339" w:name="sub_2601168144"/>
      <w:bookmarkStart w:id="3340" w:name="sub_26011112144"/>
      <w:bookmarkStart w:id="3341" w:name="sub_26015216144"/>
      <w:bookmarkStart w:id="3342" w:name="sub_26015226144"/>
      <w:bookmarkStart w:id="3343" w:name="sub_260115412144"/>
      <w:bookmarkStart w:id="3344" w:name="sub_260115312144"/>
      <w:bookmarkStart w:id="3345" w:name="sub_26015252144"/>
      <w:bookmarkStart w:id="3346" w:name="sub_2601113132144"/>
      <w:bookmarkStart w:id="3347" w:name="sub_260115422144"/>
      <w:bookmarkStart w:id="3348" w:name="sub_260115322144"/>
      <w:bookmarkStart w:id="3349" w:name="sub_26015262144"/>
      <w:bookmarkStart w:id="3350" w:name="sub_2601113142144"/>
      <w:bookmarkStart w:id="3351" w:name="sub_26016243144"/>
      <w:bookmarkStart w:id="3352" w:name="sub_260151123144"/>
      <w:bookmarkStart w:id="3353" w:name="sub_26016233144"/>
      <w:bookmarkStart w:id="3354" w:name="sub_260151113144"/>
      <w:bookmarkStart w:id="3355" w:name="sub_2601167144"/>
      <w:bookmarkStart w:id="3356" w:name="sub_26011111144"/>
      <w:bookmarkStart w:id="3357" w:name="sub_26015215144"/>
      <w:bookmarkStart w:id="3358" w:name="sub_26015225144"/>
      <w:bookmarkStart w:id="3359" w:name="sub_260115411144"/>
      <w:bookmarkStart w:id="3360" w:name="sub_260115311144"/>
      <w:bookmarkStart w:id="3361" w:name="sub_26015251144"/>
      <w:bookmarkStart w:id="3362" w:name="sub_2601113131144"/>
      <w:bookmarkStart w:id="3363" w:name="sub_260115421144"/>
      <w:bookmarkStart w:id="3364" w:name="sub_260115321144"/>
      <w:bookmarkStart w:id="3365" w:name="sub_26015261144"/>
      <w:bookmarkStart w:id="3366" w:name="sub_2601113141144"/>
      <w:bookmarkStart w:id="3367" w:name="sub_2601164544"/>
      <w:bookmarkStart w:id="3368" w:name="sub_2601118544"/>
      <w:bookmarkStart w:id="3369" w:name="sub_26015212544"/>
      <w:bookmarkStart w:id="3370" w:name="sub_26015222544"/>
      <w:bookmarkStart w:id="3371" w:name="sub_2601163544"/>
      <w:bookmarkStart w:id="3372" w:name="sub_2601117544"/>
      <w:bookmarkStart w:id="3373" w:name="sub_26015211544"/>
      <w:bookmarkStart w:id="3374" w:name="sub_26015221544"/>
      <w:bookmarkStart w:id="3375" w:name="sub_2601114944"/>
      <w:bookmarkStart w:id="3376" w:name="sub_2601113944"/>
      <w:bookmarkStart w:id="3377" w:name="sub_2601123144"/>
      <w:bookmarkStart w:id="3378" w:name="sub_26011211144"/>
      <w:bookmarkStart w:id="3379" w:name="sub_26011141744"/>
      <w:bookmarkStart w:id="3380" w:name="sub_2601125744"/>
      <w:bookmarkStart w:id="3381" w:name="sub_26011142744"/>
      <w:bookmarkStart w:id="3382" w:name="sub_2601126744"/>
      <w:bookmarkStart w:id="3383" w:name="sub_26011641344"/>
      <w:bookmarkStart w:id="3384" w:name="sub_260152121344"/>
      <w:bookmarkStart w:id="3385" w:name="sub_26011631344"/>
      <w:bookmarkStart w:id="3386" w:name="sub_260152111344"/>
      <w:bookmarkStart w:id="3387" w:name="sub_26011145344"/>
      <w:bookmarkStart w:id="3388" w:name="sub_2601129344"/>
      <w:bookmarkStart w:id="3389" w:name="sub_260111413344"/>
      <w:bookmarkStart w:id="3390" w:name="sub_260111423344"/>
      <w:bookmarkStart w:id="3391" w:name="sub_26011642344"/>
      <w:bookmarkStart w:id="3392" w:name="sub_260152122344"/>
      <w:bookmarkStart w:id="3393" w:name="sub_26011632344"/>
      <w:bookmarkStart w:id="3394" w:name="sub_260152112344"/>
      <w:bookmarkStart w:id="3395" w:name="sub_26011146344"/>
      <w:bookmarkStart w:id="3396" w:name="sub_26011210344"/>
      <w:bookmarkStart w:id="3397" w:name="sub_260111414344"/>
      <w:bookmarkStart w:id="3398" w:name="sub_260111424344"/>
      <w:bookmarkStart w:id="3399" w:name="sub_26016244244"/>
      <w:bookmarkStart w:id="3400" w:name="sub_260151124244"/>
      <w:bookmarkStart w:id="3401" w:name="sub_26016234244"/>
      <w:bookmarkStart w:id="3402" w:name="sub_260151114244"/>
      <w:bookmarkStart w:id="3403" w:name="sub_2601168244"/>
      <w:bookmarkStart w:id="3404" w:name="sub_26011112244"/>
      <w:bookmarkStart w:id="3405" w:name="sub_26015216244"/>
      <w:bookmarkStart w:id="3406" w:name="sub_26015226244"/>
      <w:bookmarkStart w:id="3407" w:name="sub_260115412244"/>
      <w:bookmarkStart w:id="3408" w:name="sub_260115312244"/>
      <w:bookmarkStart w:id="3409" w:name="sub_26015252244"/>
      <w:bookmarkStart w:id="3410" w:name="sub_2601113132244"/>
      <w:bookmarkStart w:id="3411" w:name="sub_260115422244"/>
      <w:bookmarkStart w:id="3412" w:name="sub_260115322244"/>
      <w:bookmarkStart w:id="3413" w:name="sub_26015262244"/>
      <w:bookmarkStart w:id="3414" w:name="sub_2601113142244"/>
      <w:bookmarkStart w:id="3415" w:name="sub_26016243244"/>
      <w:bookmarkStart w:id="3416" w:name="sub_260151123244"/>
      <w:bookmarkStart w:id="3417" w:name="sub_26016233244"/>
      <w:bookmarkStart w:id="3418" w:name="sub_260151113244"/>
      <w:bookmarkStart w:id="3419" w:name="sub_2601167244"/>
      <w:bookmarkStart w:id="3420" w:name="sub_26011111244"/>
      <w:bookmarkStart w:id="3421" w:name="sub_26015215244"/>
      <w:bookmarkStart w:id="3422" w:name="sub_26015225244"/>
      <w:bookmarkStart w:id="3423" w:name="sub_260115411244"/>
      <w:bookmarkStart w:id="3424" w:name="sub_260115311244"/>
      <w:bookmarkStart w:id="3425" w:name="sub_26015251244"/>
      <w:bookmarkStart w:id="3426" w:name="sub_2601113131244"/>
      <w:bookmarkStart w:id="3427" w:name="sub_260115421244"/>
      <w:bookmarkStart w:id="3428" w:name="sub_260115321244"/>
      <w:bookmarkStart w:id="3429" w:name="sub_26015261244"/>
      <w:bookmarkStart w:id="3430" w:name="sub_2601113141244"/>
      <w:bookmarkStart w:id="3431" w:name="sub_2601164644"/>
      <w:bookmarkStart w:id="3432" w:name="sub_2601118644"/>
      <w:bookmarkStart w:id="3433" w:name="sub_26015212644"/>
      <w:bookmarkStart w:id="3434" w:name="sub_26015222644"/>
      <w:bookmarkStart w:id="3435" w:name="sub_2601163644"/>
      <w:bookmarkStart w:id="3436" w:name="sub_2601117644"/>
      <w:bookmarkStart w:id="3437" w:name="sub_26015211644"/>
      <w:bookmarkStart w:id="3438" w:name="sub_26015221644"/>
      <w:bookmarkStart w:id="3439" w:name="sub_26011141044"/>
      <w:bookmarkStart w:id="3440" w:name="sub_26011131044"/>
      <w:bookmarkStart w:id="3441" w:name="sub_2601123244"/>
      <w:bookmarkStart w:id="3442" w:name="sub_26011211244"/>
      <w:bookmarkStart w:id="3443" w:name="sub_26011141844"/>
      <w:bookmarkStart w:id="3444" w:name="sub_2601125844"/>
      <w:bookmarkStart w:id="3445" w:name="sub_26011142844"/>
      <w:bookmarkStart w:id="3446" w:name="sub_2601126844"/>
      <w:bookmarkStart w:id="3447" w:name="sub_26011641444"/>
      <w:bookmarkStart w:id="3448" w:name="sub_260152121444"/>
      <w:bookmarkStart w:id="3449" w:name="sub_26011631444"/>
      <w:bookmarkStart w:id="3450" w:name="sub_260152111444"/>
      <w:bookmarkStart w:id="3451" w:name="sub_26011145444"/>
      <w:bookmarkStart w:id="3452" w:name="sub_2601129444"/>
      <w:bookmarkStart w:id="3453" w:name="sub_260111413444"/>
      <w:bookmarkStart w:id="3454" w:name="sub_260111423444"/>
      <w:bookmarkStart w:id="3455" w:name="sub_26011642444"/>
      <w:bookmarkStart w:id="3456" w:name="sub_260152122444"/>
      <w:bookmarkStart w:id="3457" w:name="sub_26011632444"/>
      <w:bookmarkStart w:id="3458" w:name="sub_260152112444"/>
      <w:bookmarkStart w:id="3459" w:name="sub_26011146444"/>
      <w:bookmarkStart w:id="3460" w:name="sub_26011210444"/>
      <w:bookmarkStart w:id="3461" w:name="sub_260111414444"/>
      <w:bookmarkStart w:id="3462" w:name="sub_260111424444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r w:rsidRPr="00AB62A2">
        <w:rPr>
          <w:rStyle w:val="af0"/>
          <w:rFonts w:ascii="Times New Roman" w:hAnsi="Times New Roman" w:cs="Times New Roman"/>
          <w:sz w:val="28"/>
          <w:szCs w:val="28"/>
        </w:rPr>
        <w:t>22. Основаниями для отказа в приеме документов, необходимых для               предоставления муниципальной услуги, являются: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предоставление заявителем заявления и документов без удостоверения личности либо не уполномоченным лицом;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color w:val="auto"/>
        </w:rPr>
        <w:t xml:space="preserve">Подраздел 8. Основания для приостановления </w:t>
      </w:r>
      <w:proofErr w:type="gramStart"/>
      <w:r w:rsidRPr="00AB62A2">
        <w:rPr>
          <w:rStyle w:val="af0"/>
          <w:rFonts w:ascii="Times New Roman" w:hAnsi="Times New Roman" w:cs="Times New Roman"/>
          <w:color w:val="auto"/>
        </w:rPr>
        <w:t>предоставлении</w:t>
      </w:r>
      <w:proofErr w:type="gramEnd"/>
      <w:r w:rsidRPr="00AB62A2">
        <w:rPr>
          <w:rStyle w:val="af0"/>
          <w:rFonts w:ascii="Times New Roman" w:hAnsi="Times New Roman" w:cs="Times New Roman"/>
          <w:color w:val="auto"/>
        </w:rPr>
        <w:t xml:space="preserve"> 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color w:val="auto"/>
        </w:rPr>
        <w:t>муниципальной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23. Основания для приостановления муниципальной услуги отсутствуют.</w:t>
      </w:r>
    </w:p>
    <w:p w:rsidR="009A02F9" w:rsidRPr="00AB62A2" w:rsidRDefault="009A02F9" w:rsidP="009A02F9">
      <w:pPr>
        <w:suppressAutoHyphens/>
        <w:spacing w:after="0"/>
        <w:jc w:val="center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 xml:space="preserve">Подраздел 9. Основания для отказа в предоставлении 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bCs w:val="0"/>
          <w:color w:val="auto"/>
        </w:rPr>
        <w:t>муниципальной услуги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24. Основаниями для отказа в предоставлении муниципальной услуги явл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я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ются: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несоответствие схемы расположения земельного участка ее форме, фо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мату или требованиям к ее подготовке, которые установлены в соответствии с </w:t>
      </w:r>
      <w:hyperlink r:id="rId28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пунктом 12 статьи 11.10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Схема расположения земельного участка в форме электронного документа формируется в виде файлов в формате XML, созданных с использов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нием XML-схем, размещаемых на </w:t>
      </w:r>
      <w:hyperlink r:id="rId29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>, а также в формате HTML. Графич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ская информация формируется в виде файла в формате PDF в полноцветном 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жиме с разрешением не менее 300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dpi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>, качество которого должно позволять в полном объеме прочитать (распознать) графическую 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формацию;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2) полное или частичное совпадение местоположения земельного участка, образование которого предусмотрено схемой его расположения, с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местоположен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ем земельного участка, образуемого в соответствии с ранее принятым решением об утверждении схемы расположения земельного учас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ка, срок действия которого не истек;</w:t>
      </w:r>
      <w:proofErr w:type="gramEnd"/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3) разработка схемы расположения земельного участка с нарушением предусмотренных </w:t>
      </w:r>
      <w:hyperlink r:id="rId30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статьей 11.9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треб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ваний к образуемым земельным участкам: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- предельные (максимальные и минимальные) размеры земельных участков, в отношении которых в соответствии с </w:t>
      </w:r>
      <w:hyperlink r:id="rId31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о град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строительной деятельности устанавливаются Градостроительные регламенты, определяются 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кими Градостроительными регламентами;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предельные (максимальные и минимальные) размеры земельных участков, на которые действие Градостроительных регламентов не распр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страняется или в отношении которых Градостроительные регламенты не устанавливаются, определяются в соответствии с настоящим Кодексом, др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гими федеральными законами;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границы земельных участков не должны пересекать границы муниципал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ных образований и (или) границы населенных пунктов;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не допускается образование земельных участков, если их образование пр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водит к невозможности разрешенного использования расположенных на таких з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мельных участках объектов недвижимости;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не допускается раздел, перераспределение или выдел земельных участков, если сохраняемые в отношении образуемых земельных участков обременения (ограничения) не позволяют использовать указанные земельные участки в соо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ветствии с разрешенным использованием;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- образование земельных участков не должно приводить к вклиниванию,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вкрапливанию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>, изломанности границ, чересполосице, невозможности размещ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ния;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объектов недвижимости и другим препятствующим рациональному 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пользованию и охране земель недостаткам;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не допускается образование земельного участка, границы которого перес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кают границы территориальных зон, лесничеств, лесопарков, за исключением земельного участка, образуемого для проведения работ по геол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гическому изучению недр, разработки месторождений полезных ископаемых, размещения линейных объектов, гидротехнических сооружений, а также водохранилищ, иных иску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ственных водных объектов.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4) несоответствие схемы расположения земельного участка утвержде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ному проекту планировки территории, землеустроительной документации, положению об особо охраняемой природной территории;</w:t>
      </w:r>
    </w:p>
    <w:p w:rsidR="009A02F9" w:rsidRPr="00AB62A2" w:rsidRDefault="009A02F9" w:rsidP="009A02F9">
      <w:pPr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территории;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6) заявление и документы, необходимые для предоставления муниципальной услуги, направленные по почте, надлежащим образом не заверены.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10. Размер платы за предоставление муниципальной услуги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25. Муниципальная услуга предоставляется бесплатно.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 xml:space="preserve">Подраздел 11.  </w:t>
      </w:r>
      <w:r w:rsidRPr="00AB62A2">
        <w:rPr>
          <w:rStyle w:val="af0"/>
          <w:rFonts w:ascii="Times New Roman" w:hAnsi="Times New Roman" w:cs="Times New Roman"/>
          <w:color w:val="auto"/>
        </w:rPr>
        <w:t>Максимальный срок ожидания в очереди при подаче запроса о предоставлении муниципальной услуги  и при получении результата   предоставлении муниципальной услуги</w:t>
      </w:r>
    </w:p>
    <w:p w:rsidR="009A02F9" w:rsidRPr="00AB62A2" w:rsidRDefault="009A02F9" w:rsidP="009A02F9">
      <w:pPr>
        <w:suppressAutoHyphens/>
        <w:ind w:left="57" w:firstLine="737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26. Максимальный срок ожидания в очереди при подаче запроса о предоставлении муниципальной услуги  и при получении     результата   предоставлении муниципальной услуги не должен  превышать 15 минут.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color w:val="auto"/>
        </w:rPr>
        <w:t>Подраздел 12.  Срок регистрации запроса о предоставлении муниципальной услуги</w:t>
      </w:r>
    </w:p>
    <w:p w:rsidR="009A02F9" w:rsidRPr="00AB62A2" w:rsidRDefault="009A02F9" w:rsidP="009A02F9">
      <w:pPr>
        <w:pStyle w:val="1"/>
        <w:keepNext w:val="0"/>
        <w:keepLines w:val="0"/>
        <w:numPr>
          <w:ilvl w:val="0"/>
          <w:numId w:val="1"/>
        </w:numPr>
        <w:suppressAutoHyphens/>
        <w:spacing w:before="0" w:line="240" w:lineRule="auto"/>
        <w:ind w:firstLine="794"/>
        <w:jc w:val="both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b w:val="0"/>
          <w:color w:val="auto"/>
        </w:rPr>
        <w:t>27. Срок регистрации запроса о предоставлении муниципальной услуги не превышает 15 минут.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color w:val="auto"/>
        </w:rPr>
        <w:t xml:space="preserve">Подраздел 13. </w:t>
      </w:r>
      <w:r w:rsidRPr="00AB62A2">
        <w:rPr>
          <w:rFonts w:ascii="Times New Roman" w:hAnsi="Times New Roman" w:cs="Times New Roman"/>
          <w:color w:val="auto"/>
        </w:rPr>
        <w:t>Требования к помещениям, в которых предоставляется муниципальная услуга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28. При предоставлении муниципальной услуги прием заявителей                                   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    предоставлении услуги осуществляется исходя из принципа: один талон на получение одной услуги.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29.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Помещение должно быть оборудовано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по принципу доступности для                                инвалидов в соответствии с </w:t>
      </w:r>
      <w:hyperlink r:id="rId32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Российской Федерации о социальной защите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инвалидов.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30. На информационных стендах в местах предоставления муниципальной услуги и </w:t>
      </w:r>
      <w:hyperlink r:id="rId33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                           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Style w:val="af0"/>
          <w:rFonts w:ascii="Times New Roman" w:hAnsi="Times New Roman" w:cs="Times New Roman"/>
          <w:sz w:val="28"/>
          <w:szCs w:val="28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образец заявления.</w:t>
      </w:r>
    </w:p>
    <w:p w:rsidR="009A02F9" w:rsidRPr="00AB62A2" w:rsidRDefault="009A02F9" w:rsidP="009A02F9">
      <w:pPr>
        <w:suppressAutoHyphens/>
        <w:jc w:val="center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>Подраздел 14.   Порядок информирования о предоставлении муниципальной  услуги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34. Специалист не вправе осуществлять информирование получателя                           муниципальной услуги, выходящее за рамки информирования о стандартных                       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   предоставления услуги на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официальном сайте Администрации,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официальном сайте государственного автономного учреждения    Республики Мордовия «Многофункциональный центр предоставления государственных и муниципальных услуг» </w:t>
      </w:r>
      <w:hyperlink r:id="rId34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http://www.mfc13.ru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(далее - официальный сайт), а также на  Едином портале государственных и муниципальных услуг (функций) </w:t>
      </w:r>
      <w:hyperlink r:id="rId35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http://gosuslugi.e-mordovia.ru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  <w:proofErr w:type="gramEnd"/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 xml:space="preserve">36.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Главой Администрации.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Срок рассмотрения письменных обращений составляет 20 дней со дня их регистрации.</w:t>
      </w:r>
    </w:p>
    <w:p w:rsidR="009A02F9" w:rsidRPr="00AB62A2" w:rsidRDefault="009A02F9" w:rsidP="009A02F9">
      <w:pPr>
        <w:suppressAutoHyphens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37.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                                Администрации ответ в электронной форме по  существу поставленного  вопроса дается не позднее 20-ти дней со дня  регистрации обращения в автоматизированной системе электронного документооборота. Ответ направляется заявителю в электронной форме на указанный им адрес электронной почты.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Style w:val="af0"/>
          <w:rFonts w:ascii="Times New Roman" w:hAnsi="Times New Roman" w:cs="Times New Roman"/>
          <w:color w:val="auto"/>
        </w:rPr>
        <w:t xml:space="preserve">Подраздел 15.    Показатели доступности  и качества муниципальной услуги 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38. Показатели доступности и качества муниципальной услуги: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                      предоставление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39. Качество предоставления муниципальной услуги подтверждается                             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40. Доступность для заявителей предоставления муниципальной услуги                    обеспечивается за счет возможности получения муниципальной услуги через                  многофункциональный центр предоставления государственных                                     и муниципальных услуг, а также возможности подачи заявления                                     о предоставлении  муниципальной услуги в электронном виде через Единый портал государственных и муниципальных услуг.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lastRenderedPageBreak/>
        <w:t>Подраздел 16.   Иные требования к  предоставлению муниципальной  услуги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B62A2">
        <w:rPr>
          <w:rStyle w:val="af0"/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4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36" w:history="1">
        <w:r w:rsidRPr="00AB62A2">
          <w:rPr>
            <w:rStyle w:val="aa"/>
            <w:rFonts w:ascii="Times New Roman" w:hAnsi="Times New Roman" w:cs="Times New Roman"/>
            <w:bCs/>
            <w:sz w:val="28"/>
            <w:szCs w:val="28"/>
          </w:rPr>
          <w:t>Федеральным законом</w:t>
        </w:r>
      </w:hyperlink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от 27 июля 2010 года                             № 210-ФЗ «Об организации предоставления государственных                                        и муниципальных услуг» для  подачи документов, необходимых для предоставления муниципальной услуги и    получения необходимой информации, заявитель вправе обратиться непосредственно в Администрацию или многофункциональный центр предоставления государственных и муниципальных услуг (далее — МФЦ) при условии заключения соглашения о взаимодействии между государственным автономным учреждением Республики Мордовия «Многофункциональным центром</w:t>
      </w:r>
      <w:proofErr w:type="gramEnd"/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предоставления государственных и муниципальных услуг» и Администрацией.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42. В   МФЦ  заявителю обеспечивается: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а) бесплатный доступ заявителей к федеральной государственной информационной системе «Единый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п</w:t>
      </w:r>
      <w:proofErr w:type="gramEnd"/>
      <w:r w:rsidRPr="00AB62A2">
        <w:rPr>
          <w:rFonts w:ascii="Times New Roman" w:hAnsi="Times New Roman" w:cs="Times New Roman"/>
        </w:rPr>
        <w:fldChar w:fldCharType="begin"/>
      </w:r>
      <w:r w:rsidRPr="00AB62A2">
        <w:rPr>
          <w:rFonts w:ascii="Times New Roman" w:hAnsi="Times New Roman" w:cs="Times New Roman"/>
        </w:rPr>
        <w:instrText xml:space="preserve"> HYPERLINK "http://internet.garant.ru/document/redirect/8916657/98"</w:instrText>
      </w:r>
      <w:r w:rsidRPr="00AB62A2">
        <w:rPr>
          <w:rFonts w:ascii="Times New Roman" w:hAnsi="Times New Roman" w:cs="Times New Roman"/>
        </w:rPr>
      </w:r>
      <w:r w:rsidRPr="00AB62A2">
        <w:rPr>
          <w:rFonts w:ascii="Times New Roman" w:hAnsi="Times New Roman" w:cs="Times New Roman"/>
        </w:rPr>
        <w:fldChar w:fldCharType="separate"/>
      </w:r>
      <w:r w:rsidRPr="00AB62A2">
        <w:rPr>
          <w:rStyle w:val="aa"/>
          <w:rFonts w:ascii="Times New Roman" w:hAnsi="Times New Roman" w:cs="Times New Roman"/>
          <w:sz w:val="28"/>
          <w:szCs w:val="28"/>
        </w:rPr>
        <w:t>ортал</w:t>
      </w:r>
      <w:r w:rsidRPr="00AB62A2">
        <w:rPr>
          <w:rFonts w:ascii="Times New Roman" w:hAnsi="Times New Roman" w:cs="Times New Roman"/>
        </w:rPr>
        <w:fldChar w:fldCharType="end"/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(функций)»;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б) возможность оплаты государственных и муниципальных услуг;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   обслуживание вызовов, поступающих в МФЦ;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д) предварительное уведомление заявителя о готовности результата                             предоставления муниципальной услуги.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43. В электронной форме  муниципальная услуга предоставляются в порядке, предусмотренном настоящим регламентом,  через федеральную государственную информационную систему «Единый портал государственных и муниципальных услуг (функций)»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при наличии технической возможности  подачи заявления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Раздел 3. Состав, последовательность и сроки выполнения администрати</w:t>
      </w:r>
      <w:r w:rsidRPr="00AB62A2">
        <w:rPr>
          <w:rFonts w:ascii="Times New Roman" w:hAnsi="Times New Roman" w:cs="Times New Roman"/>
          <w:color w:val="auto"/>
        </w:rPr>
        <w:t>в</w:t>
      </w:r>
      <w:r w:rsidRPr="00AB62A2">
        <w:rPr>
          <w:rFonts w:ascii="Times New Roman" w:hAnsi="Times New Roman" w:cs="Times New Roman"/>
          <w:color w:val="auto"/>
        </w:rPr>
        <w:t>ных процедур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1. Основные положения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44. Предоставление муниципальной услуги включает следующие админ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стративные действия: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прием и регистрация заявления и документов;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формирование и направление межведомственных запросов в органы (орг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низации), участвующие в предоставлении муниципальной услуги;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 рассмотрение документов и принятие решения;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lastRenderedPageBreak/>
        <w:t>Подраздел 2. Прием и регистрация заявления и документов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45. Юридическим фактом, являющимся основанием для начала                                              административного действия, является обращение гражданина в адрес Главы                  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 xml:space="preserve">Администрации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с заявлением по форме согласно    </w:t>
      </w:r>
      <w:hyperlink w:anchor="sub_1100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2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документами, указанными в </w:t>
      </w:r>
      <w:hyperlink w:anchor="sub_1019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17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46.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200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приложении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1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к настоящему регламенту, а также с использованием почтовой связи или в электронном виде через </w:t>
      </w:r>
      <w:hyperlink r:id="rId37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Портал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    Республики Мордовия.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47.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предоставляет заявителю бланк заявления;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3) проверяет наличие всех документов, указанных в </w:t>
      </w:r>
      <w:hyperlink w:anchor="sub_1019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17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настоящего регламента, необходимых для предоставления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                              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 проставляет отметку "сверено с оригиналом" с указанием должности, фамилии,  инициалов);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                       требованиям, а именно: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                    скреплены печатями, имеют надлежащие подписи сторон или должностных лиц;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фамилия, имя и отчество заявителя (при наличии), адрес места жительства написаны полностью;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6) по окончании регистрационных действий специалист, ответственный за прием и регистрацию документов, выдает заявителю расписку в получении от заявителя документов с указанием их перечня и даты их получения органом, осуществляющим согласование, а также с указанием перечня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документов, которые будут получены по межведомственным запросам, а также сообщает заявителю о дате и месте получения результата муниципальной услуги, номерах телефонов ответственных лиц, у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заявитель в течение срока предоставления муниципальной услуги может узнать о стадии ее предоставления;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В случае представления документов через МФЦ расписка выдается указанным многофункциональным центром.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48. Заявитель несет ответственность за достоверность представленных сведений и документов.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49.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специалисту</w:t>
      </w:r>
      <w:r w:rsidRPr="00AB62A2">
        <w:rPr>
          <w:rStyle w:val="af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bCs/>
          <w:iCs/>
          <w:sz w:val="28"/>
          <w:szCs w:val="28"/>
        </w:rPr>
        <w:t>Администрации</w:t>
      </w:r>
      <w:r w:rsidRPr="00AB62A2">
        <w:rPr>
          <w:rStyle w:val="af0"/>
          <w:rFonts w:ascii="Times New Roman" w:hAnsi="Times New Roman" w:cs="Times New Roman"/>
          <w:bCs/>
          <w:sz w:val="28"/>
          <w:szCs w:val="28"/>
        </w:rPr>
        <w:t>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49.1. В случае установления в представленных документах оснований для отказа в приеме документов, предусмотренных пунктом 22 настоящего регламента, специалист, ответственный за прием и регистрацию документов, объясняет заявителю или его законному представителю  содержание  выявленных недостатков  и причины, послужившие основанием для принятия решения в отказе в принятии документов. По желанию заявителя специалист, ответственный за прием и регистрацию документов,  в течени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1-го рабочего дня оформляет и выдает на руки заявителю письмо с  мотивированным отказом в приеме документов. 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sz w:val="28"/>
          <w:szCs w:val="28"/>
        </w:rPr>
        <w:t xml:space="preserve">50. В случае подачи заявителем заявления о предоставлении муниципальной услуги через МФЦ, МФЦ обеспечивает их передачу в Администрацию, в порядке и сроки, которые установлены соглашением о взаимодействии между МФЦ и Администрацию, но не позднее следующего рабочего дня со дня поступления пакета документов. При этом датой подачи заявителем заявления и документов является дата поступления пакета документов в Администрацию. 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sz w:val="28"/>
          <w:szCs w:val="28"/>
        </w:rPr>
        <w:t xml:space="preserve">51. </w:t>
      </w:r>
      <w:proofErr w:type="gramStart"/>
      <w:r w:rsidRPr="00AB62A2">
        <w:rPr>
          <w:rFonts w:ascii="Times New Roman" w:hAnsi="Times New Roman" w:cs="Times New Roman"/>
          <w:sz w:val="28"/>
          <w:szCs w:val="28"/>
        </w:rPr>
        <w:t>Подача документов в электронном виде осуществляется посредством заполнения  в федеральной государственной информационной системы «Единый портал государственных и муниципальных услуг (функций)» интерактивной формы заявления и прикрепления к нему сканированных копий документов, заверенных квалифицированной электронной подписью.</w:t>
      </w:r>
      <w:proofErr w:type="gramEnd"/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sz w:val="28"/>
          <w:szCs w:val="28"/>
        </w:rPr>
        <w:lastRenderedPageBreak/>
        <w:t>52. Факт подачи заявления в электронной форме фиксируется в «Личном кабинете заявителя» федеральной государственной информационной системы «Единый портал государственных и муниципальных услуг (функций)».</w:t>
      </w:r>
    </w:p>
    <w:p w:rsidR="009A02F9" w:rsidRPr="00AB62A2" w:rsidRDefault="009A02F9" w:rsidP="009A02F9">
      <w:pPr>
        <w:suppressAutoHyphens/>
        <w:jc w:val="center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3. Формирование и направление межведомственных запросов в органы (организации), участвующие в предоставлении муниципальной услуги 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53. Основанием для начала административной процедуры является поступление заявления и прилагаемых к нему документов к специалисту, ответственного за подготовку и направление межведомственных запросов в органы (организации), участвующие в предоставлении муниципальной услуги.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54. Подготовка и направление межведомственных запросов осуществляется в соответствии с требованиями </w:t>
      </w:r>
      <w:hyperlink r:id="rId38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статей 7.1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7.2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Федерального закона № 210-ФЗ.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55. Если заявитель не представил документы, указанные в </w:t>
      </w:r>
      <w:hyperlink r:id="rId40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AB62A2">
        <w:rPr>
          <w:rFonts w:ascii="Times New Roman" w:hAnsi="Times New Roman" w:cs="Times New Roman"/>
          <w:sz w:val="28"/>
          <w:szCs w:val="28"/>
        </w:rPr>
        <w:t>19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настоящего  регламента по собственной инициативе, то специалист, ответственный за подготовку и направление межведомственных запросов, запрашивает их самостоятельно, путем направления межведомственного запроса по каналам СМЭВ либо на бумажном носителе.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56. Межведомственные запросы подготавливаются и направляются в течение 1-го рабочего дня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В межведомственном запросе указываются: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наименование органа или организации, направляющих межведомственный запрос;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 или реестре муниципальных услуг;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и указание на реквизиты данного нормативного правового акта;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5) 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актами, как необходимые для представления таких документов и (или) информации;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6) контактная информация для направления ответа на межведомственный запрос;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7) дата направления межведомственного запроса;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9) информация о факте получения согласия, предусмотренного </w:t>
      </w:r>
      <w:hyperlink r:id="rId41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частью 5 статьи 7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Федерального закона от 27 июля 2010 г. № 210-ФЗ "Об организации предоставления государственных и муниципальных услуг";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57. В рамках межведомственного электронного взаимодействия запрашивается: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   1) из  Управления Федеральной службы государственной регистрации, кадастра и картографии  по Республики Мордовия запрашиваются выписки из Единого государственного реестра недвижимости на земельный участок и на объекты капитального строительства (при наличии на земельном участке объектов капитального строительства), а также  кадастровый план территории;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2) из  Управления Федеральной налоговой службы по Республики Мордовия запрашивается выписка  из Единого государственного реестра  юридических лиц и индивидуальны предпринимателей.</w:t>
      </w:r>
    </w:p>
    <w:p w:rsidR="009A02F9" w:rsidRPr="00AB62A2" w:rsidRDefault="009A02F9" w:rsidP="009A02F9">
      <w:pPr>
        <w:pStyle w:val="a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Ответы на указанные запросы подлежат представлению  в срок до 5-ти рабочих дней.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58. Запрос готовится в электронном виде, подписывается </w:t>
      </w:r>
      <w:hyperlink r:id="rId42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электронной подписью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59. 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государственной услуги.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60. Результатом выполнения административной процедуры является получение ответов на межведомственные запросы.</w:t>
      </w:r>
    </w:p>
    <w:p w:rsidR="009A02F9" w:rsidRPr="00AB62A2" w:rsidRDefault="009A02F9" w:rsidP="009A02F9">
      <w:pPr>
        <w:suppressAutoHyphens/>
        <w:jc w:val="center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b/>
          <w:bCs/>
          <w:sz w:val="28"/>
          <w:szCs w:val="28"/>
        </w:rPr>
        <w:t>Подраздел 4. Рассмотрение документов и  принятие решения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61. Специалист администрации  в течение 1-го рабочего дня рассматривает представленные документы.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62. Специалист Администрации  </w:t>
      </w:r>
      <w:r w:rsidRPr="00AB62A2">
        <w:rPr>
          <w:rStyle w:val="af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 3-х рабочих дней</w:t>
      </w:r>
      <w:r w:rsidRPr="00AB62A2">
        <w:rPr>
          <w:rStyle w:val="af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проводит проверку ответов на межведомственные запросы на предмет из соответствия  сведениям, содержащихся в зая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лении и прилагаемых к нему документов.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63. Специалист проводит проверку сведений, содержащихся в заявл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нии, и прилагаемых к нему документов в течени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3-х рабочих дней.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64. По результатам проверки сведений, содержащихся в заявлении и прил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гаемых к нему документов, принимается одно из следующих решений: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о подготовке постановления Администрации об утверждении схемы ра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положения земельного участка на кадастровом плане или кадастровой карте соответствующей террит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рии;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- об отказе в предоставлении муниципальной услуги.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65. В постановлении об утверждении схемы расположения на кадастровом плане или кадастровой карте соответствующей территории содержится следу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ю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щая информация: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1) площадь земельного участка, образуемого в соответствии со схемой ра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положения земельного участка;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2) адрес земельного участка или при отсутствии адреса земельного участка иное описание месторасположения земельного участка;</w:t>
      </w:r>
      <w:proofErr w:type="gramEnd"/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3) кадастровый номер земельного участка или кадастровые номера земел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ных участков, из которых в соответствии со схемой расположения земельного участка предусмотрено образование земельного участка, в случае его образования из земельного участка, сведения о котором внесены в государственный кадастр недвижимости;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4) территориальная зона, в границах которой образуется земельный участок, или в случае, если на образуемый земельный участок действие градостроительн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го Регламента не распространяется или для образуемого земельного участка не устанавливается Градостроительный регламент, вид ра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з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решенного использования образуемого земельного участка;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5) категория земель, к которой относится образуемый земельный уч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а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сток.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66. В соответствии с Регламентом Администрации проект постановления подписывается Главой Администрации в течение 1-го дня со дня получения.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Максимальный срок выполнения административного действия - 20 дней.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67. Подписанное постановление Администрации в течение 1-го дня регистрируется специал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и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стом, ответственным за регистрацию нормативно-правовых актов, и передается специалистам, ответственным за выдачу результата предоставления муниципал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ной услуги.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68. В течение 5-ти рабочих дней со дня принятия решения об утверждении схемы расположения земельного участка специалист  Администрации направляет копию указанного решения с приложением схемы расположения земельного участка в Управление </w:t>
      </w:r>
      <w:proofErr w:type="spell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по Республике Мордовия, в том числе с использованием единой системы межведо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м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ственного электронного взаимодействия.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lastRenderedPageBreak/>
        <w:t>Подраздел 5. Выдача результата заявителю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69. Результат услуги выдается при предъявлении паспорта или иного уд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стоверяющего личность документа, доверенным лицам - при предъявлении дов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ренности, оформленной в установленном Порядке.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70. Заявитель уведомляется специалистом, ответственным за выдачу резул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тата услуги, по телефону о готовности результата предоставления услуги в теч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е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ние 3-х рабочих дней после его получения.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Если заявитель не выявил желания получить результат услуги на руки, то результат услуги направляется ему простым почтовым отправлением по адресу, содержащемуся в заявлении.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71. В случае если специалист, ответственный за выдачу результата услуги, не смог дозвониться до заявителя, либо заявитель не указал контак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ный телефон, заявителю на указанный им почтовый адрес в течение 3-х раб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чих дней с момента получения результата услуги от Администрации отправляется простым почтовым отправлением письмо, подтверждающее гото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в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ность результата услуги.</w:t>
      </w:r>
    </w:p>
    <w:p w:rsidR="009A02F9" w:rsidRPr="00AB62A2" w:rsidRDefault="009A02F9" w:rsidP="009A02F9">
      <w:pPr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72. В случае если заявителем в заявлении указан способ получения резул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ь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 xml:space="preserve">Раздел 4. Формы </w:t>
      </w:r>
      <w:proofErr w:type="gramStart"/>
      <w:r w:rsidRPr="00AB62A2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AB62A2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 xml:space="preserve">Подраздел 1. Порядок и формы </w:t>
      </w:r>
      <w:proofErr w:type="gramStart"/>
      <w:r w:rsidRPr="00AB62A2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AB62A2">
        <w:rPr>
          <w:rFonts w:ascii="Times New Roman" w:hAnsi="Times New Roman" w:cs="Times New Roman"/>
          <w:color w:val="auto"/>
        </w:rPr>
        <w:t xml:space="preserve"> исполнением настоящего административного регламента, в том числе осуществление текущего контроля, проведение плановых и внеплановых проверок полноты и качества исполнения государственной услуги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73. Текущий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соблюдением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 и принятием решений специалистами, ответственными за предоставление муниципальной услуги, осуществляется Главой Администрации.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74.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полнотой и качеством предоставления  муниципальной услуги включает в себя проведение проверок, выявление и устранение нарушений прав получателей социальных выплат, рассмотрение, принятие решений и подготовку ответов на обращения граждан.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75. Периодичность проведения проверок может носить плановый характер (осуществляться на основании квартальных или годовых планов работы) и внеплановый характер (по конкретному обращению заинтересованных лиц).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Периодичность осуществления плановых проверок устанавливается Главой Администрации.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76. Результаты проверки оформляются в виде акта (справки, письма), в котором отмечаются выявленные недостатки и предложения по их устранению.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77.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Для осуществления контроля за предоставлением муниципальной услуги граждане, их объединения и организации имеют право направлять в Администрацию  индивидуальные и коллективные обращения с предложениями, рекомендациями по совершенствованию качества и порядка предоставления муниципальной  услуги, а также заявления и жалобы с сообщением о нарушении специалистами требований настоящего  регламента, законов и иных нормативных правовых актов.</w:t>
      </w:r>
      <w:proofErr w:type="gramEnd"/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2. Ответственность должностных лиц органа, предоставляющих муниципальную услугу, за решения и действия (бездействие), применяемые (осуществляемые) ими в ходе предоставления муниципальной услуги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78. Специалисты, осуществляющие прием, подготовку и выдачу документов, несут  ответственность за нарушение порядка и сроков, предусмотренных настоящим регламентом, а также разглашение   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    Федерации.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79.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Раздел 5. Досудебный (внесудебный) порядок обжалования решений и действий (бездействия)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1. Предмет досудебного (внесудебного) обжалования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80. Заявитель может обратиться с жалобой, в том числе в следующих случаях: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нарушение срока регистрации запроса о предоставлении 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нарушение срока предоставления  муниципальной услуги. В указанном случае досудебное (внесудебное) обжалование заявителем решений и действий (бездействия) МФЦ, работника 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                            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МФЦ, работника многофункционального центра возможно в случае, если на многофункциональный центр, решения и действия (бездействие)   которого обжалуются, возложена функция по предоставлению соответствующих государственных или муниципальных услуг в полном объеме;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 муниципальными  правовыми актами;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отказ органа, предоставляющего государственную услугу, органа,                                 предоставляющего муниципальную услугу, должностного лица органа,                             предоставляющего государственную услугу, или органа, предоставляющего муниципальную услугу,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                              предоставления государственной или муниципальной услуги;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приостановление предоставления государственной или муниципальной услуги, если основания приостановления не предусмотрены федеральными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законами и    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  которого обжалуются, возложена функция по предоставлению соответствующих государственных или муниципальных услуг в полном объеме;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требование у заявителя при предоставлении государственной или                                   муниципальной услуги документов или информации, отсутствие и (или)                             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услуги. В указанном случае досудебное (внесудебное) обжалование заявителем  решений и действий (бездействия) МФЦ, работника 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объеме.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Подраздел 2. Порядок досудебного (внесудебного) обжалования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81. Жалоба в Администрацию подается в письменной или в электронной форме. Жалоба может быть подана непосредственно в Администрацию или в многофункциональный центр предоставления государственных и муниципальных услуг,  а также направлена по почте или через </w:t>
      </w:r>
      <w:hyperlink r:id="rId43" w:history="1">
        <w:r w:rsidRPr="00AB62A2">
          <w:rPr>
            <w:rStyle w:val="aa"/>
            <w:rFonts w:ascii="Times New Roman" w:hAnsi="Times New Roman" w:cs="Times New Roman"/>
            <w:sz w:val="28"/>
            <w:szCs w:val="28"/>
          </w:rPr>
          <w:t>официальный сайт</w:t>
        </w:r>
      </w:hyperlink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Единый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п</w:t>
      </w:r>
      <w:proofErr w:type="gramEnd"/>
      <w:r w:rsidRPr="00AB62A2">
        <w:rPr>
          <w:rFonts w:ascii="Times New Roman" w:hAnsi="Times New Roman" w:cs="Times New Roman"/>
        </w:rPr>
        <w:fldChar w:fldCharType="begin"/>
      </w:r>
      <w:r w:rsidRPr="00AB62A2">
        <w:rPr>
          <w:rFonts w:ascii="Times New Roman" w:hAnsi="Times New Roman" w:cs="Times New Roman"/>
        </w:rPr>
        <w:instrText xml:space="preserve"> HYPERLINK "http://internet.garant.ru/document/redirect/8916657/98"</w:instrText>
      </w:r>
      <w:r w:rsidRPr="00AB62A2">
        <w:rPr>
          <w:rFonts w:ascii="Times New Roman" w:hAnsi="Times New Roman" w:cs="Times New Roman"/>
        </w:rPr>
      </w:r>
      <w:r w:rsidRPr="00AB62A2">
        <w:rPr>
          <w:rFonts w:ascii="Times New Roman" w:hAnsi="Times New Roman" w:cs="Times New Roman"/>
        </w:rPr>
        <w:fldChar w:fldCharType="separate"/>
      </w:r>
      <w:r w:rsidRPr="00AB62A2">
        <w:rPr>
          <w:rStyle w:val="aa"/>
          <w:rFonts w:ascii="Times New Roman" w:hAnsi="Times New Roman" w:cs="Times New Roman"/>
          <w:sz w:val="28"/>
          <w:szCs w:val="28"/>
        </w:rPr>
        <w:t>ортал</w:t>
      </w:r>
      <w:r w:rsidRPr="00AB62A2">
        <w:rPr>
          <w:rFonts w:ascii="Times New Roman" w:hAnsi="Times New Roman" w:cs="Times New Roman"/>
        </w:rPr>
        <w:fldChar w:fldCharType="end"/>
      </w:r>
      <w:r w:rsidRPr="00AB62A2">
        <w:rPr>
          <w:rFonts w:ascii="Times New Roman" w:hAnsi="Times New Roman" w:cs="Times New Roman"/>
          <w:sz w:val="28"/>
          <w:szCs w:val="28"/>
        </w:rPr>
        <w:t xml:space="preserve">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t>государственных и муниципальных услуг (функций),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82. Особенности подачи и рассмотрения жалоб на решения и действия                        (бездействие) Администрац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83. Жалоба должна содержать: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                           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фамилию, имя, отчество (последнее - при наличии), сведения о месте                          жительства заявителя - физического лица, либо наименование, сведения о месте нахождения заявителя - юридического лица, а также номер (номера) </w:t>
      </w: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контактного телефона, адрес (адреса) электронной почты (при наличии) и почтовый адрес, по  которым должен быть направлен ответ заявителю;</w:t>
      </w:r>
      <w:proofErr w:type="gramEnd"/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(бездействиях)                                 Администрации;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84. Жалоба, поступившая в Администрацию, подлежит рассмотрению                     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   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   регистрации.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85. По результатам рассмотрения жалобы Администрация принимает одно из следующих решений: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  Мордовия, муниципальными правовыми актами;</w:t>
      </w:r>
      <w:proofErr w:type="gramEnd"/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>86.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   муниципальную услугу, МФЦ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 w:rsidRPr="00AB62A2">
        <w:rPr>
          <w:rStyle w:val="af0"/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AB62A2">
        <w:rPr>
          <w:rStyle w:val="af0"/>
          <w:rFonts w:ascii="Times New Roman" w:hAnsi="Times New Roman" w:cs="Times New Roman"/>
          <w:sz w:val="28"/>
          <w:szCs w:val="28"/>
        </w:rPr>
        <w:t xml:space="preserve"> не подлежащей удовлетворению, в ответе                     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lastRenderedPageBreak/>
        <w:t>87.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A02F9" w:rsidRPr="00AB62A2" w:rsidRDefault="009A02F9" w:rsidP="009A02F9">
      <w:pPr>
        <w:suppressAutoHyphens/>
        <w:spacing w:after="0"/>
        <w:jc w:val="both"/>
        <w:rPr>
          <w:rFonts w:ascii="Times New Roman" w:hAnsi="Times New Roman" w:cs="Times New Roman"/>
        </w:rPr>
      </w:pPr>
      <w:r w:rsidRPr="00AB62A2">
        <w:rPr>
          <w:rStyle w:val="af0"/>
          <w:rFonts w:ascii="Times New Roman" w:hAnsi="Times New Roman" w:cs="Times New Roman"/>
          <w:sz w:val="28"/>
          <w:szCs w:val="28"/>
        </w:rPr>
        <w:tab/>
        <w:t>88. Заявители вправе обжаловать действия (бездействие) и решения,                                осуществляемые (принятые) в ходе предоставления муниципальной услуги, в                         судебном порядке.</w:t>
      </w:r>
    </w:p>
    <w:p w:rsidR="009A02F9" w:rsidRDefault="009A02F9" w:rsidP="009A02F9">
      <w:pPr>
        <w:spacing w:after="0"/>
        <w:jc w:val="both"/>
        <w:rPr>
          <w:rFonts w:ascii="Times New Roman" w:hAnsi="Times New Roman" w:cs="Times New Roman"/>
          <w:b/>
        </w:rPr>
      </w:pPr>
    </w:p>
    <w:p w:rsidR="009A02F9" w:rsidRPr="00AB62A2" w:rsidRDefault="009A02F9" w:rsidP="009A02F9">
      <w:pPr>
        <w:jc w:val="right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b/>
        </w:rPr>
        <w:t>Приложение 1</w:t>
      </w:r>
      <w:r w:rsidRPr="00AB62A2">
        <w:rPr>
          <w:rFonts w:ascii="Times New Roman" w:hAnsi="Times New Roman" w:cs="Times New Roman"/>
        </w:rPr>
        <w:br/>
      </w:r>
      <w:r w:rsidRPr="00AB62A2">
        <w:rPr>
          <w:rFonts w:ascii="Times New Roman" w:hAnsi="Times New Roman" w:cs="Times New Roman"/>
          <w:b/>
        </w:rPr>
        <w:t xml:space="preserve">к </w:t>
      </w:r>
      <w:hyperlink w:anchor="sub_1000" w:history="1">
        <w:r w:rsidRPr="00AB62A2">
          <w:rPr>
            <w:rStyle w:val="aa"/>
            <w:rFonts w:ascii="Times New Roman" w:hAnsi="Times New Roman" w:cs="Times New Roman"/>
          </w:rPr>
          <w:t>Административному регламенту</w:t>
        </w:r>
      </w:hyperlink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AB62A2">
        <w:rPr>
          <w:rFonts w:ascii="Times New Roman" w:hAnsi="Times New Roman" w:cs="Times New Roman"/>
          <w:color w:val="auto"/>
        </w:rPr>
        <w:t>Сведения</w:t>
      </w:r>
      <w:r w:rsidRPr="00AB62A2">
        <w:rPr>
          <w:rFonts w:ascii="Times New Roman" w:hAnsi="Times New Roman" w:cs="Times New Roman"/>
          <w:color w:val="auto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результата предоставления муниципальной услуги</w:t>
      </w:r>
    </w:p>
    <w:tbl>
      <w:tblPr>
        <w:tblpPr w:leftFromText="180" w:rightFromText="180" w:vertAnchor="text" w:horzAnchor="margin" w:tblpXSpec="center" w:tblpY="2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269"/>
        <w:gridCol w:w="1991"/>
        <w:gridCol w:w="1418"/>
        <w:gridCol w:w="2268"/>
        <w:gridCol w:w="1417"/>
      </w:tblGrid>
      <w:tr w:rsidR="009A02F9" w:rsidRPr="00AB62A2" w:rsidTr="007C4B43"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Наименование органов и орг</w:t>
            </w:r>
            <w:r w:rsidRPr="00AB62A2">
              <w:rPr>
                <w:rFonts w:ascii="Times New Roman" w:hAnsi="Times New Roman" w:cs="Times New Roman"/>
              </w:rPr>
              <w:t>а</w:t>
            </w:r>
            <w:r w:rsidRPr="00AB62A2">
              <w:rPr>
                <w:rFonts w:ascii="Times New Roman" w:hAnsi="Times New Roman" w:cs="Times New Roman"/>
              </w:rPr>
              <w:t>низаций, пред</w:t>
            </w:r>
            <w:r w:rsidRPr="00AB62A2">
              <w:rPr>
                <w:rFonts w:ascii="Times New Roman" w:hAnsi="Times New Roman" w:cs="Times New Roman"/>
              </w:rPr>
              <w:t>о</w:t>
            </w:r>
            <w:r w:rsidRPr="00AB62A2">
              <w:rPr>
                <w:rFonts w:ascii="Times New Roman" w:hAnsi="Times New Roman" w:cs="Times New Roman"/>
              </w:rPr>
              <w:t>ставляющих м</w:t>
            </w:r>
            <w:r w:rsidRPr="00AB62A2">
              <w:rPr>
                <w:rFonts w:ascii="Times New Roman" w:hAnsi="Times New Roman" w:cs="Times New Roman"/>
              </w:rPr>
              <w:t>у</w:t>
            </w:r>
            <w:r w:rsidRPr="00AB62A2">
              <w:rPr>
                <w:rFonts w:ascii="Times New Roman" w:hAnsi="Times New Roman" w:cs="Times New Roman"/>
              </w:rPr>
              <w:t>ниципальную услугу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Почтовый адрес, юридич</w:t>
            </w:r>
            <w:r w:rsidRPr="00AB62A2">
              <w:rPr>
                <w:rFonts w:ascii="Times New Roman" w:hAnsi="Times New Roman" w:cs="Times New Roman"/>
              </w:rPr>
              <w:t>е</w:t>
            </w:r>
            <w:r w:rsidRPr="00AB62A2">
              <w:rPr>
                <w:rFonts w:ascii="Times New Roman" w:hAnsi="Times New Roman" w:cs="Times New Roman"/>
              </w:rPr>
              <w:t>ский а</w:t>
            </w:r>
            <w:r w:rsidRPr="00AB62A2">
              <w:rPr>
                <w:rFonts w:ascii="Times New Roman" w:hAnsi="Times New Roman" w:cs="Times New Roman"/>
              </w:rPr>
              <w:t>д</w:t>
            </w:r>
            <w:r w:rsidRPr="00AB62A2">
              <w:rPr>
                <w:rFonts w:ascii="Times New Roman" w:hAnsi="Times New Roman" w:cs="Times New Roman"/>
              </w:rPr>
              <w:t>рес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ind w:left="41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Ф.И.О., дол</w:t>
            </w:r>
            <w:r w:rsidRPr="00AB62A2">
              <w:rPr>
                <w:rFonts w:ascii="Times New Roman" w:hAnsi="Times New Roman" w:cs="Times New Roman"/>
              </w:rPr>
              <w:t>ж</w:t>
            </w:r>
            <w:r w:rsidRPr="00AB62A2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Контак</w:t>
            </w:r>
            <w:r w:rsidRPr="00AB62A2">
              <w:rPr>
                <w:rFonts w:ascii="Times New Roman" w:hAnsi="Times New Roman" w:cs="Times New Roman"/>
              </w:rPr>
              <w:t>т</w:t>
            </w:r>
            <w:r w:rsidRPr="00AB62A2">
              <w:rPr>
                <w:rFonts w:ascii="Times New Roman" w:hAnsi="Times New Roman" w:cs="Times New Roman"/>
              </w:rPr>
              <w:t>ные номера телефонов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График 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Адрес Интернет сайта (стран</w:t>
            </w:r>
            <w:r w:rsidRPr="00AB62A2">
              <w:rPr>
                <w:rFonts w:ascii="Times New Roman" w:hAnsi="Times New Roman" w:cs="Times New Roman"/>
              </w:rPr>
              <w:t>и</w:t>
            </w:r>
            <w:r w:rsidRPr="00AB62A2">
              <w:rPr>
                <w:rFonts w:ascii="Times New Roman" w:hAnsi="Times New Roman" w:cs="Times New Roman"/>
              </w:rPr>
              <w:t>цы), адрес электро</w:t>
            </w:r>
            <w:r w:rsidRPr="00AB62A2">
              <w:rPr>
                <w:rFonts w:ascii="Times New Roman" w:hAnsi="Times New Roman" w:cs="Times New Roman"/>
              </w:rPr>
              <w:t>н</w:t>
            </w:r>
            <w:r w:rsidRPr="00AB62A2">
              <w:rPr>
                <w:rFonts w:ascii="Times New Roman" w:hAnsi="Times New Roman" w:cs="Times New Roman"/>
              </w:rPr>
              <w:t>ной почты</w:t>
            </w:r>
          </w:p>
        </w:tc>
      </w:tr>
      <w:tr w:rsidR="009A02F9" w:rsidRPr="00AB62A2" w:rsidTr="007C4B43"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AB62A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B62A2">
              <w:rPr>
                <w:rFonts w:ascii="Times New Roman" w:hAnsi="Times New Roman" w:cs="Times New Roman"/>
              </w:rPr>
              <w:t xml:space="preserve"> городского п</w:t>
            </w:r>
            <w:r w:rsidRPr="00AB62A2">
              <w:rPr>
                <w:rFonts w:ascii="Times New Roman" w:hAnsi="Times New Roman" w:cs="Times New Roman"/>
              </w:rPr>
              <w:t>о</w:t>
            </w:r>
            <w:r w:rsidRPr="00AB62A2">
              <w:rPr>
                <w:rFonts w:ascii="Times New Roman" w:hAnsi="Times New Roman" w:cs="Times New Roman"/>
              </w:rPr>
              <w:t>селения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 xml:space="preserve">431030, </w:t>
            </w:r>
            <w:proofErr w:type="spellStart"/>
            <w:r w:rsidRPr="00AB62A2">
              <w:rPr>
                <w:rFonts w:ascii="Times New Roman" w:hAnsi="Times New Roman" w:cs="Times New Roman"/>
              </w:rPr>
              <w:t>рп</w:t>
            </w:r>
            <w:proofErr w:type="spellEnd"/>
            <w:r w:rsidRPr="00AB62A2">
              <w:rPr>
                <w:rFonts w:ascii="Times New Roman" w:hAnsi="Times New Roman" w:cs="Times New Roman"/>
              </w:rPr>
              <w:t xml:space="preserve"> Торб</w:t>
            </w:r>
            <w:r w:rsidRPr="00AB62A2">
              <w:rPr>
                <w:rFonts w:ascii="Times New Roman" w:hAnsi="Times New Roman" w:cs="Times New Roman"/>
              </w:rPr>
              <w:t>е</w:t>
            </w:r>
            <w:r w:rsidRPr="00AB62A2">
              <w:rPr>
                <w:rFonts w:ascii="Times New Roman" w:hAnsi="Times New Roman" w:cs="Times New Roman"/>
              </w:rPr>
              <w:t>ево, ул. </w:t>
            </w:r>
            <w:proofErr w:type="spellStart"/>
            <w:r w:rsidRPr="00AB62A2">
              <w:rPr>
                <w:rFonts w:ascii="Times New Roman" w:hAnsi="Times New Roman" w:cs="Times New Roman"/>
              </w:rPr>
              <w:t>К.Маркса</w:t>
            </w:r>
            <w:proofErr w:type="spellEnd"/>
            <w:r w:rsidRPr="00AB62A2">
              <w:rPr>
                <w:rFonts w:ascii="Times New Roman" w:hAnsi="Times New Roman" w:cs="Times New Roman"/>
              </w:rPr>
              <w:t xml:space="preserve">, стр. 7б, </w:t>
            </w:r>
            <w:proofErr w:type="spellStart"/>
            <w:r w:rsidRPr="00AB62A2">
              <w:rPr>
                <w:rFonts w:ascii="Times New Roman" w:hAnsi="Times New Roman" w:cs="Times New Roman"/>
              </w:rPr>
              <w:t>помещ</w:t>
            </w:r>
            <w:proofErr w:type="spellEnd"/>
            <w:r w:rsidRPr="00AB62A2">
              <w:rPr>
                <w:rFonts w:ascii="Times New Roman" w:hAnsi="Times New Roman" w:cs="Times New Roman"/>
              </w:rPr>
              <w:t>.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ind w:left="41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Балашов А.Н. - Глава админ</w:t>
            </w:r>
            <w:r w:rsidRPr="00AB62A2">
              <w:rPr>
                <w:rFonts w:ascii="Times New Roman" w:hAnsi="Times New Roman" w:cs="Times New Roman"/>
              </w:rPr>
              <w:t>и</w:t>
            </w:r>
            <w:r w:rsidRPr="00AB62A2">
              <w:rPr>
                <w:rFonts w:ascii="Times New Roman" w:hAnsi="Times New Roman" w:cs="Times New Roman"/>
              </w:rPr>
              <w:t xml:space="preserve">страции </w:t>
            </w:r>
            <w:proofErr w:type="spellStart"/>
            <w:r w:rsidRPr="00AB62A2">
              <w:rPr>
                <w:rFonts w:ascii="Times New Roman" w:hAnsi="Times New Roman" w:cs="Times New Roman"/>
              </w:rPr>
              <w:t>Торб</w:t>
            </w:r>
            <w:r w:rsidRPr="00AB62A2">
              <w:rPr>
                <w:rFonts w:ascii="Times New Roman" w:hAnsi="Times New Roman" w:cs="Times New Roman"/>
              </w:rPr>
              <w:t>е</w:t>
            </w:r>
            <w:r w:rsidRPr="00AB62A2">
              <w:rPr>
                <w:rFonts w:ascii="Times New Roman" w:hAnsi="Times New Roman" w:cs="Times New Roman"/>
              </w:rPr>
              <w:t>евского</w:t>
            </w:r>
            <w:proofErr w:type="spellEnd"/>
            <w:r w:rsidRPr="00AB62A2">
              <w:rPr>
                <w:rFonts w:ascii="Times New Roman" w:hAnsi="Times New Roman" w:cs="Times New Roman"/>
              </w:rPr>
              <w:t xml:space="preserve"> горо</w:t>
            </w:r>
            <w:r w:rsidRPr="00AB62A2">
              <w:rPr>
                <w:rFonts w:ascii="Times New Roman" w:hAnsi="Times New Roman" w:cs="Times New Roman"/>
              </w:rPr>
              <w:t>д</w:t>
            </w:r>
            <w:r w:rsidRPr="00AB62A2"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8(83456) 2-01-00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понедельник - пя</w:t>
            </w:r>
            <w:r w:rsidRPr="00AB62A2">
              <w:rPr>
                <w:rFonts w:ascii="Times New Roman" w:hAnsi="Times New Roman" w:cs="Times New Roman"/>
              </w:rPr>
              <w:t>т</w:t>
            </w:r>
            <w:r w:rsidRPr="00AB62A2">
              <w:rPr>
                <w:rFonts w:ascii="Times New Roman" w:hAnsi="Times New Roman" w:cs="Times New Roman"/>
              </w:rPr>
              <w:t>ница с 8.30 до 17.30 ч., перерыв на обед с 13.00 до 14.00 ч.; выходные дни - суббота, во</w:t>
            </w:r>
            <w:r w:rsidRPr="00AB62A2">
              <w:rPr>
                <w:rFonts w:ascii="Times New Roman" w:hAnsi="Times New Roman" w:cs="Times New Roman"/>
              </w:rPr>
              <w:t>с</w:t>
            </w:r>
            <w:r w:rsidRPr="00AB62A2">
              <w:rPr>
                <w:rFonts w:ascii="Times New Roman" w:hAnsi="Times New Roman" w:cs="Times New Roman"/>
              </w:rPr>
              <w:t>кресенье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  <w:hyperlink r:id="rId44" w:history="1">
              <w:r w:rsidRPr="00AB62A2">
                <w:rPr>
                  <w:rStyle w:val="aa"/>
                  <w:rFonts w:ascii="Times New Roman" w:hAnsi="Times New Roman" w:cs="Times New Roman"/>
                </w:rPr>
                <w:t>http://www.</w:t>
              </w:r>
              <w:proofErr w:type="spellStart"/>
              <w:r w:rsidRPr="00AB62A2">
                <w:rPr>
                  <w:rStyle w:val="aa"/>
                  <w:rFonts w:ascii="Times New Roman" w:hAnsi="Times New Roman" w:cs="Times New Roman"/>
                  <w:lang w:val="en-US"/>
                </w:rPr>
                <w:t>torbeevo</w:t>
              </w:r>
              <w:proofErr w:type="spellEnd"/>
              <w:r w:rsidRPr="00AB62A2">
                <w:rPr>
                  <w:rStyle w:val="aa"/>
                  <w:rFonts w:ascii="Times New Roman" w:hAnsi="Times New Roman" w:cs="Times New Roman"/>
                </w:rPr>
                <w:t>.</w:t>
              </w:r>
              <w:r w:rsidRPr="00AB62A2">
                <w:rPr>
                  <w:rStyle w:val="aa"/>
                  <w:rFonts w:ascii="Times New Roman" w:hAnsi="Times New Roman" w:cs="Times New Roman"/>
                  <w:lang w:val="en-US"/>
                </w:rPr>
                <w:t>e</w:t>
              </w:r>
              <w:r w:rsidRPr="00AB62A2">
                <w:rPr>
                  <w:rStyle w:val="aa"/>
                  <w:rFonts w:ascii="Times New Roman" w:hAnsi="Times New Roman" w:cs="Times New Roman"/>
                </w:rPr>
                <w:t>-</w:t>
              </w:r>
              <w:proofErr w:type="spellStart"/>
              <w:r w:rsidRPr="00AB62A2">
                <w:rPr>
                  <w:rStyle w:val="aa"/>
                  <w:rFonts w:ascii="Times New Roman" w:hAnsi="Times New Roman" w:cs="Times New Roman"/>
                  <w:lang w:val="en-US"/>
                </w:rPr>
                <w:t>mordovia</w:t>
              </w:r>
              <w:proofErr w:type="spellEnd"/>
              <w:r w:rsidRPr="00AB62A2">
                <w:rPr>
                  <w:rStyle w:val="aa"/>
                  <w:rFonts w:ascii="Times New Roman" w:hAnsi="Times New Roman" w:cs="Times New Roman"/>
                </w:rPr>
                <w:t>.</w:t>
              </w:r>
              <w:proofErr w:type="spellStart"/>
              <w:r w:rsidRPr="00AB62A2">
                <w:rPr>
                  <w:rStyle w:val="aa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</w:p>
          <w:p w:rsidR="009A02F9" w:rsidRPr="00AB62A2" w:rsidRDefault="009A02F9" w:rsidP="007C4B43">
            <w:pPr>
              <w:pStyle w:val="ad"/>
              <w:rPr>
                <w:rFonts w:ascii="Times New Roman" w:hAnsi="Times New Roman" w:cs="Times New Roman"/>
              </w:rPr>
            </w:pPr>
            <w:r w:rsidRPr="00AB62A2">
              <w:rPr>
                <w:rFonts w:ascii="Times New Roman" w:hAnsi="Times New Roman" w:cs="Times New Roman"/>
              </w:rPr>
              <w:t>Эл</w:t>
            </w:r>
            <w:proofErr w:type="gramStart"/>
            <w:r w:rsidRPr="00AB62A2">
              <w:rPr>
                <w:rFonts w:ascii="Times New Roman" w:hAnsi="Times New Roman" w:cs="Times New Roman"/>
              </w:rPr>
              <w:t>.</w:t>
            </w:r>
            <w:proofErr w:type="gramEnd"/>
            <w:r w:rsidRPr="00AB62A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B62A2">
              <w:rPr>
                <w:rFonts w:ascii="Times New Roman" w:hAnsi="Times New Roman" w:cs="Times New Roman"/>
              </w:rPr>
              <w:t>п</w:t>
            </w:r>
            <w:proofErr w:type="gramEnd"/>
            <w:r w:rsidRPr="00AB62A2">
              <w:rPr>
                <w:rFonts w:ascii="Times New Roman" w:hAnsi="Times New Roman" w:cs="Times New Roman"/>
              </w:rPr>
              <w:t xml:space="preserve">очта </w:t>
            </w:r>
            <w:proofErr w:type="spellStart"/>
            <w:r w:rsidRPr="00AB62A2">
              <w:rPr>
                <w:rFonts w:ascii="Times New Roman" w:hAnsi="Times New Roman" w:cs="Times New Roman"/>
                <w:lang w:val="en-US"/>
              </w:rPr>
              <w:t>possove</w:t>
            </w:r>
            <w:r w:rsidRPr="00AB62A2">
              <w:rPr>
                <w:rFonts w:ascii="Times New Roman" w:hAnsi="Times New Roman" w:cs="Times New Roman"/>
                <w:lang w:val="en-US"/>
              </w:rPr>
              <w:t>t</w:t>
            </w:r>
            <w:r w:rsidRPr="00AB62A2">
              <w:rPr>
                <w:rFonts w:ascii="Times New Roman" w:hAnsi="Times New Roman" w:cs="Times New Roman"/>
                <w:lang w:val="en-US"/>
              </w:rPr>
              <w:t>torb</w:t>
            </w:r>
            <w:proofErr w:type="spellEnd"/>
            <w:r w:rsidRPr="00AB62A2">
              <w:rPr>
                <w:rFonts w:ascii="Times New Roman" w:hAnsi="Times New Roman" w:cs="Times New Roman"/>
              </w:rPr>
              <w:t>@</w:t>
            </w:r>
            <w:r w:rsidRPr="00AB62A2">
              <w:rPr>
                <w:rFonts w:ascii="Times New Roman" w:hAnsi="Times New Roman" w:cs="Times New Roman"/>
                <w:lang w:val="en-US"/>
              </w:rPr>
              <w:t>mail</w:t>
            </w:r>
            <w:r w:rsidRPr="00AB62A2">
              <w:rPr>
                <w:rFonts w:ascii="Times New Roman" w:hAnsi="Times New Roman" w:cs="Times New Roman"/>
              </w:rPr>
              <w:t>.</w:t>
            </w:r>
            <w:proofErr w:type="spellStart"/>
            <w:r w:rsidRPr="00AB62A2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9A02F9" w:rsidRPr="00AB62A2" w:rsidTr="007C4B43"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Госуда</w:t>
            </w:r>
            <w:r w:rsidRPr="00AB62A2">
              <w:rPr>
                <w:rFonts w:ascii="Times New Roman" w:eastAsia="Times New Roman" w:hAnsi="Times New Roman" w:cs="Times New Roman"/>
              </w:rPr>
              <w:t>р</w:t>
            </w:r>
            <w:r w:rsidRPr="00AB62A2">
              <w:rPr>
                <w:rFonts w:ascii="Times New Roman" w:eastAsia="Times New Roman" w:hAnsi="Times New Roman" w:cs="Times New Roman"/>
              </w:rPr>
              <w:t>ственное бюджетное учрежд</w:t>
            </w:r>
            <w:r w:rsidRPr="00AB62A2">
              <w:rPr>
                <w:rFonts w:ascii="Times New Roman" w:eastAsia="Times New Roman" w:hAnsi="Times New Roman" w:cs="Times New Roman"/>
              </w:rPr>
              <w:t>е</w:t>
            </w:r>
            <w:r w:rsidRPr="00AB62A2">
              <w:rPr>
                <w:rFonts w:ascii="Times New Roman" w:eastAsia="Times New Roman" w:hAnsi="Times New Roman" w:cs="Times New Roman"/>
              </w:rPr>
              <w:t>ние  "Многофункциональный центр предоставления гос</w:t>
            </w:r>
            <w:r w:rsidRPr="00AB62A2">
              <w:rPr>
                <w:rFonts w:ascii="Times New Roman" w:eastAsia="Times New Roman" w:hAnsi="Times New Roman" w:cs="Times New Roman"/>
              </w:rPr>
              <w:t>у</w:t>
            </w:r>
            <w:r w:rsidRPr="00AB62A2">
              <w:rPr>
                <w:rFonts w:ascii="Times New Roman" w:eastAsia="Times New Roman" w:hAnsi="Times New Roman" w:cs="Times New Roman"/>
              </w:rPr>
              <w:t xml:space="preserve">дарственных и муниципальных услуг" в </w:t>
            </w:r>
            <w:proofErr w:type="spellStart"/>
            <w:r w:rsidRPr="00AB62A2">
              <w:rPr>
                <w:rFonts w:ascii="Times New Roman" w:eastAsia="Times New Roman" w:hAnsi="Times New Roman" w:cs="Times New Roman"/>
              </w:rPr>
              <w:t>Торб</w:t>
            </w:r>
            <w:r w:rsidRPr="00AB62A2">
              <w:rPr>
                <w:rFonts w:ascii="Times New Roman" w:eastAsia="Times New Roman" w:hAnsi="Times New Roman" w:cs="Times New Roman"/>
              </w:rPr>
              <w:t>е</w:t>
            </w:r>
            <w:r w:rsidRPr="00AB62A2">
              <w:rPr>
                <w:rFonts w:ascii="Times New Roman" w:eastAsia="Times New Roman" w:hAnsi="Times New Roman" w:cs="Times New Roman"/>
              </w:rPr>
              <w:t>евском</w:t>
            </w:r>
            <w:proofErr w:type="spellEnd"/>
            <w:r w:rsidRPr="00AB62A2">
              <w:rPr>
                <w:rFonts w:ascii="Times New Roman" w:eastAsia="Times New Roman" w:hAnsi="Times New Roman" w:cs="Times New Roman"/>
              </w:rPr>
              <w:t xml:space="preserve"> муниц</w:t>
            </w:r>
            <w:r w:rsidRPr="00AB62A2">
              <w:rPr>
                <w:rFonts w:ascii="Times New Roman" w:eastAsia="Times New Roman" w:hAnsi="Times New Roman" w:cs="Times New Roman"/>
              </w:rPr>
              <w:t>и</w:t>
            </w:r>
            <w:r w:rsidRPr="00AB62A2">
              <w:rPr>
                <w:rFonts w:ascii="Times New Roman" w:eastAsia="Times New Roman" w:hAnsi="Times New Roman" w:cs="Times New Roman"/>
              </w:rPr>
              <w:t>пальном районе в   Республике Мордовия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431030, Респу</w:t>
            </w:r>
            <w:r w:rsidRPr="00AB62A2">
              <w:rPr>
                <w:rFonts w:ascii="Times New Roman" w:eastAsia="Times New Roman" w:hAnsi="Times New Roman" w:cs="Times New Roman"/>
              </w:rPr>
              <w:t>б</w:t>
            </w:r>
            <w:r w:rsidRPr="00AB62A2">
              <w:rPr>
                <w:rFonts w:ascii="Times New Roman" w:eastAsia="Times New Roman" w:hAnsi="Times New Roman" w:cs="Times New Roman"/>
              </w:rPr>
              <w:t>лика Морд</w:t>
            </w:r>
            <w:r w:rsidRPr="00AB62A2">
              <w:rPr>
                <w:rFonts w:ascii="Times New Roman" w:eastAsia="Times New Roman" w:hAnsi="Times New Roman" w:cs="Times New Roman"/>
              </w:rPr>
              <w:t>о</w:t>
            </w:r>
            <w:r w:rsidRPr="00AB62A2">
              <w:rPr>
                <w:rFonts w:ascii="Times New Roman" w:eastAsia="Times New Roman" w:hAnsi="Times New Roman" w:cs="Times New Roman"/>
              </w:rPr>
              <w:t xml:space="preserve">вия, </w:t>
            </w:r>
            <w:proofErr w:type="spellStart"/>
            <w:r w:rsidRPr="00AB62A2">
              <w:rPr>
                <w:rFonts w:ascii="Times New Roman" w:eastAsia="Times New Roman" w:hAnsi="Times New Roman" w:cs="Times New Roman"/>
              </w:rPr>
              <w:t>То</w:t>
            </w:r>
            <w:r w:rsidRPr="00AB62A2">
              <w:rPr>
                <w:rFonts w:ascii="Times New Roman" w:eastAsia="Times New Roman" w:hAnsi="Times New Roman" w:cs="Times New Roman"/>
              </w:rPr>
              <w:t>р</w:t>
            </w:r>
            <w:r w:rsidRPr="00AB62A2">
              <w:rPr>
                <w:rFonts w:ascii="Times New Roman" w:eastAsia="Times New Roman" w:hAnsi="Times New Roman" w:cs="Times New Roman"/>
              </w:rPr>
              <w:t>беевский</w:t>
            </w:r>
            <w:proofErr w:type="spellEnd"/>
            <w:r w:rsidRPr="00AB62A2">
              <w:rPr>
                <w:rFonts w:ascii="Times New Roman" w:eastAsia="Times New Roman" w:hAnsi="Times New Roman" w:cs="Times New Roman"/>
              </w:rPr>
              <w:t xml:space="preserve"> район, </w:t>
            </w:r>
            <w:proofErr w:type="spellStart"/>
            <w:r w:rsidRPr="00AB62A2">
              <w:rPr>
                <w:rFonts w:ascii="Times New Roman" w:eastAsia="Times New Roman" w:hAnsi="Times New Roman" w:cs="Times New Roman"/>
              </w:rPr>
              <w:t>рп</w:t>
            </w:r>
            <w:proofErr w:type="spellEnd"/>
            <w:r w:rsidRPr="00AB62A2">
              <w:rPr>
                <w:rFonts w:ascii="Times New Roman" w:eastAsia="Times New Roman" w:hAnsi="Times New Roman" w:cs="Times New Roman"/>
              </w:rPr>
              <w:t xml:space="preserve"> Торбеево, ул. </w:t>
            </w:r>
            <w:proofErr w:type="spellStart"/>
            <w:r w:rsidRPr="00AB62A2">
              <w:rPr>
                <w:rFonts w:ascii="Times New Roman" w:eastAsia="Times New Roman" w:hAnsi="Times New Roman" w:cs="Times New Roman"/>
              </w:rPr>
              <w:t>К.Маркса</w:t>
            </w:r>
            <w:proofErr w:type="spellEnd"/>
            <w:r w:rsidRPr="00AB62A2">
              <w:rPr>
                <w:rFonts w:ascii="Times New Roman" w:eastAsia="Times New Roman" w:hAnsi="Times New Roman" w:cs="Times New Roman"/>
              </w:rPr>
              <w:t>, д. 7 б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 w:rsidRPr="00AB62A2">
              <w:rPr>
                <w:rFonts w:ascii="Times New Roman" w:eastAsia="Times New Roman" w:hAnsi="Times New Roman" w:cs="Times New Roman"/>
              </w:rPr>
              <w:t>Шушп</w:t>
            </w:r>
            <w:r w:rsidRPr="00AB62A2">
              <w:rPr>
                <w:rFonts w:ascii="Times New Roman" w:eastAsia="Times New Roman" w:hAnsi="Times New Roman" w:cs="Times New Roman"/>
              </w:rPr>
              <w:t>а</w:t>
            </w:r>
            <w:r w:rsidRPr="00AB62A2">
              <w:rPr>
                <w:rFonts w:ascii="Times New Roman" w:eastAsia="Times New Roman" w:hAnsi="Times New Roman" w:cs="Times New Roman"/>
              </w:rPr>
              <w:t>нова</w:t>
            </w:r>
            <w:proofErr w:type="spellEnd"/>
            <w:r w:rsidRPr="00AB62A2">
              <w:rPr>
                <w:rFonts w:ascii="Times New Roman" w:eastAsia="Times New Roman" w:hAnsi="Times New Roman" w:cs="Times New Roman"/>
              </w:rPr>
              <w:t xml:space="preserve"> Т.В. -директор ГБУ "МФЦ"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8 (83456) 2-05-80,</w:t>
            </w:r>
          </w:p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понедельник - пятница с 8.30 до 17.30 ч., перерыв на обед с 13.00 до 14.00 ч.; суббота, воскресенье в</w:t>
            </w:r>
            <w:r w:rsidRPr="00AB62A2">
              <w:rPr>
                <w:rFonts w:ascii="Times New Roman" w:eastAsia="Times New Roman" w:hAnsi="Times New Roman" w:cs="Times New Roman"/>
              </w:rPr>
              <w:t>ы</w:t>
            </w:r>
            <w:r w:rsidRPr="00AB62A2">
              <w:rPr>
                <w:rFonts w:ascii="Times New Roman" w:eastAsia="Times New Roman" w:hAnsi="Times New Roman" w:cs="Times New Roman"/>
              </w:rPr>
              <w:t>ходной</w:t>
            </w:r>
          </w:p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день.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02F9" w:rsidRPr="00AB62A2" w:rsidRDefault="009A02F9" w:rsidP="007C4B4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B62A2">
              <w:rPr>
                <w:rFonts w:ascii="Times New Roman" w:eastAsia="Times New Roman" w:hAnsi="Times New Roman" w:cs="Times New Roman"/>
              </w:rPr>
              <w:t>torbeevomfc@gmail.com</w:t>
            </w:r>
          </w:p>
        </w:tc>
      </w:tr>
    </w:tbl>
    <w:p w:rsidR="009A02F9" w:rsidRPr="00AB62A2" w:rsidRDefault="009A02F9" w:rsidP="009A02F9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9A02F9" w:rsidRPr="00AB62A2" w:rsidRDefault="009A02F9" w:rsidP="009A02F9">
      <w:pPr>
        <w:suppressAutoHyphens/>
        <w:jc w:val="right"/>
        <w:rPr>
          <w:rFonts w:ascii="Times New Roman" w:hAnsi="Times New Roman" w:cs="Times New Roman"/>
          <w:b/>
        </w:rPr>
      </w:pPr>
    </w:p>
    <w:p w:rsidR="009A02F9" w:rsidRPr="00AB62A2" w:rsidRDefault="009A02F9" w:rsidP="009A02F9">
      <w:pPr>
        <w:suppressAutoHyphens/>
        <w:jc w:val="right"/>
        <w:rPr>
          <w:rFonts w:ascii="Times New Roman" w:hAnsi="Times New Roman" w:cs="Times New Roman"/>
          <w:b/>
        </w:rPr>
      </w:pPr>
    </w:p>
    <w:p w:rsidR="009A02F9" w:rsidRPr="00AB62A2" w:rsidRDefault="009A02F9" w:rsidP="009A02F9">
      <w:pPr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  <w:b/>
        </w:rPr>
        <w:lastRenderedPageBreak/>
        <w:t>Приложение 2</w:t>
      </w:r>
      <w:r w:rsidRPr="00AB62A2">
        <w:rPr>
          <w:rFonts w:ascii="Times New Roman" w:hAnsi="Times New Roman" w:cs="Times New Roman"/>
        </w:rPr>
        <w:br/>
      </w:r>
      <w:r w:rsidRPr="00AB62A2">
        <w:rPr>
          <w:rFonts w:ascii="Times New Roman" w:hAnsi="Times New Roman" w:cs="Times New Roman"/>
          <w:b/>
        </w:rPr>
        <w:t xml:space="preserve">к </w:t>
      </w:r>
      <w:hyperlink w:anchor="sub_1000" w:history="1">
        <w:r w:rsidRPr="00AB62A2">
          <w:rPr>
            <w:rStyle w:val="aa"/>
            <w:rFonts w:ascii="Times New Roman" w:hAnsi="Times New Roman" w:cs="Times New Roman"/>
          </w:rPr>
          <w:t>Административному регламенту</w:t>
        </w:r>
      </w:hyperlink>
      <w:r w:rsidRPr="00AB62A2">
        <w:rPr>
          <w:rFonts w:ascii="Times New Roman" w:hAnsi="Times New Roman" w:cs="Times New Roman"/>
        </w:rPr>
        <w:br/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</w:t>
      </w:r>
      <w:r w:rsidRPr="00AB62A2">
        <w:rPr>
          <w:rFonts w:ascii="Times New Roman" w:hAnsi="Times New Roman" w:cs="Times New Roman"/>
        </w:rPr>
        <w:t xml:space="preserve">Главе Администрации 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ab/>
      </w:r>
      <w:r w:rsidRPr="00AB62A2">
        <w:rPr>
          <w:rFonts w:ascii="Times New Roman" w:hAnsi="Times New Roman" w:cs="Times New Roman"/>
        </w:rPr>
        <w:tab/>
      </w:r>
      <w:r w:rsidRPr="00AB62A2">
        <w:rPr>
          <w:rFonts w:ascii="Times New Roman" w:hAnsi="Times New Roman" w:cs="Times New Roman"/>
        </w:rPr>
        <w:tab/>
        <w:t xml:space="preserve">     </w:t>
      </w:r>
      <w:proofErr w:type="spellStart"/>
      <w:r w:rsidRPr="00AB62A2">
        <w:rPr>
          <w:rFonts w:ascii="Times New Roman" w:hAnsi="Times New Roman" w:cs="Times New Roman"/>
        </w:rPr>
        <w:t>Торбеевского</w:t>
      </w:r>
      <w:proofErr w:type="spellEnd"/>
      <w:r w:rsidRPr="00AB62A2">
        <w:rPr>
          <w:rFonts w:ascii="Times New Roman" w:hAnsi="Times New Roman" w:cs="Times New Roman"/>
        </w:rPr>
        <w:t xml:space="preserve"> городского поселения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</w:t>
      </w:r>
      <w:r w:rsidRPr="00AB62A2">
        <w:rPr>
          <w:rFonts w:ascii="Times New Roman" w:hAnsi="Times New Roman" w:cs="Times New Roman"/>
        </w:rPr>
        <w:t>_______________________________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  </w:t>
      </w:r>
      <w:r w:rsidRPr="00AB62A2">
        <w:rPr>
          <w:rFonts w:ascii="Times New Roman" w:hAnsi="Times New Roman" w:cs="Times New Roman"/>
        </w:rPr>
        <w:t>(наименование организации)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</w:t>
      </w:r>
      <w:r w:rsidRPr="00AB62A2">
        <w:rPr>
          <w:rFonts w:ascii="Times New Roman" w:hAnsi="Times New Roman" w:cs="Times New Roman"/>
        </w:rPr>
        <w:t>_______________________________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  </w:t>
      </w:r>
      <w:proofErr w:type="gramStart"/>
      <w:r w:rsidRPr="00AB62A2">
        <w:rPr>
          <w:rFonts w:ascii="Times New Roman" w:hAnsi="Times New Roman" w:cs="Times New Roman"/>
        </w:rPr>
        <w:t>(Ф. И. О. полностью, адрес,</w:t>
      </w:r>
      <w:proofErr w:type="gramEnd"/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  </w:t>
      </w:r>
      <w:r w:rsidRPr="00AB62A2">
        <w:rPr>
          <w:rFonts w:ascii="Times New Roman" w:hAnsi="Times New Roman" w:cs="Times New Roman"/>
        </w:rPr>
        <w:t>паспортные данные, телефон)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</w:t>
      </w:r>
      <w:r w:rsidRPr="00AB62A2">
        <w:rPr>
          <w:rFonts w:ascii="Times New Roman" w:hAnsi="Times New Roman" w:cs="Times New Roman"/>
        </w:rPr>
        <w:t>_______________________________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 </w:t>
      </w:r>
      <w:r w:rsidRPr="00AB62A2">
        <w:rPr>
          <w:rFonts w:ascii="Times New Roman" w:hAnsi="Times New Roman" w:cs="Times New Roman"/>
        </w:rPr>
        <w:t>(номер свидетельства для ИП)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AB62A2">
        <w:rPr>
          <w:rFonts w:ascii="Times New Roman" w:eastAsia="Times New Roman" w:hAnsi="Times New Roman" w:cs="Times New Roman"/>
        </w:rPr>
        <w:t xml:space="preserve">                                  </w:t>
      </w:r>
      <w:r w:rsidRPr="00AB62A2">
        <w:rPr>
          <w:rFonts w:ascii="Times New Roman" w:hAnsi="Times New Roman" w:cs="Times New Roman"/>
        </w:rPr>
        <w:t>_______________________________</w:t>
      </w:r>
    </w:p>
    <w:p w:rsidR="009A02F9" w:rsidRPr="00AB62A2" w:rsidRDefault="009A02F9" w:rsidP="009A02F9">
      <w:pPr>
        <w:pStyle w:val="af1"/>
        <w:suppressAutoHyphens/>
        <w:jc w:val="right"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                        </w:t>
      </w:r>
      <w:r w:rsidRPr="00AB62A2">
        <w:rPr>
          <w:rFonts w:ascii="Times New Roman" w:hAnsi="Times New Roman" w:cs="Times New Roman"/>
        </w:rPr>
        <w:t>(адрес электронной почты)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jc w:val="center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>заявление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</w:t>
      </w:r>
      <w:r w:rsidRPr="00AB62A2">
        <w:rPr>
          <w:rFonts w:ascii="Times New Roman" w:hAnsi="Times New Roman" w:cs="Times New Roman"/>
        </w:rPr>
        <w:t>Прошу  Вас  подготовить  и выдать  градостроительный план земельного участка площадью __________________________ кв. м, с  кадастровым номером ____________________________, расположенного по адресу: _________________________________________________________,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>для   осуществления строительства (реконструкции), объекта ___________________________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 xml:space="preserve"> ____________________________________________________________________________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</w:t>
      </w:r>
      <w:r w:rsidRPr="00AB62A2">
        <w:rPr>
          <w:rFonts w:ascii="Times New Roman" w:hAnsi="Times New Roman" w:cs="Times New Roman"/>
        </w:rPr>
        <w:t>(точное наименование объекта капитального строительства).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</w:t>
      </w:r>
      <w:r w:rsidRPr="00AB62A2">
        <w:rPr>
          <w:rFonts w:ascii="Times New Roman" w:hAnsi="Times New Roman" w:cs="Times New Roman"/>
        </w:rPr>
        <w:t>Способ получения: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>на руки ____    по почте _____    в форме электронного документа ______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t>Число              Подпись                    Ф. И. О.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Courier New" w:hAnsi="Times New Roman" w:cs="Times New Roman"/>
          <w:sz w:val="20"/>
        </w:rPr>
        <w:t xml:space="preserve">    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</w:t>
      </w:r>
      <w:r w:rsidRPr="00AB62A2">
        <w:rPr>
          <w:rFonts w:ascii="Times New Roman" w:hAnsi="Times New Roman" w:cs="Times New Roman"/>
        </w:rPr>
        <w:t xml:space="preserve">Перечень документов, необходимых для предоставления муниципальной </w:t>
      </w:r>
      <w:r w:rsidRPr="00AB62A2">
        <w:rPr>
          <w:rFonts w:ascii="Times New Roman" w:eastAsia="Times New Roman" w:hAnsi="Times New Roman" w:cs="Times New Roman"/>
        </w:rPr>
        <w:t xml:space="preserve">                                 </w:t>
      </w:r>
      <w:r w:rsidRPr="00AB62A2">
        <w:rPr>
          <w:rFonts w:ascii="Times New Roman" w:hAnsi="Times New Roman" w:cs="Times New Roman"/>
        </w:rPr>
        <w:t>услуги:</w:t>
      </w: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                </w:t>
      </w:r>
      <w:r w:rsidRPr="00AB62A2">
        <w:rPr>
          <w:rFonts w:ascii="Times New Roman" w:hAnsi="Times New Roman" w:cs="Times New Roman"/>
        </w:rPr>
        <w:t>Заявитель прикладывает к заявлению: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suppressAutoHyphens/>
        <w:rPr>
          <w:rFonts w:ascii="Times New Roman" w:hAnsi="Times New Roman" w:cs="Times New Roman"/>
        </w:rPr>
      </w:pPr>
      <w:r w:rsidRPr="00AB62A2">
        <w:rPr>
          <w:rFonts w:ascii="Times New Roman" w:eastAsia="Times New Roman" w:hAnsi="Times New Roman" w:cs="Times New Roman"/>
        </w:rPr>
        <w:t xml:space="preserve">     </w:t>
      </w:r>
      <w:r w:rsidRPr="00AB62A2">
        <w:rPr>
          <w:rFonts w:ascii="Times New Roman" w:hAnsi="Times New Roman" w:cs="Times New Roman"/>
        </w:rPr>
        <w:t>1)  копию  документа,   подтверждающего   полномочия   представителя заявителя, в случае если заявление подается представителем заявителя.</w:t>
      </w: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</w:p>
    <w:p w:rsidR="009A02F9" w:rsidRPr="00AB62A2" w:rsidRDefault="009A02F9" w:rsidP="009A02F9">
      <w:pPr>
        <w:suppressAutoHyphens/>
        <w:rPr>
          <w:rFonts w:ascii="Times New Roman" w:hAnsi="Times New Roman" w:cs="Times New Roman"/>
        </w:rPr>
      </w:pPr>
    </w:p>
    <w:p w:rsidR="009A02F9" w:rsidRPr="00AB62A2" w:rsidRDefault="009A02F9" w:rsidP="009A02F9">
      <w:pPr>
        <w:shd w:val="clear" w:color="auto" w:fill="FFFFFF"/>
        <w:jc w:val="right"/>
        <w:rPr>
          <w:rFonts w:ascii="Times New Roman" w:hAnsi="Times New Roman" w:cs="Times New Roman"/>
        </w:rPr>
      </w:pPr>
      <w:r w:rsidRPr="00AB62A2">
        <w:rPr>
          <w:rFonts w:ascii="Times New Roman" w:hAnsi="Times New Roman" w:cs="Times New Roman"/>
        </w:rPr>
        <w:lastRenderedPageBreak/>
        <w:t>Приложение 3</w:t>
      </w:r>
    </w:p>
    <w:p w:rsidR="009A02F9" w:rsidRPr="00AB62A2" w:rsidRDefault="009A02F9" w:rsidP="009A02F9">
      <w:pPr>
        <w:pStyle w:val="af"/>
        <w:jc w:val="right"/>
      </w:pPr>
      <w:r w:rsidRPr="00AB62A2">
        <w:t>к административному регламенту</w:t>
      </w:r>
    </w:p>
    <w:p w:rsidR="009A02F9" w:rsidRPr="00AB62A2" w:rsidRDefault="009A02F9" w:rsidP="009A02F9">
      <w:pPr>
        <w:pStyle w:val="af"/>
        <w:jc w:val="right"/>
      </w:pPr>
      <w:r w:rsidRPr="00AB62A2">
        <w:t>по</w:t>
      </w:r>
      <w:r w:rsidRPr="00AB62A2">
        <w:rPr>
          <w:b/>
          <w:bCs/>
        </w:rPr>
        <w:t xml:space="preserve"> </w:t>
      </w:r>
      <w:r w:rsidRPr="00AB62A2">
        <w:t xml:space="preserve">согласованию схем расположения </w:t>
      </w:r>
    </w:p>
    <w:p w:rsidR="009A02F9" w:rsidRPr="00AB62A2" w:rsidRDefault="009A02F9" w:rsidP="009A02F9">
      <w:pPr>
        <w:pStyle w:val="af"/>
        <w:jc w:val="right"/>
      </w:pPr>
      <w:r w:rsidRPr="00AB62A2">
        <w:t xml:space="preserve">земельного участка или земельных участков </w:t>
      </w:r>
    </w:p>
    <w:p w:rsidR="009A02F9" w:rsidRPr="00AB62A2" w:rsidRDefault="009A02F9" w:rsidP="009A02F9">
      <w:pPr>
        <w:pStyle w:val="af"/>
        <w:jc w:val="right"/>
      </w:pPr>
      <w:r w:rsidRPr="00AB62A2">
        <w:t xml:space="preserve">на кадастровом плане территории </w:t>
      </w:r>
    </w:p>
    <w:p w:rsidR="009A02F9" w:rsidRPr="00AB62A2" w:rsidRDefault="009A02F9" w:rsidP="009A02F9">
      <w:pPr>
        <w:pStyle w:val="1"/>
        <w:keepNext w:val="0"/>
        <w:keepLines w:val="0"/>
        <w:widowControl w:val="0"/>
        <w:numPr>
          <w:ilvl w:val="0"/>
          <w:numId w:val="1"/>
        </w:numPr>
        <w:spacing w:before="0" w:line="240" w:lineRule="auto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AB62A2">
        <w:rPr>
          <w:rFonts w:ascii="Times New Roman" w:hAnsi="Times New Roman" w:cs="Times New Roman"/>
          <w:color w:val="auto"/>
          <w:sz w:val="26"/>
          <w:szCs w:val="26"/>
        </w:rPr>
        <w:t xml:space="preserve">Блок-схема </w:t>
      </w:r>
      <w:r w:rsidRPr="00AB62A2">
        <w:rPr>
          <w:rFonts w:ascii="Times New Roman" w:hAnsi="Times New Roman" w:cs="Times New Roman"/>
          <w:color w:val="auto"/>
          <w:sz w:val="26"/>
          <w:szCs w:val="26"/>
        </w:rPr>
        <w:br/>
        <w:t>предоставления муниципальной услуги</w:t>
      </w:r>
    </w:p>
    <w:p w:rsidR="009A02F9" w:rsidRPr="00AB62A2" w:rsidRDefault="009A02F9" w:rsidP="009A02F9">
      <w:pPr>
        <w:pStyle w:val="af1"/>
        <w:jc w:val="center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92075</wp:posOffset>
                </wp:positionV>
                <wp:extent cx="2057400" cy="561975"/>
                <wp:effectExtent l="0" t="0" r="19050" b="2857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Pr="006814EA" w:rsidRDefault="009A02F9" w:rsidP="009A02F9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 w:cs="Arial"/>
                              </w:rPr>
                              <w:t>Обращение заинтересова</w:t>
                            </w:r>
                            <w:r w:rsidRPr="006814EA">
                              <w:rPr>
                                <w:rFonts w:ascii="Times New Roman" w:hAnsi="Times New Roman" w:cs="Arial"/>
                              </w:rPr>
                              <w:t>н</w:t>
                            </w:r>
                            <w:r w:rsidRPr="006814EA">
                              <w:rPr>
                                <w:rFonts w:ascii="Times New Roman" w:hAnsi="Times New Roman" w:cs="Arial"/>
                              </w:rPr>
                              <w:t>ного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left:0;text-align:left;margin-left:153pt;margin-top:7.25pt;width:162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">
                <v:textbox>
                  <w:txbxContent>
                    <w:p w:rsidR="009A02F9" w:rsidRPr="006814EA" w:rsidRDefault="009A02F9" w:rsidP="009A02F9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 w:cs="Arial"/>
                        </w:rPr>
                        <w:t>Обращение заинтересова</w:t>
                      </w:r>
                      <w:r w:rsidRPr="006814EA">
                        <w:rPr>
                          <w:rFonts w:ascii="Times New Roman" w:hAnsi="Times New Roman" w:cs="Arial"/>
                        </w:rPr>
                        <w:t>н</w:t>
                      </w:r>
                      <w:r w:rsidRPr="006814EA">
                        <w:rPr>
                          <w:rFonts w:ascii="Times New Roman" w:hAnsi="Times New Roman" w:cs="Arial"/>
                        </w:rPr>
                        <w:t>ного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ru-RU" w:bidi="ar-SA"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>
                <wp:simplePos x="0" y="0"/>
                <wp:positionH relativeFrom="column">
                  <wp:posOffset>2974974</wp:posOffset>
                </wp:positionH>
                <wp:positionV relativeFrom="paragraph">
                  <wp:posOffset>228600</wp:posOffset>
                </wp:positionV>
                <wp:extent cx="0" cy="254000"/>
                <wp:effectExtent l="76200" t="0" r="57150" b="5080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4.25pt,18pt" to="234.2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">
                <v:stroke endarrow="block"/>
              </v:line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41275</wp:posOffset>
                </wp:positionV>
                <wp:extent cx="2057400" cy="972185"/>
                <wp:effectExtent l="0" t="0" r="19050" b="1841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Pr="006814EA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 w:cs="Arial"/>
                              </w:rPr>
                              <w:t xml:space="preserve">Прием и регистрация </w:t>
                            </w:r>
                            <w:proofErr w:type="gramStart"/>
                            <w:r w:rsidRPr="006814EA">
                              <w:rPr>
                                <w:rFonts w:ascii="Times New Roman" w:hAnsi="Times New Roman" w:cs="Arial"/>
                              </w:rPr>
                              <w:t>документов</w:t>
                            </w:r>
                            <w:proofErr w:type="gramEnd"/>
                            <w:r w:rsidRPr="006814EA">
                              <w:rPr>
                                <w:rFonts w:ascii="Times New Roman" w:hAnsi="Times New Roman" w:cs="Arial"/>
                              </w:rPr>
                              <w:t xml:space="preserve"> и передача заявл</w:t>
                            </w:r>
                            <w:r w:rsidRPr="006814EA">
                              <w:rPr>
                                <w:rFonts w:ascii="Times New Roman" w:hAnsi="Times New Roman" w:cs="Arial"/>
                              </w:rPr>
                              <w:t>е</w:t>
                            </w:r>
                            <w:r w:rsidRPr="006814EA">
                              <w:rPr>
                                <w:rFonts w:ascii="Times New Roman" w:hAnsi="Times New Roman" w:cs="Arial"/>
                              </w:rPr>
                              <w:t xml:space="preserve">ния Главе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администрации </w:t>
                            </w:r>
                            <w:proofErr w:type="spellStart"/>
                            <w:r w:rsidRPr="006814EA">
                              <w:rPr>
                                <w:rFonts w:ascii="Times New Roman" w:hAnsi="Times New Roman"/>
                              </w:rPr>
                              <w:t>Торбеевск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>о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>го</w:t>
                            </w:r>
                            <w:proofErr w:type="spellEnd"/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городского поселения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7" style="position:absolute;left:0;text-align:left;margin-left:153pt;margin-top:3.25pt;width:162pt;height:7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">
                <v:textbox>
                  <w:txbxContent>
                    <w:p w:rsidR="009A02F9" w:rsidRPr="006814EA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 w:cs="Arial"/>
                        </w:rPr>
                        <w:t xml:space="preserve">Прием и регистрация </w:t>
                      </w:r>
                      <w:proofErr w:type="gramStart"/>
                      <w:r w:rsidRPr="006814EA">
                        <w:rPr>
                          <w:rFonts w:ascii="Times New Roman" w:hAnsi="Times New Roman" w:cs="Arial"/>
                        </w:rPr>
                        <w:t>документов</w:t>
                      </w:r>
                      <w:proofErr w:type="gramEnd"/>
                      <w:r w:rsidRPr="006814EA">
                        <w:rPr>
                          <w:rFonts w:ascii="Times New Roman" w:hAnsi="Times New Roman" w:cs="Arial"/>
                        </w:rPr>
                        <w:t xml:space="preserve"> и передача заявл</w:t>
                      </w:r>
                      <w:r w:rsidRPr="006814EA">
                        <w:rPr>
                          <w:rFonts w:ascii="Times New Roman" w:hAnsi="Times New Roman" w:cs="Arial"/>
                        </w:rPr>
                        <w:t>е</w:t>
                      </w:r>
                      <w:r w:rsidRPr="006814EA">
                        <w:rPr>
                          <w:rFonts w:ascii="Times New Roman" w:hAnsi="Times New Roman" w:cs="Arial"/>
                        </w:rPr>
                        <w:t xml:space="preserve">ния Главе </w:t>
                      </w:r>
                      <w:r>
                        <w:rPr>
                          <w:rFonts w:ascii="Times New Roman" w:hAnsi="Times New Roman"/>
                        </w:rPr>
                        <w:t xml:space="preserve">администрации </w:t>
                      </w:r>
                      <w:proofErr w:type="spellStart"/>
                      <w:r w:rsidRPr="006814EA">
                        <w:rPr>
                          <w:rFonts w:ascii="Times New Roman" w:hAnsi="Times New Roman"/>
                        </w:rPr>
                        <w:t>Торбеевск</w:t>
                      </w:r>
                      <w:r w:rsidRPr="006814EA">
                        <w:rPr>
                          <w:rFonts w:ascii="Times New Roman" w:hAnsi="Times New Roman"/>
                        </w:rPr>
                        <w:t>о</w:t>
                      </w:r>
                      <w:r w:rsidRPr="006814EA">
                        <w:rPr>
                          <w:rFonts w:ascii="Times New Roman" w:hAnsi="Times New Roman"/>
                        </w:rPr>
                        <w:t>го</w:t>
                      </w:r>
                      <w:proofErr w:type="spellEnd"/>
                      <w:r w:rsidRPr="006814EA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 xml:space="preserve">городского поселения 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ru-RU" w:bidi="ar-SA"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>
                <wp:simplePos x="0" y="0"/>
                <wp:positionH relativeFrom="column">
                  <wp:posOffset>2971799</wp:posOffset>
                </wp:positionH>
                <wp:positionV relativeFrom="paragraph">
                  <wp:posOffset>137160</wp:posOffset>
                </wp:positionV>
                <wp:extent cx="0" cy="208915"/>
                <wp:effectExtent l="76200" t="0" r="57150" b="5778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4pt,10.8pt" to="234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">
                <v:stroke endarrow="block"/>
              </v:line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54610</wp:posOffset>
                </wp:positionV>
                <wp:extent cx="2057400" cy="978535"/>
                <wp:effectExtent l="0" t="0" r="19050" b="1206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78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 w:cs="Arial"/>
                              </w:rPr>
                              <w:t xml:space="preserve">Рассмотрение заявление Главой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администр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ции 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и передача заявления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специалисту администр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8" style="position:absolute;left:0;text-align:left;margin-left:153pt;margin-top:4.3pt;width:162pt;height: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">
                <v:textbox>
                  <w:txbxContent>
                    <w:p w:rsidR="009A02F9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 w:cs="Arial"/>
                        </w:rPr>
                        <w:t xml:space="preserve">Рассмотрение заявление Главой </w:t>
                      </w:r>
                      <w:r>
                        <w:rPr>
                          <w:rFonts w:ascii="Times New Roman" w:hAnsi="Times New Roman"/>
                        </w:rPr>
                        <w:t>администр</w:t>
                      </w:r>
                      <w:r>
                        <w:rPr>
                          <w:rFonts w:ascii="Times New Roman" w:hAnsi="Times New Roman"/>
                        </w:rPr>
                        <w:t>а</w:t>
                      </w:r>
                      <w:r>
                        <w:rPr>
                          <w:rFonts w:ascii="Times New Roman" w:hAnsi="Times New Roman"/>
                        </w:rPr>
                        <w:t xml:space="preserve">ции </w:t>
                      </w:r>
                      <w:r w:rsidRPr="00C97FE7">
                        <w:rPr>
                          <w:rFonts w:ascii="Times New Roman" w:hAnsi="Times New Roman"/>
                        </w:rPr>
                        <w:t xml:space="preserve">и передача заявления </w:t>
                      </w:r>
                      <w:r>
                        <w:rPr>
                          <w:rFonts w:ascii="Times New Roman" w:hAnsi="Times New Roman"/>
                        </w:rPr>
                        <w:t>специалисту администр</w:t>
                      </w:r>
                      <w:r>
                        <w:rPr>
                          <w:rFonts w:ascii="Times New Roman" w:hAnsi="Times New Roman"/>
                        </w:rPr>
                        <w:t>а</w:t>
                      </w:r>
                      <w:r>
                        <w:rPr>
                          <w:rFonts w:ascii="Times New Roman" w:hAnsi="Times New Roman"/>
                        </w:rPr>
                        <w:t>ции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 w:rsidRPr="00AB62A2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 w:rsidRPr="00AB62A2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</w:p>
    <w:p w:rsidR="009A02F9" w:rsidRPr="00AB62A2" w:rsidRDefault="009A02F9" w:rsidP="009A02F9">
      <w:pPr>
        <w:rPr>
          <w:rFonts w:ascii="Times New Roman" w:hAnsi="Times New Roman" w:cs="Times New Roman"/>
        </w:rPr>
      </w:pPr>
    </w:p>
    <w:p w:rsidR="009A02F9" w:rsidRPr="00AB62A2" w:rsidRDefault="00531685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9B809" wp14:editId="6045FC92">
                <wp:simplePos x="0" y="0"/>
                <wp:positionH relativeFrom="column">
                  <wp:posOffset>2963545</wp:posOffset>
                </wp:positionH>
                <wp:positionV relativeFrom="paragraph">
                  <wp:posOffset>176530</wp:posOffset>
                </wp:positionV>
                <wp:extent cx="0" cy="246380"/>
                <wp:effectExtent l="76200" t="0" r="57150" b="5842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33.35pt;margin-top:13.9pt;width:0;height:19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">
                <v:stroke endarrow="block"/>
              </v:shape>
            </w:pict>
          </mc:Fallback>
        </mc:AlternateContent>
      </w:r>
      <w:r w:rsidR="009A02F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CAA55D" wp14:editId="4236D081">
                <wp:simplePos x="0" y="0"/>
                <wp:positionH relativeFrom="column">
                  <wp:posOffset>4300220</wp:posOffset>
                </wp:positionH>
                <wp:positionV relativeFrom="paragraph">
                  <wp:posOffset>172720</wp:posOffset>
                </wp:positionV>
                <wp:extent cx="1943100" cy="1720850"/>
                <wp:effectExtent l="0" t="0" r="19050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72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подготовка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 согл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сование постановления об утве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ждении</w:t>
                            </w:r>
                          </w:p>
                          <w:p w:rsidR="009A02F9" w:rsidRPr="0064540D" w:rsidRDefault="009A02F9" w:rsidP="009A02F9">
                            <w:r>
                              <w:rPr>
                                <w:rFonts w:ascii="Times New Roman" w:hAnsi="Times New Roman"/>
                              </w:rPr>
                              <w:t>регистрация постановл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ния об утверждении сх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мы расположения земел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ь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ного участка специал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стом Администрации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9" style="position:absolute;margin-left:338.6pt;margin-top:13.6pt;width:153pt;height:13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">
                <v:textbox>
                  <w:txbxContent>
                    <w:p w:rsidR="009A02F9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534A68">
                        <w:rPr>
                          <w:rFonts w:ascii="Times New Roman" w:hAnsi="Times New Roman"/>
                        </w:rPr>
                        <w:t xml:space="preserve">подготовка </w:t>
                      </w:r>
                      <w:r>
                        <w:rPr>
                          <w:rFonts w:ascii="Times New Roman" w:hAnsi="Times New Roman"/>
                        </w:rPr>
                        <w:t>и согл</w:t>
                      </w:r>
                      <w:r>
                        <w:rPr>
                          <w:rFonts w:ascii="Times New Roman" w:hAnsi="Times New Roman"/>
                        </w:rPr>
                        <w:t>а</w:t>
                      </w:r>
                      <w:r>
                        <w:rPr>
                          <w:rFonts w:ascii="Times New Roman" w:hAnsi="Times New Roman"/>
                        </w:rPr>
                        <w:t>сование постановления об утве</w:t>
                      </w:r>
                      <w:r>
                        <w:rPr>
                          <w:rFonts w:ascii="Times New Roman" w:hAnsi="Times New Roman"/>
                        </w:rPr>
                        <w:t>р</w:t>
                      </w:r>
                      <w:r>
                        <w:rPr>
                          <w:rFonts w:ascii="Times New Roman" w:hAnsi="Times New Roman"/>
                        </w:rPr>
                        <w:t>ждении</w:t>
                      </w:r>
                    </w:p>
                    <w:p w:rsidR="009A02F9" w:rsidRPr="0064540D" w:rsidRDefault="009A02F9" w:rsidP="009A02F9">
                      <w:r>
                        <w:rPr>
                          <w:rFonts w:ascii="Times New Roman" w:hAnsi="Times New Roman"/>
                        </w:rPr>
                        <w:t>регистрация постановл</w:t>
                      </w:r>
                      <w:r>
                        <w:rPr>
                          <w:rFonts w:ascii="Times New Roman" w:hAnsi="Times New Roman"/>
                        </w:rPr>
                        <w:t>е</w:t>
                      </w:r>
                      <w:r>
                        <w:rPr>
                          <w:rFonts w:ascii="Times New Roman" w:hAnsi="Times New Roman"/>
                        </w:rPr>
                        <w:t>ния об утверждении сх</w:t>
                      </w:r>
                      <w:r>
                        <w:rPr>
                          <w:rFonts w:ascii="Times New Roman" w:hAnsi="Times New Roman"/>
                        </w:rPr>
                        <w:t>е</w:t>
                      </w:r>
                      <w:r>
                        <w:rPr>
                          <w:rFonts w:ascii="Times New Roman" w:hAnsi="Times New Roman"/>
                        </w:rPr>
                        <w:t>мы расположения земел</w:t>
                      </w:r>
                      <w:r>
                        <w:rPr>
                          <w:rFonts w:ascii="Times New Roman" w:hAnsi="Times New Roman"/>
                        </w:rPr>
                        <w:t>ь</w:t>
                      </w:r>
                      <w:r>
                        <w:rPr>
                          <w:rFonts w:ascii="Times New Roman" w:hAnsi="Times New Roman"/>
                        </w:rPr>
                        <w:t>ного участка специал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>
                        <w:rPr>
                          <w:rFonts w:ascii="Times New Roman" w:hAnsi="Times New Roman"/>
                        </w:rPr>
                        <w:t>стом Администрации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531685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F0D270" wp14:editId="10C5FAEA">
                <wp:simplePos x="0" y="0"/>
                <wp:positionH relativeFrom="column">
                  <wp:posOffset>393065</wp:posOffset>
                </wp:positionH>
                <wp:positionV relativeFrom="paragraph">
                  <wp:posOffset>101600</wp:posOffset>
                </wp:positionV>
                <wp:extent cx="1257300" cy="1015365"/>
                <wp:effectExtent l="0" t="0" r="19050" b="1333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015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Pr="00C97FE7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 w:cs="Arial"/>
                              </w:rPr>
                              <w:t xml:space="preserve">Подготовка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>пециал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стом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Админ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страции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 мотивированн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>о</w:t>
                            </w:r>
                            <w:r w:rsidRPr="00C97FE7">
                              <w:rPr>
                                <w:rFonts w:ascii="Times New Roman" w:hAnsi="Times New Roman"/>
                              </w:rPr>
                              <w:t>го отказа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30.95pt;margin-top:8pt;width:99pt;height:7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">
                <v:textbox>
                  <w:txbxContent>
                    <w:p w:rsidR="009A02F9" w:rsidRPr="00C97FE7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 w:cs="Arial"/>
                        </w:rPr>
                        <w:t xml:space="preserve">Подготовка </w:t>
                      </w:r>
                      <w:r>
                        <w:rPr>
                          <w:rFonts w:ascii="Times New Roman" w:hAnsi="Times New Roman"/>
                        </w:rPr>
                        <w:t>с</w:t>
                      </w:r>
                      <w:r w:rsidRPr="00C97FE7">
                        <w:rPr>
                          <w:rFonts w:ascii="Times New Roman" w:hAnsi="Times New Roman"/>
                        </w:rPr>
                        <w:t>пециал</w:t>
                      </w:r>
                      <w:r w:rsidRPr="00C97FE7">
                        <w:rPr>
                          <w:rFonts w:ascii="Times New Roman" w:hAnsi="Times New Roman"/>
                        </w:rPr>
                        <w:t>и</w:t>
                      </w:r>
                      <w:r w:rsidRPr="00C97FE7">
                        <w:rPr>
                          <w:rFonts w:ascii="Times New Roman" w:hAnsi="Times New Roman"/>
                        </w:rPr>
                        <w:t xml:space="preserve">стом </w:t>
                      </w:r>
                      <w:r>
                        <w:rPr>
                          <w:rFonts w:ascii="Times New Roman" w:hAnsi="Times New Roman"/>
                        </w:rPr>
                        <w:t>Админ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>
                        <w:rPr>
                          <w:rFonts w:ascii="Times New Roman" w:hAnsi="Times New Roman"/>
                        </w:rPr>
                        <w:t>страции</w:t>
                      </w:r>
                      <w:r w:rsidRPr="00C97FE7">
                        <w:rPr>
                          <w:rFonts w:ascii="Times New Roman" w:hAnsi="Times New Roman"/>
                        </w:rPr>
                        <w:t xml:space="preserve"> мотивированн</w:t>
                      </w:r>
                      <w:r w:rsidRPr="00C97FE7">
                        <w:rPr>
                          <w:rFonts w:ascii="Times New Roman" w:hAnsi="Times New Roman"/>
                        </w:rPr>
                        <w:t>о</w:t>
                      </w:r>
                      <w:r w:rsidRPr="00C97FE7">
                        <w:rPr>
                          <w:rFonts w:ascii="Times New Roman" w:hAnsi="Times New Roman"/>
                        </w:rPr>
                        <w:t>го отказа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19F576" wp14:editId="4EEA716E">
                <wp:simplePos x="0" y="0"/>
                <wp:positionH relativeFrom="column">
                  <wp:posOffset>1942465</wp:posOffset>
                </wp:positionH>
                <wp:positionV relativeFrom="paragraph">
                  <wp:posOffset>125095</wp:posOffset>
                </wp:positionV>
                <wp:extent cx="2057400" cy="854710"/>
                <wp:effectExtent l="0" t="0" r="19050" b="2159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54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Рассмотрение заявления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специалистом Администр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1" style="position:absolute;margin-left:152.95pt;margin-top:9.85pt;width:162pt;height:67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">
                <v:textbox>
                  <w:txbxContent>
                    <w:p w:rsidR="009A02F9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/>
                        </w:rPr>
                        <w:t xml:space="preserve">Рассмотрение заявления </w:t>
                      </w:r>
                      <w:r>
                        <w:rPr>
                          <w:rFonts w:ascii="Times New Roman" w:hAnsi="Times New Roman"/>
                        </w:rPr>
                        <w:t>специалистом Администр</w:t>
                      </w:r>
                      <w:r>
                        <w:rPr>
                          <w:rFonts w:ascii="Times New Roman" w:hAnsi="Times New Roman"/>
                        </w:rPr>
                        <w:t>а</w:t>
                      </w:r>
                      <w:r>
                        <w:rPr>
                          <w:rFonts w:ascii="Times New Roman" w:hAnsi="Times New Roman"/>
                        </w:rPr>
                        <w:t>ции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531685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595EDCC1" wp14:editId="2747CF40">
                <wp:simplePos x="0" y="0"/>
                <wp:positionH relativeFrom="column">
                  <wp:posOffset>1710055</wp:posOffset>
                </wp:positionH>
                <wp:positionV relativeFrom="paragraph">
                  <wp:posOffset>195580</wp:posOffset>
                </wp:positionV>
                <wp:extent cx="228600" cy="0"/>
                <wp:effectExtent l="38100" t="76200" r="0" b="952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4.65pt,15.4pt" to="152.6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">
                <v:stroke end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3630E386" wp14:editId="0C955EB4">
                <wp:simplePos x="0" y="0"/>
                <wp:positionH relativeFrom="column">
                  <wp:posOffset>4071620</wp:posOffset>
                </wp:positionH>
                <wp:positionV relativeFrom="paragraph">
                  <wp:posOffset>211455</wp:posOffset>
                </wp:positionV>
                <wp:extent cx="228600" cy="0"/>
                <wp:effectExtent l="0" t="76200" r="19050" b="952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0.6pt,16.65pt" to="338.6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+IL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">
                <v:stroke endarrow="block"/>
              </v:line>
            </w:pict>
          </mc:Fallback>
        </mc:AlternateContent>
      </w:r>
    </w:p>
    <w:p w:rsidR="009A02F9" w:rsidRPr="00AB62A2" w:rsidRDefault="009A02F9" w:rsidP="009A02F9">
      <w:pPr>
        <w:rPr>
          <w:rFonts w:ascii="Times New Roman" w:hAnsi="Times New Roman" w:cs="Times New Roman"/>
        </w:rPr>
      </w:pPr>
    </w:p>
    <w:p w:rsidR="009A02F9" w:rsidRPr="00AB62A2" w:rsidRDefault="00982A34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48757300" wp14:editId="5CC9A2F0">
                <wp:simplePos x="0" y="0"/>
                <wp:positionH relativeFrom="column">
                  <wp:posOffset>533980</wp:posOffset>
                </wp:positionH>
                <wp:positionV relativeFrom="paragraph">
                  <wp:posOffset>225259</wp:posOffset>
                </wp:positionV>
                <wp:extent cx="1733384" cy="2099145"/>
                <wp:effectExtent l="0" t="0" r="76835" b="5397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384" cy="20991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2.05pt,17.75pt" to="178.55pt,1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">
                <v:stroke endarrow="block"/>
              </v:line>
            </w:pict>
          </mc:Fallback>
        </mc:AlternateContent>
      </w:r>
      <w:r w:rsidR="0053168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10F48EB4" wp14:editId="11133F93">
                <wp:simplePos x="0" y="0"/>
                <wp:positionH relativeFrom="column">
                  <wp:posOffset>2810510</wp:posOffset>
                </wp:positionH>
                <wp:positionV relativeFrom="paragraph">
                  <wp:posOffset>179705</wp:posOffset>
                </wp:positionV>
                <wp:extent cx="0" cy="228600"/>
                <wp:effectExtent l="76200" t="0" r="57150" b="571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1.3pt,14.15pt" to="221.3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">
                <v:stroke endarrow="block"/>
              </v:line>
            </w:pict>
          </mc:Fallback>
        </mc:AlternateContent>
      </w:r>
      <w:r w:rsidR="0053168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2A7A9603" wp14:editId="3BD9BFFD">
                <wp:simplePos x="0" y="0"/>
                <wp:positionH relativeFrom="column">
                  <wp:posOffset>1654175</wp:posOffset>
                </wp:positionH>
                <wp:positionV relativeFrom="paragraph">
                  <wp:posOffset>179070</wp:posOffset>
                </wp:positionV>
                <wp:extent cx="1143000" cy="0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0.25pt,14.1pt" to="220.2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"/>
            </w:pict>
          </mc:Fallback>
        </mc:AlternateContent>
      </w:r>
    </w:p>
    <w:p w:rsidR="009A02F9" w:rsidRPr="00AB62A2" w:rsidRDefault="00982A34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A73104" wp14:editId="481033B4">
                <wp:simplePos x="0" y="0"/>
                <wp:positionH relativeFrom="column">
                  <wp:posOffset>1908810</wp:posOffset>
                </wp:positionH>
                <wp:positionV relativeFrom="paragraph">
                  <wp:posOffset>132080</wp:posOffset>
                </wp:positionV>
                <wp:extent cx="2057400" cy="1216660"/>
                <wp:effectExtent l="0" t="0" r="19050" b="2159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16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Pr="00534A68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Направление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резул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ь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татов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 в МБУ «МФЦ» и выдача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постановления или отказа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заявителю специал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стом МБУ «МФЦ</w:t>
                            </w:r>
                          </w:p>
                          <w:p w:rsidR="009A02F9" w:rsidRDefault="009A02F9" w:rsidP="009A0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2" style="position:absolute;margin-left:150.3pt;margin-top:10.4pt;width:162pt;height:9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">
                <v:textbox>
                  <w:txbxContent>
                    <w:p w:rsidR="009A02F9" w:rsidRPr="00534A68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534A68">
                        <w:rPr>
                          <w:rFonts w:ascii="Times New Roman" w:hAnsi="Times New Roman"/>
                        </w:rPr>
                        <w:t xml:space="preserve">Направление </w:t>
                      </w:r>
                      <w:r>
                        <w:rPr>
                          <w:rFonts w:ascii="Times New Roman" w:hAnsi="Times New Roman"/>
                        </w:rPr>
                        <w:t>резул</w:t>
                      </w:r>
                      <w:r>
                        <w:rPr>
                          <w:rFonts w:ascii="Times New Roman" w:hAnsi="Times New Roman"/>
                        </w:rPr>
                        <w:t>ь</w:t>
                      </w:r>
                      <w:r>
                        <w:rPr>
                          <w:rFonts w:ascii="Times New Roman" w:hAnsi="Times New Roman"/>
                        </w:rPr>
                        <w:t>татов</w:t>
                      </w:r>
                      <w:r w:rsidRPr="00534A68">
                        <w:rPr>
                          <w:rFonts w:ascii="Times New Roman" w:hAnsi="Times New Roman"/>
                        </w:rPr>
                        <w:t xml:space="preserve"> в МБУ «МФЦ» и выдача </w:t>
                      </w:r>
                      <w:r>
                        <w:rPr>
                          <w:rFonts w:ascii="Times New Roman" w:hAnsi="Times New Roman"/>
                        </w:rPr>
                        <w:t xml:space="preserve">постановления или отказа </w:t>
                      </w:r>
                      <w:r w:rsidRPr="00534A68">
                        <w:rPr>
                          <w:rFonts w:ascii="Times New Roman" w:hAnsi="Times New Roman"/>
                        </w:rPr>
                        <w:t>заявителю специал</w:t>
                      </w:r>
                      <w:r w:rsidRPr="00534A68">
                        <w:rPr>
                          <w:rFonts w:ascii="Times New Roman" w:hAnsi="Times New Roman"/>
                        </w:rPr>
                        <w:t>и</w:t>
                      </w:r>
                      <w:r w:rsidRPr="00534A68">
                        <w:rPr>
                          <w:rFonts w:ascii="Times New Roman" w:hAnsi="Times New Roman"/>
                        </w:rPr>
                        <w:t>стом МБУ «МФЦ</w:t>
                      </w:r>
                    </w:p>
                    <w:p w:rsidR="009A02F9" w:rsidRDefault="009A02F9" w:rsidP="009A02F9"/>
                  </w:txbxContent>
                </v:textbox>
              </v:rect>
            </w:pict>
          </mc:Fallback>
        </mc:AlternateContent>
      </w:r>
    </w:p>
    <w:p w:rsidR="009A02F9" w:rsidRPr="00AB62A2" w:rsidRDefault="00982A34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12C4AA" wp14:editId="5C0F808D">
                <wp:simplePos x="0" y="0"/>
                <wp:positionH relativeFrom="column">
                  <wp:posOffset>3524664</wp:posOffset>
                </wp:positionH>
                <wp:positionV relativeFrom="paragraph">
                  <wp:posOffset>70816</wp:posOffset>
                </wp:positionV>
                <wp:extent cx="2313030" cy="1765190"/>
                <wp:effectExtent l="38100" t="0" r="30480" b="641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13030" cy="1765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77.55pt;margin-top:5.6pt;width:182.15pt;height:139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37AFBE30" wp14:editId="6C201000">
                <wp:simplePos x="0" y="0"/>
                <wp:positionH relativeFrom="column">
                  <wp:posOffset>3966210</wp:posOffset>
                </wp:positionH>
                <wp:positionV relativeFrom="paragraph">
                  <wp:posOffset>23495</wp:posOffset>
                </wp:positionV>
                <wp:extent cx="988695" cy="844550"/>
                <wp:effectExtent l="38100" t="0" r="20955" b="5080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8695" cy="844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2.3pt,1.85pt" to="390.15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">
                <v:stroke endarrow="block"/>
              </v:line>
            </w:pict>
          </mc:Fallback>
        </mc:AlternateContent>
      </w:r>
    </w:p>
    <w:p w:rsidR="009A02F9" w:rsidRPr="00AB62A2" w:rsidRDefault="009A02F9" w:rsidP="009A02F9">
      <w:pPr>
        <w:rPr>
          <w:rFonts w:ascii="Times New Roman" w:hAnsi="Times New Roman" w:cs="Times New Roman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 w:rsidRPr="00AB62A2"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p w:rsidR="009A02F9" w:rsidRPr="00AB62A2" w:rsidRDefault="009A02F9" w:rsidP="009A02F9">
      <w:pPr>
        <w:rPr>
          <w:rFonts w:ascii="Times New Roman" w:hAnsi="Times New Roman" w:cs="Times New Roman"/>
        </w:rPr>
      </w:pPr>
    </w:p>
    <w:p w:rsidR="009A02F9" w:rsidRPr="00AB62A2" w:rsidRDefault="00982A34" w:rsidP="009A02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1902C" wp14:editId="06E4BB75">
                <wp:simplePos x="0" y="0"/>
                <wp:positionH relativeFrom="column">
                  <wp:posOffset>2874010</wp:posOffset>
                </wp:positionH>
                <wp:positionV relativeFrom="paragraph">
                  <wp:posOffset>59690</wp:posOffset>
                </wp:positionV>
                <wp:extent cx="7620" cy="327660"/>
                <wp:effectExtent l="76200" t="0" r="68580" b="5334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327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26.3pt;margin-top:4.7pt;width:.6pt;height:25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">
                <v:stroke endarrow="block"/>
              </v:shape>
            </w:pict>
          </mc:Fallback>
        </mc:AlternateContent>
      </w:r>
    </w:p>
    <w:p w:rsidR="009A02F9" w:rsidRPr="00AB62A2" w:rsidRDefault="00982A34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A14D40" wp14:editId="1C1D76C1">
                <wp:simplePos x="0" y="0"/>
                <wp:positionH relativeFrom="column">
                  <wp:posOffset>2266950</wp:posOffset>
                </wp:positionH>
                <wp:positionV relativeFrom="paragraph">
                  <wp:posOffset>78105</wp:posOffset>
                </wp:positionV>
                <wp:extent cx="1257300" cy="540385"/>
                <wp:effectExtent l="0" t="0" r="19050" b="1206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57300" cy="54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2F9" w:rsidRPr="004E73CD" w:rsidRDefault="009A02F9" w:rsidP="009A02F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4E73CD">
                              <w:rPr>
                                <w:rFonts w:ascii="Times New Roman" w:hAnsi="Times New Roman"/>
                              </w:rPr>
                              <w:t>Направление з</w:t>
                            </w:r>
                            <w:r w:rsidRPr="004E73CD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4E73CD">
                              <w:rPr>
                                <w:rFonts w:ascii="Times New Roman" w:hAnsi="Times New Roman"/>
                              </w:rPr>
                              <w:t>явителю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3" style="position:absolute;left:0;text-align:left;margin-left:178.5pt;margin-top:6.15pt;width:99pt;height:42.5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">
                <v:textbox>
                  <w:txbxContent>
                    <w:p w:rsidR="009A02F9" w:rsidRPr="004E73CD" w:rsidRDefault="009A02F9" w:rsidP="009A02F9">
                      <w:pPr>
                        <w:rPr>
                          <w:rFonts w:ascii="Times New Roman" w:hAnsi="Times New Roman"/>
                        </w:rPr>
                      </w:pPr>
                      <w:r w:rsidRPr="004E73CD">
                        <w:rPr>
                          <w:rFonts w:ascii="Times New Roman" w:hAnsi="Times New Roman"/>
                        </w:rPr>
                        <w:t>Направление з</w:t>
                      </w:r>
                      <w:r w:rsidRPr="004E73CD">
                        <w:rPr>
                          <w:rFonts w:ascii="Times New Roman" w:hAnsi="Times New Roman"/>
                        </w:rPr>
                        <w:t>а</w:t>
                      </w:r>
                      <w:r w:rsidRPr="004E73CD">
                        <w:rPr>
                          <w:rFonts w:ascii="Times New Roman" w:hAnsi="Times New Roman"/>
                        </w:rPr>
                        <w:t>явителю</w:t>
                      </w:r>
                    </w:p>
                  </w:txbxContent>
                </v:textbox>
              </v:rect>
            </w:pict>
          </mc:Fallback>
        </mc:AlternateContent>
      </w: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</w:p>
    <w:p w:rsidR="009A02F9" w:rsidRPr="00AB62A2" w:rsidRDefault="009A02F9" w:rsidP="009A02F9">
      <w:pPr>
        <w:pStyle w:val="af1"/>
        <w:rPr>
          <w:rFonts w:ascii="Times New Roman" w:hAnsi="Times New Roman" w:cs="Times New Roman"/>
          <w:sz w:val="20"/>
          <w:szCs w:val="20"/>
        </w:rPr>
      </w:pPr>
      <w:r w:rsidRPr="00AB62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</w:p>
    <w:p w:rsidR="009A02F9" w:rsidRPr="00AB62A2" w:rsidRDefault="009A02F9" w:rsidP="009A02F9">
      <w:pPr>
        <w:rPr>
          <w:rFonts w:ascii="Times New Roman" w:hAnsi="Times New Roman" w:cs="Times New Roman"/>
        </w:rPr>
      </w:pPr>
      <w:bookmarkStart w:id="3463" w:name="_GoBack"/>
      <w:bookmarkEnd w:id="3463"/>
    </w:p>
    <w:p w:rsidR="009A02F9" w:rsidRPr="00AB62A2" w:rsidRDefault="009A02F9" w:rsidP="009A02F9">
      <w:pPr>
        <w:rPr>
          <w:rFonts w:ascii="Times New Roman" w:hAnsi="Times New Roman" w:cs="Times New Roman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82A34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685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82A34"/>
    <w:rsid w:val="00990D8C"/>
    <w:rsid w:val="00993D75"/>
    <w:rsid w:val="009A02F9"/>
    <w:rsid w:val="009D7CF8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02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99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9A02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 для Текст"/>
    <w:rsid w:val="009A02F9"/>
  </w:style>
  <w:style w:type="paragraph" w:customStyle="1" w:styleId="af1">
    <w:name w:val="Таблицы (моноширинный)"/>
    <w:basedOn w:val="a"/>
    <w:rsid w:val="009A02F9"/>
    <w:pPr>
      <w:widowControl w:val="0"/>
      <w:spacing w:after="0" w:line="240" w:lineRule="auto"/>
      <w:jc w:val="both"/>
    </w:pPr>
    <w:rPr>
      <w:rFonts w:ascii="Courier New" w:eastAsia="Symbol" w:hAnsi="Courier New" w:cs="Courier New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02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99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9A02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 для Текст"/>
    <w:rsid w:val="009A02F9"/>
  </w:style>
  <w:style w:type="paragraph" w:customStyle="1" w:styleId="af1">
    <w:name w:val="Таблицы (моноширинный)"/>
    <w:basedOn w:val="a"/>
    <w:rsid w:val="009A02F9"/>
    <w:pPr>
      <w:widowControl w:val="0"/>
      <w:spacing w:after="0" w:line="240" w:lineRule="auto"/>
      <w:jc w:val="both"/>
    </w:pPr>
    <w:rPr>
      <w:rFonts w:ascii="Courier New" w:eastAsia="Symbol" w:hAnsi="Courier New" w:cs="Courier New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c6a8ae23-e56d-4dd3-8388-4223e4bd27d8.html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://www.torbeevo.e-mordovia.ru/" TargetMode="External"/><Relationship Id="rId26" Type="http://schemas.openxmlformats.org/officeDocument/2006/relationships/hyperlink" Target="http://internet.garant.ru/document/redirect/10164072/1" TargetMode="External"/><Relationship Id="rId39" Type="http://schemas.openxmlformats.org/officeDocument/2006/relationships/hyperlink" Target="http://internet.garant.ru/document/redirect/12177515/70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torbeevo.e-mordovia.ru/" TargetMode="External"/><Relationship Id="rId34" Type="http://schemas.openxmlformats.org/officeDocument/2006/relationships/hyperlink" Target="http://internet.garant.ru/document/redirect/8916657/551" TargetMode="External"/><Relationship Id="rId42" Type="http://schemas.openxmlformats.org/officeDocument/2006/relationships/hyperlink" Target="http://internet.garant.ru/document/redirect/12184522/21" TargetMode="Externa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http://www.torbeevo.e-mordovia.ru/" TargetMode="External"/><Relationship Id="rId25" Type="http://schemas.openxmlformats.org/officeDocument/2006/relationships/hyperlink" Target="https://www.gosuslugi.ru/" TargetMode="External"/><Relationship Id="rId33" Type="http://schemas.openxmlformats.org/officeDocument/2006/relationships/hyperlink" Target="http://internet.garant.ru/document/redirect/8916657/551" TargetMode="External"/><Relationship Id="rId38" Type="http://schemas.openxmlformats.org/officeDocument/2006/relationships/hyperlink" Target="http://internet.garant.ru/document/redirect/12177515/7001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hyperlink" Target="http://www.torbeevo.e-mordovia.ru/" TargetMode="External"/><Relationship Id="rId29" Type="http://schemas.openxmlformats.org/officeDocument/2006/relationships/hyperlink" Target="http://internet.garant.ru/document/redirect/8916657/551" TargetMode="External"/><Relationship Id="rId41" Type="http://schemas.openxmlformats.org/officeDocument/2006/relationships/hyperlink" Target="http://internet.garant.ru/document/redirect/12177515/70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bba0bfb1-06c7-4e50-a8d3-fe1045784bf1.html" TargetMode="External"/><Relationship Id="rId11" Type="http://schemas.openxmlformats.org/officeDocument/2006/relationships/hyperlink" Target="http://www.torbeevo.e-mordovia.ru/" TargetMode="External"/><Relationship Id="rId24" Type="http://schemas.openxmlformats.org/officeDocument/2006/relationships/hyperlink" Target="http://www.torbeevo.e-mordovia.ru/" TargetMode="External"/><Relationship Id="rId32" Type="http://schemas.openxmlformats.org/officeDocument/2006/relationships/hyperlink" Target="http://internet.garant.ru/document/redirect/10164504/3" TargetMode="External"/><Relationship Id="rId37" Type="http://schemas.openxmlformats.org/officeDocument/2006/relationships/hyperlink" Target="http://internet.garant.ru/document/redirect/8916657/98" TargetMode="External"/><Relationship Id="rId40" Type="http://schemas.openxmlformats.org/officeDocument/2006/relationships/hyperlink" Target="http://internet.garant.ru/document/redirect/74614310/10204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23" Type="http://schemas.openxmlformats.org/officeDocument/2006/relationships/hyperlink" Target="http://www.torbeevo.e-mordovia.ru/" TargetMode="External"/><Relationship Id="rId28" Type="http://schemas.openxmlformats.org/officeDocument/2006/relationships/hyperlink" Target="http://internet.garant.ru/document/redirect/12124624/11111012" TargetMode="External"/><Relationship Id="rId36" Type="http://schemas.openxmlformats.org/officeDocument/2006/relationships/hyperlink" Target="http://internet.garant.ru/document/redirect/12177515/0" TargetMode="External"/><Relationship Id="rId10" Type="http://schemas.openxmlformats.org/officeDocument/2006/relationships/hyperlink" Target="garantF1://8953046.0" TargetMode="External"/><Relationship Id="rId19" Type="http://schemas.openxmlformats.org/officeDocument/2006/relationships/hyperlink" Target="http://www.torbeevo.e-mordovia.ru/" TargetMode="External"/><Relationship Id="rId31" Type="http://schemas.openxmlformats.org/officeDocument/2006/relationships/hyperlink" Target="http://internet.garant.ru/document/redirect/12138258/3" TargetMode="External"/><Relationship Id="rId44" Type="http://schemas.openxmlformats.org/officeDocument/2006/relationships/hyperlink" Target="http://www.torbeevo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9fc664a8-03ed-46e7-8bf5-a82752a7c17f.html" TargetMode="External"/><Relationship Id="rId14" Type="http://schemas.openxmlformats.org/officeDocument/2006/relationships/hyperlink" Target="http://www.torbeevo.e-mordovia.ru/" TargetMode="External"/><Relationship Id="rId22" Type="http://schemas.openxmlformats.org/officeDocument/2006/relationships/hyperlink" Target="http://www.torbeevo.e-mordovia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://internet.garant.ru/document/redirect/12124624/11119" TargetMode="External"/><Relationship Id="rId35" Type="http://schemas.openxmlformats.org/officeDocument/2006/relationships/hyperlink" Target="http://internet.garant.ru/document/redirect/8916657/98" TargetMode="External"/><Relationship Id="rId43" Type="http://schemas.openxmlformats.org/officeDocument/2006/relationships/hyperlink" Target="http://internet.garant.ru/document/redirect/8916657/5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8768</Words>
  <Characters>49979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2023-02-09T07:40:00Z</dcterms:created>
  <dcterms:modified xsi:type="dcterms:W3CDTF">2023-02-09T07:40:00Z</dcterms:modified>
</cp:coreProperties>
</file>