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01956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>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835831">
        <w:rPr>
          <w:b/>
          <w:sz w:val="26"/>
          <w:szCs w:val="26"/>
        </w:rPr>
        <w:t>3</w:t>
      </w:r>
      <w:r w:rsidR="00225C68">
        <w:rPr>
          <w:b/>
          <w:sz w:val="26"/>
          <w:szCs w:val="26"/>
        </w:rPr>
        <w:t xml:space="preserve"> года           </w:t>
      </w:r>
      <w:r w:rsidR="00CB082C">
        <w:rPr>
          <w:b/>
          <w:sz w:val="26"/>
          <w:szCs w:val="26"/>
        </w:rPr>
        <w:t xml:space="preserve">пос. </w:t>
      </w:r>
      <w:proofErr w:type="gramStart"/>
      <w:r w:rsidR="00CB082C">
        <w:rPr>
          <w:b/>
          <w:sz w:val="26"/>
          <w:szCs w:val="26"/>
        </w:rPr>
        <w:t>Красноа</w:t>
      </w:r>
      <w:r w:rsidR="00225C68">
        <w:rPr>
          <w:b/>
          <w:sz w:val="26"/>
          <w:szCs w:val="26"/>
        </w:rPr>
        <w:t>рмейский</w:t>
      </w:r>
      <w:proofErr w:type="gramEnd"/>
      <w:r w:rsidR="00225C68">
        <w:rPr>
          <w:b/>
          <w:sz w:val="26"/>
          <w:szCs w:val="26"/>
        </w:rPr>
        <w:t>            </w:t>
      </w:r>
      <w:r w:rsidR="00CB082C">
        <w:rPr>
          <w:b/>
          <w:sz w:val="26"/>
          <w:szCs w:val="26"/>
        </w:rPr>
        <w:t xml:space="preserve">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835831">
        <w:rPr>
          <w:b/>
          <w:bCs/>
          <w:iCs/>
          <w:sz w:val="28"/>
          <w:szCs w:val="28"/>
        </w:rPr>
        <w:t>7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835831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835831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>год и плановый период 202</w:t>
      </w:r>
      <w:r w:rsidR="00835831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и 202</w:t>
      </w:r>
      <w:r w:rsidR="00835831">
        <w:rPr>
          <w:b/>
          <w:bCs/>
          <w:iCs/>
          <w:sz w:val="28"/>
          <w:szCs w:val="28"/>
        </w:rPr>
        <w:t>5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</w:t>
      </w:r>
      <w:r w:rsidR="00835831">
        <w:rPr>
          <w:rFonts w:ascii="Times New Roman" w:hAnsi="Times New Roman" w:cs="Times New Roman"/>
          <w:sz w:val="28"/>
          <w:szCs w:val="28"/>
        </w:rPr>
        <w:t xml:space="preserve">доходов и </w:t>
      </w:r>
      <w:r w:rsidRPr="005F0FCF">
        <w:rPr>
          <w:rFonts w:ascii="Times New Roman" w:hAnsi="Times New Roman" w:cs="Times New Roman"/>
          <w:sz w:val="28"/>
          <w:szCs w:val="28"/>
        </w:rPr>
        <w:t>расходов бюджета Красноармейского  сельского поселения на 202</w:t>
      </w:r>
      <w:r w:rsidR="00835831">
        <w:rPr>
          <w:rFonts w:ascii="Times New Roman" w:hAnsi="Times New Roman" w:cs="Times New Roman"/>
          <w:sz w:val="28"/>
          <w:szCs w:val="28"/>
        </w:rPr>
        <w:t>3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835831">
        <w:rPr>
          <w:sz w:val="28"/>
          <w:szCs w:val="28"/>
        </w:rPr>
        <w:t>о  района Республики Мордовия №7</w:t>
      </w:r>
      <w:r w:rsidR="00501956">
        <w:rPr>
          <w:sz w:val="28"/>
          <w:szCs w:val="28"/>
        </w:rPr>
        <w:t>0 от 29</w:t>
      </w:r>
      <w:r w:rsidR="0027517C">
        <w:rPr>
          <w:sz w:val="28"/>
          <w:szCs w:val="28"/>
        </w:rPr>
        <w:t>.12.202</w:t>
      </w:r>
      <w:r w:rsidR="00835831">
        <w:rPr>
          <w:sz w:val="28"/>
          <w:szCs w:val="28"/>
        </w:rPr>
        <w:t>2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835831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плановый период 202</w:t>
      </w:r>
      <w:r w:rsidR="00835831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835831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01956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501956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C77760" w:rsidRDefault="00B46D9C" w:rsidP="00C777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Pr="00835831">
        <w:rPr>
          <w:rFonts w:ascii="Times New Roman" w:hAnsi="Times New Roman" w:cs="Times New Roman"/>
          <w:sz w:val="28"/>
          <w:szCs w:val="28"/>
        </w:rPr>
        <w:t>Мордовия на 202</w:t>
      </w:r>
      <w:r w:rsidR="00835831" w:rsidRPr="00835831">
        <w:rPr>
          <w:rFonts w:ascii="Times New Roman" w:hAnsi="Times New Roman" w:cs="Times New Roman"/>
          <w:sz w:val="28"/>
          <w:szCs w:val="28"/>
        </w:rPr>
        <w:t>3</w:t>
      </w:r>
      <w:r w:rsidRPr="00835831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835831" w:rsidRPr="00835831">
        <w:rPr>
          <w:rFonts w:ascii="Times New Roman" w:hAnsi="Times New Roman" w:cs="Times New Roman"/>
          <w:sz w:val="28"/>
          <w:szCs w:val="28"/>
        </w:rPr>
        <w:t>4101,9</w:t>
      </w:r>
      <w:r w:rsidRPr="00835831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A45ABE" w:rsidRPr="00835831">
        <w:rPr>
          <w:rFonts w:ascii="Times New Roman" w:hAnsi="Times New Roman" w:cs="Times New Roman"/>
          <w:sz w:val="28"/>
          <w:szCs w:val="28"/>
        </w:rPr>
        <w:t xml:space="preserve"> </w:t>
      </w:r>
      <w:r w:rsidR="009805CB" w:rsidRPr="00C77760">
        <w:rPr>
          <w:rFonts w:ascii="Times New Roman" w:hAnsi="Times New Roman" w:cs="Times New Roman"/>
          <w:sz w:val="28"/>
          <w:szCs w:val="28"/>
        </w:rPr>
        <w:t>4101,9</w:t>
      </w:r>
      <w:r w:rsidR="002E1368" w:rsidRPr="00C77760">
        <w:rPr>
          <w:rFonts w:ascii="Times New Roman" w:hAnsi="Times New Roman" w:cs="Times New Roman"/>
          <w:sz w:val="28"/>
          <w:szCs w:val="28"/>
        </w:rPr>
        <w:t xml:space="preserve"> </w:t>
      </w:r>
      <w:r w:rsidR="00501956" w:rsidRPr="00C77760">
        <w:rPr>
          <w:rFonts w:ascii="Times New Roman" w:hAnsi="Times New Roman" w:cs="Times New Roman"/>
          <w:sz w:val="28"/>
          <w:szCs w:val="28"/>
        </w:rPr>
        <w:t>тыс. рублей</w:t>
      </w:r>
      <w:r w:rsidR="002E1368" w:rsidRPr="00C77760">
        <w:rPr>
          <w:rFonts w:ascii="Times New Roman" w:hAnsi="Times New Roman" w:cs="Times New Roman"/>
          <w:sz w:val="28"/>
          <w:szCs w:val="28"/>
        </w:rPr>
        <w:t xml:space="preserve">, </w:t>
      </w:r>
      <w:r w:rsidR="00174C1E" w:rsidRPr="00C77760">
        <w:rPr>
          <w:rFonts w:ascii="Times New Roman" w:hAnsi="Times New Roman" w:cs="Times New Roman"/>
          <w:bCs/>
          <w:sz w:val="28"/>
          <w:szCs w:val="28"/>
        </w:rPr>
        <w:t xml:space="preserve">исходя из уровня инфляции, </w:t>
      </w:r>
      <w:r w:rsidR="00C77760" w:rsidRPr="00C77760">
        <w:rPr>
          <w:rFonts w:ascii="Times New Roman" w:hAnsi="Times New Roman" w:cs="Times New Roman"/>
          <w:bCs/>
          <w:sz w:val="28"/>
          <w:szCs w:val="28"/>
        </w:rPr>
        <w:t>не превышающего 10,2 процента (декабрь 2023 года к декабрю 2024 года)</w:t>
      </w:r>
      <w:r w:rsidR="00174C1E" w:rsidRPr="00C77760">
        <w:rPr>
          <w:rFonts w:ascii="Times New Roman" w:hAnsi="Times New Roman" w:cs="Times New Roman"/>
          <w:bCs/>
          <w:sz w:val="28"/>
          <w:szCs w:val="28"/>
        </w:rPr>
        <w:t>»</w:t>
      </w:r>
    </w:p>
    <w:p w:rsidR="00D411A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E631D3">
        <w:rPr>
          <w:rFonts w:ascii="Times New Roman" w:hAnsi="Times New Roman" w:cs="Times New Roman"/>
          <w:sz w:val="28"/>
          <w:szCs w:val="28"/>
        </w:rPr>
        <w:t xml:space="preserve">1, </w:t>
      </w:r>
      <w:r w:rsidR="00501956">
        <w:rPr>
          <w:rFonts w:ascii="Times New Roman" w:hAnsi="Times New Roman" w:cs="Times New Roman"/>
          <w:sz w:val="28"/>
          <w:szCs w:val="28"/>
        </w:rPr>
        <w:t>2,</w:t>
      </w:r>
      <w:r w:rsidR="00351538">
        <w:rPr>
          <w:rFonts w:ascii="Times New Roman" w:hAnsi="Times New Roman" w:cs="Times New Roman"/>
          <w:sz w:val="28"/>
          <w:szCs w:val="28"/>
        </w:rPr>
        <w:t xml:space="preserve"> </w:t>
      </w:r>
      <w:r w:rsidR="00501956">
        <w:rPr>
          <w:rFonts w:ascii="Times New Roman" w:hAnsi="Times New Roman" w:cs="Times New Roman"/>
          <w:sz w:val="28"/>
          <w:szCs w:val="28"/>
        </w:rPr>
        <w:t>3</w:t>
      </w:r>
      <w:r w:rsidR="00E631D3">
        <w:rPr>
          <w:rFonts w:ascii="Times New Roman" w:hAnsi="Times New Roman" w:cs="Times New Roman"/>
          <w:sz w:val="28"/>
          <w:szCs w:val="28"/>
        </w:rPr>
        <w:t xml:space="preserve">, </w:t>
      </w:r>
      <w:r w:rsidR="00501956">
        <w:rPr>
          <w:rFonts w:ascii="Times New Roman" w:hAnsi="Times New Roman" w:cs="Times New Roman"/>
          <w:sz w:val="28"/>
          <w:szCs w:val="28"/>
        </w:rPr>
        <w:t>4</w:t>
      </w:r>
      <w:r w:rsidR="00E631D3">
        <w:rPr>
          <w:rFonts w:ascii="Times New Roman" w:hAnsi="Times New Roman" w:cs="Times New Roman"/>
          <w:sz w:val="28"/>
          <w:szCs w:val="28"/>
        </w:rPr>
        <w:t xml:space="preserve">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351538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631D3" w:rsidRPr="00D34429" w:rsidRDefault="001A47C4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E631D3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E631D3">
        <w:rPr>
          <w:rFonts w:ascii="Times New Roman" w:hAnsi="Times New Roman" w:cs="Times New Roman"/>
          <w:sz w:val="20"/>
          <w:szCs w:val="20"/>
        </w:rPr>
        <w:t>1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83583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83583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835831">
        <w:rPr>
          <w:rFonts w:ascii="Times New Roman" w:hAnsi="Times New Roman" w:cs="Times New Roman"/>
          <w:sz w:val="20"/>
          <w:szCs w:val="20"/>
        </w:rPr>
        <w:t>5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E631D3" w:rsidRPr="004A43DF" w:rsidRDefault="00E631D3" w:rsidP="00E631D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835831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 w:rsidR="00835831">
        <w:rPr>
          <w:rFonts w:ascii="Times New Roman" w:hAnsi="Times New Roman" w:cs="Times New Roman"/>
          <w:sz w:val="20"/>
          <w:szCs w:val="20"/>
        </w:rPr>
        <w:t xml:space="preserve"> №7</w:t>
      </w:r>
      <w:r>
        <w:rPr>
          <w:rFonts w:ascii="Times New Roman" w:hAnsi="Times New Roman" w:cs="Times New Roman"/>
          <w:sz w:val="20"/>
          <w:szCs w:val="20"/>
        </w:rPr>
        <w:t>0.</w:t>
      </w:r>
    </w:p>
    <w:p w:rsidR="005D168F" w:rsidRDefault="005D168F" w:rsidP="005D168F">
      <w:pPr>
        <w:jc w:val="center"/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</w:pPr>
    </w:p>
    <w:p w:rsidR="00E170B5" w:rsidRDefault="005D168F" w:rsidP="005D168F">
      <w:pPr>
        <w:jc w:val="center"/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</w:pPr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</w:t>
      </w:r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МУНИЦИПАЛЬНОГО РАЙОНА РЕСПУБЛИКИ МОРДОВИЯ НА 2023 ГОД И НА ПЛАНОВЫЙ ПЕРИОД 2024</w:t>
      </w:r>
      <w:proofErr w:type="gramStart"/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И</w:t>
      </w:r>
      <w:proofErr w:type="gramEnd"/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2025 ГОДОВ</w:t>
      </w:r>
    </w:p>
    <w:p w:rsidR="00E631D3" w:rsidRPr="00E170B5" w:rsidRDefault="00E170B5" w:rsidP="00E170B5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10081" w:type="dxa"/>
        <w:tblInd w:w="92" w:type="dxa"/>
        <w:tblLook w:val="04A0"/>
      </w:tblPr>
      <w:tblGrid>
        <w:gridCol w:w="2560"/>
        <w:gridCol w:w="4544"/>
        <w:gridCol w:w="992"/>
        <w:gridCol w:w="992"/>
        <w:gridCol w:w="993"/>
      </w:tblGrid>
      <w:tr w:rsidR="00835831" w:rsidRPr="00835831" w:rsidTr="00835831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35831" w:rsidRPr="00835831" w:rsidTr="009805CB">
        <w:trPr>
          <w:trHeight w:val="14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4 101,9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4 225,3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4 360,0</w:t>
            </w:r>
          </w:p>
        </w:tc>
      </w:tr>
      <w:tr w:rsidR="00835831" w:rsidRPr="00835831" w:rsidTr="009805CB">
        <w:trPr>
          <w:trHeight w:val="193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>000 1 00 00000 00 0000 000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1 039,4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1 053,9</w:t>
            </w:r>
          </w:p>
        </w:tc>
      </w:tr>
      <w:tr w:rsidR="00835831" w:rsidRPr="00835831" w:rsidTr="005D168F">
        <w:trPr>
          <w:trHeight w:val="83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5,0</w:t>
            </w:r>
          </w:p>
        </w:tc>
      </w:tr>
      <w:tr w:rsidR="00835831" w:rsidRPr="00835831" w:rsidTr="00835831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5,0</w:t>
            </w:r>
          </w:p>
        </w:tc>
      </w:tr>
      <w:tr w:rsidR="00835831" w:rsidRPr="00835831" w:rsidTr="00835831">
        <w:trPr>
          <w:trHeight w:val="20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</w:tr>
      <w:tr w:rsidR="00835831" w:rsidRPr="00835831" w:rsidTr="00835831">
        <w:trPr>
          <w:trHeight w:val="10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835831" w:rsidRPr="00835831" w:rsidTr="00835831">
        <w:trPr>
          <w:trHeight w:val="16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1 001,9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1 014,9</w:t>
            </w:r>
          </w:p>
        </w:tc>
      </w:tr>
      <w:tr w:rsidR="00835831" w:rsidRPr="00835831" w:rsidTr="00835831">
        <w:trPr>
          <w:trHeight w:val="79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14,4</w:t>
            </w:r>
          </w:p>
        </w:tc>
      </w:tr>
      <w:tr w:rsidR="00835831" w:rsidRPr="00835831" w:rsidTr="00835831">
        <w:trPr>
          <w:trHeight w:val="12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987,2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1 000,5</w:t>
            </w:r>
          </w:p>
        </w:tc>
      </w:tr>
      <w:tr w:rsidR="00835831" w:rsidRPr="00835831" w:rsidTr="0083583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910,0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925,2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938,5</w:t>
            </w:r>
          </w:p>
        </w:tc>
      </w:tr>
      <w:tr w:rsidR="00835831" w:rsidRPr="00835831" w:rsidTr="0083583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62,0</w:t>
            </w:r>
          </w:p>
        </w:tc>
      </w:tr>
      <w:tr w:rsidR="00835831" w:rsidRPr="00835831" w:rsidTr="0083583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32,2</w:t>
            </w:r>
          </w:p>
        </w:tc>
      </w:tr>
      <w:tr w:rsidR="00835831" w:rsidRPr="00835831" w:rsidTr="00835831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835831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gramStart"/>
            <w:r w:rsidRPr="00835831">
              <w:rPr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32,2</w:t>
            </w:r>
          </w:p>
        </w:tc>
      </w:tr>
      <w:tr w:rsidR="00835831" w:rsidRPr="00835831" w:rsidTr="00835831">
        <w:trPr>
          <w:trHeight w:val="9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835831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835831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83583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835831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7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Прочие неналоговые доходы бюджетов </w:t>
            </w: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lastRenderedPageBreak/>
              <w:t>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89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>000 2 00 00000 00 0000 000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3 078,9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3 185,9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3 306,1</w:t>
            </w:r>
          </w:p>
        </w:tc>
      </w:tr>
      <w:tr w:rsidR="00835831" w:rsidRPr="00835831" w:rsidTr="00835831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3 078,9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3 185,9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3 306,1</w:t>
            </w:r>
          </w:p>
        </w:tc>
      </w:tr>
      <w:tr w:rsidR="00835831" w:rsidRPr="00835831" w:rsidTr="009805CB">
        <w:trPr>
          <w:trHeight w:val="3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835831" w:rsidRPr="00835831" w:rsidTr="0083583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835831" w:rsidRPr="00835831" w:rsidTr="0083583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sz w:val="20"/>
                <w:szCs w:val="20"/>
                <w:lang w:eastAsia="ru-RU"/>
              </w:rPr>
              <w:t>362,5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1 028,4</w:t>
            </w:r>
          </w:p>
        </w:tc>
      </w:tr>
      <w:tr w:rsidR="00835831" w:rsidRPr="00835831" w:rsidTr="0083583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1 028,4</w:t>
            </w:r>
          </w:p>
        </w:tc>
      </w:tr>
      <w:tr w:rsidR="00835831" w:rsidRPr="00835831" w:rsidTr="0083583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sz w:val="20"/>
                <w:szCs w:val="20"/>
                <w:lang w:eastAsia="ru-RU"/>
              </w:rPr>
              <w:t>611,9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sz w:val="20"/>
                <w:szCs w:val="20"/>
                <w:lang w:eastAsia="ru-RU"/>
              </w:rPr>
              <w:t>995,5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sz w:val="20"/>
                <w:szCs w:val="20"/>
                <w:lang w:eastAsia="ru-RU"/>
              </w:rPr>
              <w:t>1 028,4</w:t>
            </w:r>
          </w:p>
        </w:tc>
      </w:tr>
      <w:tr w:rsidR="00835831" w:rsidRPr="00835831" w:rsidTr="009805CB">
        <w:trPr>
          <w:trHeight w:val="21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119,2</w:t>
            </w:r>
          </w:p>
        </w:tc>
      </w:tr>
      <w:tr w:rsidR="00835831" w:rsidRPr="00835831" w:rsidTr="0083583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0,5</w:t>
            </w:r>
          </w:p>
        </w:tc>
      </w:tr>
      <w:tr w:rsidR="00835831" w:rsidRPr="00835831" w:rsidTr="0083583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0,5</w:t>
            </w:r>
          </w:p>
        </w:tc>
      </w:tr>
      <w:tr w:rsidR="00835831" w:rsidRPr="00835831" w:rsidTr="00835831">
        <w:trPr>
          <w:trHeight w:val="73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118,7</w:t>
            </w:r>
          </w:p>
        </w:tc>
      </w:tr>
      <w:tr w:rsidR="00835831" w:rsidRPr="00835831" w:rsidTr="0083583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118,7</w:t>
            </w:r>
          </w:p>
        </w:tc>
      </w:tr>
      <w:tr w:rsidR="00835831" w:rsidRPr="00835831" w:rsidTr="005D168F">
        <w:trPr>
          <w:trHeight w:val="11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00  2 02 40000 00 0000 150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1 994,1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2 157,9</w:t>
            </w:r>
          </w:p>
        </w:tc>
      </w:tr>
      <w:tr w:rsidR="00835831" w:rsidRPr="00835831" w:rsidTr="00835831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2 157,9</w:t>
            </w:r>
          </w:p>
        </w:tc>
      </w:tr>
      <w:tr w:rsidR="00835831" w:rsidRPr="00835831" w:rsidTr="00835831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1 956,9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2 074,9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2 157,9</w:t>
            </w:r>
          </w:p>
        </w:tc>
      </w:tr>
      <w:tr w:rsidR="00835831" w:rsidRPr="00835831" w:rsidTr="00835831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83583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000 2 02 49999 10 0000 150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E631D3" w:rsidRDefault="00E631D3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A37FE1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2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351538" w:rsidRDefault="00351538" w:rsidP="0064337F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</w:t>
      </w:r>
      <w:r w:rsidR="005D168F">
        <w:rPr>
          <w:rFonts w:ascii="Times New Roman" w:hAnsi="Times New Roman" w:cs="Times New Roman"/>
          <w:b/>
          <w:sz w:val="22"/>
          <w:szCs w:val="22"/>
        </w:rPr>
        <w:t>ЙОНА РЕСПУБЛИКИ МОРДОВИЯ НА 2023</w:t>
      </w:r>
      <w:r w:rsidRPr="00690E0D">
        <w:rPr>
          <w:rFonts w:ascii="Times New Roman" w:hAnsi="Times New Roman" w:cs="Times New Roman"/>
          <w:b/>
          <w:sz w:val="22"/>
          <w:szCs w:val="22"/>
        </w:rPr>
        <w:t>-202</w:t>
      </w:r>
      <w:r w:rsidR="005D168F">
        <w:rPr>
          <w:rFonts w:ascii="Times New Roman" w:hAnsi="Times New Roman" w:cs="Times New Roman"/>
          <w:b/>
          <w:sz w:val="22"/>
          <w:szCs w:val="22"/>
        </w:rPr>
        <w:t>5</w:t>
      </w:r>
      <w:r w:rsidRPr="00690E0D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64337F" w:rsidRDefault="0064337F" w:rsidP="0064337F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10109" w:type="dxa"/>
        <w:tblInd w:w="92" w:type="dxa"/>
        <w:tblLook w:val="04A0"/>
      </w:tblPr>
      <w:tblGrid>
        <w:gridCol w:w="3455"/>
        <w:gridCol w:w="636"/>
        <w:gridCol w:w="460"/>
        <w:gridCol w:w="582"/>
        <w:gridCol w:w="417"/>
        <w:gridCol w:w="328"/>
        <w:gridCol w:w="417"/>
        <w:gridCol w:w="717"/>
        <w:gridCol w:w="517"/>
        <w:gridCol w:w="851"/>
        <w:gridCol w:w="850"/>
        <w:gridCol w:w="879"/>
      </w:tblGrid>
      <w:tr w:rsidR="00835831" w:rsidRPr="00835831" w:rsidTr="00E170B5">
        <w:trPr>
          <w:trHeight w:val="255"/>
        </w:trPr>
        <w:tc>
          <w:tcPr>
            <w:tcW w:w="3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E170B5">
        <w:trPr>
          <w:trHeight w:val="76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83583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3583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1 657,3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1 501,0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1 527,0</w:t>
            </w:r>
          </w:p>
        </w:tc>
      </w:tr>
      <w:tr w:rsidR="00835831" w:rsidRPr="00835831" w:rsidTr="00E170B5">
        <w:trPr>
          <w:trHeight w:val="54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E170B5">
        <w:trPr>
          <w:trHeight w:val="464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E170B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E170B5">
        <w:trPr>
          <w:trHeight w:val="432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E170B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E170B5">
        <w:trPr>
          <w:trHeight w:val="3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E170B5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E170B5">
        <w:trPr>
          <w:trHeight w:val="96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1 079,4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1 105,4</w:t>
            </w:r>
          </w:p>
        </w:tc>
      </w:tr>
      <w:tr w:rsidR="00835831" w:rsidRPr="00835831" w:rsidTr="00E170B5">
        <w:trPr>
          <w:trHeight w:val="491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835831" w:rsidRPr="00835831" w:rsidTr="00E170B5">
        <w:trPr>
          <w:trHeight w:val="414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E170B5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E170B5">
        <w:trPr>
          <w:trHeight w:val="33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835831" w:rsidRPr="00835831" w:rsidTr="00E170B5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5D168F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5D168F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835831" w:rsidRPr="00835831" w:rsidTr="005D168F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5D168F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5D168F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5D168F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5D168F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E170B5">
        <w:trPr>
          <w:trHeight w:val="16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9805CB">
        <w:trPr>
          <w:trHeight w:val="177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83583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9805CB">
        <w:trPr>
          <w:trHeight w:val="149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14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</w:t>
            </w:r>
            <w:r w:rsidRPr="00835831">
              <w:rPr>
                <w:sz w:val="18"/>
                <w:szCs w:val="18"/>
                <w:lang w:eastAsia="ru-RU"/>
              </w:rPr>
              <w:lastRenderedPageBreak/>
              <w:t>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358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E170B5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E170B5">
        <w:trPr>
          <w:trHeight w:val="33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14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835831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205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1 955,9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2 074,3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2 157,3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31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3583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170B5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E170B5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9805CB">
        <w:trPr>
          <w:trHeight w:val="5952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35831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35831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</w:t>
            </w:r>
            <w:r w:rsidRPr="00835831">
              <w:rPr>
                <w:sz w:val="18"/>
                <w:szCs w:val="18"/>
                <w:lang w:eastAsia="ru-RU"/>
              </w:rPr>
              <w:lastRenderedPageBreak/>
              <w:t>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288,8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5D168F">
        <w:trPr>
          <w:trHeight w:val="21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E170B5">
        <w:trPr>
          <w:trHeight w:val="96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D168F">
        <w:trPr>
          <w:trHeight w:val="197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187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72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358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371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E170B5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</w:tbl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5C68" w:rsidRDefault="00225C68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5D168F">
        <w:rPr>
          <w:rFonts w:ascii="Times New Roman" w:hAnsi="Times New Roman" w:cs="Times New Roman"/>
          <w:b/>
          <w:sz w:val="22"/>
          <w:szCs w:val="22"/>
        </w:rPr>
        <w:t>3-2025</w:t>
      </w:r>
      <w:r w:rsidRPr="00690E0D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64337F" w:rsidRDefault="0064337F" w:rsidP="0064337F">
      <w:pPr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9967" w:type="dxa"/>
        <w:tblInd w:w="92" w:type="dxa"/>
        <w:tblLook w:val="04A0"/>
      </w:tblPr>
      <w:tblGrid>
        <w:gridCol w:w="3985"/>
        <w:gridCol w:w="449"/>
        <w:gridCol w:w="494"/>
        <w:gridCol w:w="417"/>
        <w:gridCol w:w="328"/>
        <w:gridCol w:w="417"/>
        <w:gridCol w:w="730"/>
        <w:gridCol w:w="567"/>
        <w:gridCol w:w="851"/>
        <w:gridCol w:w="850"/>
        <w:gridCol w:w="879"/>
      </w:tblGrid>
      <w:tr w:rsidR="00835831" w:rsidRPr="00835831" w:rsidTr="00E170B5">
        <w:trPr>
          <w:trHeight w:val="330"/>
        </w:trPr>
        <w:tc>
          <w:tcPr>
            <w:tcW w:w="3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835831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89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835831" w:rsidRPr="00835831" w:rsidTr="00E170B5">
        <w:trPr>
          <w:trHeight w:val="615"/>
        </w:trPr>
        <w:tc>
          <w:tcPr>
            <w:tcW w:w="3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9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E170B5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83583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3583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1 657,3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1 501,0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1 527,0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5D168F">
        <w:trPr>
          <w:trHeight w:val="446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5D168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r w:rsidR="005D168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5D168F">
        <w:trPr>
          <w:trHeight w:val="26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5D168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Глава </w:t>
            </w:r>
            <w:r w:rsidR="005D168F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 xml:space="preserve"> Красноармейского сельского поселения </w:t>
            </w:r>
            <w:r w:rsidR="005D168F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5D168F">
        <w:trPr>
          <w:trHeight w:val="39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103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27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72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5D168F">
        <w:trPr>
          <w:trHeight w:val="1035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E170B5">
        <w:trPr>
          <w:trHeight w:val="8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1 079,4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1 105,4</w:t>
            </w:r>
          </w:p>
        </w:tc>
      </w:tr>
      <w:tr w:rsidR="00835831" w:rsidRPr="00835831" w:rsidTr="005D168F">
        <w:trPr>
          <w:trHeight w:val="46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835831" w:rsidRPr="00835831" w:rsidTr="005D168F">
        <w:trPr>
          <w:trHeight w:val="426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835831" w:rsidRPr="00835831" w:rsidTr="00E170B5">
        <w:trPr>
          <w:trHeight w:val="5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E170B5">
        <w:trPr>
          <w:trHeight w:val="9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5D168F">
        <w:trPr>
          <w:trHeight w:val="16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5D168F">
        <w:trPr>
          <w:trHeight w:val="31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835831" w:rsidRPr="00835831" w:rsidTr="00E170B5">
        <w:trPr>
          <w:trHeight w:val="4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5D168F">
        <w:trPr>
          <w:trHeight w:val="33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E170B5">
        <w:trPr>
          <w:trHeight w:val="61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E170B5">
        <w:trPr>
          <w:trHeight w:val="5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5D168F">
        <w:trPr>
          <w:trHeight w:val="7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E170B5">
        <w:trPr>
          <w:trHeight w:val="70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835831" w:rsidRPr="00835831" w:rsidTr="00E170B5">
        <w:trPr>
          <w:trHeight w:val="5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5D168F">
        <w:trPr>
          <w:trHeight w:val="21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E170B5">
        <w:trPr>
          <w:trHeight w:val="22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5D168F">
        <w:trPr>
          <w:trHeight w:val="2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5D168F">
        <w:trPr>
          <w:trHeight w:val="168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5D168F">
        <w:trPr>
          <w:trHeight w:val="285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5D168F">
        <w:trPr>
          <w:trHeight w:val="30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5D168F">
        <w:trPr>
          <w:trHeight w:val="4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22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5D168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33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466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3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5D168F">
        <w:trPr>
          <w:trHeight w:val="31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5D168F">
        <w:trPr>
          <w:trHeight w:val="6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E170B5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E170B5">
        <w:trPr>
          <w:trHeight w:val="12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5D168F">
        <w:trPr>
          <w:trHeight w:val="23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E170B5">
        <w:trPr>
          <w:trHeight w:val="2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5D168F">
        <w:trPr>
          <w:trHeight w:val="24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282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566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3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3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4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1 955,9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2 074,3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2 157,3</w:t>
            </w:r>
          </w:p>
        </w:tc>
      </w:tr>
      <w:tr w:rsidR="00835831" w:rsidRPr="00835831" w:rsidTr="005D168F">
        <w:trPr>
          <w:trHeight w:val="14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5D168F">
        <w:trPr>
          <w:trHeight w:val="34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5D168F">
        <w:trPr>
          <w:trHeight w:val="49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31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3583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5D168F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5D168F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5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D168F">
        <w:trPr>
          <w:trHeight w:val="31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D168F">
        <w:trPr>
          <w:trHeight w:val="458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D168F">
        <w:trPr>
          <w:trHeight w:val="1983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35831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35831">
              <w:rPr>
                <w:sz w:val="18"/>
                <w:szCs w:val="18"/>
                <w:lang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</w:t>
            </w:r>
            <w:r w:rsidRPr="00835831">
              <w:rPr>
                <w:sz w:val="18"/>
                <w:szCs w:val="18"/>
                <w:lang w:eastAsia="ru-RU"/>
              </w:rPr>
              <w:lastRenderedPageBreak/>
              <w:t>расположенных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D168F">
        <w:trPr>
          <w:trHeight w:val="615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D168F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D168F">
        <w:trPr>
          <w:trHeight w:val="255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288,8</w:t>
            </w:r>
          </w:p>
        </w:tc>
      </w:tr>
      <w:tr w:rsidR="00835831" w:rsidRPr="00835831" w:rsidTr="005D168F">
        <w:trPr>
          <w:trHeight w:val="158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5D168F">
        <w:trPr>
          <w:trHeight w:val="21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E170B5">
        <w:trPr>
          <w:trHeight w:val="3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5D168F">
        <w:trPr>
          <w:trHeight w:val="1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E170B5">
        <w:trPr>
          <w:trHeight w:val="51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E170B5">
        <w:trPr>
          <w:trHeight w:val="9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5D168F">
        <w:trPr>
          <w:trHeight w:val="47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5D168F">
        <w:trPr>
          <w:trHeight w:val="28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</w:tbl>
    <w:p w:rsidR="00FD534A" w:rsidRDefault="00FD534A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</w:r>
    </w:p>
    <w:p w:rsidR="006D2EA0" w:rsidRDefault="006D2EA0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222" w:type="dxa"/>
        <w:tblInd w:w="92" w:type="dxa"/>
        <w:tblLayout w:type="fixed"/>
        <w:tblLook w:val="04A0"/>
      </w:tblPr>
      <w:tblGrid>
        <w:gridCol w:w="3418"/>
        <w:gridCol w:w="426"/>
        <w:gridCol w:w="283"/>
        <w:gridCol w:w="460"/>
        <w:gridCol w:w="816"/>
        <w:gridCol w:w="600"/>
        <w:gridCol w:w="534"/>
        <w:gridCol w:w="541"/>
        <w:gridCol w:w="567"/>
        <w:gridCol w:w="850"/>
        <w:gridCol w:w="851"/>
        <w:gridCol w:w="876"/>
      </w:tblGrid>
      <w:tr w:rsidR="00835831" w:rsidRPr="00835831" w:rsidTr="006C466A">
        <w:trPr>
          <w:trHeight w:val="255"/>
        </w:trPr>
        <w:tc>
          <w:tcPr>
            <w:tcW w:w="3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5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lastRenderedPageBreak/>
              <w:t>ВСЕГО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6C466A">
        <w:trPr>
          <w:trHeight w:val="76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83583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3583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1 522,3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1 495,5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1 521,5</w:t>
            </w:r>
          </w:p>
        </w:tc>
      </w:tr>
      <w:tr w:rsidR="00835831" w:rsidRPr="00835831" w:rsidTr="006C466A">
        <w:trPr>
          <w:trHeight w:val="24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6C466A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Глава </w:t>
            </w:r>
            <w:r w:rsidR="00835831" w:rsidRPr="00835831">
              <w:rPr>
                <w:sz w:val="18"/>
                <w:szCs w:val="18"/>
                <w:lang w:eastAsia="ru-RU"/>
              </w:rPr>
              <w:t xml:space="preserve">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466A">
        <w:trPr>
          <w:trHeight w:val="23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12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3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8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466A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466A">
        <w:trPr>
          <w:trHeight w:val="5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466A">
        <w:trPr>
          <w:trHeight w:val="7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466A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466A">
        <w:trPr>
          <w:trHeight w:val="39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466A">
        <w:trPr>
          <w:trHeight w:val="54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835831" w:rsidRPr="00835831" w:rsidTr="006C466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6C466A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6C466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9805CB">
        <w:trPr>
          <w:trHeight w:val="168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6C466A">
        <w:trPr>
          <w:trHeight w:val="10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6C466A">
        <w:trPr>
          <w:trHeight w:val="282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6C466A">
        <w:trPr>
          <w:trHeight w:val="287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835831" w:rsidRPr="00835831" w:rsidTr="006C466A">
        <w:trPr>
          <w:trHeight w:val="12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6C466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6C466A">
        <w:trPr>
          <w:trHeight w:val="9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6C466A">
        <w:trPr>
          <w:trHeight w:val="21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6C466A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6C466A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6C466A">
        <w:trPr>
          <w:trHeight w:val="9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6C466A">
        <w:trPr>
          <w:trHeight w:val="418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6C466A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6C466A">
        <w:trPr>
          <w:trHeight w:val="32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6C466A">
        <w:trPr>
          <w:trHeight w:val="8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835831" w:rsidRPr="00835831" w:rsidTr="006C466A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466A">
        <w:trPr>
          <w:trHeight w:val="5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466A">
        <w:trPr>
          <w:trHeight w:val="23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466A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466A">
        <w:trPr>
          <w:trHeight w:val="424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466A">
        <w:trPr>
          <w:trHeight w:val="58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466A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466A">
        <w:trPr>
          <w:trHeight w:val="14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466A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466A">
        <w:trPr>
          <w:trHeight w:val="37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466A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2 579,6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2 729,8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2 838,5</w:t>
            </w:r>
          </w:p>
        </w:tc>
      </w:tr>
      <w:tr w:rsidR="00835831" w:rsidRPr="00835831" w:rsidTr="006C466A">
        <w:trPr>
          <w:trHeight w:val="7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2 579,6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2 729,8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2 838,5</w:t>
            </w:r>
          </w:p>
        </w:tc>
      </w:tr>
      <w:tr w:rsidR="00835831" w:rsidRPr="00835831" w:rsidTr="006C466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466A">
        <w:trPr>
          <w:trHeight w:val="3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466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466A">
        <w:trPr>
          <w:trHeight w:val="37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466A">
        <w:trPr>
          <w:trHeight w:val="522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466A">
        <w:trPr>
          <w:trHeight w:val="16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466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466A">
        <w:trPr>
          <w:trHeight w:val="44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466A">
        <w:trPr>
          <w:trHeight w:val="26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60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13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4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31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18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466A">
        <w:trPr>
          <w:trHeight w:val="24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466A">
        <w:trPr>
          <w:trHeight w:val="13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466A">
        <w:trPr>
          <w:trHeight w:val="7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466A">
        <w:trPr>
          <w:trHeight w:val="10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466A">
        <w:trPr>
          <w:trHeight w:val="31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466A">
        <w:trPr>
          <w:trHeight w:val="458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397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463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282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79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42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14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6C466A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6C466A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6C466A">
        <w:trPr>
          <w:trHeight w:val="22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6C466A">
        <w:trPr>
          <w:trHeight w:val="13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6C466A">
        <w:trPr>
          <w:trHeight w:val="3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6C466A">
        <w:trPr>
          <w:trHeight w:val="4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466A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466A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466A">
        <w:trPr>
          <w:trHeight w:val="20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466A">
        <w:trPr>
          <w:trHeight w:val="13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466A">
        <w:trPr>
          <w:trHeight w:val="34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466A">
        <w:trPr>
          <w:trHeight w:val="309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3583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466A">
        <w:trPr>
          <w:trHeight w:val="6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466A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466A">
        <w:trPr>
          <w:trHeight w:val="18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466A">
        <w:trPr>
          <w:trHeight w:val="36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466A">
        <w:trPr>
          <w:trHeight w:val="26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466A">
        <w:trPr>
          <w:trHeight w:val="99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466A">
        <w:trPr>
          <w:trHeight w:val="6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466A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466A">
        <w:trPr>
          <w:trHeight w:val="14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466A">
        <w:trPr>
          <w:trHeight w:val="22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466A">
        <w:trPr>
          <w:trHeight w:val="328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466A">
        <w:trPr>
          <w:trHeight w:val="60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35831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35831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</w:t>
            </w:r>
            <w:r w:rsidRPr="00835831">
              <w:rPr>
                <w:sz w:val="18"/>
                <w:szCs w:val="18"/>
                <w:lang w:eastAsia="ru-RU"/>
              </w:rPr>
              <w:lastRenderedPageBreak/>
              <w:t>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466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466A">
        <w:trPr>
          <w:trHeight w:val="49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466A">
        <w:trPr>
          <w:trHeight w:val="12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466A">
        <w:trPr>
          <w:trHeight w:val="2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466A">
        <w:trPr>
          <w:trHeight w:val="33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466A">
        <w:trPr>
          <w:trHeight w:val="8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6C466A">
        <w:trPr>
          <w:trHeight w:val="124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6C466A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6C466A">
        <w:trPr>
          <w:trHeight w:val="15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6C466A">
        <w:trPr>
          <w:trHeight w:val="3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6C466A">
        <w:trPr>
          <w:trHeight w:val="39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466A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6C466A">
        <w:trPr>
          <w:trHeight w:val="5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466A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466A">
        <w:trPr>
          <w:trHeight w:val="12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466A">
        <w:trPr>
          <w:trHeight w:val="1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466A">
        <w:trPr>
          <w:trHeight w:val="282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466A">
        <w:trPr>
          <w:trHeight w:val="172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466A">
        <w:trPr>
          <w:trHeight w:val="6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466A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466A">
        <w:trPr>
          <w:trHeight w:val="7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466A">
        <w:trPr>
          <w:trHeight w:val="26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466A">
        <w:trPr>
          <w:trHeight w:val="4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353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277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215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825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466A">
        <w:trPr>
          <w:trHeight w:val="37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2EAD" w:rsidRDefault="00B22EAD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2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3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И 202</w:t>
      </w:r>
      <w:r w:rsidR="00225C68">
        <w:rPr>
          <w:rFonts w:ascii="Times New Roman" w:hAnsi="Times New Roman" w:cs="Times New Roman"/>
          <w:b/>
          <w:sz w:val="24"/>
          <w:szCs w:val="24"/>
        </w:rPr>
        <w:t>4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tbl>
      <w:tblPr>
        <w:tblW w:w="9939" w:type="dxa"/>
        <w:tblInd w:w="92" w:type="dxa"/>
        <w:tblLook w:val="04A0"/>
      </w:tblPr>
      <w:tblGrid>
        <w:gridCol w:w="2568"/>
        <w:gridCol w:w="4820"/>
        <w:gridCol w:w="850"/>
        <w:gridCol w:w="850"/>
        <w:gridCol w:w="851"/>
      </w:tblGrid>
      <w:tr w:rsidR="00835831" w:rsidRPr="00835831" w:rsidTr="009805CB">
        <w:trPr>
          <w:trHeight w:val="1575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кода группы, подгруппы, </w:t>
            </w:r>
            <w:r w:rsidRPr="009805C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831" w:rsidRPr="00835831" w:rsidRDefault="009805CB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</w:t>
            </w:r>
            <w:r w:rsidR="00835831"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тыс</w:t>
            </w:r>
            <w:proofErr w:type="gramStart"/>
            <w:r w:rsidR="00835831"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="00835831"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835831" w:rsidRPr="00835831" w:rsidTr="009805CB">
        <w:trPr>
          <w:trHeight w:val="25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14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354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282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000 01 02 00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29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223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-4 360,0</w:t>
            </w:r>
          </w:p>
        </w:tc>
      </w:tr>
      <w:tr w:rsidR="00835831" w:rsidRPr="00835831" w:rsidTr="009805CB">
        <w:trPr>
          <w:trHeight w:val="141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-4 360,0</w:t>
            </w:r>
          </w:p>
        </w:tc>
      </w:tr>
      <w:tr w:rsidR="00835831" w:rsidRPr="00835831" w:rsidTr="009805CB">
        <w:trPr>
          <w:trHeight w:val="201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-4 360,0</w:t>
            </w:r>
          </w:p>
        </w:tc>
      </w:tr>
      <w:tr w:rsidR="00835831" w:rsidRPr="00835831" w:rsidTr="009805CB">
        <w:trPr>
          <w:trHeight w:val="276"/>
        </w:trPr>
        <w:tc>
          <w:tcPr>
            <w:tcW w:w="2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-4 101,9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-4 225,3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-4 360,0</w:t>
            </w:r>
          </w:p>
        </w:tc>
      </w:tr>
      <w:tr w:rsidR="00835831" w:rsidRPr="00835831" w:rsidTr="009805CB">
        <w:trPr>
          <w:trHeight w:val="207"/>
        </w:trPr>
        <w:tc>
          <w:tcPr>
            <w:tcW w:w="2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35831" w:rsidRPr="00835831" w:rsidTr="009805CB">
        <w:trPr>
          <w:trHeight w:val="183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9805CB">
        <w:trPr>
          <w:trHeight w:val="1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9805CB">
        <w:trPr>
          <w:trHeight w:val="276"/>
        </w:trPr>
        <w:tc>
          <w:tcPr>
            <w:tcW w:w="2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9805CB">
        <w:trPr>
          <w:trHeight w:val="207"/>
        </w:trPr>
        <w:tc>
          <w:tcPr>
            <w:tcW w:w="2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123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8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EF1D6B" w:rsidRDefault="00EF1D6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A72740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22EAD" w:rsidRDefault="00B22EAD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B22EAD" w:rsidRDefault="00B22EAD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6A1977">
      <w:pPr>
        <w:ind w:firstLine="0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0FB5"/>
    <w:rsid w:val="001218E0"/>
    <w:rsid w:val="00145D78"/>
    <w:rsid w:val="00146259"/>
    <w:rsid w:val="00151682"/>
    <w:rsid w:val="00164C8E"/>
    <w:rsid w:val="00166ED6"/>
    <w:rsid w:val="00174C1E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D16C2"/>
    <w:rsid w:val="001E36FA"/>
    <w:rsid w:val="001F3081"/>
    <w:rsid w:val="00216B05"/>
    <w:rsid w:val="00225C68"/>
    <w:rsid w:val="002450FF"/>
    <w:rsid w:val="002538E4"/>
    <w:rsid w:val="0026525D"/>
    <w:rsid w:val="0027517C"/>
    <w:rsid w:val="00286EB7"/>
    <w:rsid w:val="002B1E1C"/>
    <w:rsid w:val="002C5BB0"/>
    <w:rsid w:val="002E1368"/>
    <w:rsid w:val="002E4906"/>
    <w:rsid w:val="002F50A2"/>
    <w:rsid w:val="0030359B"/>
    <w:rsid w:val="0030502F"/>
    <w:rsid w:val="00323708"/>
    <w:rsid w:val="0034166D"/>
    <w:rsid w:val="0034260C"/>
    <w:rsid w:val="00351538"/>
    <w:rsid w:val="00352E73"/>
    <w:rsid w:val="00360312"/>
    <w:rsid w:val="00364014"/>
    <w:rsid w:val="00364BF1"/>
    <w:rsid w:val="0039120C"/>
    <w:rsid w:val="003A2EBA"/>
    <w:rsid w:val="003B19E7"/>
    <w:rsid w:val="003E4E9A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168F"/>
    <w:rsid w:val="005D2DCC"/>
    <w:rsid w:val="005E2B32"/>
    <w:rsid w:val="005F0FCF"/>
    <w:rsid w:val="0060780B"/>
    <w:rsid w:val="006078B4"/>
    <w:rsid w:val="0061183B"/>
    <w:rsid w:val="006157A6"/>
    <w:rsid w:val="006177B6"/>
    <w:rsid w:val="00622212"/>
    <w:rsid w:val="00634EF2"/>
    <w:rsid w:val="0064337F"/>
    <w:rsid w:val="006511FE"/>
    <w:rsid w:val="00663293"/>
    <w:rsid w:val="006757FC"/>
    <w:rsid w:val="00680272"/>
    <w:rsid w:val="00687F98"/>
    <w:rsid w:val="00690E0D"/>
    <w:rsid w:val="00693861"/>
    <w:rsid w:val="006A1977"/>
    <w:rsid w:val="006A616B"/>
    <w:rsid w:val="006B0BB9"/>
    <w:rsid w:val="006B21FD"/>
    <w:rsid w:val="006C466A"/>
    <w:rsid w:val="006C707E"/>
    <w:rsid w:val="006C7FB2"/>
    <w:rsid w:val="006D2EA0"/>
    <w:rsid w:val="00745B65"/>
    <w:rsid w:val="007616FB"/>
    <w:rsid w:val="00770E5A"/>
    <w:rsid w:val="00780FD2"/>
    <w:rsid w:val="0078220C"/>
    <w:rsid w:val="007918F0"/>
    <w:rsid w:val="00795297"/>
    <w:rsid w:val="007B20E4"/>
    <w:rsid w:val="007C2A1F"/>
    <w:rsid w:val="007C32DA"/>
    <w:rsid w:val="007E30D8"/>
    <w:rsid w:val="00802B50"/>
    <w:rsid w:val="00805125"/>
    <w:rsid w:val="008104B3"/>
    <w:rsid w:val="00826868"/>
    <w:rsid w:val="00832F06"/>
    <w:rsid w:val="00835831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1D30"/>
    <w:rsid w:val="008F7E58"/>
    <w:rsid w:val="00917071"/>
    <w:rsid w:val="009407A3"/>
    <w:rsid w:val="00957557"/>
    <w:rsid w:val="00957FE0"/>
    <w:rsid w:val="009805CB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45ABE"/>
    <w:rsid w:val="00A617AF"/>
    <w:rsid w:val="00A63B2E"/>
    <w:rsid w:val="00A72740"/>
    <w:rsid w:val="00A95EC3"/>
    <w:rsid w:val="00AA4121"/>
    <w:rsid w:val="00AA7200"/>
    <w:rsid w:val="00AB3252"/>
    <w:rsid w:val="00AB3C88"/>
    <w:rsid w:val="00AD17F1"/>
    <w:rsid w:val="00AD25B3"/>
    <w:rsid w:val="00AD6873"/>
    <w:rsid w:val="00B109C5"/>
    <w:rsid w:val="00B20E71"/>
    <w:rsid w:val="00B22EAD"/>
    <w:rsid w:val="00B46D9C"/>
    <w:rsid w:val="00B52456"/>
    <w:rsid w:val="00B531F1"/>
    <w:rsid w:val="00B6295A"/>
    <w:rsid w:val="00B62F24"/>
    <w:rsid w:val="00B73B43"/>
    <w:rsid w:val="00B83DB2"/>
    <w:rsid w:val="00B97B89"/>
    <w:rsid w:val="00BA51F4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760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170B5"/>
    <w:rsid w:val="00E25299"/>
    <w:rsid w:val="00E335BB"/>
    <w:rsid w:val="00E631D3"/>
    <w:rsid w:val="00E71DD5"/>
    <w:rsid w:val="00E749E0"/>
    <w:rsid w:val="00E85C77"/>
    <w:rsid w:val="00E90887"/>
    <w:rsid w:val="00EB4632"/>
    <w:rsid w:val="00ED2D5D"/>
    <w:rsid w:val="00ED52DF"/>
    <w:rsid w:val="00ED54AA"/>
    <w:rsid w:val="00EF1D6B"/>
    <w:rsid w:val="00F61F83"/>
    <w:rsid w:val="00F65376"/>
    <w:rsid w:val="00F80872"/>
    <w:rsid w:val="00F81452"/>
    <w:rsid w:val="00F857C0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D6516-1E2B-407E-8F38-C38E7371B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23</Pages>
  <Words>9747</Words>
  <Characters>55561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Давыдкина Ксюша</cp:lastModifiedBy>
  <cp:revision>3</cp:revision>
  <cp:lastPrinted>2022-10-12T11:32:00Z</cp:lastPrinted>
  <dcterms:created xsi:type="dcterms:W3CDTF">2020-10-07T10:30:00Z</dcterms:created>
  <dcterms:modified xsi:type="dcterms:W3CDTF">2023-03-13T13:22:00Z</dcterms:modified>
</cp:coreProperties>
</file>