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688A4A06" w:rsidR="002F33DA" w:rsidRPr="00B423C0" w:rsidRDefault="007A78D9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3B7719F7" w14:textId="28DD9482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8F4EE1">
        <w:rPr>
          <w:rFonts w:ascii="Times New Roman" w:hAnsi="Times New Roman" w:cs="Times New Roman"/>
          <w:b/>
          <w:sz w:val="28"/>
          <w:szCs w:val="28"/>
        </w:rPr>
        <w:t>ВИНДРЕЙСКОГО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632BEF45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141110F3"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</w:t>
      </w:r>
      <w:r w:rsidR="000239F9" w:rsidRPr="00B42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EE1">
        <w:rPr>
          <w:rFonts w:ascii="Times New Roman" w:hAnsi="Times New Roman" w:cs="Times New Roman"/>
          <w:b/>
          <w:sz w:val="28"/>
          <w:szCs w:val="28"/>
        </w:rPr>
        <w:t>СЕССИЯ</w:t>
      </w:r>
    </w:p>
    <w:p w14:paraId="6D6911A8" w14:textId="3608ED19" w:rsidR="002F33DA" w:rsidRPr="00B423C0" w:rsidRDefault="007A78D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(седьмого</w:t>
      </w:r>
      <w:r w:rsidR="008F4E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>созыва)</w:t>
      </w:r>
    </w:p>
    <w:p w14:paraId="72D73E48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4157C6F7" w:rsidR="002F33DA" w:rsidRPr="00B423C0" w:rsidRDefault="008F4EE1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__________2023 года</w:t>
      </w:r>
      <w:r w:rsidR="00D53A3B" w:rsidRPr="00B423C0">
        <w:rPr>
          <w:rFonts w:ascii="Times New Roman" w:hAnsi="Times New Roman" w:cs="Times New Roman"/>
          <w:b/>
          <w:sz w:val="28"/>
          <w:szCs w:val="28"/>
        </w:rPr>
        <w:t xml:space="preserve"> № ___</w:t>
      </w:r>
    </w:p>
    <w:p w14:paraId="6BA6331E" w14:textId="77777777" w:rsidR="002F33DA" w:rsidRPr="00B423C0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1127A905" w:rsidR="00E20F9D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8F4EE1">
        <w:rPr>
          <w:rFonts w:ascii="Times New Roman" w:hAnsi="Times New Roman" w:cs="Times New Roman"/>
          <w:b/>
          <w:sz w:val="28"/>
          <w:szCs w:val="28"/>
        </w:rPr>
        <w:t>Виндрейского сельского поселения от 22 декабря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2011 года № </w:t>
      </w:r>
      <w:r w:rsidR="008F4EE1">
        <w:rPr>
          <w:rFonts w:ascii="Times New Roman" w:hAnsi="Times New Roman" w:cs="Times New Roman"/>
          <w:b/>
          <w:sz w:val="28"/>
          <w:szCs w:val="28"/>
        </w:rPr>
        <w:t>8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"Об утверждении Правил землепользования и застройки </w:t>
      </w:r>
      <w:r w:rsidR="008F4EE1">
        <w:rPr>
          <w:rFonts w:ascii="Times New Roman" w:hAnsi="Times New Roman" w:cs="Times New Roman"/>
          <w:b/>
          <w:sz w:val="28"/>
          <w:szCs w:val="28"/>
        </w:rPr>
        <w:t>Виндрейского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Мордовия"</w:t>
      </w:r>
    </w:p>
    <w:p w14:paraId="40EE275B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11B00ADE" w:rsidR="00E20F9D" w:rsidRPr="00B423C0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 w:rsidRPr="00B423C0">
        <w:rPr>
          <w:rFonts w:ascii="Times New Roman" w:hAnsi="Times New Roman" w:cs="Times New Roman"/>
          <w:sz w:val="28"/>
          <w:szCs w:val="28"/>
        </w:rPr>
        <w:t xml:space="preserve">ь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8F4EE1">
        <w:rPr>
          <w:rFonts w:ascii="Times New Roman" w:hAnsi="Times New Roman" w:cs="Times New Roman"/>
          <w:sz w:val="28"/>
          <w:szCs w:val="28"/>
        </w:rPr>
        <w:t>Виндрейского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8F4EE1">
        <w:rPr>
          <w:rFonts w:ascii="Times New Roman" w:hAnsi="Times New Roman" w:cs="Times New Roman"/>
          <w:sz w:val="28"/>
          <w:szCs w:val="28"/>
        </w:rPr>
        <w:t>Виндрейского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B423C0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60655672" w:rsidR="00EA1E21" w:rsidRPr="00B423C0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B423C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B423C0">
        <w:rPr>
          <w:rFonts w:ascii="Times New Roman" w:hAnsi="Times New Roman" w:cs="Times New Roman"/>
          <w:sz w:val="28"/>
          <w:szCs w:val="28"/>
        </w:rPr>
        <w:t>в решение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8F4EE1">
        <w:rPr>
          <w:rFonts w:ascii="Times New Roman" w:hAnsi="Times New Roman" w:cs="Times New Roman"/>
          <w:sz w:val="28"/>
          <w:szCs w:val="28"/>
        </w:rPr>
        <w:t>Виндрейского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от </w:t>
      </w:r>
      <w:r w:rsidR="007A78D9">
        <w:rPr>
          <w:rFonts w:ascii="Times New Roman" w:hAnsi="Times New Roman" w:cs="Times New Roman"/>
          <w:sz w:val="28"/>
          <w:szCs w:val="28"/>
        </w:rPr>
        <w:t>22.12</w:t>
      </w:r>
      <w:r w:rsidR="002F33DA" w:rsidRPr="00B423C0">
        <w:rPr>
          <w:rFonts w:ascii="Times New Roman" w:hAnsi="Times New Roman" w:cs="Times New Roman"/>
          <w:sz w:val="28"/>
          <w:szCs w:val="28"/>
        </w:rPr>
        <w:t>.201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1г. 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№ </w:t>
      </w:r>
      <w:r w:rsidR="007A78D9">
        <w:rPr>
          <w:rFonts w:ascii="Times New Roman" w:hAnsi="Times New Roman" w:cs="Times New Roman"/>
          <w:sz w:val="28"/>
          <w:szCs w:val="28"/>
        </w:rPr>
        <w:t>8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8F4EE1">
        <w:rPr>
          <w:rFonts w:ascii="Times New Roman" w:hAnsi="Times New Roman" w:cs="Times New Roman"/>
          <w:sz w:val="28"/>
          <w:szCs w:val="28"/>
        </w:rPr>
        <w:t>Виндрейского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B423C0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990A1E">
        <w:rPr>
          <w:rFonts w:ascii="Times New Roman" w:hAnsi="Times New Roman" w:cs="Times New Roman"/>
          <w:sz w:val="28"/>
          <w:szCs w:val="28"/>
        </w:rPr>
        <w:t xml:space="preserve"> (в редакции решений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8F4EE1">
        <w:rPr>
          <w:rFonts w:ascii="Times New Roman" w:hAnsi="Times New Roman" w:cs="Times New Roman"/>
          <w:sz w:val="28"/>
          <w:szCs w:val="28"/>
        </w:rPr>
        <w:t>Виндрейского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53A3B" w:rsidRPr="00B423C0">
        <w:rPr>
          <w:rFonts w:ascii="Times New Roman" w:hAnsi="Times New Roman" w:cs="Times New Roman"/>
          <w:sz w:val="28"/>
          <w:szCs w:val="28"/>
        </w:rPr>
        <w:t xml:space="preserve"> от 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</w:t>
      </w:r>
      <w:r w:rsidR="00990A1E">
        <w:rPr>
          <w:rFonts w:ascii="Times New Roman" w:hAnsi="Times New Roman" w:cs="Times New Roman"/>
          <w:sz w:val="28"/>
          <w:szCs w:val="28"/>
        </w:rPr>
        <w:t>04.04.2017г. № 6</w:t>
      </w:r>
      <w:r w:rsidR="00D53A3B" w:rsidRPr="00B423C0">
        <w:rPr>
          <w:rFonts w:ascii="Times New Roman" w:hAnsi="Times New Roman" w:cs="Times New Roman"/>
          <w:sz w:val="28"/>
          <w:szCs w:val="28"/>
        </w:rPr>
        <w:t xml:space="preserve">, от </w:t>
      </w:r>
      <w:r w:rsidR="00990A1E">
        <w:rPr>
          <w:rFonts w:ascii="Times New Roman" w:hAnsi="Times New Roman" w:cs="Times New Roman"/>
          <w:sz w:val="28"/>
          <w:szCs w:val="28"/>
        </w:rPr>
        <w:t>31.03.2020г. № 109а</w:t>
      </w:r>
      <w:r w:rsidR="00775779">
        <w:rPr>
          <w:rFonts w:ascii="Times New Roman" w:hAnsi="Times New Roman" w:cs="Times New Roman"/>
          <w:sz w:val="28"/>
          <w:szCs w:val="28"/>
        </w:rPr>
        <w:t>)</w:t>
      </w:r>
      <w:r w:rsidR="00EA1E21" w:rsidRPr="00B423C0">
        <w:rPr>
          <w:rFonts w:ascii="Times New Roman" w:hAnsi="Times New Roman" w:cs="Times New Roman"/>
          <w:sz w:val="28"/>
          <w:szCs w:val="28"/>
        </w:rPr>
        <w:t>:</w:t>
      </w:r>
    </w:p>
    <w:p w14:paraId="7A0D7439" w14:textId="77777777" w:rsidR="00B964A9" w:rsidRDefault="00B964A9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0C082C" w14:textId="46D94B78" w:rsidR="00EA1E21" w:rsidRPr="00B423C0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>статью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>27 изложить в новой редакции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:</w:t>
      </w:r>
    </w:p>
    <w:p w14:paraId="2686764B" w14:textId="735D261E"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Публичный сервитут – право ограниченного пользования чужим земельным участком, возникающее на основании нормативного правового акта и обеспечивающее интересы местного самоуправления и (или) местного населения. </w:t>
      </w:r>
    </w:p>
    <w:p w14:paraId="0F74D744" w14:textId="3B2B89C2" w:rsidR="00AD1495" w:rsidRPr="006826AB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Публичный сервитут устанавливается</w:t>
      </w:r>
      <w:r w:rsidR="005A35F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исполнительного органа  местного самоуправления в целях обеспечения государственных или муниципальных нужд, а также нужд местного населения без изъятия земельных участков (публичный сервитут).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публичного сервитута осуществляется с учетом результатов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слушаний.</w:t>
      </w:r>
    </w:p>
    <w:p w14:paraId="10731224" w14:textId="3E16A770" w:rsidR="00AD1495" w:rsidRPr="00B423C0" w:rsidRDefault="006826AB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Положением о порядке проведения 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8B98AA" w14:textId="77777777"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Публичный сервитут может устанавливаться </w:t>
      </w:r>
      <w:proofErr w:type="gram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B6B900F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</w:p>
    <w:p w14:paraId="18827701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14:paraId="601C15E3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проведения дренажных и мелиоративных работ на земельном участке;</w:t>
      </w:r>
    </w:p>
    <w:p w14:paraId="1662FEA4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забора (изъятия) водных ресурсов из водных объектов и водопоя;</w:t>
      </w:r>
    </w:p>
    <w:p w14:paraId="6ECF9A63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прогона сельскохозяйственных животных через земельный участок;</w:t>
      </w:r>
    </w:p>
    <w:p w14:paraId="2D62CCBD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14:paraId="42554367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использования земельного участка в целях охоты, рыболовства, </w:t>
      </w:r>
      <w:proofErr w:type="spell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аквакультуры</w:t>
      </w:r>
      <w:proofErr w:type="spellEnd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(рыбоводства);</w:t>
      </w:r>
    </w:p>
    <w:p w14:paraId="3F77CDF1" w14:textId="4C7BCCA4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строительство, реконструкция, эксплуатация, капитальный ремонт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</w:t>
      </w:r>
      <w:proofErr w:type="gramStart"/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газо-, тепло-, водоснабжения населения и водоотведения, подключения (технологического присоединения) к сетям инженерно-технического 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сооружения);</w:t>
      </w:r>
    </w:p>
    <w:p w14:paraId="108221A6" w14:textId="514A4AF6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B423C0">
        <w:rPr>
          <w:rFonts w:ascii="Times New Roman" w:hAnsi="Times New Roman" w:cs="Times New Roman"/>
          <w:sz w:val="28"/>
          <w:szCs w:val="28"/>
        </w:rPr>
        <w:t xml:space="preserve">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ремонта;</w:t>
      </w:r>
      <w:proofErr w:type="gramEnd"/>
    </w:p>
    <w:p w14:paraId="6B51AA07" w14:textId="4B8C4AB7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устройство пересечений автомобильных дорог или железнодорожных путей с железнодорожными путями общего пользования на земельных участках, находящихся в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собственности, в границах полос отвода железных дорог,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участках, находящихся в муниципальной собственности, в границах полосы отвода автомобильной дороги;</w:t>
      </w:r>
      <w:proofErr w:type="gramEnd"/>
    </w:p>
    <w:p w14:paraId="36F4CEBF" w14:textId="62F54A6F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11) размещение автомобильных дорог и железнодорожных путей в туннелях;</w:t>
      </w:r>
    </w:p>
    <w:p w14:paraId="68AC4722" w14:textId="5E83DA40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12) проведение инженерных изысканий в целях подготовки документации по планировке территории, предусматривающей размещение линейных объектов федерального, регионального или местного значения, проведение инженерных изысканий для строительства, реконструкции указанных объектов, а также сооружен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4669FF8" w14:textId="514F47FD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реконструкция, капитальный ремонт участков (частей) инженерных сооружений, являющихся линейными объектами. </w:t>
      </w:r>
    </w:p>
    <w:p w14:paraId="2727D6B1" w14:textId="0A02522E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Публичный сервитут может быть установлен в отношении одного или нескольких земельных участков и (или) земель.</w:t>
      </w:r>
    </w:p>
    <w:p w14:paraId="3E63FDFF" w14:textId="77777777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Обременение земельного участка сервитутом,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14:paraId="1D13F43C" w14:textId="1B4C6F88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государственной или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14:paraId="218D580C" w14:textId="1BAE8C9F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сервитута определяется по соглашению сторон. Срок сервитута в отношении земельного участка, находящегося в государственной или муниципальной собственности, определяется с учетом ограничений, предусмотренных пунктом 4 статьи 39.24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14:paraId="46778B51" w14:textId="77777777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публичного сервитута определяется решением о его установлении.</w:t>
      </w:r>
    </w:p>
    <w:p w14:paraId="73287CC9" w14:textId="77777777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14:paraId="73482D78" w14:textId="7295F844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</w:p>
    <w:p w14:paraId="33053793" w14:textId="1B0CA409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Установление сервитута,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земель.</w:t>
      </w:r>
    </w:p>
    <w:p w14:paraId="6A31DA4A" w14:textId="52AA4841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</w:t>
      </w:r>
      <w:proofErr w:type="gramStart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размещение о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бъекта, указанного в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срока, превышающего срок, предусмотренный подпунктом 4 пункта 1 статьи 39.44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Кодекса, размещение указанного сооружения на земельном участке, принадлежащем гражданину или юридическому лицу, на </w:t>
      </w:r>
      <w:proofErr w:type="gramStart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proofErr w:type="gramEnd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публичного сервитута не осуществляется. В данном случае размещение указанного сооружения может быть осуществлено после изъятия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земельного участка для государственных или муниципальных нужд при соблюдении условий, предусмотренных статьями 49 и 56.3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14:paraId="15904B90" w14:textId="2DC8E41D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Деятельность, для обеспечения которой устанавливаются сервитут, публичный сервитут, может осуществляться на земельном участке независимо от его целевого назначения и разрешенного использования, за исключением случаев, если осуществление данной деятельности не допускается в границах определенных зон, земель и территорий в соответствии с их режимом.</w:t>
      </w:r>
    </w:p>
    <w:p w14:paraId="5BAF7E65" w14:textId="5262FEE9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Правообладатель земельного участка, обремененного сервитутом, вправе требовать соразмерную плату от лиц, в интересах которых установлен сервитут, если иное не предусмотрено 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Земельным Кодексом или иным Федеральным З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аконом.</w:t>
      </w:r>
    </w:p>
    <w:p w14:paraId="2D102FB9" w14:textId="70B38FD5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лата за публичный сервитут на земельный участок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случае, когда установление публичного сервитута приводит к существенным затруднениям в использовании земельного участка, его правообладатель вправе требовать от органа местного самоуправления, </w:t>
      </w:r>
      <w:proofErr w:type="gramStart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установивших</w:t>
      </w:r>
      <w:proofErr w:type="gramEnd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публичный сервитут, соразмерную плату, если иное не предусмотрено настоящим Кодексом.</w:t>
      </w:r>
    </w:p>
    <w:p w14:paraId="610396E9" w14:textId="12F78E6C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14:paraId="61C14627" w14:textId="598BE299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(или) о координатах характерных точек границ таких земельных участков, наличие споров о правах на такие земельные участки не являются препятствием для установления публичного сервитута.</w:t>
      </w:r>
    </w:p>
    <w:p w14:paraId="4EAD3A62" w14:textId="276CE4EC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Наличие на земельном участке обременения не является препятствием для установления публичного сервитута в отношении такого земельного участка, за исключением случаев, если ранее установленные ограничения прав на земельный участок, публичный сервитут не допускают осуществление деятельности, для обеспечения которой устанавливается публичный сервитут.</w:t>
      </w:r>
    </w:p>
    <w:p w14:paraId="66A590E0" w14:textId="41AEA568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 Сведения о публичных сервитутах вносятся в Единый государственный реестр недвижимости.</w:t>
      </w:r>
    </w:p>
    <w:p w14:paraId="78B3C1F4" w14:textId="17B69622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установления публичного сервитута в отношении земельных участков и (или) земель для их использования в целях,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8-13 части 3 настоящей статьи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 публичного сервитута, условия его осуществления и порядок определения платы за такой сервитут устанавливаются главой V.7 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14:paraId="2324B304" w14:textId="6987F4D3" w:rsidR="00E83B12" w:rsidRPr="00B423C0" w:rsidRDefault="003E28C3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Случаи и особенности установления сервитута, публичного сервитута в отношении земельных участков, находящихся в границах полос отвода автомобильных дорог, устанавливаются Федеральным законом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8 ноября 2007 года N 257-ФЗ «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акты Российской Федерации»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5D3608" w14:textId="77777777" w:rsidR="003E28C3" w:rsidRPr="00B423C0" w:rsidRDefault="003E28C3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BB2FD2" w14:textId="77777777" w:rsidR="0011457C" w:rsidRPr="00B423C0" w:rsidRDefault="00EF7E66" w:rsidP="001145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3E28C3" w:rsidRPr="00B423C0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изложить в новой редакции:</w:t>
      </w:r>
    </w:p>
    <w:p w14:paraId="30CB0083" w14:textId="1A264A28" w:rsidR="0011457C" w:rsidRPr="00B423C0" w:rsidRDefault="003E28C3" w:rsidP="001145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«</w:t>
      </w:r>
      <w:r w:rsidR="0011457C"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Классификатор видов разрешенного использования земельных участков</w:t>
      </w:r>
      <w:bookmarkStart w:id="0" w:name="l18"/>
      <w:bookmarkEnd w:id="0"/>
    </w:p>
    <w:tbl>
      <w:tblPr>
        <w:tblW w:w="5159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5756"/>
        <w:gridCol w:w="1705"/>
      </w:tblGrid>
      <w:tr w:rsidR="0011457C" w:rsidRPr="00B423C0" w14:paraId="744A935E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32D54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l21"/>
            <w:bookmarkEnd w:id="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2C401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l22"/>
            <w:bookmarkEnd w:id="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A3504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l23"/>
            <w:bookmarkEnd w:id="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11457C" w:rsidRPr="00B423C0" w14:paraId="32C8196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048178" w14:textId="77777777" w:rsidR="0011457C" w:rsidRPr="00775779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l24"/>
            <w:bookmarkEnd w:id="4"/>
            <w:r w:rsidRPr="00775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E7D042" w14:textId="77777777" w:rsidR="0011457C" w:rsidRPr="00775779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l25"/>
            <w:bookmarkEnd w:id="5"/>
            <w:r w:rsidRPr="00775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2D2A99" w14:textId="77777777" w:rsidR="0011457C" w:rsidRPr="00775779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l26"/>
            <w:bookmarkEnd w:id="6"/>
            <w:r w:rsidRPr="00775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1457C" w:rsidRPr="00B423C0" w14:paraId="18C1A578" w14:textId="77777777" w:rsidTr="00775779">
        <w:trPr>
          <w:trHeight w:val="2612"/>
        </w:trPr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828A5C" w14:textId="3B616EFD" w:rsidR="0011457C" w:rsidRPr="00771BDC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" w:name="l27"/>
            <w:bookmarkStart w:id="8" w:name="sub_1010"/>
            <w:bookmarkEnd w:id="7"/>
            <w:r w:rsidRPr="00771BDC">
              <w:rPr>
                <w:rFonts w:ascii="Times New Roman" w:hAnsi="Times New Roman" w:cs="Times New Roman"/>
              </w:rPr>
              <w:t>Сельскохозяйственное использование</w:t>
            </w:r>
            <w:bookmarkEnd w:id="8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10CB7D" w14:textId="77777777" w:rsidR="00775779" w:rsidRDefault="00775779" w:rsidP="00775779">
            <w:pPr>
              <w:pStyle w:val="af0"/>
            </w:pPr>
            <w:bookmarkStart w:id="9" w:name="l28"/>
            <w:bookmarkEnd w:id="9"/>
            <w:r>
              <w:t>Ведение сельского хозяйства.</w:t>
            </w:r>
          </w:p>
          <w:p w14:paraId="4802C962" w14:textId="0F5B439E" w:rsidR="0011457C" w:rsidRPr="00771BDC" w:rsidRDefault="00775779" w:rsidP="00775779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BD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1" w:history="1">
              <w:r w:rsidRPr="00771BDC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кодами 1.1-1.18</w:t>
              </w:r>
            </w:hyperlink>
            <w:r w:rsidRPr="00771BDC">
              <w:rPr>
                <w:rFonts w:ascii="Times New Roman" w:hAnsi="Times New Roman" w:cs="Times New Roman"/>
                <w:sz w:val="24"/>
                <w:szCs w:val="24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F485E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" w:name="l29"/>
            <w:bookmarkEnd w:id="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</w:t>
            </w:r>
          </w:p>
        </w:tc>
      </w:tr>
      <w:tr w:rsidR="0011457C" w:rsidRPr="00B423C0" w14:paraId="45A3044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F5A90F" w14:textId="0DA7212A" w:rsidR="0011457C" w:rsidRPr="00B423C0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" w:name="l30"/>
            <w:bookmarkStart w:id="12" w:name="sub_1011"/>
            <w:bookmarkEnd w:id="11"/>
            <w:r>
              <w:t>Растениеводство</w:t>
            </w:r>
            <w:bookmarkEnd w:id="12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99EF06" w14:textId="77777777" w:rsidR="00775779" w:rsidRDefault="00775779" w:rsidP="00775779">
            <w:pPr>
              <w:pStyle w:val="af0"/>
            </w:pPr>
            <w:bookmarkStart w:id="13" w:name="l31"/>
            <w:bookmarkEnd w:id="13"/>
            <w:r>
              <w:t>Осуществление хозяйственной деятельности, связанной с выращиванием сельскохозяйственных культур.</w:t>
            </w:r>
          </w:p>
          <w:p w14:paraId="066394B2" w14:textId="6973A034" w:rsidR="0011457C" w:rsidRPr="00B423C0" w:rsidRDefault="00775779" w:rsidP="00775779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2" w:history="1">
              <w:r>
                <w:rPr>
                  <w:rStyle w:val="ae"/>
                </w:rPr>
                <w:t>кодами 1.2-1.6</w:t>
              </w:r>
            </w:hyperlink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4C27E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" w:name="l33"/>
            <w:bookmarkEnd w:id="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</w:tr>
      <w:tr w:rsidR="0011457C" w:rsidRPr="00B423C0" w14:paraId="77D4EBB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E82FAD" w14:textId="368DC989" w:rsidR="0011457C" w:rsidRPr="00B423C0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" w:name="l34"/>
            <w:bookmarkStart w:id="16" w:name="sub_1012"/>
            <w:bookmarkEnd w:id="15"/>
            <w:r>
              <w:t>Выращивание зерновых и иных сельскохозяйственных культур</w:t>
            </w:r>
            <w:bookmarkEnd w:id="16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79BA70" w14:textId="218A69BA" w:rsidR="0011457C" w:rsidRPr="00B423C0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" w:name="l35"/>
            <w:bookmarkEnd w:id="17"/>
            <w: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F25C8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" w:name="l36"/>
            <w:bookmarkEnd w:id="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</w:tr>
      <w:tr w:rsidR="0011457C" w:rsidRPr="00B423C0" w14:paraId="1DDC216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64375B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l37"/>
            <w:bookmarkEnd w:id="19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Овощеводство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AC7068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l38"/>
            <w:bookmarkEnd w:id="20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611128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l39"/>
            <w:bookmarkEnd w:id="21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11457C" w:rsidRPr="00B423C0" w14:paraId="79788E4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F9EED1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" w:name="l40"/>
            <w:bookmarkEnd w:id="22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4B9A93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l41"/>
            <w:bookmarkEnd w:id="23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75BA4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" w:name="l42"/>
            <w:bookmarkEnd w:id="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</w:tr>
      <w:tr w:rsidR="0011457C" w:rsidRPr="00B423C0" w14:paraId="20DB981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F670F8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l43"/>
            <w:bookmarkEnd w:id="25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588F38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l44"/>
            <w:bookmarkEnd w:id="26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7B28DE" w14:textId="77777777"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l45"/>
            <w:bookmarkEnd w:id="27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11457C" w:rsidRPr="00B423C0" w14:paraId="2121FEE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66F3E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A8230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Возделывание винограда на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виноградопригодных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землях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53FD1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11457C" w:rsidRPr="00B423C0" w14:paraId="247879EE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13B76C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l46"/>
            <w:bookmarkEnd w:id="2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7097DB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" w:name="l47"/>
            <w:bookmarkEnd w:id="2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7E7C6F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l48"/>
            <w:bookmarkEnd w:id="30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11457C" w:rsidRPr="00B423C0" w14:paraId="046486E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EA5D81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l49"/>
            <w:bookmarkEnd w:id="31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90300B" w14:textId="77777777" w:rsidR="00514927" w:rsidRDefault="00514927" w:rsidP="00514927">
            <w:pPr>
              <w:pStyle w:val="af0"/>
            </w:pPr>
            <w:bookmarkStart w:id="32" w:name="l50"/>
            <w:bookmarkEnd w:id="32"/>
            <w: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14:paraId="0611E0A1" w14:textId="188FEA25" w:rsidR="0011457C" w:rsidRPr="00B423C0" w:rsidRDefault="00514927" w:rsidP="0051492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8" w:history="1">
              <w:r>
                <w:rPr>
                  <w:rStyle w:val="ae"/>
                </w:rPr>
                <w:t>кодами 1.8-1.11</w:t>
              </w:r>
            </w:hyperlink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E32DE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" w:name="l52"/>
            <w:bookmarkEnd w:id="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</w:t>
            </w:r>
          </w:p>
        </w:tc>
      </w:tr>
      <w:tr w:rsidR="0011457C" w:rsidRPr="00B423C0" w14:paraId="6BAF997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9733BE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l53"/>
            <w:bookmarkEnd w:id="34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B88F84" w14:textId="77777777" w:rsidR="00514927" w:rsidRDefault="00514927" w:rsidP="00514927">
            <w:pPr>
              <w:pStyle w:val="af0"/>
            </w:pPr>
            <w:bookmarkStart w:id="35" w:name="l54"/>
            <w:bookmarkEnd w:id="35"/>
            <w: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14:paraId="06A8B6E0" w14:textId="6F6684AE" w:rsidR="0011457C" w:rsidRPr="00B423C0" w:rsidRDefault="00514927" w:rsidP="0051492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</w:t>
            </w:r>
            <w:r>
              <w:lastRenderedPageBreak/>
              <w:t>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7C615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" w:name="l57"/>
            <w:bookmarkEnd w:id="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1.8</w:t>
            </w:r>
          </w:p>
        </w:tc>
      </w:tr>
      <w:tr w:rsidR="0011457C" w:rsidRPr="00B423C0" w14:paraId="3690C09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9ED639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l58"/>
            <w:bookmarkEnd w:id="37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Звероводство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8D35E1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l59"/>
            <w:bookmarkEnd w:id="3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9" w:name="l60"/>
            <w:bookmarkEnd w:id="3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0" w:name="l61"/>
            <w:bookmarkEnd w:id="40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58C52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" w:name="l62"/>
            <w:bookmarkEnd w:id="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</w:tr>
      <w:tr w:rsidR="0011457C" w:rsidRPr="00B423C0" w14:paraId="2D52CFC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391CA5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" w:name="l63"/>
            <w:bookmarkEnd w:id="4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0CE432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l64"/>
            <w:bookmarkEnd w:id="4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" w:name="l65"/>
            <w:bookmarkEnd w:id="44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5" w:name="l66"/>
            <w:bookmarkEnd w:id="45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9B2E7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" w:name="l67"/>
            <w:bookmarkEnd w:id="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</w:tr>
      <w:tr w:rsidR="0011457C" w:rsidRPr="00B423C0" w14:paraId="01310DD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F97D0D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l68"/>
            <w:bookmarkEnd w:id="47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3F364F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l69"/>
            <w:bookmarkEnd w:id="4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9" w:name="l70"/>
            <w:bookmarkEnd w:id="4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0" w:name="l71"/>
            <w:bookmarkEnd w:id="50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1365B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" w:name="l72"/>
            <w:bookmarkEnd w:id="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1.11</w:t>
            </w:r>
          </w:p>
        </w:tc>
      </w:tr>
      <w:tr w:rsidR="0011457C" w:rsidRPr="00B423C0" w14:paraId="4BDB911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ECE971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l73"/>
            <w:bookmarkEnd w:id="5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462F5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l74"/>
            <w:bookmarkEnd w:id="5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4" w:name="l75"/>
            <w:bookmarkEnd w:id="54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5" w:name="l76"/>
            <w:bookmarkEnd w:id="55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14F3D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6" w:name="l77"/>
            <w:bookmarkEnd w:id="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1.12</w:t>
            </w:r>
          </w:p>
        </w:tc>
      </w:tr>
      <w:tr w:rsidR="0011457C" w:rsidRPr="00B423C0" w14:paraId="7B0769A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590CB9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" w:name="l78"/>
            <w:bookmarkEnd w:id="57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49DCFE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l79"/>
            <w:bookmarkEnd w:id="5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9" w:name="l80"/>
            <w:bookmarkEnd w:id="5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AFB0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0" w:name="l81"/>
            <w:bookmarkEnd w:id="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1.13</w:t>
            </w:r>
          </w:p>
        </w:tc>
      </w:tr>
      <w:tr w:rsidR="0011457C" w:rsidRPr="00B423C0" w14:paraId="263EA51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6CC5F7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l82"/>
            <w:bookmarkEnd w:id="61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Научное обеспечение сельского хозяйства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F38BA4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l83"/>
            <w:bookmarkEnd w:id="6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63" w:name="l84"/>
            <w:bookmarkEnd w:id="6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0F68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4" w:name="l85"/>
            <w:bookmarkEnd w:id="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1.14</w:t>
            </w:r>
          </w:p>
        </w:tc>
      </w:tr>
      <w:tr w:rsidR="0011457C" w:rsidRPr="00B423C0" w14:paraId="4FBCB06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500320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l86"/>
            <w:bookmarkEnd w:id="65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94BD11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l87"/>
            <w:bookmarkEnd w:id="66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25F1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7" w:name="l88"/>
            <w:bookmarkEnd w:id="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1.15</w:t>
            </w:r>
          </w:p>
        </w:tc>
      </w:tr>
      <w:tr w:rsidR="0011457C" w:rsidRPr="00B423C0" w14:paraId="3DF3211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C9638D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l89"/>
            <w:bookmarkEnd w:id="6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FCC7CE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l90"/>
            <w:bookmarkEnd w:id="6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89EA6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0" w:name="l91"/>
            <w:bookmarkEnd w:id="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1.16</w:t>
            </w:r>
          </w:p>
        </w:tc>
      </w:tr>
      <w:tr w:rsidR="0011457C" w:rsidRPr="00B423C0" w14:paraId="4DCC54B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49C38E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l92"/>
            <w:bookmarkEnd w:id="71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DFE1A6" w14:textId="77777777"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2" w:name="l93"/>
            <w:bookmarkEnd w:id="7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73" w:name="l94"/>
            <w:bookmarkEnd w:id="7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E0669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4" w:name="l95"/>
            <w:bookmarkEnd w:id="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1.17</w:t>
            </w:r>
          </w:p>
        </w:tc>
      </w:tr>
      <w:tr w:rsidR="0011457C" w:rsidRPr="00B423C0" w14:paraId="1687ABF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DA0017" w14:textId="77777777"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l96"/>
            <w:bookmarkEnd w:id="75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423A82" w14:textId="77777777"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l97"/>
            <w:bookmarkEnd w:id="76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CB8A5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7" w:name="l98"/>
            <w:bookmarkEnd w:id="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</w:t>
            </w:r>
          </w:p>
        </w:tc>
      </w:tr>
      <w:tr w:rsidR="00771BDC" w:rsidRPr="00B423C0" w14:paraId="0E949DC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5C83311" w14:textId="65763C61" w:rsidR="00771BDC" w:rsidRPr="00771BDC" w:rsidRDefault="00771BDC" w:rsidP="0011457C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1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C5BF4CE" w14:textId="69BB1C82" w:rsidR="00771BDC" w:rsidRPr="00771BDC" w:rsidRDefault="00771BDC" w:rsidP="00514927">
            <w:pPr>
              <w:pStyle w:val="af0"/>
            </w:pPr>
            <w:r w:rsidRPr="00771BDC">
              <w:t>Кошение трав, сбор и заготовка сена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ECB76AC" w14:textId="11396AB7" w:rsidR="00771BDC" w:rsidRDefault="00771BD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1.19</w:t>
            </w:r>
          </w:p>
        </w:tc>
      </w:tr>
      <w:tr w:rsidR="00771BDC" w:rsidRPr="00B423C0" w14:paraId="41F00F7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93E0709" w14:textId="0680E644" w:rsidR="00771BDC" w:rsidRPr="00771BDC" w:rsidRDefault="00771BDC" w:rsidP="0011457C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1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BA0C48E" w14:textId="3C44A587" w:rsidR="00771BDC" w:rsidRPr="00771BDC" w:rsidRDefault="00771BDC" w:rsidP="00514927">
            <w:pPr>
              <w:pStyle w:val="af0"/>
            </w:pPr>
            <w:r w:rsidRPr="00771BDC">
              <w:t>Выпас сельскохозяйственных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1A13EB9" w14:textId="308F067C" w:rsidR="00771BDC" w:rsidRDefault="00771BD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1.20</w:t>
            </w:r>
          </w:p>
        </w:tc>
      </w:tr>
      <w:tr w:rsidR="0011457C" w:rsidRPr="00B423C0" w14:paraId="7710D48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DBD8B9" w14:textId="1818B02F" w:rsidR="0011457C" w:rsidRPr="00990A1E" w:rsidRDefault="00514927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l99"/>
            <w:bookmarkStart w:id="79" w:name="sub_1020"/>
            <w:bookmarkEnd w:id="78"/>
            <w:r w:rsidRPr="00990A1E">
              <w:rPr>
                <w:rFonts w:ascii="Times New Roman" w:hAnsi="Times New Roman" w:cs="Times New Roman"/>
                <w:sz w:val="24"/>
                <w:szCs w:val="24"/>
              </w:rPr>
              <w:t>Жилая застройка</w:t>
            </w:r>
            <w:bookmarkEnd w:id="79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161670" w14:textId="29D513B4" w:rsidR="0011457C" w:rsidRPr="00A869BE" w:rsidRDefault="00A869BE" w:rsidP="001246D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0" w:name="l100"/>
            <w:bookmarkEnd w:id="80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  <w:bookmarkStart w:id="81" w:name="l111"/>
            <w:bookmarkStart w:id="82" w:name="l110"/>
            <w:bookmarkStart w:id="83" w:name="l109"/>
            <w:bookmarkStart w:id="84" w:name="l108"/>
            <w:bookmarkStart w:id="85" w:name="l107"/>
            <w:bookmarkEnd w:id="81"/>
            <w:bookmarkEnd w:id="82"/>
            <w:bookmarkEnd w:id="83"/>
            <w:bookmarkEnd w:id="84"/>
            <w:bookmarkEnd w:id="85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86" w:name="l112"/>
            <w:bookmarkEnd w:id="86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2.1 - 2.3, 2.5 - 2.7.1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678973" w14:textId="4AFA79B9" w:rsidR="0011457C" w:rsidRPr="00B423C0" w:rsidRDefault="001246DA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7" w:name="l101"/>
            <w:bookmarkEnd w:id="87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</w:t>
            </w:r>
          </w:p>
        </w:tc>
      </w:tr>
      <w:tr w:rsidR="0011457C" w:rsidRPr="00B423C0" w14:paraId="33D47A1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6061BA" w14:textId="77777777"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l102"/>
            <w:bookmarkStart w:id="89" w:name="l114"/>
            <w:bookmarkEnd w:id="88"/>
            <w:bookmarkEnd w:id="89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индивидуального жилищного 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91E361" w14:textId="0976788B" w:rsidR="0011457C" w:rsidRPr="00A869BE" w:rsidRDefault="00A869BE" w:rsidP="001246D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0" w:name="l115"/>
            <w:bookmarkEnd w:id="90"/>
            <w:proofErr w:type="gramStart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1" w:name="l116"/>
            <w:bookmarkEnd w:id="91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  <w:proofErr w:type="gramEnd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2" w:name="l117"/>
            <w:bookmarkEnd w:id="92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CCCA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3" w:name="l118"/>
            <w:bookmarkEnd w:id="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2.1</w:t>
            </w:r>
          </w:p>
        </w:tc>
      </w:tr>
      <w:tr w:rsidR="0011457C" w:rsidRPr="00B423C0" w14:paraId="7DA70DE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59CE0D" w14:textId="77777777"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4" w:name="l119"/>
            <w:bookmarkEnd w:id="94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Малоэтажная многоквартирная жилая застройка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42A137" w14:textId="77777777"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l120"/>
            <w:bookmarkEnd w:id="95"/>
            <w:proofErr w:type="gramStart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6" w:name="l121"/>
            <w:bookmarkEnd w:id="96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7" w:name="l122"/>
            <w:bookmarkEnd w:id="97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2F825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8" w:name="l123"/>
            <w:bookmarkEnd w:id="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</w:t>
            </w:r>
          </w:p>
        </w:tc>
      </w:tr>
      <w:tr w:rsidR="0011457C" w:rsidRPr="00B423C0" w14:paraId="1CC4658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CD44C4" w14:textId="28E21A4C" w:rsidR="0011457C" w:rsidRPr="00A869BE" w:rsidRDefault="00A869BE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l124"/>
            <w:bookmarkEnd w:id="99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D3D19E" w14:textId="14F8FA89" w:rsidR="0011457C" w:rsidRPr="00A869BE" w:rsidRDefault="00A869BE" w:rsidP="00E10C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0" w:name="l125"/>
            <w:bookmarkEnd w:id="100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01" w:name="l126"/>
            <w:bookmarkEnd w:id="101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02" w:name="l127"/>
            <w:bookmarkEnd w:id="102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03" w:name="l128"/>
            <w:bookmarkEnd w:id="103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1D800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4" w:name="l129"/>
            <w:bookmarkEnd w:id="1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</w:tr>
      <w:tr w:rsidR="0011457C" w:rsidRPr="00B423C0" w14:paraId="752A65C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77CA9A" w14:textId="77777777"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5" w:name="l130"/>
            <w:bookmarkEnd w:id="105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A458A0" w14:textId="2449764D" w:rsidR="0011457C" w:rsidRPr="00A869BE" w:rsidRDefault="00A869BE" w:rsidP="00E10C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6" w:name="l134"/>
            <w:bookmarkStart w:id="107" w:name="l133"/>
            <w:bookmarkStart w:id="108" w:name="l132"/>
            <w:bookmarkStart w:id="109" w:name="l131"/>
            <w:bookmarkEnd w:id="106"/>
            <w:bookmarkEnd w:id="107"/>
            <w:bookmarkEnd w:id="108"/>
            <w:bookmarkEnd w:id="109"/>
            <w:proofErr w:type="gramStart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E8D46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0" w:name="l135"/>
            <w:bookmarkEnd w:id="1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</w:tr>
      <w:tr w:rsidR="0011457C" w:rsidRPr="00B423C0" w14:paraId="48B8E07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1B8EE2" w14:textId="77777777"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1" w:name="l136"/>
            <w:bookmarkEnd w:id="111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Передвижное жилье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454F11" w14:textId="77777777"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2" w:name="l137"/>
            <w:bookmarkEnd w:id="112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пригодных к 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пользования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F7064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3" w:name="l138"/>
            <w:bookmarkEnd w:id="1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2.4</w:t>
            </w:r>
          </w:p>
        </w:tc>
      </w:tr>
      <w:tr w:rsidR="0011457C" w:rsidRPr="00B423C0" w14:paraId="089E97F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8E04B7" w14:textId="77777777"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4" w:name="l139"/>
            <w:bookmarkEnd w:id="114"/>
            <w:proofErr w:type="spellStart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Среднеэтажная</w:t>
            </w:r>
            <w:proofErr w:type="spellEnd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57B71A" w14:textId="77777777"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5" w:name="l140"/>
            <w:bookmarkEnd w:id="115"/>
            <w:proofErr w:type="gramStart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6" w:name="l141"/>
            <w:bookmarkEnd w:id="116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7" w:name="l142"/>
            <w:bookmarkEnd w:id="117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8" w:name="l143"/>
            <w:bookmarkEnd w:id="118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9" w:name="l144"/>
            <w:bookmarkEnd w:id="119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18130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0" w:name="l145"/>
            <w:bookmarkEnd w:id="1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</w:tr>
      <w:tr w:rsidR="0011457C" w:rsidRPr="00B423C0" w14:paraId="171C71A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388D69" w14:textId="77777777" w:rsidR="0011457C" w:rsidRPr="009C64F5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1" w:name="l146"/>
            <w:bookmarkEnd w:id="121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95D533" w14:textId="77777777" w:rsidR="0011457C" w:rsidRPr="009C64F5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2" w:name="l147"/>
            <w:bookmarkEnd w:id="122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23" w:name="l148"/>
            <w:bookmarkEnd w:id="123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24" w:name="l149"/>
            <w:bookmarkEnd w:id="124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 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2100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5" w:name="l150"/>
            <w:bookmarkEnd w:id="1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</w:tr>
      <w:tr w:rsidR="0011457C" w:rsidRPr="00B423C0" w14:paraId="51A1123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7D558A" w14:textId="77777777" w:rsidR="0011457C" w:rsidRPr="00771BD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6" w:name="l151"/>
            <w:bookmarkEnd w:id="126"/>
            <w:r w:rsidRPr="00771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474BAC" w14:textId="12A4E99F" w:rsidR="0011457C" w:rsidRPr="00A869BE" w:rsidRDefault="00A869BE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7" w:name="l152"/>
            <w:bookmarkEnd w:id="127"/>
            <w:proofErr w:type="gramStart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2EFCB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8" w:name="l153"/>
            <w:bookmarkEnd w:id="1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  <w:bookmarkStart w:id="129" w:name="_GoBack"/>
            <w:bookmarkEnd w:id="129"/>
          </w:p>
        </w:tc>
      </w:tr>
      <w:tr w:rsidR="0011457C" w:rsidRPr="00B423C0" w14:paraId="2162F38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44310E" w14:textId="0EB876CF" w:rsidR="0011457C" w:rsidRPr="00990A1E" w:rsidRDefault="009C64F5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0" w:name="l154"/>
            <w:bookmarkStart w:id="131" w:name="sub_10271"/>
            <w:bookmarkEnd w:id="130"/>
            <w:r w:rsidRPr="00990A1E">
              <w:rPr>
                <w:rFonts w:ascii="Times New Roman" w:hAnsi="Times New Roman" w:cs="Times New Roman"/>
                <w:sz w:val="24"/>
                <w:szCs w:val="24"/>
              </w:rPr>
              <w:t>Объекты гаражного назначения</w:t>
            </w:r>
            <w:bookmarkEnd w:id="131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1AA998" w14:textId="66DCA908" w:rsidR="0011457C" w:rsidRPr="00990A1E" w:rsidRDefault="009C64F5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2" w:name="l155"/>
            <w:bookmarkEnd w:id="132"/>
            <w:r w:rsidRPr="00990A1E">
              <w:rPr>
                <w:rFonts w:ascii="Times New Roman" w:hAnsi="Times New Roman" w:cs="Times New Roman"/>
                <w:sz w:val="24"/>
                <w:szCs w:val="24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E91F5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3" w:name="l156"/>
            <w:bookmarkEnd w:id="1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2.7.1</w:t>
            </w:r>
          </w:p>
        </w:tc>
      </w:tr>
      <w:tr w:rsidR="0011457C" w:rsidRPr="00B423C0" w14:paraId="5883281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1DCD5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гаражей для собственных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нужд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5C883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для собственных нужд отдельно стоящих гаражей и (или) гаражей, блокированных общими стенами с другими гаражами в одном ряду,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имеющих общие с ними крышу, фундамент и коммуникации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E33C0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2.7.2</w:t>
            </w:r>
          </w:p>
        </w:tc>
      </w:tr>
      <w:tr w:rsidR="0011457C" w:rsidRPr="00B423C0" w14:paraId="16C7467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2D761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4" w:name="l157"/>
            <w:bookmarkEnd w:id="1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Общественное использование объектов капитального строительства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17076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5" w:name="l158"/>
            <w:bookmarkEnd w:id="13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36" w:name="l159"/>
            <w:bookmarkEnd w:id="1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83A7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7" w:name="l160"/>
            <w:bookmarkEnd w:id="1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</w:t>
            </w:r>
          </w:p>
        </w:tc>
      </w:tr>
      <w:tr w:rsidR="0011457C" w:rsidRPr="00B423C0" w14:paraId="41DCAFAE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E73BA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l161"/>
            <w:bookmarkEnd w:id="13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E7D87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l162"/>
            <w:bookmarkEnd w:id="1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676D6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0" w:name="l163"/>
            <w:bookmarkEnd w:id="1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</w:tr>
      <w:tr w:rsidR="0011457C" w:rsidRPr="00B423C0" w14:paraId="63D9B69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4C86F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l164"/>
            <w:bookmarkEnd w:id="14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E1B87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2" w:name="l165"/>
            <w:bookmarkEnd w:id="142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6FBE0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3" w:name="l166"/>
            <w:bookmarkEnd w:id="1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3.1.1</w:t>
            </w:r>
          </w:p>
        </w:tc>
      </w:tr>
      <w:tr w:rsidR="0011457C" w:rsidRPr="00B423C0" w14:paraId="297DADC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3E5A2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l167"/>
            <w:bookmarkEnd w:id="14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14825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5" w:name="l168"/>
            <w:bookmarkEnd w:id="1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D877E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6" w:name="l169"/>
            <w:bookmarkEnd w:id="1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3.1.2</w:t>
            </w:r>
          </w:p>
        </w:tc>
      </w:tr>
      <w:tr w:rsidR="0011457C" w:rsidRPr="00B423C0" w14:paraId="51109B3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801CE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7" w:name="l170"/>
            <w:bookmarkEnd w:id="1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E1CEE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8" w:name="l171"/>
            <w:bookmarkEnd w:id="14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CBD0A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9" w:name="l172"/>
            <w:bookmarkEnd w:id="1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</w:tr>
      <w:tr w:rsidR="0011457C" w:rsidRPr="00B423C0" w14:paraId="2F63FF2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1F733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0" w:name="l173"/>
            <w:bookmarkEnd w:id="1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92A2A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1" w:name="l174"/>
            <w:bookmarkEnd w:id="15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52" w:name="l175"/>
            <w:bookmarkEnd w:id="15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для временного размещения вынужденных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переселенцев, лиц, признанных беженцами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7591B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3" w:name="l176"/>
            <w:bookmarkEnd w:id="1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3.2.1</w:t>
            </w:r>
          </w:p>
        </w:tc>
      </w:tr>
      <w:tr w:rsidR="0011457C" w:rsidRPr="00B423C0" w14:paraId="65A52F2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408E1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4" w:name="l177"/>
            <w:bookmarkEnd w:id="15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социальной помощи населению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985CD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5" w:name="l178"/>
            <w:bookmarkEnd w:id="155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56" w:name="l179"/>
            <w:bookmarkEnd w:id="15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некоммерческих фондов, благотворительных организаций, клубов по интересам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2EF62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7" w:name="l180"/>
            <w:bookmarkEnd w:id="1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3.2.2</w:t>
            </w:r>
          </w:p>
        </w:tc>
      </w:tr>
      <w:tr w:rsidR="0011457C" w:rsidRPr="00B423C0" w14:paraId="6B1B7BF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0E928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8" w:name="l181"/>
            <w:bookmarkEnd w:id="1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17469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l182"/>
            <w:bookmarkEnd w:id="15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FAEB2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0" w:name="l183"/>
            <w:bookmarkEnd w:id="1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3.2.3</w:t>
            </w:r>
          </w:p>
        </w:tc>
      </w:tr>
      <w:tr w:rsidR="0011457C" w:rsidRPr="00B423C0" w14:paraId="2330DCA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7003A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1" w:name="l184"/>
            <w:bookmarkEnd w:id="1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48213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2" w:name="l185"/>
            <w:bookmarkEnd w:id="16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2EF9C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3" w:name="l186"/>
            <w:bookmarkEnd w:id="1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3.2.4</w:t>
            </w:r>
          </w:p>
        </w:tc>
      </w:tr>
      <w:tr w:rsidR="0011457C" w:rsidRPr="00B423C0" w14:paraId="5AC41A3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8D9D3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4" w:name="l187"/>
            <w:bookmarkEnd w:id="16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D59A8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5" w:name="l188"/>
            <w:bookmarkEnd w:id="16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9517F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6" w:name="l189"/>
            <w:bookmarkEnd w:id="1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</w:tr>
      <w:tr w:rsidR="0011457C" w:rsidRPr="00B423C0" w14:paraId="2B0AD79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2DB8F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7" w:name="l190"/>
            <w:bookmarkEnd w:id="16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1ED76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8" w:name="l191"/>
            <w:bookmarkEnd w:id="16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39FF7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9" w:name="l192"/>
            <w:bookmarkEnd w:id="1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</w:tr>
      <w:tr w:rsidR="0011457C" w:rsidRPr="00B423C0" w14:paraId="0CEE093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FDA7D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0" w:name="l193"/>
            <w:bookmarkEnd w:id="1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1C400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1" w:name="l194"/>
            <w:bookmarkEnd w:id="17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D1992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2" w:name="l195"/>
            <w:bookmarkEnd w:id="1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3.4.1</w:t>
            </w:r>
          </w:p>
        </w:tc>
      </w:tr>
      <w:tr w:rsidR="0011457C" w:rsidRPr="00B423C0" w14:paraId="5361B1C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E49A3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3" w:name="l196"/>
            <w:bookmarkEnd w:id="1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Стационарное медицинское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FBEC0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4" w:name="l197"/>
            <w:bookmarkEnd w:id="1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75" w:name="l198"/>
            <w:bookmarkEnd w:id="17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76" w:name="l199"/>
            <w:bookmarkEnd w:id="17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9B3C3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7" w:name="l200"/>
            <w:bookmarkEnd w:id="1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3.4.2</w:t>
            </w:r>
          </w:p>
        </w:tc>
      </w:tr>
      <w:tr w:rsidR="0011457C" w:rsidRPr="00B423C0" w14:paraId="60C320D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ED976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8" w:name="l201"/>
            <w:bookmarkEnd w:id="17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D707A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9" w:name="l202"/>
            <w:bookmarkEnd w:id="17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патолого-анатомической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 (морги)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4DE12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0" w:name="l203"/>
            <w:bookmarkEnd w:id="1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3.4.3</w:t>
            </w:r>
          </w:p>
        </w:tc>
      </w:tr>
      <w:tr w:rsidR="0011457C" w:rsidRPr="00B423C0" w14:paraId="517E477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D0584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1" w:name="l204"/>
            <w:bookmarkEnd w:id="18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D7C37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2" w:name="l205"/>
            <w:bookmarkEnd w:id="18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73332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3" w:name="l206"/>
            <w:bookmarkEnd w:id="1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</w:tr>
      <w:tr w:rsidR="0011457C" w:rsidRPr="00B423C0" w14:paraId="41D3058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889A7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4" w:name="l207"/>
            <w:bookmarkEnd w:id="18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999E5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5" w:name="l208"/>
            <w:bookmarkEnd w:id="185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5C5FC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6" w:name="l209"/>
            <w:bookmarkEnd w:id="1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3.5.1</w:t>
            </w:r>
          </w:p>
        </w:tc>
      </w:tr>
      <w:tr w:rsidR="0011457C" w:rsidRPr="00B423C0" w14:paraId="1C418DA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88A4C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7" w:name="l210"/>
            <w:bookmarkEnd w:id="18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27174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8" w:name="l211"/>
            <w:bookmarkEnd w:id="188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B3D6B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9" w:name="l212"/>
            <w:bookmarkEnd w:id="1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3.5.2</w:t>
            </w:r>
          </w:p>
        </w:tc>
      </w:tr>
      <w:tr w:rsidR="0011457C" w:rsidRPr="00B423C0" w14:paraId="330BE71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E4826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0" w:name="l213"/>
            <w:bookmarkEnd w:id="1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6BACD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1" w:name="l214"/>
            <w:bookmarkEnd w:id="19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себя содержание видов разрешенного использования с кодами 3.6.1 - 3.6.3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D2A4E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2" w:name="l215"/>
            <w:bookmarkEnd w:id="1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3.6</w:t>
            </w:r>
          </w:p>
        </w:tc>
      </w:tr>
      <w:tr w:rsidR="0011457C" w:rsidRPr="00B423C0" w14:paraId="74DFE6C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AD1C4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3" w:name="l216"/>
            <w:bookmarkEnd w:id="1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Объекты культурно-досуговой деятельности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23594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4" w:name="l217"/>
            <w:bookmarkEnd w:id="194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244E6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5" w:name="l218"/>
            <w:bookmarkEnd w:id="1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3.6.1</w:t>
            </w:r>
          </w:p>
        </w:tc>
      </w:tr>
      <w:tr w:rsidR="0011457C" w:rsidRPr="00B423C0" w14:paraId="57C55D3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A5772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6" w:name="l219"/>
            <w:bookmarkEnd w:id="1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D7D2D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7" w:name="l220"/>
            <w:bookmarkEnd w:id="19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BFDE7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8" w:name="l221"/>
            <w:bookmarkEnd w:id="1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3.6.2</w:t>
            </w:r>
          </w:p>
        </w:tc>
      </w:tr>
      <w:tr w:rsidR="0011457C" w:rsidRPr="00B423C0" w14:paraId="3EDF360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95A80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9" w:name="l222"/>
            <w:bookmarkEnd w:id="1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5BCBF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0" w:name="l223"/>
            <w:bookmarkEnd w:id="20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AD92A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1" w:name="l224"/>
            <w:bookmarkEnd w:id="2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3.6.3</w:t>
            </w:r>
          </w:p>
        </w:tc>
      </w:tr>
      <w:tr w:rsidR="0011457C" w:rsidRPr="00B423C0" w14:paraId="6E3268E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27A67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2" w:name="l225"/>
            <w:bookmarkEnd w:id="2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29345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3" w:name="l226"/>
            <w:bookmarkEnd w:id="20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C9A7A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4" w:name="l227"/>
            <w:bookmarkEnd w:id="2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</w:tr>
      <w:tr w:rsidR="0011457C" w:rsidRPr="00B423C0" w14:paraId="5804EB1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EFEDB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5" w:name="l228"/>
            <w:bookmarkEnd w:id="2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805AE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6" w:name="l229"/>
            <w:bookmarkEnd w:id="20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2D2C2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7" w:name="l230"/>
            <w:bookmarkEnd w:id="2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3.7.1</w:t>
            </w:r>
          </w:p>
        </w:tc>
      </w:tr>
      <w:tr w:rsidR="0011457C" w:rsidRPr="00B423C0" w14:paraId="7A807DE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BC311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8" w:name="l231"/>
            <w:bookmarkEnd w:id="2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B427B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9" w:name="l232"/>
            <w:bookmarkEnd w:id="20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650BB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0" w:name="l233"/>
            <w:bookmarkEnd w:id="2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3.7.2</w:t>
            </w:r>
          </w:p>
        </w:tc>
      </w:tr>
      <w:tr w:rsidR="0011457C" w:rsidRPr="00B423C0" w14:paraId="4260543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6BA7E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1" w:name="l234"/>
            <w:bookmarkEnd w:id="2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15AC7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2" w:name="l235"/>
            <w:bookmarkEnd w:id="2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3.8.1 - 3.8.2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86907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3" w:name="l236"/>
            <w:bookmarkEnd w:id="2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</w:t>
            </w:r>
          </w:p>
        </w:tc>
      </w:tr>
      <w:tr w:rsidR="0011457C" w:rsidRPr="00B423C0" w14:paraId="6AE6A91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8C4E1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4" w:name="l237"/>
            <w:bookmarkEnd w:id="21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9C054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5" w:name="l238"/>
            <w:bookmarkEnd w:id="2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зданий, предназначенных для размещения государственных органов,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83F8A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6" w:name="l239"/>
            <w:bookmarkEnd w:id="2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3.8.1</w:t>
            </w:r>
          </w:p>
        </w:tc>
      </w:tr>
      <w:tr w:rsidR="0011457C" w:rsidRPr="00B423C0" w14:paraId="6425BBB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F16DF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7" w:name="l240"/>
            <w:bookmarkEnd w:id="21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Представительская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1530D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8" w:name="l241"/>
            <w:bookmarkEnd w:id="2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FF8F3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9" w:name="l242"/>
            <w:bookmarkEnd w:id="2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3.8.2</w:t>
            </w:r>
          </w:p>
        </w:tc>
      </w:tr>
      <w:tr w:rsidR="0011457C" w:rsidRPr="00B423C0" w14:paraId="4D853C7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9E748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0" w:name="l243"/>
            <w:bookmarkEnd w:id="2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E9493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1" w:name="l244"/>
            <w:bookmarkEnd w:id="2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AAAB9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2" w:name="l245"/>
            <w:bookmarkEnd w:id="2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</w:t>
            </w:r>
          </w:p>
        </w:tc>
      </w:tr>
      <w:tr w:rsidR="0011457C" w:rsidRPr="00B423C0" w14:paraId="34E6D7F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6E343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3" w:name="l246"/>
            <w:bookmarkEnd w:id="2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D613A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4" w:name="l247"/>
            <w:bookmarkEnd w:id="224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 </w:t>
            </w:r>
            <w:bookmarkStart w:id="225" w:name="l565"/>
            <w:bookmarkEnd w:id="22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BC8FD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6" w:name="l248"/>
            <w:bookmarkEnd w:id="2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3.9.1</w:t>
            </w:r>
          </w:p>
        </w:tc>
      </w:tr>
      <w:tr w:rsidR="0011457C" w:rsidRPr="00B423C0" w14:paraId="0233F0E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F8D72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7" w:name="l249"/>
            <w:bookmarkEnd w:id="2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63EA7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8" w:name="l250"/>
            <w:bookmarkEnd w:id="22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276AA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9" w:name="l251"/>
            <w:bookmarkEnd w:id="2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3.9.2</w:t>
            </w:r>
          </w:p>
        </w:tc>
      </w:tr>
      <w:tr w:rsidR="0011457C" w:rsidRPr="00B423C0" w14:paraId="0F5AF24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AC712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0" w:name="l252"/>
            <w:bookmarkEnd w:id="2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испытаний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7EC73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1" w:name="l253"/>
            <w:bookmarkEnd w:id="23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AD106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2" w:name="l254"/>
            <w:bookmarkEnd w:id="2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3.9.3</w:t>
            </w:r>
          </w:p>
        </w:tc>
      </w:tr>
      <w:tr w:rsidR="0011457C" w:rsidRPr="00B423C0" w14:paraId="536803B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0E0DE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3" w:name="l255"/>
            <w:bookmarkEnd w:id="2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Ветеринарное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38048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4" w:name="l256"/>
            <w:bookmarkEnd w:id="2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13607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5" w:name="l257"/>
            <w:bookmarkEnd w:id="2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</w:tr>
      <w:tr w:rsidR="0011457C" w:rsidRPr="00B423C0" w14:paraId="3CE49010" w14:textId="77777777" w:rsidTr="00775779">
        <w:trPr>
          <w:trHeight w:val="1318"/>
        </w:trPr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62E7C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6" w:name="l258"/>
            <w:bookmarkEnd w:id="2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61CF5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7" w:name="l259"/>
            <w:bookmarkEnd w:id="2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5D5DC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8" w:name="l260"/>
            <w:bookmarkEnd w:id="2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3.10.1</w:t>
            </w:r>
          </w:p>
        </w:tc>
      </w:tr>
      <w:tr w:rsidR="0011457C" w:rsidRPr="00B423C0" w14:paraId="071C9EF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7782C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9" w:name="l261"/>
            <w:bookmarkEnd w:id="2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E0619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0" w:name="l262"/>
            <w:bookmarkEnd w:id="2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241" w:name="l263"/>
            <w:bookmarkEnd w:id="24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242" w:name="l264"/>
            <w:bookmarkEnd w:id="2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0C7CC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3" w:name="l265"/>
            <w:bookmarkEnd w:id="2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3.10.2</w:t>
            </w:r>
          </w:p>
        </w:tc>
      </w:tr>
      <w:tr w:rsidR="0011457C" w:rsidRPr="00B423C0" w14:paraId="200B505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0C139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4" w:name="l266"/>
            <w:bookmarkEnd w:id="24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57A2B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5" w:name="l267"/>
            <w:bookmarkEnd w:id="2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4.1 - 4.10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09A4F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6" w:name="l268"/>
            <w:bookmarkEnd w:id="2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</w:t>
            </w:r>
          </w:p>
        </w:tc>
      </w:tr>
      <w:tr w:rsidR="0011457C" w:rsidRPr="00B423C0" w14:paraId="21B1E8F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159F3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7" w:name="l269"/>
            <w:bookmarkEnd w:id="2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8A3F7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8" w:name="l270"/>
            <w:bookmarkEnd w:id="24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B0EE4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9" w:name="l271"/>
            <w:bookmarkEnd w:id="2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</w:tr>
      <w:tr w:rsidR="0011457C" w:rsidRPr="00B423C0" w14:paraId="03AAED9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4431E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0" w:name="l272"/>
            <w:bookmarkEnd w:id="250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3AB49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1" w:name="l273"/>
            <w:bookmarkEnd w:id="25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2F10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2" w:name="l274"/>
            <w:bookmarkEnd w:id="2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4.2</w:t>
            </w:r>
          </w:p>
        </w:tc>
      </w:tr>
      <w:tr w:rsidR="0011457C" w:rsidRPr="00B423C0" w14:paraId="50979F6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063C9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3" w:name="l275"/>
            <w:bookmarkStart w:id="254" w:name="l276"/>
            <w:bookmarkEnd w:id="253"/>
            <w:bookmarkEnd w:id="25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Рынки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50360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5" w:name="l277"/>
            <w:bookmarkEnd w:id="2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256" w:name="l278"/>
            <w:bookmarkEnd w:id="25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350F4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7" w:name="l279"/>
            <w:bookmarkEnd w:id="2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</w:tr>
      <w:tr w:rsidR="0011457C" w:rsidRPr="00B423C0" w14:paraId="1260FCF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CB54B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8" w:name="l280"/>
            <w:bookmarkEnd w:id="2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7DB49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9" w:name="l281"/>
            <w:bookmarkEnd w:id="25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85E2F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0" w:name="l282"/>
            <w:bookmarkEnd w:id="2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</w:tr>
      <w:tr w:rsidR="0011457C" w:rsidRPr="00B423C0" w14:paraId="6D96BD7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D5646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1" w:name="l283"/>
            <w:bookmarkEnd w:id="2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7980A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2" w:name="l284"/>
            <w:bookmarkEnd w:id="26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48B00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3" w:name="l285"/>
            <w:bookmarkEnd w:id="2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</w:tr>
      <w:tr w:rsidR="0011457C" w:rsidRPr="00B423C0" w14:paraId="67CC48B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EF306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4" w:name="l286"/>
            <w:bookmarkEnd w:id="26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21E0A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5" w:name="l287"/>
            <w:bookmarkEnd w:id="26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B32CD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6" w:name="l288"/>
            <w:bookmarkEnd w:id="2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</w:tr>
      <w:tr w:rsidR="0011457C" w:rsidRPr="00B423C0" w14:paraId="2B5BA09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0D693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7" w:name="l289"/>
            <w:bookmarkEnd w:id="26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89742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8" w:name="l290"/>
            <w:bookmarkEnd w:id="26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3A304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9" w:name="l291"/>
            <w:bookmarkEnd w:id="2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4.7</w:t>
            </w:r>
          </w:p>
        </w:tc>
      </w:tr>
      <w:tr w:rsidR="0011457C" w:rsidRPr="00B423C0" w14:paraId="76CE9E1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FC940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0" w:name="l292"/>
            <w:bookmarkEnd w:id="2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C85AF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1" w:name="l293"/>
            <w:bookmarkEnd w:id="27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57727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2" w:name="l294"/>
            <w:bookmarkEnd w:id="2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</w:t>
            </w:r>
          </w:p>
        </w:tc>
      </w:tr>
      <w:tr w:rsidR="0011457C" w:rsidRPr="00B423C0" w14:paraId="3F02C1A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948D6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3" w:name="l295"/>
            <w:bookmarkEnd w:id="2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02BF8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4" w:name="l296"/>
            <w:bookmarkEnd w:id="2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798C2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5" w:name="l297"/>
            <w:bookmarkEnd w:id="2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4.8.1</w:t>
            </w:r>
          </w:p>
        </w:tc>
      </w:tr>
      <w:tr w:rsidR="0011457C" w:rsidRPr="00B423C0" w14:paraId="60B0B1A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CB3B4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6" w:name="l298"/>
            <w:bookmarkEnd w:id="27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AE851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7" w:name="l299"/>
            <w:bookmarkEnd w:id="27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356D5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8" w:name="l300"/>
            <w:bookmarkEnd w:id="2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4.8.2</w:t>
            </w:r>
          </w:p>
        </w:tc>
      </w:tr>
      <w:tr w:rsidR="0011457C" w:rsidRPr="00B423C0" w14:paraId="6BD3F5B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9BD74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9" w:name="l301"/>
            <w:bookmarkEnd w:id="27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азартных игр в игорных зонах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9E1AC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0" w:name="l302"/>
            <w:bookmarkEnd w:id="28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7529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1" w:name="l303"/>
            <w:bookmarkEnd w:id="2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4.8.3</w:t>
            </w:r>
          </w:p>
        </w:tc>
      </w:tr>
      <w:tr w:rsidR="0011457C" w:rsidRPr="00B423C0" w14:paraId="1857A6D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85BBE1" w14:textId="648C6C40" w:rsidR="0011457C" w:rsidRPr="00990A1E" w:rsidRDefault="00B82EC4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2" w:name="l304"/>
            <w:bookmarkStart w:id="283" w:name="sub_1049"/>
            <w:bookmarkEnd w:id="282"/>
            <w:r w:rsidRPr="00990A1E">
              <w:rPr>
                <w:sz w:val="24"/>
                <w:szCs w:val="24"/>
              </w:rPr>
              <w:t>Обслуживание автотранспорта</w:t>
            </w:r>
            <w:bookmarkEnd w:id="283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857723" w14:textId="22D539EB" w:rsidR="0011457C" w:rsidRPr="00990A1E" w:rsidRDefault="00B82EC4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4" w:name="l305"/>
            <w:bookmarkEnd w:id="284"/>
            <w:r w:rsidRPr="00990A1E">
              <w:rPr>
                <w:sz w:val="24"/>
                <w:szCs w:val="24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sub_10271" w:history="1">
              <w:r w:rsidRPr="00990A1E">
                <w:rPr>
                  <w:rStyle w:val="ae"/>
                  <w:sz w:val="24"/>
                  <w:szCs w:val="24"/>
                </w:rPr>
                <w:t>коде 2.7.1</w:t>
              </w:r>
            </w:hyperlink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384FB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5" w:name="l306"/>
            <w:bookmarkEnd w:id="2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</w:t>
            </w:r>
          </w:p>
        </w:tc>
      </w:tr>
      <w:tr w:rsidR="0011457C" w:rsidRPr="00B423C0" w14:paraId="7B4E938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A8E504" w14:textId="539FE07F" w:rsidR="0011457C" w:rsidRPr="00990A1E" w:rsidRDefault="00B82EC4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6" w:name="l307"/>
            <w:bookmarkStart w:id="287" w:name="sub_10491"/>
            <w:bookmarkEnd w:id="286"/>
            <w:r w:rsidRPr="00990A1E">
              <w:rPr>
                <w:sz w:val="24"/>
                <w:szCs w:val="24"/>
              </w:rPr>
              <w:t>Объекты придорожного сервиса</w:t>
            </w:r>
            <w:bookmarkEnd w:id="287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66B2E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8" w:name="l308"/>
            <w:bookmarkEnd w:id="28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EA29B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9" w:name="l309"/>
            <w:bookmarkEnd w:id="2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</w:t>
            </w:r>
          </w:p>
        </w:tc>
      </w:tr>
      <w:tr w:rsidR="0011457C" w:rsidRPr="00B423C0" w14:paraId="74BC390E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7E007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0" w:name="l310"/>
            <w:bookmarkEnd w:id="2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E513C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1" w:name="l311"/>
            <w:bookmarkEnd w:id="29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3469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2" w:name="l312"/>
            <w:bookmarkEnd w:id="2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4.9.1.1</w:t>
            </w:r>
          </w:p>
        </w:tc>
      </w:tr>
      <w:tr w:rsidR="0011457C" w:rsidRPr="00B423C0" w14:paraId="75B4707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E5C77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3" w:name="l313"/>
            <w:bookmarkEnd w:id="2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222A5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4" w:name="l314"/>
            <w:bookmarkEnd w:id="29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BE830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5" w:name="l315"/>
            <w:bookmarkEnd w:id="2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4.9.1.2</w:t>
            </w:r>
          </w:p>
        </w:tc>
      </w:tr>
      <w:tr w:rsidR="0011457C" w:rsidRPr="00B423C0" w14:paraId="4D8D244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4B5A6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6" w:name="l316"/>
            <w:bookmarkEnd w:id="2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D8CF4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7" w:name="l317"/>
            <w:bookmarkEnd w:id="29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95B6A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8" w:name="l318"/>
            <w:bookmarkEnd w:id="2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4.9.1.3</w:t>
            </w:r>
          </w:p>
        </w:tc>
      </w:tr>
      <w:tr w:rsidR="0011457C" w:rsidRPr="00B423C0" w14:paraId="78BE66C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B551B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9" w:name="l319"/>
            <w:bookmarkEnd w:id="2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0CD3D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0" w:name="l320"/>
            <w:bookmarkEnd w:id="30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27AA5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1" w:name="l321"/>
            <w:bookmarkEnd w:id="3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4.9.1.4</w:t>
            </w:r>
          </w:p>
        </w:tc>
      </w:tr>
      <w:tr w:rsidR="0011457C" w:rsidRPr="00B423C0" w14:paraId="5A8AEE4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7AC43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C5D0C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E79D5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4.9.2</w:t>
            </w:r>
          </w:p>
        </w:tc>
      </w:tr>
      <w:tr w:rsidR="0011457C" w:rsidRPr="00B423C0" w14:paraId="0FE4936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713A0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2" w:name="l322"/>
            <w:bookmarkEnd w:id="302"/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-ярмарочная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CC922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3" w:name="l323"/>
            <w:bookmarkEnd w:id="30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F0F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4" w:name="l324"/>
            <w:bookmarkEnd w:id="3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4.10</w:t>
            </w:r>
          </w:p>
        </w:tc>
      </w:tr>
      <w:tr w:rsidR="0011457C" w:rsidRPr="00B423C0" w14:paraId="19D3410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F7CF5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5" w:name="l325"/>
            <w:bookmarkEnd w:id="3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Отдых (рекреация)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DA8FF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6" w:name="l326"/>
            <w:bookmarkEnd w:id="306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D2535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7" w:name="l327"/>
            <w:bookmarkEnd w:id="3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</w:t>
            </w:r>
          </w:p>
        </w:tc>
      </w:tr>
      <w:tr w:rsidR="0011457C" w:rsidRPr="00B423C0" w14:paraId="250F53E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72E4B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8" w:name="l328"/>
            <w:bookmarkEnd w:id="3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BD104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9" w:name="l329"/>
            <w:bookmarkEnd w:id="30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265EC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0" w:name="l330"/>
            <w:bookmarkEnd w:id="3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</w:tr>
      <w:tr w:rsidR="0011457C" w:rsidRPr="00B423C0" w14:paraId="356AA58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12D40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1" w:name="l331"/>
            <w:bookmarkEnd w:id="3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5D0E3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2" w:name="l332"/>
            <w:bookmarkEnd w:id="3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F6857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3" w:name="l333"/>
            <w:bookmarkEnd w:id="3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5.1.1</w:t>
            </w:r>
          </w:p>
        </w:tc>
      </w:tr>
      <w:tr w:rsidR="0011457C" w:rsidRPr="00B423C0" w14:paraId="3DFE55A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5E206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4" w:name="l334"/>
            <w:bookmarkEnd w:id="31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0F391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5" w:name="l335"/>
            <w:bookmarkEnd w:id="3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0DD70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6" w:name="l336"/>
            <w:bookmarkEnd w:id="3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5.1.2</w:t>
            </w:r>
          </w:p>
        </w:tc>
      </w:tr>
      <w:tr w:rsidR="0011457C" w:rsidRPr="00B423C0" w14:paraId="0C4AA3F9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2886B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7" w:name="l337"/>
            <w:bookmarkEnd w:id="31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C3EF6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8" w:name="l338"/>
            <w:bookmarkEnd w:id="3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C4C1C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9" w:name="l339"/>
            <w:bookmarkEnd w:id="3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5.1.3</w:t>
            </w:r>
          </w:p>
        </w:tc>
      </w:tr>
      <w:tr w:rsidR="0011457C" w:rsidRPr="00B423C0" w14:paraId="513A3AA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812F3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0" w:name="l340"/>
            <w:bookmarkEnd w:id="3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FE48A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1" w:name="l341"/>
            <w:bookmarkEnd w:id="3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36BE9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2" w:name="l342"/>
            <w:bookmarkEnd w:id="3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5.1.4</w:t>
            </w:r>
          </w:p>
        </w:tc>
      </w:tr>
      <w:tr w:rsidR="0011457C" w:rsidRPr="00B423C0" w14:paraId="64AC640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E8574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3" w:name="l343"/>
            <w:bookmarkEnd w:id="3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6842D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4" w:name="l344"/>
            <w:bookmarkEnd w:id="32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D9E1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5" w:name="l345"/>
            <w:bookmarkEnd w:id="3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5.1.5</w:t>
            </w:r>
          </w:p>
        </w:tc>
      </w:tr>
      <w:tr w:rsidR="0011457C" w:rsidRPr="00B423C0" w14:paraId="3102976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85744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6" w:name="l346"/>
            <w:bookmarkEnd w:id="32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CA693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7" w:name="l347"/>
            <w:bookmarkEnd w:id="3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3316E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8" w:name="l348"/>
            <w:bookmarkEnd w:id="3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5.1.6</w:t>
            </w:r>
          </w:p>
        </w:tc>
      </w:tr>
      <w:tr w:rsidR="0011457C" w:rsidRPr="00B423C0" w14:paraId="0A113CC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770B1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9" w:name="l349"/>
            <w:bookmarkEnd w:id="32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Спортивные базы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F0F51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0" w:name="l350"/>
            <w:bookmarkEnd w:id="3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F7C3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1" w:name="l351"/>
            <w:bookmarkEnd w:id="3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5.1.7</w:t>
            </w:r>
          </w:p>
        </w:tc>
      </w:tr>
      <w:tr w:rsidR="0011457C" w:rsidRPr="00B423C0" w14:paraId="7D538EA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54CA9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2" w:name="l352"/>
            <w:bookmarkEnd w:id="33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ED2D8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3" w:name="l353"/>
            <w:bookmarkEnd w:id="3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F8FEC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4" w:name="l354"/>
            <w:bookmarkEnd w:id="3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</w:tr>
      <w:tr w:rsidR="0011457C" w:rsidRPr="00B423C0" w14:paraId="5A7B862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94A5D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5" w:name="l355"/>
            <w:bookmarkEnd w:id="33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ABD93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6" w:name="l356"/>
            <w:bookmarkEnd w:id="3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37" w:name="l357"/>
            <w:bookmarkEnd w:id="3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B9DDB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8" w:name="l358"/>
            <w:bookmarkEnd w:id="3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5.2.1</w:t>
            </w:r>
          </w:p>
        </w:tc>
      </w:tr>
      <w:tr w:rsidR="0011457C" w:rsidRPr="00B423C0" w14:paraId="0C0D146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6DF7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9" w:name="l359"/>
            <w:bookmarkEnd w:id="3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77ABA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0" w:name="l360"/>
            <w:bookmarkEnd w:id="3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FFF95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1" w:name="l361"/>
            <w:bookmarkEnd w:id="3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</w:tr>
      <w:tr w:rsidR="0011457C" w:rsidRPr="00B423C0" w14:paraId="4A965E9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D4D48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2" w:name="l362"/>
            <w:bookmarkEnd w:id="3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E993A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3" w:name="l363"/>
            <w:bookmarkEnd w:id="34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D28DC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4" w:name="l364"/>
            <w:bookmarkEnd w:id="3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</w:tr>
      <w:tr w:rsidR="0011457C" w:rsidRPr="00B423C0" w14:paraId="3198C6A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B7A96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5" w:name="l365"/>
            <w:bookmarkEnd w:id="3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EA0F5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6" w:name="l366"/>
            <w:bookmarkEnd w:id="34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47" w:name="l367"/>
            <w:bookmarkEnd w:id="3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5B1DF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8" w:name="l368"/>
            <w:bookmarkEnd w:id="3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</w:t>
            </w:r>
          </w:p>
        </w:tc>
      </w:tr>
      <w:tr w:rsidR="0011457C" w:rsidRPr="00B423C0" w14:paraId="61527C7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0A94B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9" w:name="l369"/>
            <w:bookmarkEnd w:id="34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F72CD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0" w:name="l370"/>
            <w:bookmarkEnd w:id="3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7FBB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1" w:name="l371"/>
            <w:bookmarkEnd w:id="3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</w:t>
            </w:r>
          </w:p>
        </w:tc>
      </w:tr>
      <w:tr w:rsidR="0011457C" w:rsidRPr="00B423C0" w14:paraId="4E6DE1A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7D67D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2" w:name="l372"/>
            <w:bookmarkEnd w:id="35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04E2E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3" w:name="l373"/>
            <w:bookmarkEnd w:id="353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геологических изысканий; добыча полезных ископаемых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полезных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ископаемых;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54" w:name="l374"/>
            <w:bookmarkEnd w:id="35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55" w:name="l375"/>
            <w:bookmarkEnd w:id="3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812B7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6" w:name="l376"/>
            <w:bookmarkEnd w:id="3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6.1</w:t>
            </w:r>
          </w:p>
        </w:tc>
      </w:tr>
      <w:tr w:rsidR="0011457C" w:rsidRPr="00B423C0" w14:paraId="1EF39E5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779B7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7" w:name="l377"/>
            <w:bookmarkEnd w:id="35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Тяжелая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92FF9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8" w:name="l378"/>
            <w:bookmarkEnd w:id="3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6501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9" w:name="l379"/>
            <w:bookmarkEnd w:id="3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</w:tr>
      <w:tr w:rsidR="0011457C" w:rsidRPr="00B423C0" w14:paraId="47CA827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0D515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0" w:name="l380"/>
            <w:bookmarkEnd w:id="36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F6F84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1" w:name="l381"/>
            <w:bookmarkEnd w:id="3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9FD5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2" w:name="l382"/>
            <w:bookmarkEnd w:id="3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6.2.1</w:t>
            </w:r>
          </w:p>
        </w:tc>
      </w:tr>
      <w:tr w:rsidR="0011457C" w:rsidRPr="00B423C0" w14:paraId="20EB23A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FC1C5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D750C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41C33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</w:tr>
      <w:tr w:rsidR="0011457C" w:rsidRPr="00B423C0" w14:paraId="240E27A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96D4A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3" w:name="l386"/>
            <w:bookmarkEnd w:id="36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68E14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4" w:name="l387"/>
            <w:bookmarkEnd w:id="36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97867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5" w:name="l388"/>
            <w:bookmarkEnd w:id="3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6.3.1</w:t>
            </w:r>
          </w:p>
        </w:tc>
      </w:tr>
      <w:tr w:rsidR="0011457C" w:rsidRPr="00B423C0" w14:paraId="3CC8B24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13C96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Фарфоро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-фаянсовая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22FDF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75BC6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6.3.2</w:t>
            </w:r>
          </w:p>
        </w:tc>
      </w:tr>
      <w:tr w:rsidR="0011457C" w:rsidRPr="00B423C0" w14:paraId="3B8CA7D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2DBFB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2076E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7DF77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6.3.3</w:t>
            </w:r>
          </w:p>
        </w:tc>
      </w:tr>
      <w:tr w:rsidR="0011457C" w:rsidRPr="00B423C0" w14:paraId="38BC530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D709E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A3094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 </w:t>
            </w:r>
            <w:bookmarkStart w:id="366" w:name="l571"/>
            <w:bookmarkEnd w:id="36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производства продукции ювелирной промышленности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A8C5E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6.3.4</w:t>
            </w:r>
          </w:p>
        </w:tc>
      </w:tr>
      <w:tr w:rsidR="0011457C" w:rsidRPr="00B423C0" w14:paraId="0AA04CA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B83BA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7" w:name="l389"/>
            <w:bookmarkEnd w:id="36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D6654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8" w:name="l390"/>
            <w:bookmarkEnd w:id="36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F7C0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9" w:name="l391"/>
            <w:bookmarkEnd w:id="3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</w:tr>
      <w:tr w:rsidR="0011457C" w:rsidRPr="00B423C0" w14:paraId="1D45E88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A8B8C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0" w:name="l392"/>
            <w:bookmarkEnd w:id="3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C62AB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1" w:name="l393"/>
            <w:bookmarkEnd w:id="37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60DE8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2" w:name="l394"/>
            <w:bookmarkEnd w:id="3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</w:t>
            </w:r>
          </w:p>
        </w:tc>
      </w:tr>
      <w:tr w:rsidR="0011457C" w:rsidRPr="00B423C0" w14:paraId="565326F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F5D30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3" w:name="l395"/>
            <w:bookmarkEnd w:id="3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AD09B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4" w:name="l396"/>
            <w:bookmarkEnd w:id="3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5B3D7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5" w:name="l397"/>
            <w:bookmarkEnd w:id="3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</w:t>
            </w:r>
          </w:p>
        </w:tc>
      </w:tr>
      <w:tr w:rsidR="0011457C" w:rsidRPr="00B423C0" w14:paraId="7EC57EC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BFA2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6" w:name="l398"/>
            <w:bookmarkEnd w:id="37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87704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7" w:name="l399"/>
            <w:bookmarkEnd w:id="37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золоотвалов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гидротехнических сооружений);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78" w:name="l400"/>
            <w:bookmarkEnd w:id="37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EAEE5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9" w:name="l401"/>
            <w:bookmarkEnd w:id="3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</w:t>
            </w:r>
          </w:p>
        </w:tc>
      </w:tr>
      <w:tr w:rsidR="0011457C" w:rsidRPr="00B423C0" w14:paraId="69BEEE0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9E758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0" w:name="l402"/>
            <w:bookmarkEnd w:id="38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FD45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1" w:name="l403"/>
            <w:bookmarkEnd w:id="38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исключением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создаваемых в научных целях), пунктов хранения ядерных материалов и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5324F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2" w:name="l404"/>
            <w:bookmarkEnd w:id="3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6.7.1</w:t>
            </w:r>
          </w:p>
        </w:tc>
      </w:tr>
      <w:tr w:rsidR="0011457C" w:rsidRPr="00B423C0" w14:paraId="468A8F0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BD6C0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3" w:name="l405"/>
            <w:bookmarkEnd w:id="38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Связь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E58C2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4" w:name="l406"/>
            <w:bookmarkEnd w:id="38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3E7E9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5" w:name="l407"/>
            <w:bookmarkEnd w:id="3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6.8</w:t>
            </w:r>
          </w:p>
        </w:tc>
      </w:tr>
      <w:tr w:rsidR="0011457C" w:rsidRPr="00B423C0" w14:paraId="7AA10E3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9E50F8" w14:textId="23B6308B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6" w:name="l408"/>
            <w:bookmarkEnd w:id="38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</w:t>
            </w:r>
            <w:r w:rsidR="00B82EC4"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9507D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7" w:name="l409"/>
            <w:bookmarkEnd w:id="387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5BBE5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8" w:name="l410"/>
            <w:bookmarkEnd w:id="3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</w:t>
            </w:r>
          </w:p>
        </w:tc>
      </w:tr>
      <w:tr w:rsidR="0011457C" w:rsidRPr="00B423C0" w14:paraId="3853291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AAC67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9" w:name="l411"/>
            <w:bookmarkEnd w:id="38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8DB54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0" w:name="l412"/>
            <w:bookmarkEnd w:id="3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71298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1" w:name="l413"/>
            <w:bookmarkEnd w:id="3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6.9.1</w:t>
            </w:r>
          </w:p>
        </w:tc>
      </w:tr>
      <w:tr w:rsidR="0011457C" w:rsidRPr="00B423C0" w14:paraId="2BAE40A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5C134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2" w:name="l414"/>
            <w:bookmarkEnd w:id="39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5D307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3" w:name="l415"/>
            <w:bookmarkEnd w:id="3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180CC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4" w:name="l416"/>
            <w:bookmarkEnd w:id="3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</w:tr>
      <w:tr w:rsidR="0011457C" w:rsidRPr="00B423C0" w14:paraId="128C706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F3EA5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5" w:name="l417"/>
            <w:bookmarkEnd w:id="39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72D07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6" w:name="l418"/>
            <w:bookmarkEnd w:id="3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B5626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7" w:name="l419"/>
            <w:bookmarkEnd w:id="3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6.11</w:t>
            </w:r>
          </w:p>
        </w:tc>
      </w:tr>
      <w:tr w:rsidR="0011457C" w:rsidRPr="00B423C0" w14:paraId="7CDFB4E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C092E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8" w:name="l420"/>
            <w:bookmarkEnd w:id="39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Научно-производственная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D09B4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9" w:name="l421"/>
            <w:bookmarkEnd w:id="3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технологических, промышленных, агропромышленных парков, </w:t>
            </w:r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бизнес-инкубаторов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E2F50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0" w:name="l422"/>
            <w:bookmarkEnd w:id="4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6.12</w:t>
            </w:r>
          </w:p>
        </w:tc>
      </w:tr>
      <w:tr w:rsidR="0011457C" w:rsidRPr="00B423C0" w14:paraId="0251B2C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2C298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1" w:name="l423"/>
            <w:bookmarkEnd w:id="40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422CF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2" w:name="l424"/>
            <w:bookmarkEnd w:id="4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C48C9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3" w:name="l425"/>
            <w:bookmarkEnd w:id="4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</w:t>
            </w:r>
          </w:p>
        </w:tc>
      </w:tr>
      <w:tr w:rsidR="0011457C" w:rsidRPr="00B423C0" w14:paraId="627070F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43574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4" w:name="l426"/>
            <w:bookmarkEnd w:id="40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78FFD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5" w:name="l427"/>
            <w:bookmarkEnd w:id="4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FC986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6" w:name="l428"/>
            <w:bookmarkEnd w:id="4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</w:tr>
      <w:tr w:rsidR="0011457C" w:rsidRPr="00B423C0" w14:paraId="2781A90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AA14F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7" w:name="l429"/>
            <w:bookmarkEnd w:id="40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F1FBE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8" w:name="l430"/>
            <w:bookmarkEnd w:id="4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5A8A8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9" w:name="l431"/>
            <w:bookmarkEnd w:id="4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7.1.1</w:t>
            </w:r>
          </w:p>
        </w:tc>
      </w:tr>
      <w:tr w:rsidR="0011457C" w:rsidRPr="00B423C0" w14:paraId="4A08523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3D28D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0" w:name="l432"/>
            <w:bookmarkEnd w:id="41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5375C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1" w:name="l433"/>
            <w:bookmarkEnd w:id="4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12" w:name="l434"/>
            <w:bookmarkEnd w:id="4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DB02D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3" w:name="l435"/>
            <w:bookmarkEnd w:id="4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7.1.2</w:t>
            </w:r>
          </w:p>
        </w:tc>
      </w:tr>
      <w:tr w:rsidR="0011457C" w:rsidRPr="00B423C0" w14:paraId="6E4B131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45C6B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4" w:name="l436"/>
            <w:bookmarkEnd w:id="41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E6468E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5" w:name="l437"/>
            <w:bookmarkEnd w:id="4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2DA62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6" w:name="l438"/>
            <w:bookmarkEnd w:id="4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</w:tr>
      <w:tr w:rsidR="0011457C" w:rsidRPr="00B423C0" w14:paraId="12FCF99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27F75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7" w:name="l439"/>
            <w:bookmarkEnd w:id="41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автомобильных дорог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481E2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8" w:name="l440"/>
            <w:bookmarkEnd w:id="418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BA2A7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9" w:name="l441"/>
            <w:bookmarkEnd w:id="4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7.2.1</w:t>
            </w:r>
          </w:p>
        </w:tc>
      </w:tr>
      <w:tr w:rsidR="0011457C" w:rsidRPr="00B423C0" w14:paraId="3F1C18F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FF08B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0" w:name="l442"/>
            <w:bookmarkEnd w:id="4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FD400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1" w:name="l443"/>
            <w:bookmarkEnd w:id="4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8EECB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2" w:name="l444"/>
            <w:bookmarkEnd w:id="4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7.2.2</w:t>
            </w:r>
          </w:p>
        </w:tc>
      </w:tr>
      <w:tr w:rsidR="0011457C" w:rsidRPr="00B423C0" w14:paraId="601F431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F5EE6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3" w:name="l445"/>
            <w:bookmarkEnd w:id="4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Стоянки транспорта общего пользования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C7D43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4" w:name="l446"/>
            <w:bookmarkEnd w:id="42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25F47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5" w:name="l447"/>
            <w:bookmarkEnd w:id="4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7.2.3</w:t>
            </w:r>
          </w:p>
        </w:tc>
      </w:tr>
      <w:tr w:rsidR="0011457C" w:rsidRPr="00B423C0" w14:paraId="3AB680F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5D40A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6" w:name="l448"/>
            <w:bookmarkEnd w:id="42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8690E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7" w:name="l449"/>
            <w:bookmarkEnd w:id="427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71AAE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8" w:name="l450"/>
            <w:bookmarkEnd w:id="4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</w:tr>
      <w:tr w:rsidR="0011457C" w:rsidRPr="00B423C0" w14:paraId="4275BCA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7D5E4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9" w:name="l451"/>
            <w:bookmarkEnd w:id="42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97145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0" w:name="l452"/>
            <w:bookmarkEnd w:id="430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 </w:t>
            </w:r>
            <w:bookmarkStart w:id="431" w:name="l566"/>
            <w:bookmarkEnd w:id="43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грузов, перемещаемых воздушным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путем; размещение объектов, предназначенных для технического обслуживания и ремонта воздушных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F38D0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2" w:name="l453"/>
            <w:bookmarkEnd w:id="4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7.4</w:t>
            </w:r>
          </w:p>
        </w:tc>
      </w:tr>
      <w:tr w:rsidR="0011457C" w:rsidRPr="00B423C0" w14:paraId="168F8B5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D22EB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3" w:name="l454"/>
            <w:bookmarkEnd w:id="4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Трубопроводный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575EE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4" w:name="l455"/>
            <w:bookmarkEnd w:id="4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E17D4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5" w:name="l456"/>
            <w:bookmarkEnd w:id="4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7.5</w:t>
            </w:r>
          </w:p>
        </w:tc>
      </w:tr>
      <w:tr w:rsidR="0011457C" w:rsidRPr="00B423C0" w14:paraId="3D9A178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E2840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6" w:name="l457"/>
            <w:bookmarkEnd w:id="4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F06D3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7" w:name="l458"/>
            <w:bookmarkEnd w:id="4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электродепо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вентиляционных шахт; 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9BB5C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8" w:name="l459"/>
            <w:bookmarkEnd w:id="4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7.6</w:t>
            </w:r>
          </w:p>
        </w:tc>
      </w:tr>
      <w:tr w:rsidR="0011457C" w:rsidRPr="00B423C0" w14:paraId="6B782A8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851CE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9" w:name="l460"/>
            <w:bookmarkEnd w:id="4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B3F1F1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0" w:name="l461"/>
            <w:bookmarkEnd w:id="440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1" w:name="l462"/>
            <w:bookmarkEnd w:id="44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2" w:name="l463"/>
            <w:bookmarkEnd w:id="4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555A5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3" w:name="l464"/>
            <w:bookmarkEnd w:id="4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</w:t>
            </w:r>
          </w:p>
        </w:tc>
      </w:tr>
      <w:tr w:rsidR="0011457C" w:rsidRPr="00B423C0" w14:paraId="17A3370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0546B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4" w:name="l465"/>
            <w:bookmarkEnd w:id="44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772FC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5" w:name="l466"/>
            <w:bookmarkEnd w:id="4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6" w:name="l467"/>
            <w:bookmarkEnd w:id="44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7" w:name="l468"/>
            <w:bookmarkEnd w:id="4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объектов, для </w:t>
            </w:r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 которых были созданы закрытые административно-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территориальные образования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71AA6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8" w:name="l469"/>
            <w:bookmarkEnd w:id="4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8.1</w:t>
            </w:r>
          </w:p>
        </w:tc>
      </w:tr>
      <w:tr w:rsidR="0011457C" w:rsidRPr="00B423C0" w14:paraId="5E263CF1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82691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9" w:name="l470"/>
            <w:bookmarkEnd w:id="44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Государственной границы Российской Федерации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07ADD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0" w:name="l471"/>
            <w:bookmarkEnd w:id="4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A4FA6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1" w:name="l472"/>
            <w:bookmarkEnd w:id="4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</w:t>
            </w:r>
          </w:p>
        </w:tc>
      </w:tr>
      <w:tr w:rsidR="0011457C" w:rsidRPr="00B423C0" w14:paraId="215905C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FCE45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2" w:name="l473"/>
            <w:bookmarkEnd w:id="45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D16C1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3" w:name="l474"/>
            <w:bookmarkEnd w:id="45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2CCA4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4" w:name="l475"/>
            <w:bookmarkEnd w:id="4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8.3</w:t>
            </w:r>
          </w:p>
        </w:tc>
      </w:tr>
      <w:tr w:rsidR="0011457C" w:rsidRPr="00B423C0" w14:paraId="3EE946C6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3F39B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5" w:name="l476"/>
            <w:bookmarkEnd w:id="4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95476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6" w:name="l477"/>
            <w:bookmarkEnd w:id="45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E1A0F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7" w:name="l478"/>
            <w:bookmarkEnd w:id="4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</w:t>
            </w:r>
          </w:p>
        </w:tc>
      </w:tr>
      <w:tr w:rsidR="0011457C" w:rsidRPr="00B423C0" w14:paraId="31A7006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4CFD5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8" w:name="l479"/>
            <w:bookmarkEnd w:id="4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A08DB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9" w:name="l480"/>
            <w:bookmarkEnd w:id="45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68558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0" w:name="l481"/>
            <w:bookmarkEnd w:id="4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</w:t>
            </w:r>
          </w:p>
        </w:tc>
      </w:tr>
      <w:tr w:rsidR="0011457C" w:rsidRPr="00B423C0" w14:paraId="64D06DCC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C744C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1" w:name="l482"/>
            <w:bookmarkEnd w:id="4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A5C26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2" w:name="l483"/>
            <w:bookmarkEnd w:id="462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63" w:name="l484"/>
            <w:bookmarkEnd w:id="46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1FFA4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4" w:name="l485"/>
            <w:bookmarkEnd w:id="4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</w:t>
            </w:r>
          </w:p>
        </w:tc>
      </w:tr>
      <w:tr w:rsidR="0011457C" w:rsidRPr="00B423C0" w14:paraId="11D8DDCE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11115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5" w:name="l486"/>
            <w:bookmarkEnd w:id="46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D1FA9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6" w:name="l487"/>
            <w:bookmarkEnd w:id="46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8816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7" w:name="l488"/>
            <w:bookmarkEnd w:id="4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9.1.1</w:t>
            </w:r>
          </w:p>
        </w:tc>
      </w:tr>
      <w:tr w:rsidR="0011457C" w:rsidRPr="00B423C0" w14:paraId="74B9D1C5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20CD7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8" w:name="l489"/>
            <w:bookmarkStart w:id="469" w:name="l490"/>
            <w:bookmarkEnd w:id="468"/>
            <w:bookmarkEnd w:id="46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7706A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0" w:name="l491"/>
            <w:bookmarkEnd w:id="470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4705E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1" w:name="l492"/>
            <w:bookmarkEnd w:id="4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</w:t>
            </w:r>
          </w:p>
        </w:tc>
      </w:tr>
      <w:tr w:rsidR="0011457C" w:rsidRPr="00B423C0" w14:paraId="6B37CD1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B1598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2" w:name="l493"/>
            <w:bookmarkEnd w:id="47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C40CD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3" w:name="l494"/>
            <w:bookmarkEnd w:id="4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74" w:name="l495"/>
            <w:bookmarkEnd w:id="4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75" w:name="l496"/>
            <w:bookmarkEnd w:id="47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2CB56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6" w:name="l497"/>
            <w:bookmarkEnd w:id="4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</w:t>
            </w:r>
          </w:p>
        </w:tc>
      </w:tr>
      <w:tr w:rsidR="0011457C" w:rsidRPr="00B423C0" w14:paraId="2DC6BF7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C4C12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7" w:name="l498"/>
            <w:bookmarkEnd w:id="47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33CDE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8" w:name="l499"/>
            <w:bookmarkEnd w:id="478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79" w:name="l500"/>
            <w:bookmarkEnd w:id="47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6F59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0" w:name="l501"/>
            <w:bookmarkEnd w:id="4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</w:t>
            </w:r>
          </w:p>
        </w:tc>
      </w:tr>
      <w:tr w:rsidR="0011457C" w:rsidRPr="00B423C0" w14:paraId="0BC66CE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ACA87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1" w:name="l502"/>
            <w:bookmarkEnd w:id="48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C72AA7" w14:textId="771F8B50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2" w:name="l503"/>
            <w:bookmarkEnd w:id="48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заготовке, первичной обработке и вывозу древесины и не</w:t>
            </w:r>
            <w:r w:rsidR="007B0EF1"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древесных лесных ресурсов, охрана и восстановление </w:t>
            </w:r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</w:t>
            </w:r>
            <w:proofErr w:type="gram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 кодами 10.1 - 10.4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BC319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3" w:name="l504"/>
            <w:bookmarkEnd w:id="4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</w:t>
            </w:r>
          </w:p>
        </w:tc>
      </w:tr>
      <w:tr w:rsidR="0011457C" w:rsidRPr="00B423C0" w14:paraId="5085E78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4CC2F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4" w:name="l505"/>
            <w:bookmarkEnd w:id="48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Заготовка древесины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E070E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5" w:name="l506"/>
            <w:bookmarkEnd w:id="48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57E20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6" w:name="l507"/>
            <w:bookmarkEnd w:id="4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</w:tr>
      <w:tr w:rsidR="0011457C" w:rsidRPr="00B423C0" w14:paraId="1221E9B7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10E5F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7" w:name="l508"/>
            <w:bookmarkEnd w:id="48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53E59C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8" w:name="l509"/>
            <w:bookmarkEnd w:id="48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9C958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9" w:name="l510"/>
            <w:bookmarkEnd w:id="4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</w:tr>
      <w:tr w:rsidR="0011457C" w:rsidRPr="00B423C0" w14:paraId="6A7C3DF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0FBA6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0" w:name="l511"/>
            <w:bookmarkEnd w:id="4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6E7A6A" w14:textId="10306C9C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1" w:name="l512"/>
            <w:bookmarkEnd w:id="49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живицы, сбор не</w:t>
            </w:r>
            <w:r w:rsidR="007B0EF1"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5AFBD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2" w:name="l513"/>
            <w:bookmarkEnd w:id="4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</w:tr>
      <w:tr w:rsidR="0011457C" w:rsidRPr="00B423C0" w14:paraId="4C050B82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615AC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3" w:name="l514"/>
            <w:bookmarkEnd w:id="4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E3A942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4" w:name="l515"/>
            <w:bookmarkEnd w:id="49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E1083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5" w:name="l516"/>
            <w:bookmarkEnd w:id="4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</w:tr>
      <w:tr w:rsidR="0011457C" w:rsidRPr="00B423C0" w14:paraId="509CC49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9758C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6" w:name="l517"/>
            <w:bookmarkEnd w:id="4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35F9B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7" w:name="l518"/>
            <w:bookmarkEnd w:id="49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B92A6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8" w:name="l519"/>
            <w:bookmarkEnd w:id="4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</w:t>
            </w:r>
          </w:p>
        </w:tc>
      </w:tr>
      <w:tr w:rsidR="0011457C" w:rsidRPr="00B423C0" w14:paraId="740D22E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2E31B7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9" w:name="l520"/>
            <w:bookmarkEnd w:id="4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360C0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0" w:name="l521"/>
            <w:bookmarkEnd w:id="500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792F0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1" w:name="l522"/>
            <w:bookmarkEnd w:id="5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</w:tr>
      <w:tr w:rsidR="0011457C" w:rsidRPr="00B423C0" w14:paraId="63BE4DBB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02287B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2" w:name="l523"/>
            <w:bookmarkEnd w:id="5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D7C1A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3" w:name="l524"/>
            <w:bookmarkEnd w:id="50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2E4FF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4" w:name="l525"/>
            <w:bookmarkEnd w:id="5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11.2</w:t>
            </w:r>
          </w:p>
        </w:tc>
      </w:tr>
      <w:tr w:rsidR="0011457C" w:rsidRPr="00B423C0" w14:paraId="2DE4A6C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B8F61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5" w:name="l526"/>
            <w:bookmarkEnd w:id="5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Гидротехнические сооружения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C4E30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6" w:name="l527"/>
            <w:bookmarkEnd w:id="50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46A99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7" w:name="l528"/>
            <w:bookmarkEnd w:id="5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</w:tr>
      <w:tr w:rsidR="0011457C" w:rsidRPr="00B423C0" w14:paraId="7FF02C94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DDE3A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8" w:name="l529"/>
            <w:bookmarkEnd w:id="5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723CB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9" w:name="l530"/>
            <w:bookmarkEnd w:id="50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908F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0" w:name="l531"/>
            <w:bookmarkEnd w:id="5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</w:t>
            </w:r>
          </w:p>
        </w:tc>
      </w:tr>
      <w:tr w:rsidR="0011457C" w:rsidRPr="00B423C0" w14:paraId="5864271D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EB23F9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1" w:name="l532"/>
            <w:bookmarkEnd w:id="5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CFEB3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2" w:name="l533"/>
            <w:bookmarkEnd w:id="512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13" w:name="l534"/>
            <w:bookmarkEnd w:id="51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7E613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4" w:name="l535"/>
            <w:bookmarkEnd w:id="5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12.0.1</w:t>
            </w:r>
          </w:p>
        </w:tc>
      </w:tr>
      <w:tr w:rsidR="0011457C" w:rsidRPr="00B423C0" w14:paraId="105CDD0F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3D5CD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5" w:name="l536"/>
            <w:bookmarkEnd w:id="5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1FDE73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6" w:name="l537"/>
            <w:bookmarkEnd w:id="51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A5D80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7" w:name="l538"/>
            <w:bookmarkEnd w:id="5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12.0.2</w:t>
            </w:r>
          </w:p>
        </w:tc>
      </w:tr>
      <w:tr w:rsidR="0011457C" w:rsidRPr="00B423C0" w14:paraId="0A5BBBD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99467D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8" w:name="l539"/>
            <w:bookmarkEnd w:id="5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32128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9" w:name="l540"/>
            <w:bookmarkEnd w:id="51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20" w:name="l541"/>
            <w:bookmarkEnd w:id="5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21" w:name="l542"/>
            <w:bookmarkEnd w:id="5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FDE58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2" w:name="l543"/>
            <w:bookmarkEnd w:id="5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</w:p>
        </w:tc>
      </w:tr>
      <w:tr w:rsidR="0011457C" w:rsidRPr="00B423C0" w14:paraId="6C2558F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41353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3" w:name="l544"/>
            <w:bookmarkEnd w:id="5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Специальная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A3553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4" w:name="l545"/>
            <w:bookmarkEnd w:id="524"/>
            <w:proofErr w:type="gramStart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Размещение, хранение, захоронение, утилизация, накопление, обработка, обезвреживание отходов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09483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5" w:name="l546"/>
            <w:bookmarkEnd w:id="5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12.2</w:t>
            </w:r>
          </w:p>
        </w:tc>
      </w:tr>
      <w:tr w:rsidR="0011457C" w:rsidRPr="00B423C0" w14:paraId="3831479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D247BA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6" w:name="l547"/>
            <w:bookmarkEnd w:id="52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Запас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16A88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7" w:name="l548"/>
            <w:bookmarkEnd w:id="5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4C038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8" w:name="l549"/>
            <w:bookmarkEnd w:id="5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</w:t>
            </w:r>
          </w:p>
        </w:tc>
      </w:tr>
      <w:tr w:rsidR="0011457C" w:rsidRPr="00B423C0" w14:paraId="05412B3A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93252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9" w:name="l550"/>
            <w:bookmarkEnd w:id="52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04E16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0" w:name="l551"/>
            <w:bookmarkEnd w:id="5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6C6B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1" w:name="l552"/>
            <w:bookmarkEnd w:id="5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</w:t>
            </w:r>
          </w:p>
        </w:tc>
      </w:tr>
      <w:tr w:rsidR="0011457C" w:rsidRPr="00B423C0" w14:paraId="56CD8C23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240904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2" w:name="l553"/>
            <w:bookmarkEnd w:id="53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7ABA16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3" w:name="l554"/>
            <w:bookmarkEnd w:id="5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34" w:name="l555"/>
            <w:bookmarkEnd w:id="5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41E3D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5" w:name="l556"/>
            <w:bookmarkEnd w:id="5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</w:t>
            </w:r>
          </w:p>
        </w:tc>
      </w:tr>
      <w:tr w:rsidR="0011457C" w:rsidRPr="00B423C0" w14:paraId="0374FB48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85F1EF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6" w:name="l557"/>
            <w:bookmarkEnd w:id="5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9F21C8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7" w:name="l558"/>
            <w:bookmarkEnd w:id="5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38" w:name="l559"/>
            <w:bookmarkEnd w:id="53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DFEC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9" w:name="l560"/>
            <w:bookmarkEnd w:id="5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13.2</w:t>
            </w:r>
          </w:p>
        </w:tc>
      </w:tr>
      <w:tr w:rsidR="0011457C" w:rsidRPr="00B423C0" w14:paraId="2A481960" w14:textId="77777777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8B04B5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06AC0" w14:textId="77777777"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 </w:t>
            </w:r>
            <w:bookmarkStart w:id="540" w:name="l572"/>
            <w:bookmarkEnd w:id="5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строительства, иного имущества, относящегося к общему имуществу собственников индивидуальных жилых 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домов в малоэтажном жилом комплексе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4BF6C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14.0</w:t>
            </w:r>
          </w:p>
        </w:tc>
      </w:tr>
    </w:tbl>
    <w:p w14:paraId="69EEA683" w14:textId="0754C8EB" w:rsidR="00F91AB5" w:rsidRDefault="00F91AB5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» </w:t>
      </w:r>
    </w:p>
    <w:p w14:paraId="17A540D0" w14:textId="0376D8DE" w:rsidR="00B423C0" w:rsidRPr="00B423C0" w:rsidRDefault="00B423C0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&lt;1</w:t>
      </w:r>
      <w:proofErr w:type="gramStart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 В</w:t>
      </w:r>
      <w:proofErr w:type="gramEnd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скобках указаны иные равнозначные наименования.</w:t>
      </w:r>
      <w:bookmarkStart w:id="541" w:name="l561"/>
      <w:bookmarkEnd w:id="541"/>
    </w:p>
    <w:p w14:paraId="6620B48F" w14:textId="39B41898" w:rsidR="003E28C3" w:rsidRPr="00B423C0" w:rsidRDefault="00B423C0" w:rsidP="00B423C0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&lt;2&gt; 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элементов благоустройства, если федеральным законом не установлено иное.</w:t>
      </w:r>
      <w:bookmarkStart w:id="542" w:name="l562"/>
      <w:bookmarkStart w:id="543" w:name="l567"/>
      <w:bookmarkEnd w:id="542"/>
      <w:bookmarkEnd w:id="543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</w:p>
    <w:p w14:paraId="692E1DB2" w14:textId="77777777" w:rsidR="007B1073" w:rsidRPr="00B423C0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16CCD678" w:rsidR="00513A0F" w:rsidRPr="00B423C0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B423C0">
        <w:rPr>
          <w:rFonts w:cs="Times New Roman"/>
          <w:sz w:val="28"/>
          <w:szCs w:val="28"/>
        </w:rPr>
        <w:t>2. Настоящее решение вступает в силу со дня его официального опубликования в бюллетене «</w:t>
      </w:r>
      <w:r w:rsidR="007A78D9">
        <w:rPr>
          <w:rFonts w:cs="Times New Roman"/>
          <w:sz w:val="28"/>
          <w:szCs w:val="28"/>
        </w:rPr>
        <w:t>Виндрейский вестник</w:t>
      </w:r>
      <w:r w:rsidRPr="00B423C0">
        <w:rPr>
          <w:rFonts w:cs="Times New Roman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https://torbeevo-rm.ru/</w:t>
      </w:r>
      <w:r w:rsidR="00D53A3B" w:rsidRPr="00B423C0">
        <w:rPr>
          <w:rFonts w:cs="Times New Roman"/>
          <w:sz w:val="28"/>
          <w:szCs w:val="28"/>
        </w:rPr>
        <w:t xml:space="preserve"> 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на странице </w:t>
      </w:r>
      <w:r w:rsidR="008F4EE1">
        <w:rPr>
          <w:rFonts w:eastAsia="Times New Roman" w:cs="Times New Roman"/>
          <w:kern w:val="0"/>
          <w:sz w:val="28"/>
          <w:szCs w:val="28"/>
          <w:lang w:eastAsia="ru-RU" w:bidi="ar-SA"/>
        </w:rPr>
        <w:t>Виндрейского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</w:t>
      </w:r>
      <w:r w:rsidRPr="00B423C0">
        <w:rPr>
          <w:rFonts w:cs="Times New Roman"/>
          <w:sz w:val="28"/>
          <w:szCs w:val="28"/>
        </w:rPr>
        <w:t>.</w:t>
      </w:r>
    </w:p>
    <w:p w14:paraId="32E47A8C" w14:textId="77777777"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23E1E16" w14:textId="77777777"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65E66E5" w14:textId="0F9C7E57" w:rsidR="00513A0F" w:rsidRPr="00B423C0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B423C0">
        <w:rPr>
          <w:rFonts w:cs="Times New Roman"/>
          <w:b/>
          <w:sz w:val="28"/>
          <w:szCs w:val="28"/>
        </w:rPr>
        <w:t xml:space="preserve">Глава </w:t>
      </w:r>
      <w:r w:rsidR="008F4EE1">
        <w:rPr>
          <w:rFonts w:cs="Times New Roman"/>
          <w:b/>
          <w:sz w:val="28"/>
          <w:szCs w:val="28"/>
        </w:rPr>
        <w:t>Виндрейского</w:t>
      </w:r>
      <w:r w:rsidRPr="00B423C0">
        <w:rPr>
          <w:rFonts w:cs="Times New Roman"/>
          <w:b/>
          <w:sz w:val="28"/>
          <w:szCs w:val="28"/>
        </w:rPr>
        <w:t xml:space="preserve"> сельского поселения     </w:t>
      </w:r>
      <w:r w:rsidR="007A78D9">
        <w:rPr>
          <w:rFonts w:cs="Times New Roman"/>
          <w:b/>
          <w:sz w:val="28"/>
          <w:szCs w:val="28"/>
        </w:rPr>
        <w:t xml:space="preserve">                        </w:t>
      </w:r>
      <w:proofErr w:type="spellStart"/>
      <w:r w:rsidR="007A78D9">
        <w:rPr>
          <w:rFonts w:cs="Times New Roman"/>
          <w:b/>
          <w:sz w:val="28"/>
          <w:szCs w:val="28"/>
        </w:rPr>
        <w:t>В.В.Понкратов</w:t>
      </w:r>
      <w:proofErr w:type="spellEnd"/>
    </w:p>
    <w:sectPr w:rsidR="00513A0F" w:rsidRPr="00B423C0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9574D" w14:textId="77777777" w:rsidR="00FE31C5" w:rsidRDefault="00FE31C5" w:rsidP="00245B1A">
      <w:pPr>
        <w:spacing w:after="0" w:line="240" w:lineRule="auto"/>
      </w:pPr>
      <w:r>
        <w:separator/>
      </w:r>
    </w:p>
  </w:endnote>
  <w:endnote w:type="continuationSeparator" w:id="0">
    <w:p w14:paraId="4EB56BB2" w14:textId="77777777" w:rsidR="00FE31C5" w:rsidRDefault="00FE31C5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3B2B5" w14:textId="77777777" w:rsidR="00FE31C5" w:rsidRDefault="00FE31C5" w:rsidP="00245B1A">
      <w:pPr>
        <w:spacing w:after="0" w:line="240" w:lineRule="auto"/>
      </w:pPr>
      <w:r>
        <w:separator/>
      </w:r>
    </w:p>
  </w:footnote>
  <w:footnote w:type="continuationSeparator" w:id="0">
    <w:p w14:paraId="4A0F622A" w14:textId="77777777" w:rsidR="00FE31C5" w:rsidRDefault="00FE31C5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156A4"/>
    <w:rsid w:val="000230A5"/>
    <w:rsid w:val="000239F9"/>
    <w:rsid w:val="0002416F"/>
    <w:rsid w:val="00055A39"/>
    <w:rsid w:val="0006456E"/>
    <w:rsid w:val="00094B4A"/>
    <w:rsid w:val="000B237B"/>
    <w:rsid w:val="0011457C"/>
    <w:rsid w:val="001246DA"/>
    <w:rsid w:val="00150FB9"/>
    <w:rsid w:val="00170F94"/>
    <w:rsid w:val="001740A3"/>
    <w:rsid w:val="00245B1A"/>
    <w:rsid w:val="00294F2A"/>
    <w:rsid w:val="002B7559"/>
    <w:rsid w:val="002F33DA"/>
    <w:rsid w:val="002F6659"/>
    <w:rsid w:val="00391870"/>
    <w:rsid w:val="003B1A06"/>
    <w:rsid w:val="003C68E8"/>
    <w:rsid w:val="003E10DE"/>
    <w:rsid w:val="003E28C3"/>
    <w:rsid w:val="003E3954"/>
    <w:rsid w:val="0046281D"/>
    <w:rsid w:val="004630B2"/>
    <w:rsid w:val="00473074"/>
    <w:rsid w:val="004A7E5A"/>
    <w:rsid w:val="00513A0F"/>
    <w:rsid w:val="00514927"/>
    <w:rsid w:val="00556386"/>
    <w:rsid w:val="00590EED"/>
    <w:rsid w:val="00595468"/>
    <w:rsid w:val="005A036D"/>
    <w:rsid w:val="005A35F9"/>
    <w:rsid w:val="005B3E8A"/>
    <w:rsid w:val="005F7DAF"/>
    <w:rsid w:val="0061569D"/>
    <w:rsid w:val="006826AB"/>
    <w:rsid w:val="006B053A"/>
    <w:rsid w:val="006D415E"/>
    <w:rsid w:val="006E5E94"/>
    <w:rsid w:val="007035AF"/>
    <w:rsid w:val="00705E6F"/>
    <w:rsid w:val="00746C50"/>
    <w:rsid w:val="00771BDC"/>
    <w:rsid w:val="00775779"/>
    <w:rsid w:val="007863CA"/>
    <w:rsid w:val="00786CC7"/>
    <w:rsid w:val="007919F2"/>
    <w:rsid w:val="007A78D9"/>
    <w:rsid w:val="007B0EF1"/>
    <w:rsid w:val="007B1073"/>
    <w:rsid w:val="007C0B1D"/>
    <w:rsid w:val="00825D0F"/>
    <w:rsid w:val="008473F7"/>
    <w:rsid w:val="00847DD9"/>
    <w:rsid w:val="008C538C"/>
    <w:rsid w:val="008F1DA8"/>
    <w:rsid w:val="008F4EE1"/>
    <w:rsid w:val="00990A1E"/>
    <w:rsid w:val="00995763"/>
    <w:rsid w:val="009C581E"/>
    <w:rsid w:val="009C64F5"/>
    <w:rsid w:val="009D13A4"/>
    <w:rsid w:val="00A12897"/>
    <w:rsid w:val="00A869BE"/>
    <w:rsid w:val="00AC6554"/>
    <w:rsid w:val="00AC6C41"/>
    <w:rsid w:val="00AD1495"/>
    <w:rsid w:val="00AD6D47"/>
    <w:rsid w:val="00B17E56"/>
    <w:rsid w:val="00B423C0"/>
    <w:rsid w:val="00B637A1"/>
    <w:rsid w:val="00B82EC4"/>
    <w:rsid w:val="00B964A9"/>
    <w:rsid w:val="00BA7E49"/>
    <w:rsid w:val="00BD44E4"/>
    <w:rsid w:val="00BF721C"/>
    <w:rsid w:val="00C1563A"/>
    <w:rsid w:val="00C36B0C"/>
    <w:rsid w:val="00C60250"/>
    <w:rsid w:val="00C80BE4"/>
    <w:rsid w:val="00C90572"/>
    <w:rsid w:val="00CA134D"/>
    <w:rsid w:val="00CA269B"/>
    <w:rsid w:val="00CA7D7C"/>
    <w:rsid w:val="00CE692E"/>
    <w:rsid w:val="00D53A3B"/>
    <w:rsid w:val="00D76B0B"/>
    <w:rsid w:val="00D77289"/>
    <w:rsid w:val="00DA7E29"/>
    <w:rsid w:val="00DB52A6"/>
    <w:rsid w:val="00E10C7C"/>
    <w:rsid w:val="00E20F9D"/>
    <w:rsid w:val="00E2679B"/>
    <w:rsid w:val="00E52912"/>
    <w:rsid w:val="00E83B12"/>
    <w:rsid w:val="00EA028D"/>
    <w:rsid w:val="00EA1E21"/>
    <w:rsid w:val="00EA497B"/>
    <w:rsid w:val="00EF7E66"/>
    <w:rsid w:val="00F42E0A"/>
    <w:rsid w:val="00F91AB5"/>
    <w:rsid w:val="00FE0503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af0">
    <w:name w:val="Нормальный (таблица)"/>
    <w:basedOn w:val="a"/>
    <w:next w:val="a"/>
    <w:uiPriority w:val="99"/>
    <w:rsid w:val="007757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af0">
    <w:name w:val="Нормальный (таблица)"/>
    <w:basedOn w:val="a"/>
    <w:next w:val="a"/>
    <w:uiPriority w:val="99"/>
    <w:rsid w:val="007757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0C356-935A-41A4-A22A-A567634C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32</Pages>
  <Words>9307</Words>
  <Characters>53056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19</cp:revision>
  <cp:lastPrinted>2023-02-27T06:29:00Z</cp:lastPrinted>
  <dcterms:created xsi:type="dcterms:W3CDTF">2021-04-09T08:14:00Z</dcterms:created>
  <dcterms:modified xsi:type="dcterms:W3CDTF">2023-03-09T13:13:00Z</dcterms:modified>
</cp:coreProperties>
</file>