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B0" w:rsidRDefault="000B42B0"/>
    <w:p w:rsidR="000B42B0" w:rsidRPr="000B42B0" w:rsidRDefault="000B42B0">
      <w:pPr>
        <w:rPr>
          <w:b/>
          <w:sz w:val="28"/>
        </w:rPr>
      </w:pPr>
      <w:r w:rsidRPr="000B42B0">
        <w:rPr>
          <w:b/>
          <w:sz w:val="28"/>
        </w:rPr>
        <w:t xml:space="preserve">                                                                                                               </w:t>
      </w:r>
      <w:r w:rsidR="003956CF">
        <w:rPr>
          <w:b/>
          <w:sz w:val="28"/>
        </w:rPr>
        <w:t xml:space="preserve">        </w:t>
      </w:r>
      <w:r w:rsidRPr="000B42B0">
        <w:rPr>
          <w:b/>
          <w:sz w:val="28"/>
        </w:rPr>
        <w:t xml:space="preserve">  </w:t>
      </w:r>
      <w:r>
        <w:rPr>
          <w:b/>
          <w:sz w:val="28"/>
        </w:rPr>
        <w:t xml:space="preserve">                   </w:t>
      </w:r>
    </w:p>
    <w:p w:rsidR="000B42B0" w:rsidRDefault="000B42B0" w:rsidP="000B42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0B42B0" w:rsidRDefault="000B42B0" w:rsidP="000B42B0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</w:t>
      </w:r>
      <w:r w:rsidR="003956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ДВАДЦАТЬ ПЯТАЯ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СЕССИЯ</w:t>
      </w:r>
    </w:p>
    <w:p w:rsidR="000B42B0" w:rsidRDefault="000B42B0" w:rsidP="000B42B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0B42B0" w:rsidRDefault="000B42B0" w:rsidP="000B42B0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0B42B0" w:rsidRDefault="000B42B0" w:rsidP="000B42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</w:t>
      </w:r>
      <w:r w:rsidR="00E3579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10 </w:t>
      </w:r>
      <w:r w:rsidR="003956C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марта  2023 года № 7</w:t>
      </w:r>
    </w:p>
    <w:p w:rsidR="000B42B0" w:rsidRDefault="000B42B0" w:rsidP="000B42B0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</w:t>
      </w:r>
      <w:r w:rsidR="003439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айона Республики Мордовия от  29.12.2022 № 94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«О бюджете Варжеляйского сельского поселения Торбеевского муниципального ра</w:t>
      </w:r>
      <w:r w:rsidR="003439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йона Республики Мордовия на 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 и плановый период 20</w:t>
      </w:r>
      <w:r w:rsidR="003439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24 и 2025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0B42B0" w:rsidRDefault="000B42B0" w:rsidP="000B42B0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</w:rPr>
        <w:t>Совет депутатов Варжеляйского сельского поселения решил: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</w:t>
      </w:r>
      <w:r w:rsidR="0034391B">
        <w:rPr>
          <w:rFonts w:ascii="Times New Roman" w:eastAsia="Times New Roman" w:hAnsi="Times New Roman" w:cs="Times New Roman"/>
          <w:sz w:val="28"/>
          <w:szCs w:val="28"/>
          <w:lang w:eastAsia="ar-SA"/>
        </w:rPr>
        <w:t>айона Республики Мордовия от  29.12.2022 №94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 бюджете Варжеляйского сельского поселения Торбеевского муниципального ра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йона Республики Мордовия на 2023 год и плановый период 2024 и 2025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годов» следующие изменения: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1.Утвердить бюджет Варжеляйского сельского поселения Торбеевского муниципального района Республики Мордовия 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2023 год по доходам в сумме 3415,7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лей и по расходам в сумме 3495,1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ублей, с превыш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ением расходов над доходами  79,4</w:t>
      </w:r>
      <w:r w:rsidR="003439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рублей, исходя из уровня инфляции, не превыш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ающего 3,4 процента (декабрь2023 года к декабрю 2022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года)»</w:t>
      </w:r>
    </w:p>
    <w:p w:rsidR="000B42B0" w:rsidRDefault="000B42B0" w:rsidP="000B42B0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B403D5">
        <w:rPr>
          <w:rFonts w:ascii="Times New Roman" w:eastAsia="Times New Roman" w:hAnsi="Times New Roman" w:cs="Times New Roman"/>
          <w:sz w:val="28"/>
          <w:szCs w:val="28"/>
          <w:lang w:eastAsia="ar-SA"/>
        </w:rPr>
        <w:t>2,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B42B0" w:rsidRDefault="000B42B0"/>
    <w:tbl>
      <w:tblPr>
        <w:tblW w:w="5703" w:type="pct"/>
        <w:tblInd w:w="-743" w:type="dxa"/>
        <w:tblLayout w:type="fixed"/>
        <w:tblLook w:val="04A0"/>
      </w:tblPr>
      <w:tblGrid>
        <w:gridCol w:w="2411"/>
        <w:gridCol w:w="159"/>
        <w:gridCol w:w="3590"/>
        <w:gridCol w:w="886"/>
        <w:gridCol w:w="884"/>
        <w:gridCol w:w="860"/>
        <w:gridCol w:w="707"/>
        <w:gridCol w:w="710"/>
        <w:gridCol w:w="710"/>
      </w:tblGrid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3166D">
              <w:rPr>
                <w:rFonts w:ascii="Times New Roman" w:eastAsia="Times New Roman" w:hAnsi="Times New Roman" w:cs="Times New Roman"/>
                <w:b/>
                <w:bCs/>
              </w:rPr>
              <w:t>Приложение 1</w:t>
            </w:r>
          </w:p>
        </w:tc>
      </w:tr>
      <w:tr w:rsidR="000B42B0" w:rsidRPr="0023166D" w:rsidTr="00B403D5">
        <w:trPr>
          <w:trHeight w:val="267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 xml:space="preserve">к Решению Совета депутатов Варжеляйского сельского поселения </w:t>
            </w:r>
          </w:p>
        </w:tc>
      </w:tr>
      <w:tr w:rsidR="000B42B0" w:rsidRPr="0023166D" w:rsidTr="00B403D5">
        <w:trPr>
          <w:trHeight w:val="297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>"О бюджете Варжеляйского сельского поселения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82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3166D">
              <w:rPr>
                <w:rFonts w:ascii="Times New Roman" w:eastAsia="Times New Roman" w:hAnsi="Times New Roman" w:cs="Times New Roman"/>
              </w:rPr>
              <w:t>на 2023 год и на плановый период  2024 и 2025 годов"</w:t>
            </w:r>
          </w:p>
        </w:tc>
      </w:tr>
      <w:tr w:rsidR="000B42B0" w:rsidRPr="0023166D" w:rsidTr="00B403D5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0B42B0" w:rsidRPr="0023166D" w:rsidTr="00B403D5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РАСПРЕДЕЛЕНИЕ ДОХОДОВ БЮДЖЕТА ВАРЖЕЛЯЙСКОГО СЕЛЬСКОГО ПОСЕЛЕНИЯ ТОРБЕЕВСКОГО</w:t>
            </w: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2023 ГОД И НА ПЛАНОВЫЙ ПЕРИОД 2024</w:t>
            </w:r>
            <w:proofErr w:type="gramStart"/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0B42B0" w:rsidRPr="0023166D" w:rsidTr="00B403D5">
        <w:trPr>
          <w:trHeight w:val="300"/>
        </w:trPr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9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right="-107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0B42B0" w:rsidRPr="0023166D" w:rsidTr="00B403D5">
        <w:trPr>
          <w:trHeight w:val="300"/>
        </w:trPr>
        <w:tc>
          <w:tcPr>
            <w:tcW w:w="11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92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2025 год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3 415,7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3 218,4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3 321,2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657,4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665,5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672,0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22,1</w:t>
            </w:r>
          </w:p>
        </w:tc>
      </w:tr>
      <w:tr w:rsidR="000B42B0" w:rsidRPr="0023166D" w:rsidTr="00B403D5">
        <w:trPr>
          <w:trHeight w:val="105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23,5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22,8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22,1</w:t>
            </w:r>
          </w:p>
        </w:tc>
      </w:tr>
      <w:tr w:rsidR="000B42B0" w:rsidRPr="0023166D" w:rsidTr="00B403D5">
        <w:trPr>
          <w:trHeight w:val="10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386,4</w:t>
            </w:r>
          </w:p>
        </w:tc>
      </w:tr>
      <w:tr w:rsidR="000B42B0" w:rsidRPr="0023166D" w:rsidTr="00B403D5">
        <w:trPr>
          <w:trHeight w:val="56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9,5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380,4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379,1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376,9</w:t>
            </w:r>
          </w:p>
        </w:tc>
      </w:tr>
      <w:tr w:rsidR="000B42B0" w:rsidRPr="0023166D" w:rsidTr="00B403D5">
        <w:trPr>
          <w:trHeight w:val="296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183,4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182,1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179,9</w:t>
            </w:r>
          </w:p>
        </w:tc>
      </w:tr>
      <w:tr w:rsidR="000B42B0" w:rsidRPr="0023166D" w:rsidTr="00B403D5">
        <w:trPr>
          <w:trHeight w:val="389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197,0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197,0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197,0</w:t>
            </w:r>
          </w:p>
        </w:tc>
      </w:tr>
      <w:tr w:rsidR="000B42B0" w:rsidRPr="0023166D" w:rsidTr="00B403D5">
        <w:trPr>
          <w:trHeight w:val="35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59,5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64,6</w:t>
            </w:r>
          </w:p>
        </w:tc>
      </w:tr>
      <w:tr w:rsidR="000B42B0" w:rsidRPr="0023166D" w:rsidTr="00B403D5">
        <w:trPr>
          <w:trHeight w:val="119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105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9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23166D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59,5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62,2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64,6</w:t>
            </w:r>
          </w:p>
        </w:tc>
      </w:tr>
      <w:tr w:rsidR="000B42B0" w:rsidRPr="0023166D" w:rsidTr="00B403D5">
        <w:trPr>
          <w:trHeight w:val="83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326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102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25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183,0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191,2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198,9</w:t>
            </w:r>
          </w:p>
        </w:tc>
      </w:tr>
      <w:tr w:rsidR="000B42B0" w:rsidRPr="0023166D" w:rsidTr="00B403D5">
        <w:trPr>
          <w:trHeight w:val="554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183,0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198,9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2 758,3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2 552,9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2 649,2</w:t>
            </w:r>
          </w:p>
        </w:tc>
      </w:tr>
      <w:tr w:rsidR="000B42B0" w:rsidRPr="0023166D" w:rsidTr="00B403D5">
        <w:trPr>
          <w:trHeight w:val="231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2 758,3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2 552,9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2 649,2</w:t>
            </w:r>
          </w:p>
        </w:tc>
      </w:tr>
      <w:tr w:rsidR="000B42B0" w:rsidRPr="0023166D" w:rsidTr="00B403D5">
        <w:trPr>
          <w:trHeight w:val="9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632,1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543,3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577,1</w:t>
            </w:r>
          </w:p>
        </w:tc>
      </w:tr>
      <w:tr w:rsidR="000B42B0" w:rsidRPr="0023166D" w:rsidTr="00B403D5">
        <w:trPr>
          <w:trHeight w:val="236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583,4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543,3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577,1</w:t>
            </w:r>
          </w:p>
        </w:tc>
      </w:tr>
      <w:tr w:rsidR="000B42B0" w:rsidRPr="0023166D" w:rsidTr="00B403D5">
        <w:trPr>
          <w:trHeight w:val="34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48,7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35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329,9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443,7</w:t>
            </w:r>
          </w:p>
        </w:tc>
      </w:tr>
      <w:tr w:rsidR="000B42B0" w:rsidRPr="0023166D" w:rsidTr="00B403D5">
        <w:trPr>
          <w:trHeight w:val="7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329,9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443,7</w:t>
            </w:r>
          </w:p>
        </w:tc>
      </w:tr>
      <w:tr w:rsidR="000B42B0" w:rsidRPr="0023166D" w:rsidTr="00B403D5">
        <w:trPr>
          <w:trHeight w:val="12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329,9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443,5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443,7</w:t>
            </w:r>
          </w:p>
        </w:tc>
      </w:tr>
      <w:tr w:rsidR="000B42B0" w:rsidRPr="0023166D" w:rsidTr="00B403D5">
        <w:trPr>
          <w:trHeight w:val="15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119,2</w:t>
            </w:r>
          </w:p>
        </w:tc>
      </w:tr>
      <w:tr w:rsidR="000B42B0" w:rsidRPr="0023166D" w:rsidTr="00B403D5">
        <w:trPr>
          <w:trHeight w:val="34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0B42B0" w:rsidRPr="0023166D" w:rsidTr="00B403D5">
        <w:trPr>
          <w:trHeight w:val="347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0,5</w:t>
            </w:r>
          </w:p>
        </w:tc>
      </w:tr>
      <w:tr w:rsidR="000B42B0" w:rsidRPr="0023166D" w:rsidTr="00B403D5">
        <w:trPr>
          <w:trHeight w:val="510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118,7</w:t>
            </w:r>
          </w:p>
        </w:tc>
      </w:tr>
      <w:tr w:rsidR="000B42B0" w:rsidRPr="0023166D" w:rsidTr="00B403D5">
        <w:trPr>
          <w:trHeight w:val="419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109,3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114,4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118,7</w:t>
            </w:r>
          </w:p>
        </w:tc>
      </w:tr>
      <w:tr w:rsidR="000B42B0" w:rsidRPr="0023166D" w:rsidTr="00B403D5">
        <w:trPr>
          <w:trHeight w:val="73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1 451,2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1 509,2</w:t>
            </w:r>
          </w:p>
        </w:tc>
      </w:tr>
      <w:tr w:rsidR="000B42B0" w:rsidRPr="0023166D" w:rsidTr="00B403D5">
        <w:trPr>
          <w:trHeight w:val="54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1 369,0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1 451,2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1 509,2</w:t>
            </w:r>
          </w:p>
        </w:tc>
      </w:tr>
      <w:tr w:rsidR="000B42B0" w:rsidRPr="0023166D" w:rsidTr="00B403D5">
        <w:trPr>
          <w:trHeight w:val="79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1 369,0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1 451,2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1 509,2</w:t>
            </w:r>
          </w:p>
        </w:tc>
      </w:tr>
      <w:tr w:rsidR="000B42B0" w:rsidRPr="0023166D" w:rsidTr="00B403D5">
        <w:trPr>
          <w:trHeight w:val="142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317,5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0B42B0" w:rsidRPr="0023166D" w:rsidTr="00B403D5">
        <w:trPr>
          <w:trHeight w:val="175"/>
        </w:trPr>
        <w:tc>
          <w:tcPr>
            <w:tcW w:w="110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9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317,5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B42B0" w:rsidRPr="0023166D" w:rsidRDefault="000B42B0" w:rsidP="00B403D5">
            <w:pPr>
              <w:spacing w:after="0" w:line="240" w:lineRule="auto"/>
              <w:ind w:left="-108" w:right="-109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23166D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</w:tbl>
    <w:p w:rsidR="000B42B0" w:rsidRDefault="000B42B0"/>
    <w:tbl>
      <w:tblPr>
        <w:tblW w:w="6880" w:type="pct"/>
        <w:tblInd w:w="-743" w:type="dxa"/>
        <w:tblLayout w:type="fixed"/>
        <w:tblLook w:val="04A0"/>
      </w:tblPr>
      <w:tblGrid>
        <w:gridCol w:w="3050"/>
        <w:gridCol w:w="635"/>
        <w:gridCol w:w="450"/>
        <w:gridCol w:w="582"/>
        <w:gridCol w:w="414"/>
        <w:gridCol w:w="116"/>
        <w:gridCol w:w="213"/>
        <w:gridCol w:w="211"/>
        <w:gridCol w:w="205"/>
        <w:gridCol w:w="227"/>
        <w:gridCol w:w="427"/>
        <w:gridCol w:w="69"/>
        <w:gridCol w:w="169"/>
        <w:gridCol w:w="187"/>
        <w:gridCol w:w="142"/>
        <w:gridCol w:w="21"/>
        <w:gridCol w:w="121"/>
        <w:gridCol w:w="274"/>
        <w:gridCol w:w="155"/>
        <w:gridCol w:w="269"/>
        <w:gridCol w:w="443"/>
        <w:gridCol w:w="377"/>
        <w:gridCol w:w="50"/>
        <w:gridCol w:w="619"/>
        <w:gridCol w:w="90"/>
        <w:gridCol w:w="450"/>
        <w:gridCol w:w="237"/>
        <w:gridCol w:w="26"/>
        <w:gridCol w:w="716"/>
        <w:gridCol w:w="76"/>
        <w:gridCol w:w="2149"/>
      </w:tblGrid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6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Приложение 2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606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97" w:type="pct"/>
            <w:gridSpan w:val="2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810"/>
        </w:trPr>
        <w:tc>
          <w:tcPr>
            <w:tcW w:w="4155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2023 ГОД И ПЛАНОВЫЙ ПЕРИОД 2024</w:t>
            </w:r>
            <w:proofErr w:type="gramStart"/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23166D" w:rsidRPr="0023166D" w:rsidTr="00F767EB">
        <w:trPr>
          <w:trHeight w:val="80"/>
        </w:trPr>
        <w:tc>
          <w:tcPr>
            <w:tcW w:w="199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992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02" w:type="pct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6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12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2" w:type="pct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23166D" w:rsidRPr="0023166D" w:rsidTr="00B65E04">
        <w:trPr>
          <w:gridAfter w:val="2"/>
          <w:wAfter w:w="845" w:type="pct"/>
          <w:trHeight w:val="13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12,0</w:t>
            </w:r>
          </w:p>
        </w:tc>
      </w:tr>
      <w:tr w:rsidR="0023166D" w:rsidRPr="0023166D" w:rsidTr="00B65E04">
        <w:trPr>
          <w:gridAfter w:val="2"/>
          <w:wAfter w:w="845" w:type="pct"/>
          <w:trHeight w:val="15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23166D" w:rsidRPr="0023166D" w:rsidTr="00B65E04">
        <w:trPr>
          <w:gridAfter w:val="2"/>
          <w:wAfter w:w="845" w:type="pct"/>
          <w:trHeight w:val="51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1 168,6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1 122,2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1 141,5</w:t>
            </w:r>
          </w:p>
        </w:tc>
      </w:tr>
      <w:tr w:rsidR="0023166D" w:rsidRPr="0023166D" w:rsidTr="0023166D">
        <w:trPr>
          <w:gridAfter w:val="2"/>
          <w:wAfter w:w="845" w:type="pct"/>
          <w:trHeight w:val="25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23166D" w:rsidRPr="0023166D" w:rsidTr="0023166D">
        <w:trPr>
          <w:gridAfter w:val="2"/>
          <w:wAfter w:w="845" w:type="pct"/>
          <w:trHeight w:val="30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23166D" w:rsidRPr="0023166D" w:rsidTr="00F767EB">
        <w:trPr>
          <w:gridAfter w:val="2"/>
          <w:wAfter w:w="845" w:type="pct"/>
          <w:trHeight w:val="18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23166D" w:rsidRPr="0023166D" w:rsidTr="00B65E04">
        <w:trPr>
          <w:gridAfter w:val="2"/>
          <w:wAfter w:w="845" w:type="pct"/>
          <w:trHeight w:val="56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23166D" w:rsidRPr="0023166D" w:rsidTr="0023166D">
        <w:trPr>
          <w:gridAfter w:val="2"/>
          <w:wAfter w:w="845" w:type="pct"/>
          <w:trHeight w:val="22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23166D" w:rsidRPr="0023166D" w:rsidTr="00F767EB">
        <w:trPr>
          <w:gridAfter w:val="2"/>
          <w:wAfter w:w="845" w:type="pct"/>
          <w:trHeight w:val="73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23166D" w:rsidRPr="0023166D" w:rsidTr="0023166D">
        <w:trPr>
          <w:gridAfter w:val="2"/>
          <w:wAfter w:w="845" w:type="pct"/>
          <w:trHeight w:val="25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23166D" w:rsidRPr="0023166D" w:rsidTr="00B65E04">
        <w:trPr>
          <w:gridAfter w:val="2"/>
          <w:wAfter w:w="845" w:type="pct"/>
          <w:trHeight w:val="368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B65E04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729,8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700,6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719,9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719,4</w:t>
            </w:r>
          </w:p>
        </w:tc>
      </w:tr>
      <w:tr w:rsidR="0023166D" w:rsidRPr="0023166D" w:rsidTr="0023166D">
        <w:trPr>
          <w:gridAfter w:val="2"/>
          <w:wAfter w:w="845" w:type="pct"/>
          <w:trHeight w:val="33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719,4</w:t>
            </w:r>
          </w:p>
        </w:tc>
      </w:tr>
      <w:tr w:rsidR="0023166D" w:rsidRPr="0023166D" w:rsidTr="0023166D">
        <w:trPr>
          <w:gridAfter w:val="2"/>
          <w:wAfter w:w="845" w:type="pct"/>
          <w:trHeight w:val="13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23166D" w:rsidRPr="0023166D" w:rsidTr="00F767EB">
        <w:trPr>
          <w:gridAfter w:val="2"/>
          <w:wAfter w:w="845" w:type="pct"/>
          <w:trHeight w:val="69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23166D" w:rsidRPr="0023166D" w:rsidTr="0023166D">
        <w:trPr>
          <w:gridAfter w:val="2"/>
          <w:wAfter w:w="845" w:type="pct"/>
          <w:trHeight w:val="22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23166D" w:rsidRPr="0023166D" w:rsidTr="0023166D">
        <w:trPr>
          <w:gridAfter w:val="2"/>
          <w:wAfter w:w="845" w:type="pct"/>
          <w:trHeight w:val="23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222,4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217,9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237,0</w:t>
            </w:r>
          </w:p>
        </w:tc>
      </w:tr>
      <w:tr w:rsidR="0023166D" w:rsidRPr="0023166D" w:rsidTr="00F767EB">
        <w:trPr>
          <w:gridAfter w:val="2"/>
          <w:wAfter w:w="845" w:type="pct"/>
          <w:trHeight w:val="65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23166D" w:rsidRPr="0023166D" w:rsidTr="0023166D">
        <w:trPr>
          <w:gridAfter w:val="2"/>
          <w:wAfter w:w="845" w:type="pct"/>
          <w:trHeight w:val="18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23166D" w:rsidRPr="0023166D" w:rsidTr="0023166D">
        <w:trPr>
          <w:gridAfter w:val="2"/>
          <w:wAfter w:w="845" w:type="pct"/>
          <w:trHeight w:val="17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23166D" w:rsidRPr="0023166D" w:rsidTr="0023166D">
        <w:trPr>
          <w:gridAfter w:val="2"/>
          <w:wAfter w:w="845" w:type="pct"/>
          <w:trHeight w:val="18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23166D" w:rsidRPr="0023166D" w:rsidTr="0023166D">
        <w:trPr>
          <w:gridAfter w:val="2"/>
          <w:wAfter w:w="845" w:type="pct"/>
          <w:trHeight w:val="9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229,9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230,4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230,6</w:t>
            </w:r>
          </w:p>
        </w:tc>
      </w:tr>
      <w:tr w:rsidR="0023166D" w:rsidRPr="0023166D" w:rsidTr="00F767EB">
        <w:trPr>
          <w:gridAfter w:val="2"/>
          <w:wAfter w:w="845" w:type="pct"/>
          <w:trHeight w:val="52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F767E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23166D" w:rsidRPr="0023166D" w:rsidTr="0023166D">
        <w:trPr>
          <w:gridAfter w:val="2"/>
          <w:wAfter w:w="845" w:type="pct"/>
          <w:trHeight w:val="18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23166D" w:rsidRPr="0023166D" w:rsidTr="0023166D">
        <w:trPr>
          <w:gridAfter w:val="2"/>
          <w:wAfter w:w="845" w:type="pct"/>
          <w:trHeight w:val="19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23166D" w:rsidRPr="0023166D" w:rsidTr="0023166D">
        <w:trPr>
          <w:gridAfter w:val="2"/>
          <w:wAfter w:w="845" w:type="pct"/>
          <w:trHeight w:val="34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23166D" w:rsidRPr="0023166D" w:rsidTr="0023166D">
        <w:trPr>
          <w:gridAfter w:val="2"/>
          <w:wAfter w:w="845" w:type="pct"/>
          <w:trHeight w:val="19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F767EB">
        <w:trPr>
          <w:gridAfter w:val="2"/>
          <w:wAfter w:w="845" w:type="pct"/>
          <w:trHeight w:val="14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23166D">
        <w:trPr>
          <w:gridAfter w:val="2"/>
          <w:wAfter w:w="845" w:type="pct"/>
          <w:trHeight w:val="25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166D" w:rsidRPr="0023166D" w:rsidTr="0023166D">
        <w:trPr>
          <w:gridAfter w:val="2"/>
          <w:wAfter w:w="845" w:type="pct"/>
          <w:trHeight w:val="10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17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60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38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10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236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18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18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17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11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17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40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23166D" w:rsidRPr="0023166D" w:rsidTr="0023166D">
        <w:trPr>
          <w:gridAfter w:val="2"/>
          <w:wAfter w:w="845" w:type="pct"/>
          <w:trHeight w:val="4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23166D" w:rsidRPr="0023166D" w:rsidTr="0023166D">
        <w:trPr>
          <w:gridAfter w:val="2"/>
          <w:wAfter w:w="845" w:type="pct"/>
          <w:trHeight w:val="19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23166D" w:rsidRPr="0023166D" w:rsidTr="0023166D">
        <w:trPr>
          <w:gridAfter w:val="2"/>
          <w:wAfter w:w="845" w:type="pct"/>
          <w:trHeight w:val="20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23166D" w:rsidRPr="0023166D" w:rsidTr="0023166D">
        <w:trPr>
          <w:gridAfter w:val="2"/>
          <w:wAfter w:w="845" w:type="pct"/>
          <w:trHeight w:val="19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1 368,0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1 450,8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1 508,8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19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424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131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27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23166D" w:rsidRPr="0023166D" w:rsidTr="0023166D">
        <w:trPr>
          <w:gridAfter w:val="2"/>
          <w:wAfter w:w="845" w:type="pct"/>
          <w:trHeight w:val="14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B65E04">
        <w:trPr>
          <w:gridAfter w:val="2"/>
          <w:wAfter w:w="845" w:type="pct"/>
          <w:trHeight w:val="14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480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166D" w:rsidRPr="0023166D" w:rsidRDefault="0023166D" w:rsidP="00B65E04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3166D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140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27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274,2</w:t>
            </w:r>
          </w:p>
        </w:tc>
      </w:tr>
      <w:tr w:rsidR="0023166D" w:rsidRPr="0023166D" w:rsidTr="0023166D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23166D" w:rsidRPr="0023166D" w:rsidTr="00B65E04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23166D" w:rsidRPr="0023166D" w:rsidTr="00F767EB">
        <w:trPr>
          <w:gridAfter w:val="2"/>
          <w:wAfter w:w="845" w:type="pct"/>
          <w:trHeight w:val="247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23166D" w:rsidRPr="0023166D" w:rsidTr="00F767EB">
        <w:trPr>
          <w:gridAfter w:val="2"/>
          <w:wAfter w:w="845" w:type="pct"/>
          <w:trHeight w:val="253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149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15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27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166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23166D" w:rsidRPr="0023166D" w:rsidTr="00F767EB">
        <w:trPr>
          <w:gridAfter w:val="2"/>
          <w:wAfter w:w="845" w:type="pct"/>
          <w:trHeight w:val="221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23166D" w:rsidRPr="0023166D" w:rsidTr="00F767EB">
        <w:trPr>
          <w:gridAfter w:val="2"/>
          <w:wAfter w:w="845" w:type="pct"/>
          <w:trHeight w:val="8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23166D" w:rsidRPr="0023166D" w:rsidTr="00F767EB">
        <w:trPr>
          <w:gridAfter w:val="2"/>
          <w:wAfter w:w="845" w:type="pct"/>
          <w:trHeight w:val="375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F767EB">
        <w:trPr>
          <w:gridAfter w:val="2"/>
          <w:wAfter w:w="845" w:type="pct"/>
          <w:trHeight w:val="245"/>
        </w:trPr>
        <w:tc>
          <w:tcPr>
            <w:tcW w:w="199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F767EB">
        <w:trPr>
          <w:gridAfter w:val="2"/>
          <w:wAfter w:w="845" w:type="pct"/>
          <w:trHeight w:val="23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30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23166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172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17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23166D">
        <w:trPr>
          <w:gridAfter w:val="2"/>
          <w:wAfter w:w="845" w:type="pct"/>
          <w:trHeight w:val="48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257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23166D" w:rsidRPr="0023166D" w:rsidTr="00F767EB">
        <w:trPr>
          <w:gridAfter w:val="2"/>
          <w:wAfter w:w="845" w:type="pct"/>
          <w:trHeight w:val="99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91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23166D" w:rsidRPr="0023166D" w:rsidTr="00F767EB">
        <w:trPr>
          <w:gridAfter w:val="2"/>
          <w:wAfter w:w="845" w:type="pct"/>
          <w:trHeight w:val="70"/>
        </w:trPr>
        <w:tc>
          <w:tcPr>
            <w:tcW w:w="1992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6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6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7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166D" w:rsidRPr="0023166D" w:rsidRDefault="0023166D" w:rsidP="0023166D">
            <w:pPr>
              <w:spacing w:after="0" w:line="240" w:lineRule="auto"/>
              <w:ind w:left="-109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166D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</w:tbl>
    <w:p w:rsidR="00F767EB" w:rsidRDefault="00F767EB" w:rsidP="00F767EB">
      <w:pPr>
        <w:tabs>
          <w:tab w:val="left" w:pos="8520"/>
        </w:tabs>
      </w:pPr>
    </w:p>
    <w:tbl>
      <w:tblPr>
        <w:tblW w:w="5722" w:type="pct"/>
        <w:tblInd w:w="-743" w:type="dxa"/>
        <w:tblLayout w:type="fixed"/>
        <w:tblLook w:val="04A0"/>
      </w:tblPr>
      <w:tblGrid>
        <w:gridCol w:w="3776"/>
        <w:gridCol w:w="2608"/>
        <w:gridCol w:w="283"/>
        <w:gridCol w:w="285"/>
        <w:gridCol w:w="285"/>
        <w:gridCol w:w="285"/>
        <w:gridCol w:w="287"/>
        <w:gridCol w:w="570"/>
        <w:gridCol w:w="429"/>
        <w:gridCol w:w="712"/>
        <w:gridCol w:w="710"/>
        <w:gridCol w:w="723"/>
      </w:tblGrid>
      <w:tr w:rsidR="00F767EB" w:rsidRPr="00F767EB" w:rsidTr="00B65E04">
        <w:trPr>
          <w:trHeight w:val="859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M110"/>
            <w:bookmarkEnd w:id="0"/>
          </w:p>
        </w:tc>
        <w:tc>
          <w:tcPr>
            <w:tcW w:w="3276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67EB" w:rsidRPr="00F767EB" w:rsidRDefault="00F767EB" w:rsidP="00F767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7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F767EB" w:rsidRPr="00F767EB" w:rsidTr="00B65E04">
        <w:trPr>
          <w:trHeight w:val="255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255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255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80"/>
        </w:trPr>
        <w:tc>
          <w:tcPr>
            <w:tcW w:w="17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76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7EB" w:rsidRPr="00F767EB" w:rsidTr="00B65E04">
        <w:trPr>
          <w:trHeight w:val="135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</w:t>
            </w:r>
            <w:proofErr w:type="gramStart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F767EB" w:rsidRPr="00F767EB" w:rsidTr="00B65E04">
        <w:trPr>
          <w:trHeight w:val="140"/>
        </w:trPr>
        <w:tc>
          <w:tcPr>
            <w:tcW w:w="291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51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80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1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1" w:name="RANGE!A10:K97"/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F767EB" w:rsidRPr="00F767EB" w:rsidTr="00B65E04">
        <w:trPr>
          <w:trHeight w:val="18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1 168,6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1 122,2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1 141,5</w:t>
            </w:r>
          </w:p>
        </w:tc>
      </w:tr>
      <w:tr w:rsidR="00F767EB" w:rsidRPr="00F767EB" w:rsidTr="00B65E04">
        <w:trPr>
          <w:trHeight w:val="28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F767EB" w:rsidRPr="00F767EB" w:rsidTr="00B65E04">
        <w:trPr>
          <w:trHeight w:val="146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F767EB" w:rsidRPr="00F767EB" w:rsidTr="00B65E04">
        <w:trPr>
          <w:trHeight w:val="15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2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F767EB" w:rsidRPr="00F767EB" w:rsidTr="00B65E04">
        <w:trPr>
          <w:trHeight w:val="47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F767EB" w:rsidRPr="00F767EB" w:rsidTr="00B65E04">
        <w:trPr>
          <w:trHeight w:val="20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F767EB" w:rsidRPr="00F767EB" w:rsidTr="00B65E04">
        <w:trPr>
          <w:trHeight w:val="20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F767EB" w:rsidRPr="00F767EB" w:rsidTr="00B65E04">
        <w:trPr>
          <w:trHeight w:val="498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F767EB" w:rsidRPr="00F767EB" w:rsidTr="00B65E04">
        <w:trPr>
          <w:trHeight w:val="22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F767EB" w:rsidRPr="00F767EB" w:rsidTr="00B65E04">
        <w:trPr>
          <w:trHeight w:val="36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729,8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700,6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719,9</w:t>
            </w:r>
          </w:p>
        </w:tc>
      </w:tr>
      <w:tr w:rsidR="00F767EB" w:rsidRPr="00F767EB" w:rsidTr="00B65E04">
        <w:trPr>
          <w:trHeight w:val="14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719,4</w:t>
            </w:r>
          </w:p>
        </w:tc>
      </w:tr>
      <w:tr w:rsidR="00F767EB" w:rsidRPr="00F767EB" w:rsidTr="00B65E04">
        <w:trPr>
          <w:trHeight w:val="29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719,4</w:t>
            </w:r>
          </w:p>
        </w:tc>
      </w:tr>
      <w:tr w:rsidR="00F767EB" w:rsidRPr="00F767EB" w:rsidTr="00B65E04">
        <w:trPr>
          <w:trHeight w:val="15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F767EB" w:rsidRPr="00F767EB" w:rsidTr="00B65E04">
        <w:trPr>
          <w:trHeight w:val="44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F767EB" w:rsidRPr="00F767EB" w:rsidTr="00B65E04">
        <w:trPr>
          <w:trHeight w:val="17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222,4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217,9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237,0</w:t>
            </w:r>
          </w:p>
        </w:tc>
      </w:tr>
      <w:tr w:rsidR="00F767EB" w:rsidRPr="00F767EB" w:rsidTr="00B65E04">
        <w:trPr>
          <w:trHeight w:val="38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F767EB" w:rsidRPr="00F767EB" w:rsidTr="00B65E04">
        <w:trPr>
          <w:trHeight w:val="10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F767EB" w:rsidRPr="00F767EB" w:rsidTr="00B65E04">
        <w:trPr>
          <w:trHeight w:val="25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F767EB" w:rsidRPr="00F767EB" w:rsidTr="00B65E04">
        <w:trPr>
          <w:trHeight w:val="12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F767EB" w:rsidRPr="00F767EB" w:rsidTr="00B65E04">
        <w:trPr>
          <w:trHeight w:val="11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F767EB" w:rsidRPr="00F767EB" w:rsidTr="00B65E04">
        <w:trPr>
          <w:trHeight w:val="24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229,9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230,4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230,6</w:t>
            </w:r>
          </w:p>
        </w:tc>
      </w:tr>
      <w:tr w:rsidR="00F767EB" w:rsidRPr="00F767EB" w:rsidTr="00B65E04">
        <w:trPr>
          <w:trHeight w:val="39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F767EB" w:rsidRPr="00F767EB" w:rsidTr="00B65E04">
        <w:trPr>
          <w:trHeight w:val="10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3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F767EB" w:rsidRPr="00F767EB" w:rsidTr="00B65E04">
        <w:trPr>
          <w:trHeight w:val="11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F767EB" w:rsidRPr="00F767EB" w:rsidTr="00B65E04">
        <w:trPr>
          <w:trHeight w:val="12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F767EB" w:rsidRPr="00F767EB" w:rsidTr="00B65E04">
        <w:trPr>
          <w:trHeight w:val="11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11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99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17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17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108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2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F767EB" w:rsidRPr="00F767EB" w:rsidTr="00B65E04">
        <w:trPr>
          <w:trHeight w:val="2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20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9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9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9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12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19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33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F767EB" w:rsidRPr="00F767EB" w:rsidTr="00B65E04">
        <w:trPr>
          <w:trHeight w:val="55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F767EB" w:rsidRPr="00F767EB" w:rsidTr="00B65E04">
        <w:trPr>
          <w:trHeight w:val="14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F767EB" w:rsidRPr="00F767EB" w:rsidTr="00B65E04">
        <w:trPr>
          <w:trHeight w:val="14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F767EB" w:rsidRPr="00F767EB" w:rsidTr="00B65E04">
        <w:trPr>
          <w:trHeight w:val="15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F767EB" w:rsidRPr="00F767EB" w:rsidTr="00B65E04">
        <w:trPr>
          <w:trHeight w:val="16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1 368,0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1 450,8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1 508,8</w:t>
            </w:r>
          </w:p>
        </w:tc>
      </w:tr>
      <w:tr w:rsidR="00F767EB" w:rsidRPr="00F767EB" w:rsidTr="00B65E04">
        <w:trPr>
          <w:trHeight w:val="8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29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27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2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300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18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14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21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2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767EB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190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42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7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18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17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650,0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293,6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274,2</w:t>
            </w:r>
          </w:p>
        </w:tc>
      </w:tr>
      <w:tr w:rsidR="00F767EB" w:rsidRPr="00F767EB" w:rsidTr="00B65E04">
        <w:trPr>
          <w:trHeight w:val="17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F767EB" w:rsidRPr="00F767EB" w:rsidTr="00B65E04">
        <w:trPr>
          <w:trHeight w:val="225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F767EB" w:rsidRPr="00F767EB" w:rsidTr="00B65E04">
        <w:trPr>
          <w:trHeight w:val="23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F767EB" w:rsidRPr="00F767EB" w:rsidTr="00B65E04">
        <w:trPr>
          <w:trHeight w:val="8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27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119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7E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F767EB" w:rsidRPr="00F767EB" w:rsidTr="00B65E04">
        <w:trPr>
          <w:trHeight w:val="140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F767EB" w:rsidRPr="00F767EB" w:rsidTr="00B65E04">
        <w:trPr>
          <w:trHeight w:val="132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217"/>
        </w:trPr>
        <w:tc>
          <w:tcPr>
            <w:tcW w:w="29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30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767EB" w:rsidRPr="00F767EB" w:rsidTr="00B65E04">
        <w:trPr>
          <w:trHeight w:val="30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20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F767E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21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767EB" w:rsidRPr="00F767EB" w:rsidTr="00B65E04">
        <w:trPr>
          <w:trHeight w:val="77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211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203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F767EB" w:rsidRPr="00F767EB" w:rsidTr="00B65E04">
        <w:trPr>
          <w:trHeight w:val="134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125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F767EB" w:rsidRPr="00F767EB" w:rsidTr="00B65E04">
        <w:trPr>
          <w:trHeight w:val="70"/>
        </w:trPr>
        <w:tc>
          <w:tcPr>
            <w:tcW w:w="291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67EB" w:rsidRPr="00F767EB" w:rsidRDefault="00F767EB" w:rsidP="00F767EB">
            <w:pPr>
              <w:spacing w:after="0" w:line="240" w:lineRule="auto"/>
              <w:ind w:left="-110" w:right="-102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767EB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</w:tbl>
    <w:p w:rsidR="00F767EB" w:rsidRDefault="00F767EB"/>
    <w:tbl>
      <w:tblPr>
        <w:tblW w:w="5388" w:type="pct"/>
        <w:tblInd w:w="-743" w:type="dxa"/>
        <w:tblLayout w:type="fixed"/>
        <w:tblLook w:val="04A0"/>
      </w:tblPr>
      <w:tblGrid>
        <w:gridCol w:w="4801"/>
        <w:gridCol w:w="307"/>
        <w:gridCol w:w="307"/>
        <w:gridCol w:w="307"/>
        <w:gridCol w:w="563"/>
        <w:gridCol w:w="93"/>
        <w:gridCol w:w="351"/>
        <w:gridCol w:w="74"/>
        <w:gridCol w:w="332"/>
        <w:gridCol w:w="93"/>
        <w:gridCol w:w="423"/>
        <w:gridCol w:w="429"/>
        <w:gridCol w:w="130"/>
        <w:gridCol w:w="596"/>
        <w:gridCol w:w="596"/>
        <w:gridCol w:w="95"/>
        <w:gridCol w:w="817"/>
      </w:tblGrid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E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 4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124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73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5E04" w:rsidRPr="00B65E04" w:rsidTr="00B65E04">
        <w:trPr>
          <w:trHeight w:val="270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65E04" w:rsidRPr="00B65E04" w:rsidTr="00B65E04">
        <w:trPr>
          <w:trHeight w:val="135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2025 ГОДОВ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0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0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5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3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3 495,1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3 218,4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3 321,2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1 145,9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1 116,7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1 136,0</w:t>
            </w:r>
          </w:p>
        </w:tc>
      </w:tr>
      <w:tr w:rsidR="00B65E04" w:rsidRPr="00B65E04" w:rsidTr="00BD2F3C">
        <w:trPr>
          <w:trHeight w:val="31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B65E04" w:rsidRPr="00B65E04" w:rsidTr="00BD2F3C">
        <w:trPr>
          <w:trHeight w:val="16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D2F3C">
        <w:trPr>
          <w:trHeight w:val="60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D2F3C">
        <w:trPr>
          <w:trHeight w:val="13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D2F3C">
        <w:trPr>
          <w:trHeight w:val="28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316,6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203,5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96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D2F3C">
        <w:trPr>
          <w:trHeight w:val="18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213,1</w:t>
            </w:r>
          </w:p>
        </w:tc>
      </w:tr>
      <w:tr w:rsidR="00B65E04" w:rsidRPr="00B65E04" w:rsidTr="00BD2F3C">
        <w:trPr>
          <w:trHeight w:val="35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729,3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700,1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719,4</w:t>
            </w:r>
          </w:p>
        </w:tc>
      </w:tr>
      <w:tr w:rsidR="00B65E04" w:rsidRPr="00B65E04" w:rsidTr="00BD2F3C">
        <w:trPr>
          <w:trHeight w:val="288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65E04">
        <w:trPr>
          <w:trHeight w:val="96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23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588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277,0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251,8</w:t>
            </w:r>
          </w:p>
        </w:tc>
      </w:tr>
      <w:tr w:rsidR="00B65E04" w:rsidRPr="00B65E04" w:rsidTr="00BD2F3C">
        <w:trPr>
          <w:trHeight w:val="9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222,4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217,9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237,0</w:t>
            </w:r>
          </w:p>
        </w:tc>
      </w:tr>
      <w:tr w:rsidR="00B65E04" w:rsidRPr="00B65E04" w:rsidTr="00BD2F3C">
        <w:trPr>
          <w:trHeight w:val="3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19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54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42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</w:tr>
      <w:tr w:rsidR="00B65E04" w:rsidRPr="00B65E04" w:rsidTr="00BD2F3C">
        <w:trPr>
          <w:trHeight w:val="20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21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7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65E04">
        <w:trPr>
          <w:trHeight w:val="93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211,0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230,0</w:t>
            </w:r>
          </w:p>
        </w:tc>
      </w:tr>
      <w:tr w:rsidR="00B65E04" w:rsidRPr="00B65E04" w:rsidTr="00BD2F3C">
        <w:trPr>
          <w:trHeight w:val="7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5,2</w:t>
            </w:r>
          </w:p>
        </w:tc>
      </w:tr>
      <w:tr w:rsidR="00B65E04" w:rsidRPr="00B65E04" w:rsidTr="00BD2F3C">
        <w:trPr>
          <w:trHeight w:val="34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229,9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230,6</w:t>
            </w:r>
          </w:p>
        </w:tc>
      </w:tr>
      <w:tr w:rsidR="00B65E04" w:rsidRPr="00B65E04" w:rsidTr="00B65E04">
        <w:trPr>
          <w:trHeight w:val="96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D2F3C">
        <w:trPr>
          <w:trHeight w:val="9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155,2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  <w:tc>
          <w:tcPr>
            <w:tcW w:w="39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180,4</w:t>
            </w:r>
          </w:p>
        </w:tc>
      </w:tr>
      <w:tr w:rsidR="00B65E04" w:rsidRPr="00B65E04" w:rsidTr="00BD2F3C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D2F3C">
        <w:trPr>
          <w:trHeight w:val="2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65E04">
        <w:trPr>
          <w:trHeight w:val="72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65E04">
        <w:trPr>
          <w:trHeight w:val="48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50,2</w:t>
            </w:r>
          </w:p>
        </w:tc>
      </w:tr>
      <w:tr w:rsidR="00B65E04" w:rsidRPr="00B65E04" w:rsidTr="00BD2F3C">
        <w:trPr>
          <w:trHeight w:val="13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2 349,2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2 101,7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2 185,2</w:t>
            </w:r>
          </w:p>
        </w:tc>
      </w:tr>
      <w:tr w:rsidR="00B65E04" w:rsidRPr="00B65E04" w:rsidTr="00BD2F3C">
        <w:trPr>
          <w:trHeight w:val="28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2 349,2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2 101,7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2 185,2</w:t>
            </w:r>
          </w:p>
        </w:tc>
      </w:tr>
      <w:tr w:rsidR="00B65E04" w:rsidRPr="00B65E04" w:rsidTr="00BD2F3C">
        <w:trPr>
          <w:trHeight w:val="20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7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65E04">
        <w:trPr>
          <w:trHeight w:val="2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27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199,2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207,2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215,5</w:t>
            </w:r>
          </w:p>
        </w:tc>
      </w:tr>
      <w:tr w:rsidR="00B65E04" w:rsidRPr="00B65E04" w:rsidTr="00BD2F3C">
        <w:trPr>
          <w:trHeight w:val="35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98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316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10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28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30,2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</w:tr>
      <w:tr w:rsidR="00B65E04" w:rsidRPr="00B65E04" w:rsidTr="00BD2F3C">
        <w:trPr>
          <w:trHeight w:val="3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D2F3C">
            <w:pPr>
              <w:spacing w:after="0" w:line="240" w:lineRule="auto"/>
              <w:ind w:left="-108" w:right="-127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22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23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8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65E04">
        <w:trPr>
          <w:trHeight w:val="58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17,2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3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18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19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10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2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226,4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235,4</w:t>
            </w:r>
          </w:p>
        </w:tc>
      </w:tr>
      <w:tr w:rsidR="00B65E04" w:rsidRPr="00B65E04" w:rsidTr="00BD2F3C">
        <w:trPr>
          <w:trHeight w:val="22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13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26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11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1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34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43030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317,5</w:t>
            </w:r>
          </w:p>
        </w:tc>
        <w:tc>
          <w:tcPr>
            <w:tcW w:w="33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65E04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7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22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76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65E04">
        <w:trPr>
          <w:trHeight w:val="55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185,3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66,8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38,4</w:t>
            </w:r>
          </w:p>
        </w:tc>
      </w:tr>
      <w:tr w:rsidR="00B65E04" w:rsidRPr="00B65E04" w:rsidTr="00B65E04">
        <w:trPr>
          <w:trHeight w:val="309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B65E04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79"/>
        </w:trPr>
        <w:tc>
          <w:tcPr>
            <w:tcW w:w="2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42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1 367,6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1 450,4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1 508,4</w:t>
            </w:r>
          </w:p>
        </w:tc>
      </w:tr>
      <w:tr w:rsidR="00B65E04" w:rsidRPr="00B65E04" w:rsidTr="00BD2F3C">
        <w:trPr>
          <w:trHeight w:val="14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14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1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14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344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424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########################################################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26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12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</w:tr>
      <w:tr w:rsidR="00B65E04" w:rsidRPr="00B65E04" w:rsidTr="00BD2F3C">
        <w:trPr>
          <w:trHeight w:val="48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B65E04" w:rsidRPr="00B65E04" w:rsidTr="00BD2F3C">
        <w:trPr>
          <w:trHeight w:val="64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15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9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156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B65E04" w:rsidRPr="00B65E04" w:rsidTr="00BD2F3C">
        <w:trPr>
          <w:trHeight w:val="23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24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9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153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36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B65E04" w:rsidRPr="00B65E04" w:rsidTr="00BD2F3C">
        <w:trPr>
          <w:trHeight w:val="144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18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195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D2F3C">
        <w:trPr>
          <w:trHeight w:val="261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65E04" w:rsidRPr="00B65E04" w:rsidTr="00B65E04">
        <w:trPr>
          <w:trHeight w:val="63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65E04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37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29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12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70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B65E04" w:rsidRPr="00B65E04" w:rsidTr="00BD2F3C">
        <w:trPr>
          <w:trHeight w:val="282"/>
        </w:trPr>
        <w:tc>
          <w:tcPr>
            <w:tcW w:w="2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79,4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E04" w:rsidRPr="00B65E04" w:rsidRDefault="00B65E04" w:rsidP="00B65E04">
            <w:pPr>
              <w:spacing w:after="0" w:line="240" w:lineRule="auto"/>
              <w:ind w:left="-64" w:right="-71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65E0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B65E04" w:rsidRDefault="00B65E04"/>
    <w:tbl>
      <w:tblPr>
        <w:tblW w:w="5751" w:type="pct"/>
        <w:tblInd w:w="-743" w:type="dxa"/>
        <w:tblLayout w:type="fixed"/>
        <w:tblLook w:val="04A0"/>
      </w:tblPr>
      <w:tblGrid>
        <w:gridCol w:w="1789"/>
        <w:gridCol w:w="4461"/>
        <w:gridCol w:w="1108"/>
        <w:gridCol w:w="297"/>
        <w:gridCol w:w="1046"/>
        <w:gridCol w:w="1176"/>
        <w:gridCol w:w="1132"/>
      </w:tblGrid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F44"/>
            <w:bookmarkEnd w:id="2"/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</w:t>
            </w: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1530"/>
        </w:trPr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61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76"/>
        </w:trPr>
        <w:tc>
          <w:tcPr>
            <w:tcW w:w="500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2023 ГОД И НА ПЛАНОВЫЙ ПЕРИОД НА 2024</w:t>
            </w:r>
            <w:proofErr w:type="gram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 </w:t>
            </w:r>
          </w:p>
        </w:tc>
      </w:tr>
      <w:tr w:rsidR="00BD2F3C" w:rsidRPr="00BD2F3C" w:rsidTr="00BD2F3C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330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80"/>
        </w:trPr>
        <w:tc>
          <w:tcPr>
            <w:tcW w:w="334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2F3C" w:rsidRPr="00BD2F3C" w:rsidTr="00BD2F3C">
        <w:trPr>
          <w:trHeight w:val="1575"/>
        </w:trPr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66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BD2F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ублей)</w:t>
            </w:r>
          </w:p>
        </w:tc>
      </w:tr>
      <w:tr w:rsidR="00BD2F3C" w:rsidRPr="00BD2F3C" w:rsidTr="00BD2F3C">
        <w:trPr>
          <w:trHeight w:val="25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D2F3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D2F3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-3 415,7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-3 415,7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-3 415,7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66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-3 415,7</w:t>
            </w: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-3 218,4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-3 321,2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3 495,1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00 01 05 02 00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3 495,1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66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3 495,1</w:t>
            </w: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3 218,4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276"/>
        </w:trPr>
        <w:tc>
          <w:tcPr>
            <w:tcW w:w="8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3 495,1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3 218,4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3 321,2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480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BD2F3C" w:rsidRPr="00BD2F3C" w:rsidTr="00BD2F3C">
        <w:trPr>
          <w:trHeight w:val="315"/>
        </w:trPr>
        <w:tc>
          <w:tcPr>
            <w:tcW w:w="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F3C" w:rsidRPr="00BD2F3C" w:rsidRDefault="00BD2F3C" w:rsidP="00BD2F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D2F3C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F3C" w:rsidRPr="00BD2F3C" w:rsidRDefault="00BD2F3C" w:rsidP="00BD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2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5" w:history="1">
        <w:proofErr w:type="spellStart"/>
        <w:r>
          <w:rPr>
            <w:rStyle w:val="a4"/>
            <w:b w:val="0"/>
            <w:sz w:val="28"/>
            <w:szCs w:val="28"/>
            <w:lang w:val="en-US"/>
          </w:rPr>
          <w:t>torbeevo</w:t>
        </w:r>
        <w:proofErr w:type="spellEnd"/>
        <w:r>
          <w:rPr>
            <w:rStyle w:val="a4"/>
            <w:b w:val="0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B403D5" w:rsidRDefault="00B403D5" w:rsidP="00B403D5">
      <w:pPr>
        <w:pStyle w:val="a3"/>
        <w:rPr>
          <w:sz w:val="28"/>
          <w:szCs w:val="28"/>
        </w:rPr>
      </w:pPr>
    </w:p>
    <w:p w:rsidR="00B403D5" w:rsidRDefault="00B403D5" w:rsidP="00B403D5">
      <w:pPr>
        <w:pStyle w:val="a3"/>
        <w:rPr>
          <w:sz w:val="28"/>
          <w:szCs w:val="28"/>
        </w:rPr>
      </w:pPr>
    </w:p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B403D5" w:rsidRDefault="00B403D5" w:rsidP="00B403D5">
      <w:pPr>
        <w:pStyle w:val="a3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 Н.Н.Самсонова</w:t>
      </w:r>
    </w:p>
    <w:p w:rsidR="00B403D5" w:rsidRDefault="00B403D5" w:rsidP="00B403D5">
      <w:pPr>
        <w:pStyle w:val="a3"/>
        <w:rPr>
          <w:szCs w:val="28"/>
        </w:rPr>
      </w:pPr>
      <w:r>
        <w:rPr>
          <w:szCs w:val="28"/>
        </w:rPr>
        <w:t xml:space="preserve">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</w:t>
      </w:r>
    </w:p>
    <w:p w:rsidR="00BD2F3C" w:rsidRPr="00B65E04" w:rsidRDefault="00BD2F3C"/>
    <w:sectPr w:rsidR="00BD2F3C" w:rsidRPr="00B65E04" w:rsidSect="0023166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3166D"/>
    <w:rsid w:val="000B42B0"/>
    <w:rsid w:val="0023166D"/>
    <w:rsid w:val="002910B5"/>
    <w:rsid w:val="0034391B"/>
    <w:rsid w:val="00387509"/>
    <w:rsid w:val="003956CF"/>
    <w:rsid w:val="0060664C"/>
    <w:rsid w:val="007301B4"/>
    <w:rsid w:val="00B403D5"/>
    <w:rsid w:val="00B65E04"/>
    <w:rsid w:val="00BD2F3C"/>
    <w:rsid w:val="00E35796"/>
    <w:rsid w:val="00E549ED"/>
    <w:rsid w:val="00F76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03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B403D5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1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4F0F4-E8D5-49CD-B067-9CC8BACAB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9450</Words>
  <Characters>53868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11</cp:revision>
  <cp:lastPrinted>2023-03-09T08:51:00Z</cp:lastPrinted>
  <dcterms:created xsi:type="dcterms:W3CDTF">2023-02-17T11:49:00Z</dcterms:created>
  <dcterms:modified xsi:type="dcterms:W3CDTF">2023-03-09T08:52:00Z</dcterms:modified>
</cp:coreProperties>
</file>