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054D" w:rsidRPr="0011054D" w:rsidRDefault="0011054D" w:rsidP="0011054D">
      <w:pPr>
        <w:ind w:left="-28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page_443_0"/>
      <w:r w:rsidRPr="0011054D">
        <w:rPr>
          <w:rFonts w:ascii="Times New Roman" w:hAnsi="Times New Roman" w:cs="Times New Roman"/>
          <w:b/>
          <w:bCs/>
          <w:sz w:val="28"/>
          <w:szCs w:val="28"/>
        </w:rPr>
        <w:t>АДМИНИСТРАЦИЯ ВИНДРЕЙСКОГО СЕЛЬСКОГО ПОСЕЛЕНИЯ</w:t>
      </w:r>
    </w:p>
    <w:p w:rsidR="0011054D" w:rsidRPr="0011054D" w:rsidRDefault="0011054D" w:rsidP="0011054D">
      <w:pPr>
        <w:ind w:left="-28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1054D">
        <w:rPr>
          <w:rFonts w:ascii="Times New Roman" w:hAnsi="Times New Roman" w:cs="Times New Roman"/>
          <w:b/>
          <w:bCs/>
          <w:sz w:val="28"/>
          <w:szCs w:val="28"/>
        </w:rPr>
        <w:t xml:space="preserve">ТОРБЕЕВСКОГО МУНИЦИПАЛЬНОГО РАЙОНА </w:t>
      </w:r>
    </w:p>
    <w:p w:rsidR="0011054D" w:rsidRPr="0011054D" w:rsidRDefault="0011054D" w:rsidP="0011054D">
      <w:pPr>
        <w:pStyle w:val="FR1"/>
        <w:spacing w:line="240" w:lineRule="auto"/>
        <w:ind w:left="-284"/>
        <w:rPr>
          <w:sz w:val="28"/>
          <w:szCs w:val="28"/>
        </w:rPr>
      </w:pPr>
      <w:r w:rsidRPr="0011054D">
        <w:rPr>
          <w:sz w:val="28"/>
          <w:szCs w:val="28"/>
        </w:rPr>
        <w:t>РЕСПУБЛИКИ МОРДОВИЯ</w:t>
      </w:r>
    </w:p>
    <w:p w:rsidR="0011054D" w:rsidRPr="0011054D" w:rsidRDefault="0011054D" w:rsidP="0011054D">
      <w:pPr>
        <w:spacing w:line="252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1054D" w:rsidRPr="0011054D" w:rsidRDefault="0011054D" w:rsidP="0011054D">
      <w:pPr>
        <w:spacing w:line="252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1054D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11054D" w:rsidRPr="0011054D" w:rsidRDefault="0011054D" w:rsidP="0011054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1054D">
        <w:rPr>
          <w:rFonts w:ascii="Times New Roman" w:hAnsi="Times New Roman" w:cs="Times New Roman"/>
          <w:b/>
          <w:sz w:val="28"/>
          <w:szCs w:val="28"/>
        </w:rPr>
        <w:t>03 апреля 2023 г. № 30</w:t>
      </w: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11054D" w:rsidRPr="0011054D" w:rsidRDefault="0011054D" w:rsidP="0011054D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1" w:name="_page_1_0"/>
      <w:bookmarkEnd w:id="0"/>
      <w:r w:rsidRPr="0011054D">
        <w:rPr>
          <w:rFonts w:ascii="Times New Roman" w:hAnsi="Times New Roman" w:cs="Times New Roman"/>
          <w:b/>
          <w:bCs/>
          <w:sz w:val="28"/>
          <w:szCs w:val="28"/>
        </w:rPr>
        <w:t>Об утверждении схемы водоснабжения и водоотведения Виндрейского</w:t>
      </w:r>
    </w:p>
    <w:p w:rsidR="0011054D" w:rsidRPr="0011054D" w:rsidRDefault="0011054D" w:rsidP="0011054D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1054D">
        <w:rPr>
          <w:rFonts w:ascii="Times New Roman" w:hAnsi="Times New Roman" w:cs="Times New Roman"/>
          <w:b/>
          <w:bCs/>
          <w:sz w:val="28"/>
          <w:szCs w:val="28"/>
        </w:rPr>
        <w:t>сельского поселения Торбеевского муниципального района</w:t>
      </w:r>
    </w:p>
    <w:p w:rsidR="0011054D" w:rsidRPr="0011054D" w:rsidRDefault="0011054D" w:rsidP="0011054D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Республики Мордовия</w:t>
      </w:r>
    </w:p>
    <w:p w:rsidR="0011054D" w:rsidRDefault="0011054D" w:rsidP="0011054D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11054D" w:rsidRPr="0011054D" w:rsidRDefault="0011054D" w:rsidP="0011054D">
      <w:pPr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1054D">
        <w:rPr>
          <w:rFonts w:ascii="Times New Roman" w:hAnsi="Times New Roman" w:cs="Times New Roman"/>
          <w:sz w:val="28"/>
          <w:szCs w:val="28"/>
        </w:rPr>
        <w:t>В соответствии с Федеральными законами от 6 октября 2003 года № 131-ФЗ</w:t>
      </w:r>
    </w:p>
    <w:p w:rsidR="0011054D" w:rsidRPr="0011054D" w:rsidRDefault="0011054D" w:rsidP="0011054D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1054D">
        <w:rPr>
          <w:rFonts w:ascii="Times New Roman" w:hAnsi="Times New Roman" w:cs="Times New Roman"/>
          <w:sz w:val="28"/>
          <w:szCs w:val="28"/>
        </w:rPr>
        <w:t xml:space="preserve">«Об общих принципах организации местного самоуправления </w:t>
      </w:r>
      <w:proofErr w:type="gramStart"/>
      <w:r w:rsidRPr="0011054D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11054D">
        <w:rPr>
          <w:rFonts w:ascii="Times New Roman" w:hAnsi="Times New Roman" w:cs="Times New Roman"/>
          <w:sz w:val="28"/>
          <w:szCs w:val="28"/>
        </w:rPr>
        <w:t xml:space="preserve"> Российской</w:t>
      </w:r>
    </w:p>
    <w:p w:rsidR="0011054D" w:rsidRPr="0011054D" w:rsidRDefault="0011054D" w:rsidP="0011054D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Федерации» </w:t>
      </w:r>
      <w:r w:rsidRPr="0011054D">
        <w:rPr>
          <w:rFonts w:ascii="Times New Roman" w:hAnsi="Times New Roman" w:cs="Times New Roman"/>
          <w:sz w:val="28"/>
          <w:szCs w:val="28"/>
        </w:rPr>
        <w:t>от 7 декабря 2011 года № 416-ФЗ «О водоснабжении и</w:t>
      </w:r>
    </w:p>
    <w:p w:rsidR="0011054D" w:rsidRPr="0011054D" w:rsidRDefault="0011054D" w:rsidP="0011054D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1054D">
        <w:rPr>
          <w:rFonts w:ascii="Times New Roman" w:hAnsi="Times New Roman" w:cs="Times New Roman"/>
          <w:sz w:val="28"/>
          <w:szCs w:val="28"/>
        </w:rPr>
        <w:t>водоотведении</w:t>
      </w:r>
      <w:proofErr w:type="gramEnd"/>
      <w:r w:rsidRPr="0011054D">
        <w:rPr>
          <w:rFonts w:ascii="Times New Roman" w:hAnsi="Times New Roman" w:cs="Times New Roman"/>
          <w:sz w:val="28"/>
          <w:szCs w:val="28"/>
        </w:rPr>
        <w:t>»,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1054D">
        <w:rPr>
          <w:rFonts w:ascii="Times New Roman" w:hAnsi="Times New Roman" w:cs="Times New Roman"/>
          <w:sz w:val="28"/>
          <w:szCs w:val="28"/>
        </w:rPr>
        <w:t>постановлением Правительства РФ от 05.09.2013 № 782 «О</w:t>
      </w:r>
    </w:p>
    <w:p w:rsidR="0011054D" w:rsidRPr="0011054D" w:rsidRDefault="0011054D" w:rsidP="0011054D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1054D">
        <w:rPr>
          <w:rFonts w:ascii="Times New Roman" w:hAnsi="Times New Roman" w:cs="Times New Roman"/>
          <w:sz w:val="28"/>
          <w:szCs w:val="28"/>
        </w:rPr>
        <w:t>схемах</w:t>
      </w:r>
      <w:proofErr w:type="gramEnd"/>
      <w:r w:rsidRPr="0011054D">
        <w:rPr>
          <w:rFonts w:ascii="Times New Roman" w:hAnsi="Times New Roman" w:cs="Times New Roman"/>
          <w:sz w:val="28"/>
          <w:szCs w:val="28"/>
        </w:rPr>
        <w:t xml:space="preserve"> в</w:t>
      </w:r>
      <w:r>
        <w:rPr>
          <w:rFonts w:ascii="Times New Roman" w:hAnsi="Times New Roman" w:cs="Times New Roman"/>
          <w:sz w:val="28"/>
          <w:szCs w:val="28"/>
        </w:rPr>
        <w:t>одоснабжения и водоотведения»,  Уставом</w:t>
      </w:r>
      <w:r w:rsidRPr="0011054D">
        <w:rPr>
          <w:rFonts w:ascii="Times New Roman" w:hAnsi="Times New Roman" w:cs="Times New Roman"/>
          <w:sz w:val="28"/>
          <w:szCs w:val="28"/>
        </w:rPr>
        <w:t xml:space="preserve"> Виндрейского сельского</w:t>
      </w:r>
    </w:p>
    <w:p w:rsidR="0011054D" w:rsidRPr="0011054D" w:rsidRDefault="0011054D" w:rsidP="0011054D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1054D">
        <w:rPr>
          <w:rFonts w:ascii="Times New Roman" w:hAnsi="Times New Roman" w:cs="Times New Roman"/>
          <w:sz w:val="28"/>
          <w:szCs w:val="28"/>
        </w:rPr>
        <w:t>поселения, администрация Виндрейского сельского поселения постановляет:</w:t>
      </w:r>
    </w:p>
    <w:p w:rsidR="0011054D" w:rsidRDefault="0011054D" w:rsidP="0011054D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1054D" w:rsidRPr="0011054D" w:rsidRDefault="0011054D" w:rsidP="0011054D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1054D">
        <w:rPr>
          <w:rFonts w:ascii="Times New Roman" w:hAnsi="Times New Roman" w:cs="Times New Roman"/>
          <w:sz w:val="28"/>
          <w:szCs w:val="28"/>
        </w:rPr>
        <w:t>1. Утвердить схему водоснабжения и водоотведения Виндрейского сельского</w:t>
      </w:r>
    </w:p>
    <w:p w:rsidR="0011054D" w:rsidRPr="0011054D" w:rsidRDefault="0011054D" w:rsidP="0011054D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1054D"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E90A4E">
        <w:rPr>
          <w:rFonts w:ascii="Times New Roman" w:hAnsi="Times New Roman"/>
          <w:sz w:val="26"/>
          <w:szCs w:val="26"/>
        </w:rPr>
        <w:t>(приложение № 1).</w:t>
      </w:r>
    </w:p>
    <w:p w:rsidR="0011054D" w:rsidRPr="0011054D" w:rsidRDefault="0011054D" w:rsidP="0011054D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1054D">
        <w:rPr>
          <w:rFonts w:ascii="Times New Roman" w:hAnsi="Times New Roman" w:cs="Times New Roman"/>
          <w:sz w:val="28"/>
          <w:szCs w:val="28"/>
        </w:rPr>
        <w:t>2. Настоящее постановление вступает в силу со дня его официального</w:t>
      </w:r>
    </w:p>
    <w:p w:rsidR="0011054D" w:rsidRPr="0011054D" w:rsidRDefault="0011054D" w:rsidP="0011054D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1054D">
        <w:rPr>
          <w:rFonts w:ascii="Times New Roman" w:hAnsi="Times New Roman" w:cs="Times New Roman"/>
          <w:sz w:val="28"/>
          <w:szCs w:val="28"/>
        </w:rPr>
        <w:t>опубликования в информационном бюллетене «</w:t>
      </w:r>
      <w:r>
        <w:rPr>
          <w:rFonts w:ascii="Times New Roman" w:hAnsi="Times New Roman" w:cs="Times New Roman"/>
          <w:sz w:val="28"/>
          <w:szCs w:val="28"/>
        </w:rPr>
        <w:t>Виндрейский</w:t>
      </w:r>
      <w:r w:rsidRPr="0011054D">
        <w:rPr>
          <w:rFonts w:ascii="Times New Roman" w:hAnsi="Times New Roman" w:cs="Times New Roman"/>
          <w:sz w:val="28"/>
          <w:szCs w:val="28"/>
        </w:rPr>
        <w:t xml:space="preserve"> вестник» и</w:t>
      </w:r>
    </w:p>
    <w:p w:rsidR="0011054D" w:rsidRPr="0011054D" w:rsidRDefault="0011054D" w:rsidP="0011054D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1054D">
        <w:rPr>
          <w:rFonts w:ascii="Times New Roman" w:hAnsi="Times New Roman" w:cs="Times New Roman"/>
          <w:sz w:val="28"/>
          <w:szCs w:val="28"/>
        </w:rPr>
        <w:t xml:space="preserve">подлежит размещению на официальном сайте </w:t>
      </w:r>
      <w:proofErr w:type="gramStart"/>
      <w:r w:rsidRPr="0011054D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11054D">
        <w:rPr>
          <w:rFonts w:ascii="Times New Roman" w:hAnsi="Times New Roman" w:cs="Times New Roman"/>
          <w:sz w:val="28"/>
          <w:szCs w:val="28"/>
        </w:rPr>
        <w:t xml:space="preserve"> информационно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1054D">
        <w:rPr>
          <w:rFonts w:ascii="Times New Roman" w:hAnsi="Times New Roman" w:cs="Times New Roman"/>
          <w:sz w:val="28"/>
          <w:szCs w:val="28"/>
        </w:rPr>
        <w:t>-</w:t>
      </w:r>
    </w:p>
    <w:p w:rsidR="0011054D" w:rsidRPr="0011054D" w:rsidRDefault="0011054D" w:rsidP="0011054D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1054D">
        <w:rPr>
          <w:rFonts w:ascii="Times New Roman" w:hAnsi="Times New Roman" w:cs="Times New Roman"/>
          <w:sz w:val="28"/>
          <w:szCs w:val="28"/>
        </w:rPr>
        <w:t>телекоммуникационной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1054D">
        <w:rPr>
          <w:rFonts w:ascii="Times New Roman" w:hAnsi="Times New Roman" w:cs="Times New Roman"/>
          <w:sz w:val="28"/>
          <w:szCs w:val="28"/>
        </w:rPr>
        <w:t xml:space="preserve">сети «Интернет» с URL адресом: </w:t>
      </w:r>
      <w:r>
        <w:rPr>
          <w:rFonts w:ascii="pt sans" w:hAnsi="pt sans"/>
          <w:color w:val="333333"/>
          <w:sz w:val="21"/>
          <w:szCs w:val="21"/>
          <w:shd w:val="clear" w:color="auto" w:fill="FFFFFF"/>
        </w:rPr>
        <w:t> </w:t>
      </w:r>
      <w:r w:rsidR="009862FA" w:rsidRPr="009862FA">
        <w:rPr>
          <w:rFonts w:ascii="Times New Roman" w:hAnsi="Times New Roman" w:cs="Times New Roman"/>
          <w:sz w:val="28"/>
          <w:szCs w:val="28"/>
        </w:rPr>
        <w:t>https://vindrejskoe-r13.gosweb.gosuslugi.ru/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1054D">
        <w:rPr>
          <w:rFonts w:ascii="Times New Roman" w:hAnsi="Times New Roman" w:cs="Times New Roman"/>
          <w:sz w:val="28"/>
          <w:szCs w:val="28"/>
        </w:rPr>
        <w:t>на странице Виндрейского сельского поселения.</w:t>
      </w:r>
    </w:p>
    <w:p w:rsidR="0011054D" w:rsidRPr="0011054D" w:rsidRDefault="0011054D" w:rsidP="0011054D">
      <w:pPr>
        <w:widowControl w:val="0"/>
        <w:spacing w:line="240" w:lineRule="auto"/>
        <w:ind w:right="-20"/>
        <w:rPr>
          <w:rFonts w:ascii="Times New Roman" w:eastAsia="YUMLT+TimesNewRomanPSMT" w:hAnsi="Times New Roman" w:cs="Times New Roman"/>
          <w:color w:val="000000"/>
          <w:sz w:val="29"/>
          <w:szCs w:val="29"/>
        </w:rPr>
      </w:pPr>
    </w:p>
    <w:p w:rsidR="0011054D" w:rsidRDefault="0011054D">
      <w:pPr>
        <w:widowControl w:val="0"/>
        <w:spacing w:line="240" w:lineRule="auto"/>
        <w:ind w:right="-20"/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</w:pPr>
    </w:p>
    <w:p w:rsidR="0011054D" w:rsidRDefault="00BD2682">
      <w:pPr>
        <w:widowControl w:val="0"/>
        <w:spacing w:line="240" w:lineRule="auto"/>
        <w:ind w:right="-20"/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</w:pP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 xml:space="preserve">Глава Виндрейского сельского поселения                               </w:t>
      </w:r>
      <w:proofErr w:type="spellStart"/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В.В.Понкратов</w:t>
      </w:r>
      <w:proofErr w:type="spellEnd"/>
    </w:p>
    <w:p w:rsidR="0011054D" w:rsidRDefault="0011054D">
      <w:pPr>
        <w:widowControl w:val="0"/>
        <w:spacing w:line="240" w:lineRule="auto"/>
        <w:ind w:right="-20"/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</w:pPr>
    </w:p>
    <w:p w:rsidR="0011054D" w:rsidRDefault="0011054D">
      <w:pPr>
        <w:widowControl w:val="0"/>
        <w:spacing w:line="240" w:lineRule="auto"/>
        <w:ind w:right="-20"/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</w:pPr>
    </w:p>
    <w:p w:rsidR="0011054D" w:rsidRDefault="0011054D">
      <w:pPr>
        <w:widowControl w:val="0"/>
        <w:spacing w:line="240" w:lineRule="auto"/>
        <w:ind w:right="-20"/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</w:pPr>
    </w:p>
    <w:p w:rsidR="0011054D" w:rsidRDefault="0011054D">
      <w:pPr>
        <w:widowControl w:val="0"/>
        <w:spacing w:line="240" w:lineRule="auto"/>
        <w:ind w:right="-20"/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</w:pPr>
    </w:p>
    <w:p w:rsidR="0011054D" w:rsidRDefault="0011054D">
      <w:pPr>
        <w:widowControl w:val="0"/>
        <w:spacing w:line="240" w:lineRule="auto"/>
        <w:ind w:right="-20"/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</w:pPr>
    </w:p>
    <w:p w:rsidR="0011054D" w:rsidRDefault="0011054D">
      <w:pPr>
        <w:widowControl w:val="0"/>
        <w:spacing w:line="240" w:lineRule="auto"/>
        <w:ind w:right="-20"/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</w:pPr>
    </w:p>
    <w:p w:rsidR="0011054D" w:rsidRDefault="0011054D">
      <w:pPr>
        <w:widowControl w:val="0"/>
        <w:spacing w:line="240" w:lineRule="auto"/>
        <w:ind w:right="-20"/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</w:pPr>
      <w:bookmarkStart w:id="2" w:name="_GoBack"/>
      <w:bookmarkEnd w:id="2"/>
    </w:p>
    <w:p w:rsidR="00BD2682" w:rsidRDefault="00BD2682">
      <w:pPr>
        <w:widowControl w:val="0"/>
        <w:spacing w:line="240" w:lineRule="auto"/>
        <w:ind w:right="-20"/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</w:pPr>
    </w:p>
    <w:p w:rsidR="0011054D" w:rsidRDefault="0011054D">
      <w:pPr>
        <w:widowControl w:val="0"/>
        <w:spacing w:line="240" w:lineRule="auto"/>
        <w:ind w:right="-20"/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</w:pPr>
    </w:p>
    <w:p w:rsidR="0011054D" w:rsidRDefault="0011054D">
      <w:pPr>
        <w:widowControl w:val="0"/>
        <w:spacing w:line="240" w:lineRule="auto"/>
        <w:ind w:right="-20"/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</w:pPr>
    </w:p>
    <w:p w:rsidR="0011054D" w:rsidRDefault="0011054D">
      <w:pPr>
        <w:widowControl w:val="0"/>
        <w:spacing w:line="240" w:lineRule="auto"/>
        <w:ind w:right="-20"/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</w:pPr>
    </w:p>
    <w:p w:rsidR="0011054D" w:rsidRDefault="0011054D">
      <w:pPr>
        <w:widowControl w:val="0"/>
        <w:spacing w:line="240" w:lineRule="auto"/>
        <w:ind w:right="-20"/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</w:pPr>
    </w:p>
    <w:p w:rsidR="0011054D" w:rsidRDefault="0011054D">
      <w:pPr>
        <w:widowControl w:val="0"/>
        <w:spacing w:line="240" w:lineRule="auto"/>
        <w:ind w:right="-20"/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</w:pPr>
    </w:p>
    <w:p w:rsidR="0011054D" w:rsidRDefault="0011054D">
      <w:pPr>
        <w:widowControl w:val="0"/>
        <w:spacing w:line="240" w:lineRule="auto"/>
        <w:ind w:right="-20"/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</w:pPr>
    </w:p>
    <w:p w:rsidR="0011054D" w:rsidRDefault="0011054D">
      <w:pPr>
        <w:widowControl w:val="0"/>
        <w:spacing w:line="240" w:lineRule="auto"/>
        <w:ind w:right="-20"/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</w:pPr>
    </w:p>
    <w:p w:rsidR="00465E84" w:rsidRDefault="0011054D">
      <w:pPr>
        <w:widowControl w:val="0"/>
        <w:spacing w:line="240" w:lineRule="auto"/>
        <w:ind w:right="-20"/>
        <w:rPr>
          <w:color w:val="000000"/>
          <w:sz w:val="29"/>
          <w:szCs w:val="29"/>
        </w:rPr>
      </w:pP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СОДЕРЖАНИЕ</w:t>
      </w:r>
    </w:p>
    <w:p w:rsidR="00465E84" w:rsidRDefault="00465E84">
      <w:pPr>
        <w:spacing w:after="7" w:line="160" w:lineRule="exact"/>
        <w:rPr>
          <w:sz w:val="16"/>
          <w:szCs w:val="16"/>
        </w:rPr>
      </w:pPr>
    </w:p>
    <w:p w:rsidR="00465E84" w:rsidRDefault="0011054D">
      <w:pPr>
        <w:widowControl w:val="0"/>
        <w:spacing w:line="240" w:lineRule="auto"/>
        <w:ind w:right="-20"/>
        <w:rPr>
          <w:color w:val="000000"/>
          <w:sz w:val="29"/>
          <w:szCs w:val="29"/>
        </w:rPr>
      </w:pP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1.</w:t>
      </w:r>
      <w:r>
        <w:rPr>
          <w:rFonts w:ascii="YUMLT+TimesNewRomanPSMT" w:eastAsia="YUMLT+TimesNewRomanPSMT" w:hAnsi="YUMLT+TimesNewRomanPSMT" w:cs="YUMLT+TimesNewRomanPSMT"/>
          <w:color w:val="000000"/>
          <w:spacing w:val="140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ТЕХНИКО-ЭКОНОМИЧЕСКОЕ</w:t>
      </w:r>
      <w:r>
        <w:rPr>
          <w:rFonts w:ascii="YUMLT+TimesNewRomanPSMT" w:eastAsia="YUMLT+TimesNewRomanPSMT" w:hAnsi="YUMLT+TimesNewRomanPSMT" w:cs="YUMLT+TimesNewRomanPSMT"/>
          <w:color w:val="000000"/>
          <w:spacing w:val="142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СТОЯНИЕ</w:t>
      </w:r>
      <w:r>
        <w:rPr>
          <w:rFonts w:ascii="YUMLT+TimesNewRomanPSMT" w:eastAsia="YUMLT+TimesNewRomanPSMT" w:hAnsi="YUMLT+TimesNewRomanPSMT" w:cs="YUMLT+TimesNewRomanPSMT"/>
          <w:color w:val="000000"/>
          <w:spacing w:val="142"/>
          <w:sz w:val="29"/>
          <w:szCs w:val="29"/>
        </w:rPr>
        <w:t xml:space="preserve"> </w:t>
      </w:r>
      <w:proofErr w:type="gramStart"/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ЦЕНТРАЛИЗОВАННЫХ</w:t>
      </w:r>
      <w:proofErr w:type="gramEnd"/>
    </w:p>
    <w:p w:rsidR="00465E84" w:rsidRDefault="00465E84">
      <w:pPr>
        <w:spacing w:after="7" w:line="160" w:lineRule="exact"/>
        <w:rPr>
          <w:sz w:val="16"/>
          <w:szCs w:val="16"/>
        </w:rPr>
      </w:pPr>
    </w:p>
    <w:p w:rsidR="00465E84" w:rsidRDefault="0011054D">
      <w:pPr>
        <w:widowControl w:val="0"/>
        <w:spacing w:line="240" w:lineRule="auto"/>
        <w:ind w:right="-20"/>
        <w:rPr>
          <w:color w:val="000000"/>
          <w:sz w:val="29"/>
          <w:szCs w:val="29"/>
        </w:rPr>
      </w:pP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 xml:space="preserve">СИСТЕМ ВОДОСНАБЖЕНИЯ СЕЛЬСКОГО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СЕЛЕ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pacing w:val="37"/>
          <w:sz w:val="29"/>
          <w:szCs w:val="29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...</w:t>
      </w:r>
      <w:r>
        <w:rPr>
          <w:rFonts w:ascii="YUMLT+TimesNewRomanPSMT" w:eastAsia="YUMLT+TimesNewRomanPSMT" w:hAnsi="YUMLT+TimesNewRomanPSMT" w:cs="YUMLT+TimesNewRomanPSMT"/>
          <w:color w:val="000000"/>
          <w:spacing w:val="-13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9</w:t>
      </w:r>
    </w:p>
    <w:p w:rsidR="00465E84" w:rsidRDefault="00465E84">
      <w:pPr>
        <w:spacing w:after="7" w:line="160" w:lineRule="exact"/>
        <w:rPr>
          <w:sz w:val="16"/>
          <w:szCs w:val="16"/>
        </w:rPr>
      </w:pPr>
    </w:p>
    <w:p w:rsidR="00465E84" w:rsidRDefault="0011054D">
      <w:pPr>
        <w:widowControl w:val="0"/>
        <w:tabs>
          <w:tab w:val="left" w:pos="1243"/>
          <w:tab w:val="left" w:pos="2153"/>
          <w:tab w:val="left" w:pos="2716"/>
          <w:tab w:val="left" w:pos="4084"/>
          <w:tab w:val="left" w:pos="4631"/>
          <w:tab w:val="left" w:pos="5087"/>
          <w:tab w:val="left" w:pos="5802"/>
          <w:tab w:val="left" w:pos="6332"/>
          <w:tab w:val="left" w:pos="7653"/>
          <w:tab w:val="left" w:pos="8440"/>
          <w:tab w:val="left" w:pos="9141"/>
          <w:tab w:val="left" w:pos="9794"/>
        </w:tabs>
        <w:spacing w:line="359" w:lineRule="auto"/>
        <w:ind w:right="-19"/>
        <w:jc w:val="both"/>
        <w:rPr>
          <w:color w:val="000000"/>
          <w:sz w:val="29"/>
          <w:szCs w:val="29"/>
        </w:rPr>
      </w:pPr>
      <w:proofErr w:type="gramStart"/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1.1.Описание</w:t>
      </w:r>
      <w:r>
        <w:rPr>
          <w:rFonts w:ascii="YUMLT+TimesNewRomanPSMT" w:eastAsia="YUMLT+TimesNewRomanPSMT" w:hAnsi="YUMLT+TimesNewRomanPSMT" w:cs="YUMLT+TimesNewRomanPSMT"/>
          <w:color w:val="000000"/>
          <w:spacing w:val="101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системы</w:t>
      </w:r>
      <w:r>
        <w:rPr>
          <w:rFonts w:ascii="YUMLT+TimesNewRomanPSMT" w:eastAsia="YUMLT+TimesNewRomanPSMT" w:hAnsi="YUMLT+TimesNewRomanPSMT" w:cs="YUMLT+TimesNewRomanPSMT"/>
          <w:color w:val="000000"/>
          <w:spacing w:val="102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102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структуры</w:t>
      </w:r>
      <w:r>
        <w:rPr>
          <w:rFonts w:ascii="YUMLT+TimesNewRomanPSMT" w:eastAsia="YUMLT+TimesNewRomanPSMT" w:hAnsi="YUMLT+TimesNewRomanPSMT" w:cs="YUMLT+TimesNewRomanPSMT"/>
          <w:color w:val="000000"/>
          <w:spacing w:val="102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водоснабжения</w:t>
      </w:r>
      <w:r>
        <w:rPr>
          <w:rFonts w:ascii="YUMLT+TimesNewRomanPSMT" w:eastAsia="YUMLT+TimesNewRomanPSMT" w:hAnsi="YUMLT+TimesNewRomanPSMT" w:cs="YUMLT+TimesNewRomanPSMT"/>
          <w:color w:val="000000"/>
          <w:spacing w:val="102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сельско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г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103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посел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9"/>
          <w:szCs w:val="29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ния</w:t>
      </w:r>
      <w:r>
        <w:rPr>
          <w:rFonts w:ascii="YUMLT+TimesNewRomanPSMT" w:eastAsia="YUMLT+TimesNewRomanPSMT" w:hAnsi="YUMLT+TimesNewRomanPSMT" w:cs="YUMLT+TimesNewRomanPSMT"/>
          <w:color w:val="000000"/>
          <w:spacing w:val="100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и деление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территории 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льского посе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ения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на эксплуатаци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9"/>
          <w:szCs w:val="29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нные зоны</w:t>
      </w:r>
      <w:r>
        <w:rPr>
          <w:rFonts w:ascii="YUMLT+TimesNewRomanPSMT" w:eastAsia="YUMLT+TimesNewRomanPSMT" w:hAnsi="YUMLT+TimesNewRomanPSMT" w:cs="YUMLT+TimesNewRomanPSMT"/>
          <w:color w:val="000000"/>
          <w:spacing w:val="-9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-11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9 1.2.Опис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9"/>
          <w:szCs w:val="29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ние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ab/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9"/>
          <w:szCs w:val="29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рриторий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ab/>
        <w:t>сельского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ab/>
        <w:t>поселения,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ab/>
        <w:t>не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ab/>
        <w:t>охваченных централизованными системами водос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аб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жен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ия</w:t>
      </w:r>
      <w:r>
        <w:rPr>
          <w:rFonts w:ascii="YUMLT+TimesNewRomanPSMT" w:eastAsia="YUMLT+TimesNewRomanPSMT" w:hAnsi="YUMLT+TimesNewRomanPSMT" w:cs="YUMLT+TimesNewRomanPSMT"/>
          <w:color w:val="000000"/>
          <w:spacing w:val="-52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-10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12 1.3.Описание</w:t>
      </w:r>
      <w:r>
        <w:rPr>
          <w:rFonts w:ascii="YUMLT+TimesNewRomanPSMT" w:eastAsia="YUMLT+TimesNewRomanPSMT" w:hAnsi="YUMLT+TimesNewRomanPSMT" w:cs="YUMLT+TimesNewRomanPSMT"/>
          <w:color w:val="000000"/>
          <w:spacing w:val="61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хнологических</w:t>
      </w:r>
      <w:r>
        <w:rPr>
          <w:rFonts w:ascii="YUMLT+TimesNewRomanPSMT" w:eastAsia="YUMLT+TimesNewRomanPSMT" w:hAnsi="YUMLT+TimesNewRomanPSMT" w:cs="YUMLT+TimesNewRomanPSMT"/>
          <w:color w:val="000000"/>
          <w:spacing w:val="62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зон</w:t>
      </w:r>
      <w:r>
        <w:rPr>
          <w:rFonts w:ascii="YUMLT+TimesNewRomanPSMT" w:eastAsia="YUMLT+TimesNewRomanPSMT" w:hAnsi="YUMLT+TimesNewRomanPSMT" w:cs="YUMLT+TimesNewRomanPSMT"/>
          <w:color w:val="000000"/>
          <w:spacing w:val="62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водоснабжения,</w:t>
      </w:r>
      <w:r>
        <w:rPr>
          <w:rFonts w:ascii="YUMLT+TimesNewRomanPSMT" w:eastAsia="YUMLT+TimesNewRomanPSMT" w:hAnsi="YUMLT+TimesNewRomanPSMT" w:cs="YUMLT+TimesNewRomanPSMT"/>
          <w:color w:val="000000"/>
          <w:spacing w:val="64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зон</w:t>
      </w:r>
      <w:r>
        <w:rPr>
          <w:rFonts w:ascii="YUMLT+TimesNewRomanPSMT" w:eastAsia="YUMLT+TimesNewRomanPSMT" w:hAnsi="YUMLT+TimesNewRomanPSMT" w:cs="YUMLT+TimesNewRomanPSMT"/>
          <w:color w:val="000000"/>
          <w:spacing w:val="63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централизо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9"/>
          <w:szCs w:val="29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анного</w:t>
      </w:r>
      <w:r>
        <w:rPr>
          <w:rFonts w:ascii="YUMLT+TimesNewRomanPSMT" w:eastAsia="YUMLT+TimesNewRomanPSMT" w:hAnsi="YUMLT+TimesNewRomanPSMT" w:cs="YUMLT+TimesNewRomanPSMT"/>
          <w:color w:val="000000"/>
          <w:spacing w:val="62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и нецентрализованного</w:t>
      </w:r>
      <w:r>
        <w:rPr>
          <w:rFonts w:ascii="YUMLT+TimesNewRomanPSMT" w:eastAsia="YUMLT+TimesNewRomanPSMT" w:hAnsi="YUMLT+TimesNewRomanPSMT" w:cs="YUMLT+TimesNewRomanPSMT"/>
          <w:color w:val="000000"/>
          <w:spacing w:val="32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водоснабжения</w:t>
      </w:r>
      <w:r>
        <w:rPr>
          <w:rFonts w:ascii="YUMLT+TimesNewRomanPSMT" w:eastAsia="YUMLT+TimesNewRomanPSMT" w:hAnsi="YUMLT+TimesNewRomanPSMT" w:cs="YUMLT+TimesNewRomanPSMT"/>
          <w:color w:val="000000"/>
          <w:spacing w:val="31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(территорий,</w:t>
      </w:r>
      <w:r>
        <w:rPr>
          <w:rFonts w:ascii="YUMLT+TimesNewRomanPSMT" w:eastAsia="YUMLT+TimesNewRomanPSMT" w:hAnsi="YUMLT+TimesNewRomanPSMT" w:cs="YUMLT+TimesNewRomanPSMT"/>
          <w:color w:val="000000"/>
          <w:spacing w:val="31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на</w:t>
      </w:r>
      <w:r>
        <w:rPr>
          <w:rFonts w:ascii="YUMLT+TimesNewRomanPSMT" w:eastAsia="YUMLT+TimesNewRomanPSMT" w:hAnsi="YUMLT+TimesNewRomanPSMT" w:cs="YUMLT+TimesNewRomanPSMT"/>
          <w:color w:val="000000"/>
          <w:spacing w:val="30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которых</w:t>
      </w:r>
      <w:r>
        <w:rPr>
          <w:rFonts w:ascii="YUMLT+TimesNewRomanPSMT" w:eastAsia="YUMLT+TimesNewRomanPSMT" w:hAnsi="YUMLT+TimesNewRomanPSMT" w:cs="YUMLT+TimesNewRomanPSMT"/>
          <w:color w:val="000000"/>
          <w:spacing w:val="32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водоснаб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9"/>
          <w:szCs w:val="29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ение осуществляется</w:t>
      </w:r>
      <w:r>
        <w:rPr>
          <w:rFonts w:ascii="YUMLT+TimesNewRomanPSMT" w:eastAsia="YUMLT+TimesNewRomanPSMT" w:hAnsi="YUMLT+TimesNewRomanPSMT" w:cs="YUMLT+TimesNewRomanPSMT"/>
          <w:color w:val="000000"/>
          <w:spacing w:val="80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79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использованием</w:t>
      </w:r>
      <w:r>
        <w:rPr>
          <w:rFonts w:ascii="YUMLT+TimesNewRomanPSMT" w:eastAsia="YUMLT+TimesNewRomanPSMT" w:hAnsi="YUMLT+TimesNewRomanPSMT" w:cs="YUMLT+TimesNewRomanPSMT"/>
          <w:color w:val="000000"/>
          <w:spacing w:val="78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централизованных</w:t>
      </w:r>
      <w:r>
        <w:rPr>
          <w:rFonts w:ascii="YUMLT+TimesNewRomanPSMT" w:eastAsia="YUMLT+TimesNewRomanPSMT" w:hAnsi="YUMLT+TimesNewRomanPSMT" w:cs="YUMLT+TimesNewRomanPSMT"/>
          <w:color w:val="000000"/>
          <w:spacing w:val="77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79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нецентрализов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9"/>
          <w:szCs w:val="29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9"/>
          <w:szCs w:val="29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ых систем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ab/>
        <w:t>горячего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ab/>
        <w:t>водоснабжения,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ab/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стем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ab/>
        <w:t xml:space="preserve">холодного     </w:t>
      </w:r>
      <w:r>
        <w:rPr>
          <w:rFonts w:ascii="YUMLT+TimesNewRomanPSMT" w:eastAsia="YUMLT+TimesNewRomanPSMT" w:hAnsi="YUMLT+TimesNewRomanPSMT" w:cs="YUMLT+TimesNewRomanPSMT"/>
          <w:color w:val="000000"/>
          <w:spacing w:val="-43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водоснабжения соответственно) и перечень централизованных систем водоснабжен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35"/>
          <w:sz w:val="29"/>
          <w:szCs w:val="29"/>
        </w:rPr>
        <w:t>я</w:t>
      </w:r>
      <w:proofErr w:type="gramEnd"/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-10"/>
          <w:sz w:val="29"/>
          <w:szCs w:val="29"/>
        </w:rPr>
        <w:t xml:space="preserve"> </w:t>
      </w:r>
      <w:proofErr w:type="gramStart"/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12 1.4.О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9"/>
          <w:szCs w:val="29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исание</w:t>
      </w:r>
      <w:r>
        <w:rPr>
          <w:rFonts w:ascii="YUMLT+TimesNewRomanPSMT" w:eastAsia="YUMLT+TimesNewRomanPSMT" w:hAnsi="YUMLT+TimesNewRomanPSMT" w:cs="YUMLT+TimesNewRomanPSMT"/>
          <w:color w:val="000000"/>
          <w:spacing w:val="208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результатов</w:t>
      </w:r>
      <w:r>
        <w:rPr>
          <w:rFonts w:ascii="YUMLT+TimesNewRomanPSMT" w:eastAsia="YUMLT+TimesNewRomanPSMT" w:hAnsi="YUMLT+TimesNewRomanPSMT" w:cs="YUMLT+TimesNewRomanPSMT"/>
          <w:color w:val="000000"/>
          <w:spacing w:val="208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техничес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ого</w:t>
      </w:r>
      <w:r>
        <w:rPr>
          <w:rFonts w:ascii="YUMLT+TimesNewRomanPSMT" w:eastAsia="YUMLT+TimesNewRomanPSMT" w:hAnsi="YUMLT+TimesNewRomanPSMT" w:cs="YUMLT+TimesNewRomanPSMT"/>
          <w:color w:val="000000"/>
          <w:spacing w:val="207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обследования</w:t>
      </w:r>
      <w:r>
        <w:rPr>
          <w:rFonts w:ascii="YUMLT+TimesNewRomanPSMT" w:eastAsia="YUMLT+TimesNewRomanPSMT" w:hAnsi="YUMLT+TimesNewRomanPSMT" w:cs="YUMLT+TimesNewRomanPSMT"/>
          <w:color w:val="000000"/>
          <w:spacing w:val="207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ц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ентрализованных систем водоснабжен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ия</w:t>
      </w:r>
      <w:r>
        <w:rPr>
          <w:rFonts w:ascii="YUMLT+TimesNewRomanPSMT" w:eastAsia="YUMLT+TimesNewRomanPSMT" w:hAnsi="YUMLT+TimesNewRomanPSMT" w:cs="YUMLT+TimesNewRomanPSMT"/>
          <w:color w:val="000000"/>
          <w:spacing w:val="-5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.....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.....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-10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13 1.4.1.Описание</w:t>
      </w:r>
      <w:r>
        <w:rPr>
          <w:rFonts w:ascii="YUMLT+TimesNewRomanPSMT" w:eastAsia="YUMLT+TimesNewRomanPSMT" w:hAnsi="YUMLT+TimesNewRomanPSMT" w:cs="YUMLT+TimesNewRomanPSMT"/>
          <w:color w:val="000000"/>
          <w:spacing w:val="209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состояния</w:t>
      </w:r>
      <w:r>
        <w:rPr>
          <w:rFonts w:ascii="YUMLT+TimesNewRomanPSMT" w:eastAsia="YUMLT+TimesNewRomanPSMT" w:hAnsi="YUMLT+TimesNewRomanPSMT" w:cs="YUMLT+TimesNewRomanPSMT"/>
          <w:color w:val="000000"/>
          <w:spacing w:val="207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существующих</w:t>
      </w:r>
      <w:r>
        <w:rPr>
          <w:rFonts w:ascii="YUMLT+TimesNewRomanPSMT" w:eastAsia="YUMLT+TimesNewRomanPSMT" w:hAnsi="YUMLT+TimesNewRomanPSMT" w:cs="YUMLT+TimesNewRomanPSMT"/>
          <w:color w:val="000000"/>
          <w:spacing w:val="207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сточников</w:t>
      </w:r>
      <w:r>
        <w:rPr>
          <w:rFonts w:ascii="YUMLT+TimesNewRomanPSMT" w:eastAsia="YUMLT+TimesNewRomanPSMT" w:hAnsi="YUMLT+TimesNewRomanPSMT" w:cs="YUMLT+TimesNewRomanPSMT"/>
          <w:color w:val="000000"/>
          <w:spacing w:val="208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водоснабжения</w:t>
      </w:r>
      <w:r>
        <w:rPr>
          <w:rFonts w:ascii="YUMLT+TimesNewRomanPSMT" w:eastAsia="YUMLT+TimesNewRomanPSMT" w:hAnsi="YUMLT+TimesNewRomanPSMT" w:cs="YUMLT+TimesNewRomanPSMT"/>
          <w:color w:val="000000"/>
          <w:spacing w:val="209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и водозаборных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сооруже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pacing w:val="-58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.....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...</w:t>
      </w:r>
      <w:r>
        <w:rPr>
          <w:rFonts w:ascii="YUMLT+TimesNewRomanPSMT" w:eastAsia="YUMLT+TimesNewRomanPSMT" w:hAnsi="YUMLT+TimesNewRomanPSMT" w:cs="YUMLT+TimesNewRomanPSMT"/>
          <w:color w:val="000000"/>
          <w:spacing w:val="-9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14 1.4.2.Описание</w:t>
      </w:r>
      <w:r>
        <w:rPr>
          <w:rFonts w:ascii="YUMLT+TimesNewRomanPSMT" w:eastAsia="YUMLT+TimesNewRomanPSMT" w:hAnsi="YUMLT+TimesNewRomanPSMT" w:cs="YUMLT+TimesNewRomanPSMT"/>
          <w:color w:val="000000"/>
          <w:spacing w:val="158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существующих</w:t>
      </w:r>
      <w:r>
        <w:rPr>
          <w:rFonts w:ascii="YUMLT+TimesNewRomanPSMT" w:eastAsia="YUMLT+TimesNewRomanPSMT" w:hAnsi="YUMLT+TimesNewRomanPSMT" w:cs="YUMLT+TimesNewRomanPSMT"/>
          <w:color w:val="000000"/>
          <w:spacing w:val="158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сооружений</w:t>
      </w:r>
      <w:r>
        <w:rPr>
          <w:rFonts w:ascii="YUMLT+TimesNewRomanPSMT" w:eastAsia="YUMLT+TimesNewRomanPSMT" w:hAnsi="YUMLT+TimesNewRomanPSMT" w:cs="YUMLT+TimesNewRomanPSMT"/>
          <w:color w:val="000000"/>
          <w:spacing w:val="158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очистки</w:t>
      </w:r>
      <w:r>
        <w:rPr>
          <w:rFonts w:ascii="YUMLT+TimesNewRomanPSMT" w:eastAsia="YUMLT+TimesNewRomanPSMT" w:hAnsi="YUMLT+TimesNewRomanPSMT" w:cs="YUMLT+TimesNewRomanPSMT"/>
          <w:color w:val="000000"/>
          <w:spacing w:val="158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157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подготовки</w:t>
      </w:r>
      <w:r>
        <w:rPr>
          <w:rFonts w:ascii="YUMLT+TimesNewRomanPSMT" w:eastAsia="YUMLT+TimesNewRomanPSMT" w:hAnsi="YUMLT+TimesNewRomanPSMT" w:cs="YUMLT+TimesNewRomanPSMT"/>
          <w:color w:val="000000"/>
          <w:spacing w:val="158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9"/>
          <w:szCs w:val="29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 xml:space="preserve">оды, включая     </w:t>
      </w:r>
      <w:r>
        <w:rPr>
          <w:rFonts w:ascii="YUMLT+TimesNewRomanPSMT" w:eastAsia="YUMLT+TimesNewRomanPSMT" w:hAnsi="YUMLT+TimesNewRomanPSMT" w:cs="YUMLT+TimesNewRomanPSMT"/>
          <w:color w:val="000000"/>
          <w:spacing w:val="-68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оц</w:t>
      </w:r>
      <w:r>
        <w:rPr>
          <w:rFonts w:ascii="YUMLT+TimesNewRomanPSMT" w:eastAsia="YUMLT+TimesNewRomanPSMT" w:hAnsi="YUMLT+TimesNewRomanPSMT" w:cs="YUMLT+TimesNewRomanPSMT"/>
          <w:color w:val="000000"/>
          <w:spacing w:val="-2"/>
          <w:sz w:val="29"/>
          <w:szCs w:val="29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 xml:space="preserve">ку     </w:t>
      </w:r>
      <w:r>
        <w:rPr>
          <w:rFonts w:ascii="YUMLT+TimesNewRomanPSMT" w:eastAsia="YUMLT+TimesNewRomanPSMT" w:hAnsi="YUMLT+TimesNewRomanPSMT" w:cs="YUMLT+TimesNewRomanPSMT"/>
          <w:color w:val="000000"/>
          <w:spacing w:val="-68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соответствия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ab/>
        <w:t xml:space="preserve">применяемой     </w:t>
      </w:r>
      <w:r>
        <w:rPr>
          <w:rFonts w:ascii="YUMLT+TimesNewRomanPSMT" w:eastAsia="YUMLT+TimesNewRomanPSMT" w:hAnsi="YUMLT+TimesNewRomanPSMT" w:cs="YUMLT+TimesNewRomanPSMT"/>
          <w:color w:val="000000"/>
          <w:spacing w:val="-68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технологической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ab/>
        <w:t>схемы водоподготовки требованиям обеспечения нормативов качества вод</w:t>
      </w:r>
      <w:r>
        <w:rPr>
          <w:rFonts w:ascii="YUMLT+TimesNewRomanPSMT" w:eastAsia="YUMLT+TimesNewRomanPSMT" w:hAnsi="YUMLT+TimesNewRomanPSMT" w:cs="YUMLT+TimesNewRomanPSMT"/>
          <w:color w:val="000000"/>
          <w:spacing w:val="44"/>
          <w:sz w:val="29"/>
          <w:szCs w:val="29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-10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15 1.4.3.Описание</w:t>
      </w:r>
      <w:r>
        <w:rPr>
          <w:rFonts w:ascii="YUMLT+TimesNewRomanPSMT" w:eastAsia="YUMLT+TimesNewRomanPSMT" w:hAnsi="YUMLT+TimesNewRomanPSMT" w:cs="YUMLT+TimesNewRomanPSMT"/>
          <w:color w:val="000000"/>
          <w:spacing w:val="161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состояния</w:t>
      </w:r>
      <w:r>
        <w:rPr>
          <w:rFonts w:ascii="YUMLT+TimesNewRomanPSMT" w:eastAsia="YUMLT+TimesNewRomanPSMT" w:hAnsi="YUMLT+TimesNewRomanPSMT" w:cs="YUMLT+TimesNewRomanPSMT"/>
          <w:color w:val="000000"/>
          <w:spacing w:val="160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162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функционирования</w:t>
      </w:r>
      <w:r>
        <w:rPr>
          <w:rFonts w:ascii="YUMLT+TimesNewRomanPSMT" w:eastAsia="YUMLT+TimesNewRomanPSMT" w:hAnsi="YUMLT+TimesNewRomanPSMT" w:cs="YUMLT+TimesNewRomanPSMT"/>
          <w:color w:val="000000"/>
          <w:spacing w:val="160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существующих</w:t>
      </w:r>
      <w:r>
        <w:rPr>
          <w:rFonts w:ascii="YUMLT+TimesNewRomanPSMT" w:eastAsia="YUMLT+TimesNewRomanPSMT" w:hAnsi="YUMLT+TimesNewRomanPSMT" w:cs="YUMLT+TimesNewRomanPSMT"/>
          <w:color w:val="000000"/>
          <w:spacing w:val="160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асосных централизован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ых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стан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ци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pacing w:val="-51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.....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.....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-10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15 1.4.4.Описание</w:t>
      </w:r>
      <w:r>
        <w:rPr>
          <w:rFonts w:ascii="YUMLT+TimesNewRomanPSMT" w:eastAsia="YUMLT+TimesNewRomanPSMT" w:hAnsi="YUMLT+TimesNewRomanPSMT" w:cs="YUMLT+TimesNewRomanPSMT"/>
          <w:color w:val="000000"/>
          <w:spacing w:val="59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состояния</w:t>
      </w:r>
      <w:r>
        <w:rPr>
          <w:rFonts w:ascii="YUMLT+TimesNewRomanPSMT" w:eastAsia="YUMLT+TimesNewRomanPSMT" w:hAnsi="YUMLT+TimesNewRomanPSMT" w:cs="YUMLT+TimesNewRomanPSMT"/>
          <w:color w:val="000000"/>
          <w:spacing w:val="58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59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функционирования</w:t>
      </w:r>
      <w:r>
        <w:rPr>
          <w:rFonts w:ascii="YUMLT+TimesNewRomanPSMT" w:eastAsia="YUMLT+TimesNewRomanPSMT" w:hAnsi="YUMLT+TimesNewRomanPSMT" w:cs="YUMLT+TimesNewRomanPSMT"/>
          <w:color w:val="000000"/>
          <w:spacing w:val="60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водопроводных</w:t>
      </w:r>
      <w:r>
        <w:rPr>
          <w:rFonts w:ascii="YUMLT+TimesNewRomanPSMT" w:eastAsia="YUMLT+TimesNewRomanPSMT" w:hAnsi="YUMLT+TimesNewRomanPSMT" w:cs="YUMLT+TimesNewRomanPSMT"/>
          <w:color w:val="000000"/>
          <w:spacing w:val="60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сетей</w:t>
      </w:r>
      <w:r>
        <w:rPr>
          <w:rFonts w:ascii="YUMLT+TimesNewRomanPSMT" w:eastAsia="YUMLT+TimesNewRomanPSMT" w:hAnsi="YUMLT+TimesNewRomanPSMT" w:cs="YUMLT+TimesNewRomanPSMT"/>
          <w:color w:val="000000"/>
          <w:spacing w:val="62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9"/>
          <w:szCs w:val="29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истем в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досн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абжен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39"/>
          <w:sz w:val="29"/>
          <w:szCs w:val="29"/>
        </w:rPr>
        <w:t>я</w:t>
      </w:r>
      <w:proofErr w:type="gramEnd"/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...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-10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16 1.4.5.Описание существующих техн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ческих и технологических проб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43"/>
          <w:sz w:val="29"/>
          <w:szCs w:val="29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-10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 xml:space="preserve">17 1.4.6.Описание    </w:t>
      </w:r>
      <w:r>
        <w:rPr>
          <w:rFonts w:ascii="YUMLT+TimesNewRomanPSMT" w:eastAsia="YUMLT+TimesNewRomanPSMT" w:hAnsi="YUMLT+TimesNewRomanPSMT" w:cs="YUMLT+TimesNewRomanPSMT"/>
          <w:color w:val="000000"/>
          <w:spacing w:val="-40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 xml:space="preserve">централизованной    </w:t>
      </w:r>
      <w:r>
        <w:rPr>
          <w:rFonts w:ascii="YUMLT+TimesNewRomanPSMT" w:eastAsia="YUMLT+TimesNewRomanPSMT" w:hAnsi="YUMLT+TimesNewRomanPSMT" w:cs="YUMLT+TimesNewRomanPSMT"/>
          <w:color w:val="000000"/>
          <w:spacing w:val="-38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 xml:space="preserve">системы    </w:t>
      </w:r>
      <w:r>
        <w:rPr>
          <w:rFonts w:ascii="YUMLT+TimesNewRomanPSMT" w:eastAsia="YUMLT+TimesNewRomanPSMT" w:hAnsi="YUMLT+TimesNewRomanPSMT" w:cs="YUMLT+TimesNewRomanPSMT"/>
          <w:color w:val="000000"/>
          <w:spacing w:val="-38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го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9"/>
          <w:szCs w:val="29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 xml:space="preserve">ячего    </w:t>
      </w:r>
      <w:r>
        <w:rPr>
          <w:rFonts w:ascii="YUMLT+TimesNewRomanPSMT" w:eastAsia="YUMLT+TimesNewRomanPSMT" w:hAnsi="YUMLT+TimesNewRomanPSMT" w:cs="YUMLT+TimesNewRomanPSMT"/>
          <w:color w:val="000000"/>
          <w:spacing w:val="-38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водоснабжения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ab/>
        <w:t>с ис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ользованием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закрытых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9"/>
          <w:szCs w:val="29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ис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-2"/>
          <w:sz w:val="29"/>
          <w:szCs w:val="29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 xml:space="preserve">горячего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одосн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бж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35"/>
          <w:sz w:val="29"/>
          <w:szCs w:val="29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.....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-10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18 1.5.Перечень</w:t>
      </w:r>
      <w:r>
        <w:rPr>
          <w:rFonts w:ascii="YUMLT+TimesNewRomanPSMT" w:eastAsia="YUMLT+TimesNewRomanPSMT" w:hAnsi="YUMLT+TimesNewRomanPSMT" w:cs="YUMLT+TimesNewRomanPSMT"/>
          <w:color w:val="000000"/>
          <w:spacing w:val="61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лиц,</w:t>
      </w:r>
      <w:r>
        <w:rPr>
          <w:rFonts w:ascii="YUMLT+TimesNewRomanPSMT" w:eastAsia="YUMLT+TimesNewRomanPSMT" w:hAnsi="YUMLT+TimesNewRomanPSMT" w:cs="YUMLT+TimesNewRomanPSMT"/>
          <w:color w:val="000000"/>
          <w:spacing w:val="59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владеющих</w:t>
      </w:r>
      <w:r>
        <w:rPr>
          <w:rFonts w:ascii="YUMLT+TimesNewRomanPSMT" w:eastAsia="YUMLT+TimesNewRomanPSMT" w:hAnsi="YUMLT+TimesNewRomanPSMT" w:cs="YUMLT+TimesNewRomanPSMT"/>
          <w:color w:val="000000"/>
          <w:spacing w:val="60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на</w:t>
      </w:r>
      <w:r>
        <w:rPr>
          <w:rFonts w:ascii="YUMLT+TimesNewRomanPSMT" w:eastAsia="YUMLT+TimesNewRomanPSMT" w:hAnsi="YUMLT+TimesNewRomanPSMT" w:cs="YUMLT+TimesNewRomanPSMT"/>
          <w:color w:val="000000"/>
          <w:spacing w:val="60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праве</w:t>
      </w:r>
      <w:r>
        <w:rPr>
          <w:rFonts w:ascii="YUMLT+TimesNewRomanPSMT" w:eastAsia="YUMLT+TimesNewRomanPSMT" w:hAnsi="YUMLT+TimesNewRomanPSMT" w:cs="YUMLT+TimesNewRomanPSMT"/>
          <w:color w:val="000000"/>
          <w:spacing w:val="60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собственности</w:t>
      </w:r>
      <w:r>
        <w:rPr>
          <w:rFonts w:ascii="YUMLT+TimesNewRomanPSMT" w:eastAsia="YUMLT+TimesNewRomanPSMT" w:hAnsi="YUMLT+TimesNewRomanPSMT" w:cs="YUMLT+TimesNewRomanPSMT"/>
          <w:color w:val="000000"/>
          <w:spacing w:val="61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или</w:t>
      </w:r>
      <w:r>
        <w:rPr>
          <w:rFonts w:ascii="YUMLT+TimesNewRomanPSMT" w:eastAsia="YUMLT+TimesNewRomanPSMT" w:hAnsi="YUMLT+TimesNewRomanPSMT" w:cs="YUMLT+TimesNewRomanPSMT"/>
          <w:color w:val="000000"/>
          <w:spacing w:val="60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другом</w:t>
      </w:r>
      <w:r>
        <w:rPr>
          <w:rFonts w:ascii="YUMLT+TimesNewRomanPSMT" w:eastAsia="YUMLT+TimesNewRomanPSMT" w:hAnsi="YUMLT+TimesNewRomanPSMT" w:cs="YUMLT+TimesNewRomanPSMT"/>
          <w:color w:val="000000"/>
          <w:spacing w:val="60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аконном основании объектами централизованной системы водоснабжения</w:t>
      </w:r>
      <w:r>
        <w:rPr>
          <w:rFonts w:ascii="YUMLT+TimesNewRomanPSMT" w:eastAsia="YUMLT+TimesNewRomanPSMT" w:hAnsi="YUMLT+TimesNewRomanPSMT" w:cs="YUMLT+TimesNewRomanPSMT"/>
          <w:color w:val="000000"/>
          <w:spacing w:val="-32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......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-10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18</w:t>
      </w: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after="19" w:line="180" w:lineRule="exact"/>
        <w:rPr>
          <w:sz w:val="18"/>
          <w:szCs w:val="18"/>
        </w:rPr>
      </w:pPr>
    </w:p>
    <w:p w:rsidR="00465E84" w:rsidRDefault="0011054D">
      <w:pPr>
        <w:widowControl w:val="0"/>
        <w:spacing w:line="240" w:lineRule="auto"/>
        <w:ind w:left="9802" w:right="-20"/>
        <w:rPr>
          <w:color w:val="000000"/>
          <w:sz w:val="24"/>
          <w:szCs w:val="24"/>
        </w:rPr>
        <w:sectPr w:rsidR="00465E84">
          <w:pgSz w:w="11904" w:h="16840"/>
          <w:pgMar w:top="1130" w:right="562" w:bottom="928" w:left="1418" w:header="0" w:footer="0" w:gutter="0"/>
          <w:cols w:space="708"/>
        </w:sectPr>
      </w:pP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>2</w:t>
      </w:r>
      <w:bookmarkEnd w:id="1"/>
    </w:p>
    <w:p w:rsidR="00465E84" w:rsidRDefault="0011054D">
      <w:pPr>
        <w:widowControl w:val="0"/>
        <w:tabs>
          <w:tab w:val="left" w:pos="2941"/>
          <w:tab w:val="left" w:pos="4983"/>
          <w:tab w:val="left" w:pos="8713"/>
        </w:tabs>
        <w:spacing w:line="240" w:lineRule="auto"/>
        <w:ind w:right="-20"/>
        <w:rPr>
          <w:color w:val="000000"/>
          <w:sz w:val="29"/>
          <w:szCs w:val="29"/>
        </w:rPr>
      </w:pPr>
      <w:bookmarkStart w:id="3" w:name="_page_4_0"/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lastRenderedPageBreak/>
        <w:t>2.НА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РАВЛЕНИЯ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ab/>
        <w:t>РАЗВИТИЯ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ab/>
        <w:t>Ц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9"/>
          <w:szCs w:val="29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НТРАЛИЗОВАННЫХ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ab/>
        <w:t>СИСТЕМ</w:t>
      </w:r>
    </w:p>
    <w:p w:rsidR="00465E84" w:rsidRDefault="00465E84">
      <w:pPr>
        <w:spacing w:after="7" w:line="160" w:lineRule="exact"/>
        <w:rPr>
          <w:sz w:val="16"/>
          <w:szCs w:val="16"/>
        </w:rPr>
      </w:pPr>
    </w:p>
    <w:p w:rsidR="00465E84" w:rsidRDefault="0011054D">
      <w:pPr>
        <w:widowControl w:val="0"/>
        <w:spacing w:line="240" w:lineRule="auto"/>
        <w:ind w:right="-20"/>
        <w:rPr>
          <w:color w:val="000000"/>
          <w:sz w:val="29"/>
          <w:szCs w:val="29"/>
        </w:rPr>
      </w:pP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ВОДОСНАБЖЕНИЯ</w:t>
      </w:r>
      <w:r>
        <w:rPr>
          <w:rFonts w:ascii="YUMLT+TimesNewRomanPSMT" w:eastAsia="YUMLT+TimesNewRomanPSMT" w:hAnsi="YUMLT+TimesNewRomanPSMT" w:cs="YUMLT+TimesNewRomanPSMT"/>
          <w:color w:val="000000"/>
          <w:spacing w:val="-29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.....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.....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.....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.....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-11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19</w:t>
      </w:r>
    </w:p>
    <w:p w:rsidR="00465E84" w:rsidRDefault="00465E84">
      <w:pPr>
        <w:spacing w:after="7" w:line="160" w:lineRule="exact"/>
        <w:rPr>
          <w:sz w:val="16"/>
          <w:szCs w:val="16"/>
        </w:rPr>
      </w:pPr>
    </w:p>
    <w:p w:rsidR="00465E84" w:rsidRDefault="0011054D">
      <w:pPr>
        <w:widowControl w:val="0"/>
        <w:spacing w:line="240" w:lineRule="auto"/>
        <w:ind w:right="-20"/>
        <w:rPr>
          <w:color w:val="000000"/>
          <w:sz w:val="29"/>
          <w:szCs w:val="29"/>
        </w:rPr>
      </w:pP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2.1.Основные</w:t>
      </w:r>
      <w:r>
        <w:rPr>
          <w:rFonts w:ascii="YUMLT+TimesNewRomanPSMT" w:eastAsia="YUMLT+TimesNewRomanPSMT" w:hAnsi="YUMLT+TimesNewRomanPSMT" w:cs="YUMLT+TimesNewRomanPSMT"/>
          <w:color w:val="000000"/>
          <w:spacing w:val="40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аправлени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9"/>
          <w:szCs w:val="29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pacing w:val="40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принципы,</w:t>
      </w:r>
      <w:r>
        <w:rPr>
          <w:rFonts w:ascii="YUMLT+TimesNewRomanPSMT" w:eastAsia="YUMLT+TimesNewRomanPSMT" w:hAnsi="YUMLT+TimesNewRomanPSMT" w:cs="YUMLT+TimesNewRomanPSMT"/>
          <w:color w:val="000000"/>
          <w:spacing w:val="41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задачи</w:t>
      </w:r>
      <w:r>
        <w:rPr>
          <w:rFonts w:ascii="YUMLT+TimesNewRomanPSMT" w:eastAsia="YUMLT+TimesNewRomanPSMT" w:hAnsi="YUMLT+TimesNewRomanPSMT" w:cs="YUMLT+TimesNewRomanPSMT"/>
          <w:color w:val="000000"/>
          <w:spacing w:val="41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40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целевые</w:t>
      </w:r>
      <w:r>
        <w:rPr>
          <w:rFonts w:ascii="YUMLT+TimesNewRomanPSMT" w:eastAsia="YUMLT+TimesNewRomanPSMT" w:hAnsi="YUMLT+TimesNewRomanPSMT" w:cs="YUMLT+TimesNewRomanPSMT"/>
          <w:color w:val="000000"/>
          <w:spacing w:val="40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оказатели</w:t>
      </w:r>
      <w:r>
        <w:rPr>
          <w:rFonts w:ascii="YUMLT+TimesNewRomanPSMT" w:eastAsia="YUMLT+TimesNewRomanPSMT" w:hAnsi="YUMLT+TimesNewRomanPSMT" w:cs="YUMLT+TimesNewRomanPSMT"/>
          <w:color w:val="000000"/>
          <w:spacing w:val="41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развития</w:t>
      </w:r>
    </w:p>
    <w:p w:rsidR="00465E84" w:rsidRDefault="00465E84">
      <w:pPr>
        <w:spacing w:after="7" w:line="160" w:lineRule="exact"/>
        <w:rPr>
          <w:sz w:val="16"/>
          <w:szCs w:val="16"/>
        </w:rPr>
      </w:pPr>
    </w:p>
    <w:p w:rsidR="00465E84" w:rsidRDefault="0011054D">
      <w:pPr>
        <w:widowControl w:val="0"/>
        <w:spacing w:line="359" w:lineRule="auto"/>
        <w:ind w:right="-19"/>
        <w:jc w:val="both"/>
        <w:rPr>
          <w:color w:val="000000"/>
          <w:sz w:val="29"/>
          <w:szCs w:val="29"/>
        </w:rPr>
      </w:pPr>
      <w:proofErr w:type="gramStart"/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централизованных систем водо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набжен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22"/>
          <w:sz w:val="29"/>
          <w:szCs w:val="29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.....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-10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19 2.2.Различные</w:t>
      </w:r>
      <w:r>
        <w:rPr>
          <w:rFonts w:ascii="YUMLT+TimesNewRomanPSMT" w:eastAsia="YUMLT+TimesNewRomanPSMT" w:hAnsi="YUMLT+TimesNewRomanPSMT" w:cs="YUMLT+TimesNewRomanPSMT"/>
          <w:color w:val="000000"/>
          <w:spacing w:val="45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сценарии</w:t>
      </w:r>
      <w:r>
        <w:rPr>
          <w:rFonts w:ascii="YUMLT+TimesNewRomanPSMT" w:eastAsia="YUMLT+TimesNewRomanPSMT" w:hAnsi="YUMLT+TimesNewRomanPSMT" w:cs="YUMLT+TimesNewRomanPSMT"/>
          <w:color w:val="000000"/>
          <w:spacing w:val="46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развития</w:t>
      </w:r>
      <w:r>
        <w:rPr>
          <w:rFonts w:ascii="YUMLT+TimesNewRomanPSMT" w:eastAsia="YUMLT+TimesNewRomanPSMT" w:hAnsi="YUMLT+TimesNewRomanPSMT" w:cs="YUMLT+TimesNewRomanPSMT"/>
          <w:color w:val="000000"/>
          <w:spacing w:val="43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ц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ентрализованных</w:t>
      </w:r>
      <w:r>
        <w:rPr>
          <w:rFonts w:ascii="YUMLT+TimesNewRomanPSMT" w:eastAsia="YUMLT+TimesNewRomanPSMT" w:hAnsi="YUMLT+TimesNewRomanPSMT" w:cs="YUMLT+TimesNewRomanPSMT"/>
          <w:color w:val="000000"/>
          <w:spacing w:val="45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систем</w:t>
      </w:r>
      <w:r>
        <w:rPr>
          <w:rFonts w:ascii="YUMLT+TimesNewRomanPSMT" w:eastAsia="YUMLT+TimesNewRomanPSMT" w:hAnsi="YUMLT+TimesNewRomanPSMT" w:cs="YUMLT+TimesNewRomanPSMT"/>
          <w:color w:val="000000"/>
          <w:spacing w:val="44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водоснабжения</w:t>
      </w:r>
      <w:r>
        <w:rPr>
          <w:rFonts w:ascii="YUMLT+TimesNewRomanPSMT" w:eastAsia="YUMLT+TimesNewRomanPSMT" w:hAnsi="YUMLT+TimesNewRomanPSMT" w:cs="YUMLT+TimesNewRomanPSMT"/>
          <w:color w:val="000000"/>
          <w:spacing w:val="43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в зависимости от различных сценар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9"/>
          <w:szCs w:val="29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ев развития сельского поселени</w:t>
      </w:r>
      <w:r>
        <w:rPr>
          <w:rFonts w:ascii="YUMLT+TimesNewRomanPSMT" w:eastAsia="YUMLT+TimesNewRomanPSMT" w:hAnsi="YUMLT+TimesNewRomanPSMT" w:cs="YUMLT+TimesNewRomanPSMT"/>
          <w:color w:val="000000"/>
          <w:spacing w:val="25"/>
          <w:sz w:val="29"/>
          <w:szCs w:val="29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-10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23 3.БАЛАНС</w:t>
      </w:r>
      <w:r>
        <w:rPr>
          <w:rFonts w:ascii="YUMLT+TimesNewRomanPSMT" w:eastAsia="YUMLT+TimesNewRomanPSMT" w:hAnsi="YUMLT+TimesNewRomanPSMT" w:cs="YUMLT+TimesNewRomanPSMT"/>
          <w:color w:val="000000"/>
          <w:spacing w:val="43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ВОДОСНАБЖЕНИЯ</w:t>
      </w:r>
      <w:r>
        <w:rPr>
          <w:rFonts w:ascii="YUMLT+TimesNewRomanPSMT" w:eastAsia="YUMLT+TimesNewRomanPSMT" w:hAnsi="YUMLT+TimesNewRomanPSMT" w:cs="YUMLT+TimesNewRomanPSMT"/>
          <w:color w:val="000000"/>
          <w:spacing w:val="44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42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ПОТРЕБЛЕНИЯ</w:t>
      </w:r>
      <w:r>
        <w:rPr>
          <w:rFonts w:ascii="YUMLT+TimesNewRomanPSMT" w:eastAsia="YUMLT+TimesNewRomanPSMT" w:hAnsi="YUMLT+TimesNewRomanPSMT" w:cs="YUMLT+TimesNewRomanPSMT"/>
          <w:color w:val="000000"/>
          <w:spacing w:val="43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ГОРЯЧЕЙ,</w:t>
      </w:r>
      <w:r>
        <w:rPr>
          <w:rFonts w:ascii="YUMLT+TimesNewRomanPSMT" w:eastAsia="YUMLT+TimesNewRomanPSMT" w:hAnsi="YUMLT+TimesNewRomanPSMT" w:cs="YUMLT+TimesNewRomanPSMT"/>
          <w:color w:val="000000"/>
          <w:spacing w:val="43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ПИТЬЕВОЙ, ТЕХНИЧЕСКОЙ В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pacing w:val="39"/>
          <w:sz w:val="29"/>
          <w:szCs w:val="29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......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-11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24 3.1.Общий баланс подачи и реализации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ды</w:t>
      </w:r>
      <w:r>
        <w:rPr>
          <w:rFonts w:ascii="YUMLT+TimesNewRomanPSMT" w:eastAsia="YUMLT+TimesNewRomanPSMT" w:hAnsi="YUMLT+TimesNewRomanPSMT" w:cs="YUMLT+TimesNewRomanPSMT"/>
          <w:color w:val="000000"/>
          <w:spacing w:val="-50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.....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-10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24 3.2.Территориальный</w:t>
      </w:r>
      <w:r>
        <w:rPr>
          <w:rFonts w:ascii="YUMLT+TimesNewRomanPSMT" w:eastAsia="YUMLT+TimesNewRomanPSMT" w:hAnsi="YUMLT+TimesNewRomanPSMT" w:cs="YUMLT+TimesNewRomanPSMT"/>
          <w:color w:val="000000"/>
          <w:spacing w:val="43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баланс</w:t>
      </w:r>
      <w:r>
        <w:rPr>
          <w:rFonts w:ascii="YUMLT+TimesNewRomanPSMT" w:eastAsia="YUMLT+TimesNewRomanPSMT" w:hAnsi="YUMLT+TimesNewRomanPSMT" w:cs="YUMLT+TimesNewRomanPSMT"/>
          <w:color w:val="000000"/>
          <w:spacing w:val="43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подачи</w:t>
      </w:r>
      <w:r>
        <w:rPr>
          <w:rFonts w:ascii="YUMLT+TimesNewRomanPSMT" w:eastAsia="YUMLT+TimesNewRomanPSMT" w:hAnsi="YUMLT+TimesNewRomanPSMT" w:cs="YUMLT+TimesNewRomanPSMT"/>
          <w:color w:val="000000"/>
          <w:spacing w:val="45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горячей,</w:t>
      </w:r>
      <w:r>
        <w:rPr>
          <w:rFonts w:ascii="YUMLT+TimesNewRomanPSMT" w:eastAsia="YUMLT+TimesNewRomanPSMT" w:hAnsi="YUMLT+TimesNewRomanPSMT" w:cs="YUMLT+TimesNewRomanPSMT"/>
          <w:color w:val="000000"/>
          <w:spacing w:val="43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питьевой,</w:t>
      </w:r>
      <w:r>
        <w:rPr>
          <w:rFonts w:ascii="YUMLT+TimesNewRomanPSMT" w:eastAsia="YUMLT+TimesNewRomanPSMT" w:hAnsi="YUMLT+TimesNewRomanPSMT" w:cs="YUMLT+TimesNewRomanPSMT"/>
          <w:color w:val="000000"/>
          <w:spacing w:val="43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ехнической</w:t>
      </w:r>
      <w:r>
        <w:rPr>
          <w:rFonts w:ascii="YUMLT+TimesNewRomanPSMT" w:eastAsia="YUMLT+TimesNewRomanPSMT" w:hAnsi="YUMLT+TimesNewRomanPSMT" w:cs="YUMLT+TimesNewRomanPSMT"/>
          <w:color w:val="000000"/>
          <w:spacing w:val="44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воды</w:t>
      </w:r>
      <w:r>
        <w:rPr>
          <w:rFonts w:ascii="YUMLT+TimesNewRomanPSMT" w:eastAsia="YUMLT+TimesNewRomanPSMT" w:hAnsi="YUMLT+TimesNewRomanPSMT" w:cs="YUMLT+TimesNewRomanPSMT"/>
          <w:color w:val="000000"/>
          <w:spacing w:val="43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по технологическим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зонам водоснабж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ени</w:t>
      </w:r>
      <w:r>
        <w:rPr>
          <w:rFonts w:ascii="YUMLT+TimesNewRomanPSMT" w:eastAsia="YUMLT+TimesNewRomanPSMT" w:hAnsi="YUMLT+TimesNewRomanPSMT" w:cs="YUMLT+TimesNewRomanPSMT"/>
          <w:color w:val="000000"/>
          <w:spacing w:val="22"/>
          <w:sz w:val="29"/>
          <w:szCs w:val="29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.....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-10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25 3.3.Структурный</w:t>
      </w:r>
      <w:r>
        <w:rPr>
          <w:rFonts w:ascii="YUMLT+TimesNewRomanPSMT" w:eastAsia="YUMLT+TimesNewRomanPSMT" w:hAnsi="YUMLT+TimesNewRomanPSMT" w:cs="YUMLT+TimesNewRomanPSMT"/>
          <w:color w:val="000000"/>
          <w:spacing w:val="47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баланс</w:t>
      </w:r>
      <w:r>
        <w:rPr>
          <w:rFonts w:ascii="YUMLT+TimesNewRomanPSMT" w:eastAsia="YUMLT+TimesNewRomanPSMT" w:hAnsi="YUMLT+TimesNewRomanPSMT" w:cs="YUMLT+TimesNewRomanPSMT"/>
          <w:color w:val="000000"/>
          <w:spacing w:val="48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реализации</w:t>
      </w:r>
      <w:r>
        <w:rPr>
          <w:rFonts w:ascii="YUMLT+TimesNewRomanPSMT" w:eastAsia="YUMLT+TimesNewRomanPSMT" w:hAnsi="YUMLT+TimesNewRomanPSMT" w:cs="YUMLT+TimesNewRomanPSMT"/>
          <w:color w:val="000000"/>
          <w:spacing w:val="46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горячей,</w:t>
      </w:r>
      <w:r>
        <w:rPr>
          <w:rFonts w:ascii="YUMLT+TimesNewRomanPSMT" w:eastAsia="YUMLT+TimesNewRomanPSMT" w:hAnsi="YUMLT+TimesNewRomanPSMT" w:cs="YUMLT+TimesNewRomanPSMT"/>
          <w:color w:val="000000"/>
          <w:spacing w:val="46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питьевой,</w:t>
      </w:r>
      <w:r>
        <w:rPr>
          <w:rFonts w:ascii="YUMLT+TimesNewRomanPSMT" w:eastAsia="YUMLT+TimesNewRomanPSMT" w:hAnsi="YUMLT+TimesNewRomanPSMT" w:cs="YUMLT+TimesNewRomanPSMT"/>
          <w:color w:val="000000"/>
          <w:spacing w:val="47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технической</w:t>
      </w:r>
      <w:r>
        <w:rPr>
          <w:rFonts w:ascii="YUMLT+TimesNewRomanPSMT" w:eastAsia="YUMLT+TimesNewRomanPSMT" w:hAnsi="YUMLT+TimesNewRomanPSMT" w:cs="YUMLT+TimesNewRomanPSMT"/>
          <w:color w:val="000000"/>
          <w:spacing w:val="47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воды</w:t>
      </w:r>
      <w:r>
        <w:rPr>
          <w:rFonts w:ascii="YUMLT+TimesNewRomanPSMT" w:eastAsia="YUMLT+TimesNewRomanPSMT" w:hAnsi="YUMLT+TimesNewRomanPSMT" w:cs="YUMLT+TimesNewRomanPSMT"/>
          <w:color w:val="000000"/>
          <w:spacing w:val="46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по</w:t>
      </w:r>
      <w:proofErr w:type="gramEnd"/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 xml:space="preserve"> </w:t>
      </w:r>
      <w:proofErr w:type="gramStart"/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группам</w:t>
      </w:r>
      <w:r>
        <w:rPr>
          <w:rFonts w:ascii="YUMLT+TimesNewRomanPSMT" w:eastAsia="YUMLT+TimesNewRomanPSMT" w:hAnsi="YUMLT+TimesNewRomanPSMT" w:cs="YUMLT+TimesNewRomanPSMT"/>
          <w:color w:val="000000"/>
          <w:spacing w:val="48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абонентов</w:t>
      </w:r>
      <w:r>
        <w:rPr>
          <w:rFonts w:ascii="YUMLT+TimesNewRomanPSMT" w:eastAsia="YUMLT+TimesNewRomanPSMT" w:hAnsi="YUMLT+TimesNewRomanPSMT" w:cs="YUMLT+TimesNewRomanPSMT"/>
          <w:color w:val="000000"/>
          <w:spacing w:val="48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48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разбивкой</w:t>
      </w:r>
      <w:r>
        <w:rPr>
          <w:rFonts w:ascii="YUMLT+TimesNewRomanPSMT" w:eastAsia="YUMLT+TimesNewRomanPSMT" w:hAnsi="YUMLT+TimesNewRomanPSMT" w:cs="YUMLT+TimesNewRomanPSMT"/>
          <w:color w:val="000000"/>
          <w:spacing w:val="47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на</w:t>
      </w:r>
      <w:r>
        <w:rPr>
          <w:rFonts w:ascii="YUMLT+TimesNewRomanPSMT" w:eastAsia="YUMLT+TimesNewRomanPSMT" w:hAnsi="YUMLT+TimesNewRomanPSMT" w:cs="YUMLT+TimesNewRomanPSMT"/>
          <w:color w:val="000000"/>
          <w:spacing w:val="46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хозяйственно-питьевые</w:t>
      </w:r>
      <w:r>
        <w:rPr>
          <w:rFonts w:ascii="YUMLT+TimesNewRomanPSMT" w:eastAsia="YUMLT+TimesNewRomanPSMT" w:hAnsi="YUMLT+TimesNewRomanPSMT" w:cs="YUMLT+TimesNewRomanPSMT"/>
          <w:color w:val="000000"/>
          <w:spacing w:val="47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ужды</w:t>
      </w:r>
      <w:r>
        <w:rPr>
          <w:rFonts w:ascii="YUMLT+TimesNewRomanPSMT" w:eastAsia="YUMLT+TimesNewRomanPSMT" w:hAnsi="YUMLT+TimesNewRomanPSMT" w:cs="YUMLT+TimesNewRomanPSMT"/>
          <w:color w:val="000000"/>
          <w:spacing w:val="48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аселения, производственные</w:t>
      </w:r>
      <w:r>
        <w:rPr>
          <w:rFonts w:ascii="YUMLT+TimesNewRomanPSMT" w:eastAsia="YUMLT+TimesNewRomanPSMT" w:hAnsi="YUMLT+TimesNewRomanPSMT" w:cs="YUMLT+TimesNewRomanPSMT"/>
          <w:color w:val="000000"/>
          <w:spacing w:val="157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нужды</w:t>
      </w:r>
      <w:r>
        <w:rPr>
          <w:rFonts w:ascii="YUMLT+TimesNewRomanPSMT" w:eastAsia="YUMLT+TimesNewRomanPSMT" w:hAnsi="YUMLT+TimesNewRomanPSMT" w:cs="YUMLT+TimesNewRomanPSMT"/>
          <w:color w:val="000000"/>
          <w:spacing w:val="157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юридических</w:t>
      </w:r>
      <w:r>
        <w:rPr>
          <w:rFonts w:ascii="YUMLT+TimesNewRomanPSMT" w:eastAsia="YUMLT+TimesNewRomanPSMT" w:hAnsi="YUMLT+TimesNewRomanPSMT" w:cs="YUMLT+TimesNewRomanPSMT"/>
          <w:color w:val="000000"/>
          <w:spacing w:val="157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лиц</w:t>
      </w:r>
      <w:r>
        <w:rPr>
          <w:rFonts w:ascii="YUMLT+TimesNewRomanPSMT" w:eastAsia="YUMLT+TimesNewRomanPSMT" w:hAnsi="YUMLT+TimesNewRomanPSMT" w:cs="YUMLT+TimesNewRomanPSMT"/>
          <w:color w:val="000000"/>
          <w:spacing w:val="157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157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другие</w:t>
      </w:r>
      <w:r>
        <w:rPr>
          <w:rFonts w:ascii="YUMLT+TimesNewRomanPSMT" w:eastAsia="YUMLT+TimesNewRomanPSMT" w:hAnsi="YUMLT+TimesNewRomanPSMT" w:cs="YUMLT+TimesNewRomanPSMT"/>
          <w:color w:val="000000"/>
          <w:spacing w:val="156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нужды</w:t>
      </w:r>
      <w:r>
        <w:rPr>
          <w:rFonts w:ascii="YUMLT+TimesNewRomanPSMT" w:eastAsia="YUMLT+TimesNewRomanPSMT" w:hAnsi="YUMLT+TimesNewRomanPSMT" w:cs="YUMLT+TimesNewRomanPSMT"/>
          <w:color w:val="000000"/>
          <w:spacing w:val="158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сельского поселения</w:t>
      </w:r>
      <w:r>
        <w:rPr>
          <w:rFonts w:ascii="YUMLT+TimesNewRomanPSMT" w:eastAsia="YUMLT+TimesNewRomanPSMT" w:hAnsi="YUMLT+TimesNewRomanPSMT" w:cs="YUMLT+TimesNewRomanPSMT"/>
          <w:color w:val="000000"/>
          <w:spacing w:val="-56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.....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-10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26 3.4.Сведения</w:t>
      </w:r>
      <w:r>
        <w:rPr>
          <w:rFonts w:ascii="YUMLT+TimesNewRomanPSMT" w:eastAsia="YUMLT+TimesNewRomanPSMT" w:hAnsi="YUMLT+TimesNewRomanPSMT" w:cs="YUMLT+TimesNewRomanPSMT"/>
          <w:color w:val="000000"/>
          <w:spacing w:val="139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139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фактическом</w:t>
      </w:r>
      <w:r>
        <w:rPr>
          <w:rFonts w:ascii="YUMLT+TimesNewRomanPSMT" w:eastAsia="YUMLT+TimesNewRomanPSMT" w:hAnsi="YUMLT+TimesNewRomanPSMT" w:cs="YUMLT+TimesNewRomanPSMT"/>
          <w:color w:val="000000"/>
          <w:spacing w:val="139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отреблении</w:t>
      </w:r>
      <w:r>
        <w:rPr>
          <w:rFonts w:ascii="YUMLT+TimesNewRomanPSMT" w:eastAsia="YUMLT+TimesNewRomanPSMT" w:hAnsi="YUMLT+TimesNewRomanPSMT" w:cs="YUMLT+TimesNewRomanPSMT"/>
          <w:color w:val="000000"/>
          <w:spacing w:val="138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аселением</w:t>
      </w:r>
      <w:r>
        <w:rPr>
          <w:rFonts w:ascii="YUMLT+TimesNewRomanPSMT" w:eastAsia="YUMLT+TimesNewRomanPSMT" w:hAnsi="YUMLT+TimesNewRomanPSMT" w:cs="YUMLT+TimesNewRomanPSMT"/>
          <w:color w:val="000000"/>
          <w:spacing w:val="140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горячей,</w:t>
      </w:r>
      <w:r>
        <w:rPr>
          <w:rFonts w:ascii="YUMLT+TimesNewRomanPSMT" w:eastAsia="YUMLT+TimesNewRomanPSMT" w:hAnsi="YUMLT+TimesNewRomanPSMT" w:cs="YUMLT+TimesNewRomanPSMT"/>
          <w:color w:val="000000"/>
          <w:spacing w:val="138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итьевой, техниче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9"/>
          <w:szCs w:val="29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кой</w:t>
      </w:r>
      <w:r>
        <w:rPr>
          <w:rFonts w:ascii="YUMLT+TimesNewRomanPSMT" w:eastAsia="YUMLT+TimesNewRomanPSMT" w:hAnsi="YUMLT+TimesNewRomanPSMT" w:cs="YUMLT+TimesNewRomanPSMT"/>
          <w:color w:val="000000"/>
          <w:spacing w:val="16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воды</w:t>
      </w:r>
      <w:r>
        <w:rPr>
          <w:rFonts w:ascii="YUMLT+TimesNewRomanPSMT" w:eastAsia="YUMLT+TimesNewRomanPSMT" w:hAnsi="YUMLT+TimesNewRomanPSMT" w:cs="YUMLT+TimesNewRomanPSMT"/>
          <w:color w:val="000000"/>
          <w:spacing w:val="16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исходя</w:t>
      </w:r>
      <w:r>
        <w:rPr>
          <w:rFonts w:ascii="YUMLT+TimesNewRomanPSMT" w:eastAsia="YUMLT+TimesNewRomanPSMT" w:hAnsi="YUMLT+TimesNewRomanPSMT" w:cs="YUMLT+TimesNewRomanPSMT"/>
          <w:color w:val="000000"/>
          <w:spacing w:val="14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из</w:t>
      </w:r>
      <w:r>
        <w:rPr>
          <w:rFonts w:ascii="YUMLT+TimesNewRomanPSMT" w:eastAsia="YUMLT+TimesNewRomanPSMT" w:hAnsi="YUMLT+TimesNewRomanPSMT" w:cs="YUMLT+TimesNewRomanPSMT"/>
          <w:color w:val="000000"/>
          <w:spacing w:val="16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стат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9"/>
          <w:szCs w:val="29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стических</w:t>
      </w:r>
      <w:r>
        <w:rPr>
          <w:rFonts w:ascii="YUMLT+TimesNewRomanPSMT" w:eastAsia="YUMLT+TimesNewRomanPSMT" w:hAnsi="YUMLT+TimesNewRomanPSMT" w:cs="YUMLT+TimesNewRomanPSMT"/>
          <w:color w:val="000000"/>
          <w:spacing w:val="14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15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расчетных</w:t>
      </w:r>
      <w:r>
        <w:rPr>
          <w:rFonts w:ascii="YUMLT+TimesNewRomanPSMT" w:eastAsia="YUMLT+TimesNewRomanPSMT" w:hAnsi="YUMLT+TimesNewRomanPSMT" w:cs="YUMLT+TimesNewRomanPSMT"/>
          <w:color w:val="000000"/>
          <w:spacing w:val="15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данных</w:t>
      </w:r>
      <w:r>
        <w:rPr>
          <w:rFonts w:ascii="YUMLT+TimesNewRomanPSMT" w:eastAsia="YUMLT+TimesNewRomanPSMT" w:hAnsi="YUMLT+TimesNewRomanPSMT" w:cs="YUMLT+TimesNewRomanPSMT"/>
          <w:color w:val="000000"/>
          <w:spacing w:val="15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17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сведен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9"/>
          <w:szCs w:val="29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pacing w:val="16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 xml:space="preserve">о действующих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ормати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ах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 xml:space="preserve">потребления коммунальных 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9"/>
          <w:szCs w:val="29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слуг</w:t>
      </w:r>
      <w:r>
        <w:rPr>
          <w:rFonts w:ascii="YUMLT+TimesNewRomanPSMT" w:eastAsia="YUMLT+TimesNewRomanPSMT" w:hAnsi="YUMLT+TimesNewRomanPSMT" w:cs="YUMLT+TimesNewRomanPSMT"/>
          <w:color w:val="000000"/>
          <w:spacing w:val="-38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.........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-10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26 3.5.Описание</w:t>
      </w:r>
      <w:r>
        <w:rPr>
          <w:rFonts w:ascii="YUMLT+TimesNewRomanPSMT" w:eastAsia="YUMLT+TimesNewRomanPSMT" w:hAnsi="YUMLT+TimesNewRomanPSMT" w:cs="YUMLT+TimesNewRomanPSMT"/>
          <w:color w:val="000000"/>
          <w:spacing w:val="17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существующей</w:t>
      </w:r>
      <w:r>
        <w:rPr>
          <w:rFonts w:ascii="YUMLT+TimesNewRomanPSMT" w:eastAsia="YUMLT+TimesNewRomanPSMT" w:hAnsi="YUMLT+TimesNewRomanPSMT" w:cs="YUMLT+TimesNewRomanPSMT"/>
          <w:color w:val="000000"/>
          <w:spacing w:val="16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системы</w:t>
      </w:r>
      <w:r>
        <w:rPr>
          <w:rFonts w:ascii="YUMLT+TimesNewRomanPSMT" w:eastAsia="YUMLT+TimesNewRomanPSMT" w:hAnsi="YUMLT+TimesNewRomanPSMT" w:cs="YUMLT+TimesNewRomanPSMT"/>
          <w:color w:val="000000"/>
          <w:spacing w:val="15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коммерческого</w:t>
      </w:r>
      <w:r>
        <w:rPr>
          <w:rFonts w:ascii="YUMLT+TimesNewRomanPSMT" w:eastAsia="YUMLT+TimesNewRomanPSMT" w:hAnsi="YUMLT+TimesNewRomanPSMT" w:cs="YUMLT+TimesNewRomanPSMT"/>
          <w:color w:val="000000"/>
          <w:spacing w:val="16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учета</w:t>
      </w:r>
      <w:r>
        <w:rPr>
          <w:rFonts w:ascii="YUMLT+TimesNewRomanPSMT" w:eastAsia="YUMLT+TimesNewRomanPSMT" w:hAnsi="YUMLT+TimesNewRomanPSMT" w:cs="YUMLT+TimesNewRomanPSMT"/>
          <w:color w:val="000000"/>
          <w:spacing w:val="16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горячей,</w:t>
      </w:r>
      <w:r>
        <w:rPr>
          <w:rFonts w:ascii="YUMLT+TimesNewRomanPSMT" w:eastAsia="YUMLT+TimesNewRomanPSMT" w:hAnsi="YUMLT+TimesNewRomanPSMT" w:cs="YUMLT+TimesNewRomanPSMT"/>
          <w:color w:val="000000"/>
          <w:spacing w:val="14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питьевой, технической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воды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и планов по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уста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овке приборов учета</w:t>
      </w:r>
      <w:r>
        <w:rPr>
          <w:rFonts w:ascii="YUMLT+TimesNewRomanPSMT" w:eastAsia="YUMLT+TimesNewRomanPSMT" w:hAnsi="YUMLT+TimesNewRomanPSMT" w:cs="YUMLT+TimesNewRomanPSMT"/>
          <w:color w:val="000000"/>
          <w:spacing w:val="-20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.......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.....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-10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27</w:t>
      </w:r>
      <w:proofErr w:type="gramEnd"/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 xml:space="preserve"> </w:t>
      </w:r>
      <w:proofErr w:type="gramStart"/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3.6.Анализ</w:t>
      </w:r>
      <w:r>
        <w:rPr>
          <w:rFonts w:ascii="YUMLT+TimesNewRomanPSMT" w:eastAsia="YUMLT+TimesNewRomanPSMT" w:hAnsi="YUMLT+TimesNewRomanPSMT" w:cs="YUMLT+TimesNewRomanPSMT"/>
          <w:color w:val="000000"/>
          <w:spacing w:val="135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резервов</w:t>
      </w:r>
      <w:r>
        <w:rPr>
          <w:rFonts w:ascii="YUMLT+TimesNewRomanPSMT" w:eastAsia="YUMLT+TimesNewRomanPSMT" w:hAnsi="YUMLT+TimesNewRomanPSMT" w:cs="YUMLT+TimesNewRomanPSMT"/>
          <w:color w:val="000000"/>
          <w:spacing w:val="136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136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дефицитов</w:t>
      </w:r>
      <w:r>
        <w:rPr>
          <w:rFonts w:ascii="YUMLT+TimesNewRomanPSMT" w:eastAsia="YUMLT+TimesNewRomanPSMT" w:hAnsi="YUMLT+TimesNewRomanPSMT" w:cs="YUMLT+TimesNewRomanPSMT"/>
          <w:color w:val="000000"/>
          <w:spacing w:val="135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производственных</w:t>
      </w:r>
      <w:r>
        <w:rPr>
          <w:rFonts w:ascii="YUMLT+TimesNewRomanPSMT" w:eastAsia="YUMLT+TimesNewRomanPSMT" w:hAnsi="YUMLT+TimesNewRomanPSMT" w:cs="YUMLT+TimesNewRomanPSMT"/>
          <w:color w:val="000000"/>
          <w:spacing w:val="136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щностей</w:t>
      </w:r>
      <w:r>
        <w:rPr>
          <w:rFonts w:ascii="YUMLT+TimesNewRomanPSMT" w:eastAsia="YUMLT+TimesNewRomanPSMT" w:hAnsi="YUMLT+TimesNewRomanPSMT" w:cs="YUMLT+TimesNewRomanPSMT"/>
          <w:color w:val="000000"/>
          <w:spacing w:val="136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системы водоснабжения сельского поселен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42"/>
          <w:sz w:val="29"/>
          <w:szCs w:val="29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.....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.....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-10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28 3.7.Прогнозные</w:t>
      </w:r>
      <w:r>
        <w:rPr>
          <w:rFonts w:ascii="YUMLT+TimesNewRomanPSMT" w:eastAsia="YUMLT+TimesNewRomanPSMT" w:hAnsi="YUMLT+TimesNewRomanPSMT" w:cs="YUMLT+TimesNewRomanPSMT"/>
          <w:color w:val="000000"/>
          <w:spacing w:val="22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балансы</w:t>
      </w:r>
      <w:r>
        <w:rPr>
          <w:rFonts w:ascii="YUMLT+TimesNewRomanPSMT" w:eastAsia="YUMLT+TimesNewRomanPSMT" w:hAnsi="YUMLT+TimesNewRomanPSMT" w:cs="YUMLT+TimesNewRomanPSMT"/>
          <w:color w:val="000000"/>
          <w:spacing w:val="22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отребления</w:t>
      </w:r>
      <w:r>
        <w:rPr>
          <w:rFonts w:ascii="YUMLT+TimesNewRomanPSMT" w:eastAsia="YUMLT+TimesNewRomanPSMT" w:hAnsi="YUMLT+TimesNewRomanPSMT" w:cs="YUMLT+TimesNewRomanPSMT"/>
          <w:color w:val="000000"/>
          <w:spacing w:val="23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горячей,</w:t>
      </w:r>
      <w:r>
        <w:rPr>
          <w:rFonts w:ascii="YUMLT+TimesNewRomanPSMT" w:eastAsia="YUMLT+TimesNewRomanPSMT" w:hAnsi="YUMLT+TimesNewRomanPSMT" w:cs="YUMLT+TimesNewRomanPSMT"/>
          <w:color w:val="000000"/>
          <w:spacing w:val="22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питьево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9"/>
          <w:szCs w:val="29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pacing w:val="23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техничес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ой</w:t>
      </w:r>
      <w:r>
        <w:rPr>
          <w:rFonts w:ascii="YUMLT+TimesNewRomanPSMT" w:eastAsia="YUMLT+TimesNewRomanPSMT" w:hAnsi="YUMLT+TimesNewRomanPSMT" w:cs="YUMLT+TimesNewRomanPSMT"/>
          <w:color w:val="000000"/>
          <w:spacing w:val="23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воды</w:t>
      </w:r>
      <w:r>
        <w:rPr>
          <w:rFonts w:ascii="YUMLT+TimesNewRomanPSMT" w:eastAsia="YUMLT+TimesNewRomanPSMT" w:hAnsi="YUMLT+TimesNewRomanPSMT" w:cs="YUMLT+TimesNewRomanPSMT"/>
          <w:color w:val="000000"/>
          <w:spacing w:val="22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на срок 10 лет с учетом различных сценариев развития сельского посел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ен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42"/>
          <w:sz w:val="29"/>
          <w:szCs w:val="29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....</w:t>
      </w:r>
      <w:r>
        <w:rPr>
          <w:rFonts w:ascii="YUMLT+TimesNewRomanPSMT" w:eastAsia="YUMLT+TimesNewRomanPSMT" w:hAnsi="YUMLT+TimesNewRomanPSMT" w:cs="YUMLT+TimesNewRomanPSMT"/>
          <w:color w:val="000000"/>
          <w:spacing w:val="-10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29 3.8.Описание ц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9"/>
          <w:szCs w:val="29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нтрализованной системы горячего водоснабжения</w:t>
      </w:r>
      <w:r>
        <w:rPr>
          <w:rFonts w:ascii="YUMLT+TimesNewRomanPSMT" w:eastAsia="YUMLT+TimesNewRomanPSMT" w:hAnsi="YUMLT+TimesNewRomanPSMT" w:cs="YUMLT+TimesNewRomanPSMT"/>
          <w:color w:val="000000"/>
          <w:spacing w:val="-7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-10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29 3.9.Сведения</w:t>
      </w:r>
      <w:r>
        <w:rPr>
          <w:rFonts w:ascii="YUMLT+TimesNewRomanPSMT" w:eastAsia="YUMLT+TimesNewRomanPSMT" w:hAnsi="YUMLT+TimesNewRomanPSMT" w:cs="YUMLT+TimesNewRomanPSMT"/>
          <w:color w:val="000000"/>
          <w:spacing w:val="90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89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фактическом</w:t>
      </w:r>
      <w:r>
        <w:rPr>
          <w:rFonts w:ascii="YUMLT+TimesNewRomanPSMT" w:eastAsia="YUMLT+TimesNewRomanPSMT" w:hAnsi="YUMLT+TimesNewRomanPSMT" w:cs="YUMLT+TimesNewRomanPSMT"/>
          <w:color w:val="000000"/>
          <w:spacing w:val="90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90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ож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идаемом</w:t>
      </w:r>
      <w:r>
        <w:rPr>
          <w:rFonts w:ascii="YUMLT+TimesNewRomanPSMT" w:eastAsia="YUMLT+TimesNewRomanPSMT" w:hAnsi="YUMLT+TimesNewRomanPSMT" w:cs="YUMLT+TimesNewRomanPSMT"/>
          <w:color w:val="000000"/>
          <w:spacing w:val="90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потреблении</w:t>
      </w:r>
      <w:r>
        <w:rPr>
          <w:rFonts w:ascii="YUMLT+TimesNewRomanPSMT" w:eastAsia="YUMLT+TimesNewRomanPSMT" w:hAnsi="YUMLT+TimesNewRomanPSMT" w:cs="YUMLT+TimesNewRomanPSMT"/>
          <w:color w:val="000000"/>
          <w:spacing w:val="90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горячей,</w:t>
      </w:r>
      <w:r>
        <w:rPr>
          <w:rFonts w:ascii="YUMLT+TimesNewRomanPSMT" w:eastAsia="YUMLT+TimesNewRomanPSMT" w:hAnsi="YUMLT+TimesNewRomanPSMT" w:cs="YUMLT+TimesNewRomanPSMT"/>
          <w:color w:val="000000"/>
          <w:spacing w:val="90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питьевой, технической воды (годовое, среднесуточное, максимальное суточное)</w:t>
      </w:r>
      <w:r>
        <w:rPr>
          <w:rFonts w:ascii="YUMLT+TimesNewRomanPSMT" w:eastAsia="YUMLT+TimesNewRomanPSMT" w:hAnsi="YUMLT+TimesNewRomanPSMT" w:cs="YUMLT+TimesNewRomanPSMT"/>
          <w:color w:val="000000"/>
          <w:spacing w:val="-64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....</w:t>
      </w:r>
      <w:r>
        <w:rPr>
          <w:rFonts w:ascii="YUMLT+TimesNewRomanPSMT" w:eastAsia="YUMLT+TimesNewRomanPSMT" w:hAnsi="YUMLT+TimesNewRomanPSMT" w:cs="YUMLT+TimesNewRomanPSMT"/>
          <w:color w:val="000000"/>
          <w:spacing w:val="-10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29 3.10.Описание</w:t>
      </w:r>
      <w:r>
        <w:rPr>
          <w:rFonts w:ascii="YUMLT+TimesNewRomanPSMT" w:eastAsia="YUMLT+TimesNewRomanPSMT" w:hAnsi="YUMLT+TimesNewRomanPSMT" w:cs="YUMLT+TimesNewRomanPSMT"/>
          <w:color w:val="000000"/>
          <w:spacing w:val="102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ерритори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9"/>
          <w:szCs w:val="29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льной</w:t>
      </w:r>
      <w:r>
        <w:rPr>
          <w:rFonts w:ascii="YUMLT+TimesNewRomanPSMT" w:eastAsia="YUMLT+TimesNewRomanPSMT" w:hAnsi="YUMLT+TimesNewRomanPSMT" w:cs="YUMLT+TimesNewRomanPSMT"/>
          <w:color w:val="000000"/>
          <w:spacing w:val="103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структуры</w:t>
      </w:r>
      <w:r>
        <w:rPr>
          <w:rFonts w:ascii="YUMLT+TimesNewRomanPSMT" w:eastAsia="YUMLT+TimesNewRomanPSMT" w:hAnsi="YUMLT+TimesNewRomanPSMT" w:cs="YUMLT+TimesNewRomanPSMT"/>
          <w:color w:val="000000"/>
          <w:spacing w:val="103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потребления</w:t>
      </w:r>
      <w:proofErr w:type="gramEnd"/>
      <w:r>
        <w:rPr>
          <w:rFonts w:ascii="YUMLT+TimesNewRomanPSMT" w:eastAsia="YUMLT+TimesNewRomanPSMT" w:hAnsi="YUMLT+TimesNewRomanPSMT" w:cs="YUMLT+TimesNewRomanPSMT"/>
          <w:color w:val="000000"/>
          <w:spacing w:val="102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горячей,</w:t>
      </w:r>
      <w:r>
        <w:rPr>
          <w:rFonts w:ascii="YUMLT+TimesNewRomanPSMT" w:eastAsia="YUMLT+TimesNewRomanPSMT" w:hAnsi="YUMLT+TimesNewRomanPSMT" w:cs="YUMLT+TimesNewRomanPSMT"/>
          <w:color w:val="000000"/>
          <w:spacing w:val="102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питьевой,</w:t>
      </w:r>
    </w:p>
    <w:p w:rsidR="00465E84" w:rsidRDefault="0011054D">
      <w:pPr>
        <w:widowControl w:val="0"/>
        <w:spacing w:before="1" w:line="315" w:lineRule="auto"/>
        <w:ind w:left="-72" w:right="11"/>
        <w:jc w:val="right"/>
        <w:rPr>
          <w:color w:val="000000"/>
          <w:sz w:val="24"/>
          <w:szCs w:val="24"/>
        </w:rPr>
        <w:sectPr w:rsidR="00465E84">
          <w:pgSz w:w="11904" w:h="16840"/>
          <w:pgMar w:top="1130" w:right="562" w:bottom="842" w:left="1418" w:header="0" w:footer="0" w:gutter="0"/>
          <w:cols w:space="708"/>
        </w:sectPr>
      </w:pP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технической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ды</w:t>
      </w:r>
      <w:r>
        <w:rPr>
          <w:rFonts w:ascii="YUMLT+TimesNewRomanPSMT" w:eastAsia="YUMLT+TimesNewRomanPSMT" w:hAnsi="YUMLT+TimesNewRomanPSMT" w:cs="YUMLT+TimesNewRomanPSMT"/>
          <w:color w:val="000000"/>
          <w:spacing w:val="-9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...</w:t>
      </w:r>
      <w:r>
        <w:rPr>
          <w:rFonts w:ascii="YUMLT+TimesNewRomanPSMT" w:eastAsia="YUMLT+TimesNewRomanPSMT" w:hAnsi="YUMLT+TimesNewRomanPSMT" w:cs="YUMLT+TimesNewRomanPSMT"/>
          <w:color w:val="000000"/>
          <w:spacing w:val="-9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 xml:space="preserve">31 </w:t>
      </w: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>3</w:t>
      </w:r>
      <w:bookmarkEnd w:id="3"/>
    </w:p>
    <w:p w:rsidR="00465E84" w:rsidRDefault="0011054D">
      <w:pPr>
        <w:widowControl w:val="0"/>
        <w:spacing w:line="240" w:lineRule="auto"/>
        <w:ind w:right="-20"/>
        <w:rPr>
          <w:color w:val="000000"/>
          <w:sz w:val="29"/>
          <w:szCs w:val="29"/>
        </w:rPr>
      </w:pPr>
      <w:bookmarkStart w:id="4" w:name="_page_7_0"/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lastRenderedPageBreak/>
        <w:t>3.11.Прогноз</w:t>
      </w:r>
      <w:r>
        <w:rPr>
          <w:rFonts w:ascii="YUMLT+TimesNewRomanPSMT" w:eastAsia="YUMLT+TimesNewRomanPSMT" w:hAnsi="YUMLT+TimesNewRomanPSMT" w:cs="YUMLT+TimesNewRomanPSMT"/>
          <w:color w:val="000000"/>
          <w:spacing w:val="142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распределения</w:t>
      </w:r>
      <w:r>
        <w:rPr>
          <w:rFonts w:ascii="YUMLT+TimesNewRomanPSMT" w:eastAsia="YUMLT+TimesNewRomanPSMT" w:hAnsi="YUMLT+TimesNewRomanPSMT" w:cs="YUMLT+TimesNewRomanPSMT"/>
          <w:color w:val="000000"/>
          <w:spacing w:val="142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расходов</w:t>
      </w:r>
      <w:r>
        <w:rPr>
          <w:rFonts w:ascii="YUMLT+TimesNewRomanPSMT" w:eastAsia="YUMLT+TimesNewRomanPSMT" w:hAnsi="YUMLT+TimesNewRomanPSMT" w:cs="YUMLT+TimesNewRomanPSMT"/>
          <w:color w:val="000000"/>
          <w:spacing w:val="142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воды</w:t>
      </w:r>
      <w:r>
        <w:rPr>
          <w:rFonts w:ascii="YUMLT+TimesNewRomanPSMT" w:eastAsia="YUMLT+TimesNewRomanPSMT" w:hAnsi="YUMLT+TimesNewRomanPSMT" w:cs="YUMLT+TimesNewRomanPSMT"/>
          <w:color w:val="000000"/>
          <w:spacing w:val="142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на</w:t>
      </w:r>
      <w:r>
        <w:rPr>
          <w:rFonts w:ascii="YUMLT+TimesNewRomanPSMT" w:eastAsia="YUMLT+TimesNewRomanPSMT" w:hAnsi="YUMLT+TimesNewRomanPSMT" w:cs="YUMLT+TimesNewRomanPSMT"/>
          <w:color w:val="000000"/>
          <w:spacing w:val="142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водоснабжение</w:t>
      </w:r>
      <w:r>
        <w:rPr>
          <w:rFonts w:ascii="YUMLT+TimesNewRomanPSMT" w:eastAsia="YUMLT+TimesNewRomanPSMT" w:hAnsi="YUMLT+TimesNewRomanPSMT" w:cs="YUMLT+TimesNewRomanPSMT"/>
          <w:color w:val="000000"/>
          <w:spacing w:val="142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pacing w:val="142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пам</w:t>
      </w:r>
    </w:p>
    <w:p w:rsidR="00465E84" w:rsidRDefault="00465E84">
      <w:pPr>
        <w:spacing w:after="7" w:line="160" w:lineRule="exact"/>
        <w:rPr>
          <w:sz w:val="16"/>
          <w:szCs w:val="16"/>
        </w:rPr>
      </w:pPr>
    </w:p>
    <w:p w:rsidR="00465E84" w:rsidRDefault="0011054D">
      <w:pPr>
        <w:widowControl w:val="0"/>
        <w:spacing w:line="240" w:lineRule="auto"/>
        <w:ind w:right="-20"/>
        <w:rPr>
          <w:color w:val="000000"/>
          <w:sz w:val="29"/>
          <w:szCs w:val="29"/>
        </w:rPr>
      </w:pP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бон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ентов</w:t>
      </w:r>
      <w:r>
        <w:rPr>
          <w:rFonts w:ascii="YUMLT+TimesNewRomanPSMT" w:eastAsia="YUMLT+TimesNewRomanPSMT" w:hAnsi="YUMLT+TimesNewRomanPSMT" w:cs="YUMLT+TimesNewRomanPSMT"/>
          <w:color w:val="000000"/>
          <w:spacing w:val="-50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.....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-10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31</w:t>
      </w:r>
    </w:p>
    <w:p w:rsidR="00465E84" w:rsidRDefault="00465E84">
      <w:pPr>
        <w:spacing w:after="7" w:line="160" w:lineRule="exact"/>
        <w:rPr>
          <w:sz w:val="16"/>
          <w:szCs w:val="16"/>
        </w:rPr>
      </w:pPr>
    </w:p>
    <w:p w:rsidR="00465E84" w:rsidRDefault="0011054D">
      <w:pPr>
        <w:widowControl w:val="0"/>
        <w:spacing w:line="240" w:lineRule="auto"/>
        <w:ind w:right="-20"/>
        <w:rPr>
          <w:color w:val="000000"/>
          <w:sz w:val="29"/>
          <w:szCs w:val="29"/>
        </w:rPr>
      </w:pP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3.12.Сведени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122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122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фактическ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122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122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планируемых</w:t>
      </w:r>
      <w:r>
        <w:rPr>
          <w:rFonts w:ascii="YUMLT+TimesNewRomanPSMT" w:eastAsia="YUMLT+TimesNewRomanPSMT" w:hAnsi="YUMLT+TimesNewRomanPSMT" w:cs="YUMLT+TimesNewRomanPSMT"/>
          <w:color w:val="000000"/>
          <w:spacing w:val="122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пот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9"/>
          <w:szCs w:val="29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рях</w:t>
      </w:r>
      <w:r>
        <w:rPr>
          <w:rFonts w:ascii="YUMLT+TimesNewRomanPSMT" w:eastAsia="YUMLT+TimesNewRomanPSMT" w:hAnsi="YUMLT+TimesNewRomanPSMT" w:cs="YUMLT+TimesNewRomanPSMT"/>
          <w:color w:val="000000"/>
          <w:spacing w:val="123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горячей,</w:t>
      </w:r>
      <w:r>
        <w:rPr>
          <w:rFonts w:ascii="YUMLT+TimesNewRomanPSMT" w:eastAsia="YUMLT+TimesNewRomanPSMT" w:hAnsi="YUMLT+TimesNewRomanPSMT" w:cs="YUMLT+TimesNewRomanPSMT"/>
          <w:color w:val="000000"/>
          <w:spacing w:val="123"/>
          <w:sz w:val="29"/>
          <w:szCs w:val="29"/>
        </w:rPr>
        <w:t xml:space="preserve"> </w:t>
      </w:r>
      <w:proofErr w:type="gramStart"/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питьевой</w:t>
      </w:r>
      <w:proofErr w:type="gramEnd"/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,</w:t>
      </w:r>
    </w:p>
    <w:p w:rsidR="00465E84" w:rsidRDefault="00465E84">
      <w:pPr>
        <w:spacing w:after="7" w:line="160" w:lineRule="exact"/>
        <w:rPr>
          <w:sz w:val="16"/>
          <w:szCs w:val="16"/>
        </w:rPr>
      </w:pPr>
    </w:p>
    <w:p w:rsidR="00465E84" w:rsidRDefault="0011054D">
      <w:pPr>
        <w:widowControl w:val="0"/>
        <w:tabs>
          <w:tab w:val="left" w:pos="478"/>
          <w:tab w:val="left" w:pos="2015"/>
          <w:tab w:val="left" w:pos="3170"/>
          <w:tab w:val="left" w:pos="3951"/>
          <w:tab w:val="left" w:pos="4534"/>
          <w:tab w:val="left" w:pos="6064"/>
          <w:tab w:val="left" w:pos="6832"/>
          <w:tab w:val="left" w:pos="7379"/>
          <w:tab w:val="left" w:pos="7940"/>
          <w:tab w:val="left" w:pos="8713"/>
          <w:tab w:val="left" w:pos="9662"/>
        </w:tabs>
        <w:spacing w:line="359" w:lineRule="auto"/>
        <w:ind w:right="-19"/>
        <w:jc w:val="both"/>
        <w:rPr>
          <w:color w:val="000000"/>
          <w:sz w:val="29"/>
          <w:szCs w:val="29"/>
        </w:rPr>
      </w:pP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технической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воды при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ее транспо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9"/>
          <w:szCs w:val="29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тировк</w:t>
      </w:r>
      <w:r>
        <w:rPr>
          <w:rFonts w:ascii="YUMLT+TimesNewRomanPSMT" w:eastAsia="YUMLT+TimesNewRomanPSMT" w:hAnsi="YUMLT+TimesNewRomanPSMT" w:cs="YUMLT+TimesNewRomanPSMT"/>
          <w:color w:val="000000"/>
          <w:spacing w:val="24"/>
          <w:sz w:val="29"/>
          <w:szCs w:val="29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.....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-10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32 3.13.</w:t>
      </w:r>
      <w:r>
        <w:rPr>
          <w:rFonts w:ascii="YUMLT+TimesNewRomanPSMT" w:eastAsia="YUMLT+TimesNewRomanPSMT" w:hAnsi="YUMLT+TimesNewRomanPSMT" w:cs="YUMLT+TimesNewRomanPSMT"/>
          <w:color w:val="000000"/>
          <w:spacing w:val="6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Перспективные</w:t>
      </w:r>
      <w:r>
        <w:rPr>
          <w:rFonts w:ascii="YUMLT+TimesNewRomanPSMT" w:eastAsia="YUMLT+TimesNewRomanPSMT" w:hAnsi="YUMLT+TimesNewRomanPSMT" w:cs="YUMLT+TimesNewRomanPSMT"/>
          <w:color w:val="000000"/>
          <w:spacing w:val="7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балансы</w:t>
      </w:r>
      <w:r>
        <w:rPr>
          <w:rFonts w:ascii="YUMLT+TimesNewRomanPSMT" w:eastAsia="YUMLT+TimesNewRomanPSMT" w:hAnsi="YUMLT+TimesNewRomanPSMT" w:cs="YUMLT+TimesNewRomanPSMT"/>
          <w:color w:val="000000"/>
          <w:spacing w:val="7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водоснабжения</w:t>
      </w:r>
      <w:r>
        <w:rPr>
          <w:rFonts w:ascii="YUMLT+TimesNewRomanPSMT" w:eastAsia="YUMLT+TimesNewRomanPSMT" w:hAnsi="YUMLT+TimesNewRomanPSMT" w:cs="YUMLT+TimesNewRomanPSMT"/>
          <w:color w:val="000000"/>
          <w:spacing w:val="6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7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водоотведения</w:t>
      </w:r>
      <w:r>
        <w:rPr>
          <w:rFonts w:ascii="YUMLT+TimesNewRomanPSMT" w:eastAsia="YUMLT+TimesNewRomanPSMT" w:hAnsi="YUMLT+TimesNewRomanPSMT" w:cs="YUMLT+TimesNewRomanPSMT"/>
          <w:color w:val="000000"/>
          <w:spacing w:val="7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(общий</w:t>
      </w:r>
      <w:r>
        <w:rPr>
          <w:rFonts w:ascii="YUMLT+TimesNewRomanPSMT" w:eastAsia="YUMLT+TimesNewRomanPSMT" w:hAnsi="YUMLT+TimesNewRomanPSMT" w:cs="YUMLT+TimesNewRomanPSMT"/>
          <w:color w:val="000000"/>
          <w:spacing w:val="7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-</w:t>
      </w:r>
      <w:r>
        <w:rPr>
          <w:rFonts w:ascii="YUMLT+TimesNewRomanPSMT" w:eastAsia="YUMLT+TimesNewRomanPSMT" w:hAnsi="YUMLT+TimesNewRomanPSMT" w:cs="YUMLT+TimesNewRomanPSMT"/>
          <w:color w:val="000000"/>
          <w:spacing w:val="5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баланс подачи</w:t>
      </w:r>
      <w:r>
        <w:rPr>
          <w:rFonts w:ascii="YUMLT+TimesNewRomanPSMT" w:eastAsia="YUMLT+TimesNewRomanPSMT" w:hAnsi="YUMLT+TimesNewRomanPSMT" w:cs="YUMLT+TimesNewRomanPSMT"/>
          <w:color w:val="000000"/>
          <w:spacing w:val="15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13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реализации</w:t>
      </w:r>
      <w:r>
        <w:rPr>
          <w:rFonts w:ascii="YUMLT+TimesNewRomanPSMT" w:eastAsia="YUMLT+TimesNewRomanPSMT" w:hAnsi="YUMLT+TimesNewRomanPSMT" w:cs="YUMLT+TimesNewRomanPSMT"/>
          <w:color w:val="000000"/>
          <w:spacing w:val="15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горячей,</w:t>
      </w:r>
      <w:r>
        <w:rPr>
          <w:rFonts w:ascii="YUMLT+TimesNewRomanPSMT" w:eastAsia="YUMLT+TimesNewRomanPSMT" w:hAnsi="YUMLT+TimesNewRomanPSMT" w:cs="YUMLT+TimesNewRomanPSMT"/>
          <w:color w:val="000000"/>
          <w:spacing w:val="13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итьевой,</w:t>
      </w:r>
      <w:r>
        <w:rPr>
          <w:rFonts w:ascii="YUMLT+TimesNewRomanPSMT" w:eastAsia="YUMLT+TimesNewRomanPSMT" w:hAnsi="YUMLT+TimesNewRomanPSMT" w:cs="YUMLT+TimesNewRomanPSMT"/>
          <w:color w:val="000000"/>
          <w:spacing w:val="14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технической</w:t>
      </w:r>
      <w:r>
        <w:rPr>
          <w:rFonts w:ascii="YUMLT+TimesNewRomanPSMT" w:eastAsia="YUMLT+TimesNewRomanPSMT" w:hAnsi="YUMLT+TimesNewRomanPSMT" w:cs="YUMLT+TimesNewRomanPSMT"/>
          <w:color w:val="000000"/>
          <w:spacing w:val="15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воды,</w:t>
      </w:r>
      <w:r>
        <w:rPr>
          <w:rFonts w:ascii="YUMLT+TimesNewRomanPSMT" w:eastAsia="YUMLT+TimesNewRomanPSMT" w:hAnsi="YUMLT+TimesNewRomanPSMT" w:cs="YUMLT+TimesNewRomanPSMT"/>
          <w:color w:val="000000"/>
          <w:spacing w:val="15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территориальный</w:t>
      </w:r>
      <w:r>
        <w:rPr>
          <w:rFonts w:ascii="YUMLT+TimesNewRomanPSMT" w:eastAsia="YUMLT+TimesNewRomanPSMT" w:hAnsi="YUMLT+TimesNewRomanPSMT" w:cs="YUMLT+TimesNewRomanPSMT"/>
          <w:color w:val="000000"/>
          <w:spacing w:val="14"/>
          <w:sz w:val="29"/>
          <w:szCs w:val="29"/>
        </w:rPr>
        <w:t xml:space="preserve"> </w:t>
      </w:r>
      <w:proofErr w:type="gramStart"/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-б</w:t>
      </w:r>
      <w:proofErr w:type="gramEnd"/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аланс</w:t>
      </w:r>
      <w:r>
        <w:rPr>
          <w:rFonts w:ascii="YUMLT+TimesNewRomanPSMT" w:eastAsia="YUMLT+TimesNewRomanPSMT" w:hAnsi="YUMLT+TimesNewRomanPSMT" w:cs="YUMLT+TimesNewRomanPSMT"/>
          <w:color w:val="000000"/>
          <w:spacing w:val="3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подачи</w:t>
      </w:r>
      <w:r>
        <w:rPr>
          <w:rFonts w:ascii="YUMLT+TimesNewRomanPSMT" w:eastAsia="YUMLT+TimesNewRomanPSMT" w:hAnsi="YUMLT+TimesNewRomanPSMT" w:cs="YUMLT+TimesNewRomanPSMT"/>
          <w:color w:val="000000"/>
          <w:spacing w:val="4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горячей,</w:t>
      </w:r>
      <w:r>
        <w:rPr>
          <w:rFonts w:ascii="YUMLT+TimesNewRomanPSMT" w:eastAsia="YUMLT+TimesNewRomanPSMT" w:hAnsi="YUMLT+TimesNewRomanPSMT" w:cs="YUMLT+TimesNewRomanPSMT"/>
          <w:color w:val="000000"/>
          <w:spacing w:val="3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пить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9"/>
          <w:szCs w:val="29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вой,</w:t>
      </w:r>
      <w:r>
        <w:rPr>
          <w:rFonts w:ascii="YUMLT+TimesNewRomanPSMT" w:eastAsia="YUMLT+TimesNewRomanPSMT" w:hAnsi="YUMLT+TimesNewRomanPSMT" w:cs="YUMLT+TimesNewRomanPSMT"/>
          <w:color w:val="000000"/>
          <w:spacing w:val="5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технической</w:t>
      </w:r>
      <w:r>
        <w:rPr>
          <w:rFonts w:ascii="YUMLT+TimesNewRomanPSMT" w:eastAsia="YUMLT+TimesNewRomanPSMT" w:hAnsi="YUMLT+TimesNewRomanPSMT" w:cs="YUMLT+TimesNewRomanPSMT"/>
          <w:color w:val="000000"/>
          <w:spacing w:val="3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воды</w:t>
      </w:r>
      <w:r>
        <w:rPr>
          <w:rFonts w:ascii="YUMLT+TimesNewRomanPSMT" w:eastAsia="YUMLT+TimesNewRomanPSMT" w:hAnsi="YUMLT+TimesNewRomanPSMT" w:cs="YUMLT+TimesNewRomanPSMT"/>
          <w:color w:val="000000"/>
          <w:spacing w:val="3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 xml:space="preserve"> т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ехнологическим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зонам водоснабжения,</w:t>
      </w:r>
      <w:r>
        <w:rPr>
          <w:rFonts w:ascii="YUMLT+TimesNewRomanPSMT" w:eastAsia="YUMLT+TimesNewRomanPSMT" w:hAnsi="YUMLT+TimesNewRomanPSMT" w:cs="YUMLT+TimesNewRomanPSMT"/>
          <w:color w:val="000000"/>
          <w:spacing w:val="216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структурный</w:t>
      </w:r>
      <w:r>
        <w:rPr>
          <w:rFonts w:ascii="YUMLT+TimesNewRomanPSMT" w:eastAsia="YUMLT+TimesNewRomanPSMT" w:hAnsi="YUMLT+TimesNewRomanPSMT" w:cs="YUMLT+TimesNewRomanPSMT"/>
          <w:color w:val="000000"/>
          <w:spacing w:val="217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-</w:t>
      </w:r>
      <w:r>
        <w:rPr>
          <w:rFonts w:ascii="YUMLT+TimesNewRomanPSMT" w:eastAsia="YUMLT+TimesNewRomanPSMT" w:hAnsi="YUMLT+TimesNewRomanPSMT" w:cs="YUMLT+TimesNewRomanPSMT"/>
          <w:color w:val="000000"/>
          <w:spacing w:val="217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баланс</w:t>
      </w:r>
      <w:r>
        <w:rPr>
          <w:rFonts w:ascii="YUMLT+TimesNewRomanPSMT" w:eastAsia="YUMLT+TimesNewRomanPSMT" w:hAnsi="YUMLT+TimesNewRomanPSMT" w:cs="YUMLT+TimesNewRomanPSMT"/>
          <w:color w:val="000000"/>
          <w:spacing w:val="217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реализации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ab/>
        <w:t>горячей,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ab/>
        <w:t>питьевой, технической воды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по группам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або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енто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)</w:t>
      </w:r>
      <w:r>
        <w:rPr>
          <w:rFonts w:ascii="YUMLT+TimesNewRomanPSMT" w:eastAsia="YUMLT+TimesNewRomanPSMT" w:hAnsi="YUMLT+TimesNewRomanPSMT" w:cs="YUMLT+TimesNewRomanPSMT"/>
          <w:color w:val="000000"/>
          <w:spacing w:val="-68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......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.....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.....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-10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33 3.14.</w:t>
      </w:r>
      <w:r>
        <w:rPr>
          <w:rFonts w:ascii="YUMLT+TimesNewRomanPSMT" w:eastAsia="YUMLT+TimesNewRomanPSMT" w:hAnsi="YUMLT+TimesNewRomanPSMT" w:cs="YUMLT+TimesNewRomanPSMT"/>
          <w:color w:val="000000"/>
          <w:spacing w:val="-11"/>
          <w:sz w:val="29"/>
          <w:szCs w:val="29"/>
        </w:rPr>
        <w:t xml:space="preserve"> </w:t>
      </w:r>
      <w:proofErr w:type="gramStart"/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Расчет</w:t>
      </w:r>
      <w:r>
        <w:rPr>
          <w:rFonts w:ascii="YUMLT+TimesNewRomanPSMT" w:eastAsia="YUMLT+TimesNewRomanPSMT" w:hAnsi="YUMLT+TimesNewRomanPSMT" w:cs="YUMLT+TimesNewRomanPSMT"/>
          <w:color w:val="000000"/>
          <w:spacing w:val="-10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требуемой</w:t>
      </w:r>
      <w:r>
        <w:rPr>
          <w:rFonts w:ascii="YUMLT+TimesNewRomanPSMT" w:eastAsia="YUMLT+TimesNewRomanPSMT" w:hAnsi="YUMLT+TimesNewRomanPSMT" w:cs="YUMLT+TimesNewRomanPSMT"/>
          <w:color w:val="000000"/>
          <w:spacing w:val="-9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9"/>
          <w:szCs w:val="29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9"/>
          <w:szCs w:val="29"/>
        </w:rPr>
        <w:t>щ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ности</w:t>
      </w:r>
      <w:r>
        <w:rPr>
          <w:rFonts w:ascii="YUMLT+TimesNewRomanPSMT" w:eastAsia="YUMLT+TimesNewRomanPSMT" w:hAnsi="YUMLT+TimesNewRomanPSMT" w:cs="YUMLT+TimesNewRomanPSMT"/>
          <w:color w:val="000000"/>
          <w:spacing w:val="-9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водозаборных</w:t>
      </w:r>
      <w:r>
        <w:rPr>
          <w:rFonts w:ascii="YUMLT+TimesNewRomanPSMT" w:eastAsia="YUMLT+TimesNewRomanPSMT" w:hAnsi="YUMLT+TimesNewRomanPSMT" w:cs="YUMLT+TimesNewRomanPSMT"/>
          <w:color w:val="000000"/>
          <w:spacing w:val="-10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-10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9"/>
          <w:szCs w:val="29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чистных</w:t>
      </w:r>
      <w:r>
        <w:rPr>
          <w:rFonts w:ascii="YUMLT+TimesNewRomanPSMT" w:eastAsia="YUMLT+TimesNewRomanPSMT" w:hAnsi="YUMLT+TimesNewRomanPSMT" w:cs="YUMLT+TimesNewRomanPSMT"/>
          <w:color w:val="000000"/>
          <w:spacing w:val="-9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сооруж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9"/>
          <w:szCs w:val="29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ний</w:t>
      </w:r>
      <w:r>
        <w:rPr>
          <w:rFonts w:ascii="YUMLT+TimesNewRomanPSMT" w:eastAsia="YUMLT+TimesNewRomanPSMT" w:hAnsi="YUMLT+TimesNewRomanPSMT" w:cs="YUMLT+TimesNewRomanPSMT"/>
          <w:color w:val="000000"/>
          <w:spacing w:val="-10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9"/>
          <w:szCs w:val="29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схо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9"/>
          <w:szCs w:val="29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я из</w:t>
      </w:r>
      <w:r>
        <w:rPr>
          <w:rFonts w:ascii="YUMLT+TimesNewRomanPSMT" w:eastAsia="YUMLT+TimesNewRomanPSMT" w:hAnsi="YUMLT+TimesNewRomanPSMT" w:cs="YUMLT+TimesNewRomanPSMT"/>
          <w:color w:val="000000"/>
          <w:spacing w:val="12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данных</w:t>
      </w:r>
      <w:r>
        <w:rPr>
          <w:rFonts w:ascii="YUMLT+TimesNewRomanPSMT" w:eastAsia="YUMLT+TimesNewRomanPSMT" w:hAnsi="YUMLT+TimesNewRomanPSMT" w:cs="YUMLT+TimesNewRomanPSMT"/>
          <w:color w:val="000000"/>
          <w:spacing w:val="13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12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перспективном</w:t>
      </w:r>
      <w:r>
        <w:rPr>
          <w:rFonts w:ascii="YUMLT+TimesNewRomanPSMT" w:eastAsia="YUMLT+TimesNewRomanPSMT" w:hAnsi="YUMLT+TimesNewRomanPSMT" w:cs="YUMLT+TimesNewRomanPSMT"/>
          <w:color w:val="000000"/>
          <w:spacing w:val="12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потребл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9"/>
          <w:szCs w:val="29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нии</w:t>
      </w:r>
      <w:r>
        <w:rPr>
          <w:rFonts w:ascii="YUMLT+TimesNewRomanPSMT" w:eastAsia="YUMLT+TimesNewRomanPSMT" w:hAnsi="YUMLT+TimesNewRomanPSMT" w:cs="YUMLT+TimesNewRomanPSMT"/>
          <w:color w:val="000000"/>
          <w:spacing w:val="13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горячей,</w:t>
      </w:r>
      <w:r>
        <w:rPr>
          <w:rFonts w:ascii="YUMLT+TimesNewRomanPSMT" w:eastAsia="YUMLT+TimesNewRomanPSMT" w:hAnsi="YUMLT+TimesNewRomanPSMT" w:cs="YUMLT+TimesNewRomanPSMT"/>
          <w:color w:val="000000"/>
          <w:spacing w:val="11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ит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9"/>
          <w:szCs w:val="29"/>
        </w:rPr>
        <w:t>ь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евой,</w:t>
      </w:r>
      <w:r>
        <w:rPr>
          <w:rFonts w:ascii="YUMLT+TimesNewRomanPSMT" w:eastAsia="YUMLT+TimesNewRomanPSMT" w:hAnsi="YUMLT+TimesNewRomanPSMT" w:cs="YUMLT+TimesNewRomanPSMT"/>
          <w:color w:val="000000"/>
          <w:spacing w:val="13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технической</w:t>
      </w:r>
      <w:r>
        <w:rPr>
          <w:rFonts w:ascii="YUMLT+TimesNewRomanPSMT" w:eastAsia="YUMLT+TimesNewRomanPSMT" w:hAnsi="YUMLT+TimesNewRomanPSMT" w:cs="YUMLT+TimesNewRomanPSMT"/>
          <w:color w:val="000000"/>
          <w:spacing w:val="13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воды и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ab/>
        <w:t>величины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ab/>
        <w:t>потерь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ab/>
        <w:t>горячей,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ab/>
        <w:t>питьевой,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ab/>
        <w:t>технической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9"/>
          <w:szCs w:val="29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 xml:space="preserve">оды    </w:t>
      </w:r>
      <w:r>
        <w:rPr>
          <w:rFonts w:ascii="YUMLT+TimesNewRomanPSMT" w:eastAsia="YUMLT+TimesNewRomanPSMT" w:hAnsi="YUMLT+TimesNewRomanPSMT" w:cs="YUMLT+TimesNewRomanPSMT"/>
          <w:color w:val="000000"/>
          <w:spacing w:val="-41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при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ab/>
        <w:t>ее транспортировке</w:t>
      </w:r>
      <w:r>
        <w:rPr>
          <w:rFonts w:ascii="YUMLT+TimesNewRomanPSMT" w:eastAsia="YUMLT+TimesNewRomanPSMT" w:hAnsi="YUMLT+TimesNewRomanPSMT" w:cs="YUMLT+TimesNewRomanPSMT"/>
          <w:color w:val="000000"/>
          <w:spacing w:val="130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31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указанием</w:t>
      </w:r>
      <w:r>
        <w:rPr>
          <w:rFonts w:ascii="YUMLT+TimesNewRomanPSMT" w:eastAsia="YUMLT+TimesNewRomanPSMT" w:hAnsi="YUMLT+TimesNewRomanPSMT" w:cs="YUMLT+TimesNewRomanPSMT"/>
          <w:color w:val="000000"/>
          <w:spacing w:val="132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требуемых</w:t>
      </w:r>
      <w:r>
        <w:rPr>
          <w:rFonts w:ascii="YUMLT+TimesNewRomanPSMT" w:eastAsia="YUMLT+TimesNewRomanPSMT" w:hAnsi="YUMLT+TimesNewRomanPSMT" w:cs="YUMLT+TimesNewRomanPSMT"/>
          <w:color w:val="000000"/>
          <w:spacing w:val="132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объемов</w:t>
      </w:r>
      <w:r>
        <w:rPr>
          <w:rFonts w:ascii="YUMLT+TimesNewRomanPSMT" w:eastAsia="YUMLT+TimesNewRomanPSMT" w:hAnsi="YUMLT+TimesNewRomanPSMT" w:cs="YUMLT+TimesNewRomanPSMT"/>
          <w:color w:val="000000"/>
          <w:spacing w:val="132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одачи</w:t>
      </w:r>
      <w:r>
        <w:rPr>
          <w:rFonts w:ascii="YUMLT+TimesNewRomanPSMT" w:eastAsia="YUMLT+TimesNewRomanPSMT" w:hAnsi="YUMLT+TimesNewRomanPSMT" w:cs="YUMLT+TimesNewRomanPSMT"/>
          <w:color w:val="000000"/>
          <w:spacing w:val="130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130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потребл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9"/>
          <w:szCs w:val="29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ния горячей,</w:t>
      </w:r>
      <w:r>
        <w:rPr>
          <w:rFonts w:ascii="YUMLT+TimesNewRomanPSMT" w:eastAsia="YUMLT+TimesNewRomanPSMT" w:hAnsi="YUMLT+TimesNewRomanPSMT" w:cs="YUMLT+TimesNewRomanPSMT"/>
          <w:color w:val="000000"/>
          <w:spacing w:val="130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питьевой,</w:t>
      </w:r>
      <w:r>
        <w:rPr>
          <w:rFonts w:ascii="YUMLT+TimesNewRomanPSMT" w:eastAsia="YUMLT+TimesNewRomanPSMT" w:hAnsi="YUMLT+TimesNewRomanPSMT" w:cs="YUMLT+TimesNewRomanPSMT"/>
          <w:color w:val="000000"/>
          <w:spacing w:val="130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технической</w:t>
      </w:r>
      <w:r>
        <w:rPr>
          <w:rFonts w:ascii="YUMLT+TimesNewRomanPSMT" w:eastAsia="YUMLT+TimesNewRomanPSMT" w:hAnsi="YUMLT+TimesNewRomanPSMT" w:cs="YUMLT+TimesNewRomanPSMT"/>
          <w:color w:val="000000"/>
          <w:spacing w:val="131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воды,</w:t>
      </w:r>
      <w:r>
        <w:rPr>
          <w:rFonts w:ascii="YUMLT+TimesNewRomanPSMT" w:eastAsia="YUMLT+TimesNewRomanPSMT" w:hAnsi="YUMLT+TimesNewRomanPSMT" w:cs="YUMLT+TimesNewRomanPSMT"/>
          <w:color w:val="000000"/>
          <w:spacing w:val="131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дефицита</w:t>
      </w:r>
      <w:r>
        <w:rPr>
          <w:rFonts w:ascii="YUMLT+TimesNewRomanPSMT" w:eastAsia="YUMLT+TimesNewRomanPSMT" w:hAnsi="YUMLT+TimesNewRomanPSMT" w:cs="YUMLT+TimesNewRomanPSMT"/>
          <w:color w:val="000000"/>
          <w:spacing w:val="128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(резерва)</w:t>
      </w:r>
      <w:r>
        <w:rPr>
          <w:rFonts w:ascii="YUMLT+TimesNewRomanPSMT" w:eastAsia="YUMLT+TimesNewRomanPSMT" w:hAnsi="YUMLT+TimesNewRomanPSMT" w:cs="YUMLT+TimesNewRomanPSMT"/>
          <w:color w:val="000000"/>
          <w:spacing w:val="130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мощностей</w:t>
      </w:r>
      <w:r>
        <w:rPr>
          <w:rFonts w:ascii="YUMLT+TimesNewRomanPSMT" w:eastAsia="YUMLT+TimesNewRomanPSMT" w:hAnsi="YUMLT+TimesNewRomanPSMT" w:cs="YUMLT+TimesNewRomanPSMT"/>
          <w:color w:val="000000"/>
          <w:spacing w:val="130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по технологическим зонам с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ра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 xml:space="preserve">вкой по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г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да</w:t>
      </w:r>
      <w:r>
        <w:rPr>
          <w:rFonts w:ascii="YUMLT+TimesNewRomanPSMT" w:eastAsia="YUMLT+TimesNewRomanPSMT" w:hAnsi="YUMLT+TimesNewRomanPSMT" w:cs="YUMLT+TimesNewRomanPSMT"/>
          <w:color w:val="000000"/>
          <w:spacing w:val="23"/>
          <w:sz w:val="29"/>
          <w:szCs w:val="29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-10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34 3.15.Наименование</w:t>
      </w:r>
      <w:r>
        <w:rPr>
          <w:rFonts w:ascii="YUMLT+TimesNewRomanPSMT" w:eastAsia="YUMLT+TimesNewRomanPSMT" w:hAnsi="YUMLT+TimesNewRomanPSMT" w:cs="YUMLT+TimesNewRomanPSMT"/>
          <w:color w:val="000000"/>
          <w:spacing w:val="74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организации,</w:t>
      </w:r>
      <w:r>
        <w:rPr>
          <w:rFonts w:ascii="YUMLT+TimesNewRomanPSMT" w:eastAsia="YUMLT+TimesNewRomanPSMT" w:hAnsi="YUMLT+TimesNewRomanPSMT" w:cs="YUMLT+TimesNewRomanPSMT"/>
          <w:color w:val="000000"/>
          <w:spacing w:val="75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которая</w:t>
      </w:r>
      <w:r>
        <w:rPr>
          <w:rFonts w:ascii="YUMLT+TimesNewRomanPSMT" w:eastAsia="YUMLT+TimesNewRomanPSMT" w:hAnsi="YUMLT+TimesNewRomanPSMT" w:cs="YUMLT+TimesNewRomanPSMT"/>
          <w:color w:val="000000"/>
          <w:spacing w:val="74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наделена</w:t>
      </w:r>
      <w:r>
        <w:rPr>
          <w:rFonts w:ascii="YUMLT+TimesNewRomanPSMT" w:eastAsia="YUMLT+TimesNewRomanPSMT" w:hAnsi="YUMLT+TimesNewRomanPSMT" w:cs="YUMLT+TimesNewRomanPSMT"/>
          <w:color w:val="000000"/>
          <w:spacing w:val="75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статусом</w:t>
      </w:r>
      <w:r>
        <w:rPr>
          <w:rFonts w:ascii="YUMLT+TimesNewRomanPSMT" w:eastAsia="YUMLT+TimesNewRomanPSMT" w:hAnsi="YUMLT+TimesNewRomanPSMT" w:cs="YUMLT+TimesNewRomanPSMT"/>
          <w:color w:val="000000"/>
          <w:spacing w:val="74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гарантирующей органи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9"/>
          <w:szCs w:val="29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ц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-44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.....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.....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-9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35 4.</w:t>
      </w:r>
      <w:proofErr w:type="gramEnd"/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 xml:space="preserve">     </w:t>
      </w:r>
      <w:r>
        <w:rPr>
          <w:rFonts w:ascii="YUMLT+TimesNewRomanPSMT" w:eastAsia="YUMLT+TimesNewRomanPSMT" w:hAnsi="YUMLT+TimesNewRomanPSMT" w:cs="YUMLT+TimesNewRomanPSMT"/>
          <w:color w:val="000000"/>
          <w:spacing w:val="-63"/>
          <w:sz w:val="29"/>
          <w:szCs w:val="29"/>
        </w:rPr>
        <w:t xml:space="preserve"> </w:t>
      </w:r>
      <w:proofErr w:type="gramStart"/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ПРЕДЛОЖЕНИЯ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ab/>
        <w:t>ПО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ab/>
        <w:t>СТРОИТЕЛЬСТВУ,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ab/>
        <w:t xml:space="preserve">РЕКОНСТРУКЦИИ     </w:t>
      </w:r>
      <w:r>
        <w:rPr>
          <w:rFonts w:ascii="YUMLT+TimesNewRomanPSMT" w:eastAsia="YUMLT+TimesNewRomanPSMT" w:hAnsi="YUMLT+TimesNewRomanPSMT" w:cs="YUMLT+TimesNewRomanPSMT"/>
          <w:color w:val="000000"/>
          <w:spacing w:val="-63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 xml:space="preserve">И МОДЕРНИЗАЦИИ       </w:t>
      </w:r>
      <w:r>
        <w:rPr>
          <w:rFonts w:ascii="YUMLT+TimesNewRomanPSMT" w:eastAsia="YUMLT+TimesNewRomanPSMT" w:hAnsi="YUMLT+TimesNewRomanPSMT" w:cs="YUMLT+TimesNewRomanPSMT"/>
          <w:color w:val="000000"/>
          <w:spacing w:val="-49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9"/>
          <w:szCs w:val="29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 xml:space="preserve">БЪЕКТОВ       </w:t>
      </w:r>
      <w:r>
        <w:rPr>
          <w:rFonts w:ascii="YUMLT+TimesNewRomanPSMT" w:eastAsia="YUMLT+TimesNewRomanPSMT" w:hAnsi="YUMLT+TimesNewRomanPSMT" w:cs="YUMLT+TimesNewRomanPSMT"/>
          <w:color w:val="000000"/>
          <w:spacing w:val="-50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ЦЕНТРАЛИЗОВАННЫХ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ab/>
        <w:t>СИСТЕМ ВОДОСНАБЖЕНИЯ</w:t>
      </w:r>
      <w:r>
        <w:rPr>
          <w:rFonts w:ascii="YUMLT+TimesNewRomanPSMT" w:eastAsia="YUMLT+TimesNewRomanPSMT" w:hAnsi="YUMLT+TimesNewRomanPSMT" w:cs="YUMLT+TimesNewRomanPSMT"/>
          <w:color w:val="000000"/>
          <w:spacing w:val="-29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.....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.....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.....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.....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-11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36 4.1.Перечень</w:t>
      </w:r>
      <w:r>
        <w:rPr>
          <w:rFonts w:ascii="YUMLT+TimesNewRomanPSMT" w:eastAsia="YUMLT+TimesNewRomanPSMT" w:hAnsi="YUMLT+TimesNewRomanPSMT" w:cs="YUMLT+TimesNewRomanPSMT"/>
          <w:color w:val="000000"/>
          <w:spacing w:val="64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основных</w:t>
      </w:r>
      <w:r>
        <w:rPr>
          <w:rFonts w:ascii="YUMLT+TimesNewRomanPSMT" w:eastAsia="YUMLT+TimesNewRomanPSMT" w:hAnsi="YUMLT+TimesNewRomanPSMT" w:cs="YUMLT+TimesNewRomanPSMT"/>
          <w:color w:val="000000"/>
          <w:spacing w:val="63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мероприятий</w:t>
      </w:r>
      <w:r>
        <w:rPr>
          <w:rFonts w:ascii="YUMLT+TimesNewRomanPSMT" w:eastAsia="YUMLT+TimesNewRomanPSMT" w:hAnsi="YUMLT+TimesNewRomanPSMT" w:cs="YUMLT+TimesNewRomanPSMT"/>
          <w:color w:val="000000"/>
          <w:spacing w:val="63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pacing w:val="63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реализации</w:t>
      </w:r>
      <w:r>
        <w:rPr>
          <w:rFonts w:ascii="YUMLT+TimesNewRomanPSMT" w:eastAsia="YUMLT+TimesNewRomanPSMT" w:hAnsi="YUMLT+TimesNewRomanPSMT" w:cs="YUMLT+TimesNewRomanPSMT"/>
          <w:color w:val="000000"/>
          <w:spacing w:val="64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схемы</w:t>
      </w:r>
      <w:r>
        <w:rPr>
          <w:rFonts w:ascii="YUMLT+TimesNewRomanPSMT" w:eastAsia="YUMLT+TimesNewRomanPSMT" w:hAnsi="YUMLT+TimesNewRomanPSMT" w:cs="YUMLT+TimesNewRomanPSMT"/>
          <w:color w:val="000000"/>
          <w:spacing w:val="65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9"/>
          <w:szCs w:val="29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оснабжения</w:t>
      </w:r>
      <w:r>
        <w:rPr>
          <w:rFonts w:ascii="YUMLT+TimesNewRomanPSMT" w:eastAsia="YUMLT+TimesNewRomanPSMT" w:hAnsi="YUMLT+TimesNewRomanPSMT" w:cs="YUMLT+TimesNewRomanPSMT"/>
          <w:color w:val="000000"/>
          <w:spacing w:val="64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 xml:space="preserve"> р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аз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 xml:space="preserve">бивкой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о г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од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23"/>
          <w:sz w:val="29"/>
          <w:szCs w:val="29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.....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-10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36 4.2.Технические</w:t>
      </w:r>
      <w:r>
        <w:rPr>
          <w:rFonts w:ascii="YUMLT+TimesNewRomanPSMT" w:eastAsia="YUMLT+TimesNewRomanPSMT" w:hAnsi="YUMLT+TimesNewRomanPSMT" w:cs="YUMLT+TimesNewRomanPSMT"/>
          <w:color w:val="000000"/>
          <w:spacing w:val="126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обоснования</w:t>
      </w:r>
      <w:r>
        <w:rPr>
          <w:rFonts w:ascii="YUMLT+TimesNewRomanPSMT" w:eastAsia="YUMLT+TimesNewRomanPSMT" w:hAnsi="YUMLT+TimesNewRomanPSMT" w:cs="YUMLT+TimesNewRomanPSMT"/>
          <w:color w:val="000000"/>
          <w:spacing w:val="127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осно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9"/>
          <w:szCs w:val="29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ных</w:t>
      </w:r>
      <w:r>
        <w:rPr>
          <w:rFonts w:ascii="YUMLT+TimesNewRomanPSMT" w:eastAsia="YUMLT+TimesNewRomanPSMT" w:hAnsi="YUMLT+TimesNewRomanPSMT" w:cs="YUMLT+TimesNewRomanPSMT"/>
          <w:color w:val="000000"/>
          <w:spacing w:val="126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мероприятий</w:t>
      </w:r>
      <w:r>
        <w:rPr>
          <w:rFonts w:ascii="YUMLT+TimesNewRomanPSMT" w:eastAsia="YUMLT+TimesNewRomanPSMT" w:hAnsi="YUMLT+TimesNewRomanPSMT" w:cs="YUMLT+TimesNewRomanPSMT"/>
          <w:color w:val="000000"/>
          <w:spacing w:val="126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pacing w:val="126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реализации</w:t>
      </w:r>
      <w:r>
        <w:rPr>
          <w:rFonts w:ascii="YUMLT+TimesNewRomanPSMT" w:eastAsia="YUMLT+TimesNewRomanPSMT" w:hAnsi="YUMLT+TimesNewRomanPSMT" w:cs="YUMLT+TimesNewRomanPSMT"/>
          <w:color w:val="000000"/>
          <w:spacing w:val="126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схем в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досн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абжен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39"/>
          <w:sz w:val="29"/>
          <w:szCs w:val="29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...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-10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37 4.3.Сведения</w:t>
      </w:r>
      <w:r>
        <w:rPr>
          <w:rFonts w:ascii="YUMLT+TimesNewRomanPSMT" w:eastAsia="YUMLT+TimesNewRomanPSMT" w:hAnsi="YUMLT+TimesNewRomanPSMT" w:cs="YUMLT+TimesNewRomanPSMT"/>
          <w:color w:val="000000"/>
          <w:spacing w:val="3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4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вновь</w:t>
      </w:r>
      <w:r>
        <w:rPr>
          <w:rFonts w:ascii="YUMLT+TimesNewRomanPSMT" w:eastAsia="YUMLT+TimesNewRomanPSMT" w:hAnsi="YUMLT+TimesNewRomanPSMT" w:cs="YUMLT+TimesNewRomanPSMT"/>
          <w:color w:val="000000"/>
          <w:spacing w:val="4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строящихся,</w:t>
      </w:r>
      <w:r>
        <w:rPr>
          <w:rFonts w:ascii="YUMLT+TimesNewRomanPSMT" w:eastAsia="YUMLT+TimesNewRomanPSMT" w:hAnsi="YUMLT+TimesNewRomanPSMT" w:cs="YUMLT+TimesNewRomanPSMT"/>
          <w:color w:val="000000"/>
          <w:spacing w:val="3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реконструируемых</w:t>
      </w:r>
      <w:r>
        <w:rPr>
          <w:rFonts w:ascii="YUMLT+TimesNewRomanPSMT" w:eastAsia="YUMLT+TimesNewRomanPSMT" w:hAnsi="YUMLT+TimesNewRomanPSMT" w:cs="YUMLT+TimesNewRomanPSMT"/>
          <w:color w:val="000000"/>
          <w:spacing w:val="3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4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предлагаемых</w:t>
      </w:r>
      <w:r>
        <w:rPr>
          <w:rFonts w:ascii="YUMLT+TimesNewRomanPSMT" w:eastAsia="YUMLT+TimesNewRomanPSMT" w:hAnsi="YUMLT+TimesNewRomanPSMT" w:cs="YUMLT+TimesNewRomanPSMT"/>
          <w:color w:val="000000"/>
          <w:spacing w:val="3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pacing w:val="5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выводу из эксплуатации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объектах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9"/>
          <w:szCs w:val="29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истемы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водосн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бжени</w:t>
      </w:r>
      <w:r>
        <w:rPr>
          <w:rFonts w:ascii="YUMLT+TimesNewRomanPSMT" w:eastAsia="YUMLT+TimesNewRomanPSMT" w:hAnsi="YUMLT+TimesNewRomanPSMT" w:cs="YUMLT+TimesNewRomanPSMT"/>
          <w:color w:val="000000"/>
          <w:spacing w:val="24"/>
          <w:sz w:val="29"/>
          <w:szCs w:val="29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......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-10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37 4.4.Сведения</w:t>
      </w:r>
      <w:r>
        <w:rPr>
          <w:rFonts w:ascii="YUMLT+TimesNewRomanPSMT" w:eastAsia="YUMLT+TimesNewRomanPSMT" w:hAnsi="YUMLT+TimesNewRomanPSMT" w:cs="YUMLT+TimesNewRomanPSMT"/>
          <w:color w:val="000000"/>
          <w:spacing w:val="48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50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развитии</w:t>
      </w:r>
      <w:r>
        <w:rPr>
          <w:rFonts w:ascii="YUMLT+TimesNewRomanPSMT" w:eastAsia="YUMLT+TimesNewRomanPSMT" w:hAnsi="YUMLT+TimesNewRomanPSMT" w:cs="YUMLT+TimesNewRomanPSMT"/>
          <w:color w:val="000000"/>
          <w:spacing w:val="50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систем</w:t>
      </w:r>
      <w:r>
        <w:rPr>
          <w:rFonts w:ascii="YUMLT+TimesNewRomanPSMT" w:eastAsia="YUMLT+TimesNewRomanPSMT" w:hAnsi="YUMLT+TimesNewRomanPSMT" w:cs="YUMLT+TimesNewRomanPSMT"/>
          <w:color w:val="000000"/>
          <w:spacing w:val="50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диспетчеризации,</w:t>
      </w:r>
      <w:r>
        <w:rPr>
          <w:rFonts w:ascii="YUMLT+TimesNewRomanPSMT" w:eastAsia="YUMLT+TimesNewRomanPSMT" w:hAnsi="YUMLT+TimesNewRomanPSMT" w:cs="YUMLT+TimesNewRomanPSMT"/>
          <w:color w:val="000000"/>
          <w:spacing w:val="50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телемеханизации</w:t>
      </w:r>
      <w:r>
        <w:rPr>
          <w:rFonts w:ascii="YUMLT+TimesNewRomanPSMT" w:eastAsia="YUMLT+TimesNewRomanPSMT" w:hAnsi="YUMLT+TimesNewRomanPSMT" w:cs="YUMLT+TimesNewRomanPSMT"/>
          <w:color w:val="000000"/>
          <w:spacing w:val="51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50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9"/>
          <w:szCs w:val="29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ис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ем управления</w:t>
      </w:r>
      <w:proofErr w:type="gramEnd"/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 xml:space="preserve">      </w:t>
      </w:r>
      <w:r>
        <w:rPr>
          <w:rFonts w:ascii="YUMLT+TimesNewRomanPSMT" w:eastAsia="YUMLT+TimesNewRomanPSMT" w:hAnsi="YUMLT+TimesNewRomanPSMT" w:cs="YUMLT+TimesNewRomanPSMT"/>
          <w:color w:val="000000"/>
          <w:spacing w:val="-51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 xml:space="preserve">режимами      </w:t>
      </w:r>
      <w:r>
        <w:rPr>
          <w:rFonts w:ascii="YUMLT+TimesNewRomanPSMT" w:eastAsia="YUMLT+TimesNewRomanPSMT" w:hAnsi="YUMLT+TimesNewRomanPSMT" w:cs="YUMLT+TimesNewRomanPSMT"/>
          <w:color w:val="000000"/>
          <w:spacing w:val="-50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 xml:space="preserve">водоснабжения      </w:t>
      </w:r>
      <w:r>
        <w:rPr>
          <w:rFonts w:ascii="YUMLT+TimesNewRomanPSMT" w:eastAsia="YUMLT+TimesNewRomanPSMT" w:hAnsi="YUMLT+TimesNewRomanPSMT" w:cs="YUMLT+TimesNewRomanPSMT"/>
          <w:color w:val="000000"/>
          <w:spacing w:val="-51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 xml:space="preserve">на      </w:t>
      </w:r>
      <w:r>
        <w:rPr>
          <w:rFonts w:ascii="YUMLT+TimesNewRomanPSMT" w:eastAsia="YUMLT+TimesNewRomanPSMT" w:hAnsi="YUMLT+TimesNewRomanPSMT" w:cs="YUMLT+TimesNewRomanPSMT"/>
          <w:color w:val="000000"/>
          <w:spacing w:val="-51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 xml:space="preserve">объектах      </w:t>
      </w:r>
      <w:r>
        <w:rPr>
          <w:rFonts w:ascii="YUMLT+TimesNewRomanPSMT" w:eastAsia="YUMLT+TimesNewRomanPSMT" w:hAnsi="YUMLT+TimesNewRomanPSMT" w:cs="YUMLT+TimesNewRomanPSMT"/>
          <w:color w:val="000000"/>
          <w:spacing w:val="-50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9"/>
          <w:szCs w:val="29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ргани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9"/>
          <w:szCs w:val="29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аций,</w:t>
      </w:r>
    </w:p>
    <w:p w:rsidR="00465E84" w:rsidRDefault="0011054D">
      <w:pPr>
        <w:widowControl w:val="0"/>
        <w:spacing w:before="1" w:line="315" w:lineRule="auto"/>
        <w:ind w:left="-72" w:right="11"/>
        <w:jc w:val="right"/>
        <w:rPr>
          <w:color w:val="000000"/>
          <w:sz w:val="24"/>
          <w:szCs w:val="24"/>
        </w:rPr>
        <w:sectPr w:rsidR="00465E84">
          <w:pgSz w:w="11904" w:h="16840"/>
          <w:pgMar w:top="1130" w:right="562" w:bottom="842" w:left="1418" w:header="0" w:footer="0" w:gutter="0"/>
          <w:cols w:space="708"/>
        </w:sectPr>
      </w:pPr>
      <w:proofErr w:type="gramStart"/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осуществляющих</w:t>
      </w:r>
      <w:proofErr w:type="gramEnd"/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 xml:space="preserve"> водосн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аб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жение</w:t>
      </w:r>
      <w:r>
        <w:rPr>
          <w:rFonts w:ascii="YUMLT+TimesNewRomanPSMT" w:eastAsia="YUMLT+TimesNewRomanPSMT" w:hAnsi="YUMLT+TimesNewRomanPSMT" w:cs="YUMLT+TimesNewRomanPSMT"/>
          <w:color w:val="000000"/>
          <w:spacing w:val="-11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-10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 xml:space="preserve">38 </w:t>
      </w: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>4</w:t>
      </w:r>
      <w:bookmarkEnd w:id="4"/>
    </w:p>
    <w:p w:rsidR="00465E84" w:rsidRDefault="0011054D">
      <w:pPr>
        <w:widowControl w:val="0"/>
        <w:spacing w:line="240" w:lineRule="auto"/>
        <w:ind w:right="-20"/>
        <w:rPr>
          <w:color w:val="000000"/>
          <w:sz w:val="29"/>
          <w:szCs w:val="29"/>
        </w:rPr>
      </w:pPr>
      <w:bookmarkStart w:id="5" w:name="_page_10_0"/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lastRenderedPageBreak/>
        <w:t>4.5.Сведения</w:t>
      </w:r>
      <w:r>
        <w:rPr>
          <w:rFonts w:ascii="YUMLT+TimesNewRomanPSMT" w:eastAsia="YUMLT+TimesNewRomanPSMT" w:hAnsi="YUMLT+TimesNewRomanPSMT" w:cs="YUMLT+TimesNewRomanPSMT"/>
          <w:color w:val="000000"/>
          <w:spacing w:val="8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об</w:t>
      </w:r>
      <w:r>
        <w:rPr>
          <w:rFonts w:ascii="YUMLT+TimesNewRomanPSMT" w:eastAsia="YUMLT+TimesNewRomanPSMT" w:hAnsi="YUMLT+TimesNewRomanPSMT" w:cs="YUMLT+TimesNewRomanPSMT"/>
          <w:color w:val="000000"/>
          <w:spacing w:val="7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оснащенности</w:t>
      </w:r>
      <w:r>
        <w:rPr>
          <w:rFonts w:ascii="YUMLT+TimesNewRomanPSMT" w:eastAsia="YUMLT+TimesNewRomanPSMT" w:hAnsi="YUMLT+TimesNewRomanPSMT" w:cs="YUMLT+TimesNewRomanPSMT"/>
          <w:color w:val="000000"/>
          <w:spacing w:val="7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зданий,</w:t>
      </w:r>
      <w:r>
        <w:rPr>
          <w:rFonts w:ascii="YUMLT+TimesNewRomanPSMT" w:eastAsia="YUMLT+TimesNewRomanPSMT" w:hAnsi="YUMLT+TimesNewRomanPSMT" w:cs="YUMLT+TimesNewRomanPSMT"/>
          <w:color w:val="000000"/>
          <w:spacing w:val="8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строений,</w:t>
      </w:r>
      <w:r>
        <w:rPr>
          <w:rFonts w:ascii="YUMLT+TimesNewRomanPSMT" w:eastAsia="YUMLT+TimesNewRomanPSMT" w:hAnsi="YUMLT+TimesNewRomanPSMT" w:cs="YUMLT+TimesNewRomanPSMT"/>
          <w:color w:val="000000"/>
          <w:spacing w:val="7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сооружений</w:t>
      </w:r>
      <w:r>
        <w:rPr>
          <w:rFonts w:ascii="YUMLT+TimesNewRomanPSMT" w:eastAsia="YUMLT+TimesNewRomanPSMT" w:hAnsi="YUMLT+TimesNewRomanPSMT" w:cs="YUMLT+TimesNewRomanPSMT"/>
          <w:color w:val="000000"/>
          <w:spacing w:val="6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риборами</w:t>
      </w:r>
      <w:r>
        <w:rPr>
          <w:rFonts w:ascii="YUMLT+TimesNewRomanPSMT" w:eastAsia="YUMLT+TimesNewRomanPSMT" w:hAnsi="YUMLT+TimesNewRomanPSMT" w:cs="YUMLT+TimesNewRomanPSMT"/>
          <w:color w:val="000000"/>
          <w:spacing w:val="8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учета</w:t>
      </w:r>
    </w:p>
    <w:p w:rsidR="00465E84" w:rsidRDefault="00465E84">
      <w:pPr>
        <w:spacing w:after="7" w:line="160" w:lineRule="exact"/>
        <w:rPr>
          <w:sz w:val="16"/>
          <w:szCs w:val="16"/>
        </w:rPr>
      </w:pPr>
    </w:p>
    <w:p w:rsidR="00465E84" w:rsidRDefault="0011054D">
      <w:pPr>
        <w:widowControl w:val="0"/>
        <w:spacing w:line="240" w:lineRule="auto"/>
        <w:ind w:right="-20"/>
        <w:rPr>
          <w:color w:val="000000"/>
          <w:sz w:val="29"/>
          <w:szCs w:val="29"/>
        </w:rPr>
      </w:pP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 xml:space="preserve">воды и их </w:t>
      </w:r>
      <w:proofErr w:type="gramStart"/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применении</w:t>
      </w:r>
      <w:proofErr w:type="gramEnd"/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 xml:space="preserve"> при осущес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влении расчетов за потребленную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pacing w:val="36"/>
          <w:sz w:val="29"/>
          <w:szCs w:val="29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-10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38</w:t>
      </w:r>
    </w:p>
    <w:p w:rsidR="00465E84" w:rsidRDefault="00465E84">
      <w:pPr>
        <w:spacing w:after="7" w:line="160" w:lineRule="exact"/>
        <w:rPr>
          <w:sz w:val="16"/>
          <w:szCs w:val="16"/>
        </w:rPr>
      </w:pPr>
    </w:p>
    <w:p w:rsidR="00465E84" w:rsidRDefault="0011054D">
      <w:pPr>
        <w:widowControl w:val="0"/>
        <w:spacing w:line="240" w:lineRule="auto"/>
        <w:ind w:right="-20"/>
        <w:rPr>
          <w:color w:val="000000"/>
          <w:sz w:val="29"/>
          <w:szCs w:val="29"/>
        </w:rPr>
      </w:pP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4.6.Описание</w:t>
      </w:r>
      <w:r>
        <w:rPr>
          <w:rFonts w:ascii="YUMLT+TimesNewRomanPSMT" w:eastAsia="YUMLT+TimesNewRomanPSMT" w:hAnsi="YUMLT+TimesNewRomanPSMT" w:cs="YUMLT+TimesNewRomanPSMT"/>
          <w:color w:val="000000"/>
          <w:spacing w:val="87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вариантов</w:t>
      </w:r>
      <w:r>
        <w:rPr>
          <w:rFonts w:ascii="YUMLT+TimesNewRomanPSMT" w:eastAsia="YUMLT+TimesNewRomanPSMT" w:hAnsi="YUMLT+TimesNewRomanPSMT" w:cs="YUMLT+TimesNewRomanPSMT"/>
          <w:color w:val="000000"/>
          <w:spacing w:val="86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маршрутов</w:t>
      </w:r>
      <w:r>
        <w:rPr>
          <w:rFonts w:ascii="YUMLT+TimesNewRomanPSMT" w:eastAsia="YUMLT+TimesNewRomanPSMT" w:hAnsi="YUMLT+TimesNewRomanPSMT" w:cs="YUMLT+TimesNewRomanPSMT"/>
          <w:color w:val="000000"/>
          <w:spacing w:val="86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прохождения</w:t>
      </w:r>
      <w:r>
        <w:rPr>
          <w:rFonts w:ascii="YUMLT+TimesNewRomanPSMT" w:eastAsia="YUMLT+TimesNewRomanPSMT" w:hAnsi="YUMLT+TimesNewRomanPSMT" w:cs="YUMLT+TimesNewRomanPSMT"/>
          <w:color w:val="000000"/>
          <w:spacing w:val="86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рубопроводов</w:t>
      </w:r>
      <w:r>
        <w:rPr>
          <w:rFonts w:ascii="YUMLT+TimesNewRomanPSMT" w:eastAsia="YUMLT+TimesNewRomanPSMT" w:hAnsi="YUMLT+TimesNewRomanPSMT" w:cs="YUMLT+TimesNewRomanPSMT"/>
          <w:color w:val="000000"/>
          <w:spacing w:val="89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(тр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9"/>
          <w:szCs w:val="29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сс)</w:t>
      </w:r>
      <w:r>
        <w:rPr>
          <w:rFonts w:ascii="YUMLT+TimesNewRomanPSMT" w:eastAsia="YUMLT+TimesNewRomanPSMT" w:hAnsi="YUMLT+TimesNewRomanPSMT" w:cs="YUMLT+TimesNewRomanPSMT"/>
          <w:color w:val="000000"/>
          <w:spacing w:val="87"/>
          <w:sz w:val="29"/>
          <w:szCs w:val="29"/>
        </w:rPr>
        <w:t xml:space="preserve"> </w:t>
      </w:r>
      <w:proofErr w:type="gramStart"/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по</w:t>
      </w:r>
      <w:proofErr w:type="gramEnd"/>
    </w:p>
    <w:p w:rsidR="00465E84" w:rsidRDefault="00465E84">
      <w:pPr>
        <w:spacing w:after="7" w:line="160" w:lineRule="exact"/>
        <w:rPr>
          <w:sz w:val="16"/>
          <w:szCs w:val="16"/>
        </w:rPr>
      </w:pPr>
    </w:p>
    <w:p w:rsidR="00465E84" w:rsidRDefault="0011054D">
      <w:pPr>
        <w:widowControl w:val="0"/>
        <w:spacing w:line="359" w:lineRule="auto"/>
        <w:ind w:left="-82" w:right="10"/>
        <w:jc w:val="right"/>
        <w:rPr>
          <w:color w:val="000000"/>
          <w:sz w:val="29"/>
          <w:szCs w:val="29"/>
        </w:rPr>
      </w:pPr>
      <w:proofErr w:type="gramStart"/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территории сельского поселе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ия и их о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ос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вани</w:t>
      </w:r>
      <w:r>
        <w:rPr>
          <w:rFonts w:ascii="YUMLT+TimesNewRomanPSMT" w:eastAsia="YUMLT+TimesNewRomanPSMT" w:hAnsi="YUMLT+TimesNewRomanPSMT" w:cs="YUMLT+TimesNewRomanPSMT"/>
          <w:color w:val="000000"/>
          <w:spacing w:val="35"/>
          <w:sz w:val="29"/>
          <w:szCs w:val="29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...</w:t>
      </w:r>
      <w:r>
        <w:rPr>
          <w:rFonts w:ascii="YUMLT+TimesNewRomanPSMT" w:eastAsia="YUMLT+TimesNewRomanPSMT" w:hAnsi="YUMLT+TimesNewRomanPSMT" w:cs="YUMLT+TimesNewRomanPSMT"/>
          <w:color w:val="000000"/>
          <w:spacing w:val="-9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39 4.7.Рекомендации</w:t>
      </w:r>
      <w:r>
        <w:rPr>
          <w:rFonts w:ascii="YUMLT+TimesNewRomanPSMT" w:eastAsia="YUMLT+TimesNewRomanPSMT" w:hAnsi="YUMLT+TimesNewRomanPSMT" w:cs="YUMLT+TimesNewRomanPSMT"/>
          <w:color w:val="000000"/>
          <w:spacing w:val="183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183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месте</w:t>
      </w:r>
      <w:r>
        <w:rPr>
          <w:rFonts w:ascii="YUMLT+TimesNewRomanPSMT" w:eastAsia="YUMLT+TimesNewRomanPSMT" w:hAnsi="YUMLT+TimesNewRomanPSMT" w:cs="YUMLT+TimesNewRomanPSMT"/>
          <w:color w:val="000000"/>
          <w:spacing w:val="184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размещения</w:t>
      </w:r>
      <w:r>
        <w:rPr>
          <w:rFonts w:ascii="YUMLT+TimesNewRomanPSMT" w:eastAsia="YUMLT+TimesNewRomanPSMT" w:hAnsi="YUMLT+TimesNewRomanPSMT" w:cs="YUMLT+TimesNewRomanPSMT"/>
          <w:color w:val="000000"/>
          <w:spacing w:val="183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насосных</w:t>
      </w:r>
      <w:r>
        <w:rPr>
          <w:rFonts w:ascii="YUMLT+TimesNewRomanPSMT" w:eastAsia="YUMLT+TimesNewRomanPSMT" w:hAnsi="YUMLT+TimesNewRomanPSMT" w:cs="YUMLT+TimesNewRomanPSMT"/>
          <w:color w:val="000000"/>
          <w:spacing w:val="184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станций,</w:t>
      </w:r>
      <w:r>
        <w:rPr>
          <w:rFonts w:ascii="YUMLT+TimesNewRomanPSMT" w:eastAsia="YUMLT+TimesNewRomanPSMT" w:hAnsi="YUMLT+TimesNewRomanPSMT" w:cs="YUMLT+TimesNewRomanPSMT"/>
          <w:color w:val="000000"/>
          <w:spacing w:val="184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резервуаров, водонапорных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 xml:space="preserve"> ба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шен</w:t>
      </w:r>
      <w:r>
        <w:rPr>
          <w:rFonts w:ascii="YUMLT+TimesNewRomanPSMT" w:eastAsia="YUMLT+TimesNewRomanPSMT" w:hAnsi="YUMLT+TimesNewRomanPSMT" w:cs="YUMLT+TimesNewRomanPSMT"/>
          <w:color w:val="000000"/>
          <w:spacing w:val="-44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.....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-10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39 4.8.Границы</w:t>
      </w:r>
      <w:r>
        <w:rPr>
          <w:rFonts w:ascii="YUMLT+TimesNewRomanPSMT" w:eastAsia="YUMLT+TimesNewRomanPSMT" w:hAnsi="YUMLT+TimesNewRomanPSMT" w:cs="YUMLT+TimesNewRomanPSMT"/>
          <w:color w:val="000000"/>
          <w:spacing w:val="11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планируемых</w:t>
      </w:r>
      <w:r>
        <w:rPr>
          <w:rFonts w:ascii="YUMLT+TimesNewRomanPSMT" w:eastAsia="YUMLT+TimesNewRomanPSMT" w:hAnsi="YUMLT+TimesNewRomanPSMT" w:cs="YUMLT+TimesNewRomanPSMT"/>
          <w:color w:val="000000"/>
          <w:spacing w:val="11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зон</w:t>
      </w:r>
      <w:r>
        <w:rPr>
          <w:rFonts w:ascii="YUMLT+TimesNewRomanPSMT" w:eastAsia="YUMLT+TimesNewRomanPSMT" w:hAnsi="YUMLT+TimesNewRomanPSMT" w:cs="YUMLT+TimesNewRomanPSMT"/>
          <w:color w:val="000000"/>
          <w:spacing w:val="12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размещения</w:t>
      </w:r>
      <w:r>
        <w:rPr>
          <w:rFonts w:ascii="YUMLT+TimesNewRomanPSMT" w:eastAsia="YUMLT+TimesNewRomanPSMT" w:hAnsi="YUMLT+TimesNewRomanPSMT" w:cs="YUMLT+TimesNewRomanPSMT"/>
          <w:color w:val="000000"/>
          <w:spacing w:val="11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объектов</w:t>
      </w:r>
      <w:r>
        <w:rPr>
          <w:rFonts w:ascii="YUMLT+TimesNewRomanPSMT" w:eastAsia="YUMLT+TimesNewRomanPSMT" w:hAnsi="YUMLT+TimesNewRomanPSMT" w:cs="YUMLT+TimesNewRomanPSMT"/>
          <w:color w:val="000000"/>
          <w:spacing w:val="11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централиз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9"/>
          <w:szCs w:val="29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ванных</w:t>
      </w:r>
      <w:r>
        <w:rPr>
          <w:rFonts w:ascii="YUMLT+TimesNewRomanPSMT" w:eastAsia="YUMLT+TimesNewRomanPSMT" w:hAnsi="YUMLT+TimesNewRomanPSMT" w:cs="YUMLT+TimesNewRomanPSMT"/>
          <w:color w:val="000000"/>
          <w:spacing w:val="13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сист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9"/>
          <w:szCs w:val="29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м горячего водоснабжения, холодного водосна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жени</w:t>
      </w:r>
      <w:r>
        <w:rPr>
          <w:rFonts w:ascii="YUMLT+TimesNewRomanPSMT" w:eastAsia="YUMLT+TimesNewRomanPSMT" w:hAnsi="YUMLT+TimesNewRomanPSMT" w:cs="YUMLT+TimesNewRomanPSMT"/>
          <w:color w:val="000000"/>
          <w:spacing w:val="9"/>
          <w:sz w:val="29"/>
          <w:szCs w:val="29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.....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-10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39 4.9.Карты</w:t>
      </w:r>
      <w:r>
        <w:rPr>
          <w:rFonts w:ascii="YUMLT+TimesNewRomanPSMT" w:eastAsia="YUMLT+TimesNewRomanPSMT" w:hAnsi="YUMLT+TimesNewRomanPSMT" w:cs="YUMLT+TimesNewRomanPSMT"/>
          <w:color w:val="000000"/>
          <w:spacing w:val="129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(схемы)</w:t>
      </w:r>
      <w:r>
        <w:rPr>
          <w:rFonts w:ascii="YUMLT+TimesNewRomanPSMT" w:eastAsia="YUMLT+TimesNewRomanPSMT" w:hAnsi="YUMLT+TimesNewRomanPSMT" w:cs="YUMLT+TimesNewRomanPSMT"/>
          <w:color w:val="000000"/>
          <w:spacing w:val="129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существующего</w:t>
      </w:r>
      <w:r>
        <w:rPr>
          <w:rFonts w:ascii="YUMLT+TimesNewRomanPSMT" w:eastAsia="YUMLT+TimesNewRomanPSMT" w:hAnsi="YUMLT+TimesNewRomanPSMT" w:cs="YUMLT+TimesNewRomanPSMT"/>
          <w:color w:val="000000"/>
          <w:spacing w:val="128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127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планируемого</w:t>
      </w:r>
      <w:r>
        <w:rPr>
          <w:rFonts w:ascii="YUMLT+TimesNewRomanPSMT" w:eastAsia="YUMLT+TimesNewRomanPSMT" w:hAnsi="YUMLT+TimesNewRomanPSMT" w:cs="YUMLT+TimesNewRomanPSMT"/>
          <w:color w:val="000000"/>
          <w:spacing w:val="127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размещения</w:t>
      </w:r>
      <w:r>
        <w:rPr>
          <w:rFonts w:ascii="YUMLT+TimesNewRomanPSMT" w:eastAsia="YUMLT+TimesNewRomanPSMT" w:hAnsi="YUMLT+TimesNewRomanPSMT" w:cs="YUMLT+TimesNewRomanPSMT"/>
          <w:color w:val="000000"/>
          <w:spacing w:val="129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объ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9"/>
          <w:szCs w:val="29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ктов централизованных</w:t>
      </w:r>
      <w:r>
        <w:rPr>
          <w:rFonts w:ascii="YUMLT+TimesNewRomanPSMT" w:eastAsia="YUMLT+TimesNewRomanPSMT" w:hAnsi="YUMLT+TimesNewRomanPSMT" w:cs="YUMLT+TimesNewRomanPSMT"/>
          <w:color w:val="000000"/>
          <w:spacing w:val="26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систем</w:t>
      </w:r>
      <w:r>
        <w:rPr>
          <w:rFonts w:ascii="YUMLT+TimesNewRomanPSMT" w:eastAsia="YUMLT+TimesNewRomanPSMT" w:hAnsi="YUMLT+TimesNewRomanPSMT" w:cs="YUMLT+TimesNewRomanPSMT"/>
          <w:color w:val="000000"/>
          <w:spacing w:val="27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горячего</w:t>
      </w:r>
      <w:r>
        <w:rPr>
          <w:rFonts w:ascii="YUMLT+TimesNewRomanPSMT" w:eastAsia="YUMLT+TimesNewRomanPSMT" w:hAnsi="YUMLT+TimesNewRomanPSMT" w:cs="YUMLT+TimesNewRomanPSMT"/>
          <w:color w:val="000000"/>
          <w:spacing w:val="26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водоснабжения,</w:t>
      </w:r>
      <w:r>
        <w:rPr>
          <w:rFonts w:ascii="YUMLT+TimesNewRomanPSMT" w:eastAsia="YUMLT+TimesNewRomanPSMT" w:hAnsi="YUMLT+TimesNewRomanPSMT" w:cs="YUMLT+TimesNewRomanPSMT"/>
          <w:color w:val="000000"/>
          <w:spacing w:val="26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холодного</w:t>
      </w:r>
      <w:r>
        <w:rPr>
          <w:rFonts w:ascii="YUMLT+TimesNewRomanPSMT" w:eastAsia="YUMLT+TimesNewRomanPSMT" w:hAnsi="YUMLT+TimesNewRomanPSMT" w:cs="YUMLT+TimesNewRomanPSMT"/>
          <w:color w:val="000000"/>
          <w:spacing w:val="27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водоснабжения 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......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......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9"/>
          <w:szCs w:val="29"/>
        </w:rPr>
        <w:t>...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........</w:t>
      </w:r>
      <w:r>
        <w:rPr>
          <w:rFonts w:ascii="YUMLT+TimesNewRomanPSMT" w:eastAsia="YUMLT+TimesNewRomanPSMT" w:hAnsi="YUMLT+TimesNewRomanPSMT" w:cs="YUMLT+TimesNewRomanPSMT"/>
          <w:color w:val="000000"/>
          <w:spacing w:val="-10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39 5.ЭКОЛОГИЧЕСКИЕ</w:t>
      </w:r>
      <w:r>
        <w:rPr>
          <w:rFonts w:ascii="YUMLT+TimesNewRomanPSMT" w:eastAsia="YUMLT+TimesNewRomanPSMT" w:hAnsi="YUMLT+TimesNewRomanPSMT" w:cs="YUMLT+TimesNewRomanPSMT"/>
          <w:color w:val="000000"/>
          <w:spacing w:val="94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АСПЕКТЫ</w:t>
      </w:r>
      <w:r>
        <w:rPr>
          <w:rFonts w:ascii="YUMLT+TimesNewRomanPSMT" w:eastAsia="YUMLT+TimesNewRomanPSMT" w:hAnsi="YUMLT+TimesNewRomanPSMT" w:cs="YUMLT+TimesNewRomanPSMT"/>
          <w:color w:val="000000"/>
          <w:spacing w:val="96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МЕРОПРИЯТИЙ</w:t>
      </w:r>
      <w:r>
        <w:rPr>
          <w:rFonts w:ascii="YUMLT+TimesNewRomanPSMT" w:eastAsia="YUMLT+TimesNewRomanPSMT" w:hAnsi="YUMLT+TimesNewRomanPSMT" w:cs="YUMLT+TimesNewRomanPSMT"/>
          <w:color w:val="000000"/>
          <w:spacing w:val="94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pacing w:val="95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 xml:space="preserve">СТРОИТЕЛЬСТВУ, РЕКОНСТРУКЦИИ               </w:t>
      </w:r>
      <w:r>
        <w:rPr>
          <w:rFonts w:ascii="YUMLT+TimesNewRomanPSMT" w:eastAsia="YUMLT+TimesNewRomanPSMT" w:hAnsi="YUMLT+TimesNewRomanPSMT" w:cs="YUMLT+TimesNewRomanPSMT"/>
          <w:color w:val="000000"/>
          <w:spacing w:val="-71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 xml:space="preserve">И               </w:t>
      </w:r>
      <w:r>
        <w:rPr>
          <w:rFonts w:ascii="YUMLT+TimesNewRomanPSMT" w:eastAsia="YUMLT+TimesNewRomanPSMT" w:hAnsi="YUMLT+TimesNewRomanPSMT" w:cs="YUMLT+TimesNewRomanPSMT"/>
          <w:color w:val="000000"/>
          <w:spacing w:val="-71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 xml:space="preserve">МОДЕРНИЗАЦИИ               </w:t>
      </w:r>
      <w:r>
        <w:rPr>
          <w:rFonts w:ascii="YUMLT+TimesNewRomanPSMT" w:eastAsia="YUMLT+TimesNewRomanPSMT" w:hAnsi="YUMLT+TimesNewRomanPSMT" w:cs="YUMLT+TimesNewRomanPSMT"/>
          <w:color w:val="000000"/>
          <w:spacing w:val="-71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 xml:space="preserve">ОБЪЕКТОВ ЦЕНТРАЛИЗОВАННЫХ 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9"/>
          <w:szCs w:val="29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9"/>
          <w:szCs w:val="29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ТЕ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М В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ДО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НА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БЖЕНИЯ</w:t>
      </w:r>
      <w:r>
        <w:rPr>
          <w:rFonts w:ascii="YUMLT+TimesNewRomanPSMT" w:eastAsia="YUMLT+TimesNewRomanPSMT" w:hAnsi="YUMLT+TimesNewRomanPSMT" w:cs="YUMLT+TimesNewRomanPSMT"/>
          <w:color w:val="000000"/>
          <w:spacing w:val="-33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......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-11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41</w:t>
      </w:r>
      <w:proofErr w:type="gramEnd"/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 xml:space="preserve"> 5.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9"/>
          <w:szCs w:val="29"/>
        </w:rPr>
        <w:t>1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16"/>
          <w:sz w:val="29"/>
          <w:szCs w:val="29"/>
        </w:rPr>
        <w:t xml:space="preserve"> </w:t>
      </w:r>
      <w:proofErr w:type="gramStart"/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Меры</w:t>
      </w:r>
      <w:r>
        <w:rPr>
          <w:rFonts w:ascii="YUMLT+TimesNewRomanPSMT" w:eastAsia="YUMLT+TimesNewRomanPSMT" w:hAnsi="YUMLT+TimesNewRomanPSMT" w:cs="YUMLT+TimesNewRomanPSMT"/>
          <w:color w:val="000000"/>
          <w:spacing w:val="114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pacing w:val="114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редотвращению</w:t>
      </w:r>
      <w:r>
        <w:rPr>
          <w:rFonts w:ascii="YUMLT+TimesNewRomanPSMT" w:eastAsia="YUMLT+TimesNewRomanPSMT" w:hAnsi="YUMLT+TimesNewRomanPSMT" w:cs="YUMLT+TimesNewRomanPSMT"/>
          <w:color w:val="000000"/>
          <w:spacing w:val="116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вредного</w:t>
      </w:r>
      <w:r>
        <w:rPr>
          <w:rFonts w:ascii="YUMLT+TimesNewRomanPSMT" w:eastAsia="YUMLT+TimesNewRomanPSMT" w:hAnsi="YUMLT+TimesNewRomanPSMT" w:cs="YUMLT+TimesNewRomanPSMT"/>
          <w:color w:val="000000"/>
          <w:spacing w:val="116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воздействия</w:t>
      </w:r>
      <w:r>
        <w:rPr>
          <w:rFonts w:ascii="YUMLT+TimesNewRomanPSMT" w:eastAsia="YUMLT+TimesNewRomanPSMT" w:hAnsi="YUMLT+TimesNewRomanPSMT" w:cs="YUMLT+TimesNewRomanPSMT"/>
          <w:color w:val="000000"/>
          <w:spacing w:val="114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16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водный</w:t>
      </w:r>
      <w:r>
        <w:rPr>
          <w:rFonts w:ascii="YUMLT+TimesNewRomanPSMT" w:eastAsia="YUMLT+TimesNewRomanPSMT" w:hAnsi="YUMLT+TimesNewRomanPSMT" w:cs="YUMLT+TimesNewRomanPSMT"/>
          <w:color w:val="000000"/>
          <w:spacing w:val="116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бассейн предлагаемых</w:t>
      </w:r>
      <w:r>
        <w:rPr>
          <w:rFonts w:ascii="YUMLT+TimesNewRomanPSMT" w:eastAsia="YUMLT+TimesNewRomanPSMT" w:hAnsi="YUMLT+TimesNewRomanPSMT" w:cs="YUMLT+TimesNewRomanPSMT"/>
          <w:color w:val="000000"/>
          <w:spacing w:val="60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pacing w:val="62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строительству</w:t>
      </w:r>
      <w:r>
        <w:rPr>
          <w:rFonts w:ascii="YUMLT+TimesNewRomanPSMT" w:eastAsia="YUMLT+TimesNewRomanPSMT" w:hAnsi="YUMLT+TimesNewRomanPSMT" w:cs="YUMLT+TimesNewRomanPSMT"/>
          <w:color w:val="000000"/>
          <w:spacing w:val="61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62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рекон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9"/>
          <w:szCs w:val="29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трукции</w:t>
      </w:r>
      <w:r>
        <w:rPr>
          <w:rFonts w:ascii="YUMLT+TimesNewRomanPSMT" w:eastAsia="YUMLT+TimesNewRomanPSMT" w:hAnsi="YUMLT+TimesNewRomanPSMT" w:cs="YUMLT+TimesNewRomanPSMT"/>
          <w:color w:val="000000"/>
          <w:spacing w:val="61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объектов</w:t>
      </w:r>
      <w:r>
        <w:rPr>
          <w:rFonts w:ascii="YUMLT+TimesNewRomanPSMT" w:eastAsia="YUMLT+TimesNewRomanPSMT" w:hAnsi="YUMLT+TimesNewRomanPSMT" w:cs="YUMLT+TimesNewRomanPSMT"/>
          <w:color w:val="000000"/>
          <w:spacing w:val="61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централизов</w:t>
      </w:r>
      <w:r>
        <w:rPr>
          <w:rFonts w:ascii="YUMLT+TimesNewRomanPSMT" w:eastAsia="YUMLT+TimesNewRomanPSMT" w:hAnsi="YUMLT+TimesNewRomanPSMT" w:cs="YUMLT+TimesNewRomanPSMT"/>
          <w:color w:val="000000"/>
          <w:spacing w:val="-2"/>
          <w:sz w:val="29"/>
          <w:szCs w:val="29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нных си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тем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водоснабжен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 xml:space="preserve">я при сбросе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(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утилиз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9"/>
          <w:szCs w:val="29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 xml:space="preserve">ции)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ромывных во</w:t>
      </w:r>
      <w:r>
        <w:rPr>
          <w:rFonts w:ascii="YUMLT+TimesNewRomanPSMT" w:eastAsia="YUMLT+TimesNewRomanPSMT" w:hAnsi="YUMLT+TimesNewRomanPSMT" w:cs="YUMLT+TimesNewRomanPSMT"/>
          <w:color w:val="000000"/>
          <w:spacing w:val="37"/>
          <w:sz w:val="29"/>
          <w:szCs w:val="29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.........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-9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41 6.ОЦЕНКА</w:t>
      </w:r>
      <w:r>
        <w:rPr>
          <w:rFonts w:ascii="YUMLT+TimesNewRomanPSMT" w:eastAsia="YUMLT+TimesNewRomanPSMT" w:hAnsi="YUMLT+TimesNewRomanPSMT" w:cs="YUMLT+TimesNewRomanPSMT"/>
          <w:color w:val="000000"/>
          <w:spacing w:val="20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ОБЪЕМОВ</w:t>
      </w:r>
      <w:r>
        <w:rPr>
          <w:rFonts w:ascii="YUMLT+TimesNewRomanPSMT" w:eastAsia="YUMLT+TimesNewRomanPSMT" w:hAnsi="YUMLT+TimesNewRomanPSMT" w:cs="YUMLT+TimesNewRomanPSMT"/>
          <w:color w:val="000000"/>
          <w:spacing w:val="21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КАПИТАЛЬНЫХ</w:t>
      </w:r>
      <w:r>
        <w:rPr>
          <w:rFonts w:ascii="YUMLT+TimesNewRomanPSMT" w:eastAsia="YUMLT+TimesNewRomanPSMT" w:hAnsi="YUMLT+TimesNewRomanPSMT" w:cs="YUMLT+TimesNewRomanPSMT"/>
          <w:color w:val="000000"/>
          <w:spacing w:val="20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ВЛОЖЕНИЙ</w:t>
      </w:r>
      <w:r>
        <w:rPr>
          <w:rFonts w:ascii="YUMLT+TimesNewRomanPSMT" w:eastAsia="YUMLT+TimesNewRomanPSMT" w:hAnsi="YUMLT+TimesNewRomanPSMT" w:cs="YUMLT+TimesNewRomanPSMT"/>
          <w:color w:val="000000"/>
          <w:spacing w:val="21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19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 xml:space="preserve">СТРОИТЕЛЬСТВО, РЕКОНСТРУКЦИЮ              </w:t>
      </w:r>
      <w:r>
        <w:rPr>
          <w:rFonts w:ascii="YUMLT+TimesNewRomanPSMT" w:eastAsia="YUMLT+TimesNewRomanPSMT" w:hAnsi="YUMLT+TimesNewRomanPSMT" w:cs="YUMLT+TimesNewRomanPSMT"/>
          <w:color w:val="000000"/>
          <w:spacing w:val="-58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 xml:space="preserve">И              </w:t>
      </w:r>
      <w:r>
        <w:rPr>
          <w:rFonts w:ascii="YUMLT+TimesNewRomanPSMT" w:eastAsia="YUMLT+TimesNewRomanPSMT" w:hAnsi="YUMLT+TimesNewRomanPSMT" w:cs="YUMLT+TimesNewRomanPSMT"/>
          <w:color w:val="000000"/>
          <w:spacing w:val="-57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 xml:space="preserve">МОДЕРНИЗАЦИЮ              </w:t>
      </w:r>
      <w:r>
        <w:rPr>
          <w:rFonts w:ascii="YUMLT+TimesNewRomanPSMT" w:eastAsia="YUMLT+TimesNewRomanPSMT" w:hAnsi="YUMLT+TimesNewRomanPSMT" w:cs="YUMLT+TimesNewRomanPSMT"/>
          <w:color w:val="000000"/>
          <w:spacing w:val="-58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 xml:space="preserve">ОБЪЕКТОВ ЦЕНТРАЛИЗОВАННЫХ 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9"/>
          <w:szCs w:val="29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9"/>
          <w:szCs w:val="29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ТЕ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М В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ДО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НА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БЖЕНИЯ</w:t>
      </w:r>
      <w:r>
        <w:rPr>
          <w:rFonts w:ascii="YUMLT+TimesNewRomanPSMT" w:eastAsia="YUMLT+TimesNewRomanPSMT" w:hAnsi="YUMLT+TimesNewRomanPSMT" w:cs="YUMLT+TimesNewRomanPSMT"/>
          <w:color w:val="000000"/>
          <w:spacing w:val="-33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......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-11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 xml:space="preserve">42 6.1.Оценку    </w:t>
      </w:r>
      <w:r>
        <w:rPr>
          <w:rFonts w:ascii="YUMLT+TimesNewRomanPSMT" w:eastAsia="YUMLT+TimesNewRomanPSMT" w:hAnsi="YUMLT+TimesNewRomanPSMT" w:cs="YUMLT+TimesNewRomanPSMT"/>
          <w:color w:val="000000"/>
          <w:spacing w:val="-40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 xml:space="preserve">стоимости    </w:t>
      </w:r>
      <w:r>
        <w:rPr>
          <w:rFonts w:ascii="YUMLT+TimesNewRomanPSMT" w:eastAsia="YUMLT+TimesNewRomanPSMT" w:hAnsi="YUMLT+TimesNewRomanPSMT" w:cs="YUMLT+TimesNewRomanPSMT"/>
          <w:color w:val="000000"/>
          <w:spacing w:val="-39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-2"/>
          <w:sz w:val="29"/>
          <w:szCs w:val="29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 xml:space="preserve">новных    </w:t>
      </w:r>
      <w:r>
        <w:rPr>
          <w:rFonts w:ascii="YUMLT+TimesNewRomanPSMT" w:eastAsia="YUMLT+TimesNewRomanPSMT" w:hAnsi="YUMLT+TimesNewRomanPSMT" w:cs="YUMLT+TimesNewRomanPSMT"/>
          <w:color w:val="000000"/>
          <w:spacing w:val="-38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9"/>
          <w:szCs w:val="29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 xml:space="preserve">ероприятий    </w:t>
      </w:r>
      <w:r>
        <w:rPr>
          <w:rFonts w:ascii="YUMLT+TimesNewRomanPSMT" w:eastAsia="YUMLT+TimesNewRomanPSMT" w:hAnsi="YUMLT+TimesNewRomanPSMT" w:cs="YUMLT+TimesNewRomanPSMT"/>
          <w:color w:val="000000"/>
          <w:spacing w:val="-40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 xml:space="preserve">по    </w:t>
      </w:r>
      <w:r>
        <w:rPr>
          <w:rFonts w:ascii="YUMLT+TimesNewRomanPSMT" w:eastAsia="YUMLT+TimesNewRomanPSMT" w:hAnsi="YUMLT+TimesNewRomanPSMT" w:cs="YUMLT+TimesNewRomanPSMT"/>
          <w:color w:val="000000"/>
          <w:spacing w:val="-40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 xml:space="preserve">реализации    </w:t>
      </w:r>
      <w:r>
        <w:rPr>
          <w:rFonts w:ascii="YUMLT+TimesNewRomanPSMT" w:eastAsia="YUMLT+TimesNewRomanPSMT" w:hAnsi="YUMLT+TimesNewRomanPSMT" w:cs="YUMLT+TimesNewRomanPSMT"/>
          <w:color w:val="000000"/>
          <w:spacing w:val="-39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-2"/>
          <w:sz w:val="29"/>
          <w:szCs w:val="29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хемы в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досн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абжен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39"/>
          <w:sz w:val="29"/>
          <w:szCs w:val="29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...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-10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42 6.2.Оценку</w:t>
      </w:r>
      <w:r>
        <w:rPr>
          <w:rFonts w:ascii="YUMLT+TimesNewRomanPSMT" w:eastAsia="YUMLT+TimesNewRomanPSMT" w:hAnsi="YUMLT+TimesNewRomanPSMT" w:cs="YUMLT+TimesNewRomanPSMT"/>
          <w:color w:val="000000"/>
          <w:spacing w:val="36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величины</w:t>
      </w:r>
      <w:r>
        <w:rPr>
          <w:rFonts w:ascii="YUMLT+TimesNewRomanPSMT" w:eastAsia="YUMLT+TimesNewRomanPSMT" w:hAnsi="YUMLT+TimesNewRomanPSMT" w:cs="YUMLT+TimesNewRomanPSMT"/>
          <w:color w:val="000000"/>
          <w:spacing w:val="35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необходи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9"/>
          <w:szCs w:val="29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ых</w:t>
      </w:r>
      <w:r>
        <w:rPr>
          <w:rFonts w:ascii="YUMLT+TimesNewRomanPSMT" w:eastAsia="YUMLT+TimesNewRomanPSMT" w:hAnsi="YUMLT+TimesNewRomanPSMT" w:cs="YUMLT+TimesNewRomanPSMT"/>
          <w:color w:val="000000"/>
          <w:spacing w:val="34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капитальных</w:t>
      </w:r>
      <w:r>
        <w:rPr>
          <w:rFonts w:ascii="YUMLT+TimesNewRomanPSMT" w:eastAsia="YUMLT+TimesNewRomanPSMT" w:hAnsi="YUMLT+TimesNewRomanPSMT" w:cs="YUMLT+TimesNewRomanPSMT"/>
          <w:color w:val="000000"/>
          <w:spacing w:val="35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влож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9"/>
          <w:szCs w:val="29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ний</w:t>
      </w:r>
      <w:r>
        <w:rPr>
          <w:rFonts w:ascii="YUMLT+TimesNewRomanPSMT" w:eastAsia="YUMLT+TimesNewRomanPSMT" w:hAnsi="YUMLT+TimesNewRomanPSMT" w:cs="YUMLT+TimesNewRomanPSMT"/>
          <w:color w:val="000000"/>
          <w:spacing w:val="35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36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строите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9"/>
          <w:szCs w:val="29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ьство</w:t>
      </w:r>
      <w:r>
        <w:rPr>
          <w:rFonts w:ascii="YUMLT+TimesNewRomanPSMT" w:eastAsia="YUMLT+TimesNewRomanPSMT" w:hAnsi="YUMLT+TimesNewRomanPSMT" w:cs="YUMLT+TimesNewRomanPSMT"/>
          <w:color w:val="000000"/>
          <w:spacing w:val="35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и реконструкцию объектов централ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9"/>
          <w:szCs w:val="29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зованных</w:t>
      </w:r>
      <w:proofErr w:type="gramEnd"/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 xml:space="preserve"> </w:t>
      </w:r>
      <w:proofErr w:type="gramStart"/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систем водоснабжени</w:t>
      </w:r>
      <w:r>
        <w:rPr>
          <w:rFonts w:ascii="YUMLT+TimesNewRomanPSMT" w:eastAsia="YUMLT+TimesNewRomanPSMT" w:hAnsi="YUMLT+TimesNewRomanPSMT" w:cs="YUMLT+TimesNewRomanPSMT"/>
          <w:color w:val="000000"/>
          <w:spacing w:val="50"/>
          <w:sz w:val="29"/>
          <w:szCs w:val="29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.....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-10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42 7.ЦЕЛЕВЫЕ</w:t>
      </w:r>
      <w:r>
        <w:rPr>
          <w:rFonts w:ascii="YUMLT+TimesNewRomanPSMT" w:eastAsia="YUMLT+TimesNewRomanPSMT" w:hAnsi="YUMLT+TimesNewRomanPSMT" w:cs="YUMLT+TimesNewRomanPSMT"/>
          <w:color w:val="000000"/>
          <w:spacing w:val="49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ПОКАЗАТЕЛИ</w:t>
      </w:r>
      <w:r>
        <w:rPr>
          <w:rFonts w:ascii="YUMLT+TimesNewRomanPSMT" w:eastAsia="YUMLT+TimesNewRomanPSMT" w:hAnsi="YUMLT+TimesNewRomanPSMT" w:cs="YUMLT+TimesNewRomanPSMT"/>
          <w:color w:val="000000"/>
          <w:spacing w:val="49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РАЗВИТИЯ</w:t>
      </w:r>
      <w:r>
        <w:rPr>
          <w:rFonts w:ascii="YUMLT+TimesNewRomanPSMT" w:eastAsia="YUMLT+TimesNewRomanPSMT" w:hAnsi="YUMLT+TimesNewRomanPSMT" w:cs="YUMLT+TimesNewRomanPSMT"/>
          <w:color w:val="000000"/>
          <w:spacing w:val="49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ЦЕНТРАЛИЗОВАННЫХ</w:t>
      </w:r>
      <w:r>
        <w:rPr>
          <w:rFonts w:ascii="YUMLT+TimesNewRomanPSMT" w:eastAsia="YUMLT+TimesNewRomanPSMT" w:hAnsi="YUMLT+TimesNewRomanPSMT" w:cs="YUMLT+TimesNewRomanPSMT"/>
          <w:color w:val="000000"/>
          <w:spacing w:val="49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СИСТЕМ ВОДОСНАБЖЕНИЯ</w:t>
      </w:r>
      <w:r>
        <w:rPr>
          <w:rFonts w:ascii="YUMLT+TimesNewRomanPSMT" w:eastAsia="YUMLT+TimesNewRomanPSMT" w:hAnsi="YUMLT+TimesNewRomanPSMT" w:cs="YUMLT+TimesNewRomanPSMT"/>
          <w:color w:val="000000"/>
          <w:spacing w:val="-29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.....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.....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.....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.....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-11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43 8.ПЕРЕ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9"/>
          <w:szCs w:val="29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 xml:space="preserve">ЕНЬ           </w:t>
      </w:r>
      <w:r>
        <w:rPr>
          <w:rFonts w:ascii="YUMLT+TimesNewRomanPSMT" w:eastAsia="YUMLT+TimesNewRomanPSMT" w:hAnsi="YUMLT+TimesNewRomanPSMT" w:cs="YUMLT+TimesNewRomanPSMT"/>
          <w:color w:val="000000"/>
          <w:spacing w:val="-54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 xml:space="preserve">ВЫЯВЛЕННЫХ           </w:t>
      </w:r>
      <w:r>
        <w:rPr>
          <w:rFonts w:ascii="YUMLT+TimesNewRomanPSMT" w:eastAsia="YUMLT+TimesNewRomanPSMT" w:hAnsi="YUMLT+TimesNewRomanPSMT" w:cs="YUMLT+TimesNewRomanPSMT"/>
          <w:color w:val="000000"/>
          <w:spacing w:val="-55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 xml:space="preserve">БЕСХОЗЯЙНЫХ           </w:t>
      </w:r>
      <w:r>
        <w:rPr>
          <w:rFonts w:ascii="YUMLT+TimesNewRomanPSMT" w:eastAsia="YUMLT+TimesNewRomanPSMT" w:hAnsi="YUMLT+TimesNewRomanPSMT" w:cs="YUMLT+TimesNewRomanPSMT"/>
          <w:color w:val="000000"/>
          <w:spacing w:val="-54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ОБЪЕКТОВ ЦЕНТРАЛИЗОВАННЫХ</w:t>
      </w:r>
      <w:r>
        <w:rPr>
          <w:rFonts w:ascii="YUMLT+TimesNewRomanPSMT" w:eastAsia="YUMLT+TimesNewRomanPSMT" w:hAnsi="YUMLT+TimesNewRomanPSMT" w:cs="YUMLT+TimesNewRomanPSMT"/>
          <w:color w:val="000000"/>
          <w:spacing w:val="128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СИСТЕМ</w:t>
      </w:r>
      <w:r>
        <w:rPr>
          <w:rFonts w:ascii="YUMLT+TimesNewRomanPSMT" w:eastAsia="YUMLT+TimesNewRomanPSMT" w:hAnsi="YUMLT+TimesNewRomanPSMT" w:cs="YUMLT+TimesNewRomanPSMT"/>
          <w:color w:val="000000"/>
          <w:spacing w:val="127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ВОДОСНАБЖЕНИЯ</w:t>
      </w:r>
      <w:r>
        <w:rPr>
          <w:rFonts w:ascii="YUMLT+TimesNewRomanPSMT" w:eastAsia="YUMLT+TimesNewRomanPSMT" w:hAnsi="YUMLT+TimesNewRomanPSMT" w:cs="YUMLT+TimesNewRomanPSMT"/>
          <w:color w:val="000000"/>
          <w:spacing w:val="129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(В</w:t>
      </w:r>
      <w:r>
        <w:rPr>
          <w:rFonts w:ascii="YUMLT+TimesNewRomanPSMT" w:eastAsia="YUMLT+TimesNewRomanPSMT" w:hAnsi="YUMLT+TimesNewRomanPSMT" w:cs="YUMLT+TimesNewRomanPSMT"/>
          <w:color w:val="000000"/>
          <w:spacing w:val="127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СЛУЧАЕ</w:t>
      </w:r>
      <w:r>
        <w:rPr>
          <w:rFonts w:ascii="YUMLT+TimesNewRomanPSMT" w:eastAsia="YUMLT+TimesNewRomanPSMT" w:hAnsi="YUMLT+TimesNewRomanPSMT" w:cs="YUMLT+TimesNewRomanPSMT"/>
          <w:color w:val="000000"/>
          <w:spacing w:val="129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ИХ</w:t>
      </w:r>
      <w:proofErr w:type="gramEnd"/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after="19" w:line="180" w:lineRule="exact"/>
        <w:rPr>
          <w:sz w:val="18"/>
          <w:szCs w:val="18"/>
        </w:rPr>
      </w:pPr>
    </w:p>
    <w:p w:rsidR="00465E84" w:rsidRDefault="0011054D">
      <w:pPr>
        <w:widowControl w:val="0"/>
        <w:spacing w:line="240" w:lineRule="auto"/>
        <w:ind w:left="9802" w:right="-20"/>
        <w:rPr>
          <w:color w:val="000000"/>
          <w:sz w:val="24"/>
          <w:szCs w:val="24"/>
        </w:rPr>
        <w:sectPr w:rsidR="00465E84">
          <w:pgSz w:w="11904" w:h="16840"/>
          <w:pgMar w:top="1130" w:right="563" w:bottom="928" w:left="1418" w:header="0" w:footer="0" w:gutter="0"/>
          <w:cols w:space="708"/>
        </w:sectPr>
      </w:pP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>5</w:t>
      </w:r>
      <w:bookmarkEnd w:id="5"/>
    </w:p>
    <w:p w:rsidR="00465E84" w:rsidRDefault="0011054D">
      <w:pPr>
        <w:widowControl w:val="0"/>
        <w:spacing w:line="240" w:lineRule="auto"/>
        <w:ind w:right="-20"/>
        <w:rPr>
          <w:color w:val="000000"/>
          <w:sz w:val="29"/>
          <w:szCs w:val="29"/>
        </w:rPr>
      </w:pPr>
      <w:bookmarkStart w:id="6" w:name="_page_13_0"/>
      <w:proofErr w:type="gramStart"/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lastRenderedPageBreak/>
        <w:t>ВЫЯВЛЕНИЯ)</w:t>
      </w:r>
      <w:r>
        <w:rPr>
          <w:rFonts w:ascii="YUMLT+TimesNewRomanPSMT" w:eastAsia="YUMLT+TimesNewRomanPSMT" w:hAnsi="YUMLT+TimesNewRomanPSMT" w:cs="YUMLT+TimesNewRomanPSMT"/>
          <w:color w:val="000000"/>
          <w:spacing w:val="75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74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ПЕРЕЧЕНЬ</w:t>
      </w:r>
      <w:r>
        <w:rPr>
          <w:rFonts w:ascii="YUMLT+TimesNewRomanPSMT" w:eastAsia="YUMLT+TimesNewRomanPSMT" w:hAnsi="YUMLT+TimesNewRomanPSMT" w:cs="YUMLT+TimesNewRomanPSMT"/>
          <w:color w:val="000000"/>
          <w:spacing w:val="74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ОРГАНИЗАЦИЙ,</w:t>
      </w:r>
      <w:r>
        <w:rPr>
          <w:rFonts w:ascii="YUMLT+TimesNewRomanPSMT" w:eastAsia="YUMLT+TimesNewRomanPSMT" w:hAnsi="YUMLT+TimesNewRomanPSMT" w:cs="YUMLT+TimesNewRomanPSMT"/>
          <w:color w:val="000000"/>
          <w:spacing w:val="75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УПОЛНОМОЧЕННЫХ</w:t>
      </w:r>
      <w:r>
        <w:rPr>
          <w:rFonts w:ascii="YUMLT+TimesNewRomanPSMT" w:eastAsia="YUMLT+TimesNewRomanPSMT" w:hAnsi="YUMLT+TimesNewRomanPSMT" w:cs="YUMLT+TimesNewRomanPSMT"/>
          <w:color w:val="000000"/>
          <w:spacing w:val="73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НА</w:t>
      </w:r>
      <w:proofErr w:type="gramEnd"/>
    </w:p>
    <w:p w:rsidR="00465E84" w:rsidRDefault="00465E84">
      <w:pPr>
        <w:spacing w:after="7" w:line="160" w:lineRule="exact"/>
        <w:rPr>
          <w:sz w:val="16"/>
          <w:szCs w:val="16"/>
        </w:rPr>
      </w:pPr>
    </w:p>
    <w:p w:rsidR="00465E84" w:rsidRDefault="0011054D">
      <w:pPr>
        <w:widowControl w:val="0"/>
        <w:spacing w:line="240" w:lineRule="auto"/>
        <w:ind w:right="-20"/>
        <w:rPr>
          <w:color w:val="000000"/>
          <w:sz w:val="29"/>
          <w:szCs w:val="29"/>
        </w:rPr>
      </w:pP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ИХ ЭКСПЛУАТАЦИ</w:t>
      </w:r>
      <w:r>
        <w:rPr>
          <w:rFonts w:ascii="YUMLT+TimesNewRomanPSMT" w:eastAsia="YUMLT+TimesNewRomanPSMT" w:hAnsi="YUMLT+TimesNewRomanPSMT" w:cs="YUMLT+TimesNewRomanPSMT"/>
          <w:color w:val="000000"/>
          <w:spacing w:val="52"/>
          <w:sz w:val="29"/>
          <w:szCs w:val="29"/>
        </w:rPr>
        <w:t>Ю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3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.....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.....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...</w:t>
      </w:r>
      <w:r>
        <w:rPr>
          <w:rFonts w:ascii="YUMLT+TimesNewRomanPSMT" w:eastAsia="YUMLT+TimesNewRomanPSMT" w:hAnsi="YUMLT+TimesNewRomanPSMT" w:cs="YUMLT+TimesNewRomanPSMT"/>
          <w:color w:val="000000"/>
          <w:spacing w:val="-11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45</w:t>
      </w:r>
    </w:p>
    <w:p w:rsidR="00465E84" w:rsidRDefault="00465E84">
      <w:pPr>
        <w:spacing w:after="7" w:line="160" w:lineRule="exact"/>
        <w:rPr>
          <w:sz w:val="16"/>
          <w:szCs w:val="16"/>
        </w:rPr>
      </w:pPr>
    </w:p>
    <w:p w:rsidR="00465E84" w:rsidRDefault="0011054D">
      <w:pPr>
        <w:widowControl w:val="0"/>
        <w:tabs>
          <w:tab w:val="left" w:pos="2648"/>
          <w:tab w:val="left" w:pos="4156"/>
          <w:tab w:val="left" w:pos="5663"/>
          <w:tab w:val="left" w:pos="8604"/>
          <w:tab w:val="left" w:pos="9114"/>
        </w:tabs>
        <w:spacing w:line="240" w:lineRule="auto"/>
        <w:ind w:right="-20"/>
        <w:rPr>
          <w:color w:val="000000"/>
          <w:sz w:val="29"/>
          <w:szCs w:val="29"/>
        </w:rPr>
      </w:pP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9.ЭЛЕКТРОННАЯ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ab/>
        <w:t>МОДЕЛЬ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ab/>
        <w:t>СИСТЕМ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ab/>
        <w:t>ВОДОСНАБЖЕНИЯ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ab/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ab/>
        <w:t>(ИЛИ)</w:t>
      </w:r>
    </w:p>
    <w:p w:rsidR="00465E84" w:rsidRDefault="00465E84">
      <w:pPr>
        <w:spacing w:after="7" w:line="160" w:lineRule="exact"/>
        <w:rPr>
          <w:sz w:val="16"/>
          <w:szCs w:val="16"/>
        </w:rPr>
      </w:pPr>
    </w:p>
    <w:p w:rsidR="00465E84" w:rsidRDefault="0011054D">
      <w:pPr>
        <w:widowControl w:val="0"/>
        <w:spacing w:line="359" w:lineRule="auto"/>
        <w:ind w:left="-72"/>
        <w:jc w:val="right"/>
        <w:rPr>
          <w:color w:val="000000"/>
          <w:sz w:val="29"/>
          <w:szCs w:val="29"/>
        </w:rPr>
      </w:pPr>
      <w:proofErr w:type="gramStart"/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ВОДООТВЕДЕНИЯ</w:t>
      </w:r>
      <w:r>
        <w:rPr>
          <w:rFonts w:ascii="YUMLT+TimesNewRomanPSMT" w:eastAsia="YUMLT+TimesNewRomanPSMT" w:hAnsi="YUMLT+TimesNewRomanPSMT" w:cs="YUMLT+TimesNewRomanPSMT"/>
          <w:color w:val="000000"/>
          <w:spacing w:val="19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РАЗРАБАТЫ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9"/>
          <w:szCs w:val="29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АЕМАЯ</w:t>
      </w:r>
      <w:r>
        <w:rPr>
          <w:rFonts w:ascii="YUMLT+TimesNewRomanPSMT" w:eastAsia="YUMLT+TimesNewRomanPSMT" w:hAnsi="YUMLT+TimesNewRomanPSMT" w:cs="YUMLT+TimesNewRomanPSMT"/>
          <w:color w:val="000000"/>
          <w:spacing w:val="18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ДЛЯ</w:t>
      </w:r>
      <w:r>
        <w:rPr>
          <w:rFonts w:ascii="YUMLT+TimesNewRomanPSMT" w:eastAsia="YUMLT+TimesNewRomanPSMT" w:hAnsi="YUMLT+TimesNewRomanPSMT" w:cs="YUMLT+TimesNewRomanPSMT"/>
          <w:color w:val="000000"/>
          <w:spacing w:val="19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СЕЛЬСКОГО</w:t>
      </w:r>
      <w:r>
        <w:rPr>
          <w:rFonts w:ascii="YUMLT+TimesNewRomanPSMT" w:eastAsia="YUMLT+TimesNewRomanPSMT" w:hAnsi="YUMLT+TimesNewRomanPSMT" w:cs="YUMLT+TimesNewRomanPSMT"/>
          <w:color w:val="000000"/>
          <w:spacing w:val="17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ПОСЕЛЕНИЯ 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......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......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9"/>
          <w:szCs w:val="29"/>
        </w:rPr>
        <w:t>...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........</w:t>
      </w:r>
      <w:r>
        <w:rPr>
          <w:rFonts w:ascii="YUMLT+TimesNewRomanPSMT" w:eastAsia="YUMLT+TimesNewRomanPSMT" w:hAnsi="YUMLT+TimesNewRomanPSMT" w:cs="YUMLT+TimesNewRomanPSMT"/>
          <w:color w:val="000000"/>
          <w:spacing w:val="-11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 xml:space="preserve">46 9.1 Краткое изложение основной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асти документ</w:t>
      </w:r>
      <w:r>
        <w:rPr>
          <w:rFonts w:ascii="YUMLT+TimesNewRomanPSMT" w:eastAsia="YUMLT+TimesNewRomanPSMT" w:hAnsi="YUMLT+TimesNewRomanPSMT" w:cs="YUMLT+TimesNewRomanPSMT"/>
          <w:color w:val="000000"/>
          <w:spacing w:val="51"/>
          <w:sz w:val="29"/>
          <w:szCs w:val="29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-10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46 9.2 Обозначение и на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менование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системы</w:t>
      </w:r>
      <w:r>
        <w:rPr>
          <w:rFonts w:ascii="YUMLT+TimesNewRomanPSMT" w:eastAsia="YUMLT+TimesNewRomanPSMT" w:hAnsi="YUMLT+TimesNewRomanPSMT" w:cs="YUMLT+TimesNewRomanPSMT"/>
          <w:color w:val="000000"/>
          <w:spacing w:val="-53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...</w:t>
      </w:r>
      <w:r>
        <w:rPr>
          <w:rFonts w:ascii="YUMLT+TimesNewRomanPSMT" w:eastAsia="YUMLT+TimesNewRomanPSMT" w:hAnsi="YUMLT+TimesNewRomanPSMT" w:cs="YUMLT+TimesNewRomanPSMT"/>
          <w:color w:val="000000"/>
          <w:spacing w:val="-10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46 9.3 Языки программиров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9"/>
          <w:szCs w:val="29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ния, на которых написана система</w:t>
      </w:r>
      <w:r>
        <w:rPr>
          <w:rFonts w:ascii="YUMLT+TimesNewRomanPSMT" w:eastAsia="YUMLT+TimesNewRomanPSMT" w:hAnsi="YUMLT+TimesNewRomanPSMT" w:cs="YUMLT+TimesNewRomanPSMT"/>
          <w:color w:val="000000"/>
          <w:spacing w:val="-31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......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...</w:t>
      </w:r>
      <w:r>
        <w:rPr>
          <w:rFonts w:ascii="YUMLT+TimesNewRomanPSMT" w:eastAsia="YUMLT+TimesNewRomanPSMT" w:hAnsi="YUMLT+TimesNewRomanPSMT" w:cs="YUMLT+TimesNewRomanPSMT"/>
          <w:color w:val="000000"/>
          <w:spacing w:val="-10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47 9.4 Назначение 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стемы</w:t>
      </w:r>
      <w:r>
        <w:rPr>
          <w:rFonts w:ascii="YUMLT+TimesNewRomanPSMT" w:eastAsia="YUMLT+TimesNewRomanPSMT" w:hAnsi="YUMLT+TimesNewRomanPSMT" w:cs="YUMLT+TimesNewRomanPSMT"/>
          <w:color w:val="000000"/>
          <w:spacing w:val="-27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.....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.....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.....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-10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47 9.5 Возможности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сист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9"/>
          <w:szCs w:val="29"/>
        </w:rPr>
        <w:t>ем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spacing w:val="-52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.....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-10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47 9.6 Описание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основных х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 xml:space="preserve">рактеристик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 xml:space="preserve"> особенностей системы</w:t>
      </w:r>
      <w:r>
        <w:rPr>
          <w:rFonts w:ascii="YUMLT+TimesNewRomanPSMT" w:eastAsia="YUMLT+TimesNewRomanPSMT" w:hAnsi="YUMLT+TimesNewRomanPSMT" w:cs="YUMLT+TimesNewRomanPSMT"/>
          <w:color w:val="000000"/>
          <w:spacing w:val="-28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......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-10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49 9.7 Ог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 xml:space="preserve">аничения 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9"/>
          <w:szCs w:val="29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бл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 xml:space="preserve">асти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применения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стем</w:t>
      </w:r>
      <w:r>
        <w:rPr>
          <w:rFonts w:ascii="YUMLT+TimesNewRomanPSMT" w:eastAsia="YUMLT+TimesNewRomanPSMT" w:hAnsi="YUMLT+TimesNewRomanPSMT" w:cs="YUMLT+TimesNewRomanPSMT"/>
          <w:color w:val="000000"/>
          <w:spacing w:val="25"/>
          <w:sz w:val="29"/>
          <w:szCs w:val="29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....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.....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-9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50 9.7.1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 xml:space="preserve">Взаимодействие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другими програ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ммам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-65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.....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-10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51 9.8 Условия примене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сист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емы</w:t>
      </w:r>
      <w:r>
        <w:rPr>
          <w:rFonts w:ascii="YUMLT+TimesNewRomanPSMT" w:eastAsia="YUMLT+TimesNewRomanPSMT" w:hAnsi="YUMLT+TimesNewRomanPSMT" w:cs="YUMLT+TimesNewRomanPSMT"/>
          <w:color w:val="000000"/>
          <w:spacing w:val="-25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.....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.....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-10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51</w:t>
      </w:r>
      <w:proofErr w:type="gramEnd"/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 xml:space="preserve"> </w:t>
      </w:r>
      <w:proofErr w:type="gramStart"/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9.8.1</w:t>
      </w:r>
      <w:r>
        <w:rPr>
          <w:rFonts w:ascii="YUMLT+TimesNewRomanPSMT" w:eastAsia="YUMLT+TimesNewRomanPSMT" w:hAnsi="YUMLT+TimesNewRomanPSMT" w:cs="YUMLT+TimesNewRomanPSMT"/>
          <w:color w:val="000000"/>
          <w:spacing w:val="96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Сведения</w:t>
      </w:r>
      <w:r>
        <w:rPr>
          <w:rFonts w:ascii="YUMLT+TimesNewRomanPSMT" w:eastAsia="YUMLT+TimesNewRomanPSMT" w:hAnsi="YUMLT+TimesNewRomanPSMT" w:cs="YUMLT+TimesNewRomanPSMT"/>
          <w:color w:val="000000"/>
          <w:spacing w:val="95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95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технических</w:t>
      </w:r>
      <w:r>
        <w:rPr>
          <w:rFonts w:ascii="YUMLT+TimesNewRomanPSMT" w:eastAsia="YUMLT+TimesNewRomanPSMT" w:hAnsi="YUMLT+TimesNewRomanPSMT" w:cs="YUMLT+TimesNewRomanPSMT"/>
          <w:color w:val="000000"/>
          <w:spacing w:val="95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96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программных</w:t>
      </w:r>
      <w:r>
        <w:rPr>
          <w:rFonts w:ascii="YUMLT+TimesNewRomanPSMT" w:eastAsia="YUMLT+TimesNewRomanPSMT" w:hAnsi="YUMLT+TimesNewRomanPSMT" w:cs="YUMLT+TimesNewRomanPSMT"/>
          <w:color w:val="000000"/>
          <w:spacing w:val="97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средствах,</w:t>
      </w:r>
      <w:r>
        <w:rPr>
          <w:rFonts w:ascii="YUMLT+TimesNewRomanPSMT" w:eastAsia="YUMLT+TimesNewRomanPSMT" w:hAnsi="YUMLT+TimesNewRomanPSMT" w:cs="YUMLT+TimesNewRomanPSMT"/>
          <w:color w:val="000000"/>
          <w:spacing w:val="96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обеспечивающ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9"/>
          <w:szCs w:val="29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х в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ып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олнение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сист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емы</w:t>
      </w:r>
      <w:r>
        <w:rPr>
          <w:rFonts w:ascii="YUMLT+TimesNewRomanPSMT" w:eastAsia="YUMLT+TimesNewRomanPSMT" w:hAnsi="YUMLT+TimesNewRomanPSMT" w:cs="YUMLT+TimesNewRomanPSMT"/>
          <w:color w:val="000000"/>
          <w:spacing w:val="-9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.....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.....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-10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51 9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9 Осно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вны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е п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9"/>
          <w:szCs w:val="29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9"/>
          <w:szCs w:val="29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я и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определени</w:t>
      </w:r>
      <w:r>
        <w:rPr>
          <w:rFonts w:ascii="YUMLT+TimesNewRomanPSMT" w:eastAsia="YUMLT+TimesNewRomanPSMT" w:hAnsi="YUMLT+TimesNewRomanPSMT" w:cs="YUMLT+TimesNewRomanPSMT"/>
          <w:color w:val="000000"/>
          <w:spacing w:val="22"/>
          <w:sz w:val="29"/>
          <w:szCs w:val="29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..............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.....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-10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52 9.9.1 Представление информа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ц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ии</w:t>
      </w:r>
      <w:r>
        <w:rPr>
          <w:rFonts w:ascii="YUMLT+TimesNewRomanPSMT" w:eastAsia="YUMLT+TimesNewRomanPSMT" w:hAnsi="YUMLT+TimesNewRomanPSMT" w:cs="YUMLT+TimesNewRomanPSMT"/>
          <w:color w:val="000000"/>
          <w:spacing w:val="-8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-10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52 9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10 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 xml:space="preserve">ои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.....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.....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...</w:t>
      </w:r>
      <w:r>
        <w:rPr>
          <w:rFonts w:ascii="YUMLT+TimesNewRomanPSMT" w:eastAsia="YUMLT+TimesNewRomanPSMT" w:hAnsi="YUMLT+TimesNewRomanPSMT" w:cs="YUMLT+TimesNewRomanPSMT"/>
          <w:color w:val="000000"/>
          <w:spacing w:val="-9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54 9.1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9"/>
          <w:szCs w:val="29"/>
        </w:rPr>
        <w:t>0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.1 Ти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сл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ое</w:t>
      </w:r>
      <w:r>
        <w:rPr>
          <w:rFonts w:ascii="YUMLT+TimesNewRomanPSMT" w:eastAsia="YUMLT+TimesNewRomanPSMT" w:hAnsi="YUMLT+TimesNewRomanPSMT" w:cs="YUMLT+TimesNewRomanPSMT"/>
          <w:color w:val="000000"/>
          <w:spacing w:val="5"/>
          <w:sz w:val="29"/>
          <w:szCs w:val="29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-10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54 9.11 Географическая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пр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екция и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сист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9"/>
          <w:szCs w:val="29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ма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орди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49"/>
          <w:sz w:val="29"/>
          <w:szCs w:val="29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.........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-10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60 9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12 О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бъ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ект</w:t>
      </w:r>
      <w:r>
        <w:rPr>
          <w:rFonts w:ascii="YUMLT+TimesNewRomanPSMT" w:eastAsia="YUMLT+TimesNewRomanPSMT" w:hAnsi="YUMLT+TimesNewRomanPSMT" w:cs="YUMLT+TimesNewRomanPSMT"/>
          <w:color w:val="000000"/>
          <w:spacing w:val="49"/>
          <w:sz w:val="29"/>
          <w:szCs w:val="29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.....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.....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.....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-10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61 9.13 Семантичес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ая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нф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ормация</w:t>
      </w:r>
      <w:r>
        <w:rPr>
          <w:rFonts w:ascii="YUMLT+TimesNewRomanPSMT" w:eastAsia="YUMLT+TimesNewRomanPSMT" w:hAnsi="YUMLT+TimesNewRomanPSMT" w:cs="YUMLT+TimesNewRomanPSMT"/>
          <w:color w:val="000000"/>
          <w:spacing w:val="-2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.....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.....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....</w:t>
      </w:r>
      <w:r>
        <w:rPr>
          <w:rFonts w:ascii="YUMLT+TimesNewRomanPSMT" w:eastAsia="YUMLT+TimesNewRomanPSMT" w:hAnsi="YUMLT+TimesNewRomanPSMT" w:cs="YUMLT+TimesNewRomanPSMT"/>
          <w:color w:val="000000"/>
          <w:spacing w:val="-9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64 9.14 Запросы пространственн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х дан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spacing w:val="26"/>
          <w:sz w:val="29"/>
          <w:szCs w:val="29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..............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.....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-10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66 9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15 К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ар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ты</w:t>
      </w:r>
      <w:r>
        <w:rPr>
          <w:rFonts w:ascii="YUMLT+TimesNewRomanPSMT" w:eastAsia="YUMLT+TimesNewRomanPSMT" w:hAnsi="YUMLT+TimesNewRomanPSMT" w:cs="YUMLT+TimesNewRomanPSMT"/>
          <w:color w:val="000000"/>
          <w:spacing w:val="-4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.....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.....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.....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-9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66 9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16 Прое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ты</w:t>
      </w:r>
      <w:r>
        <w:rPr>
          <w:rFonts w:ascii="YUMLT+TimesNewRomanPSMT" w:eastAsia="YUMLT+TimesNewRomanPSMT" w:hAnsi="YUMLT+TimesNewRomanPSMT" w:cs="YUMLT+TimesNewRomanPSMT"/>
          <w:color w:val="000000"/>
          <w:spacing w:val="-13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.....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.....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-10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68 9.17 Модели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ование се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ей</w:t>
      </w:r>
      <w:r>
        <w:rPr>
          <w:rFonts w:ascii="YUMLT+TimesNewRomanPSMT" w:eastAsia="YUMLT+TimesNewRomanPSMT" w:hAnsi="YUMLT+TimesNewRomanPSMT" w:cs="YUMLT+TimesNewRomanPSMT"/>
          <w:color w:val="000000"/>
          <w:spacing w:val="-27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.....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-9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69 ЗА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КЛ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ЮЧ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ЕН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17"/>
          <w:sz w:val="29"/>
          <w:szCs w:val="29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.....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-11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71</w:t>
      </w:r>
      <w:proofErr w:type="gramEnd"/>
    </w:p>
    <w:p w:rsidR="00465E84" w:rsidRDefault="0011054D">
      <w:pPr>
        <w:widowControl w:val="0"/>
        <w:spacing w:before="1" w:line="315" w:lineRule="auto"/>
        <w:ind w:left="-72" w:right="11"/>
        <w:jc w:val="right"/>
        <w:rPr>
          <w:color w:val="000000"/>
          <w:sz w:val="24"/>
          <w:szCs w:val="24"/>
        </w:rPr>
        <w:sectPr w:rsidR="00465E84">
          <w:pgSz w:w="11904" w:h="16840"/>
          <w:pgMar w:top="1130" w:right="563" w:bottom="842" w:left="1418" w:header="0" w:footer="0" w:gutter="0"/>
          <w:cols w:space="708"/>
        </w:sectPr>
      </w:pP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РИ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ЛОЖ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ЕНИЯ</w:t>
      </w:r>
      <w:r>
        <w:rPr>
          <w:rFonts w:ascii="YUMLT+TimesNewRomanPSMT" w:eastAsia="YUMLT+TimesNewRomanPSMT" w:hAnsi="YUMLT+TimesNewRomanPSMT" w:cs="YUMLT+TimesNewRomanPSMT"/>
          <w:color w:val="000000"/>
          <w:spacing w:val="-13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......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9"/>
          <w:szCs w:val="29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>..</w:t>
      </w:r>
      <w:r>
        <w:rPr>
          <w:rFonts w:ascii="YUMLT+TimesNewRomanPSMT" w:eastAsia="YUMLT+TimesNewRomanPSMT" w:hAnsi="YUMLT+TimesNewRomanPSMT" w:cs="YUMLT+TimesNewRomanPSMT"/>
          <w:color w:val="000000"/>
          <w:spacing w:val="-11"/>
          <w:sz w:val="29"/>
          <w:szCs w:val="29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9"/>
          <w:szCs w:val="29"/>
        </w:rPr>
        <w:t xml:space="preserve">72 </w:t>
      </w: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>6</w:t>
      </w:r>
      <w:bookmarkEnd w:id="6"/>
    </w:p>
    <w:p w:rsidR="00465E84" w:rsidRDefault="0011054D">
      <w:pPr>
        <w:widowControl w:val="0"/>
        <w:spacing w:line="240" w:lineRule="auto"/>
        <w:ind w:right="-20"/>
        <w:rPr>
          <w:b/>
          <w:bCs/>
          <w:color w:val="000000"/>
          <w:sz w:val="28"/>
          <w:szCs w:val="28"/>
        </w:rPr>
      </w:pPr>
      <w:bookmarkStart w:id="7" w:name="_page_19_0"/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lastRenderedPageBreak/>
        <w:t>В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в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sz w:val="28"/>
          <w:szCs w:val="28"/>
        </w:rPr>
        <w:t>д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after="19" w:line="120" w:lineRule="exact"/>
        <w:rPr>
          <w:sz w:val="12"/>
          <w:szCs w:val="12"/>
        </w:rPr>
      </w:pPr>
    </w:p>
    <w:p w:rsidR="00465E84" w:rsidRDefault="0011054D">
      <w:pPr>
        <w:widowControl w:val="0"/>
        <w:spacing w:line="359" w:lineRule="auto"/>
        <w:ind w:right="-18" w:firstLine="567"/>
        <w:jc w:val="both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ема</w:t>
      </w:r>
      <w:r>
        <w:rPr>
          <w:rFonts w:ascii="YUMLT+TimesNewRomanPSMT" w:eastAsia="YUMLT+TimesNewRomanPSMT" w:hAnsi="YUMLT+TimesNewRomanPSMT" w:cs="YUMLT+TimesNewRomanPSMT"/>
          <w:color w:val="000000"/>
          <w:spacing w:val="5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абже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5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5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оотв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еде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5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ого</w:t>
      </w:r>
      <w:r>
        <w:rPr>
          <w:rFonts w:ascii="YUMLT+TimesNewRomanPSMT" w:eastAsia="YUMLT+TimesNewRomanPSMT" w:hAnsi="YUMLT+TimesNewRomanPSMT" w:cs="YUMLT+TimesNewRomanPSMT"/>
          <w:color w:val="000000"/>
          <w:spacing w:val="5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ого</w:t>
      </w:r>
      <w:r>
        <w:rPr>
          <w:rFonts w:ascii="YUMLT+TimesNewRomanPSMT" w:eastAsia="YUMLT+TimesNewRomanPSMT" w:hAnsi="YUMLT+TimesNewRomanPSMT" w:cs="YUMLT+TimesNewRomanPSMT"/>
          <w:color w:val="000000"/>
          <w:spacing w:val="5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я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5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5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отв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твии</w:t>
      </w:r>
      <w:r>
        <w:rPr>
          <w:rFonts w:ascii="YUMLT+TimesNewRomanPSMT" w:eastAsia="YUMLT+TimesNewRomanPSMT" w:hAnsi="YUMLT+TimesNewRomanPSMT" w:cs="YUMLT+TimesNewRomanPSMT"/>
          <w:color w:val="000000"/>
          <w:spacing w:val="5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5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5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ф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льно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г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5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5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от</w:t>
      </w:r>
      <w:r>
        <w:rPr>
          <w:rFonts w:ascii="YUMLT+TimesNewRomanPSMT" w:eastAsia="YUMLT+TimesNewRomanPSMT" w:hAnsi="YUMLT+TimesNewRomanPSMT" w:cs="YUMLT+TimesNewRomanPSMT"/>
          <w:color w:val="000000"/>
          <w:spacing w:val="5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07.12.2011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N416-Ф3</w:t>
      </w:r>
      <w:r>
        <w:rPr>
          <w:rFonts w:ascii="YUMLT+TimesNewRomanPSMT" w:eastAsia="YUMLT+TimesNewRomanPSMT" w:hAnsi="YUMLT+TimesNewRomanPSMT" w:cs="YUMLT+TimesNewRomanPSMT"/>
          <w:color w:val="000000"/>
          <w:spacing w:val="2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(р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2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2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3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0.12.2012)</w:t>
      </w:r>
      <w:r>
        <w:rPr>
          <w:rFonts w:ascii="YUMLT+TimesNewRomanPSMT" w:eastAsia="YUMLT+TimesNewRomanPSMT" w:hAnsi="YUMLT+TimesNewRomanPSMT" w:cs="YUMLT+TimesNewRomanPSMT"/>
          <w:color w:val="000000"/>
          <w:spacing w:val="2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«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2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бж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нии</w:t>
      </w:r>
      <w:r>
        <w:rPr>
          <w:rFonts w:ascii="YUMLT+TimesNewRomanPSMT" w:eastAsia="YUMLT+TimesNewRomanPSMT" w:hAnsi="YUMLT+TimesNewRomanPSMT" w:cs="YUMLT+TimesNewRomanPSMT"/>
          <w:color w:val="000000"/>
          <w:spacing w:val="2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2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оотв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еде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нии»</w:t>
      </w:r>
      <w:r>
        <w:rPr>
          <w:rFonts w:ascii="YUMLT+TimesNewRomanPSMT" w:eastAsia="YUMLT+TimesNewRomanPSMT" w:hAnsi="YUMLT+TimesNewRomanPSMT" w:cs="YUMLT+TimesNewRomanPSMT"/>
          <w:color w:val="000000"/>
          <w:spacing w:val="2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2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pacing w:val="2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2032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да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ующих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нтов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:</w:t>
      </w:r>
    </w:p>
    <w:p w:rsidR="00465E84" w:rsidRDefault="0011054D">
      <w:pPr>
        <w:widowControl w:val="0"/>
        <w:spacing w:line="359" w:lineRule="auto"/>
        <w:ind w:left="-68" w:right="1"/>
        <w:jc w:val="right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-</w:t>
      </w:r>
      <w:r>
        <w:rPr>
          <w:rFonts w:ascii="YUMLT+TimesNewRomanPSMT" w:eastAsia="YUMLT+TimesNewRomanPSMT" w:hAnsi="YUMLT+TimesNewRomanPSMT" w:cs="YUMLT+TimesNewRomanPSMT"/>
          <w:color w:val="000000"/>
          <w:spacing w:val="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ого</w:t>
      </w:r>
      <w:r>
        <w:rPr>
          <w:rFonts w:ascii="YUMLT+TimesNewRomanPSMT" w:eastAsia="YUMLT+TimesNewRomanPSMT" w:hAnsi="YUMLT+TimesNewRomanPSMT" w:cs="YUMLT+TimesNewRomanPSMT"/>
          <w:color w:val="000000"/>
          <w:spacing w:val="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ада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pacing w:val="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ждё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нного</w:t>
      </w:r>
      <w:r>
        <w:rPr>
          <w:rFonts w:ascii="YUMLT+TimesNewRomanPSMT" w:eastAsia="YUMLT+TimesNewRomanPSMT" w:hAnsi="YUMLT+TimesNewRomanPSMT" w:cs="YUMLT+TimesNewRomanPSMT"/>
          <w:color w:val="000000"/>
          <w:spacing w:val="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Г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вой</w:t>
      </w:r>
      <w:r>
        <w:rPr>
          <w:rFonts w:ascii="YUMLT+TimesNewRomanPSMT" w:eastAsia="YUMLT+TimesNewRomanPSMT" w:hAnsi="YUMLT+TimesNewRomanPSMT" w:cs="YUMLT+TimesNewRomanPSMT"/>
          <w:color w:val="000000"/>
          <w:spacing w:val="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ции</w:t>
      </w:r>
      <w:r>
        <w:rPr>
          <w:rFonts w:ascii="YUMLT+TimesNewRomanPSMT" w:eastAsia="YUMLT+TimesNewRomanPSMT" w:hAnsi="YUMLT+TimesNewRomanPSMT" w:cs="YUMLT+TimesNewRomanPSMT"/>
          <w:color w:val="000000"/>
          <w:spacing w:val="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ого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се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г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-1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-1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бее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ого</w:t>
      </w:r>
      <w:r>
        <w:rPr>
          <w:rFonts w:ascii="YUMLT+TimesNewRomanPSMT" w:eastAsia="YUMLT+TimesNewRomanPSMT" w:hAnsi="YUMLT+TimesNewRomanPSMT" w:cs="YUMLT+TimesNewRomanPSMT"/>
          <w:color w:val="000000"/>
          <w:spacing w:val="-1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уницип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льного</w:t>
      </w:r>
      <w:r>
        <w:rPr>
          <w:rFonts w:ascii="YUMLT+TimesNewRomanPSMT" w:eastAsia="YUMLT+TimesNewRomanPSMT" w:hAnsi="YUMLT+TimesNewRomanPSMT" w:cs="YUMLT+TimesNewRomanPSMT"/>
          <w:color w:val="000000"/>
          <w:spacing w:val="-1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йон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-1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-1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w w:val="99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ови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</w:p>
    <w:p w:rsidR="00465E84" w:rsidRDefault="0011054D">
      <w:pPr>
        <w:widowControl w:val="0"/>
        <w:spacing w:line="240" w:lineRule="auto"/>
        <w:ind w:left="567" w:right="-20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-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ьного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 В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ого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се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ого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</w:p>
    <w:p w:rsidR="00465E84" w:rsidRDefault="00465E84">
      <w:pPr>
        <w:spacing w:after="1" w:line="160" w:lineRule="exact"/>
        <w:rPr>
          <w:sz w:val="16"/>
          <w:szCs w:val="16"/>
        </w:rPr>
      </w:pPr>
    </w:p>
    <w:p w:rsidR="00465E84" w:rsidRDefault="0011054D">
      <w:pPr>
        <w:widowControl w:val="0"/>
        <w:spacing w:line="359" w:lineRule="auto"/>
        <w:ind w:right="-18" w:firstLine="567"/>
        <w:jc w:val="both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ема</w:t>
      </w:r>
      <w:r>
        <w:rPr>
          <w:rFonts w:ascii="YUMLT+TimesNewRomanPSMT" w:eastAsia="YUMLT+TimesNewRomanPSMT" w:hAnsi="YUMLT+TimesNewRomanPSMT" w:cs="YUMLT+TimesNewRomanPSMT"/>
          <w:color w:val="000000"/>
          <w:spacing w:val="6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лю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6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6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себя</w:t>
      </w:r>
      <w:r>
        <w:rPr>
          <w:rFonts w:ascii="YUMLT+TimesNewRomanPSMT" w:eastAsia="YUMLT+TimesNewRomanPSMT" w:hAnsi="YUMLT+TimesNewRomanPSMT" w:cs="YUMLT+TimesNewRomanPSMT"/>
          <w:color w:val="000000"/>
          <w:spacing w:val="6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ые</w:t>
      </w:r>
      <w:r>
        <w:rPr>
          <w:rFonts w:ascii="YUMLT+TimesNewRomanPSMT" w:eastAsia="YUMLT+TimesNewRomanPSMT" w:hAnsi="YUMLT+TimesNewRomanPSMT" w:cs="YUMLT+TimesNewRomanPSMT"/>
          <w:color w:val="000000"/>
          <w:spacing w:val="6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ропри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6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6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нию</w:t>
      </w:r>
      <w:r>
        <w:rPr>
          <w:rFonts w:ascii="YUMLT+TimesNewRomanPSMT" w:eastAsia="YUMLT+TimesNewRomanPSMT" w:hAnsi="YUMLT+TimesNewRomanPSMT" w:cs="YUMLT+TimesNewRomanPSMT"/>
          <w:color w:val="000000"/>
          <w:spacing w:val="6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ем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абж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ые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-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ш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-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ёж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ф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ониров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-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этих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а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акже бе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зо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ые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мф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ортн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ые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лови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я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я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w w:val="99"/>
          <w:sz w:val="28"/>
          <w:szCs w:val="28"/>
        </w:rPr>
        <w:t>ю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</w:p>
    <w:p w:rsidR="00465E84" w:rsidRDefault="0011054D">
      <w:pPr>
        <w:widowControl w:val="0"/>
        <w:spacing w:line="240" w:lineRule="auto"/>
        <w:ind w:left="567" w:right="-20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ема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абже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я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де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:</w:t>
      </w:r>
    </w:p>
    <w:p w:rsidR="00465E84" w:rsidRDefault="00465E84">
      <w:pPr>
        <w:spacing w:after="2" w:line="160" w:lineRule="exact"/>
        <w:rPr>
          <w:sz w:val="16"/>
          <w:szCs w:val="16"/>
        </w:rPr>
      </w:pPr>
    </w:p>
    <w:p w:rsidR="00465E84" w:rsidRDefault="0011054D">
      <w:pPr>
        <w:widowControl w:val="0"/>
        <w:spacing w:line="351" w:lineRule="auto"/>
        <w:ind w:right="-68" w:firstLine="567"/>
        <w:rPr>
          <w:color w:val="000000"/>
          <w:sz w:val="28"/>
          <w:szCs w:val="28"/>
        </w:rPr>
      </w:pPr>
      <w:r>
        <w:rPr>
          <w:rFonts w:ascii="Symbol" w:eastAsia="Symbol" w:hAnsi="Symbol" w:cs="Symbol"/>
          <w:color w:val="000000"/>
          <w:sz w:val="28"/>
          <w:szCs w:val="28"/>
        </w:rPr>
        <w:t></w:t>
      </w:r>
      <w:r>
        <w:rPr>
          <w:rFonts w:ascii="Symbol" w:eastAsia="Symbol" w:hAnsi="Symbol" w:cs="Symbol"/>
          <w:color w:val="000000"/>
          <w:spacing w:val="201"/>
          <w:sz w:val="28"/>
          <w:szCs w:val="28"/>
        </w:rPr>
        <w:t>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новн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ые</w:t>
      </w:r>
      <w:r>
        <w:rPr>
          <w:rFonts w:ascii="YUMLT+TimesNewRomanPSMT" w:eastAsia="YUMLT+TimesNewRomanPSMT" w:hAnsi="YUMLT+TimesNewRomanPSMT" w:cs="YUMLT+TimesNewRomanPSMT"/>
          <w:color w:val="000000"/>
          <w:spacing w:val="1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pacing w:val="1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принцип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pacing w:val="1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ач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1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1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ые</w:t>
      </w:r>
      <w:r>
        <w:rPr>
          <w:rFonts w:ascii="YUMLT+TimesNewRomanPSMT" w:eastAsia="YUMLT+TimesNewRomanPSMT" w:hAnsi="YUMLT+TimesNewRomanPSMT" w:cs="YUMLT+TimesNewRomanPSMT"/>
          <w:color w:val="000000"/>
          <w:spacing w:val="1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</w:t>
      </w:r>
      <w:r>
        <w:rPr>
          <w:rFonts w:ascii="YUMLT+TimesNewRomanPSMT" w:eastAsia="YUMLT+TimesNewRomanPSMT" w:hAnsi="YUMLT+TimesNewRomanPSMT" w:cs="YUMLT+TimesNewRomanPSMT"/>
          <w:color w:val="000000"/>
          <w:spacing w:val="1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вит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я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нтр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лизов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ы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абже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я;</w:t>
      </w:r>
    </w:p>
    <w:p w:rsidR="00465E84" w:rsidRDefault="0011054D">
      <w:pPr>
        <w:widowControl w:val="0"/>
        <w:spacing w:before="11" w:line="352" w:lineRule="auto"/>
        <w:ind w:right="-68" w:firstLine="567"/>
        <w:rPr>
          <w:color w:val="000000"/>
          <w:sz w:val="28"/>
          <w:szCs w:val="28"/>
        </w:rPr>
      </w:pPr>
      <w:r>
        <w:rPr>
          <w:rFonts w:ascii="Symbol" w:eastAsia="Symbol" w:hAnsi="Symbol" w:cs="Symbol"/>
          <w:color w:val="000000"/>
          <w:sz w:val="28"/>
          <w:szCs w:val="28"/>
        </w:rPr>
        <w:t></w:t>
      </w:r>
      <w:r>
        <w:rPr>
          <w:rFonts w:ascii="Symbol" w:eastAsia="Symbol" w:hAnsi="Symbol" w:cs="Symbol"/>
          <w:color w:val="000000"/>
          <w:spacing w:val="201"/>
          <w:sz w:val="28"/>
          <w:szCs w:val="28"/>
        </w:rPr>
        <w:t>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прогноз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ые</w:t>
      </w:r>
      <w:r>
        <w:rPr>
          <w:rFonts w:ascii="YUMLT+TimesNewRomanPSMT" w:eastAsia="YUMLT+TimesNewRomanPSMT" w:hAnsi="YUMLT+TimesNewRomanPSMT" w:cs="YUMLT+TimesNewRomanPSMT"/>
          <w:color w:val="000000"/>
          <w:spacing w:val="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сы</w:t>
      </w:r>
      <w:r>
        <w:rPr>
          <w:rFonts w:ascii="YUMLT+TimesNewRomanPSMT" w:eastAsia="YUMLT+TimesNewRomanPSMT" w:hAnsi="YUMLT+TimesNewRomanPSMT" w:cs="YUMLT+TimesNewRomanPSMT"/>
          <w:color w:val="000000"/>
          <w:spacing w:val="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потр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еб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пить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вой</w:t>
      </w:r>
      <w:r>
        <w:rPr>
          <w:rFonts w:ascii="YUMLT+TimesNewRomanPSMT" w:eastAsia="YUMLT+TimesNewRomanPSMT" w:hAnsi="YUMLT+TimesNewRomanPSMT" w:cs="YUMLT+TimesNewRomanPSMT"/>
          <w:color w:val="000000"/>
          <w:spacing w:val="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ды</w:t>
      </w:r>
      <w:r>
        <w:rPr>
          <w:rFonts w:ascii="YUMLT+TimesNewRomanPSMT" w:eastAsia="YUMLT+TimesNewRomanPSMT" w:hAnsi="YUMLT+TimesNewRomanPSMT" w:cs="YUMLT+TimesNewRomanPSMT"/>
          <w:color w:val="000000"/>
          <w:spacing w:val="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ее</w:t>
      </w:r>
      <w:r>
        <w:rPr>
          <w:rFonts w:ascii="YUMLT+TimesNewRomanPSMT" w:eastAsia="YUMLT+TimesNewRomanPSMT" w:hAnsi="YUMLT+TimesNewRomanPSMT" w:cs="YUMLT+TimesNewRomanPSMT"/>
          <w:color w:val="000000"/>
          <w:spacing w:val="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pacing w:val="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10</w:t>
      </w:r>
      <w:r>
        <w:rPr>
          <w:rFonts w:ascii="YUMLT+TimesNewRomanPSMT" w:eastAsia="YUMLT+TimesNewRomanPSMT" w:hAnsi="YUMLT+TimesNewRomanPSMT" w:cs="YUMLT+TimesNewRomanPSMT"/>
          <w:color w:val="000000"/>
          <w:spacing w:val="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м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зли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звити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я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я;</w:t>
      </w:r>
    </w:p>
    <w:p w:rsidR="00465E84" w:rsidRDefault="0011054D">
      <w:pPr>
        <w:widowControl w:val="0"/>
        <w:spacing w:before="10" w:line="240" w:lineRule="auto"/>
        <w:ind w:left="568" w:right="-20"/>
        <w:rPr>
          <w:color w:val="000000"/>
          <w:sz w:val="28"/>
          <w:szCs w:val="28"/>
        </w:rPr>
      </w:pPr>
      <w:r>
        <w:rPr>
          <w:rFonts w:ascii="Symbol" w:eastAsia="Symbol" w:hAnsi="Symbol" w:cs="Symbol"/>
          <w:color w:val="000000"/>
          <w:sz w:val="28"/>
          <w:szCs w:val="28"/>
        </w:rPr>
        <w:t></w:t>
      </w:r>
      <w:r>
        <w:rPr>
          <w:rFonts w:ascii="Symbol" w:eastAsia="Symbol" w:hAnsi="Symbol" w:cs="Symbol"/>
          <w:color w:val="000000"/>
          <w:spacing w:val="201"/>
          <w:sz w:val="28"/>
          <w:szCs w:val="28"/>
        </w:rPr>
        <w:t>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нтр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лизов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ем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абже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я;</w:t>
      </w:r>
    </w:p>
    <w:p w:rsidR="00465E84" w:rsidRDefault="00465E84">
      <w:pPr>
        <w:spacing w:line="160" w:lineRule="exact"/>
        <w:rPr>
          <w:sz w:val="16"/>
          <w:szCs w:val="16"/>
        </w:rPr>
      </w:pPr>
    </w:p>
    <w:p w:rsidR="00465E84" w:rsidRDefault="0011054D">
      <w:pPr>
        <w:widowControl w:val="0"/>
        <w:tabs>
          <w:tab w:val="left" w:pos="2065"/>
          <w:tab w:val="left" w:pos="3369"/>
          <w:tab w:val="left" w:pos="5421"/>
          <w:tab w:val="left" w:pos="7228"/>
          <w:tab w:val="left" w:pos="8674"/>
        </w:tabs>
        <w:spacing w:line="352" w:lineRule="auto"/>
        <w:ind w:right="-67" w:firstLine="567"/>
        <w:rPr>
          <w:color w:val="000000"/>
          <w:sz w:val="28"/>
          <w:szCs w:val="28"/>
        </w:rPr>
      </w:pPr>
      <w:r>
        <w:rPr>
          <w:rFonts w:ascii="Symbol" w:eastAsia="Symbol" w:hAnsi="Symbol" w:cs="Symbol"/>
          <w:color w:val="000000"/>
          <w:sz w:val="28"/>
          <w:szCs w:val="28"/>
        </w:rPr>
        <w:t></w:t>
      </w:r>
      <w:r>
        <w:rPr>
          <w:rFonts w:ascii="Symbol" w:eastAsia="Symbol" w:hAnsi="Symbol" w:cs="Symbol"/>
          <w:color w:val="000000"/>
          <w:spacing w:val="201"/>
          <w:sz w:val="28"/>
          <w:szCs w:val="28"/>
        </w:rPr>
        <w:t>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(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емы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)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ниру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ого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щ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ъ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холо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ного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абже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я;</w:t>
      </w:r>
    </w:p>
    <w:p w:rsidR="00465E84" w:rsidRDefault="0011054D">
      <w:pPr>
        <w:widowControl w:val="0"/>
        <w:tabs>
          <w:tab w:val="left" w:pos="2432"/>
          <w:tab w:val="left" w:pos="4479"/>
          <w:tab w:val="left" w:pos="5302"/>
          <w:tab w:val="left" w:pos="7169"/>
          <w:tab w:val="left" w:pos="8675"/>
        </w:tabs>
        <w:spacing w:before="10" w:line="351" w:lineRule="auto"/>
        <w:ind w:right="-69" w:firstLine="567"/>
        <w:rPr>
          <w:color w:val="000000"/>
          <w:sz w:val="28"/>
          <w:szCs w:val="28"/>
        </w:rPr>
      </w:pPr>
      <w:r>
        <w:rPr>
          <w:rFonts w:ascii="Symbol" w:eastAsia="Symbol" w:hAnsi="Symbol" w:cs="Symbol"/>
          <w:color w:val="000000"/>
          <w:sz w:val="28"/>
          <w:szCs w:val="28"/>
        </w:rPr>
        <w:t></w:t>
      </w:r>
      <w:r>
        <w:rPr>
          <w:rFonts w:ascii="Symbol" w:eastAsia="Symbol" w:hAnsi="Symbol" w:cs="Symbol"/>
          <w:color w:val="000000"/>
          <w:spacing w:val="201"/>
          <w:sz w:val="28"/>
          <w:szCs w:val="28"/>
        </w:rPr>
        <w:t>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ниц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ем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зон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щ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ъ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ек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холо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ого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абже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я;</w:t>
      </w:r>
    </w:p>
    <w:p w:rsidR="00465E84" w:rsidRDefault="0011054D">
      <w:pPr>
        <w:widowControl w:val="0"/>
        <w:spacing w:before="12" w:line="354" w:lineRule="auto"/>
        <w:ind w:right="-18" w:firstLine="567"/>
        <w:jc w:val="both"/>
        <w:rPr>
          <w:color w:val="000000"/>
          <w:sz w:val="28"/>
          <w:szCs w:val="28"/>
        </w:rPr>
      </w:pPr>
      <w:r>
        <w:rPr>
          <w:rFonts w:ascii="Symbol" w:eastAsia="Symbol" w:hAnsi="Symbol" w:cs="Symbol"/>
          <w:color w:val="000000"/>
          <w:sz w:val="28"/>
          <w:szCs w:val="28"/>
        </w:rPr>
        <w:t></w:t>
      </w:r>
      <w:r>
        <w:rPr>
          <w:rFonts w:ascii="Symbol" w:eastAsia="Symbol" w:hAnsi="Symbol" w:cs="Symbol"/>
          <w:color w:val="000000"/>
          <w:spacing w:val="201"/>
          <w:sz w:val="28"/>
          <w:szCs w:val="28"/>
        </w:rPr>
        <w:t>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еч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нь</w:t>
      </w:r>
      <w:r>
        <w:rPr>
          <w:rFonts w:ascii="YUMLT+TimesNewRomanPSMT" w:eastAsia="YUMLT+TimesNewRomanPSMT" w:hAnsi="YUMLT+TimesNewRomanPSMT" w:cs="YUMLT+TimesNewRomanPSMT"/>
          <w:color w:val="000000"/>
          <w:spacing w:val="6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новн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6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ропри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тий</w:t>
      </w:r>
      <w:r>
        <w:rPr>
          <w:rFonts w:ascii="YUMLT+TimesNewRomanPSMT" w:eastAsia="YUMLT+TimesNewRomanPSMT" w:hAnsi="YUMLT+TimesNewRomanPSMT" w:cs="YUMLT+TimesNewRomanPSMT"/>
          <w:color w:val="000000"/>
          <w:spacing w:val="6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pacing w:val="6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6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ем</w:t>
      </w:r>
      <w:r>
        <w:rPr>
          <w:rFonts w:ascii="YUMLT+TimesNewRomanPSMT" w:eastAsia="YUMLT+TimesNewRomanPSMT" w:hAnsi="YUMLT+TimesNewRomanPSMT" w:cs="YUMLT+TimesNewRomanPSMT"/>
          <w:color w:val="000000"/>
          <w:spacing w:val="6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абже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6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ке</w:t>
      </w:r>
      <w:r>
        <w:rPr>
          <w:rFonts w:ascii="YUMLT+TimesNewRomanPSMT" w:eastAsia="YUMLT+TimesNewRomanPSMT" w:hAnsi="YUMLT+TimesNewRomanPSMT" w:cs="YUMLT+TimesNewRomanPSMT"/>
          <w:color w:val="000000"/>
          <w:spacing w:val="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pacing w:val="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дам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pacing w:val="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лю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чая</w:t>
      </w:r>
      <w:r>
        <w:rPr>
          <w:rFonts w:ascii="YUMLT+TimesNewRomanPSMT" w:eastAsia="YUMLT+TimesNewRomanPSMT" w:hAnsi="YUMLT+TimesNewRomanPSMT" w:cs="YUMLT+TimesNewRomanPSMT"/>
          <w:color w:val="000000"/>
          <w:spacing w:val="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этих</w:t>
      </w:r>
      <w:r>
        <w:rPr>
          <w:rFonts w:ascii="YUMLT+TimesNewRomanPSMT" w:eastAsia="YUMLT+TimesNewRomanPSMT" w:hAnsi="YUMLT+TimesNewRomanPSMT" w:cs="YUMLT+TimesNewRomanPSMT"/>
          <w:color w:val="000000"/>
          <w:spacing w:val="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тий</w:t>
      </w:r>
      <w:r>
        <w:rPr>
          <w:rFonts w:ascii="YUMLT+TimesNewRomanPSMT" w:eastAsia="YUMLT+TimesNewRomanPSMT" w:hAnsi="YUMLT+TimesNewRomanPSMT" w:cs="YUMLT+TimesNewRomanPSMT"/>
          <w:color w:val="000000"/>
          <w:spacing w:val="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тои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их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ц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ии.</w:t>
      </w:r>
    </w:p>
    <w:p w:rsidR="00465E84" w:rsidRDefault="0011054D">
      <w:pPr>
        <w:widowControl w:val="0"/>
        <w:spacing w:before="7" w:line="359" w:lineRule="auto"/>
        <w:ind w:right="-68" w:firstLine="567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ропри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2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огут</w:t>
      </w:r>
      <w:r>
        <w:rPr>
          <w:rFonts w:ascii="YUMLT+TimesNewRomanPSMT" w:eastAsia="YUMLT+TimesNewRomanPSMT" w:hAnsi="YUMLT+TimesNewRomanPSMT" w:cs="YUMLT+TimesNewRomanPSMT"/>
          <w:color w:val="000000"/>
          <w:spacing w:val="2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охв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ь</w:t>
      </w:r>
      <w:r>
        <w:rPr>
          <w:rFonts w:ascii="YUMLT+TimesNewRomanPSMT" w:eastAsia="YUMLT+TimesNewRomanPSMT" w:hAnsi="YUMLT+TimesNewRomanPSMT" w:cs="YUMLT+TimesNewRomanPSMT"/>
          <w:color w:val="000000"/>
          <w:spacing w:val="2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ю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щи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2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ъ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spacing w:val="2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spacing w:val="2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льной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ф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ту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ы:</w:t>
      </w:r>
    </w:p>
    <w:p w:rsidR="00465E84" w:rsidRDefault="0011054D">
      <w:pPr>
        <w:widowControl w:val="0"/>
        <w:spacing w:before="2" w:line="240" w:lineRule="auto"/>
        <w:ind w:right="-20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1)</w:t>
      </w:r>
      <w:r>
        <w:rPr>
          <w:rFonts w:ascii="YUMLT+TimesNewRomanPSMT" w:eastAsia="YUMLT+TimesNewRomanPSMT" w:hAnsi="YUMLT+TimesNewRomanPSMT" w:cs="YUMLT+TimesNewRomanPSMT"/>
          <w:color w:val="000000"/>
          <w:spacing w:val="12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аб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е:</w:t>
      </w:r>
    </w:p>
    <w:p w:rsidR="00465E84" w:rsidRDefault="00465E84">
      <w:pPr>
        <w:spacing w:line="160" w:lineRule="exact"/>
        <w:rPr>
          <w:sz w:val="16"/>
          <w:szCs w:val="16"/>
        </w:rPr>
      </w:pPr>
    </w:p>
    <w:p w:rsidR="00465E84" w:rsidRDefault="0011054D">
      <w:pPr>
        <w:widowControl w:val="0"/>
        <w:spacing w:line="359" w:lineRule="auto"/>
        <w:ind w:left="568" w:right="2937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-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ма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ые се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абже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я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ка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ции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;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-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ЧВ;</w:t>
      </w:r>
    </w:p>
    <w:p w:rsidR="00465E84" w:rsidRDefault="0011054D">
      <w:pPr>
        <w:widowControl w:val="0"/>
        <w:spacing w:before="98" w:line="240" w:lineRule="auto"/>
        <w:ind w:left="9802" w:right="-20"/>
        <w:rPr>
          <w:color w:val="000000"/>
          <w:sz w:val="24"/>
          <w:szCs w:val="24"/>
        </w:rPr>
        <w:sectPr w:rsidR="00465E84">
          <w:pgSz w:w="11904" w:h="16840"/>
          <w:pgMar w:top="1134" w:right="563" w:bottom="928" w:left="1418" w:header="0" w:footer="0" w:gutter="0"/>
          <w:cols w:space="708"/>
        </w:sectPr>
      </w:pP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>7</w:t>
      </w:r>
      <w:bookmarkEnd w:id="7"/>
    </w:p>
    <w:p w:rsidR="00465E84" w:rsidRDefault="0011054D">
      <w:pPr>
        <w:widowControl w:val="0"/>
        <w:spacing w:line="240" w:lineRule="auto"/>
        <w:ind w:left="568" w:right="-20"/>
        <w:rPr>
          <w:color w:val="000000"/>
          <w:sz w:val="28"/>
          <w:szCs w:val="28"/>
        </w:rPr>
      </w:pPr>
      <w:bookmarkStart w:id="8" w:name="_page_22_0"/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lastRenderedPageBreak/>
        <w:t>-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ые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нции.</w:t>
      </w:r>
    </w:p>
    <w:p w:rsidR="00465E84" w:rsidRDefault="00465E84">
      <w:pPr>
        <w:spacing w:after="1" w:line="160" w:lineRule="exact"/>
        <w:rPr>
          <w:sz w:val="16"/>
          <w:szCs w:val="16"/>
        </w:rPr>
      </w:pPr>
    </w:p>
    <w:p w:rsidR="00465E84" w:rsidRDefault="0011054D">
      <w:pPr>
        <w:widowControl w:val="0"/>
        <w:spacing w:line="359" w:lineRule="auto"/>
        <w:ind w:right="-69" w:firstLine="567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огл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-1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-1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38</w:t>
      </w:r>
      <w:r>
        <w:rPr>
          <w:rFonts w:ascii="YUMLT+TimesNewRomanPSMT" w:eastAsia="YUMLT+TimesNewRomanPSMT" w:hAnsi="YUMLT+TimesNewRomanPSMT" w:cs="YUMLT+TimesNewRomanPSMT"/>
          <w:color w:val="000000"/>
          <w:spacing w:val="-1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Ф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еде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ьного</w:t>
      </w:r>
      <w:r>
        <w:rPr>
          <w:rFonts w:ascii="YUMLT+TimesNewRomanPSMT" w:eastAsia="YUMLT+TimesNewRomanPSMT" w:hAnsi="YUMLT+TimesNewRomanPSMT" w:cs="YUMLT+TimesNewRomanPSMT"/>
          <w:color w:val="000000"/>
          <w:spacing w:val="-1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-1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«О</w:t>
      </w:r>
      <w:r>
        <w:rPr>
          <w:rFonts w:ascii="YUMLT+TimesNewRomanPSMT" w:eastAsia="YUMLT+TimesNewRomanPSMT" w:hAnsi="YUMLT+TimesNewRomanPSMT" w:cs="YUMLT+TimesNewRomanPSMT"/>
          <w:color w:val="000000"/>
          <w:spacing w:val="-1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абже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ии</w:t>
      </w:r>
      <w:r>
        <w:rPr>
          <w:rFonts w:ascii="YUMLT+TimesNewRomanPSMT" w:eastAsia="YUMLT+TimesNewRomanPSMT" w:hAnsi="YUMLT+TimesNewRomanPSMT" w:cs="YUMLT+TimesNewRomanPSMT"/>
          <w:color w:val="000000"/>
          <w:spacing w:val="-1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-1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оотв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ед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нии»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от</w:t>
      </w:r>
      <w:r>
        <w:rPr>
          <w:rFonts w:ascii="YUMLT+TimesNewRomanPSMT" w:eastAsia="YUMLT+TimesNewRomanPSMT" w:hAnsi="YUMLT+TimesNewRomanPSMT" w:cs="YUMLT+TimesNewRomanPSMT"/>
          <w:color w:val="000000"/>
          <w:spacing w:val="5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7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.12.2011</w:t>
      </w:r>
      <w:r>
        <w:rPr>
          <w:rFonts w:ascii="YUMLT+TimesNewRomanPSMT" w:eastAsia="YUMLT+TimesNewRomanPSMT" w:hAnsi="YUMLT+TimesNewRomanPSMT" w:cs="YUMLT+TimesNewRomanPSMT"/>
          <w:color w:val="000000"/>
          <w:spacing w:val="5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№416-Ф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pacing w:val="5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орг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spacing w:val="5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мес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тного</w:t>
      </w:r>
      <w:r>
        <w:rPr>
          <w:rFonts w:ascii="YUMLT+TimesNewRomanPSMT" w:eastAsia="YUMLT+TimesNewRomanPSMT" w:hAnsi="YUMLT+TimesNewRomanPSMT" w:cs="YUMLT+TimesNewRomanPSMT"/>
          <w:color w:val="000000"/>
          <w:spacing w:val="6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сам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оупр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6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ний</w:t>
      </w:r>
      <w:r>
        <w:rPr>
          <w:rFonts w:ascii="YUMLT+TimesNewRomanPSMT" w:eastAsia="YUMLT+TimesNewRomanPSMT" w:hAnsi="YUMLT+TimesNewRomanPSMT" w:cs="YUMLT+TimesNewRomanPSMT"/>
          <w:color w:val="000000"/>
          <w:spacing w:val="6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5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их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ний</w:t>
      </w:r>
      <w:r>
        <w:rPr>
          <w:rFonts w:ascii="YUMLT+TimesNewRomanPSMT" w:eastAsia="YUMLT+TimesNewRomanPSMT" w:hAnsi="YUMLT+TimesNewRomanPSMT" w:cs="YUMLT+TimesNewRomanPSMT"/>
          <w:color w:val="000000"/>
          <w:spacing w:val="11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spacing w:val="11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утв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ть</w:t>
      </w:r>
      <w:r>
        <w:rPr>
          <w:rFonts w:ascii="YUMLT+TimesNewRomanPSMT" w:eastAsia="YUMLT+TimesNewRomanPSMT" w:hAnsi="YUMLT+TimesNewRomanPSMT" w:cs="YUMLT+TimesNewRomanPSMT"/>
          <w:color w:val="000000"/>
          <w:spacing w:val="11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spacing w:val="11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1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Они</w:t>
      </w:r>
      <w:r>
        <w:rPr>
          <w:rFonts w:ascii="YUMLT+TimesNewRomanPSMT" w:eastAsia="YUMLT+TimesNewRomanPSMT" w:hAnsi="YUMLT+TimesNewRomanPSMT" w:cs="YUMLT+TimesNewRomanPSMT"/>
          <w:color w:val="000000"/>
          <w:spacing w:val="11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ут</w:t>
      </w:r>
      <w:r>
        <w:rPr>
          <w:rFonts w:ascii="YUMLT+TimesNewRomanPSMT" w:eastAsia="YUMLT+TimesNewRomanPSMT" w:hAnsi="YUMLT+TimesNewRomanPSMT" w:cs="YUMLT+TimesNewRomanPSMT"/>
          <w:color w:val="000000"/>
          <w:spacing w:val="11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11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тов,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опр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еде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ю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щих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е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звити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я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оотв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твующ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итори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</w:p>
    <w:p w:rsidR="00465E84" w:rsidRDefault="0011054D">
      <w:pPr>
        <w:widowControl w:val="0"/>
        <w:tabs>
          <w:tab w:val="left" w:pos="2273"/>
          <w:tab w:val="left" w:pos="2631"/>
          <w:tab w:val="left" w:pos="3564"/>
          <w:tab w:val="left" w:pos="5191"/>
          <w:tab w:val="left" w:pos="5679"/>
          <w:tab w:val="left" w:pos="6556"/>
          <w:tab w:val="left" w:pos="7596"/>
          <w:tab w:val="left" w:pos="9098"/>
          <w:tab w:val="left" w:pos="9510"/>
        </w:tabs>
        <w:spacing w:line="359" w:lineRule="auto"/>
        <w:ind w:right="-18" w:firstLine="567"/>
        <w:jc w:val="both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ые</w:t>
      </w:r>
      <w:r>
        <w:rPr>
          <w:rFonts w:ascii="YUMLT+TimesNewRomanPSMT" w:eastAsia="YUMLT+TimesNewRomanPSMT" w:hAnsi="YUMLT+TimesNewRomanPSMT" w:cs="YUMLT+TimesNewRomanPSMT"/>
          <w:color w:val="000000"/>
          <w:spacing w:val="9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емы</w:t>
      </w:r>
      <w:r>
        <w:rPr>
          <w:rFonts w:ascii="YUMLT+TimesNewRomanPSMT" w:eastAsia="YUMLT+TimesNewRomanPSMT" w:hAnsi="YUMLT+TimesNewRomanPSMT" w:cs="YUMLT+TimesNewRomanPSMT"/>
          <w:color w:val="000000"/>
          <w:spacing w:val="9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spacing w:val="9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оотв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ть</w:t>
      </w:r>
      <w:r>
        <w:rPr>
          <w:rFonts w:ascii="YUMLT+TimesNewRomanPSMT" w:eastAsia="YUMLT+TimesNewRomanPSMT" w:hAnsi="YUMLT+TimesNewRomanPSMT" w:cs="YUMLT+TimesNewRomanPSMT"/>
          <w:color w:val="000000"/>
          <w:spacing w:val="9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ам</w:t>
      </w:r>
      <w:r>
        <w:rPr>
          <w:rFonts w:ascii="YUMLT+TimesNewRomanPSMT" w:eastAsia="YUMLT+TimesNewRomanPSMT" w:hAnsi="YUMLT+TimesNewRomanPSMT" w:cs="YUMLT+TimesNewRomanPSMT"/>
          <w:color w:val="000000"/>
          <w:spacing w:val="9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рритори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льного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ниров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pacing w:val="3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утв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жд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ым</w:t>
      </w:r>
      <w:r>
        <w:rPr>
          <w:rFonts w:ascii="YUMLT+TimesNewRomanPSMT" w:eastAsia="YUMLT+TimesNewRomanPSMT" w:hAnsi="YUMLT+TimesNewRomanPSMT" w:cs="YUMLT+TimesNewRomanPSMT"/>
          <w:color w:val="000000"/>
          <w:spacing w:val="3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pacing w:val="3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ам</w:t>
      </w:r>
      <w:r>
        <w:rPr>
          <w:rFonts w:ascii="YUMLT+TimesNewRomanPSMT" w:eastAsia="YUMLT+TimesNewRomanPSMT" w:hAnsi="YUMLT+TimesNewRomanPSMT" w:cs="YUMLT+TimesNewRomanPSMT"/>
          <w:color w:val="000000"/>
          <w:spacing w:val="3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spacing w:val="3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3</w:t>
      </w:r>
      <w:r>
        <w:rPr>
          <w:rFonts w:ascii="YUMLT+TimesNewRomanPSMT" w:eastAsia="YUMLT+TimesNewRomanPSMT" w:hAnsi="YUMLT+TimesNewRomanPSMT" w:cs="YUMLT+TimesNewRomanPSMT"/>
          <w:color w:val="000000"/>
          <w:spacing w:val="3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Г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троит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г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3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а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РФ</w:t>
      </w:r>
      <w:r>
        <w:rPr>
          <w:rFonts w:ascii="YUMLT+TimesNewRomanPSMT" w:eastAsia="YUMLT+TimesNewRomanPSMT" w:hAnsi="YUMLT+TimesNewRomanPSMT" w:cs="YUMLT+TimesNewRomanPSMT"/>
          <w:color w:val="000000"/>
          <w:spacing w:val="3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от</w:t>
      </w:r>
      <w:r>
        <w:rPr>
          <w:rFonts w:ascii="YUMLT+TimesNewRomanPSMT" w:eastAsia="YUMLT+TimesNewRomanPSMT" w:hAnsi="YUMLT+TimesNewRomanPSMT" w:cs="YUMLT+TimesNewRomanPSMT"/>
          <w:color w:val="000000"/>
          <w:spacing w:val="3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29.12.2004</w:t>
      </w:r>
      <w:r>
        <w:rPr>
          <w:rFonts w:ascii="YUMLT+TimesNewRomanPSMT" w:eastAsia="YUMLT+TimesNewRomanPSMT" w:hAnsi="YUMLT+TimesNewRomanPSMT" w:cs="YUMLT+TimesNewRomanPSMT"/>
          <w:color w:val="000000"/>
          <w:spacing w:val="3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N</w:t>
      </w:r>
      <w:r>
        <w:rPr>
          <w:rFonts w:ascii="YUMLT+TimesNewRomanPSMT" w:eastAsia="YUMLT+TimesNewRomanPSMT" w:hAnsi="YUMLT+TimesNewRomanPSMT" w:cs="YUMLT+TimesNewRomanPSMT"/>
          <w:color w:val="000000"/>
          <w:spacing w:val="3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1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90-Ф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pacing w:val="3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3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же</w:t>
      </w:r>
      <w:r>
        <w:rPr>
          <w:rFonts w:ascii="YUMLT+TimesNewRomanPSMT" w:eastAsia="YUMLT+TimesNewRomanPSMT" w:hAnsi="YUMLT+TimesNewRomanPSMT" w:cs="YUMLT+TimesNewRomanPSMT"/>
          <w:color w:val="000000"/>
          <w:spacing w:val="3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рогр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аммам</w:t>
      </w:r>
      <w:r>
        <w:rPr>
          <w:rFonts w:ascii="YUMLT+TimesNewRomanPSMT" w:eastAsia="YUMLT+TimesNewRomanPSMT" w:hAnsi="YUMLT+TimesNewRomanPSMT" w:cs="YUMLT+TimesNewRomanPSMT"/>
          <w:color w:val="000000"/>
          <w:spacing w:val="3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ек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ного</w:t>
      </w:r>
      <w:r>
        <w:rPr>
          <w:rFonts w:ascii="YUMLT+TimesNewRomanPSMT" w:eastAsia="YUMLT+TimesNewRomanPSMT" w:hAnsi="YUMLT+TimesNewRomanPSMT" w:cs="YUMLT+TimesNewRomanPSMT"/>
          <w:color w:val="000000"/>
          <w:spacing w:val="3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зв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ит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3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ем 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ьной</w:t>
      </w:r>
      <w:r>
        <w:rPr>
          <w:rFonts w:ascii="YUMLT+TimesNewRomanPSMT" w:eastAsia="YUMLT+TimesNewRomanPSMT" w:hAnsi="YUMLT+TimesNewRomanPSMT" w:cs="YUMLT+TimesNewRomanPSMT"/>
          <w:color w:val="000000"/>
          <w:spacing w:val="-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ф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spacing w:val="-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ний,</w:t>
      </w:r>
      <w:r>
        <w:rPr>
          <w:rFonts w:ascii="YUMLT+TimesNewRomanPSMT" w:eastAsia="YUMLT+TimesNewRomanPSMT" w:hAnsi="YUMLT+TimesNewRomanPSMT" w:cs="YUMLT+TimesNewRomanPSMT"/>
          <w:color w:val="000000"/>
          <w:spacing w:val="-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их</w:t>
      </w:r>
      <w:r>
        <w:rPr>
          <w:rFonts w:ascii="YUMLT+TimesNewRomanPSMT" w:eastAsia="YUMLT+TimesNewRomanPSMT" w:hAnsi="YUMLT+TimesNewRomanPSMT" w:cs="YUMLT+TimesNewRomanPSMT"/>
          <w:color w:val="000000"/>
          <w:spacing w:val="-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ний,</w:t>
      </w:r>
      <w:r>
        <w:rPr>
          <w:rFonts w:ascii="YUMLT+TimesNewRomanPSMT" w:eastAsia="YUMLT+TimesNewRomanPSMT" w:hAnsi="YUMLT+TimesNewRomanPSMT" w:cs="YUMLT+TimesNewRomanPSMT"/>
          <w:color w:val="000000"/>
          <w:spacing w:val="-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утв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жде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ым</w:t>
      </w:r>
      <w:r>
        <w:rPr>
          <w:rFonts w:ascii="YUMLT+TimesNewRomanPSMT" w:eastAsia="YUMLT+TimesNewRomanPSMT" w:hAnsi="YUMLT+TimesNewRomanPSMT" w:cs="YUMLT+TimesNewRomanPSMT"/>
          <w:color w:val="000000"/>
          <w:spacing w:val="-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вил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ам</w:t>
      </w:r>
      <w:r>
        <w:rPr>
          <w:rFonts w:ascii="YUMLT+TimesNewRomanPSMT" w:eastAsia="YUMLT+TimesNewRomanPSMT" w:hAnsi="YUMLT+TimesNewRomanPSMT" w:cs="YUMLT+TimesNewRomanPSMT"/>
          <w:color w:val="000000"/>
          <w:spacing w:val="10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т.</w:t>
      </w:r>
      <w:r>
        <w:rPr>
          <w:rFonts w:ascii="YUMLT+TimesNewRomanPSMT" w:eastAsia="YUMLT+TimesNewRomanPSMT" w:hAnsi="YUMLT+TimesNewRomanPSMT" w:cs="YUMLT+TimesNewRomanPSMT"/>
          <w:color w:val="000000"/>
          <w:spacing w:val="1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11</w:t>
      </w:r>
      <w:r>
        <w:rPr>
          <w:rFonts w:ascii="YUMLT+TimesNewRomanPSMT" w:eastAsia="YUMLT+TimesNewRomanPSMT" w:hAnsi="YUMLT+TimesNewRomanPSMT" w:cs="YUMLT+TimesNewRomanPSMT"/>
          <w:color w:val="000000"/>
          <w:spacing w:val="10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Ф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ед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льного</w:t>
      </w:r>
      <w:r>
        <w:rPr>
          <w:rFonts w:ascii="YUMLT+TimesNewRomanPSMT" w:eastAsia="YUMLT+TimesNewRomanPSMT" w:hAnsi="YUMLT+TimesNewRomanPSMT" w:cs="YUMLT+TimesNewRomanPSMT"/>
          <w:color w:val="000000"/>
          <w:spacing w:val="10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0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от</w:t>
      </w:r>
      <w:r>
        <w:rPr>
          <w:rFonts w:ascii="YUMLT+TimesNewRomanPSMT" w:eastAsia="YUMLT+TimesNewRomanPSMT" w:hAnsi="YUMLT+TimesNewRomanPSMT" w:cs="YUMLT+TimesNewRomanPSMT"/>
          <w:color w:val="000000"/>
          <w:spacing w:val="1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3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0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.12.2004</w:t>
      </w:r>
      <w:r>
        <w:rPr>
          <w:rFonts w:ascii="YUMLT+TimesNewRomanPSMT" w:eastAsia="YUMLT+TimesNewRomanPSMT" w:hAnsi="YUMLT+TimesNewRomanPSMT" w:cs="YUMLT+TimesNewRomanPSMT"/>
          <w:color w:val="000000"/>
          <w:spacing w:val="9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N</w:t>
      </w:r>
      <w:r>
        <w:rPr>
          <w:rFonts w:ascii="YUMLT+TimesNewRomanPSMT" w:eastAsia="YUMLT+TimesNewRomanPSMT" w:hAnsi="YUMLT+TimesNewRomanPSMT" w:cs="YUMLT+TimesNewRomanPSMT"/>
          <w:color w:val="000000"/>
          <w:spacing w:val="1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2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10-Ф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pacing w:val="1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"О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spacing w:val="10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гулиро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7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ф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ов</w:t>
      </w:r>
      <w:r>
        <w:rPr>
          <w:rFonts w:ascii="YUMLT+TimesNewRomanPSMT" w:eastAsia="YUMLT+TimesNewRomanPSMT" w:hAnsi="YUMLT+TimesNewRomanPSMT" w:cs="YUMLT+TimesNewRomanPSMT"/>
          <w:color w:val="000000"/>
          <w:spacing w:val="8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орг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ций</w:t>
      </w:r>
      <w:r>
        <w:rPr>
          <w:rFonts w:ascii="YUMLT+TimesNewRomanPSMT" w:eastAsia="YUMLT+TimesNewRomanPSMT" w:hAnsi="YUMLT+TimesNewRomanPSMT" w:cs="YUMLT+TimesNewRomanPSMT"/>
          <w:color w:val="000000"/>
          <w:spacing w:val="8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льного</w:t>
      </w:r>
      <w:r>
        <w:rPr>
          <w:rFonts w:ascii="YUMLT+TimesNewRomanPSMT" w:eastAsia="YUMLT+TimesNewRomanPSMT" w:hAnsi="YUMLT+TimesNewRomanPSMT" w:cs="YUMLT+TimesNewRomanPSMT"/>
          <w:color w:val="000000"/>
          <w:spacing w:val="8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екса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".</w:t>
      </w:r>
      <w:r>
        <w:rPr>
          <w:rFonts w:ascii="YUMLT+TimesNewRomanPSMT" w:eastAsia="YUMLT+TimesNewRomanPSMT" w:hAnsi="YUMLT+TimesNewRomanPSMT" w:cs="YUMLT+TimesNewRomanPSMT"/>
          <w:color w:val="000000"/>
          <w:spacing w:val="8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8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их</w:t>
      </w:r>
      <w:r>
        <w:rPr>
          <w:rFonts w:ascii="YUMLT+TimesNewRomanPSMT" w:eastAsia="YUMLT+TimesNewRomanPSMT" w:hAnsi="YUMLT+TimesNewRomanPSMT" w:cs="YUMLT+TimesNewRomanPSMT"/>
          <w:color w:val="000000"/>
          <w:spacing w:val="7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вл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ся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ые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звити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нтр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лизов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ем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абж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   </w:t>
      </w:r>
      <w:r>
        <w:rPr>
          <w:rFonts w:ascii="YUMLT+TimesNewRomanPSMT" w:eastAsia="YUMLT+TimesNewRomanPSMT" w:hAnsi="YUMLT+TimesNewRomanPSMT" w:cs="YUMLT+TimesNewRomanPSMT"/>
          <w:color w:val="000000"/>
          <w:spacing w:val="-5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ак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е    </w:t>
      </w:r>
      <w:r>
        <w:rPr>
          <w:rFonts w:ascii="YUMLT+TimesNewRomanPSMT" w:eastAsia="YUMLT+TimesNewRomanPSMT" w:hAnsi="YUMLT+TimesNewRomanPSMT" w:cs="YUMLT+TimesNewRomanPSMT"/>
          <w:color w:val="000000"/>
          <w:spacing w:val="-5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ся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  <w:t>ме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ропри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мые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я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ущ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твл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я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пить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абж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</w:p>
    <w:p w:rsidR="00465E84" w:rsidRDefault="0011054D">
      <w:pPr>
        <w:widowControl w:val="0"/>
        <w:spacing w:before="1" w:line="359" w:lineRule="auto"/>
        <w:ind w:right="-18" w:firstLine="567"/>
        <w:jc w:val="both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Так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pacing w:val="7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pacing w:val="7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7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тить,</w:t>
      </w:r>
      <w:r>
        <w:rPr>
          <w:rFonts w:ascii="YUMLT+TimesNewRomanPSMT" w:eastAsia="YUMLT+TimesNewRomanPSMT" w:hAnsi="YUMLT+TimesNewRomanPSMT" w:cs="YUMLT+TimesNewRomanPSMT"/>
          <w:color w:val="000000"/>
          <w:spacing w:val="7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то</w:t>
      </w:r>
      <w:r>
        <w:rPr>
          <w:rFonts w:ascii="YUMLT+TimesNewRomanPSMT" w:eastAsia="YUMLT+TimesNewRomanPSMT" w:hAnsi="YUMLT+TimesNewRomanPSMT" w:cs="YUMLT+TimesNewRomanPSMT"/>
          <w:color w:val="000000"/>
          <w:spacing w:val="7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8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х,</w:t>
      </w:r>
      <w:r>
        <w:rPr>
          <w:rFonts w:ascii="YUMLT+TimesNewRomanPSMT" w:eastAsia="YUMLT+TimesNewRomanPSMT" w:hAnsi="YUMLT+TimesNewRomanPSMT" w:cs="YUMLT+TimesNewRomanPSMT"/>
          <w:color w:val="000000"/>
          <w:spacing w:val="8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</w:t>
      </w:r>
      <w:r>
        <w:rPr>
          <w:rFonts w:ascii="YUMLT+TimesNewRomanPSMT" w:eastAsia="YUMLT+TimesNewRomanPSMT" w:hAnsi="YUMLT+TimesNewRomanPSMT" w:cs="YUMLT+TimesNewRomanPSMT"/>
          <w:color w:val="000000"/>
          <w:spacing w:val="7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7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рритори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льного</w:t>
      </w:r>
      <w:r>
        <w:rPr>
          <w:rFonts w:ascii="YUMLT+TimesNewRomanPSMT" w:eastAsia="YUMLT+TimesNewRomanPSMT" w:hAnsi="YUMLT+TimesNewRomanPSMT" w:cs="YUMLT+TimesNewRomanPSMT"/>
          <w:color w:val="000000"/>
          <w:spacing w:val="16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ниров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16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(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льн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pacing w:val="16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)</w:t>
      </w:r>
      <w:r>
        <w:rPr>
          <w:rFonts w:ascii="YUMLT+TimesNewRomanPSMT" w:eastAsia="YUMLT+TimesNewRomanPSMT" w:hAnsi="YUMLT+TimesNewRomanPSMT" w:cs="YUMLT+TimesNewRomanPSMT"/>
          <w:color w:val="000000"/>
          <w:spacing w:val="16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6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3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вити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я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14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(горо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pacing w:val="14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нного</w:t>
      </w:r>
      <w:r>
        <w:rPr>
          <w:rFonts w:ascii="YUMLT+TimesNewRomanPSMT" w:eastAsia="YUMLT+TimesNewRomanPSMT" w:hAnsi="YUMLT+TimesNewRomanPSMT" w:cs="YUMLT+TimesNewRomanPSMT"/>
          <w:color w:val="000000"/>
          <w:spacing w:val="14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)</w:t>
      </w:r>
      <w:r>
        <w:rPr>
          <w:rFonts w:ascii="YUMLT+TimesNewRomanPSMT" w:eastAsia="YUMLT+TimesNewRomanPSMT" w:hAnsi="YUMLT+TimesNewRomanPSMT" w:cs="YUMLT+TimesNewRomanPSMT"/>
          <w:color w:val="000000"/>
          <w:spacing w:val="14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4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аже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pacing w:val="14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14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вно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ить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1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1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pacing w:val="1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вп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едс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твии</w:t>
      </w:r>
      <w:r>
        <w:rPr>
          <w:rFonts w:ascii="YUMLT+TimesNewRomanPSMT" w:eastAsia="YUMLT+TimesNewRomanPSMT" w:hAnsi="YUMLT+TimesNewRomanPSMT" w:cs="YUMLT+TimesNewRomanPSMT"/>
          <w:color w:val="000000"/>
          <w:spacing w:val="1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1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риво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ить</w:t>
      </w:r>
      <w:r>
        <w:rPr>
          <w:rFonts w:ascii="YUMLT+TimesNewRomanPSMT" w:eastAsia="YUMLT+TimesNewRomanPSMT" w:hAnsi="YUMLT+TimesNewRomanPSMT" w:cs="YUMLT+TimesNewRomanPSMT"/>
          <w:color w:val="000000"/>
          <w:spacing w:val="1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1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оот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тви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емы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абже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after="9" w:line="220" w:lineRule="exact"/>
      </w:pPr>
    </w:p>
    <w:p w:rsidR="00465E84" w:rsidRDefault="0011054D">
      <w:pPr>
        <w:widowControl w:val="0"/>
        <w:spacing w:line="240" w:lineRule="auto"/>
        <w:ind w:left="9802" w:right="-20"/>
        <w:rPr>
          <w:color w:val="000000"/>
          <w:sz w:val="24"/>
          <w:szCs w:val="24"/>
        </w:rPr>
        <w:sectPr w:rsidR="00465E84">
          <w:pgSz w:w="11904" w:h="16840"/>
          <w:pgMar w:top="1130" w:right="563" w:bottom="928" w:left="1418" w:header="0" w:footer="0" w:gutter="0"/>
          <w:cols w:space="708"/>
        </w:sectPr>
      </w:pP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>8</w:t>
      </w:r>
      <w:bookmarkEnd w:id="8"/>
    </w:p>
    <w:p w:rsidR="00465E84" w:rsidRDefault="0011054D">
      <w:pPr>
        <w:widowControl w:val="0"/>
        <w:spacing w:line="359" w:lineRule="auto"/>
        <w:ind w:left="1033" w:right="-10" w:hanging="974"/>
        <w:rPr>
          <w:b/>
          <w:bCs/>
          <w:color w:val="000000"/>
          <w:sz w:val="28"/>
          <w:szCs w:val="28"/>
        </w:rPr>
      </w:pPr>
      <w:bookmarkStart w:id="9" w:name="_page_25_0"/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lastRenderedPageBreak/>
        <w:t>1.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sz w:val="28"/>
          <w:szCs w:val="28"/>
        </w:rPr>
        <w:t>Т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ХНИ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К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О-ЭК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М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ИЧ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СКО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СОС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sz w:val="28"/>
          <w:szCs w:val="28"/>
        </w:rPr>
        <w:t>Т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ОЯН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Е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Ц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ТР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АЛ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З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В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А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ННЫХ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СИС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ТЕ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М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sz w:val="28"/>
          <w:szCs w:val="28"/>
        </w:rPr>
        <w:t>В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Д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ОСНАБЖ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НИЯ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Л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ЬС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К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ОГО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П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Л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НИЯ</w:t>
      </w:r>
    </w:p>
    <w:p w:rsidR="00465E84" w:rsidRDefault="00465E84">
      <w:pPr>
        <w:spacing w:after="1" w:line="240" w:lineRule="exact"/>
        <w:rPr>
          <w:sz w:val="24"/>
          <w:szCs w:val="24"/>
        </w:rPr>
      </w:pPr>
    </w:p>
    <w:p w:rsidR="00465E84" w:rsidRDefault="0011054D">
      <w:pPr>
        <w:widowControl w:val="0"/>
        <w:spacing w:line="359" w:lineRule="auto"/>
        <w:ind w:right="-69" w:firstLine="709"/>
        <w:rPr>
          <w:b/>
          <w:bCs/>
          <w:color w:val="000000"/>
          <w:sz w:val="28"/>
          <w:szCs w:val="28"/>
        </w:rPr>
      </w:pP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1.1.О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п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ани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4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т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мы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2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3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труктуры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2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в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sz w:val="28"/>
          <w:szCs w:val="28"/>
        </w:rPr>
        <w:t>д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набж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н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ия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3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л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ьс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кого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2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по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л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ния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де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л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е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-1"/>
          <w:w w:val="99"/>
          <w:sz w:val="28"/>
          <w:szCs w:val="28"/>
        </w:rPr>
        <w:t>т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рритории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л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ьс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кого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по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л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ния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на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эк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плуатационны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е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sz w:val="28"/>
          <w:szCs w:val="28"/>
        </w:rPr>
        <w:t>з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ны</w:t>
      </w: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after="60" w:line="240" w:lineRule="exact"/>
        <w:rPr>
          <w:sz w:val="24"/>
          <w:szCs w:val="24"/>
        </w:rPr>
      </w:pPr>
    </w:p>
    <w:p w:rsidR="00465E84" w:rsidRDefault="0011054D">
      <w:pPr>
        <w:widowControl w:val="0"/>
        <w:spacing w:line="240" w:lineRule="auto"/>
        <w:ind w:left="568" w:right="-20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ема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абже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я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оотв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еде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я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proofErr w:type="spellStart"/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proofErr w:type="spellEnd"/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ск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м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нии</w:t>
      </w:r>
    </w:p>
    <w:p w:rsidR="00465E84" w:rsidRDefault="00465E84">
      <w:pPr>
        <w:spacing w:after="2" w:line="160" w:lineRule="exact"/>
        <w:rPr>
          <w:sz w:val="16"/>
          <w:szCs w:val="16"/>
        </w:rPr>
      </w:pPr>
    </w:p>
    <w:p w:rsidR="00465E84" w:rsidRDefault="0011054D">
      <w:pPr>
        <w:widowControl w:val="0"/>
        <w:spacing w:line="359" w:lineRule="auto"/>
        <w:ind w:right="-18"/>
        <w:jc w:val="both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прои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ит</w:t>
      </w:r>
      <w:r>
        <w:rPr>
          <w:rFonts w:ascii="YUMLT+TimesNewRomanPSMT" w:eastAsia="YUMLT+TimesNewRomanPSMT" w:hAnsi="YUMLT+TimesNewRomanPSMT" w:cs="YUMLT+TimesNewRomanPSMT"/>
          <w:color w:val="000000"/>
          <w:spacing w:val="17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7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нии</w:t>
      </w:r>
      <w:r>
        <w:rPr>
          <w:rFonts w:ascii="YUMLT+TimesNewRomanPSMT" w:eastAsia="YUMLT+TimesNewRomanPSMT" w:hAnsi="YUMLT+TimesNewRomanPSMT" w:cs="YUMLT+TimesNewRomanPSMT"/>
          <w:color w:val="000000"/>
          <w:spacing w:val="17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опо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17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17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тов</w:t>
      </w:r>
      <w:r>
        <w:rPr>
          <w:rFonts w:ascii="YUMLT+TimesNewRomanPSMT" w:eastAsia="YUMLT+TimesNewRomanPSMT" w:hAnsi="YUMLT+TimesNewRomanPSMT" w:cs="YUMLT+TimesNewRomanPSMT"/>
          <w:color w:val="000000"/>
          <w:spacing w:val="16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7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м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pacing w:val="4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их</w:t>
      </w:r>
      <w:r>
        <w:rPr>
          <w:rFonts w:ascii="YUMLT+TimesNewRomanPSMT" w:eastAsia="YUMLT+TimesNewRomanPSMT" w:hAnsi="YUMLT+TimesNewRomanPSMT" w:cs="YUMLT+TimesNewRomanPSMT"/>
          <w:color w:val="000000"/>
          <w:spacing w:val="4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рриторий,</w:t>
      </w:r>
      <w:r>
        <w:rPr>
          <w:rFonts w:ascii="YUMLT+TimesNewRomanPSMT" w:eastAsia="YUMLT+TimesNewRomanPSMT" w:hAnsi="YUMLT+TimesNewRomanPSMT" w:cs="YUMLT+TimesNewRomanPSMT"/>
          <w:color w:val="000000"/>
          <w:spacing w:val="3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4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хо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ов</w:t>
      </w:r>
      <w:r>
        <w:rPr>
          <w:rFonts w:ascii="YUMLT+TimesNewRomanPSMT" w:eastAsia="YUMLT+TimesNewRomanPSMT" w:hAnsi="YUMLT+TimesNewRomanPSMT" w:cs="YUMLT+TimesNewRomanPSMT"/>
          <w:color w:val="000000"/>
          <w:spacing w:val="4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ды</w:t>
      </w:r>
      <w:r>
        <w:rPr>
          <w:rFonts w:ascii="YUMLT+TimesNewRomanPSMT" w:eastAsia="YUMLT+TimesNewRomanPSMT" w:hAnsi="YUMLT+TimesNewRomanPSMT" w:cs="YUMLT+TimesNewRomanPSMT"/>
          <w:color w:val="000000"/>
          <w:spacing w:val="4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4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4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эт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звити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-1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ого</w:t>
      </w:r>
      <w:r>
        <w:rPr>
          <w:rFonts w:ascii="YUMLT+TimesNewRomanPSMT" w:eastAsia="YUMLT+TimesNewRomanPSMT" w:hAnsi="YUMLT+TimesNewRomanPSMT" w:cs="YUMLT+TimesNewRomanPSMT"/>
          <w:color w:val="000000"/>
          <w:spacing w:val="-1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pacing w:val="-1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-1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ов</w:t>
      </w:r>
      <w:r>
        <w:rPr>
          <w:rFonts w:ascii="YUMLT+TimesNewRomanPSMT" w:eastAsia="YUMLT+TimesNewRomanPSMT" w:hAnsi="YUMLT+TimesNewRomanPSMT" w:cs="YUMLT+TimesNewRomanPSMT"/>
          <w:color w:val="000000"/>
          <w:spacing w:val="-1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бж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pacing w:val="-1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к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качес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тву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ды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г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нтиров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её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дач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и.</w:t>
      </w:r>
    </w:p>
    <w:p w:rsidR="00465E84" w:rsidRDefault="0011054D">
      <w:pPr>
        <w:widowControl w:val="0"/>
        <w:spacing w:before="1" w:line="359" w:lineRule="auto"/>
        <w:ind w:right="-19" w:firstLine="567"/>
        <w:jc w:val="both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тур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2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spacing w:val="2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2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2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2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ногих</w:t>
      </w:r>
      <w:r>
        <w:rPr>
          <w:rFonts w:ascii="YUMLT+TimesNewRomanPSMT" w:eastAsia="YUMLT+TimesNewRomanPSMT" w:hAnsi="YUMLT+TimesNewRomanPSMT" w:cs="YUMLT+TimesNewRomanPSMT"/>
          <w:color w:val="000000"/>
          <w:spacing w:val="2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фа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торов,</w:t>
      </w:r>
      <w:r>
        <w:rPr>
          <w:rFonts w:ascii="YUMLT+TimesNewRomanPSMT" w:eastAsia="YUMLT+TimesNewRomanPSMT" w:hAnsi="YUMLT+TimesNewRomanPSMT" w:cs="YUMLT+TimesNewRomanPSMT"/>
          <w:color w:val="000000"/>
          <w:spacing w:val="2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из</w:t>
      </w:r>
      <w:r>
        <w:rPr>
          <w:rFonts w:ascii="YUMLT+TimesNewRomanPSMT" w:eastAsia="YUMLT+TimesNewRomanPSMT" w:hAnsi="YUMLT+TimesNewRomanPSMT" w:cs="YUMLT+TimesNewRomanPSMT"/>
          <w:color w:val="000000"/>
          <w:spacing w:val="2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отор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13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вл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ют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ся</w:t>
      </w:r>
      <w:r>
        <w:rPr>
          <w:rFonts w:ascii="YUMLT+TimesNewRomanPSMT" w:eastAsia="YUMLT+TimesNewRomanPSMT" w:hAnsi="YUMLT+TimesNewRomanPSMT" w:cs="YUMLT+TimesNewRomanPSMT"/>
          <w:color w:val="000000"/>
          <w:spacing w:val="13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ю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щи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е:</w:t>
      </w:r>
      <w:r>
        <w:rPr>
          <w:rFonts w:ascii="YUMLT+TimesNewRomanPSMT" w:eastAsia="YUMLT+TimesNewRomanPSMT" w:hAnsi="YUMLT+TimesNewRomanPSMT" w:cs="YUMLT+TimesNewRomanPSMT"/>
          <w:color w:val="000000"/>
          <w:spacing w:val="13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поло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pacing w:val="13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ощн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ть</w:t>
      </w:r>
      <w:r>
        <w:rPr>
          <w:rFonts w:ascii="YUMLT+TimesNewRomanPSMT" w:eastAsia="YUMLT+TimesNewRomanPSMT" w:hAnsi="YUMLT+TimesNewRomanPSMT" w:cs="YUMLT+TimesNewRomanPSMT"/>
          <w:color w:val="000000"/>
          <w:spacing w:val="13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13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ачес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pacing w:val="13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ды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ка</w:t>
      </w:r>
      <w:r>
        <w:rPr>
          <w:rFonts w:ascii="YUMLT+TimesNewRomanPSMT" w:eastAsia="YUMLT+TimesNewRomanPSMT" w:hAnsi="YUMLT+TimesNewRomanPSMT" w:cs="YUMLT+TimesNewRomanPSMT"/>
          <w:color w:val="000000"/>
          <w:spacing w:val="2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абже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pacing w:val="2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еф</w:t>
      </w:r>
      <w:r>
        <w:rPr>
          <w:rFonts w:ascii="YUMLT+TimesNewRomanPSMT" w:eastAsia="YUMLT+TimesNewRomanPSMT" w:hAnsi="YUMLT+TimesNewRomanPSMT" w:cs="YUMLT+TimesNewRomanPSMT"/>
          <w:color w:val="000000"/>
          <w:spacing w:val="2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мес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тно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</w:t>
      </w:r>
      <w:r>
        <w:rPr>
          <w:rFonts w:ascii="YUMLT+TimesNewRomanPSMT" w:eastAsia="YUMLT+TimesNewRomanPSMT" w:hAnsi="YUMLT+TimesNewRomanPSMT" w:cs="YUMLT+TimesNewRomanPSMT"/>
          <w:color w:val="000000"/>
          <w:spacing w:val="2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2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тно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ть</w:t>
      </w:r>
      <w:r>
        <w:rPr>
          <w:rFonts w:ascii="YUMLT+TimesNewRomanPSMT" w:eastAsia="YUMLT+TimesNewRomanPSMT" w:hAnsi="YUMLT+TimesNewRomanPSMT" w:cs="YUMLT+TimesNewRomanPSMT"/>
          <w:color w:val="000000"/>
          <w:spacing w:val="2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ольз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2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ды</w:t>
      </w:r>
      <w:r>
        <w:rPr>
          <w:rFonts w:ascii="YUMLT+TimesNewRomanPSMT" w:eastAsia="YUMLT+TimesNewRomanPSMT" w:hAnsi="YUMLT+TimesNewRomanPSMT" w:cs="YUMLT+TimesNewRomanPSMT"/>
          <w:color w:val="000000"/>
          <w:spacing w:val="2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а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ед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</w:p>
    <w:p w:rsidR="00465E84" w:rsidRDefault="0011054D">
      <w:pPr>
        <w:widowControl w:val="0"/>
        <w:spacing w:before="1" w:line="359" w:lineRule="auto"/>
        <w:ind w:left="568" w:right="4397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Задач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ем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абже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 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ют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ся: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-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ды;</w:t>
      </w:r>
    </w:p>
    <w:p w:rsidR="00465E84" w:rsidRDefault="0011054D">
      <w:pPr>
        <w:widowControl w:val="0"/>
        <w:spacing w:line="359" w:lineRule="auto"/>
        <w:ind w:left="568" w:right="3919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-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дача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ды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ме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;</w:t>
      </w:r>
      <w:r>
        <w:rPr>
          <w:rFonts w:ascii="YUMLT+TimesNewRomanPSMT" w:eastAsia="YUMLT+TimesNewRomanPSMT" w:hAnsi="YUMLT+TimesNewRomanPSMT" w:cs="YUMLT+TimesNewRomanPSMT"/>
          <w:color w:val="000000"/>
          <w:spacing w:val="7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-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ды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;</w:t>
      </w:r>
    </w:p>
    <w:p w:rsidR="00465E84" w:rsidRDefault="0011054D">
      <w:pPr>
        <w:widowControl w:val="0"/>
        <w:spacing w:line="240" w:lineRule="auto"/>
        <w:ind w:left="568" w:right="-20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-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дача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ды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опрово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ную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се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к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потр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</w:p>
    <w:p w:rsidR="00465E84" w:rsidRDefault="00465E84">
      <w:pPr>
        <w:spacing w:after="2" w:line="160" w:lineRule="exact"/>
        <w:rPr>
          <w:sz w:val="16"/>
          <w:szCs w:val="16"/>
        </w:rPr>
      </w:pPr>
    </w:p>
    <w:p w:rsidR="00465E84" w:rsidRDefault="0011054D">
      <w:pPr>
        <w:widowControl w:val="0"/>
        <w:spacing w:line="359" w:lineRule="auto"/>
        <w:ind w:right="-18" w:firstLine="567"/>
        <w:jc w:val="both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51"/>
          <w:sz w:val="28"/>
          <w:szCs w:val="28"/>
        </w:rPr>
        <w:t xml:space="preserve"> </w:t>
      </w:r>
      <w:proofErr w:type="spellStart"/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proofErr w:type="spellEnd"/>
      <w:r>
        <w:rPr>
          <w:rFonts w:ascii="YUMLT+TimesNewRomanPSMT" w:eastAsia="YUMLT+TimesNewRomanPSMT" w:hAnsi="YUMLT+TimesNewRomanPSMT" w:cs="YUMLT+TimesNewRomanPSMT"/>
          <w:color w:val="000000"/>
          <w:spacing w:val="5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pacing w:val="5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нии</w:t>
      </w:r>
      <w:r>
        <w:rPr>
          <w:rFonts w:ascii="YUMLT+TimesNewRomanPSMT" w:eastAsia="YUMLT+TimesNewRomanPSMT" w:hAnsi="YUMLT+TimesNewRomanPSMT" w:cs="YUMLT+TimesNewRomanPSMT"/>
          <w:color w:val="000000"/>
          <w:spacing w:val="5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ущ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тв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5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нтр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лизов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ая</w:t>
      </w:r>
      <w:r>
        <w:rPr>
          <w:rFonts w:ascii="YUMLT+TimesNewRomanPSMT" w:eastAsia="YUMLT+TimesNewRomanPSMT" w:hAnsi="YUMLT+TimesNewRomanPSMT" w:cs="YUMLT+TimesNewRomanPSMT"/>
          <w:color w:val="000000"/>
          <w:spacing w:val="5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ема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хоз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нно</w:t>
      </w:r>
      <w:r>
        <w:rPr>
          <w:rFonts w:ascii="YUMLT+TimesNewRomanPSMT" w:eastAsia="YUMLT+TimesNewRomanPSMT" w:hAnsi="YUMLT+TimesNewRomanPSMT" w:cs="YUMLT+TimesNewRomanPSMT"/>
          <w:color w:val="000000"/>
          <w:spacing w:val="4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–</w:t>
      </w:r>
      <w:r>
        <w:rPr>
          <w:rFonts w:ascii="YUMLT+TimesNewRomanPSMT" w:eastAsia="YUMLT+TimesNewRomanPSMT" w:hAnsi="YUMLT+TimesNewRomanPSMT" w:cs="YUMLT+TimesNewRomanPSMT"/>
          <w:color w:val="000000"/>
          <w:spacing w:val="4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ить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вого</w:t>
      </w:r>
      <w:r>
        <w:rPr>
          <w:rFonts w:ascii="YUMLT+TimesNewRomanPSMT" w:eastAsia="YUMLT+TimesNewRomanPSMT" w:hAnsi="YUMLT+TimesNewRomanPSMT" w:cs="YUMLT+TimesNewRomanPSMT"/>
          <w:color w:val="000000"/>
          <w:spacing w:val="4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pacing w:val="4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еч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ющ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ая</w:t>
      </w:r>
      <w:r>
        <w:rPr>
          <w:rFonts w:ascii="YUMLT+TimesNewRomanPSMT" w:eastAsia="YUMLT+TimesNewRomanPSMT" w:hAnsi="YUMLT+TimesNewRomanPSMT" w:cs="YUMLT+TimesNewRomanPSMT"/>
          <w:color w:val="000000"/>
          <w:spacing w:val="4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spacing w:val="4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pacing w:val="4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а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акже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потр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орг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ций,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ф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ц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ионирующих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ритории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</w:p>
    <w:p w:rsidR="00465E84" w:rsidRDefault="0011054D">
      <w:pPr>
        <w:widowControl w:val="0"/>
        <w:tabs>
          <w:tab w:val="left" w:pos="1187"/>
          <w:tab w:val="left" w:pos="2303"/>
          <w:tab w:val="left" w:pos="4236"/>
          <w:tab w:val="left" w:pos="8499"/>
        </w:tabs>
        <w:spacing w:line="359" w:lineRule="auto"/>
        <w:ind w:right="-19" w:firstLine="567"/>
        <w:jc w:val="both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бес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ече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рно-эпи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дем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иологи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ческ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аде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тиру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19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19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руиру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емы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19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опрово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ов</w:t>
      </w:r>
      <w:r>
        <w:rPr>
          <w:rFonts w:ascii="YUMLT+TimesNewRomanPSMT" w:eastAsia="YUMLT+TimesNewRomanPSMT" w:hAnsi="YUMLT+TimesNewRomanPSMT" w:cs="YUMLT+TimesNewRomanPSMT"/>
          <w:color w:val="000000"/>
          <w:spacing w:val="19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но-пить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вого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аб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1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поло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аб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оору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ний</w:t>
      </w:r>
      <w:r>
        <w:rPr>
          <w:rFonts w:ascii="YUMLT+TimesNewRomanPSMT" w:eastAsia="YUMLT+TimesNewRomanPSMT" w:hAnsi="YUMLT+TimesNewRomanPSMT" w:cs="YUMLT+TimesNewRomanPSMT"/>
          <w:color w:val="000000"/>
          <w:spacing w:val="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ру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ющих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их</w:t>
      </w:r>
      <w:r>
        <w:rPr>
          <w:rFonts w:ascii="YUMLT+TimesNewRomanPSMT" w:eastAsia="YUMLT+TimesNewRomanPSMT" w:hAnsi="YUMLT+TimesNewRomanPSMT" w:cs="YUMLT+TimesNewRomanPSMT"/>
          <w:color w:val="000000"/>
          <w:spacing w:val="4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рритори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4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орг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низуют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ся</w:t>
      </w:r>
      <w:r>
        <w:rPr>
          <w:rFonts w:ascii="YUMLT+TimesNewRomanPSMT" w:eastAsia="YUMLT+TimesNewRomanPSMT" w:hAnsi="YUMLT+TimesNewRomanPSMT" w:cs="YUMLT+TimesNewRomanPSMT"/>
          <w:color w:val="000000"/>
          <w:spacing w:val="4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зон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spacing w:val="4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рной</w:t>
      </w:r>
      <w:r>
        <w:rPr>
          <w:rFonts w:ascii="YUMLT+TimesNewRomanPSMT" w:eastAsia="YUMLT+TimesNewRomanPSMT" w:hAnsi="YUMLT+TimesNewRomanPSMT" w:cs="YUMLT+TimesNewRomanPSMT"/>
          <w:color w:val="000000"/>
          <w:spacing w:val="4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охр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spacing w:val="4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(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ЗС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О).</w:t>
      </w:r>
      <w:r>
        <w:rPr>
          <w:rFonts w:ascii="YUMLT+TimesNewRomanPSMT" w:eastAsia="YUMLT+TimesNewRomanPSMT" w:hAnsi="YUMLT+TimesNewRomanPSMT" w:cs="YUMLT+TimesNewRomanPSMT"/>
          <w:color w:val="000000"/>
          <w:spacing w:val="4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4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рной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охр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spacing w:val="4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ка</w:t>
      </w:r>
      <w:r>
        <w:rPr>
          <w:rFonts w:ascii="YUMLT+TimesNewRomanPSMT" w:eastAsia="YUMLT+TimesNewRomanPSMT" w:hAnsi="YUMLT+TimesNewRomanPSMT" w:cs="YUMLT+TimesNewRomanPSMT"/>
          <w:color w:val="000000"/>
          <w:spacing w:val="4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аб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4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4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4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4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ды</w:t>
      </w:r>
      <w:r>
        <w:rPr>
          <w:rFonts w:ascii="YUMLT+TimesNewRomanPSMT" w:eastAsia="YUMLT+TimesNewRomanPSMT" w:hAnsi="YUMLT+TimesNewRomanPSMT" w:cs="YUMLT+TimesNewRomanPSMT"/>
          <w:color w:val="000000"/>
          <w:spacing w:val="4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оит</w:t>
      </w:r>
      <w:r>
        <w:rPr>
          <w:rFonts w:ascii="YUMLT+TimesNewRomanPSMT" w:eastAsia="YUMLT+TimesNewRomanPSMT" w:hAnsi="YUMLT+TimesNewRomanPSMT" w:cs="YUMLT+TimesNewRomanPSMT"/>
          <w:color w:val="000000"/>
          <w:spacing w:val="4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из</w:t>
      </w:r>
      <w:r>
        <w:rPr>
          <w:rFonts w:ascii="YUMLT+TimesNewRomanPSMT" w:eastAsia="YUMLT+TimesNewRomanPSMT" w:hAnsi="YUMLT+TimesNewRomanPSMT" w:cs="YUMLT+TimesNewRomanPSMT"/>
          <w:color w:val="000000"/>
          <w:spacing w:val="4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4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: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рвого</w:t>
      </w:r>
      <w:r>
        <w:rPr>
          <w:rFonts w:ascii="YUMLT+TimesNewRomanPSMT" w:eastAsia="YUMLT+TimesNewRomanPSMT" w:hAnsi="YUMLT+TimesNewRomanPSMT" w:cs="YUMLT+TimesNewRomanPSMT"/>
          <w:color w:val="000000"/>
          <w:spacing w:val="4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-</w:t>
      </w:r>
      <w:r>
        <w:rPr>
          <w:rFonts w:ascii="YUMLT+TimesNewRomanPSMT" w:eastAsia="YUMLT+TimesNewRomanPSMT" w:hAnsi="YUMLT+TimesNewRomanPSMT" w:cs="YUMLT+TimesNewRomanPSMT"/>
          <w:color w:val="000000"/>
          <w:spacing w:val="4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рогого</w:t>
      </w:r>
      <w:r>
        <w:rPr>
          <w:rFonts w:ascii="YUMLT+TimesNewRomanPSMT" w:eastAsia="YUMLT+TimesNewRomanPSMT" w:hAnsi="YUMLT+TimesNewRomanPSMT" w:cs="YUMLT+TimesNewRomanPSMT"/>
          <w:color w:val="000000"/>
          <w:spacing w:val="4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pacing w:val="4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второго</w:t>
      </w:r>
      <w:r>
        <w:rPr>
          <w:rFonts w:ascii="YUMLT+TimesNewRomanPSMT" w:eastAsia="YUMLT+TimesNewRomanPSMT" w:hAnsi="YUMLT+TimesNewRomanPSMT" w:cs="YUMLT+TimesNewRomanPSMT"/>
          <w:color w:val="000000"/>
          <w:spacing w:val="4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4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го</w:t>
      </w:r>
      <w:r>
        <w:rPr>
          <w:rFonts w:ascii="YUMLT+TimesNewRomanPSMT" w:eastAsia="YUMLT+TimesNewRomanPSMT" w:hAnsi="YUMLT+TimesNewRomanPSMT" w:cs="YUMLT+TimesNewRomanPSMT"/>
          <w:color w:val="000000"/>
          <w:spacing w:val="4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-</w:t>
      </w:r>
      <w:r>
        <w:rPr>
          <w:rFonts w:ascii="YUMLT+TimesNewRomanPSMT" w:eastAsia="YUMLT+TimesNewRomanPSMT" w:hAnsi="YUMLT+TimesNewRomanPSMT" w:cs="YUMLT+TimesNewRomanPSMT"/>
          <w:color w:val="000000"/>
          <w:spacing w:val="4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еж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4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4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6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зон</w:t>
      </w:r>
      <w:r>
        <w:rPr>
          <w:rFonts w:ascii="YUMLT+TimesNewRomanPSMT" w:eastAsia="YUMLT+TimesNewRomanPSMT" w:hAnsi="YUMLT+TimesNewRomanPSMT" w:cs="YUMLT+TimesNewRomanPSMT"/>
          <w:color w:val="000000"/>
          <w:spacing w:val="6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аба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ся</w:t>
      </w:r>
      <w:r>
        <w:rPr>
          <w:rFonts w:ascii="YUMLT+TimesNewRomanPSMT" w:eastAsia="YUMLT+TimesNewRomanPSMT" w:hAnsi="YUMLT+TimesNewRomanPSMT" w:cs="YUMLT+TimesNewRomanPSMT"/>
          <w:color w:val="000000"/>
          <w:spacing w:val="6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6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6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65"/>
          <w:sz w:val="28"/>
          <w:szCs w:val="28"/>
        </w:rPr>
        <w:t xml:space="preserve"> </w:t>
      </w:r>
      <w:proofErr w:type="gramStart"/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но-топог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аф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ческ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ого</w:t>
      </w:r>
      <w:proofErr w:type="gramEnd"/>
    </w:p>
    <w:p w:rsidR="00465E84" w:rsidRDefault="00465E84">
      <w:pPr>
        <w:spacing w:after="19" w:line="120" w:lineRule="exact"/>
        <w:rPr>
          <w:sz w:val="12"/>
          <w:szCs w:val="12"/>
        </w:rPr>
      </w:pPr>
    </w:p>
    <w:p w:rsidR="00465E84" w:rsidRDefault="0011054D">
      <w:pPr>
        <w:widowControl w:val="0"/>
        <w:spacing w:line="240" w:lineRule="auto"/>
        <w:ind w:left="9802" w:right="-20"/>
        <w:rPr>
          <w:color w:val="000000"/>
          <w:sz w:val="24"/>
          <w:szCs w:val="24"/>
        </w:rPr>
        <w:sectPr w:rsidR="00465E84">
          <w:pgSz w:w="11904" w:h="16840"/>
          <w:pgMar w:top="1134" w:right="563" w:bottom="928" w:left="1418" w:header="0" w:footer="0" w:gutter="0"/>
          <w:cols w:space="708"/>
        </w:sectPr>
      </w:pP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>9</w:t>
      </w:r>
      <w:bookmarkEnd w:id="9"/>
    </w:p>
    <w:p w:rsidR="00465E84" w:rsidRDefault="0011054D">
      <w:pPr>
        <w:widowControl w:val="0"/>
        <w:spacing w:line="359" w:lineRule="auto"/>
        <w:ind w:right="-67"/>
        <w:rPr>
          <w:color w:val="000000"/>
          <w:sz w:val="28"/>
          <w:szCs w:val="28"/>
        </w:rPr>
      </w:pPr>
      <w:bookmarkStart w:id="10" w:name="_page_28_0"/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lastRenderedPageBreak/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21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риторий,</w:t>
      </w:r>
      <w:r>
        <w:rPr>
          <w:rFonts w:ascii="YUMLT+TimesNewRomanPSMT" w:eastAsia="YUMLT+TimesNewRomanPSMT" w:hAnsi="YUMLT+TimesNewRomanPSMT" w:cs="YUMLT+TimesNewRomanPSMT"/>
          <w:color w:val="000000"/>
          <w:spacing w:val="20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20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акже</w:t>
      </w:r>
      <w:r>
        <w:rPr>
          <w:rFonts w:ascii="YUMLT+TimesNewRomanPSMT" w:eastAsia="YUMLT+TimesNewRomanPSMT" w:hAnsi="YUMLT+TimesNewRomanPSMT" w:cs="YUMLT+TimesNewRomanPSMT"/>
          <w:color w:val="000000"/>
          <w:spacing w:val="21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ологи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чес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их,</w:t>
      </w:r>
      <w:r>
        <w:rPr>
          <w:rFonts w:ascii="YUMLT+TimesNewRomanPSMT" w:eastAsia="YUMLT+TimesNewRomanPSMT" w:hAnsi="YUMLT+TimesNewRomanPSMT" w:cs="YUMLT+TimesNewRomanPSMT"/>
          <w:color w:val="000000"/>
          <w:spacing w:val="21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рог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логи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ческ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их,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рно-г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ологи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чес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их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топогр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ф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ческ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их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ма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лов.</w:t>
      </w:r>
    </w:p>
    <w:p w:rsidR="00465E84" w:rsidRDefault="0011054D">
      <w:pPr>
        <w:widowControl w:val="0"/>
        <w:spacing w:before="1" w:line="359" w:lineRule="auto"/>
        <w:ind w:right="-19" w:firstLine="567"/>
        <w:jc w:val="both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Важ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йши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pacing w:val="11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э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еме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нто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pacing w:val="11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ем</w:t>
      </w:r>
      <w:r>
        <w:rPr>
          <w:rFonts w:ascii="YUMLT+TimesNewRomanPSMT" w:eastAsia="YUMLT+TimesNewRomanPSMT" w:hAnsi="YUMLT+TimesNewRomanPSMT" w:cs="YUMLT+TimesNewRomanPSMT"/>
          <w:color w:val="000000"/>
          <w:spacing w:val="11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абже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11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113"/>
          <w:sz w:val="28"/>
          <w:szCs w:val="28"/>
        </w:rPr>
        <w:t xml:space="preserve"> </w:t>
      </w:r>
      <w:proofErr w:type="spellStart"/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proofErr w:type="spellEnd"/>
      <w:r>
        <w:rPr>
          <w:rFonts w:ascii="YUMLT+TimesNewRomanPSMT" w:eastAsia="YUMLT+TimesNewRomanPSMT" w:hAnsi="YUMLT+TimesNewRomanPSMT" w:cs="YUMLT+TimesNewRomanPSMT"/>
          <w:color w:val="000000"/>
          <w:spacing w:val="11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ск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м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нии</w:t>
      </w:r>
      <w:r>
        <w:rPr>
          <w:rFonts w:ascii="YUMLT+TimesNewRomanPSMT" w:eastAsia="YUMLT+TimesNewRomanPSMT" w:hAnsi="YUMLT+TimesNewRomanPSMT" w:cs="YUMLT+TimesNewRomanPSMT"/>
          <w:color w:val="000000"/>
          <w:spacing w:val="1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ют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ся</w:t>
      </w:r>
      <w:r>
        <w:rPr>
          <w:rFonts w:ascii="YUMLT+TimesNewRomanPSMT" w:eastAsia="YUMLT+TimesNewRomanPSMT" w:hAnsi="YUMLT+TimesNewRomanPSMT" w:cs="YUMLT+TimesNewRomanPSMT"/>
          <w:color w:val="000000"/>
          <w:spacing w:val="1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опрово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ые</w:t>
      </w:r>
      <w:r>
        <w:rPr>
          <w:rFonts w:ascii="YUMLT+TimesNewRomanPSMT" w:eastAsia="YUMLT+TimesNewRomanPSMT" w:hAnsi="YUMLT+TimesNewRomanPSMT" w:cs="YUMLT+TimesNewRomanPSMT"/>
          <w:color w:val="000000"/>
          <w:spacing w:val="1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ти.</w:t>
      </w:r>
      <w:r>
        <w:rPr>
          <w:rFonts w:ascii="YUMLT+TimesNewRomanPSMT" w:eastAsia="YUMLT+TimesNewRomanPSMT" w:hAnsi="YUMLT+TimesNewRomanPSMT" w:cs="YUMLT+TimesNewRomanPSMT"/>
          <w:color w:val="000000"/>
          <w:spacing w:val="1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pacing w:val="1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ям</w:t>
      </w:r>
      <w:r>
        <w:rPr>
          <w:rFonts w:ascii="YUMLT+TimesNewRomanPSMT" w:eastAsia="YUMLT+TimesNewRomanPSMT" w:hAnsi="YUMLT+TimesNewRomanPSMT" w:cs="YUMLT+TimesNewRomanPSMT"/>
          <w:color w:val="000000"/>
          <w:spacing w:val="1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1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ъ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вл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ю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ся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ш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ые</w:t>
      </w:r>
      <w:r>
        <w:rPr>
          <w:rFonts w:ascii="YUMLT+TimesNewRomanPSMT" w:eastAsia="YUMLT+TimesNewRomanPSMT" w:hAnsi="YUMLT+TimesNewRomanPSMT" w:cs="YUMLT+TimesNewRomanPSMT"/>
          <w:color w:val="000000"/>
          <w:spacing w:val="-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-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бес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еб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йной</w:t>
      </w:r>
      <w:r>
        <w:rPr>
          <w:rFonts w:ascii="YUMLT+TimesNewRomanPSMT" w:eastAsia="YUMLT+TimesNewRomanPSMT" w:hAnsi="YUMLT+TimesNewRomanPSMT" w:cs="YUMLT+TimesNewRomanPSMT"/>
          <w:color w:val="000000"/>
          <w:spacing w:val="-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дач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-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ды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-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ече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уто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pacing w:val="-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ем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 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оли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чес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3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13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щ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го</w:t>
      </w:r>
      <w:r>
        <w:rPr>
          <w:rFonts w:ascii="YUMLT+TimesNewRomanPSMT" w:eastAsia="YUMLT+TimesNewRomanPSMT" w:hAnsi="YUMLT+TimesNewRomanPSMT" w:cs="YUMLT+TimesNewRomanPSMT"/>
          <w:color w:val="000000"/>
          <w:spacing w:val="13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качес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3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</w:t>
      </w:r>
      <w:r>
        <w:rPr>
          <w:rFonts w:ascii="YUMLT+TimesNewRomanPSMT" w:eastAsia="YUMLT+TimesNewRomanPSMT" w:hAnsi="YUMLT+TimesNewRomanPSMT" w:cs="YUMLT+TimesNewRomanPSMT"/>
          <w:color w:val="000000"/>
          <w:spacing w:val="13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опрово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да</w:t>
      </w:r>
      <w:r>
        <w:rPr>
          <w:rFonts w:ascii="YUMLT+TimesNewRomanPSMT" w:eastAsia="YUMLT+TimesNewRomanPSMT" w:hAnsi="YUMLT+TimesNewRomanPSMT" w:cs="YUMLT+TimesNewRomanPSMT"/>
          <w:color w:val="000000"/>
          <w:spacing w:val="13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ют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ся</w:t>
      </w:r>
      <w:r>
        <w:rPr>
          <w:rFonts w:ascii="YUMLT+TimesNewRomanPSMT" w:eastAsia="YUMLT+TimesNewRomanPSMT" w:hAnsi="YUMLT+TimesNewRomanPSMT" w:cs="YUMLT+TimesNewRomanPSMT"/>
          <w:color w:val="000000"/>
          <w:spacing w:val="136"/>
          <w:sz w:val="28"/>
          <w:szCs w:val="28"/>
        </w:rPr>
        <w:t xml:space="preserve"> </w:t>
      </w:r>
      <w:proofErr w:type="gramStart"/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proofErr w:type="gramEnd"/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ма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ые</w:t>
      </w:r>
      <w:r>
        <w:rPr>
          <w:rFonts w:ascii="YUMLT+TimesNewRomanPSMT" w:eastAsia="YUMLT+TimesNewRomanPSMT" w:hAnsi="YUMLT+TimesNewRomanPSMT" w:cs="YUMLT+TimesNewRomanPSMT"/>
          <w:color w:val="000000"/>
          <w:spacing w:val="9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9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еде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9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ги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льн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9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линии</w:t>
      </w:r>
      <w:r>
        <w:rPr>
          <w:rFonts w:ascii="YUMLT+TimesNewRomanPSMT" w:eastAsia="YUMLT+TimesNewRomanPSMT" w:hAnsi="YUMLT+TimesNewRomanPSMT" w:cs="YUMLT+TimesNewRomanPSMT"/>
          <w:color w:val="000000"/>
          <w:spacing w:val="9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spacing w:val="9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новно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pacing w:val="1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1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дач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1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ды</w:t>
      </w:r>
      <w:r>
        <w:rPr>
          <w:rFonts w:ascii="YUMLT+TimesNewRomanPSMT" w:eastAsia="YUMLT+TimesNewRomanPSMT" w:hAnsi="YUMLT+TimesNewRomanPSMT" w:cs="YUMLT+TimesNewRomanPSMT"/>
          <w:color w:val="000000"/>
          <w:spacing w:val="10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нзито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pacing w:val="1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pacing w:val="10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ым</w:t>
      </w:r>
      <w:r>
        <w:rPr>
          <w:rFonts w:ascii="YUMLT+TimesNewRomanPSMT" w:eastAsia="YUMLT+TimesNewRomanPSMT" w:hAnsi="YUMLT+TimesNewRomanPSMT" w:cs="YUMLT+TimesNewRomanPSMT"/>
          <w:color w:val="000000"/>
          <w:spacing w:val="10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ъ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0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Они</w:t>
      </w:r>
      <w:r>
        <w:rPr>
          <w:rFonts w:ascii="YUMLT+TimesNewRomanPSMT" w:eastAsia="YUMLT+TimesNewRomanPSMT" w:hAnsi="YUMLT+TimesNewRomanPSMT" w:cs="YUMLT+TimesNewRomanPSMT"/>
          <w:color w:val="000000"/>
          <w:spacing w:val="1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10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нии</w:t>
      </w:r>
      <w:r>
        <w:rPr>
          <w:rFonts w:ascii="YUMLT+TimesNewRomanPSMT" w:eastAsia="YUMLT+TimesNewRomanPSMT" w:hAnsi="YUMLT+TimesNewRomanPSMT" w:cs="YUMLT+TimesNewRomanPSMT"/>
          <w:color w:val="000000"/>
          <w:spacing w:val="3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3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3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пото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ов</w:t>
      </w:r>
      <w:r>
        <w:rPr>
          <w:rFonts w:ascii="YUMLT+TimesNewRomanPSMT" w:eastAsia="YUMLT+TimesNewRomanPSMT" w:hAnsi="YUMLT+TimesNewRomanPSMT" w:cs="YUMLT+TimesNewRomanPSMT"/>
          <w:color w:val="000000"/>
          <w:spacing w:val="3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3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</w:t>
      </w:r>
      <w:r>
        <w:rPr>
          <w:rFonts w:ascii="YUMLT+TimesNewRomanPSMT" w:eastAsia="YUMLT+TimesNewRomanPSMT" w:hAnsi="YUMLT+TimesNewRomanPSMT" w:cs="YUMLT+TimesNewRomanPSMT"/>
          <w:color w:val="000000"/>
          <w:spacing w:val="3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ед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ют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3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м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емычек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я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ек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ю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ний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чае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рии.</w:t>
      </w:r>
    </w:p>
    <w:p w:rsidR="00465E84" w:rsidRDefault="0011054D">
      <w:pPr>
        <w:widowControl w:val="0"/>
        <w:spacing w:before="1" w:line="359" w:lineRule="auto"/>
        <w:ind w:right="-66" w:firstLine="567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нтр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лизов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ая</w:t>
      </w:r>
      <w:r>
        <w:rPr>
          <w:rFonts w:ascii="YUMLT+TimesNewRomanPSMT" w:eastAsia="YUMLT+TimesNewRomanPSMT" w:hAnsi="YUMLT+TimesNewRomanPSMT" w:cs="YUMLT+TimesNewRomanPSMT"/>
          <w:color w:val="000000"/>
          <w:spacing w:val="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ема</w:t>
      </w:r>
      <w:r>
        <w:rPr>
          <w:rFonts w:ascii="YUMLT+TimesNewRomanPSMT" w:eastAsia="YUMLT+TimesNewRomanPSMT" w:hAnsi="YUMLT+TimesNewRomanPSMT" w:cs="YUMLT+TimesNewRomanPSMT"/>
          <w:color w:val="000000"/>
          <w:spacing w:val="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ого</w:t>
      </w:r>
      <w:r>
        <w:rPr>
          <w:rFonts w:ascii="YUMLT+TimesNewRomanPSMT" w:eastAsia="YUMLT+TimesNewRomanPSMT" w:hAnsi="YUMLT+TimesNewRomanPSMT" w:cs="YUMLT+TimesNewRomanPSMT"/>
          <w:color w:val="000000"/>
          <w:spacing w:val="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ск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го</w:t>
      </w:r>
      <w:r>
        <w:rPr>
          <w:rFonts w:ascii="YUMLT+TimesNewRomanPSMT" w:eastAsia="YUMLT+TimesNewRomanPSMT" w:hAnsi="YUMLT+TimesNewRomanPSMT" w:cs="YUMLT+TimesNewRomanPSMT"/>
          <w:color w:val="000000"/>
          <w:spacing w:val="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мес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ловий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прин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той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емы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абже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я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бес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еч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ае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:</w:t>
      </w:r>
    </w:p>
    <w:p w:rsidR="00465E84" w:rsidRDefault="0011054D">
      <w:pPr>
        <w:widowControl w:val="0"/>
        <w:spacing w:before="2" w:line="359" w:lineRule="auto"/>
        <w:ind w:right="-66" w:firstLine="567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-</w:t>
      </w:r>
      <w:r>
        <w:rPr>
          <w:rFonts w:ascii="YUMLT+TimesNewRomanPSMT" w:eastAsia="YUMLT+TimesNewRomanPSMT" w:hAnsi="YUMLT+TimesNewRomanPSMT" w:cs="YUMLT+TimesNewRomanPSMT"/>
          <w:color w:val="000000"/>
          <w:spacing w:val="7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хоз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нно-пить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е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оп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е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щ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х,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жды 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льно-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;</w:t>
      </w:r>
    </w:p>
    <w:p w:rsidR="00465E84" w:rsidRDefault="0011054D">
      <w:pPr>
        <w:widowControl w:val="0"/>
        <w:spacing w:before="1" w:line="240" w:lineRule="auto"/>
        <w:ind w:left="567" w:right="-20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-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хоз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нно-пить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е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опотр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е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а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;</w:t>
      </w:r>
    </w:p>
    <w:p w:rsidR="00465E84" w:rsidRDefault="00465E84">
      <w:pPr>
        <w:spacing w:line="160" w:lineRule="exact"/>
        <w:rPr>
          <w:sz w:val="16"/>
          <w:szCs w:val="16"/>
        </w:rPr>
      </w:pPr>
    </w:p>
    <w:p w:rsidR="00465E84" w:rsidRDefault="0011054D">
      <w:pPr>
        <w:widowControl w:val="0"/>
        <w:spacing w:line="359" w:lineRule="auto"/>
        <w:ind w:right="-16" w:firstLine="567"/>
        <w:jc w:val="both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-</w:t>
      </w:r>
      <w:r>
        <w:rPr>
          <w:rFonts w:ascii="YUMLT+TimesNewRomanPSMT" w:eastAsia="YUMLT+TimesNewRomanPSMT" w:hAnsi="YUMLT+TimesNewRomanPSMT" w:cs="YUMLT+TimesNewRomanPSMT"/>
          <w:color w:val="000000"/>
          <w:spacing w:val="8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роизво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ые</w:t>
      </w:r>
      <w:r>
        <w:rPr>
          <w:rFonts w:ascii="YUMLT+TimesNewRomanPSMT" w:eastAsia="YUMLT+TimesNewRomanPSMT" w:hAnsi="YUMLT+TimesNewRomanPSMT" w:cs="YUMLT+TimesNewRomanPSMT"/>
          <w:color w:val="000000"/>
          <w:spacing w:val="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жды</w:t>
      </w:r>
      <w:r>
        <w:rPr>
          <w:rFonts w:ascii="YUMLT+TimesNewRomanPSMT" w:eastAsia="YUMLT+TimesNewRomanPSMT" w:hAnsi="YUMLT+TimesNewRomanPSMT" w:cs="YUMLT+TimesNewRomanPSMT"/>
          <w:color w:val="000000"/>
          <w:spacing w:val="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шл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ед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тий,</w:t>
      </w:r>
      <w:r>
        <w:rPr>
          <w:rFonts w:ascii="YUMLT+TimesNewRomanPSMT" w:eastAsia="YUMLT+TimesNewRomanPSMT" w:hAnsi="YUMLT+TimesNewRomanPSMT" w:cs="YUMLT+TimesNewRomanPSMT"/>
          <w:color w:val="000000"/>
          <w:spacing w:val="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де</w:t>
      </w:r>
      <w:r>
        <w:rPr>
          <w:rFonts w:ascii="YUMLT+TimesNewRomanPSMT" w:eastAsia="YUMLT+TimesNewRomanPSMT" w:hAnsi="YUMLT+TimesNewRomanPSMT" w:cs="YUMLT+TimesNewRomanPSMT"/>
          <w:color w:val="000000"/>
          <w:spacing w:val="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еб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ся</w:t>
      </w:r>
      <w:r>
        <w:rPr>
          <w:rFonts w:ascii="YUMLT+TimesNewRomanPSMT" w:eastAsia="YUMLT+TimesNewRomanPSMT" w:hAnsi="YUMLT+TimesNewRomanPSMT" w:cs="YUMLT+TimesNewRomanPSMT"/>
          <w:color w:val="000000"/>
          <w:spacing w:val="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да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пить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вого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качес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при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тий,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 xml:space="preserve"> 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отор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э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оно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ческ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зно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оору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льного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опрово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да;</w:t>
      </w:r>
    </w:p>
    <w:p w:rsidR="00465E84" w:rsidRDefault="0011054D">
      <w:pPr>
        <w:widowControl w:val="0"/>
        <w:spacing w:line="240" w:lineRule="auto"/>
        <w:ind w:left="567" w:right="-20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-</w:t>
      </w:r>
      <w:r>
        <w:rPr>
          <w:rFonts w:ascii="YUMLT+TimesNewRomanPSMT" w:eastAsia="YUMLT+TimesNewRomanPSMT" w:hAnsi="YUMLT+TimesNewRomanPSMT" w:cs="YUMLT+TimesNewRomanPSMT"/>
          <w:color w:val="000000"/>
          <w:spacing w:val="7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туш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е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;</w:t>
      </w:r>
    </w:p>
    <w:p w:rsidR="00465E84" w:rsidRDefault="00465E84">
      <w:pPr>
        <w:spacing w:after="2" w:line="160" w:lineRule="exact"/>
        <w:rPr>
          <w:sz w:val="16"/>
          <w:szCs w:val="16"/>
        </w:rPr>
      </w:pPr>
    </w:p>
    <w:p w:rsidR="00465E84" w:rsidRDefault="0011054D">
      <w:pPr>
        <w:widowControl w:val="0"/>
        <w:spacing w:line="359" w:lineRule="auto"/>
        <w:ind w:right="-67" w:firstLine="567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-</w:t>
      </w:r>
      <w:r>
        <w:rPr>
          <w:rFonts w:ascii="YUMLT+TimesNewRomanPSMT" w:eastAsia="YUMLT+TimesNewRomanPSMT" w:hAnsi="YUMLT+TimesNewRomanPSMT" w:cs="YUMLT+TimesNewRomanPSMT"/>
          <w:color w:val="000000"/>
          <w:spacing w:val="11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ые</w:t>
      </w:r>
      <w:r>
        <w:rPr>
          <w:rFonts w:ascii="YUMLT+TimesNewRomanPSMT" w:eastAsia="YUMLT+TimesNewRomanPSMT" w:hAnsi="YUMLT+TimesNewRomanPSMT" w:cs="YUMLT+TimesNewRomanPSMT"/>
          <w:color w:val="000000"/>
          <w:spacing w:val="2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жды</w:t>
      </w:r>
      <w:r>
        <w:rPr>
          <w:rFonts w:ascii="YUMLT+TimesNewRomanPSMT" w:eastAsia="YUMLT+TimesNewRomanPSMT" w:hAnsi="YUMLT+TimesNewRomanPSMT" w:cs="YUMLT+TimesNewRomanPSMT"/>
          <w:color w:val="000000"/>
          <w:spacing w:val="2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нции</w:t>
      </w:r>
      <w:r>
        <w:rPr>
          <w:rFonts w:ascii="YUMLT+TimesNewRomanPSMT" w:eastAsia="YUMLT+TimesNewRomanPSMT" w:hAnsi="YUMLT+TimesNewRomanPSMT" w:cs="YUMLT+TimesNewRomanPSMT"/>
          <w:color w:val="000000"/>
          <w:spacing w:val="2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готов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и,</w:t>
      </w:r>
      <w:r>
        <w:rPr>
          <w:rFonts w:ascii="YUMLT+TimesNewRomanPSMT" w:eastAsia="YUMLT+TimesNewRomanPSMT" w:hAnsi="YUMLT+TimesNewRomanPSMT" w:cs="YUMLT+TimesNewRomanPSMT"/>
          <w:color w:val="000000"/>
          <w:spacing w:val="2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про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pacing w:val="2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опров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2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ка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ц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ионн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се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.п.</w:t>
      </w:r>
    </w:p>
    <w:p w:rsidR="00465E84" w:rsidRDefault="0011054D">
      <w:pPr>
        <w:widowControl w:val="0"/>
        <w:spacing w:before="1" w:line="359" w:lineRule="auto"/>
        <w:ind w:right="-17" w:firstLine="567"/>
        <w:jc w:val="both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8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опрово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7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pacing w:val="8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8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аж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pacing w:val="7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81"/>
          <w:sz w:val="28"/>
          <w:szCs w:val="28"/>
        </w:rPr>
        <w:t xml:space="preserve"> </w:t>
      </w:r>
      <w:proofErr w:type="spellStart"/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proofErr w:type="spellEnd"/>
      <w:r>
        <w:rPr>
          <w:rFonts w:ascii="YUMLT+TimesNewRomanPSMT" w:eastAsia="YUMLT+TimesNewRomanPSMT" w:hAnsi="YUMLT+TimesNewRomanPSMT" w:cs="YUMLT+TimesNewRomanPSMT"/>
          <w:color w:val="000000"/>
          <w:spacing w:val="8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м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нии</w:t>
      </w:r>
      <w:r>
        <w:rPr>
          <w:rFonts w:ascii="YUMLT+TimesNewRomanPSMT" w:eastAsia="YUMLT+TimesNewRomanPSMT" w:hAnsi="YUMLT+TimesNewRomanPSMT" w:cs="YUMLT+TimesNewRomanPSMT"/>
          <w:color w:val="000000"/>
          <w:spacing w:val="1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ся</w:t>
      </w:r>
      <w:r>
        <w:rPr>
          <w:rFonts w:ascii="YUMLT+TimesNewRomanPSMT" w:eastAsia="YUMLT+TimesNewRomanPSMT" w:hAnsi="YUMLT+TimesNewRomanPSMT" w:cs="YUMLT+TimesNewRomanPSMT"/>
          <w:color w:val="000000"/>
          <w:spacing w:val="1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1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еде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ии</w:t>
      </w:r>
      <w:r>
        <w:rPr>
          <w:rFonts w:ascii="YUMLT+TimesNewRomanPSMT" w:eastAsia="YUMLT+TimesNewRomanPSMT" w:hAnsi="YUMLT+TimesNewRomanPSMT" w:cs="YUMLT+TimesNewRomanPSMT"/>
          <w:color w:val="000000"/>
          <w:spacing w:val="1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дм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ции</w:t>
      </w:r>
      <w:r>
        <w:rPr>
          <w:rFonts w:ascii="YUMLT+TimesNewRomanPSMT" w:eastAsia="YUMLT+TimesNewRomanPSMT" w:hAnsi="YUMLT+TimesNewRomanPSMT" w:cs="YUMLT+TimesNewRomanPSMT"/>
          <w:color w:val="000000"/>
          <w:spacing w:val="1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ого</w:t>
      </w:r>
      <w:r>
        <w:rPr>
          <w:rFonts w:ascii="YUMLT+TimesNewRomanPSMT" w:eastAsia="YUMLT+TimesNewRomanPSMT" w:hAnsi="YUMLT+TimesNewRomanPSMT" w:cs="YUMLT+TimesNewRomanPSMT"/>
          <w:color w:val="000000"/>
          <w:spacing w:val="1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ррит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 се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ого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я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отно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ся к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ече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м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рритори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</w:p>
    <w:p w:rsidR="00465E84" w:rsidRDefault="0011054D">
      <w:pPr>
        <w:widowControl w:val="0"/>
        <w:spacing w:line="359" w:lineRule="auto"/>
        <w:ind w:right="-15" w:firstLine="567"/>
        <w:jc w:val="both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огл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16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ым</w:t>
      </w:r>
      <w:r>
        <w:rPr>
          <w:rFonts w:ascii="YUMLT+TimesNewRomanPSMT" w:eastAsia="YUMLT+TimesNewRomanPSMT" w:hAnsi="YUMLT+TimesNewRomanPSMT" w:cs="YUMLT+TimesNewRomanPSMT"/>
          <w:color w:val="000000"/>
          <w:spacing w:val="16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ад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ции</w:t>
      </w:r>
      <w:r>
        <w:rPr>
          <w:rFonts w:ascii="YUMLT+TimesNewRomanPSMT" w:eastAsia="YUMLT+TimesNewRomanPSMT" w:hAnsi="YUMLT+TimesNewRomanPSMT" w:cs="YUMLT+TimesNewRomanPSMT"/>
          <w:color w:val="000000"/>
          <w:spacing w:val="16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ого</w:t>
      </w:r>
      <w:r>
        <w:rPr>
          <w:rFonts w:ascii="YUMLT+TimesNewRomanPSMT" w:eastAsia="YUMLT+TimesNewRomanPSMT" w:hAnsi="YUMLT+TimesNewRomanPSMT" w:cs="YUMLT+TimesNewRomanPSMT"/>
          <w:color w:val="000000"/>
          <w:spacing w:val="16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16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6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рритории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В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ого</w:t>
      </w:r>
      <w:r>
        <w:rPr>
          <w:rFonts w:ascii="YUMLT+TimesNewRomanPSMT" w:eastAsia="YUMLT+TimesNewRomanPSMT" w:hAnsi="YUMLT+TimesNewRomanPSMT" w:cs="YUMLT+TimesNewRomanPSMT"/>
          <w:color w:val="000000"/>
          <w:spacing w:val="8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ого</w:t>
      </w:r>
      <w:r>
        <w:rPr>
          <w:rFonts w:ascii="YUMLT+TimesNewRomanPSMT" w:eastAsia="YUMLT+TimesNewRomanPSMT" w:hAnsi="YUMLT+TimesNewRomanPSMT" w:cs="YUMLT+TimesNewRomanPSMT"/>
          <w:color w:val="000000"/>
          <w:spacing w:val="8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8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8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2021</w:t>
      </w:r>
      <w:r>
        <w:rPr>
          <w:rFonts w:ascii="YUMLT+TimesNewRomanPSMT" w:eastAsia="YUMLT+TimesNewRomanPSMT" w:hAnsi="YUMLT+TimesNewRomanPSMT" w:cs="YUMLT+TimesNewRomanPSMT"/>
          <w:color w:val="000000"/>
          <w:spacing w:val="8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г.</w:t>
      </w:r>
      <w:r>
        <w:rPr>
          <w:rFonts w:ascii="YUMLT+TimesNewRomanPSMT" w:eastAsia="YUMLT+TimesNewRomanPSMT" w:hAnsi="YUMLT+TimesNewRomanPSMT" w:cs="YUMLT+TimesNewRomanPSMT"/>
          <w:color w:val="000000"/>
          <w:spacing w:val="8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фак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ск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8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э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лу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ци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ые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сы 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д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ед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ы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лиц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е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1.1.</w:t>
      </w: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after="6" w:line="200" w:lineRule="exact"/>
        <w:rPr>
          <w:sz w:val="20"/>
          <w:szCs w:val="20"/>
        </w:rPr>
      </w:pPr>
    </w:p>
    <w:p w:rsidR="00465E84" w:rsidRDefault="0011054D">
      <w:pPr>
        <w:widowControl w:val="0"/>
        <w:spacing w:line="240" w:lineRule="auto"/>
        <w:ind w:left="9682" w:right="-20"/>
        <w:rPr>
          <w:color w:val="000000"/>
          <w:sz w:val="24"/>
          <w:szCs w:val="24"/>
        </w:rPr>
        <w:sectPr w:rsidR="00465E84">
          <w:pgSz w:w="11904" w:h="16840"/>
          <w:pgMar w:top="1130" w:right="561" w:bottom="928" w:left="1418" w:header="0" w:footer="0" w:gutter="0"/>
          <w:cols w:space="708"/>
        </w:sectPr>
      </w:pP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>10</w:t>
      </w:r>
      <w:bookmarkEnd w:id="10"/>
    </w:p>
    <w:p w:rsidR="00465E84" w:rsidRDefault="0011054D">
      <w:pPr>
        <w:widowControl w:val="0"/>
        <w:spacing w:line="240" w:lineRule="auto"/>
        <w:ind w:left="8500" w:right="-20"/>
        <w:rPr>
          <w:color w:val="000000"/>
          <w:sz w:val="28"/>
          <w:szCs w:val="28"/>
        </w:rPr>
      </w:pPr>
      <w:bookmarkStart w:id="11" w:name="_page_31_0"/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lastRenderedPageBreak/>
        <w:t>Таб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ц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а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1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.1</w:t>
      </w:r>
    </w:p>
    <w:p w:rsidR="00465E84" w:rsidRDefault="00465E84">
      <w:pPr>
        <w:spacing w:after="4" w:line="160" w:lineRule="exact"/>
        <w:rPr>
          <w:sz w:val="16"/>
          <w:szCs w:val="16"/>
        </w:rPr>
      </w:pPr>
    </w:p>
    <w:p w:rsidR="00465E84" w:rsidRDefault="0011054D">
      <w:pPr>
        <w:widowControl w:val="0"/>
        <w:spacing w:line="240" w:lineRule="auto"/>
        <w:ind w:left="696" w:right="-20"/>
        <w:rPr>
          <w:b/>
          <w:bCs/>
          <w:color w:val="000000"/>
          <w:sz w:val="28"/>
          <w:szCs w:val="28"/>
        </w:rPr>
      </w:pP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Факти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че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ко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е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во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д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потр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бл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в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proofErr w:type="spellStart"/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В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ин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д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р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й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ком</w:t>
      </w:r>
      <w:proofErr w:type="spellEnd"/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се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2"/>
          <w:w w:val="99"/>
          <w:sz w:val="28"/>
          <w:szCs w:val="28"/>
        </w:rPr>
        <w:t>л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ьс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ком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по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л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нии</w:t>
      </w:r>
    </w:p>
    <w:p w:rsidR="00465E84" w:rsidRDefault="00465E84">
      <w:pPr>
        <w:spacing w:line="1" w:lineRule="exact"/>
        <w:rPr>
          <w:sz w:val="2"/>
          <w:szCs w:val="2"/>
        </w:rPr>
      </w:pPr>
    </w:p>
    <w:tbl>
      <w:tblPr>
        <w:tblW w:w="0" w:type="auto"/>
        <w:tblInd w:w="2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43"/>
        <w:gridCol w:w="3260"/>
        <w:gridCol w:w="1011"/>
        <w:gridCol w:w="991"/>
        <w:gridCol w:w="973"/>
        <w:gridCol w:w="993"/>
        <w:gridCol w:w="1009"/>
        <w:gridCol w:w="1093"/>
      </w:tblGrid>
      <w:tr w:rsidR="00465E84">
        <w:trPr>
          <w:cantSplit/>
          <w:trHeight w:hRule="exact" w:val="532"/>
        </w:trPr>
        <w:tc>
          <w:tcPr>
            <w:tcW w:w="543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after="73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110" w:right="49" w:firstLine="48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№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п</w:t>
            </w:r>
            <w:proofErr w:type="gramEnd"/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/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п</w:t>
            </w:r>
          </w:p>
        </w:tc>
        <w:tc>
          <w:tcPr>
            <w:tcW w:w="3260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after="11" w:line="200" w:lineRule="exact"/>
              <w:rPr>
                <w:sz w:val="20"/>
                <w:szCs w:val="20"/>
              </w:rPr>
            </w:pPr>
          </w:p>
          <w:p w:rsidR="00465E84" w:rsidRDefault="0011054D">
            <w:pPr>
              <w:widowControl w:val="0"/>
              <w:spacing w:line="240" w:lineRule="auto"/>
              <w:ind w:left="880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На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ме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w w:val="99"/>
                <w:sz w:val="24"/>
                <w:szCs w:val="24"/>
              </w:rPr>
              <w:t>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ова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е</w:t>
            </w:r>
          </w:p>
        </w:tc>
        <w:tc>
          <w:tcPr>
            <w:tcW w:w="2002" w:type="dxa"/>
            <w:gridSpan w:val="2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after="10" w:line="160" w:lineRule="exact"/>
              <w:rPr>
                <w:sz w:val="16"/>
                <w:szCs w:val="16"/>
              </w:rPr>
            </w:pPr>
          </w:p>
          <w:p w:rsidR="00465E84" w:rsidRDefault="0011054D">
            <w:pPr>
              <w:widowControl w:val="0"/>
              <w:spacing w:line="240" w:lineRule="auto"/>
              <w:ind w:left="706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406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after="9" w:line="120" w:lineRule="exact"/>
              <w:rPr>
                <w:sz w:val="12"/>
                <w:szCs w:val="12"/>
              </w:rPr>
            </w:pPr>
          </w:p>
          <w:p w:rsidR="00465E84" w:rsidRDefault="0011054D">
            <w:pPr>
              <w:widowControl w:val="0"/>
              <w:spacing w:line="240" w:lineRule="auto"/>
              <w:ind w:left="1524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з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 них </w:t>
            </w:r>
            <w:proofErr w:type="gramStart"/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на</w:t>
            </w:r>
            <w:proofErr w:type="gramEnd"/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:</w:t>
            </w:r>
          </w:p>
        </w:tc>
      </w:tr>
      <w:tr w:rsidR="00465E84">
        <w:trPr>
          <w:cantSplit/>
          <w:trHeight w:hRule="exact" w:val="561"/>
        </w:trPr>
        <w:tc>
          <w:tcPr>
            <w:tcW w:w="543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/>
        </w:tc>
        <w:tc>
          <w:tcPr>
            <w:tcW w:w="3260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/>
        </w:tc>
        <w:tc>
          <w:tcPr>
            <w:tcW w:w="2002" w:type="dxa"/>
            <w:gridSpan w:val="2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/>
        </w:tc>
        <w:tc>
          <w:tcPr>
            <w:tcW w:w="1966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6" w:line="240" w:lineRule="auto"/>
              <w:ind w:left="232" w:right="171" w:firstLine="33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Хо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з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яйс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венно пи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ть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евые цели</w:t>
            </w:r>
          </w:p>
        </w:tc>
        <w:tc>
          <w:tcPr>
            <w:tcW w:w="210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6" w:line="240" w:lineRule="auto"/>
              <w:ind w:left="618" w:right="70" w:hanging="488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Прои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з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водстве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ы</w:t>
            </w:r>
            <w:proofErr w:type="spellEnd"/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 е 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sz w:val="24"/>
                <w:szCs w:val="24"/>
              </w:rPr>
              <w:t>у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ж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sz w:val="24"/>
                <w:szCs w:val="24"/>
              </w:rPr>
              <w:t>д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ы</w:t>
            </w:r>
          </w:p>
        </w:tc>
      </w:tr>
      <w:tr w:rsidR="00465E84">
        <w:trPr>
          <w:cantSplit/>
          <w:trHeight w:hRule="exact" w:val="562"/>
        </w:trPr>
        <w:tc>
          <w:tcPr>
            <w:tcW w:w="543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/>
        </w:tc>
        <w:tc>
          <w:tcPr>
            <w:tcW w:w="3260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/>
        </w:tc>
        <w:tc>
          <w:tcPr>
            <w:tcW w:w="10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after="10" w:line="120" w:lineRule="exact"/>
              <w:rPr>
                <w:sz w:val="12"/>
                <w:szCs w:val="12"/>
              </w:rPr>
            </w:pPr>
          </w:p>
          <w:p w:rsidR="00465E84" w:rsidRDefault="0011054D">
            <w:pPr>
              <w:widowControl w:val="0"/>
              <w:spacing w:line="240" w:lineRule="auto"/>
              <w:ind w:left="191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м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w w:val="99"/>
                <w:position w:val="9"/>
                <w:sz w:val="16"/>
                <w:szCs w:val="16"/>
              </w:rPr>
              <w:t>3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/</w:t>
            </w:r>
            <w:proofErr w:type="spellStart"/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су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т</w:t>
            </w:r>
            <w:proofErr w:type="spellEnd"/>
          </w:p>
        </w:tc>
        <w:tc>
          <w:tcPr>
            <w:tcW w:w="9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line="240" w:lineRule="auto"/>
              <w:ind w:left="325" w:right="68" w:hanging="194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ыс</w:t>
            </w:r>
            <w:proofErr w:type="gramStart"/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.м</w:t>
            </w:r>
            <w:proofErr w:type="spellEnd"/>
            <w:proofErr w:type="gramEnd"/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w w:val="99"/>
                <w:position w:val="9"/>
                <w:sz w:val="16"/>
                <w:szCs w:val="16"/>
              </w:rPr>
              <w:t>3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/ год</w:t>
            </w:r>
          </w:p>
        </w:tc>
        <w:tc>
          <w:tcPr>
            <w:tcW w:w="97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after="10" w:line="120" w:lineRule="exact"/>
              <w:rPr>
                <w:sz w:val="12"/>
                <w:szCs w:val="12"/>
              </w:rPr>
            </w:pPr>
          </w:p>
          <w:p w:rsidR="00465E84" w:rsidRDefault="0011054D">
            <w:pPr>
              <w:widowControl w:val="0"/>
              <w:spacing w:line="240" w:lineRule="auto"/>
              <w:ind w:left="172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м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w w:val="99"/>
                <w:position w:val="9"/>
                <w:sz w:val="16"/>
                <w:szCs w:val="16"/>
              </w:rPr>
              <w:t>3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/</w:t>
            </w:r>
            <w:proofErr w:type="spellStart"/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су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т</w:t>
            </w:r>
            <w:proofErr w:type="spellEnd"/>
          </w:p>
        </w:tc>
        <w:tc>
          <w:tcPr>
            <w:tcW w:w="9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line="240" w:lineRule="auto"/>
              <w:ind w:left="327" w:right="70" w:hanging="195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ыс</w:t>
            </w:r>
            <w:proofErr w:type="gramStart"/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.м</w:t>
            </w:r>
            <w:proofErr w:type="spellEnd"/>
            <w:proofErr w:type="gramEnd"/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w w:val="99"/>
                <w:position w:val="9"/>
                <w:sz w:val="16"/>
                <w:szCs w:val="16"/>
              </w:rPr>
              <w:t>3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/ год</w:t>
            </w:r>
          </w:p>
        </w:tc>
        <w:tc>
          <w:tcPr>
            <w:tcW w:w="10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after="10" w:line="120" w:lineRule="exact"/>
              <w:rPr>
                <w:sz w:val="12"/>
                <w:szCs w:val="12"/>
              </w:rPr>
            </w:pPr>
          </w:p>
          <w:p w:rsidR="00465E84" w:rsidRDefault="0011054D">
            <w:pPr>
              <w:widowControl w:val="0"/>
              <w:spacing w:line="240" w:lineRule="auto"/>
              <w:ind w:left="189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м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w w:val="99"/>
                <w:position w:val="9"/>
                <w:sz w:val="16"/>
                <w:szCs w:val="16"/>
              </w:rPr>
              <w:t>3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/</w:t>
            </w:r>
            <w:proofErr w:type="spellStart"/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су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т</w:t>
            </w:r>
            <w:proofErr w:type="spellEnd"/>
          </w:p>
        </w:tc>
        <w:tc>
          <w:tcPr>
            <w:tcW w:w="10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line="240" w:lineRule="auto"/>
              <w:ind w:left="375" w:right="119" w:hanging="194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тыс</w:t>
            </w:r>
            <w:proofErr w:type="gramStart"/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.м</w:t>
            </w:r>
            <w:proofErr w:type="spellEnd"/>
            <w:proofErr w:type="gramEnd"/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w w:val="99"/>
                <w:position w:val="9"/>
                <w:sz w:val="16"/>
                <w:szCs w:val="16"/>
              </w:rPr>
              <w:t>3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/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г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од</w:t>
            </w:r>
          </w:p>
        </w:tc>
      </w:tr>
      <w:tr w:rsidR="00465E84">
        <w:trPr>
          <w:cantSplit/>
          <w:trHeight w:hRule="exact" w:val="285"/>
        </w:trPr>
        <w:tc>
          <w:tcPr>
            <w:tcW w:w="5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6" w:line="240" w:lineRule="auto"/>
              <w:ind w:left="212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6" w:line="240" w:lineRule="auto"/>
              <w:ind w:left="1570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2</w:t>
            </w:r>
          </w:p>
        </w:tc>
        <w:tc>
          <w:tcPr>
            <w:tcW w:w="10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6" w:line="240" w:lineRule="auto"/>
              <w:ind w:left="446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3</w:t>
            </w:r>
          </w:p>
        </w:tc>
        <w:tc>
          <w:tcPr>
            <w:tcW w:w="9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6" w:line="240" w:lineRule="auto"/>
              <w:ind w:left="435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4</w:t>
            </w:r>
          </w:p>
        </w:tc>
        <w:tc>
          <w:tcPr>
            <w:tcW w:w="97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6" w:line="240" w:lineRule="auto"/>
              <w:ind w:left="427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5</w:t>
            </w:r>
          </w:p>
        </w:tc>
        <w:tc>
          <w:tcPr>
            <w:tcW w:w="9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6" w:line="240" w:lineRule="auto"/>
              <w:ind w:left="438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6</w:t>
            </w:r>
          </w:p>
        </w:tc>
        <w:tc>
          <w:tcPr>
            <w:tcW w:w="10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6" w:line="240" w:lineRule="auto"/>
              <w:ind w:left="445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7</w:t>
            </w:r>
          </w:p>
        </w:tc>
        <w:tc>
          <w:tcPr>
            <w:tcW w:w="10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6" w:line="240" w:lineRule="auto"/>
              <w:ind w:left="486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8</w:t>
            </w:r>
          </w:p>
        </w:tc>
      </w:tr>
      <w:tr w:rsidR="00465E84">
        <w:trPr>
          <w:cantSplit/>
          <w:trHeight w:hRule="exact" w:val="561"/>
        </w:trPr>
        <w:tc>
          <w:tcPr>
            <w:tcW w:w="5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after="4" w:line="140" w:lineRule="exact"/>
              <w:rPr>
                <w:sz w:val="14"/>
                <w:szCs w:val="14"/>
              </w:rPr>
            </w:pPr>
          </w:p>
          <w:p w:rsidR="00465E84" w:rsidRDefault="0011054D">
            <w:pPr>
              <w:widowControl w:val="0"/>
              <w:spacing w:line="240" w:lineRule="auto"/>
              <w:ind w:left="212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6" w:line="240" w:lineRule="auto"/>
              <w:ind w:left="107" w:right="112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Под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з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ем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ые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сточ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к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 все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г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sz w:val="24"/>
                <w:szCs w:val="24"/>
              </w:rPr>
              <w:t>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: в том ч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сле:</w:t>
            </w:r>
          </w:p>
        </w:tc>
        <w:tc>
          <w:tcPr>
            <w:tcW w:w="10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after="4" w:line="140" w:lineRule="exact"/>
              <w:rPr>
                <w:sz w:val="14"/>
                <w:szCs w:val="14"/>
              </w:rPr>
            </w:pPr>
          </w:p>
          <w:p w:rsidR="00465E84" w:rsidRDefault="0011054D">
            <w:pPr>
              <w:widowControl w:val="0"/>
              <w:spacing w:line="240" w:lineRule="auto"/>
              <w:ind w:left="236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24,22</w:t>
            </w:r>
          </w:p>
        </w:tc>
        <w:tc>
          <w:tcPr>
            <w:tcW w:w="9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after="4" w:line="140" w:lineRule="exact"/>
              <w:rPr>
                <w:sz w:val="14"/>
                <w:szCs w:val="14"/>
              </w:rPr>
            </w:pPr>
          </w:p>
          <w:p w:rsidR="00465E84" w:rsidRDefault="0011054D">
            <w:pPr>
              <w:widowControl w:val="0"/>
              <w:spacing w:line="240" w:lineRule="auto"/>
              <w:ind w:left="285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8,84</w:t>
            </w:r>
          </w:p>
        </w:tc>
        <w:tc>
          <w:tcPr>
            <w:tcW w:w="97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after="4" w:line="140" w:lineRule="exact"/>
              <w:rPr>
                <w:sz w:val="14"/>
                <w:szCs w:val="14"/>
              </w:rPr>
            </w:pPr>
          </w:p>
          <w:p w:rsidR="00465E84" w:rsidRDefault="0011054D">
            <w:pPr>
              <w:widowControl w:val="0"/>
              <w:spacing w:line="240" w:lineRule="auto"/>
              <w:ind w:left="217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24,22</w:t>
            </w:r>
          </w:p>
        </w:tc>
        <w:tc>
          <w:tcPr>
            <w:tcW w:w="9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after="4" w:line="140" w:lineRule="exact"/>
              <w:rPr>
                <w:sz w:val="14"/>
                <w:szCs w:val="14"/>
              </w:rPr>
            </w:pPr>
          </w:p>
          <w:p w:rsidR="00465E84" w:rsidRDefault="0011054D">
            <w:pPr>
              <w:widowControl w:val="0"/>
              <w:spacing w:line="240" w:lineRule="auto"/>
              <w:ind w:left="288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8,84</w:t>
            </w:r>
          </w:p>
        </w:tc>
        <w:tc>
          <w:tcPr>
            <w:tcW w:w="10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after="4" w:line="140" w:lineRule="exact"/>
              <w:rPr>
                <w:sz w:val="14"/>
                <w:szCs w:val="14"/>
              </w:rPr>
            </w:pPr>
          </w:p>
          <w:p w:rsidR="00465E84" w:rsidRDefault="0011054D">
            <w:pPr>
              <w:widowControl w:val="0"/>
              <w:spacing w:line="240" w:lineRule="auto"/>
              <w:ind w:left="295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0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after="4" w:line="140" w:lineRule="exact"/>
              <w:rPr>
                <w:sz w:val="14"/>
                <w:szCs w:val="14"/>
              </w:rPr>
            </w:pPr>
          </w:p>
          <w:p w:rsidR="00465E84" w:rsidRDefault="0011054D">
            <w:pPr>
              <w:widowControl w:val="0"/>
              <w:spacing w:line="240" w:lineRule="auto"/>
              <w:ind w:left="336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0,00</w:t>
            </w:r>
          </w:p>
        </w:tc>
      </w:tr>
      <w:tr w:rsidR="00465E84">
        <w:trPr>
          <w:cantSplit/>
          <w:trHeight w:hRule="exact" w:val="285"/>
        </w:trPr>
        <w:tc>
          <w:tcPr>
            <w:tcW w:w="5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6" w:line="240" w:lineRule="auto"/>
              <w:ind w:left="212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2</w:t>
            </w:r>
          </w:p>
        </w:tc>
        <w:tc>
          <w:tcPr>
            <w:tcW w:w="32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6" w:line="240" w:lineRule="auto"/>
              <w:ind w:left="108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Собстве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ые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sz w:val="24"/>
                <w:szCs w:val="24"/>
              </w:rPr>
              <w:t>у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жды</w:t>
            </w:r>
          </w:p>
        </w:tc>
        <w:tc>
          <w:tcPr>
            <w:tcW w:w="10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6" w:line="240" w:lineRule="auto"/>
              <w:ind w:left="296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9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6" w:line="240" w:lineRule="auto"/>
              <w:ind w:left="285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97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6" w:line="240" w:lineRule="auto"/>
              <w:ind w:left="277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9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6" w:line="240" w:lineRule="auto"/>
              <w:ind w:left="288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0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6" w:line="240" w:lineRule="auto"/>
              <w:ind w:left="295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0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6" w:line="240" w:lineRule="auto"/>
              <w:ind w:left="336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0,00</w:t>
            </w:r>
          </w:p>
        </w:tc>
      </w:tr>
      <w:tr w:rsidR="00465E84">
        <w:trPr>
          <w:cantSplit/>
          <w:trHeight w:hRule="exact" w:val="286"/>
        </w:trPr>
        <w:tc>
          <w:tcPr>
            <w:tcW w:w="5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7" w:line="240" w:lineRule="auto"/>
              <w:ind w:left="212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3</w:t>
            </w:r>
          </w:p>
        </w:tc>
        <w:tc>
          <w:tcPr>
            <w:tcW w:w="32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7" w:line="240" w:lineRule="auto"/>
              <w:ind w:left="108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Переда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о</w:t>
            </w:r>
          </w:p>
        </w:tc>
        <w:tc>
          <w:tcPr>
            <w:tcW w:w="10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7" w:line="240" w:lineRule="auto"/>
              <w:ind w:left="236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21,27</w:t>
            </w:r>
          </w:p>
        </w:tc>
        <w:tc>
          <w:tcPr>
            <w:tcW w:w="9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7" w:line="240" w:lineRule="auto"/>
              <w:ind w:left="285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7,76</w:t>
            </w:r>
          </w:p>
        </w:tc>
        <w:tc>
          <w:tcPr>
            <w:tcW w:w="97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7" w:line="240" w:lineRule="auto"/>
              <w:ind w:left="217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21,27</w:t>
            </w:r>
          </w:p>
        </w:tc>
        <w:tc>
          <w:tcPr>
            <w:tcW w:w="9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7" w:line="240" w:lineRule="auto"/>
              <w:ind w:left="288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7,76</w:t>
            </w:r>
          </w:p>
        </w:tc>
        <w:tc>
          <w:tcPr>
            <w:tcW w:w="10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7" w:line="240" w:lineRule="auto"/>
              <w:ind w:left="295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0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7" w:line="240" w:lineRule="auto"/>
              <w:ind w:left="336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0,00</w:t>
            </w:r>
          </w:p>
        </w:tc>
      </w:tr>
      <w:tr w:rsidR="00465E84">
        <w:trPr>
          <w:cantSplit/>
          <w:trHeight w:hRule="exact" w:val="285"/>
        </w:trPr>
        <w:tc>
          <w:tcPr>
            <w:tcW w:w="5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6" w:line="240" w:lineRule="auto"/>
              <w:ind w:left="212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4</w:t>
            </w:r>
          </w:p>
        </w:tc>
        <w:tc>
          <w:tcPr>
            <w:tcW w:w="32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6" w:line="240" w:lineRule="auto"/>
              <w:ind w:left="107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Потер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и</w:t>
            </w:r>
          </w:p>
        </w:tc>
        <w:tc>
          <w:tcPr>
            <w:tcW w:w="10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6" w:line="240" w:lineRule="auto"/>
              <w:ind w:left="295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2,96</w:t>
            </w:r>
          </w:p>
        </w:tc>
        <w:tc>
          <w:tcPr>
            <w:tcW w:w="9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6" w:line="240" w:lineRule="auto"/>
              <w:ind w:left="285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1,08</w:t>
            </w:r>
          </w:p>
        </w:tc>
        <w:tc>
          <w:tcPr>
            <w:tcW w:w="97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6" w:line="240" w:lineRule="auto"/>
              <w:ind w:left="276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2,96</w:t>
            </w:r>
          </w:p>
        </w:tc>
        <w:tc>
          <w:tcPr>
            <w:tcW w:w="9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6" w:line="240" w:lineRule="auto"/>
              <w:ind w:left="287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1,08</w:t>
            </w:r>
          </w:p>
        </w:tc>
        <w:tc>
          <w:tcPr>
            <w:tcW w:w="10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6" w:line="240" w:lineRule="auto"/>
              <w:ind w:left="294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0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6" w:line="240" w:lineRule="auto"/>
              <w:ind w:left="335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0,00</w:t>
            </w:r>
          </w:p>
        </w:tc>
      </w:tr>
    </w:tbl>
    <w:p w:rsidR="00465E84" w:rsidRDefault="00465E84">
      <w:pPr>
        <w:spacing w:after="79" w:line="240" w:lineRule="exact"/>
        <w:rPr>
          <w:sz w:val="24"/>
          <w:szCs w:val="24"/>
        </w:rPr>
      </w:pPr>
    </w:p>
    <w:p w:rsidR="00465E84" w:rsidRDefault="0011054D">
      <w:pPr>
        <w:widowControl w:val="0"/>
        <w:spacing w:line="359" w:lineRule="auto"/>
        <w:ind w:right="-19" w:firstLine="567"/>
        <w:jc w:val="both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тур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2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spacing w:val="2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2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2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2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ногих</w:t>
      </w:r>
      <w:r>
        <w:rPr>
          <w:rFonts w:ascii="YUMLT+TimesNewRomanPSMT" w:eastAsia="YUMLT+TimesNewRomanPSMT" w:hAnsi="YUMLT+TimesNewRomanPSMT" w:cs="YUMLT+TimesNewRomanPSMT"/>
          <w:color w:val="000000"/>
          <w:spacing w:val="2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фа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торов,</w:t>
      </w:r>
      <w:r>
        <w:rPr>
          <w:rFonts w:ascii="YUMLT+TimesNewRomanPSMT" w:eastAsia="YUMLT+TimesNewRomanPSMT" w:hAnsi="YUMLT+TimesNewRomanPSMT" w:cs="YUMLT+TimesNewRomanPSMT"/>
          <w:color w:val="000000"/>
          <w:spacing w:val="2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из</w:t>
      </w:r>
      <w:r>
        <w:rPr>
          <w:rFonts w:ascii="YUMLT+TimesNewRomanPSMT" w:eastAsia="YUMLT+TimesNewRomanPSMT" w:hAnsi="YUMLT+TimesNewRomanPSMT" w:cs="YUMLT+TimesNewRomanPSMT"/>
          <w:color w:val="000000"/>
          <w:spacing w:val="2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отор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13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вл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ют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ся</w:t>
      </w:r>
      <w:r>
        <w:rPr>
          <w:rFonts w:ascii="YUMLT+TimesNewRomanPSMT" w:eastAsia="YUMLT+TimesNewRomanPSMT" w:hAnsi="YUMLT+TimesNewRomanPSMT" w:cs="YUMLT+TimesNewRomanPSMT"/>
          <w:color w:val="000000"/>
          <w:spacing w:val="13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ю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щи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е:</w:t>
      </w:r>
      <w:r>
        <w:rPr>
          <w:rFonts w:ascii="YUMLT+TimesNewRomanPSMT" w:eastAsia="YUMLT+TimesNewRomanPSMT" w:hAnsi="YUMLT+TimesNewRomanPSMT" w:cs="YUMLT+TimesNewRomanPSMT"/>
          <w:color w:val="000000"/>
          <w:spacing w:val="13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поло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pacing w:val="13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ощн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ть</w:t>
      </w:r>
      <w:r>
        <w:rPr>
          <w:rFonts w:ascii="YUMLT+TimesNewRomanPSMT" w:eastAsia="YUMLT+TimesNewRomanPSMT" w:hAnsi="YUMLT+TimesNewRomanPSMT" w:cs="YUMLT+TimesNewRomanPSMT"/>
          <w:color w:val="000000"/>
          <w:spacing w:val="13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13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ачес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pacing w:val="13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ды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ка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абж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еф мес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тно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тно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польз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я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</w:p>
    <w:p w:rsidR="00465E84" w:rsidRDefault="0011054D">
      <w:pPr>
        <w:widowControl w:val="0"/>
        <w:tabs>
          <w:tab w:val="left" w:pos="2843"/>
          <w:tab w:val="left" w:pos="3554"/>
          <w:tab w:val="left" w:pos="5430"/>
          <w:tab w:val="left" w:pos="6113"/>
          <w:tab w:val="left" w:pos="7286"/>
          <w:tab w:val="left" w:pos="8707"/>
        </w:tabs>
        <w:spacing w:line="359" w:lineRule="auto"/>
        <w:ind w:right="-18" w:firstLine="567"/>
        <w:jc w:val="both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51"/>
          <w:sz w:val="28"/>
          <w:szCs w:val="28"/>
        </w:rPr>
        <w:t xml:space="preserve"> </w:t>
      </w:r>
      <w:proofErr w:type="spellStart"/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proofErr w:type="spellEnd"/>
      <w:r>
        <w:rPr>
          <w:rFonts w:ascii="YUMLT+TimesNewRomanPSMT" w:eastAsia="YUMLT+TimesNewRomanPSMT" w:hAnsi="YUMLT+TimesNewRomanPSMT" w:cs="YUMLT+TimesNewRomanPSMT"/>
          <w:color w:val="000000"/>
          <w:spacing w:val="5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pacing w:val="5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нии</w:t>
      </w:r>
      <w:r>
        <w:rPr>
          <w:rFonts w:ascii="YUMLT+TimesNewRomanPSMT" w:eastAsia="YUMLT+TimesNewRomanPSMT" w:hAnsi="YUMLT+TimesNewRomanPSMT" w:cs="YUMLT+TimesNewRomanPSMT"/>
          <w:color w:val="000000"/>
          <w:spacing w:val="5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ущ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тв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5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нтр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лизов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ая</w:t>
      </w:r>
      <w:r>
        <w:rPr>
          <w:rFonts w:ascii="YUMLT+TimesNewRomanPSMT" w:eastAsia="YUMLT+TimesNewRomanPSMT" w:hAnsi="YUMLT+TimesNewRomanPSMT" w:cs="YUMLT+TimesNewRomanPSMT"/>
          <w:color w:val="000000"/>
          <w:spacing w:val="5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ема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хоз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нно-пи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вого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бес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ече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асе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я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нтр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лизов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ым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ем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22%.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       </w:t>
      </w:r>
      <w:r>
        <w:rPr>
          <w:rFonts w:ascii="YUMLT+TimesNewRomanPSMT" w:eastAsia="YUMLT+TimesNewRomanPSMT" w:hAnsi="YUMLT+TimesNewRomanPSMT" w:cs="YUMLT+TimesNewRomanPSMT"/>
          <w:color w:val="000000"/>
          <w:spacing w:val="-5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м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нтр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изов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нного</w:t>
      </w:r>
      <w:r>
        <w:rPr>
          <w:rFonts w:ascii="YUMLT+TimesNewRomanPSMT" w:eastAsia="YUMLT+TimesNewRomanPSMT" w:hAnsi="YUMLT+TimesNewRomanPSMT" w:cs="YUMLT+TimesNewRomanPSMT"/>
          <w:color w:val="000000"/>
          <w:spacing w:val="-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-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-8"/>
          <w:sz w:val="28"/>
          <w:szCs w:val="28"/>
        </w:rPr>
        <w:t xml:space="preserve"> </w:t>
      </w:r>
      <w:proofErr w:type="spellStart"/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proofErr w:type="spellEnd"/>
      <w:r>
        <w:rPr>
          <w:rFonts w:ascii="YUMLT+TimesNewRomanPSMT" w:eastAsia="YUMLT+TimesNewRomanPSMT" w:hAnsi="YUMLT+TimesNewRomanPSMT" w:cs="YUMLT+TimesNewRomanPSMT"/>
          <w:color w:val="000000"/>
          <w:spacing w:val="-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pacing w:val="-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-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ют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ся</w:t>
      </w:r>
      <w:r>
        <w:rPr>
          <w:rFonts w:ascii="YUMLT+TimesNewRomanPSMT" w:eastAsia="YUMLT+TimesNewRomanPSMT" w:hAnsi="YUMLT+TimesNewRomanPSMT" w:cs="YUMLT+TimesNewRomanPSMT"/>
          <w:color w:val="000000"/>
          <w:spacing w:val="-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w w:val="99"/>
          <w:sz w:val="28"/>
          <w:szCs w:val="28"/>
        </w:rPr>
        <w:t>1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ск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</w:p>
    <w:p w:rsidR="00465E84" w:rsidRDefault="0011054D">
      <w:pPr>
        <w:widowControl w:val="0"/>
        <w:spacing w:line="359" w:lineRule="auto"/>
        <w:ind w:right="-19" w:firstLine="567"/>
        <w:jc w:val="both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щ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ая</w:t>
      </w:r>
      <w:r>
        <w:rPr>
          <w:rFonts w:ascii="YUMLT+TimesNewRomanPSMT" w:eastAsia="YUMLT+TimesNewRomanPSMT" w:hAnsi="YUMLT+TimesNewRomanPSMT" w:cs="YUMLT+TimesNewRomanPSMT"/>
          <w:color w:val="000000"/>
          <w:spacing w:val="19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прот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яж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ть</w:t>
      </w:r>
      <w:r>
        <w:rPr>
          <w:rFonts w:ascii="YUMLT+TimesNewRomanPSMT" w:eastAsia="YUMLT+TimesNewRomanPSMT" w:hAnsi="YUMLT+TimesNewRomanPSMT" w:cs="YUMLT+TimesNewRomanPSMT"/>
          <w:color w:val="000000"/>
          <w:spacing w:val="19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опрово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19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pacing w:val="19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ого</w:t>
      </w:r>
      <w:r>
        <w:rPr>
          <w:rFonts w:ascii="YUMLT+TimesNewRomanPSMT" w:eastAsia="YUMLT+TimesNewRomanPSMT" w:hAnsi="YUMLT+TimesNewRomanPSMT" w:cs="YUMLT+TimesNewRomanPSMT"/>
          <w:color w:val="000000"/>
          <w:spacing w:val="19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ого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я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–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0,85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км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пров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ов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–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угу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В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г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мее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ся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1</w:t>
      </w:r>
      <w:r>
        <w:rPr>
          <w:rFonts w:ascii="YUMLT+TimesNewRomanPSMT" w:eastAsia="YUMLT+TimesNewRomanPSMT" w:hAnsi="YUMLT+TimesNewRomanPSMT" w:cs="YUMLT+TimesNewRomanPSMT"/>
          <w:color w:val="000000"/>
          <w:spacing w:val="3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тв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ющ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ая</w:t>
      </w:r>
      <w:r>
        <w:rPr>
          <w:rFonts w:ascii="YUMLT+TimesNewRomanPSMT" w:eastAsia="YUMLT+TimesNewRomanPSMT" w:hAnsi="YUMLT+TimesNewRomanPSMT" w:cs="YUMLT+TimesNewRomanPSMT"/>
          <w:color w:val="000000"/>
          <w:spacing w:val="4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ск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4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ск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аж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pacing w:val="4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бес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еч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ю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щ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ая</w:t>
      </w:r>
      <w:r>
        <w:rPr>
          <w:rFonts w:ascii="YUMLT+TimesNewRomanPSMT" w:eastAsia="YUMLT+TimesNewRomanPSMT" w:hAnsi="YUMLT+TimesNewRomanPSMT" w:cs="YUMLT+TimesNewRomanPSMT"/>
          <w:color w:val="000000"/>
          <w:spacing w:val="4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ой</w:t>
      </w:r>
      <w:r>
        <w:rPr>
          <w:rFonts w:ascii="YUMLT+TimesNewRomanPSMT" w:eastAsia="YUMLT+TimesNewRomanPSMT" w:hAnsi="YUMLT+TimesNewRomanPSMT" w:cs="YUMLT+TimesNewRomanPSMT"/>
          <w:color w:val="000000"/>
          <w:spacing w:val="3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потр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pacing w:val="4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а </w:t>
      </w:r>
      <w:proofErr w:type="spellStart"/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ул</w:t>
      </w:r>
      <w:proofErr w:type="gramStart"/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.Л</w:t>
      </w:r>
      <w:proofErr w:type="gramEnd"/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я</w:t>
      </w:r>
      <w:proofErr w:type="spellEnd"/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</w:p>
    <w:p w:rsidR="00465E84" w:rsidRDefault="0011054D">
      <w:pPr>
        <w:widowControl w:val="0"/>
        <w:spacing w:line="240" w:lineRule="auto"/>
        <w:ind w:left="567" w:right="-20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Изно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 се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оору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ее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30%.</w:t>
      </w:r>
    </w:p>
    <w:p w:rsidR="00465E84" w:rsidRDefault="00465E84">
      <w:pPr>
        <w:spacing w:after="2" w:line="160" w:lineRule="exact"/>
        <w:rPr>
          <w:sz w:val="16"/>
          <w:szCs w:val="16"/>
        </w:rPr>
      </w:pPr>
    </w:p>
    <w:p w:rsidR="00465E84" w:rsidRDefault="0011054D">
      <w:pPr>
        <w:widowControl w:val="0"/>
        <w:spacing w:line="359" w:lineRule="auto"/>
        <w:ind w:right="-69" w:firstLine="567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Те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рритори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10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асе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нного</w:t>
      </w:r>
      <w:r>
        <w:rPr>
          <w:rFonts w:ascii="YUMLT+TimesNewRomanPSMT" w:eastAsia="YUMLT+TimesNewRomanPSMT" w:hAnsi="YUMLT+TimesNewRomanPSMT" w:cs="YUMLT+TimesNewRomanPSMT"/>
          <w:color w:val="000000"/>
          <w:spacing w:val="10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пун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0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ит</w:t>
      </w:r>
      <w:r>
        <w:rPr>
          <w:rFonts w:ascii="YUMLT+TimesNewRomanPSMT" w:eastAsia="YUMLT+TimesNewRomanPSMT" w:hAnsi="YUMLT+TimesNewRomanPSMT" w:cs="YUMLT+TimesNewRomanPSMT"/>
          <w:color w:val="000000"/>
          <w:spacing w:val="10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ну</w:t>
      </w:r>
      <w:r>
        <w:rPr>
          <w:rFonts w:ascii="YUMLT+TimesNewRomanPSMT" w:eastAsia="YUMLT+TimesNewRomanPSMT" w:hAnsi="YUMLT+TimesNewRomanPSMT" w:cs="YUMLT+TimesNewRomanPSMT"/>
          <w:color w:val="000000"/>
          <w:spacing w:val="10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э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плу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ци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нную</w:t>
      </w:r>
      <w:r>
        <w:rPr>
          <w:rFonts w:ascii="YUMLT+TimesNewRomanPSMT" w:eastAsia="YUMLT+TimesNewRomanPSMT" w:hAnsi="YUMLT+TimesNewRomanPSMT" w:cs="YUMLT+TimesNewRomanPSMT"/>
          <w:color w:val="000000"/>
          <w:spacing w:val="10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отор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ая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ся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адм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се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ого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</w:p>
    <w:p w:rsidR="00465E84" w:rsidRDefault="0011054D">
      <w:pPr>
        <w:widowControl w:val="0"/>
        <w:spacing w:before="1" w:line="240" w:lineRule="auto"/>
        <w:ind w:left="567" w:right="-20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э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ционной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зон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ы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едс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ы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л.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1.2.</w:t>
      </w: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after="18" w:line="200" w:lineRule="exact"/>
        <w:rPr>
          <w:sz w:val="20"/>
          <w:szCs w:val="20"/>
        </w:rPr>
      </w:pPr>
    </w:p>
    <w:p w:rsidR="00465E84" w:rsidRDefault="0011054D">
      <w:pPr>
        <w:widowControl w:val="0"/>
        <w:spacing w:line="240" w:lineRule="auto"/>
        <w:ind w:left="9682" w:right="-20"/>
        <w:rPr>
          <w:color w:val="000000"/>
          <w:sz w:val="24"/>
          <w:szCs w:val="24"/>
        </w:rPr>
        <w:sectPr w:rsidR="00465E84">
          <w:pgSz w:w="11904" w:h="16840"/>
          <w:pgMar w:top="1130" w:right="563" w:bottom="928" w:left="1418" w:header="0" w:footer="0" w:gutter="0"/>
          <w:cols w:space="708"/>
        </w:sectPr>
      </w:pP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>11</w:t>
      </w:r>
      <w:bookmarkEnd w:id="11"/>
    </w:p>
    <w:p w:rsidR="00465E84" w:rsidRDefault="0011054D">
      <w:pPr>
        <w:widowControl w:val="0"/>
        <w:spacing w:line="359" w:lineRule="auto"/>
        <w:ind w:left="2919" w:right="-69" w:firstLine="5580"/>
        <w:rPr>
          <w:color w:val="000000"/>
          <w:sz w:val="28"/>
          <w:szCs w:val="28"/>
        </w:rPr>
      </w:pPr>
      <w:bookmarkStart w:id="12" w:name="_page_34_0"/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lastRenderedPageBreak/>
        <w:t>Таб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ц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а 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1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.2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е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а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э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плу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ционн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ые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зон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</w:p>
    <w:p w:rsidR="00465E84" w:rsidRDefault="00465E84">
      <w:pPr>
        <w:spacing w:line="5" w:lineRule="exact"/>
        <w:rPr>
          <w:sz w:val="2"/>
          <w:szCs w:val="2"/>
        </w:rPr>
      </w:pPr>
    </w:p>
    <w:tbl>
      <w:tblPr>
        <w:tblW w:w="0" w:type="auto"/>
        <w:tblInd w:w="11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7"/>
        <w:gridCol w:w="2155"/>
        <w:gridCol w:w="1530"/>
        <w:gridCol w:w="1481"/>
        <w:gridCol w:w="2379"/>
        <w:gridCol w:w="1558"/>
      </w:tblGrid>
      <w:tr w:rsidR="00465E84">
        <w:trPr>
          <w:cantSplit/>
          <w:trHeight w:hRule="exact" w:val="1113"/>
        </w:trPr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6" w:line="240" w:lineRule="auto"/>
              <w:ind w:left="121" w:right="62" w:firstLine="48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№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п</w:t>
            </w:r>
            <w:proofErr w:type="gramEnd"/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/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п</w:t>
            </w:r>
          </w:p>
        </w:tc>
        <w:tc>
          <w:tcPr>
            <w:tcW w:w="21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6" w:line="240" w:lineRule="auto"/>
              <w:ind w:left="170" w:right="1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На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ме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w w:val="99"/>
                <w:sz w:val="24"/>
                <w:szCs w:val="24"/>
              </w:rPr>
              <w:t>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ова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е </w:t>
            </w:r>
            <w:proofErr w:type="spellStart"/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водос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абжающе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й</w:t>
            </w:r>
            <w:proofErr w:type="spellEnd"/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 ор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г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а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за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ции</w:t>
            </w:r>
          </w:p>
        </w:tc>
        <w:tc>
          <w:tcPr>
            <w:tcW w:w="153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6" w:line="240" w:lineRule="auto"/>
              <w:ind w:left="128" w:right="69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Кол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чес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во водозаборов (сква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sz w:val="24"/>
                <w:szCs w:val="24"/>
              </w:rPr>
              <w:t>ж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ин), ш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.</w:t>
            </w:r>
          </w:p>
        </w:tc>
        <w:tc>
          <w:tcPr>
            <w:tcW w:w="14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6" w:line="240" w:lineRule="auto"/>
              <w:ind w:left="161" w:right="103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Про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яженн</w:t>
            </w:r>
            <w:proofErr w:type="spellEnd"/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 ос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ть</w:t>
            </w:r>
            <w:proofErr w:type="gramEnd"/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 се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ей, км</w:t>
            </w:r>
          </w:p>
        </w:tc>
        <w:tc>
          <w:tcPr>
            <w:tcW w:w="23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6" w:line="233" w:lineRule="auto"/>
              <w:ind w:left="123" w:right="66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Прои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з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води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ел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ь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нос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ть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 водо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з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аборных ус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ройс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в,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sz w:val="24"/>
                <w:szCs w:val="24"/>
              </w:rPr>
              <w:t>м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w w:val="99"/>
                <w:position w:val="8"/>
                <w:sz w:val="16"/>
                <w:szCs w:val="16"/>
              </w:rPr>
              <w:t>3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/час</w:t>
            </w:r>
          </w:p>
        </w:tc>
        <w:tc>
          <w:tcPr>
            <w:tcW w:w="15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6" w:line="233" w:lineRule="auto"/>
              <w:ind w:left="109" w:right="52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По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реб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л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е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е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в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оды, </w:t>
            </w:r>
            <w:proofErr w:type="spellStart"/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ыс</w:t>
            </w:r>
            <w:proofErr w:type="gramStart"/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.м</w:t>
            </w:r>
            <w:proofErr w:type="spellEnd"/>
            <w:proofErr w:type="gramEnd"/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w w:val="99"/>
                <w:position w:val="9"/>
                <w:sz w:val="16"/>
                <w:szCs w:val="16"/>
              </w:rPr>
              <w:t>3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/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г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од</w:t>
            </w:r>
          </w:p>
        </w:tc>
      </w:tr>
      <w:tr w:rsidR="00465E84">
        <w:trPr>
          <w:cantSplit/>
          <w:trHeight w:hRule="exact" w:val="286"/>
        </w:trPr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7" w:line="240" w:lineRule="auto"/>
              <w:ind w:left="223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1</w:t>
            </w:r>
          </w:p>
        </w:tc>
        <w:tc>
          <w:tcPr>
            <w:tcW w:w="21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7" w:line="240" w:lineRule="auto"/>
              <w:ind w:left="256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Адм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ини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стра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ци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я</w:t>
            </w:r>
          </w:p>
        </w:tc>
        <w:tc>
          <w:tcPr>
            <w:tcW w:w="153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7" w:line="240" w:lineRule="auto"/>
              <w:ind w:left="704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7" w:line="240" w:lineRule="auto"/>
              <w:ind w:left="530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0,85</w:t>
            </w:r>
          </w:p>
        </w:tc>
        <w:tc>
          <w:tcPr>
            <w:tcW w:w="23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7" w:line="240" w:lineRule="auto"/>
              <w:ind w:left="1038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6,5</w:t>
            </w:r>
          </w:p>
        </w:tc>
        <w:tc>
          <w:tcPr>
            <w:tcW w:w="15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7" w:line="240" w:lineRule="auto"/>
              <w:ind w:left="567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7,76</w:t>
            </w:r>
          </w:p>
        </w:tc>
      </w:tr>
    </w:tbl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after="2" w:line="240" w:lineRule="exact"/>
        <w:rPr>
          <w:sz w:val="24"/>
          <w:szCs w:val="24"/>
        </w:rPr>
      </w:pPr>
    </w:p>
    <w:p w:rsidR="00465E84" w:rsidRDefault="0011054D">
      <w:pPr>
        <w:widowControl w:val="0"/>
        <w:tabs>
          <w:tab w:val="left" w:pos="2703"/>
          <w:tab w:val="left" w:pos="4514"/>
          <w:tab w:val="left" w:pos="6082"/>
          <w:tab w:val="left" w:pos="7778"/>
          <w:tab w:val="left" w:pos="8385"/>
        </w:tabs>
        <w:spacing w:line="240" w:lineRule="auto"/>
        <w:ind w:left="709" w:right="-20"/>
        <w:rPr>
          <w:b/>
          <w:bCs/>
          <w:color w:val="000000"/>
          <w:sz w:val="28"/>
          <w:szCs w:val="28"/>
        </w:rPr>
      </w:pP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1.2.Опи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а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color w:val="000000"/>
          <w:sz w:val="28"/>
          <w:szCs w:val="28"/>
        </w:rPr>
        <w:tab/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т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рриторий</w:t>
      </w:r>
      <w:r>
        <w:rPr>
          <w:rFonts w:ascii="DTALW+TimesNewRomanPSMT" w:eastAsia="DTALW+TimesNewRomanPSMT" w:hAnsi="DTALW+TimesNewRomanPSMT" w:cs="DTALW+TimesNewRomanPSMT"/>
          <w:color w:val="000000"/>
          <w:sz w:val="28"/>
          <w:szCs w:val="28"/>
        </w:rPr>
        <w:tab/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л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ьс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кого</w:t>
      </w:r>
      <w:r>
        <w:rPr>
          <w:rFonts w:ascii="DTALW+TimesNewRomanPSMT" w:eastAsia="DTALW+TimesNewRomanPSMT" w:hAnsi="DTALW+TimesNewRomanPSMT" w:cs="DTALW+TimesNewRomanPSMT"/>
          <w:color w:val="000000"/>
          <w:sz w:val="28"/>
          <w:szCs w:val="28"/>
        </w:rPr>
        <w:tab/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по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л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ния,</w:t>
      </w:r>
      <w:r>
        <w:rPr>
          <w:rFonts w:ascii="DTALW+TimesNewRomanPSMT" w:eastAsia="DTALW+TimesNewRomanPSMT" w:hAnsi="DTALW+TimesNewRomanPSMT" w:cs="DTALW+TimesNewRomanPSMT"/>
          <w:color w:val="000000"/>
          <w:sz w:val="28"/>
          <w:szCs w:val="28"/>
        </w:rPr>
        <w:tab/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color w:val="000000"/>
          <w:sz w:val="28"/>
          <w:szCs w:val="28"/>
        </w:rPr>
        <w:tab/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2"/>
          <w:w w:val="99"/>
          <w:sz w:val="28"/>
          <w:szCs w:val="28"/>
        </w:rPr>
        <w:t>х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ва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че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нн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ы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х</w:t>
      </w:r>
    </w:p>
    <w:p w:rsidR="00465E84" w:rsidRDefault="00465E84">
      <w:pPr>
        <w:spacing w:after="2" w:line="160" w:lineRule="exact"/>
        <w:rPr>
          <w:sz w:val="16"/>
          <w:szCs w:val="16"/>
        </w:rPr>
      </w:pPr>
    </w:p>
    <w:p w:rsidR="00465E84" w:rsidRDefault="0011054D">
      <w:pPr>
        <w:widowControl w:val="0"/>
        <w:spacing w:line="240" w:lineRule="auto"/>
        <w:ind w:right="-20"/>
        <w:rPr>
          <w:b/>
          <w:bCs/>
          <w:color w:val="000000"/>
          <w:sz w:val="28"/>
          <w:szCs w:val="28"/>
        </w:rPr>
      </w:pP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ц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нтрали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з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ованными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т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мами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во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д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н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абж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ния</w:t>
      </w: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20" w:lineRule="exact"/>
      </w:pPr>
    </w:p>
    <w:p w:rsidR="00465E84" w:rsidRDefault="0011054D">
      <w:pPr>
        <w:widowControl w:val="0"/>
        <w:spacing w:line="359" w:lineRule="auto"/>
        <w:ind w:right="-19" w:firstLine="567"/>
        <w:jc w:val="both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нтр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изов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нной</w:t>
      </w:r>
      <w:r>
        <w:rPr>
          <w:rFonts w:ascii="YUMLT+TimesNewRomanPSMT" w:eastAsia="YUMLT+TimesNewRomanPSMT" w:hAnsi="YUMLT+TimesNewRomanPSMT" w:cs="YUMLT+TimesNewRomanPSMT"/>
          <w:color w:val="000000"/>
          <w:spacing w:val="4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ой</w:t>
      </w:r>
      <w:r>
        <w:rPr>
          <w:rFonts w:ascii="YUMLT+TimesNewRomanPSMT" w:eastAsia="YUMLT+TimesNewRomanPSMT" w:hAnsi="YUMLT+TimesNewRomanPSMT" w:cs="YUMLT+TimesNewRomanPSMT"/>
          <w:color w:val="000000"/>
          <w:spacing w:val="4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абж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4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4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уницип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ьно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pacing w:val="4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«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ск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6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6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»</w:t>
      </w:r>
      <w:r>
        <w:rPr>
          <w:rFonts w:ascii="YUMLT+TimesNewRomanPSMT" w:eastAsia="YUMLT+TimesNewRomanPSMT" w:hAnsi="YUMLT+TimesNewRomanPSMT" w:cs="YUMLT+TimesNewRomanPSMT"/>
          <w:color w:val="000000"/>
          <w:spacing w:val="6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6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ач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spacing w:val="6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час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ь</w:t>
      </w:r>
      <w:r>
        <w:rPr>
          <w:rFonts w:ascii="YUMLT+TimesNewRomanPSMT" w:eastAsia="YUMLT+TimesNewRomanPSMT" w:hAnsi="YUMLT+TimesNewRomanPSMT" w:cs="YUMLT+TimesNewRomanPSMT"/>
          <w:color w:val="000000"/>
          <w:spacing w:val="6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улиц</w:t>
      </w:r>
      <w:r>
        <w:rPr>
          <w:rFonts w:ascii="YUMLT+TimesNewRomanPSMT" w:eastAsia="YUMLT+TimesNewRomanPSMT" w:hAnsi="YUMLT+TimesNewRomanPSMT" w:cs="YUMLT+TimesNewRomanPSMT"/>
          <w:color w:val="000000"/>
          <w:spacing w:val="6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6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ов</w:t>
      </w:r>
      <w:r>
        <w:rPr>
          <w:rFonts w:ascii="YUMLT+TimesNewRomanPSMT" w:eastAsia="YUMLT+TimesNewRomanPSMT" w:hAnsi="YUMLT+TimesNewRomanPSMT" w:cs="YUMLT+TimesNewRomanPSMT"/>
          <w:color w:val="000000"/>
          <w:spacing w:val="6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ого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сек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тор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6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Жит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</w:t>
      </w:r>
      <w:r>
        <w:rPr>
          <w:rFonts w:ascii="YUMLT+TimesNewRomanPSMT" w:eastAsia="YUMLT+TimesNewRomanPSMT" w:hAnsi="YUMLT+TimesNewRomanPSMT" w:cs="YUMLT+TimesNewRomanPSMT"/>
          <w:color w:val="000000"/>
          <w:spacing w:val="6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тного</w:t>
      </w:r>
      <w:r>
        <w:rPr>
          <w:rFonts w:ascii="YUMLT+TimesNewRomanPSMT" w:eastAsia="YUMLT+TimesNewRomanPSMT" w:hAnsi="YUMLT+TimesNewRomanPSMT" w:cs="YUMLT+TimesNewRomanPSMT"/>
          <w:color w:val="000000"/>
          <w:spacing w:val="6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тор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pacing w:val="6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6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ач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6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ой</w:t>
      </w:r>
      <w:r>
        <w:rPr>
          <w:rFonts w:ascii="YUMLT+TimesNewRomanPSMT" w:eastAsia="YUMLT+TimesNewRomanPSMT" w:hAnsi="YUMLT+TimesNewRomanPSMT" w:cs="YUMLT+TimesNewRomanPSMT"/>
          <w:color w:val="000000"/>
          <w:spacing w:val="6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аб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льзуют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ся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оло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ск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after="8" w:line="240" w:lineRule="exact"/>
        <w:rPr>
          <w:sz w:val="24"/>
          <w:szCs w:val="24"/>
        </w:rPr>
      </w:pPr>
    </w:p>
    <w:p w:rsidR="00465E84" w:rsidRDefault="0011054D">
      <w:pPr>
        <w:widowControl w:val="0"/>
        <w:tabs>
          <w:tab w:val="left" w:pos="3016"/>
          <w:tab w:val="left" w:pos="5810"/>
          <w:tab w:val="left" w:pos="6861"/>
          <w:tab w:val="left" w:pos="9507"/>
        </w:tabs>
        <w:spacing w:line="359" w:lineRule="auto"/>
        <w:ind w:right="-18" w:firstLine="709"/>
        <w:jc w:val="both"/>
        <w:rPr>
          <w:b/>
          <w:bCs/>
          <w:color w:val="000000"/>
          <w:sz w:val="28"/>
          <w:szCs w:val="28"/>
        </w:rPr>
      </w:pP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1.3.Опи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а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color w:val="000000"/>
          <w:sz w:val="28"/>
          <w:szCs w:val="28"/>
        </w:rPr>
        <w:tab/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т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хнологи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чес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к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их</w:t>
      </w:r>
      <w:r>
        <w:rPr>
          <w:rFonts w:ascii="DTALW+TimesNewRomanPSMT" w:eastAsia="DTALW+TimesNewRomanPSMT" w:hAnsi="DTALW+TimesNewRomanPSMT" w:cs="DTALW+TimesNewRomanPSMT"/>
          <w:color w:val="000000"/>
          <w:sz w:val="28"/>
          <w:szCs w:val="28"/>
        </w:rPr>
        <w:tab/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з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он</w:t>
      </w:r>
      <w:r>
        <w:rPr>
          <w:rFonts w:ascii="DTALW+TimesNewRomanPSMT" w:eastAsia="DTALW+TimesNewRomanPSMT" w:hAnsi="DTALW+TimesNewRomanPSMT" w:cs="DTALW+TimesNewRomanPSMT"/>
          <w:color w:val="000000"/>
          <w:sz w:val="28"/>
          <w:szCs w:val="28"/>
        </w:rPr>
        <w:tab/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во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д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н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абж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ния,</w:t>
      </w:r>
      <w:r>
        <w:rPr>
          <w:rFonts w:ascii="DTALW+TimesNewRomanPSMT" w:eastAsia="DTALW+TimesNewRomanPSMT" w:hAnsi="DTALW+TimesNewRomanPSMT" w:cs="DTALW+TimesNewRomanPSMT"/>
          <w:color w:val="000000"/>
          <w:sz w:val="28"/>
          <w:szCs w:val="28"/>
        </w:rPr>
        <w:tab/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з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он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ц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нтрали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з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ванного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57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57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ц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нтрали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з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ванного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57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во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д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н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абж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ния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56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(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т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ррито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р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ий,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56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на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которых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-16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во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д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набж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-16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ущ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тв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2"/>
          <w:w w:val="99"/>
          <w:sz w:val="28"/>
          <w:szCs w:val="28"/>
        </w:rPr>
        <w:t>л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я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т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я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-15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-16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пол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ьз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овани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м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-15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ц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нтрали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з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ованных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81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ц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нтрали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з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ованных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81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т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м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8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го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2"/>
          <w:w w:val="99"/>
          <w:sz w:val="28"/>
          <w:szCs w:val="28"/>
        </w:rPr>
        <w:t>р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я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че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го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81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во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д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набж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ния,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81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т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м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81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хол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д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ного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во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д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набж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ния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96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оотв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т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т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в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нно)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96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95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п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р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ече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ь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95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ц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н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трали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з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ованных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97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т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м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во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д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набж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ния</w:t>
      </w: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after="60" w:line="240" w:lineRule="exact"/>
        <w:rPr>
          <w:sz w:val="24"/>
          <w:szCs w:val="24"/>
        </w:rPr>
      </w:pPr>
    </w:p>
    <w:p w:rsidR="00465E84" w:rsidRDefault="0011054D">
      <w:pPr>
        <w:widowControl w:val="0"/>
        <w:spacing w:line="240" w:lineRule="auto"/>
        <w:ind w:left="567" w:right="-20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6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де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тви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6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ъ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6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абж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6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–</w:t>
      </w:r>
      <w:r>
        <w:rPr>
          <w:rFonts w:ascii="YUMLT+TimesNewRomanPSMT" w:eastAsia="YUMLT+TimesNewRomanPSMT" w:hAnsi="YUMLT+TimesNewRomanPSMT" w:cs="YUMLT+TimesNewRomanPSMT"/>
          <w:color w:val="000000"/>
          <w:spacing w:val="6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э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то</w:t>
      </w:r>
      <w:r>
        <w:rPr>
          <w:rFonts w:ascii="YUMLT+TimesNewRomanPSMT" w:eastAsia="YUMLT+TimesNewRomanPSMT" w:hAnsi="YUMLT+TimesNewRomanPSMT" w:cs="YUMLT+TimesNewRomanPSMT"/>
          <w:color w:val="000000"/>
          <w:spacing w:val="6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ть</w:t>
      </w:r>
      <w:r>
        <w:rPr>
          <w:rFonts w:ascii="YUMLT+TimesNewRomanPSMT" w:eastAsia="YUMLT+TimesNewRomanPSMT" w:hAnsi="YUMLT+TimesNewRomanPSMT" w:cs="YUMLT+TimesNewRomanPSMT"/>
          <w:color w:val="000000"/>
          <w:spacing w:val="6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опрово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ной</w:t>
      </w:r>
      <w:r>
        <w:rPr>
          <w:rFonts w:ascii="YUMLT+TimesNewRomanPSMT" w:eastAsia="YUMLT+TimesNewRomanPSMT" w:hAnsi="YUMLT+TimesNewRomanPSMT" w:cs="YUMLT+TimesNewRomanPSMT"/>
          <w:color w:val="000000"/>
          <w:spacing w:val="6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ти,</w:t>
      </w:r>
      <w:r>
        <w:rPr>
          <w:rFonts w:ascii="YUMLT+TimesNewRomanPSMT" w:eastAsia="YUMLT+TimesNewRomanPSMT" w:hAnsi="YUMLT+TimesNewRomanPSMT" w:cs="YUMLT+TimesNewRomanPSMT"/>
          <w:color w:val="000000"/>
          <w:spacing w:val="65"/>
          <w:sz w:val="28"/>
          <w:szCs w:val="28"/>
        </w:rPr>
        <w:t xml:space="preserve"> </w:t>
      </w:r>
      <w:proofErr w:type="gramStart"/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proofErr w:type="gramEnd"/>
    </w:p>
    <w:p w:rsidR="00465E84" w:rsidRDefault="00465E84">
      <w:pPr>
        <w:spacing w:after="1" w:line="160" w:lineRule="exact"/>
        <w:rPr>
          <w:sz w:val="16"/>
          <w:szCs w:val="16"/>
        </w:rPr>
      </w:pPr>
    </w:p>
    <w:p w:rsidR="00465E84" w:rsidRDefault="0011054D">
      <w:pPr>
        <w:widowControl w:val="0"/>
        <w:spacing w:line="359" w:lineRule="auto"/>
        <w:ind w:right="-68"/>
        <w:rPr>
          <w:color w:val="000000"/>
          <w:sz w:val="28"/>
          <w:szCs w:val="28"/>
        </w:rPr>
      </w:pPr>
      <w:proofErr w:type="gramStart"/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ед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proofErr w:type="gramEnd"/>
      <w:r>
        <w:rPr>
          <w:rFonts w:ascii="YUMLT+TimesNewRomanPSMT" w:eastAsia="YUMLT+TimesNewRomanPSMT" w:hAnsi="YUMLT+TimesNewRomanPSMT" w:cs="YUMLT+TimesNewRomanPSMT"/>
          <w:color w:val="000000"/>
          <w:spacing w:val="10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оторой</w:t>
      </w:r>
      <w:r>
        <w:rPr>
          <w:rFonts w:ascii="YUMLT+TimesNewRomanPSMT" w:eastAsia="YUMLT+TimesNewRomanPSMT" w:hAnsi="YUMLT+TimesNewRomanPSMT" w:cs="YUMLT+TimesNewRomanPSMT"/>
          <w:color w:val="000000"/>
          <w:spacing w:val="10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оору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0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</w:t>
      </w:r>
      <w:r>
        <w:rPr>
          <w:rFonts w:ascii="YUMLT+TimesNewRomanPSMT" w:eastAsia="YUMLT+TimesNewRomanPSMT" w:hAnsi="YUMLT+TimesNewRomanPSMT" w:cs="YUMLT+TimesNewRomanPSMT"/>
          <w:color w:val="000000"/>
          <w:spacing w:val="10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бе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еч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ть</w:t>
      </w:r>
      <w:r>
        <w:rPr>
          <w:rFonts w:ascii="YUMLT+TimesNewRomanPSMT" w:eastAsia="YUMLT+TimesNewRomanPSMT" w:hAnsi="YUMLT+TimesNewRomanPSMT" w:cs="YUMLT+TimesNewRomanPSMT"/>
          <w:color w:val="000000"/>
          <w:spacing w:val="10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ивн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ые</w:t>
      </w:r>
      <w:r>
        <w:rPr>
          <w:rFonts w:ascii="YUMLT+TimesNewRomanPSMT" w:eastAsia="YUMLT+TimesNewRomanPSMT" w:hAnsi="YUMLT+TimesNewRomanPSMT" w:cs="YUMLT+TimesNewRomanPSMT"/>
          <w:color w:val="000000"/>
          <w:spacing w:val="10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ач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я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а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даче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отр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ям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</w:p>
    <w:p w:rsidR="00465E84" w:rsidRDefault="0011054D">
      <w:pPr>
        <w:widowControl w:val="0"/>
        <w:spacing w:before="1" w:line="359" w:lineRule="auto"/>
        <w:ind w:right="-67" w:firstLine="567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5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5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хнологи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ческ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5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spacing w:val="15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ущ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ся</w:t>
      </w:r>
      <w:r>
        <w:rPr>
          <w:rFonts w:ascii="YUMLT+TimesNewRomanPSMT" w:eastAsia="YUMLT+TimesNewRomanPSMT" w:hAnsi="YUMLT+TimesNewRomanPSMT" w:cs="YUMLT+TimesNewRomanPSMT"/>
          <w:color w:val="000000"/>
          <w:spacing w:val="15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pacing w:val="15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рритори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отор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бес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ив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ют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ся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к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он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порной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б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шни.</w:t>
      </w:r>
    </w:p>
    <w:p w:rsidR="00465E84" w:rsidRDefault="0011054D">
      <w:pPr>
        <w:widowControl w:val="0"/>
        <w:tabs>
          <w:tab w:val="left" w:pos="2772"/>
          <w:tab w:val="left" w:pos="4312"/>
          <w:tab w:val="left" w:pos="6509"/>
          <w:tab w:val="left" w:pos="8281"/>
          <w:tab w:val="left" w:pos="8752"/>
        </w:tabs>
        <w:spacing w:before="2" w:line="359" w:lineRule="auto"/>
        <w:ind w:right="-67" w:firstLine="567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ущ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вующи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ощно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опрово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оору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ам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ы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опрово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бес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еч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ют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ды к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потр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after="1" w:line="120" w:lineRule="exact"/>
        <w:rPr>
          <w:sz w:val="12"/>
          <w:szCs w:val="12"/>
        </w:rPr>
      </w:pPr>
    </w:p>
    <w:p w:rsidR="00465E84" w:rsidRDefault="0011054D">
      <w:pPr>
        <w:widowControl w:val="0"/>
        <w:spacing w:line="240" w:lineRule="auto"/>
        <w:ind w:left="9682" w:right="-20"/>
        <w:rPr>
          <w:color w:val="000000"/>
          <w:sz w:val="24"/>
          <w:szCs w:val="24"/>
        </w:rPr>
        <w:sectPr w:rsidR="00465E84">
          <w:pgSz w:w="11904" w:h="16840"/>
          <w:pgMar w:top="1130" w:right="563" w:bottom="928" w:left="1418" w:header="0" w:footer="0" w:gutter="0"/>
          <w:cols w:space="708"/>
        </w:sectPr>
      </w:pP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>12</w:t>
      </w:r>
      <w:bookmarkEnd w:id="12"/>
    </w:p>
    <w:p w:rsidR="00465E84" w:rsidRDefault="0011054D">
      <w:pPr>
        <w:widowControl w:val="0"/>
        <w:spacing w:line="359" w:lineRule="auto"/>
        <w:ind w:right="-17" w:firstLine="567"/>
        <w:jc w:val="both"/>
        <w:rPr>
          <w:color w:val="000000"/>
          <w:sz w:val="28"/>
          <w:szCs w:val="28"/>
        </w:rPr>
      </w:pPr>
      <w:bookmarkStart w:id="13" w:name="_page_37_0"/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lastRenderedPageBreak/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ые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8"/>
          <w:szCs w:val="28"/>
        </w:rPr>
        <w:t xml:space="preserve"> 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нции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рритории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ск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го</w:t>
      </w:r>
      <w:r>
        <w:rPr>
          <w:rFonts w:ascii="YUMLT+TimesNewRomanPSMT" w:eastAsia="YUMLT+TimesNewRomanPSMT" w:hAnsi="YUMLT+TimesNewRomanPSMT" w:cs="YUMLT+TimesNewRomanPSMT"/>
          <w:color w:val="000000"/>
          <w:spacing w:val="-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-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твуют.</w:t>
      </w:r>
      <w:r>
        <w:rPr>
          <w:rFonts w:ascii="YUMLT+TimesNewRomanPSMT" w:eastAsia="YUMLT+TimesNewRomanPSMT" w:hAnsi="YUMLT+TimesNewRomanPSMT" w:cs="YUMLT+TimesNewRomanPSMT"/>
          <w:color w:val="000000"/>
          <w:spacing w:val="-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ить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ая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да</w:t>
      </w:r>
      <w:r>
        <w:rPr>
          <w:rFonts w:ascii="YUMLT+TimesNewRomanPSMT" w:eastAsia="YUMLT+TimesNewRomanPSMT" w:hAnsi="YUMLT+TimesNewRomanPSMT" w:cs="YUMLT+TimesNewRomanPSMT"/>
          <w:color w:val="000000"/>
          <w:spacing w:val="6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ся</w:t>
      </w:r>
      <w:r>
        <w:rPr>
          <w:rFonts w:ascii="YUMLT+TimesNewRomanPSMT" w:eastAsia="YUMLT+TimesNewRomanPSMT" w:hAnsi="YUMLT+TimesNewRomanPSMT" w:cs="YUMLT+TimesNewRomanPSMT"/>
          <w:color w:val="000000"/>
          <w:spacing w:val="6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6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pacing w:val="6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ц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нтр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лиз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нного</w:t>
      </w:r>
      <w:r>
        <w:rPr>
          <w:rFonts w:ascii="YUMLT+TimesNewRomanPSMT" w:eastAsia="YUMLT+TimesNewRomanPSMT" w:hAnsi="YUMLT+TimesNewRomanPSMT" w:cs="YUMLT+TimesNewRomanPSMT"/>
          <w:color w:val="000000"/>
          <w:spacing w:val="6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6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6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1</w:t>
      </w:r>
      <w:r>
        <w:rPr>
          <w:rFonts w:ascii="YUMLT+TimesNewRomanPSMT" w:eastAsia="YUMLT+TimesNewRomanPSMT" w:hAnsi="YUMLT+TimesNewRomanPSMT" w:cs="YUMLT+TimesNewRomanPSMT"/>
          <w:color w:val="000000"/>
          <w:spacing w:val="6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ск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аж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spacing w:val="6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6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1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порной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ба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шни.</w:t>
      </w:r>
    </w:p>
    <w:p w:rsidR="00465E84" w:rsidRDefault="0011054D">
      <w:pPr>
        <w:widowControl w:val="0"/>
        <w:spacing w:line="359" w:lineRule="auto"/>
        <w:ind w:right="-18" w:firstLine="567"/>
        <w:jc w:val="both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8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хоз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pacing w:val="8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ед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нии</w:t>
      </w:r>
      <w:r>
        <w:rPr>
          <w:rFonts w:ascii="YUMLT+TimesNewRomanPSMT" w:eastAsia="YUMLT+TimesNewRomanPSMT" w:hAnsi="YUMLT+TimesNewRomanPSMT" w:cs="YUMLT+TimesNewRomanPSMT"/>
          <w:color w:val="000000"/>
          <w:spacing w:val="8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адм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ц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ии</w:t>
      </w:r>
      <w:r>
        <w:rPr>
          <w:rFonts w:ascii="YUMLT+TimesNewRomanPSMT" w:eastAsia="YUMLT+TimesNewRomanPSMT" w:hAnsi="YUMLT+TimesNewRomanPSMT" w:cs="YUMLT+TimesNewRomanPSMT"/>
          <w:color w:val="000000"/>
          <w:spacing w:val="8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ого</w:t>
      </w:r>
      <w:r>
        <w:rPr>
          <w:rFonts w:ascii="YUMLT+TimesNewRomanPSMT" w:eastAsia="YUMLT+TimesNewRomanPSMT" w:hAnsi="YUMLT+TimesNewRomanPSMT" w:cs="YUMLT+TimesNewRomanPSMT"/>
          <w:color w:val="000000"/>
          <w:spacing w:val="8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8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ся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опр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ые</w:t>
      </w:r>
      <w:r>
        <w:rPr>
          <w:rFonts w:ascii="YUMLT+TimesNewRomanPSMT" w:eastAsia="YUMLT+TimesNewRomanPSMT" w:hAnsi="YUMLT+TimesNewRomanPSMT" w:cs="YUMLT+TimesNewRomanPSMT"/>
          <w:color w:val="000000"/>
          <w:spacing w:val="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и,</w:t>
      </w:r>
      <w:r>
        <w:rPr>
          <w:rFonts w:ascii="YUMLT+TimesNewRomanPSMT" w:eastAsia="YUMLT+TimesNewRomanPSMT" w:hAnsi="YUMLT+TimesNewRomanPSMT" w:cs="YUMLT+TimesNewRomanPSMT"/>
          <w:color w:val="000000"/>
          <w:spacing w:val="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полн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ые</w:t>
      </w:r>
      <w:r>
        <w:rPr>
          <w:rFonts w:ascii="YUMLT+TimesNewRomanPSMT" w:eastAsia="YUMLT+TimesNewRomanPSMT" w:hAnsi="YUMLT+TimesNewRomanPSMT" w:cs="YUMLT+TimesNewRomanPSMT"/>
          <w:color w:val="000000"/>
          <w:spacing w:val="8"/>
          <w:sz w:val="28"/>
          <w:szCs w:val="28"/>
        </w:rPr>
        <w:t xml:space="preserve"> </w:t>
      </w:r>
      <w:proofErr w:type="gramStart"/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proofErr w:type="gramEnd"/>
      <w:r>
        <w:rPr>
          <w:rFonts w:ascii="YUMLT+TimesNewRomanPSMT" w:eastAsia="YUMLT+TimesNewRomanPSMT" w:hAnsi="YUMLT+TimesNewRomanPSMT" w:cs="YUMLT+TimesNewRomanPSMT"/>
          <w:color w:val="000000"/>
          <w:spacing w:val="9"/>
          <w:sz w:val="28"/>
          <w:szCs w:val="28"/>
        </w:rPr>
        <w:t xml:space="preserve"> </w:t>
      </w:r>
      <w:proofErr w:type="gramStart"/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угун</w:t>
      </w:r>
      <w:proofErr w:type="gramEnd"/>
      <w:r>
        <w:rPr>
          <w:rFonts w:ascii="YUMLT+TimesNewRomanPSMT" w:eastAsia="YUMLT+TimesNewRomanPSMT" w:hAnsi="YUMLT+TimesNewRomanPSMT" w:cs="YUMLT+TimesNewRomanPSMT"/>
          <w:color w:val="000000"/>
          <w:spacing w:val="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мма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рной</w:t>
      </w:r>
      <w:r>
        <w:rPr>
          <w:rFonts w:ascii="YUMLT+TimesNewRomanPSMT" w:eastAsia="YUMLT+TimesNewRomanPSMT" w:hAnsi="YUMLT+TimesNewRomanPSMT" w:cs="YUMLT+TimesNewRomanPSMT"/>
          <w:color w:val="000000"/>
          <w:spacing w:val="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линой</w:t>
      </w:r>
      <w:r>
        <w:rPr>
          <w:rFonts w:ascii="YUMLT+TimesNewRomanPSMT" w:eastAsia="YUMLT+TimesNewRomanPSMT" w:hAnsi="YUMLT+TimesNewRomanPSMT" w:cs="YUMLT+TimesNewRomanPSMT"/>
          <w:color w:val="000000"/>
          <w:spacing w:val="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0,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8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5</w:t>
      </w:r>
      <w:r>
        <w:rPr>
          <w:rFonts w:ascii="YUMLT+TimesNewRomanPSMT" w:eastAsia="YUMLT+TimesNewRomanPSMT" w:hAnsi="YUMLT+TimesNewRomanPSMT" w:cs="YUMLT+TimesNewRomanPSMT"/>
          <w:color w:val="000000"/>
          <w:spacing w:val="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Пи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ая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да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яе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ся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дам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зл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аме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ров.</w:t>
      </w: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after="41" w:line="240" w:lineRule="exact"/>
        <w:rPr>
          <w:sz w:val="24"/>
          <w:szCs w:val="24"/>
        </w:rPr>
      </w:pPr>
    </w:p>
    <w:p w:rsidR="00465E84" w:rsidRDefault="0011054D">
      <w:pPr>
        <w:widowControl w:val="0"/>
        <w:tabs>
          <w:tab w:val="left" w:pos="3235"/>
          <w:tab w:val="left" w:pos="5634"/>
          <w:tab w:val="left" w:pos="8188"/>
        </w:tabs>
        <w:spacing w:line="359" w:lineRule="auto"/>
        <w:ind w:right="-68" w:firstLine="709"/>
        <w:rPr>
          <w:b/>
          <w:bCs/>
          <w:color w:val="000000"/>
          <w:sz w:val="28"/>
          <w:szCs w:val="28"/>
        </w:rPr>
      </w:pP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1.4.Опи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ани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color w:val="000000"/>
          <w:sz w:val="28"/>
          <w:szCs w:val="28"/>
        </w:rPr>
        <w:tab/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р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ез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у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л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ь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татов</w:t>
      </w:r>
      <w:r>
        <w:rPr>
          <w:rFonts w:ascii="DTALW+TimesNewRomanPSMT" w:eastAsia="DTALW+TimesNewRomanPSMT" w:hAnsi="DTALW+TimesNewRomanPSMT" w:cs="DTALW+TimesNewRomanPSMT"/>
          <w:color w:val="000000"/>
          <w:sz w:val="28"/>
          <w:szCs w:val="28"/>
        </w:rPr>
        <w:tab/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т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хни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чес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кого</w:t>
      </w:r>
      <w:r>
        <w:rPr>
          <w:rFonts w:ascii="DTALW+TimesNewRomanPSMT" w:eastAsia="DTALW+TimesNewRomanPSMT" w:hAnsi="DTALW+TimesNewRomanPSMT" w:cs="DTALW+TimesNewRomanPSMT"/>
          <w:color w:val="000000"/>
          <w:sz w:val="28"/>
          <w:szCs w:val="28"/>
        </w:rPr>
        <w:tab/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об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л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ед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ования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ц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нтрали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з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ованных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т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м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во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д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н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абж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ния</w:t>
      </w: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after="60" w:line="240" w:lineRule="exact"/>
        <w:rPr>
          <w:sz w:val="24"/>
          <w:szCs w:val="24"/>
        </w:rPr>
      </w:pPr>
    </w:p>
    <w:p w:rsidR="00465E84" w:rsidRDefault="0011054D">
      <w:pPr>
        <w:widowControl w:val="0"/>
        <w:spacing w:line="240" w:lineRule="auto"/>
        <w:ind w:left="567" w:right="-20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7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нии</w:t>
      </w:r>
      <w:r>
        <w:rPr>
          <w:rFonts w:ascii="YUMLT+TimesNewRomanPSMT" w:eastAsia="YUMLT+TimesNewRomanPSMT" w:hAnsi="YUMLT+TimesNewRomanPSMT" w:cs="YUMLT+TimesNewRomanPSMT"/>
          <w:color w:val="000000"/>
          <w:spacing w:val="7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адм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ции</w:t>
      </w:r>
      <w:r>
        <w:rPr>
          <w:rFonts w:ascii="YUMLT+TimesNewRomanPSMT" w:eastAsia="YUMLT+TimesNewRomanPSMT" w:hAnsi="YUMLT+TimesNewRomanPSMT" w:cs="YUMLT+TimesNewRomanPSMT"/>
          <w:color w:val="000000"/>
          <w:spacing w:val="7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г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7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7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дя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ся</w:t>
      </w:r>
      <w:r>
        <w:rPr>
          <w:rFonts w:ascii="YUMLT+TimesNewRomanPSMT" w:eastAsia="YUMLT+TimesNewRomanPSMT" w:hAnsi="YUMLT+TimesNewRomanPSMT" w:cs="YUMLT+TimesNewRomanPSMT"/>
          <w:color w:val="000000"/>
          <w:spacing w:val="7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1</w:t>
      </w:r>
      <w:r>
        <w:rPr>
          <w:rFonts w:ascii="YUMLT+TimesNewRomanPSMT" w:eastAsia="YUMLT+TimesNewRomanPSMT" w:hAnsi="YUMLT+TimesNewRomanPSMT" w:cs="YUMLT+TimesNewRomanPSMT"/>
          <w:color w:val="000000"/>
          <w:spacing w:val="71"/>
          <w:sz w:val="28"/>
          <w:szCs w:val="28"/>
        </w:rPr>
        <w:t xml:space="preserve"> </w:t>
      </w:r>
      <w:proofErr w:type="gramStart"/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твующ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ая</w:t>
      </w:r>
      <w:proofErr w:type="gramEnd"/>
    </w:p>
    <w:p w:rsidR="00465E84" w:rsidRDefault="00465E84">
      <w:pPr>
        <w:spacing w:after="2" w:line="160" w:lineRule="exact"/>
        <w:rPr>
          <w:sz w:val="16"/>
          <w:szCs w:val="16"/>
        </w:rPr>
      </w:pPr>
    </w:p>
    <w:p w:rsidR="00465E84" w:rsidRDefault="0011054D">
      <w:pPr>
        <w:widowControl w:val="0"/>
        <w:spacing w:line="240" w:lineRule="auto"/>
        <w:ind w:right="-20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э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пл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ционн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ая ск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аж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</w:p>
    <w:p w:rsidR="00465E84" w:rsidRDefault="00465E84">
      <w:pPr>
        <w:spacing w:line="160" w:lineRule="exact"/>
        <w:rPr>
          <w:sz w:val="16"/>
          <w:szCs w:val="16"/>
        </w:rPr>
      </w:pPr>
    </w:p>
    <w:p w:rsidR="00465E84" w:rsidRDefault="0011054D">
      <w:pPr>
        <w:widowControl w:val="0"/>
        <w:spacing w:line="359" w:lineRule="auto"/>
        <w:ind w:right="-68" w:firstLine="567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Прово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мые</w:t>
      </w:r>
      <w:r>
        <w:rPr>
          <w:rFonts w:ascii="YUMLT+TimesNewRomanPSMT" w:eastAsia="YUMLT+TimesNewRomanPSMT" w:hAnsi="YUMLT+TimesNewRomanPSMT" w:cs="YUMLT+TimesNewRomanPSMT"/>
          <w:color w:val="000000"/>
          <w:spacing w:val="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ее</w:t>
      </w:r>
      <w:r>
        <w:rPr>
          <w:rFonts w:ascii="YUMLT+TimesNewRomanPSMT" w:eastAsia="YUMLT+TimesNewRomanPSMT" w:hAnsi="YUMLT+TimesNewRomanPSMT" w:cs="YUMLT+TimesNewRomanPSMT"/>
          <w:color w:val="000000"/>
          <w:spacing w:val="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г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рог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ологи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чес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асче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spacing w:val="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уров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pacing w:val="15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ли,</w:t>
      </w:r>
      <w:r>
        <w:rPr>
          <w:rFonts w:ascii="YUMLT+TimesNewRomanPSMT" w:eastAsia="YUMLT+TimesNewRomanPSMT" w:hAnsi="YUMLT+TimesNewRomanPSMT" w:cs="YUMLT+TimesNewRomanPSMT"/>
          <w:color w:val="000000"/>
          <w:spacing w:val="15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15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щ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вующи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5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орн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ые</w:t>
      </w:r>
      <w:r>
        <w:rPr>
          <w:rFonts w:ascii="YUMLT+TimesNewRomanPSMT" w:eastAsia="YUMLT+TimesNewRomanPSMT" w:hAnsi="YUMLT+TimesNewRomanPSMT" w:cs="YUMLT+TimesNewRomanPSMT"/>
          <w:color w:val="000000"/>
          <w:spacing w:val="15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оору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155"/>
          <w:sz w:val="28"/>
          <w:szCs w:val="28"/>
        </w:rPr>
        <w:t xml:space="preserve"> </w:t>
      </w:r>
      <w:proofErr w:type="gramStart"/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еч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ют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ю</w:t>
      </w:r>
      <w:r>
        <w:rPr>
          <w:rFonts w:ascii="YUMLT+TimesNewRomanPSMT" w:eastAsia="YUMLT+TimesNewRomanPSMT" w:hAnsi="YUMLT+TimesNewRomanPSMT" w:cs="YUMLT+TimesNewRomanPSMT"/>
          <w:color w:val="000000"/>
          <w:spacing w:val="5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потр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ть</w:t>
      </w:r>
      <w:r>
        <w:rPr>
          <w:rFonts w:ascii="YUMLT+TimesNewRomanPSMT" w:eastAsia="YUMLT+TimesNewRomanPSMT" w:hAnsi="YUMLT+TimesNewRomanPSMT" w:cs="YUMLT+TimesNewRomanPSMT"/>
          <w:color w:val="000000"/>
          <w:spacing w:val="5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proofErr w:type="gramEnd"/>
      <w:r>
        <w:rPr>
          <w:rFonts w:ascii="YUMLT+TimesNewRomanPSMT" w:eastAsia="YUMLT+TimesNewRomanPSMT" w:hAnsi="YUMLT+TimesNewRomanPSMT" w:cs="YUMLT+TimesNewRomanPSMT"/>
          <w:color w:val="000000"/>
          <w:spacing w:val="5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5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5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(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5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нно-пить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ые</w:t>
      </w:r>
      <w:r>
        <w:rPr>
          <w:rFonts w:ascii="YUMLT+TimesNewRomanPSMT" w:eastAsia="YUMLT+TimesNewRomanPSMT" w:hAnsi="YUMLT+TimesNewRomanPSMT" w:cs="YUMLT+TimesNewRomanPSMT"/>
          <w:color w:val="000000"/>
          <w:spacing w:val="5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</w:t>
      </w:r>
      <w:r>
        <w:rPr>
          <w:rFonts w:ascii="YUMLT+TimesNewRomanPSMT" w:eastAsia="YUMLT+TimesNewRomanPSMT" w:hAnsi="YUMLT+TimesNewRomanPSMT" w:cs="YUMLT+TimesNewRomanPSMT"/>
          <w:color w:val="000000"/>
          <w:spacing w:val="5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произво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ые</w:t>
      </w:r>
      <w:r>
        <w:rPr>
          <w:rFonts w:ascii="YUMLT+TimesNewRomanPSMT" w:eastAsia="YUMLT+TimesNewRomanPSMT" w:hAnsi="YUMLT+TimesNewRomanPSMT" w:cs="YUMLT+TimesNewRomanPSMT"/>
          <w:color w:val="000000"/>
          <w:spacing w:val="5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).</w:t>
      </w:r>
      <w:r>
        <w:rPr>
          <w:rFonts w:ascii="YUMLT+TimesNewRomanPSMT" w:eastAsia="YUMLT+TimesNewRomanPSMT" w:hAnsi="YUMLT+TimesNewRomanPSMT" w:cs="YUMLT+TimesNewRomanPSMT"/>
          <w:color w:val="000000"/>
          <w:spacing w:val="5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Ве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5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асче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ного</w:t>
      </w:r>
      <w:r>
        <w:rPr>
          <w:rFonts w:ascii="YUMLT+TimesNewRomanPSMT" w:eastAsia="YUMLT+TimesNewRomanPSMT" w:hAnsi="YUMLT+TimesNewRomanPSMT" w:cs="YUMLT+TimesNewRomanPSMT"/>
          <w:color w:val="000000"/>
          <w:spacing w:val="5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они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5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уровн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5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д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их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ск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ньш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оп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г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о.</w:t>
      </w:r>
    </w:p>
    <w:p w:rsidR="00465E84" w:rsidRDefault="0011054D">
      <w:pPr>
        <w:widowControl w:val="0"/>
        <w:spacing w:line="359" w:lineRule="auto"/>
        <w:ind w:right="-18" w:firstLine="567"/>
        <w:jc w:val="both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Ущ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ба</w:t>
      </w:r>
      <w:r>
        <w:rPr>
          <w:rFonts w:ascii="YUMLT+TimesNewRomanPSMT" w:eastAsia="YUMLT+TimesNewRomanPSMT" w:hAnsi="YUMLT+TimesNewRomanPSMT" w:cs="YUMLT+TimesNewRomanPSMT"/>
          <w:color w:val="000000"/>
          <w:spacing w:val="10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льно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pacing w:val="10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рову</w:t>
      </w:r>
      <w:r>
        <w:rPr>
          <w:rFonts w:ascii="YUMLT+TimesNewRomanPSMT" w:eastAsia="YUMLT+TimesNewRomanPSMT" w:hAnsi="YUMLT+TimesNewRomanPSMT" w:cs="YUMLT+TimesNewRomanPSMT"/>
          <w:color w:val="000000"/>
          <w:spacing w:val="10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э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плу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pacing w:val="10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аж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ин</w:t>
      </w:r>
      <w:r>
        <w:rPr>
          <w:rFonts w:ascii="YUMLT+TimesNewRomanPSMT" w:eastAsia="YUMLT+TimesNewRomanPSMT" w:hAnsi="YUMLT+TimesNewRomanPSMT" w:cs="YUMLT+TimesNewRomanPSMT"/>
          <w:color w:val="000000"/>
          <w:spacing w:val="10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0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ся</w:t>
      </w:r>
      <w:r>
        <w:rPr>
          <w:rFonts w:ascii="YUMLT+TimesNewRomanPSMT" w:eastAsia="YUMLT+TimesNewRomanPSMT" w:hAnsi="YUMLT+TimesNewRomanPSMT" w:cs="YUMLT+TimesNewRomanPSMT"/>
          <w:color w:val="000000"/>
          <w:spacing w:val="10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отриц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льного</w:t>
      </w:r>
      <w:r>
        <w:rPr>
          <w:rFonts w:ascii="YUMLT+TimesNewRomanPSMT" w:eastAsia="YUMLT+TimesNewRomanPSMT" w:hAnsi="YUMLT+TimesNewRomanPSMT" w:cs="YUMLT+TimesNewRomanPSMT"/>
          <w:color w:val="000000"/>
          <w:spacing w:val="19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тви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19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9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ий</w:t>
      </w:r>
      <w:r>
        <w:rPr>
          <w:rFonts w:ascii="YUMLT+TimesNewRomanPSMT" w:eastAsia="YUMLT+TimesNewRomanPSMT" w:hAnsi="YUMLT+TimesNewRomanPSMT" w:cs="YUMLT+TimesNewRomanPSMT"/>
          <w:color w:val="000000"/>
          <w:spacing w:val="19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19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194"/>
          <w:sz w:val="28"/>
          <w:szCs w:val="28"/>
        </w:rPr>
        <w:t xml:space="preserve"> </w:t>
      </w:r>
      <w:proofErr w:type="spellStart"/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уров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proofErr w:type="spellEnd"/>
      <w:r>
        <w:rPr>
          <w:rFonts w:ascii="YUMLT+TimesNewRomanPSMT" w:eastAsia="YUMLT+TimesNewRomanPSMT" w:hAnsi="YUMLT+TimesNewRomanPSMT" w:cs="YUMLT+TimesNewRomanPSMT"/>
          <w:color w:val="000000"/>
          <w:spacing w:val="19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еж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м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рхно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д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е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</w:p>
    <w:p w:rsidR="00465E84" w:rsidRDefault="0011054D">
      <w:pPr>
        <w:widowControl w:val="0"/>
        <w:spacing w:before="1" w:line="359" w:lineRule="auto"/>
        <w:ind w:right="-19" w:firstLine="567"/>
        <w:jc w:val="both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9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лью</w:t>
      </w:r>
      <w:r>
        <w:rPr>
          <w:rFonts w:ascii="YUMLT+TimesNewRomanPSMT" w:eastAsia="YUMLT+TimesNewRomanPSMT" w:hAnsi="YUMLT+TimesNewRomanPSMT" w:cs="YUMLT+TimesNewRomanPSMT"/>
          <w:color w:val="000000"/>
          <w:spacing w:val="9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цион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льного</w:t>
      </w:r>
      <w:r>
        <w:rPr>
          <w:rFonts w:ascii="YUMLT+TimesNewRomanPSMT" w:eastAsia="YUMLT+TimesNewRomanPSMT" w:hAnsi="YUMLT+TimesNewRomanPSMT" w:cs="YUMLT+TimesNewRomanPSMT"/>
          <w:color w:val="000000"/>
          <w:spacing w:val="9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ользов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9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9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pacing w:val="9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9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хоз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-пить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ые</w:t>
      </w:r>
      <w:r>
        <w:rPr>
          <w:rFonts w:ascii="YUMLT+TimesNewRomanPSMT" w:eastAsia="YUMLT+TimesNewRomanPSMT" w:hAnsi="YUMLT+TimesNewRomanPSMT" w:cs="YUMLT+TimesNewRomanPSMT"/>
          <w:color w:val="000000"/>
          <w:spacing w:val="-1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</w:t>
      </w:r>
      <w:r>
        <w:rPr>
          <w:rFonts w:ascii="YUMLT+TimesNewRomanPSMT" w:eastAsia="YUMLT+TimesNewRomanPSMT" w:hAnsi="YUMLT+TimesNewRomanPSMT" w:cs="YUMLT+TimesNewRomanPSMT"/>
          <w:color w:val="000000"/>
          <w:spacing w:val="-17"/>
          <w:sz w:val="28"/>
          <w:szCs w:val="28"/>
        </w:rPr>
        <w:t xml:space="preserve"> </w:t>
      </w:r>
      <w:proofErr w:type="spellStart"/>
      <w:r>
        <w:rPr>
          <w:rFonts w:ascii="YUMLT+TimesNewRomanPSMT" w:eastAsia="YUMLT+TimesNewRomanPSMT" w:hAnsi="YUMLT+TimesNewRomanPSMT" w:cs="YUMLT+TimesNewRomanPSMT"/>
          <w:color w:val="000000"/>
          <w:spacing w:val="52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оизво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ые</w:t>
      </w:r>
      <w:proofErr w:type="spellEnd"/>
      <w:r>
        <w:rPr>
          <w:rFonts w:ascii="YUMLT+TimesNewRomanPSMT" w:eastAsia="YUMLT+TimesNewRomanPSMT" w:hAnsi="YUMLT+TimesNewRomanPSMT" w:cs="YUMLT+TimesNewRomanPSMT"/>
          <w:color w:val="000000"/>
          <w:spacing w:val="-1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жды</w:t>
      </w:r>
      <w:r>
        <w:rPr>
          <w:rFonts w:ascii="YUMLT+TimesNewRomanPSMT" w:eastAsia="YUMLT+TimesNewRomanPSMT" w:hAnsi="YUMLT+TimesNewRomanPSMT" w:cs="YUMLT+TimesNewRomanPSMT"/>
          <w:color w:val="000000"/>
          <w:spacing w:val="-1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-1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-1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-1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рно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полн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ующи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 м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ропри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я:</w:t>
      </w:r>
    </w:p>
    <w:p w:rsidR="00465E84" w:rsidRDefault="0011054D">
      <w:pPr>
        <w:widowControl w:val="0"/>
        <w:spacing w:line="240" w:lineRule="auto"/>
        <w:ind w:left="567" w:right="-20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-</w:t>
      </w:r>
      <w:r>
        <w:rPr>
          <w:rFonts w:ascii="YUMLT+TimesNewRomanPSMT" w:eastAsia="YUMLT+TimesNewRomanPSMT" w:hAnsi="YUMLT+TimesNewRomanPSMT" w:cs="YUMLT+TimesNewRomanPSMT"/>
          <w:color w:val="000000"/>
          <w:spacing w:val="-2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ущ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твл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еде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 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ониторинг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а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д;</w:t>
      </w:r>
    </w:p>
    <w:p w:rsidR="00465E84" w:rsidRDefault="00465E84">
      <w:pPr>
        <w:spacing w:after="2" w:line="160" w:lineRule="exact"/>
        <w:rPr>
          <w:sz w:val="16"/>
          <w:szCs w:val="16"/>
        </w:rPr>
      </w:pPr>
    </w:p>
    <w:p w:rsidR="00465E84" w:rsidRDefault="0011054D">
      <w:pPr>
        <w:widowControl w:val="0"/>
        <w:spacing w:line="240" w:lineRule="auto"/>
        <w:ind w:left="567" w:right="-20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-</w:t>
      </w:r>
      <w:r>
        <w:rPr>
          <w:rFonts w:ascii="YUMLT+TimesNewRomanPSMT" w:eastAsia="YUMLT+TimesNewRomanPSMT" w:hAnsi="YUMLT+TimesNewRomanPSMT" w:cs="YUMLT+TimesNewRomanPSMT"/>
          <w:color w:val="000000"/>
          <w:spacing w:val="-2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ущ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ы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уровн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я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ск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аж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(5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ме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ц)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;</w:t>
      </w:r>
    </w:p>
    <w:p w:rsidR="00465E84" w:rsidRDefault="00465E84">
      <w:pPr>
        <w:spacing w:line="160" w:lineRule="exact"/>
        <w:rPr>
          <w:sz w:val="16"/>
          <w:szCs w:val="16"/>
        </w:rPr>
      </w:pPr>
    </w:p>
    <w:p w:rsidR="00465E84" w:rsidRDefault="0011054D">
      <w:pPr>
        <w:widowControl w:val="0"/>
        <w:spacing w:line="359" w:lineRule="auto"/>
        <w:ind w:right="-68" w:firstLine="567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-</w:t>
      </w:r>
      <w:r>
        <w:rPr>
          <w:rFonts w:ascii="YUMLT+TimesNewRomanPSMT" w:eastAsia="YUMLT+TimesNewRomanPSMT" w:hAnsi="YUMLT+TimesNewRomanPSMT" w:cs="YUMLT+TimesNewRomanPSMT"/>
          <w:color w:val="000000"/>
          <w:spacing w:val="-2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</w:t>
      </w:r>
      <w:r>
        <w:rPr>
          <w:rFonts w:ascii="YUMLT+TimesNewRomanPSMT" w:eastAsia="YUMLT+TimesNewRomanPSMT" w:hAnsi="YUMLT+TimesNewRomanPSMT" w:cs="YUMLT+TimesNewRomanPSMT"/>
          <w:color w:val="000000"/>
          <w:spacing w:val="11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11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8"/>
          <w:szCs w:val="28"/>
        </w:rPr>
        <w:t>ф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чес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ого</w:t>
      </w:r>
      <w:r>
        <w:rPr>
          <w:rFonts w:ascii="YUMLT+TimesNewRomanPSMT" w:eastAsia="YUMLT+TimesNewRomanPSMT" w:hAnsi="YUMLT+TimesNewRomanPSMT" w:cs="YUMLT+TimesNewRomanPSMT"/>
          <w:color w:val="000000"/>
          <w:spacing w:val="11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опотр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11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pacing w:val="11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ям</w:t>
      </w:r>
      <w:r>
        <w:rPr>
          <w:rFonts w:ascii="YUMLT+TimesNewRomanPSMT" w:eastAsia="YUMLT+TimesNewRomanPSMT" w:hAnsi="YUMLT+TimesNewRomanPSMT" w:cs="YUMLT+TimesNewRomanPSMT"/>
          <w:color w:val="000000"/>
          <w:spacing w:val="11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рного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сче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а с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ью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ж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урн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е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(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ежес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но)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;</w:t>
      </w:r>
    </w:p>
    <w:p w:rsidR="00465E84" w:rsidRDefault="0011054D">
      <w:pPr>
        <w:widowControl w:val="0"/>
        <w:spacing w:line="359" w:lineRule="auto"/>
        <w:ind w:left="-69" w:right="1"/>
        <w:jc w:val="right"/>
        <w:rPr>
          <w:color w:val="000000"/>
          <w:sz w:val="28"/>
          <w:szCs w:val="28"/>
        </w:rPr>
      </w:pPr>
      <w:proofErr w:type="gramStart"/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-</w:t>
      </w:r>
      <w:r>
        <w:rPr>
          <w:rFonts w:ascii="YUMLT+TimesNewRomanPSMT" w:eastAsia="YUMLT+TimesNewRomanPSMT" w:hAnsi="YUMLT+TimesNewRomanPSMT" w:cs="YUMLT+TimesNewRomanPSMT"/>
          <w:color w:val="000000"/>
          <w:spacing w:val="-2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12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pacing w:val="12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онтро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ь</w:t>
      </w:r>
      <w:r>
        <w:rPr>
          <w:rFonts w:ascii="YUMLT+TimesNewRomanPSMT" w:eastAsia="YUMLT+TimesNewRomanPSMT" w:hAnsi="YUMLT+TimesNewRomanPSMT" w:cs="YUMLT+TimesNewRomanPSMT"/>
          <w:color w:val="000000"/>
          <w:spacing w:val="12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2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12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pacing w:val="12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ть</w:t>
      </w:r>
      <w:r>
        <w:rPr>
          <w:rFonts w:ascii="YUMLT+TimesNewRomanPSMT" w:eastAsia="YUMLT+TimesNewRomanPSMT" w:hAnsi="YUMLT+TimesNewRomanPSMT" w:cs="YUMLT+TimesNewRomanPSMT"/>
          <w:color w:val="000000"/>
          <w:spacing w:val="12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бы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ем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-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еде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полного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ческ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ого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(н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еже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ного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proofErr w:type="gramEnd"/>
    </w:p>
    <w:p w:rsidR="00465E84" w:rsidRDefault="0011054D">
      <w:pPr>
        <w:widowControl w:val="0"/>
        <w:spacing w:line="240" w:lineRule="auto"/>
        <w:ind w:right="-20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).</w:t>
      </w:r>
    </w:p>
    <w:p w:rsidR="00465E84" w:rsidRDefault="0011054D">
      <w:pPr>
        <w:widowControl w:val="0"/>
        <w:spacing w:before="24" w:line="240" w:lineRule="auto"/>
        <w:ind w:left="9682" w:right="-20"/>
        <w:rPr>
          <w:color w:val="000000"/>
          <w:sz w:val="24"/>
          <w:szCs w:val="24"/>
        </w:rPr>
        <w:sectPr w:rsidR="00465E84">
          <w:pgSz w:w="11904" w:h="16840"/>
          <w:pgMar w:top="1130" w:right="563" w:bottom="928" w:left="1418" w:header="0" w:footer="0" w:gutter="0"/>
          <w:cols w:space="708"/>
        </w:sectPr>
      </w:pP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>13</w:t>
      </w:r>
      <w:bookmarkEnd w:id="13"/>
    </w:p>
    <w:p w:rsidR="00465E84" w:rsidRDefault="0011054D">
      <w:pPr>
        <w:widowControl w:val="0"/>
        <w:spacing w:line="359" w:lineRule="auto"/>
        <w:ind w:left="30" w:right="75" w:firstLine="709"/>
        <w:rPr>
          <w:b/>
          <w:bCs/>
          <w:color w:val="000000"/>
          <w:sz w:val="28"/>
          <w:szCs w:val="28"/>
        </w:rPr>
      </w:pPr>
      <w:bookmarkStart w:id="14" w:name="_page_40_0"/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lastRenderedPageBreak/>
        <w:t>1.4.1.Опи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ани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32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тояния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33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ущ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тв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у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ющих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31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то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ч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н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иков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32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во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д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набж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ния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32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во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д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з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аборных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ооруж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ний</w:t>
      </w: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after="60" w:line="240" w:lineRule="exact"/>
        <w:rPr>
          <w:sz w:val="24"/>
          <w:szCs w:val="24"/>
        </w:rPr>
      </w:pPr>
    </w:p>
    <w:p w:rsidR="00465E84" w:rsidRDefault="0011054D">
      <w:pPr>
        <w:widowControl w:val="0"/>
        <w:spacing w:line="240" w:lineRule="auto"/>
        <w:ind w:left="597" w:right="-20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Арт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зи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2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аж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spacing w:val="12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ед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аче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spacing w:val="12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12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аб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2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12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pacing w:val="121"/>
          <w:sz w:val="28"/>
          <w:szCs w:val="28"/>
        </w:rPr>
        <w:t xml:space="preserve"> </w:t>
      </w:r>
      <w:proofErr w:type="gramStart"/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proofErr w:type="gramEnd"/>
    </w:p>
    <w:p w:rsidR="00465E84" w:rsidRDefault="00465E84">
      <w:pPr>
        <w:spacing w:after="1" w:line="160" w:lineRule="exact"/>
        <w:rPr>
          <w:sz w:val="16"/>
          <w:szCs w:val="16"/>
        </w:rPr>
      </w:pPr>
    </w:p>
    <w:p w:rsidR="00465E84" w:rsidRDefault="0011054D">
      <w:pPr>
        <w:widowControl w:val="0"/>
        <w:spacing w:line="359" w:lineRule="auto"/>
        <w:ind w:left="30" w:right="122"/>
        <w:jc w:val="both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бес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еб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йного</w:t>
      </w:r>
      <w:r>
        <w:rPr>
          <w:rFonts w:ascii="YUMLT+TimesNewRomanPSMT" w:eastAsia="YUMLT+TimesNewRomanPSMT" w:hAnsi="YUMLT+TimesNewRomanPSMT" w:cs="YUMLT+TimesNewRomanPSMT"/>
          <w:color w:val="000000"/>
          <w:spacing w:val="8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бес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ече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8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ой</w:t>
      </w:r>
      <w:r>
        <w:rPr>
          <w:rFonts w:ascii="YUMLT+TimesNewRomanPSMT" w:eastAsia="YUMLT+TimesNewRomanPSMT" w:hAnsi="YUMLT+TimesNewRomanPSMT" w:cs="YUMLT+TimesNewRomanPSMT"/>
          <w:color w:val="000000"/>
          <w:spacing w:val="85"/>
          <w:sz w:val="28"/>
          <w:szCs w:val="28"/>
        </w:rPr>
        <w:t xml:space="preserve"> </w:t>
      </w:r>
      <w:proofErr w:type="spellStart"/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оп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еб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proofErr w:type="spellEnd"/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8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8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8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ору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я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вхо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19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опо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ъ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ём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ые</w:t>
      </w:r>
      <w:r>
        <w:rPr>
          <w:rFonts w:ascii="YUMLT+TimesNewRomanPSMT" w:eastAsia="YUMLT+TimesNewRomanPSMT" w:hAnsi="YUMLT+TimesNewRomanPSMT" w:cs="YUMLT+TimesNewRomanPSMT"/>
          <w:color w:val="000000"/>
          <w:spacing w:val="19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олонн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spacing w:val="19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19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отво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щи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9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(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)</w:t>
      </w:r>
      <w:r>
        <w:rPr>
          <w:rFonts w:ascii="YUMLT+TimesNewRomanPSMT" w:eastAsia="YUMLT+TimesNewRomanPSMT" w:hAnsi="YUMLT+TimesNewRomanPSMT" w:cs="YUMLT+TimesNewRomanPSMT"/>
          <w:color w:val="000000"/>
          <w:spacing w:val="19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опрово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порн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ые</w:t>
      </w:r>
      <w:r>
        <w:rPr>
          <w:rFonts w:ascii="YUMLT+TimesNewRomanPSMT" w:eastAsia="YUMLT+TimesNewRomanPSMT" w:hAnsi="YUMLT+TimesNewRomanPSMT" w:cs="YUMLT+TimesNewRomanPSMT"/>
          <w:color w:val="000000"/>
          <w:spacing w:val="12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шни,</w:t>
      </w:r>
      <w:r>
        <w:rPr>
          <w:rFonts w:ascii="YUMLT+TimesNewRomanPSMT" w:eastAsia="YUMLT+TimesNewRomanPSMT" w:hAnsi="YUMLT+TimesNewRomanPSMT" w:cs="YUMLT+TimesNewRomanPSMT"/>
          <w:color w:val="000000"/>
          <w:spacing w:val="12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г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инн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ые</w:t>
      </w:r>
      <w:r>
        <w:rPr>
          <w:rFonts w:ascii="YUMLT+TimesNewRomanPSMT" w:eastAsia="YUMLT+TimesNewRomanPSMT" w:hAnsi="YUMLT+TimesNewRomanPSMT" w:cs="YUMLT+TimesNewRomanPSMT"/>
          <w:color w:val="000000"/>
          <w:spacing w:val="12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ас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ые</w:t>
      </w:r>
      <w:r>
        <w:rPr>
          <w:rFonts w:ascii="YUMLT+TimesNewRomanPSMT" w:eastAsia="YUMLT+TimesNewRomanPSMT" w:hAnsi="YUMLT+TimesNewRomanPSMT" w:cs="YUMLT+TimesNewRomanPSMT"/>
          <w:color w:val="000000"/>
          <w:spacing w:val="12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pacing w:val="12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но-р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гули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ующ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ая 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тур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5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еж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pacing w:val="5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аб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spacing w:val="5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pacing w:val="-2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их</w:t>
      </w:r>
      <w:r>
        <w:rPr>
          <w:rFonts w:ascii="YUMLT+TimesNewRomanPSMT" w:eastAsia="YUMLT+TimesNewRomanPSMT" w:hAnsi="YUMLT+TimesNewRomanPSMT" w:cs="YUMLT+TimesNewRomanPSMT"/>
          <w:color w:val="000000"/>
          <w:spacing w:val="5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ин</w:t>
      </w:r>
      <w:r>
        <w:rPr>
          <w:rFonts w:ascii="YUMLT+TimesNewRomanPSMT" w:eastAsia="YUMLT+TimesNewRomanPSMT" w:hAnsi="YUMLT+TimesNewRomanPSMT" w:cs="YUMLT+TimesNewRomanPSMT"/>
          <w:color w:val="000000"/>
          <w:spacing w:val="5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опр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еде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ся</w:t>
      </w:r>
      <w:r>
        <w:rPr>
          <w:rFonts w:ascii="YUMLT+TimesNewRomanPSMT" w:eastAsia="YUMLT+TimesNewRomanPSMT" w:hAnsi="YUMLT+TimesNewRomanPSMT" w:cs="YUMLT+TimesNewRomanPSMT"/>
          <w:color w:val="000000"/>
          <w:spacing w:val="5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дя</w:t>
      </w:r>
      <w:r>
        <w:rPr>
          <w:rFonts w:ascii="YUMLT+TimesNewRomanPSMT" w:eastAsia="YUMLT+TimesNewRomanPSMT" w:hAnsi="YUMLT+TimesNewRomanPSMT" w:cs="YUMLT+TimesNewRomanPSMT"/>
          <w:color w:val="000000"/>
          <w:spacing w:val="5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из</w:t>
      </w:r>
      <w:r>
        <w:rPr>
          <w:rFonts w:ascii="YUMLT+TimesNewRomanPSMT" w:eastAsia="YUMLT+TimesNewRomanPSMT" w:hAnsi="YUMLT+TimesNewRomanPSMT" w:cs="YUMLT+TimesNewRomanPSMT"/>
          <w:color w:val="000000"/>
          <w:spacing w:val="5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ъ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ма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пить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ды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ъ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х,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отор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да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ая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</w:p>
    <w:p w:rsidR="00465E84" w:rsidRDefault="0011054D">
      <w:pPr>
        <w:widowControl w:val="0"/>
        <w:spacing w:line="240" w:lineRule="auto"/>
        <w:ind w:left="881" w:right="-20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прив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еде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ы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л.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1.3.</w:t>
      </w:r>
    </w:p>
    <w:p w:rsidR="00465E84" w:rsidRDefault="00465E84">
      <w:pPr>
        <w:spacing w:after="2" w:line="160" w:lineRule="exact"/>
        <w:rPr>
          <w:sz w:val="16"/>
          <w:szCs w:val="16"/>
        </w:rPr>
      </w:pPr>
    </w:p>
    <w:p w:rsidR="00465E84" w:rsidRDefault="0011054D">
      <w:pPr>
        <w:widowControl w:val="0"/>
        <w:spacing w:line="359" w:lineRule="auto"/>
        <w:ind w:left="2618" w:right="73" w:firstLine="5911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Таб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ц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а 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1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.3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абж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</w:p>
    <w:p w:rsidR="00465E84" w:rsidRDefault="00465E84">
      <w:pPr>
        <w:spacing w:line="5" w:lineRule="exact"/>
        <w:rPr>
          <w:sz w:val="2"/>
          <w:szCs w:val="2"/>
        </w:rPr>
      </w:pPr>
    </w:p>
    <w:tbl>
      <w:tblPr>
        <w:tblW w:w="0" w:type="auto"/>
        <w:tblInd w:w="3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113"/>
        <w:gridCol w:w="1843"/>
        <w:gridCol w:w="2126"/>
        <w:gridCol w:w="1700"/>
        <w:gridCol w:w="1213"/>
      </w:tblGrid>
      <w:tr w:rsidR="00465E84">
        <w:trPr>
          <w:cantSplit/>
          <w:trHeight w:hRule="exact" w:val="561"/>
        </w:trPr>
        <w:tc>
          <w:tcPr>
            <w:tcW w:w="31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6" w:line="240" w:lineRule="auto"/>
              <w:ind w:left="453" w:right="325" w:hanging="69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На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менова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е (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омер)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сточ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ка, скваж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ин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ы</w:t>
            </w: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6" w:line="240" w:lineRule="auto"/>
              <w:ind w:left="221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М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арка насоса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6" w:line="226" w:lineRule="auto"/>
              <w:ind w:left="155" w:right="95" w:firstLine="502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Прои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з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в. ис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очника, м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w w:val="99"/>
                <w:position w:val="9"/>
                <w:sz w:val="16"/>
                <w:szCs w:val="16"/>
              </w:rPr>
              <w:t>3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/ч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с</w:t>
            </w:r>
          </w:p>
        </w:tc>
        <w:tc>
          <w:tcPr>
            <w:tcW w:w="17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6" w:line="226" w:lineRule="auto"/>
              <w:ind w:left="135" w:right="77" w:firstLine="309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Прои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з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в. насо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а, м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w w:val="99"/>
                <w:position w:val="9"/>
                <w:sz w:val="16"/>
                <w:szCs w:val="16"/>
              </w:rPr>
              <w:t>3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/час</w:t>
            </w:r>
          </w:p>
        </w:tc>
        <w:tc>
          <w:tcPr>
            <w:tcW w:w="12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6" w:line="240" w:lineRule="auto"/>
              <w:ind w:left="133" w:right="73" w:firstLine="148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На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ор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асос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, </w:t>
            </w:r>
            <w:proofErr w:type="gramStart"/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м</w:t>
            </w:r>
            <w:proofErr w:type="gramEnd"/>
          </w:p>
        </w:tc>
      </w:tr>
      <w:tr w:rsidR="00465E84">
        <w:trPr>
          <w:cantSplit/>
          <w:trHeight w:hRule="exact" w:val="289"/>
        </w:trPr>
        <w:tc>
          <w:tcPr>
            <w:tcW w:w="31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6" w:line="240" w:lineRule="auto"/>
              <w:ind w:left="866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№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13889/2951</w:t>
            </w: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6" w:line="240" w:lineRule="auto"/>
              <w:ind w:left="175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Э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ЦВ 6-6,5-140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6" w:line="240" w:lineRule="auto"/>
              <w:ind w:left="913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6,5</w:t>
            </w:r>
          </w:p>
        </w:tc>
        <w:tc>
          <w:tcPr>
            <w:tcW w:w="17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6" w:line="240" w:lineRule="auto"/>
              <w:ind w:left="699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6,5</w:t>
            </w:r>
          </w:p>
        </w:tc>
        <w:tc>
          <w:tcPr>
            <w:tcW w:w="12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6" w:line="240" w:lineRule="auto"/>
              <w:ind w:left="425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140</w:t>
            </w:r>
          </w:p>
        </w:tc>
      </w:tr>
    </w:tbl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11054D">
      <w:pPr>
        <w:widowControl w:val="0"/>
        <w:spacing w:line="359" w:lineRule="auto"/>
        <w:ind w:left="30" w:right="-69" w:firstLine="850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2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ка</w:t>
      </w:r>
      <w:r>
        <w:rPr>
          <w:rFonts w:ascii="YUMLT+TimesNewRomanPSMT" w:eastAsia="YUMLT+TimesNewRomanPSMT" w:hAnsi="YUMLT+TimesNewRomanPSMT" w:cs="YUMLT+TimesNewRomanPSMT"/>
          <w:color w:val="000000"/>
          <w:spacing w:val="2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абже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2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ее</w:t>
      </w:r>
      <w:r>
        <w:rPr>
          <w:rFonts w:ascii="YUMLT+TimesNewRomanPSMT" w:eastAsia="YUMLT+TimesNewRomanPSMT" w:hAnsi="YUMLT+TimesNewRomanPSMT" w:cs="YUMLT+TimesNewRomanPSMT"/>
          <w:color w:val="000000"/>
          <w:spacing w:val="2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</w:t>
      </w:r>
      <w:r>
        <w:rPr>
          <w:rFonts w:ascii="YUMLT+TimesNewRomanPSMT" w:eastAsia="YUMLT+TimesNewRomanPSMT" w:hAnsi="YUMLT+TimesNewRomanPSMT" w:cs="YUMLT+TimesNewRomanPSMT"/>
          <w:color w:val="000000"/>
          <w:spacing w:val="2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ак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ризу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2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spacing w:val="8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8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ые</w:t>
      </w:r>
      <w:r>
        <w:rPr>
          <w:rFonts w:ascii="YUMLT+TimesNewRomanPSMT" w:eastAsia="YUMLT+TimesNewRomanPSMT" w:hAnsi="YUMLT+TimesNewRomanPSMT" w:cs="YUMLT+TimesNewRomanPSMT"/>
          <w:color w:val="000000"/>
          <w:spacing w:val="8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ее</w:t>
      </w:r>
      <w:r>
        <w:rPr>
          <w:rFonts w:ascii="YUMLT+TimesNewRomanPSMT" w:eastAsia="YUMLT+TimesNewRomanPSMT" w:hAnsi="YUMLT+TimesNewRomanPSMT" w:cs="YUMLT+TimesNewRomanPSMT"/>
          <w:color w:val="000000"/>
          <w:spacing w:val="8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г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8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pacing w:val="8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ем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pacing w:val="8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8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ды</w:t>
      </w:r>
      <w:r>
        <w:rPr>
          <w:rFonts w:ascii="YUMLT+TimesNewRomanPSMT" w:eastAsia="YUMLT+TimesNewRomanPSMT" w:hAnsi="YUMLT+TimesNewRomanPSMT" w:cs="YUMLT+TimesNewRomanPSMT"/>
          <w:color w:val="000000"/>
          <w:spacing w:val="8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(хи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ческ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е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)</w:t>
      </w:r>
      <w:r>
        <w:rPr>
          <w:rFonts w:ascii="YUMLT+TimesNewRomanPSMT" w:eastAsia="YUMLT+TimesNewRomanPSMT" w:hAnsi="YUMLT+TimesNewRomanPSMT" w:cs="YUMLT+TimesNewRomanPSMT"/>
          <w:color w:val="000000"/>
          <w:spacing w:val="6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pacing w:val="6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каж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ой</w:t>
      </w:r>
      <w:r>
        <w:rPr>
          <w:rFonts w:ascii="YUMLT+TimesNewRomanPSMT" w:eastAsia="YUMLT+TimesNewRomanPSMT" w:hAnsi="YUMLT+TimesNewRomanPSMT" w:cs="YUMLT+TimesNewRomanPSMT"/>
          <w:color w:val="000000"/>
          <w:spacing w:val="6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аж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6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пр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еде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spacing w:val="6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6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л.</w:t>
      </w:r>
      <w:r>
        <w:rPr>
          <w:rFonts w:ascii="YUMLT+TimesNewRomanPSMT" w:eastAsia="YUMLT+TimesNewRomanPSMT" w:hAnsi="YUMLT+TimesNewRomanPSMT" w:cs="YUMLT+TimesNewRomanPSMT"/>
          <w:color w:val="000000"/>
          <w:spacing w:val="6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1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.4,</w:t>
      </w:r>
      <w:r>
        <w:rPr>
          <w:rFonts w:ascii="YUMLT+TimesNewRomanPSMT" w:eastAsia="YUMLT+TimesNewRomanPSMT" w:hAnsi="YUMLT+TimesNewRomanPSMT" w:cs="YUMLT+TimesNewRomanPSMT"/>
          <w:color w:val="000000"/>
          <w:spacing w:val="6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иол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ческ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е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е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е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да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е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тно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прово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зульт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аб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1.5.</w:t>
      </w:r>
    </w:p>
    <w:p w:rsidR="00465E84" w:rsidRDefault="0011054D">
      <w:pPr>
        <w:widowControl w:val="0"/>
        <w:spacing w:line="240" w:lineRule="auto"/>
        <w:ind w:left="8530" w:right="-20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Таб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ц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а 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1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.4</w:t>
      </w:r>
    </w:p>
    <w:p w:rsidR="00465E84" w:rsidRDefault="00465E84">
      <w:pPr>
        <w:spacing w:after="1" w:line="160" w:lineRule="exact"/>
        <w:rPr>
          <w:sz w:val="16"/>
          <w:szCs w:val="16"/>
        </w:rPr>
      </w:pPr>
    </w:p>
    <w:p w:rsidR="00465E84" w:rsidRDefault="0011054D">
      <w:pPr>
        <w:widowControl w:val="0"/>
        <w:spacing w:line="240" w:lineRule="auto"/>
        <w:ind w:left="2539" w:right="-20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ческ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 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а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б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ды</w:t>
      </w:r>
    </w:p>
    <w:p w:rsidR="00465E84" w:rsidRDefault="00465E84">
      <w:pPr>
        <w:spacing w:line="3" w:lineRule="exact"/>
        <w:rPr>
          <w:sz w:val="2"/>
          <w:szCs w:val="2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28"/>
        <w:gridCol w:w="2344"/>
        <w:gridCol w:w="2463"/>
        <w:gridCol w:w="2845"/>
      </w:tblGrid>
      <w:tr w:rsidR="00465E84">
        <w:trPr>
          <w:cantSplit/>
          <w:trHeight w:hRule="exact" w:val="561"/>
        </w:trPr>
        <w:tc>
          <w:tcPr>
            <w:tcW w:w="23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after="4" w:line="140" w:lineRule="exact"/>
              <w:rPr>
                <w:sz w:val="14"/>
                <w:szCs w:val="14"/>
              </w:rPr>
            </w:pPr>
          </w:p>
          <w:p w:rsidR="00465E84" w:rsidRDefault="0011054D">
            <w:pPr>
              <w:widowControl w:val="0"/>
              <w:spacing w:line="240" w:lineRule="auto"/>
              <w:ind w:left="574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Показател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и</w:t>
            </w:r>
          </w:p>
        </w:tc>
        <w:tc>
          <w:tcPr>
            <w:tcW w:w="23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after="4" w:line="140" w:lineRule="exact"/>
              <w:rPr>
                <w:sz w:val="14"/>
                <w:szCs w:val="14"/>
              </w:rPr>
            </w:pPr>
          </w:p>
          <w:p w:rsidR="00465E84" w:rsidRDefault="0011054D">
            <w:pPr>
              <w:widowControl w:val="0"/>
              <w:spacing w:line="240" w:lineRule="auto"/>
              <w:ind w:left="133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Ед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иниц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ы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змерения</w:t>
            </w:r>
          </w:p>
        </w:tc>
        <w:tc>
          <w:tcPr>
            <w:tcW w:w="24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6" w:line="240" w:lineRule="auto"/>
              <w:ind w:left="249" w:right="189" w:firstLine="199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Гигиенический норма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sz w:val="24"/>
                <w:szCs w:val="24"/>
              </w:rPr>
              <w:t>в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, не б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sz w:val="24"/>
                <w:szCs w:val="24"/>
              </w:rPr>
              <w:t>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лее</w:t>
            </w:r>
          </w:p>
        </w:tc>
        <w:tc>
          <w:tcPr>
            <w:tcW w:w="28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6" w:line="240" w:lineRule="auto"/>
              <w:ind w:left="715" w:right="655" w:firstLine="125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Р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е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з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sz w:val="24"/>
                <w:szCs w:val="24"/>
              </w:rPr>
              <w:t>у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ль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а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ы исследова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ний</w:t>
            </w:r>
          </w:p>
        </w:tc>
      </w:tr>
      <w:tr w:rsidR="00465E84">
        <w:trPr>
          <w:cantSplit/>
          <w:trHeight w:hRule="exact" w:val="286"/>
        </w:trPr>
        <w:tc>
          <w:tcPr>
            <w:tcW w:w="23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7" w:line="240" w:lineRule="auto"/>
              <w:ind w:left="872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За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ах</w:t>
            </w:r>
          </w:p>
        </w:tc>
        <w:tc>
          <w:tcPr>
            <w:tcW w:w="23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7" w:line="240" w:lineRule="auto"/>
              <w:ind w:left="849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Баллы</w:t>
            </w:r>
          </w:p>
        </w:tc>
        <w:tc>
          <w:tcPr>
            <w:tcW w:w="24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7" w:line="240" w:lineRule="auto"/>
              <w:ind w:left="1080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2,0</w:t>
            </w:r>
          </w:p>
        </w:tc>
        <w:tc>
          <w:tcPr>
            <w:tcW w:w="28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7" w:line="240" w:lineRule="auto"/>
              <w:ind w:left="1361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1</w:t>
            </w:r>
          </w:p>
        </w:tc>
      </w:tr>
      <w:tr w:rsidR="00465E84">
        <w:trPr>
          <w:cantSplit/>
          <w:trHeight w:hRule="exact" w:val="285"/>
        </w:trPr>
        <w:tc>
          <w:tcPr>
            <w:tcW w:w="23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6" w:line="240" w:lineRule="auto"/>
              <w:ind w:left="630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Цвет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ость</w:t>
            </w:r>
          </w:p>
        </w:tc>
        <w:tc>
          <w:tcPr>
            <w:tcW w:w="23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6" w:line="240" w:lineRule="auto"/>
              <w:ind w:left="735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Градусы</w:t>
            </w:r>
          </w:p>
        </w:tc>
        <w:tc>
          <w:tcPr>
            <w:tcW w:w="24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6" w:line="240" w:lineRule="auto"/>
              <w:ind w:left="1021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20,0</w:t>
            </w:r>
          </w:p>
        </w:tc>
        <w:tc>
          <w:tcPr>
            <w:tcW w:w="28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6" w:line="240" w:lineRule="auto"/>
              <w:ind w:left="1295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&lt;5</w:t>
            </w:r>
          </w:p>
        </w:tc>
      </w:tr>
      <w:tr w:rsidR="00465E84">
        <w:trPr>
          <w:cantSplit/>
          <w:trHeight w:hRule="exact" w:val="285"/>
        </w:trPr>
        <w:tc>
          <w:tcPr>
            <w:tcW w:w="23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6" w:line="240" w:lineRule="auto"/>
              <w:ind w:left="660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М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2"/>
                <w:sz w:val="24"/>
                <w:szCs w:val="24"/>
              </w:rPr>
              <w:t>у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тность</w:t>
            </w:r>
          </w:p>
        </w:tc>
        <w:tc>
          <w:tcPr>
            <w:tcW w:w="23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6" w:line="240" w:lineRule="auto"/>
              <w:ind w:left="151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Е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МФ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о </w:t>
            </w:r>
            <w:proofErr w:type="spellStart"/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форма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з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у</w:t>
            </w:r>
            <w:proofErr w:type="spellEnd"/>
          </w:p>
        </w:tc>
        <w:tc>
          <w:tcPr>
            <w:tcW w:w="24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6" w:line="240" w:lineRule="auto"/>
              <w:ind w:left="1080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2,6</w:t>
            </w:r>
          </w:p>
        </w:tc>
        <w:tc>
          <w:tcPr>
            <w:tcW w:w="28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6" w:line="240" w:lineRule="auto"/>
              <w:ind w:left="1294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&lt;1</w:t>
            </w:r>
          </w:p>
        </w:tc>
      </w:tr>
      <w:tr w:rsidR="00465E84">
        <w:trPr>
          <w:cantSplit/>
          <w:trHeight w:hRule="exact" w:val="562"/>
        </w:trPr>
        <w:tc>
          <w:tcPr>
            <w:tcW w:w="23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7" w:line="240" w:lineRule="auto"/>
              <w:ind w:left="607" w:right="453" w:hanging="94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Водор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д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ы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й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ока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з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атель</w:t>
            </w:r>
          </w:p>
        </w:tc>
        <w:tc>
          <w:tcPr>
            <w:tcW w:w="23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after="5" w:line="140" w:lineRule="exact"/>
              <w:rPr>
                <w:sz w:val="14"/>
                <w:szCs w:val="14"/>
              </w:rPr>
            </w:pPr>
          </w:p>
          <w:p w:rsidR="00465E84" w:rsidRDefault="0011054D">
            <w:pPr>
              <w:widowControl w:val="0"/>
              <w:spacing w:line="240" w:lineRule="auto"/>
              <w:ind w:left="1025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рН</w:t>
            </w:r>
          </w:p>
        </w:tc>
        <w:tc>
          <w:tcPr>
            <w:tcW w:w="24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after="5" w:line="140" w:lineRule="exact"/>
              <w:rPr>
                <w:sz w:val="14"/>
                <w:szCs w:val="14"/>
              </w:rPr>
            </w:pPr>
          </w:p>
          <w:p w:rsidR="00465E84" w:rsidRDefault="0011054D">
            <w:pPr>
              <w:widowControl w:val="0"/>
              <w:spacing w:line="240" w:lineRule="auto"/>
              <w:ind w:left="1072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6-9</w:t>
            </w:r>
          </w:p>
        </w:tc>
        <w:tc>
          <w:tcPr>
            <w:tcW w:w="28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7" w:line="240" w:lineRule="auto"/>
              <w:ind w:left="1212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7,66</w:t>
            </w:r>
          </w:p>
        </w:tc>
      </w:tr>
      <w:tr w:rsidR="00465E84">
        <w:trPr>
          <w:cantSplit/>
          <w:trHeight w:hRule="exact" w:val="285"/>
        </w:trPr>
        <w:tc>
          <w:tcPr>
            <w:tcW w:w="23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6" w:line="240" w:lineRule="auto"/>
              <w:ind w:left="266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Жес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кость 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sz w:val="24"/>
                <w:szCs w:val="24"/>
              </w:rPr>
              <w:t>б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щая</w:t>
            </w:r>
          </w:p>
        </w:tc>
        <w:tc>
          <w:tcPr>
            <w:tcW w:w="23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line="240" w:lineRule="auto"/>
              <w:ind w:left="639" w:right="-20"/>
              <w:rPr>
                <w:color w:val="000000"/>
                <w:position w:val="9"/>
                <w:sz w:val="16"/>
                <w:szCs w:val="16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м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г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э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кв</w:t>
            </w:r>
            <w:proofErr w:type="spellEnd"/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/</w:t>
            </w:r>
            <w:proofErr w:type="spellStart"/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дм</w:t>
            </w:r>
            <w:proofErr w:type="spellEnd"/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position w:val="9"/>
                <w:sz w:val="16"/>
                <w:szCs w:val="16"/>
              </w:rPr>
              <w:t>3</w:t>
            </w:r>
          </w:p>
        </w:tc>
        <w:tc>
          <w:tcPr>
            <w:tcW w:w="24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6" w:line="240" w:lineRule="auto"/>
              <w:ind w:left="1081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7,0</w:t>
            </w:r>
          </w:p>
        </w:tc>
        <w:tc>
          <w:tcPr>
            <w:tcW w:w="28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6" w:line="240" w:lineRule="auto"/>
              <w:ind w:left="1272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4,8</w:t>
            </w:r>
          </w:p>
        </w:tc>
      </w:tr>
      <w:tr w:rsidR="00465E84">
        <w:trPr>
          <w:cantSplit/>
          <w:trHeight w:hRule="exact" w:val="285"/>
        </w:trPr>
        <w:tc>
          <w:tcPr>
            <w:tcW w:w="23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6" w:line="240" w:lineRule="auto"/>
              <w:ind w:left="691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Х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л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ор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-1"/>
                <w:sz w:val="24"/>
                <w:szCs w:val="24"/>
              </w:rPr>
              <w:t>д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ы</w:t>
            </w:r>
          </w:p>
        </w:tc>
        <w:tc>
          <w:tcPr>
            <w:tcW w:w="23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line="240" w:lineRule="auto"/>
              <w:ind w:left="835" w:right="-20"/>
              <w:rPr>
                <w:color w:val="000000"/>
                <w:position w:val="8"/>
                <w:sz w:val="16"/>
                <w:szCs w:val="16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м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г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/</w:t>
            </w:r>
            <w:proofErr w:type="spellStart"/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д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sz w:val="24"/>
                <w:szCs w:val="24"/>
              </w:rPr>
              <w:t>м</w:t>
            </w:r>
            <w:proofErr w:type="spellEnd"/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position w:val="8"/>
                <w:sz w:val="16"/>
                <w:szCs w:val="16"/>
              </w:rPr>
              <w:t>3</w:t>
            </w:r>
          </w:p>
        </w:tc>
        <w:tc>
          <w:tcPr>
            <w:tcW w:w="24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6" w:line="240" w:lineRule="auto"/>
              <w:ind w:left="961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350,0</w:t>
            </w:r>
          </w:p>
        </w:tc>
        <w:tc>
          <w:tcPr>
            <w:tcW w:w="28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6" w:line="240" w:lineRule="auto"/>
              <w:ind w:left="1212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36,0</w:t>
            </w:r>
          </w:p>
        </w:tc>
      </w:tr>
      <w:tr w:rsidR="00465E84">
        <w:trPr>
          <w:cantSplit/>
          <w:trHeight w:hRule="exact" w:val="286"/>
        </w:trPr>
        <w:tc>
          <w:tcPr>
            <w:tcW w:w="23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7" w:line="240" w:lineRule="auto"/>
              <w:ind w:left="644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2"/>
                <w:sz w:val="24"/>
                <w:szCs w:val="24"/>
              </w:rPr>
              <w:t>у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л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ь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sz w:val="24"/>
                <w:szCs w:val="24"/>
              </w:rPr>
              <w:t>ф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аты</w:t>
            </w:r>
          </w:p>
        </w:tc>
        <w:tc>
          <w:tcPr>
            <w:tcW w:w="23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line="240" w:lineRule="auto"/>
              <w:ind w:left="836" w:right="-20"/>
              <w:rPr>
                <w:color w:val="000000"/>
                <w:position w:val="9"/>
                <w:sz w:val="16"/>
                <w:szCs w:val="16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м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г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sz w:val="24"/>
                <w:szCs w:val="24"/>
              </w:rPr>
              <w:t>/</w:t>
            </w:r>
            <w:proofErr w:type="spellStart"/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дм</w:t>
            </w:r>
            <w:proofErr w:type="spellEnd"/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position w:val="9"/>
                <w:sz w:val="16"/>
                <w:szCs w:val="16"/>
              </w:rPr>
              <w:t>3</w:t>
            </w:r>
          </w:p>
        </w:tc>
        <w:tc>
          <w:tcPr>
            <w:tcW w:w="24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7" w:line="240" w:lineRule="auto"/>
              <w:ind w:left="961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500,0</w:t>
            </w:r>
          </w:p>
        </w:tc>
        <w:tc>
          <w:tcPr>
            <w:tcW w:w="28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7" w:line="240" w:lineRule="auto"/>
              <w:ind w:left="1152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126,0</w:t>
            </w:r>
          </w:p>
        </w:tc>
      </w:tr>
      <w:tr w:rsidR="00465E84">
        <w:trPr>
          <w:cantSplit/>
          <w:trHeight w:hRule="exact" w:val="285"/>
        </w:trPr>
        <w:tc>
          <w:tcPr>
            <w:tcW w:w="23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6" w:line="240" w:lineRule="auto"/>
              <w:ind w:left="524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Ще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л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оч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ость</w:t>
            </w:r>
          </w:p>
        </w:tc>
        <w:tc>
          <w:tcPr>
            <w:tcW w:w="23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line="240" w:lineRule="auto"/>
              <w:ind w:left="836" w:right="-20"/>
              <w:rPr>
                <w:color w:val="000000"/>
                <w:position w:val="9"/>
                <w:sz w:val="16"/>
                <w:szCs w:val="16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м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г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/</w:t>
            </w:r>
            <w:proofErr w:type="spellStart"/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дм</w:t>
            </w:r>
            <w:proofErr w:type="spellEnd"/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position w:val="9"/>
                <w:sz w:val="16"/>
                <w:szCs w:val="16"/>
              </w:rPr>
              <w:t>3</w:t>
            </w:r>
          </w:p>
        </w:tc>
        <w:tc>
          <w:tcPr>
            <w:tcW w:w="24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/>
        </w:tc>
        <w:tc>
          <w:tcPr>
            <w:tcW w:w="28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6" w:line="240" w:lineRule="auto"/>
              <w:ind w:left="1272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4,7</w:t>
            </w:r>
          </w:p>
        </w:tc>
      </w:tr>
    </w:tbl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after="10" w:line="160" w:lineRule="exact"/>
        <w:rPr>
          <w:sz w:val="16"/>
          <w:szCs w:val="16"/>
        </w:rPr>
      </w:pPr>
    </w:p>
    <w:p w:rsidR="00465E84" w:rsidRDefault="0011054D">
      <w:pPr>
        <w:widowControl w:val="0"/>
        <w:spacing w:line="240" w:lineRule="auto"/>
        <w:ind w:left="9712" w:right="-20"/>
        <w:rPr>
          <w:color w:val="000000"/>
          <w:sz w:val="24"/>
          <w:szCs w:val="24"/>
        </w:rPr>
        <w:sectPr w:rsidR="00465E84">
          <w:pgSz w:w="11904" w:h="16840"/>
          <w:pgMar w:top="1134" w:right="420" w:bottom="928" w:left="1388" w:header="0" w:footer="0" w:gutter="0"/>
          <w:cols w:space="708"/>
        </w:sectPr>
      </w:pP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>14</w:t>
      </w:r>
      <w:bookmarkEnd w:id="14"/>
    </w:p>
    <w:p w:rsidR="00465E84" w:rsidRDefault="0011054D">
      <w:pPr>
        <w:widowControl w:val="0"/>
        <w:spacing w:line="240" w:lineRule="auto"/>
        <w:ind w:left="8500" w:right="-20"/>
        <w:rPr>
          <w:color w:val="000000"/>
          <w:sz w:val="28"/>
          <w:szCs w:val="28"/>
        </w:rPr>
      </w:pPr>
      <w:bookmarkStart w:id="15" w:name="_page_43_0"/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lastRenderedPageBreak/>
        <w:t>Таб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ц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а 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1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.5</w:t>
      </w:r>
    </w:p>
    <w:p w:rsidR="00465E84" w:rsidRDefault="00465E84">
      <w:pPr>
        <w:spacing w:after="1" w:line="160" w:lineRule="exact"/>
        <w:rPr>
          <w:sz w:val="16"/>
          <w:szCs w:val="16"/>
        </w:rPr>
      </w:pPr>
    </w:p>
    <w:p w:rsidR="00465E84" w:rsidRDefault="0011054D">
      <w:pPr>
        <w:widowControl w:val="0"/>
        <w:spacing w:line="240" w:lineRule="auto"/>
        <w:ind w:left="3107" w:right="-20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Ми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иологи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е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</w:p>
    <w:p w:rsidR="00465E84" w:rsidRDefault="00465E84">
      <w:pPr>
        <w:spacing w:line="4" w:lineRule="exact"/>
        <w:rPr>
          <w:sz w:val="2"/>
          <w:szCs w:val="2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235"/>
        <w:gridCol w:w="2733"/>
        <w:gridCol w:w="3954"/>
      </w:tblGrid>
      <w:tr w:rsidR="00465E84">
        <w:trPr>
          <w:cantSplit/>
          <w:trHeight w:hRule="exact" w:val="561"/>
        </w:trPr>
        <w:tc>
          <w:tcPr>
            <w:tcW w:w="32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after="4" w:line="140" w:lineRule="exact"/>
              <w:rPr>
                <w:sz w:val="14"/>
                <w:szCs w:val="14"/>
              </w:rPr>
            </w:pPr>
          </w:p>
          <w:p w:rsidR="00465E84" w:rsidRDefault="0011054D">
            <w:pPr>
              <w:widowControl w:val="0"/>
              <w:spacing w:line="240" w:lineRule="auto"/>
              <w:ind w:left="265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реде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л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яемые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оказател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и</w:t>
            </w:r>
          </w:p>
        </w:tc>
        <w:tc>
          <w:tcPr>
            <w:tcW w:w="273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6" w:line="240" w:lineRule="auto"/>
              <w:ind w:left="668" w:right="608" w:firstLine="117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Р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е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з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sz w:val="24"/>
                <w:szCs w:val="24"/>
              </w:rPr>
              <w:t>у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ль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а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ы исследования</w:t>
            </w:r>
          </w:p>
        </w:tc>
        <w:tc>
          <w:tcPr>
            <w:tcW w:w="39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6" w:line="240" w:lineRule="auto"/>
              <w:ind w:left="678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Гигиенический нормат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в</w:t>
            </w:r>
          </w:p>
        </w:tc>
      </w:tr>
      <w:tr w:rsidR="00465E84">
        <w:trPr>
          <w:cantSplit/>
          <w:trHeight w:hRule="exact" w:val="285"/>
        </w:trPr>
        <w:tc>
          <w:tcPr>
            <w:tcW w:w="32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6" w:line="240" w:lineRule="auto"/>
              <w:ind w:left="356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Об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щ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ее м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кроб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ое ч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сло</w:t>
            </w:r>
          </w:p>
        </w:tc>
        <w:tc>
          <w:tcPr>
            <w:tcW w:w="273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6" w:line="240" w:lineRule="auto"/>
              <w:ind w:left="593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1-2 КОЕ в 1 мл</w:t>
            </w:r>
          </w:p>
        </w:tc>
        <w:tc>
          <w:tcPr>
            <w:tcW w:w="39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6" w:line="240" w:lineRule="auto"/>
              <w:ind w:left="756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Не более 50 КОЕ в 1 м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л</w:t>
            </w:r>
          </w:p>
        </w:tc>
      </w:tr>
      <w:tr w:rsidR="00465E84">
        <w:trPr>
          <w:cantSplit/>
          <w:trHeight w:hRule="exact" w:val="562"/>
        </w:trPr>
        <w:tc>
          <w:tcPr>
            <w:tcW w:w="32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7" w:line="240" w:lineRule="auto"/>
              <w:ind w:left="1150" w:right="455" w:hanging="635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Об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щи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е </w:t>
            </w:r>
            <w:proofErr w:type="spellStart"/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кол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форм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ые</w:t>
            </w:r>
            <w:proofErr w:type="spellEnd"/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 бактер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ии</w:t>
            </w:r>
          </w:p>
        </w:tc>
        <w:tc>
          <w:tcPr>
            <w:tcW w:w="273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after="5" w:line="140" w:lineRule="exact"/>
              <w:rPr>
                <w:sz w:val="14"/>
                <w:szCs w:val="14"/>
              </w:rPr>
            </w:pPr>
          </w:p>
          <w:p w:rsidR="00465E84" w:rsidRDefault="0011054D">
            <w:pPr>
              <w:widowControl w:val="0"/>
              <w:spacing w:line="240" w:lineRule="auto"/>
              <w:ind w:left="556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Не </w:t>
            </w:r>
            <w:proofErr w:type="gramStart"/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обн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р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2"/>
                <w:sz w:val="24"/>
                <w:szCs w:val="24"/>
              </w:rPr>
              <w:t>у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-1"/>
                <w:sz w:val="24"/>
                <w:szCs w:val="24"/>
              </w:rPr>
              <w:t>ж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ены</w:t>
            </w:r>
            <w:proofErr w:type="gramEnd"/>
          </w:p>
        </w:tc>
        <w:tc>
          <w:tcPr>
            <w:tcW w:w="39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after="5" w:line="140" w:lineRule="exact"/>
              <w:rPr>
                <w:sz w:val="14"/>
                <w:szCs w:val="14"/>
              </w:rPr>
            </w:pPr>
          </w:p>
          <w:p w:rsidR="00465E84" w:rsidRDefault="0011054D">
            <w:pPr>
              <w:widowControl w:val="0"/>
              <w:spacing w:line="240" w:lineRule="auto"/>
              <w:ind w:left="1392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2"/>
                <w:sz w:val="24"/>
                <w:szCs w:val="24"/>
              </w:rPr>
              <w:t>у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с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вие</w:t>
            </w:r>
          </w:p>
        </w:tc>
      </w:tr>
      <w:tr w:rsidR="00465E84">
        <w:trPr>
          <w:cantSplit/>
          <w:trHeight w:hRule="exact" w:val="561"/>
        </w:trPr>
        <w:tc>
          <w:tcPr>
            <w:tcW w:w="32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6" w:line="240" w:lineRule="auto"/>
              <w:ind w:left="406" w:right="346" w:firstLine="235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Термотолера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ые</w:t>
            </w:r>
            <w:proofErr w:type="spellEnd"/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ко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ли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фор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sz w:val="24"/>
                <w:szCs w:val="24"/>
              </w:rPr>
              <w:t>м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е</w:t>
            </w:r>
            <w:proofErr w:type="spellEnd"/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 бактер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ии</w:t>
            </w:r>
          </w:p>
        </w:tc>
        <w:tc>
          <w:tcPr>
            <w:tcW w:w="273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after="4" w:line="140" w:lineRule="exact"/>
              <w:rPr>
                <w:sz w:val="14"/>
                <w:szCs w:val="14"/>
              </w:rPr>
            </w:pPr>
          </w:p>
          <w:p w:rsidR="00465E84" w:rsidRDefault="0011054D">
            <w:pPr>
              <w:widowControl w:val="0"/>
              <w:spacing w:line="240" w:lineRule="auto"/>
              <w:ind w:left="556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Не </w:t>
            </w:r>
            <w:proofErr w:type="gramStart"/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обн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р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2"/>
                <w:sz w:val="24"/>
                <w:szCs w:val="24"/>
              </w:rPr>
              <w:t>у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-1"/>
                <w:sz w:val="24"/>
                <w:szCs w:val="24"/>
              </w:rPr>
              <w:t>ж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ены</w:t>
            </w:r>
            <w:proofErr w:type="gramEnd"/>
          </w:p>
        </w:tc>
        <w:tc>
          <w:tcPr>
            <w:tcW w:w="39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after="4" w:line="140" w:lineRule="exact"/>
              <w:rPr>
                <w:sz w:val="14"/>
                <w:szCs w:val="14"/>
              </w:rPr>
            </w:pPr>
          </w:p>
          <w:p w:rsidR="00465E84" w:rsidRDefault="0011054D">
            <w:pPr>
              <w:widowControl w:val="0"/>
              <w:spacing w:line="240" w:lineRule="auto"/>
              <w:ind w:left="1418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с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2"/>
                <w:sz w:val="24"/>
                <w:szCs w:val="24"/>
              </w:rPr>
              <w:t>у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с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вие</w:t>
            </w:r>
          </w:p>
        </w:tc>
      </w:tr>
    </w:tbl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after="4" w:line="240" w:lineRule="exact"/>
        <w:rPr>
          <w:sz w:val="24"/>
          <w:szCs w:val="24"/>
        </w:rPr>
      </w:pPr>
    </w:p>
    <w:p w:rsidR="00465E84" w:rsidRDefault="0011054D">
      <w:pPr>
        <w:widowControl w:val="0"/>
        <w:tabs>
          <w:tab w:val="left" w:pos="1442"/>
          <w:tab w:val="left" w:pos="2638"/>
          <w:tab w:val="left" w:pos="4628"/>
          <w:tab w:val="left" w:pos="6657"/>
          <w:tab w:val="left" w:pos="9124"/>
        </w:tabs>
        <w:spacing w:line="359" w:lineRule="auto"/>
        <w:ind w:left="1" w:right="-17" w:firstLine="709"/>
        <w:jc w:val="both"/>
        <w:rPr>
          <w:b/>
          <w:bCs/>
          <w:color w:val="000000"/>
          <w:sz w:val="28"/>
          <w:szCs w:val="28"/>
        </w:rPr>
      </w:pP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1.4.2.Опи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ани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4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ущ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твую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щ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их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2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оору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ж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ний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3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2"/>
          <w:w w:val="99"/>
          <w:sz w:val="28"/>
          <w:szCs w:val="28"/>
        </w:rPr>
        <w:t>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ч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т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ки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2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4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по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д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го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т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овки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3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во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д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ы,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вклю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ч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ая</w:t>
      </w:r>
      <w:r>
        <w:rPr>
          <w:rFonts w:ascii="DTALW+TimesNewRomanPSMT" w:eastAsia="DTALW+TimesNewRomanPSMT" w:hAnsi="DTALW+TimesNewRomanPSMT" w:cs="DTALW+TimesNewRomanPSMT"/>
          <w:color w:val="000000"/>
          <w:sz w:val="28"/>
          <w:szCs w:val="28"/>
        </w:rPr>
        <w:tab/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оц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нку</w:t>
      </w:r>
      <w:r>
        <w:rPr>
          <w:rFonts w:ascii="DTALW+TimesNewRomanPSMT" w:eastAsia="DTALW+TimesNewRomanPSMT" w:hAnsi="DTALW+TimesNewRomanPSMT" w:cs="DTALW+TimesNewRomanPSMT"/>
          <w:color w:val="000000"/>
          <w:sz w:val="28"/>
          <w:szCs w:val="28"/>
        </w:rPr>
        <w:tab/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оотв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т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твия</w:t>
      </w:r>
      <w:r>
        <w:rPr>
          <w:rFonts w:ascii="DTALW+TimesNewRomanPSMT" w:eastAsia="DTALW+TimesNewRomanPSMT" w:hAnsi="DTALW+TimesNewRomanPSMT" w:cs="DTALW+TimesNewRomanPSMT"/>
          <w:color w:val="000000"/>
          <w:sz w:val="28"/>
          <w:szCs w:val="28"/>
        </w:rPr>
        <w:tab/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прим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ня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мой</w:t>
      </w:r>
      <w:r>
        <w:rPr>
          <w:rFonts w:ascii="DTALW+TimesNewRomanPSMT" w:eastAsia="DTALW+TimesNewRomanPSMT" w:hAnsi="DTALW+TimesNewRomanPSMT" w:cs="DTALW+TimesNewRomanPSMT"/>
          <w:color w:val="000000"/>
          <w:sz w:val="28"/>
          <w:szCs w:val="28"/>
        </w:rPr>
        <w:tab/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т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хнологи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ч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кой</w:t>
      </w:r>
      <w:r>
        <w:rPr>
          <w:rFonts w:ascii="DTALW+TimesNewRomanPSMT" w:eastAsia="DTALW+TimesNewRomanPSMT" w:hAnsi="DTALW+TimesNewRomanPSMT" w:cs="DTALW+TimesNewRomanPSMT"/>
          <w:color w:val="000000"/>
          <w:sz w:val="28"/>
          <w:szCs w:val="28"/>
        </w:rPr>
        <w:tab/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х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мы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во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д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опо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д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готовки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тр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бованиям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об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п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ече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ния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2"/>
          <w:w w:val="99"/>
          <w:sz w:val="28"/>
          <w:szCs w:val="28"/>
        </w:rPr>
        <w:t>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рмативов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ка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чес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тва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во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д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ы</w:t>
      </w: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after="60" w:line="240" w:lineRule="exact"/>
        <w:rPr>
          <w:sz w:val="24"/>
          <w:szCs w:val="24"/>
        </w:rPr>
      </w:pPr>
    </w:p>
    <w:p w:rsidR="00465E84" w:rsidRDefault="0011054D">
      <w:pPr>
        <w:widowControl w:val="0"/>
        <w:spacing w:line="359" w:lineRule="auto"/>
        <w:ind w:left="1" w:right="-68" w:firstLine="567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опо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готов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ка</w:t>
      </w:r>
      <w:r>
        <w:rPr>
          <w:rFonts w:ascii="YUMLT+TimesNewRomanPSMT" w:eastAsia="YUMLT+TimesNewRomanPSMT" w:hAnsi="YUMLT+TimesNewRomanPSMT" w:cs="YUMLT+TimesNewRomanPSMT"/>
          <w:color w:val="000000"/>
          <w:spacing w:val="2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2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про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2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2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ям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ю</w:t>
      </w:r>
      <w:r>
        <w:rPr>
          <w:rFonts w:ascii="YUMLT+TimesNewRomanPSMT" w:eastAsia="YUMLT+TimesNewRomanPSMT" w:hAnsi="YUMLT+TimesNewRomanPSMT" w:cs="YUMLT+TimesNewRomanPSMT"/>
          <w:color w:val="000000"/>
          <w:spacing w:val="2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ся</w:t>
      </w:r>
      <w:r>
        <w:rPr>
          <w:rFonts w:ascii="YUMLT+TimesNewRomanPSMT" w:eastAsia="YUMLT+TimesNewRomanPSMT" w:hAnsi="YUMLT+TimesNewRomanPSMT" w:cs="YUMLT+TimesNewRomanPSMT"/>
          <w:color w:val="000000"/>
          <w:spacing w:val="2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2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порную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ба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шню,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а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отту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да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опрово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ную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се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ь.</w:t>
      </w:r>
    </w:p>
    <w:p w:rsidR="00465E84" w:rsidRDefault="0011054D">
      <w:pPr>
        <w:widowControl w:val="0"/>
        <w:tabs>
          <w:tab w:val="left" w:pos="1988"/>
          <w:tab w:val="left" w:pos="3409"/>
          <w:tab w:val="left" w:pos="4407"/>
          <w:tab w:val="left" w:pos="6135"/>
          <w:tab w:val="left" w:pos="8191"/>
        </w:tabs>
        <w:spacing w:before="1" w:line="359" w:lineRule="auto"/>
        <w:ind w:left="1" w:right="-17" w:firstLine="567"/>
        <w:jc w:val="both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Качес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пить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аем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потр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овл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твор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ям</w:t>
      </w:r>
      <w:r>
        <w:rPr>
          <w:rFonts w:ascii="YUMLT+TimesNewRomanPSMT" w:eastAsia="YUMLT+TimesNewRomanPSMT" w:hAnsi="YUMLT+TimesNewRomanPSMT" w:cs="YUMLT+TimesNewRomanPSMT"/>
          <w:color w:val="000000"/>
          <w:spacing w:val="2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нП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pacing w:val="2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2.1.4.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10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74-01</w:t>
      </w:r>
      <w:r>
        <w:rPr>
          <w:rFonts w:ascii="YUMLT+TimesNewRomanPSMT" w:eastAsia="YUMLT+TimesNewRomanPSMT" w:hAnsi="YUMLT+TimesNewRomanPSMT" w:cs="YUMLT+TimesNewRomanPSMT"/>
          <w:color w:val="000000"/>
          <w:spacing w:val="2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«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Пить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ая</w:t>
      </w:r>
      <w:r>
        <w:rPr>
          <w:rFonts w:ascii="YUMLT+TimesNewRomanPSMT" w:eastAsia="YUMLT+TimesNewRomanPSMT" w:hAnsi="YUMLT+TimesNewRomanPSMT" w:cs="YUMLT+TimesNewRomanPSMT"/>
          <w:color w:val="000000"/>
          <w:spacing w:val="2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2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Гиги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ческ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2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2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 кач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тву</w:t>
      </w:r>
      <w:r>
        <w:rPr>
          <w:rFonts w:ascii="YUMLT+TimesNewRomanPSMT" w:eastAsia="YUMLT+TimesNewRomanPSMT" w:hAnsi="YUMLT+TimesNewRomanPSMT" w:cs="YUMLT+TimesNewRomanPSMT"/>
          <w:color w:val="000000"/>
          <w:spacing w:val="9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ды</w:t>
      </w:r>
      <w:r>
        <w:rPr>
          <w:rFonts w:ascii="YUMLT+TimesNewRomanPSMT" w:eastAsia="YUMLT+TimesNewRomanPSMT" w:hAnsi="YUMLT+TimesNewRomanPSMT" w:cs="YUMLT+TimesNewRomanPSMT"/>
          <w:color w:val="000000"/>
          <w:spacing w:val="9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нтр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изов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9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ем</w:t>
      </w:r>
      <w:r>
        <w:rPr>
          <w:rFonts w:ascii="YUMLT+TimesNewRomanPSMT" w:eastAsia="YUMLT+TimesNewRomanPSMT" w:hAnsi="YUMLT+TimesNewRomanPSMT" w:cs="YUMLT+TimesNewRomanPSMT"/>
          <w:color w:val="000000"/>
          <w:spacing w:val="8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пить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вого</w:t>
      </w:r>
      <w:r>
        <w:rPr>
          <w:rFonts w:ascii="YUMLT+TimesNewRomanPSMT" w:eastAsia="YUMLT+TimesNewRomanPSMT" w:hAnsi="YUMLT+TimesNewRomanPSMT" w:cs="YUMLT+TimesNewRomanPSMT"/>
          <w:color w:val="000000"/>
          <w:spacing w:val="8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абже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9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нт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оль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качес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»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</w:p>
    <w:p w:rsidR="00465E84" w:rsidRDefault="0011054D">
      <w:pPr>
        <w:widowControl w:val="0"/>
        <w:tabs>
          <w:tab w:val="left" w:pos="1894"/>
          <w:tab w:val="left" w:pos="2979"/>
          <w:tab w:val="left" w:pos="4683"/>
          <w:tab w:val="left" w:pos="5890"/>
          <w:tab w:val="left" w:pos="7603"/>
          <w:tab w:val="left" w:pos="9771"/>
        </w:tabs>
        <w:spacing w:line="359" w:lineRule="auto"/>
        <w:ind w:left="1" w:right="-19" w:firstLine="567"/>
        <w:jc w:val="both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Дл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13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бес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ече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13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рн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-эпи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дем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иологи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чес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ой</w:t>
      </w:r>
      <w:r>
        <w:rPr>
          <w:rFonts w:ascii="YUMLT+TimesNewRomanPSMT" w:eastAsia="YUMLT+TimesNewRomanPSMT" w:hAnsi="YUMLT+TimesNewRomanPSMT" w:cs="YUMLT+TimesNewRomanPSMT"/>
          <w:color w:val="000000"/>
          <w:spacing w:val="13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аде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</w:t>
      </w:r>
      <w:r>
        <w:rPr>
          <w:rFonts w:ascii="YUMLT+TimesNewRomanPSMT" w:eastAsia="YUMLT+TimesNewRomanPSMT" w:hAnsi="YUMLT+TimesNewRomanPSMT" w:cs="YUMLT+TimesNewRomanPSMT"/>
          <w:color w:val="000000"/>
          <w:spacing w:val="13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а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хоз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но-пить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вого</w:t>
      </w:r>
      <w:r>
        <w:rPr>
          <w:rFonts w:ascii="YUMLT+TimesNewRomanPSMT" w:eastAsia="YUMLT+TimesNewRomanPSMT" w:hAnsi="YUMLT+TimesNewRomanPSMT" w:cs="YUMLT+TimesNewRomanPSMT"/>
          <w:color w:val="000000"/>
          <w:spacing w:val="11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аче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11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11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оотв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твии</w:t>
      </w:r>
      <w:r>
        <w:rPr>
          <w:rFonts w:ascii="YUMLT+TimesNewRomanPSMT" w:eastAsia="YUMLT+TimesNewRomanPSMT" w:hAnsi="YUMLT+TimesNewRomanPSMT" w:cs="YUMLT+TimesNewRomanPSMT"/>
          <w:color w:val="000000"/>
          <w:spacing w:val="11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1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11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Са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ПиН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2.1.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4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.1110-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0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2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«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  <w:t>са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охр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абж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опрово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15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пить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вого</w:t>
      </w:r>
      <w:r>
        <w:rPr>
          <w:rFonts w:ascii="YUMLT+TimesNewRomanPSMT" w:eastAsia="YUMLT+TimesNewRomanPSMT" w:hAnsi="YUMLT+TimesNewRomanPSMT" w:cs="YUMLT+TimesNewRomanPSMT"/>
          <w:color w:val="000000"/>
          <w:spacing w:val="15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ач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»,</w:t>
      </w:r>
      <w:r>
        <w:rPr>
          <w:rFonts w:ascii="YUMLT+TimesNewRomanPSMT" w:eastAsia="YUMLT+TimesNewRomanPSMT" w:hAnsi="YUMLT+TimesNewRomanPSMT" w:cs="YUMLT+TimesNewRomanPSMT"/>
          <w:color w:val="000000"/>
          <w:spacing w:val="15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трив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ю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ся</w:t>
      </w:r>
      <w:r>
        <w:rPr>
          <w:rFonts w:ascii="YUMLT+TimesNewRomanPSMT" w:eastAsia="YUMLT+TimesNewRomanPSMT" w:hAnsi="YUMLT+TimesNewRomanPSMT" w:cs="YUMLT+TimesNewRomanPSMT"/>
          <w:color w:val="000000"/>
          <w:spacing w:val="15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зон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spacing w:val="16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охр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ы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(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ЗС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О)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ка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абже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я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опрово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ору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ий.</w:t>
      </w: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after="86" w:line="240" w:lineRule="exact"/>
        <w:rPr>
          <w:sz w:val="24"/>
          <w:szCs w:val="24"/>
        </w:rPr>
      </w:pPr>
    </w:p>
    <w:p w:rsidR="00465E84" w:rsidRDefault="0011054D">
      <w:pPr>
        <w:widowControl w:val="0"/>
        <w:tabs>
          <w:tab w:val="left" w:pos="2952"/>
          <w:tab w:val="left" w:pos="4606"/>
          <w:tab w:val="left" w:pos="5128"/>
          <w:tab w:val="left" w:pos="7991"/>
        </w:tabs>
        <w:spacing w:line="240" w:lineRule="auto"/>
        <w:ind w:left="710" w:right="-20"/>
        <w:rPr>
          <w:b/>
          <w:bCs/>
          <w:color w:val="000000"/>
          <w:sz w:val="28"/>
          <w:szCs w:val="28"/>
        </w:rPr>
      </w:pP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1.4.3.Опи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ани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color w:val="000000"/>
          <w:sz w:val="28"/>
          <w:szCs w:val="28"/>
        </w:rPr>
        <w:tab/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т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ояния</w:t>
      </w:r>
      <w:r>
        <w:rPr>
          <w:rFonts w:ascii="DTALW+TimesNewRomanPSMT" w:eastAsia="DTALW+TimesNewRomanPSMT" w:hAnsi="DTALW+TimesNewRomanPSMT" w:cs="DTALW+TimesNewRomanPSMT"/>
          <w:color w:val="000000"/>
          <w:sz w:val="28"/>
          <w:szCs w:val="28"/>
        </w:rPr>
        <w:tab/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и</w:t>
      </w:r>
      <w:r>
        <w:rPr>
          <w:rFonts w:ascii="DTALW+TimesNewRomanPSMT" w:eastAsia="DTALW+TimesNewRomanPSMT" w:hAnsi="DTALW+TimesNewRomanPSMT" w:cs="DTALW+TimesNewRomanPSMT"/>
          <w:color w:val="000000"/>
          <w:sz w:val="28"/>
          <w:szCs w:val="28"/>
        </w:rPr>
        <w:tab/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ф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у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нкционирования</w:t>
      </w:r>
      <w:r>
        <w:rPr>
          <w:rFonts w:ascii="DTALW+TimesNewRomanPSMT" w:eastAsia="DTALW+TimesNewRomanPSMT" w:hAnsi="DTALW+TimesNewRomanPSMT" w:cs="DTALW+TimesNewRomanPSMT"/>
          <w:color w:val="000000"/>
          <w:sz w:val="28"/>
          <w:szCs w:val="28"/>
        </w:rPr>
        <w:tab/>
      </w:r>
      <w:proofErr w:type="gramStart"/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ущ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твующих</w:t>
      </w:r>
      <w:proofErr w:type="gramEnd"/>
    </w:p>
    <w:p w:rsidR="00465E84" w:rsidRDefault="00465E84">
      <w:pPr>
        <w:spacing w:after="2" w:line="160" w:lineRule="exact"/>
        <w:rPr>
          <w:sz w:val="16"/>
          <w:szCs w:val="16"/>
        </w:rPr>
      </w:pPr>
    </w:p>
    <w:p w:rsidR="00465E84" w:rsidRDefault="0011054D">
      <w:pPr>
        <w:widowControl w:val="0"/>
        <w:spacing w:line="240" w:lineRule="auto"/>
        <w:ind w:left="1" w:right="-20"/>
        <w:rPr>
          <w:b/>
          <w:bCs/>
          <w:color w:val="000000"/>
          <w:sz w:val="28"/>
          <w:szCs w:val="28"/>
        </w:rPr>
      </w:pP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на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ных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ц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нтра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л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з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ованных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танций</w:t>
      </w: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after="19" w:line="200" w:lineRule="exact"/>
        <w:rPr>
          <w:sz w:val="20"/>
          <w:szCs w:val="20"/>
        </w:rPr>
      </w:pPr>
    </w:p>
    <w:p w:rsidR="00465E84" w:rsidRDefault="0011054D">
      <w:pPr>
        <w:widowControl w:val="0"/>
        <w:tabs>
          <w:tab w:val="left" w:pos="1178"/>
          <w:tab w:val="left" w:pos="2840"/>
          <w:tab w:val="left" w:pos="5125"/>
          <w:tab w:val="left" w:pos="6891"/>
          <w:tab w:val="left" w:pos="8882"/>
        </w:tabs>
        <w:spacing w:line="240" w:lineRule="auto"/>
        <w:ind w:left="569" w:right="-20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рритории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уницип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льного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«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proofErr w:type="gramStart"/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ск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proofErr w:type="gramEnd"/>
    </w:p>
    <w:p w:rsidR="00465E84" w:rsidRDefault="00465E84">
      <w:pPr>
        <w:spacing w:after="2" w:line="160" w:lineRule="exact"/>
        <w:rPr>
          <w:sz w:val="16"/>
          <w:szCs w:val="16"/>
        </w:rPr>
      </w:pPr>
    </w:p>
    <w:p w:rsidR="00465E84" w:rsidRDefault="0011054D">
      <w:pPr>
        <w:widowControl w:val="0"/>
        <w:spacing w:line="240" w:lineRule="auto"/>
        <w:ind w:left="1" w:right="-20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ые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лизов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ции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твуют.</w:t>
      </w: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after="34" w:line="240" w:lineRule="exact"/>
        <w:rPr>
          <w:sz w:val="24"/>
          <w:szCs w:val="24"/>
        </w:rPr>
      </w:pPr>
    </w:p>
    <w:p w:rsidR="00465E84" w:rsidRDefault="0011054D">
      <w:pPr>
        <w:widowControl w:val="0"/>
        <w:spacing w:line="240" w:lineRule="auto"/>
        <w:ind w:left="9682" w:right="-20"/>
        <w:rPr>
          <w:color w:val="000000"/>
          <w:sz w:val="24"/>
          <w:szCs w:val="24"/>
        </w:rPr>
        <w:sectPr w:rsidR="00465E84">
          <w:pgSz w:w="11904" w:h="16840"/>
          <w:pgMar w:top="1130" w:right="562" w:bottom="928" w:left="1417" w:header="0" w:footer="0" w:gutter="0"/>
          <w:cols w:space="708"/>
        </w:sectPr>
      </w:pP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>15</w:t>
      </w:r>
      <w:bookmarkEnd w:id="15"/>
    </w:p>
    <w:p w:rsidR="00465E84" w:rsidRDefault="0011054D">
      <w:pPr>
        <w:widowControl w:val="0"/>
        <w:spacing w:line="359" w:lineRule="auto"/>
        <w:ind w:right="-66" w:firstLine="709"/>
        <w:rPr>
          <w:b/>
          <w:bCs/>
          <w:color w:val="000000"/>
          <w:sz w:val="28"/>
          <w:szCs w:val="28"/>
        </w:rPr>
      </w:pPr>
      <w:bookmarkStart w:id="16" w:name="_page_46_0"/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lastRenderedPageBreak/>
        <w:t>1.4.4.Опи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ани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74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тояния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74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74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ф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унк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ц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ионирования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74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во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д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2"/>
          <w:w w:val="99"/>
          <w:sz w:val="28"/>
          <w:szCs w:val="28"/>
        </w:rPr>
        <w:t>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прово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д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ных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74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т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й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т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м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в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д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набж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ния</w:t>
      </w: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after="60" w:line="240" w:lineRule="exact"/>
        <w:rPr>
          <w:sz w:val="24"/>
          <w:szCs w:val="24"/>
        </w:rPr>
      </w:pPr>
    </w:p>
    <w:p w:rsidR="00465E84" w:rsidRDefault="0011054D">
      <w:pPr>
        <w:widowControl w:val="0"/>
        <w:tabs>
          <w:tab w:val="left" w:pos="1177"/>
          <w:tab w:val="left" w:pos="2839"/>
          <w:tab w:val="left" w:pos="5124"/>
          <w:tab w:val="left" w:pos="6890"/>
          <w:tab w:val="left" w:pos="8881"/>
        </w:tabs>
        <w:spacing w:line="240" w:lineRule="auto"/>
        <w:ind w:left="567" w:right="-20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рритории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уницип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льного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«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proofErr w:type="gramStart"/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ск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proofErr w:type="gramEnd"/>
    </w:p>
    <w:p w:rsidR="00465E84" w:rsidRDefault="00465E84">
      <w:pPr>
        <w:spacing w:after="1" w:line="160" w:lineRule="exact"/>
        <w:rPr>
          <w:sz w:val="16"/>
          <w:szCs w:val="16"/>
        </w:rPr>
      </w:pPr>
    </w:p>
    <w:p w:rsidR="00465E84" w:rsidRDefault="0011054D">
      <w:pPr>
        <w:widowControl w:val="0"/>
        <w:spacing w:line="359" w:lineRule="auto"/>
        <w:ind w:right="-67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»</w:t>
      </w:r>
      <w:r>
        <w:rPr>
          <w:rFonts w:ascii="YUMLT+TimesNewRomanPSMT" w:eastAsia="YUMLT+TimesNewRomanPSMT" w:hAnsi="YUMLT+TimesNewRomanPSMT" w:cs="YUMLT+TimesNewRomanPSMT"/>
          <w:color w:val="000000"/>
          <w:spacing w:val="15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5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5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хоз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нного</w:t>
      </w:r>
      <w:r>
        <w:rPr>
          <w:rFonts w:ascii="YUMLT+TimesNewRomanPSMT" w:eastAsia="YUMLT+TimesNewRomanPSMT" w:hAnsi="YUMLT+TimesNewRomanPSMT" w:cs="YUMLT+TimesNewRomanPSMT"/>
          <w:color w:val="000000"/>
          <w:spacing w:val="15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еде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15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ъ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ек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15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ц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лизов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ы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абже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я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яжае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 адм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ц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 се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ого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</w:p>
    <w:p w:rsidR="00465E84" w:rsidRDefault="0011054D">
      <w:pPr>
        <w:widowControl w:val="0"/>
        <w:spacing w:before="2" w:line="359" w:lineRule="auto"/>
        <w:ind w:right="-17" w:firstLine="567"/>
        <w:jc w:val="both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аб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-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нтов</w:t>
      </w:r>
      <w:r>
        <w:rPr>
          <w:rFonts w:ascii="YUMLT+TimesNewRomanPSMT" w:eastAsia="YUMLT+TimesNewRomanPSMT" w:hAnsi="YUMLT+TimesNewRomanPSMT" w:cs="YUMLT+TimesNewRomanPSMT"/>
          <w:color w:val="000000"/>
          <w:spacing w:val="-1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холо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ной</w:t>
      </w:r>
      <w:r>
        <w:rPr>
          <w:rFonts w:ascii="YUMLT+TimesNewRomanPSMT" w:eastAsia="YUMLT+TimesNewRomanPSMT" w:hAnsi="YUMLT+TimesNewRomanPSMT" w:cs="YUMLT+TimesNewRomanPSMT"/>
          <w:color w:val="000000"/>
          <w:spacing w:val="-1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пить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вой</w:t>
      </w:r>
      <w:r>
        <w:rPr>
          <w:rFonts w:ascii="YUMLT+TimesNewRomanPSMT" w:eastAsia="YUMLT+TimesNewRomanPSMT" w:hAnsi="YUMLT+TimesNewRomanPSMT" w:cs="YUMLT+TimesNewRomanPSMT"/>
          <w:color w:val="000000"/>
          <w:spacing w:val="-1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ой</w:t>
      </w:r>
      <w:r>
        <w:rPr>
          <w:rFonts w:ascii="YUMLT+TimesNewRomanPSMT" w:eastAsia="YUMLT+TimesNewRomanPSMT" w:hAnsi="YUMLT+TimesNewRomanPSMT" w:cs="YUMLT+TimesNewRomanPSMT"/>
          <w:color w:val="000000"/>
          <w:spacing w:val="-1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уницип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льн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го</w:t>
      </w:r>
      <w:r>
        <w:rPr>
          <w:rFonts w:ascii="YUMLT+TimesNewRomanPSMT" w:eastAsia="YUMLT+TimesNewRomanPSMT" w:hAnsi="YUMLT+TimesNewRomanPSMT" w:cs="YUMLT+TimesNewRomanPSMT"/>
          <w:color w:val="000000"/>
          <w:spacing w:val="-1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я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«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20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ск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20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»</w:t>
      </w:r>
      <w:r>
        <w:rPr>
          <w:rFonts w:ascii="YUMLT+TimesNewRomanPSMT" w:eastAsia="YUMLT+TimesNewRomanPSMT" w:hAnsi="YUMLT+TimesNewRomanPSMT" w:cs="YUMLT+TimesNewRomanPSMT"/>
          <w:color w:val="000000"/>
          <w:spacing w:val="20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ущ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твл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ся</w:t>
      </w:r>
      <w:r>
        <w:rPr>
          <w:rFonts w:ascii="YUMLT+TimesNewRomanPSMT" w:eastAsia="YUMLT+TimesNewRomanPSMT" w:hAnsi="YUMLT+TimesNewRomanPSMT" w:cs="YUMLT+TimesNewRomanPSMT"/>
          <w:color w:val="000000"/>
          <w:spacing w:val="20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pacing w:val="20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pacing w:val="20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опрово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прово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1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ть</w:t>
      </w:r>
      <w:r>
        <w:rPr>
          <w:rFonts w:ascii="YUMLT+TimesNewRomanPSMT" w:eastAsia="YUMLT+TimesNewRomanPSMT" w:hAnsi="YUMLT+TimesNewRomanPSMT" w:cs="YUMLT+TimesNewRomanPSMT"/>
          <w:color w:val="000000"/>
          <w:spacing w:val="1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полн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зли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ым</w:t>
      </w:r>
      <w:r>
        <w:rPr>
          <w:rFonts w:ascii="YUMLT+TimesNewRomanPSMT" w:eastAsia="YUMLT+TimesNewRomanPSMT" w:hAnsi="YUMLT+TimesNewRomanPSMT" w:cs="YUMLT+TimesNewRomanPSMT"/>
          <w:color w:val="000000"/>
          <w:spacing w:val="1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аме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pacing w:val="1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1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ло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pacing w:val="1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ем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pacing w:val="1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полн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нии.</w:t>
      </w:r>
      <w:r>
        <w:rPr>
          <w:rFonts w:ascii="YUMLT+TimesNewRomanPSMT" w:eastAsia="YUMLT+TimesNewRomanPSMT" w:hAnsi="YUMLT+TimesNewRomanPSMT" w:cs="YUMLT+TimesNewRomanPSMT"/>
          <w:color w:val="000000"/>
          <w:spacing w:val="1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ущ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тву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ю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щи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щно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1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прово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1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оору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ий</w:t>
      </w:r>
      <w:r>
        <w:rPr>
          <w:rFonts w:ascii="YUMLT+TimesNewRomanPSMT" w:eastAsia="YUMLT+TimesNewRomanPSMT" w:hAnsi="YUMLT+TimesNewRomanPSMT" w:cs="YUMLT+TimesNewRomanPSMT"/>
          <w:color w:val="000000"/>
          <w:spacing w:val="1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ам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spacing w:val="12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опрово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ов</w:t>
      </w:r>
      <w:r>
        <w:rPr>
          <w:rFonts w:ascii="YUMLT+TimesNewRomanPSMT" w:eastAsia="YUMLT+TimesNewRomanPSMT" w:hAnsi="YUMLT+TimesNewRomanPSMT" w:cs="YUMLT+TimesNewRomanPSMT"/>
          <w:color w:val="000000"/>
          <w:spacing w:val="12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еч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ют</w:t>
      </w:r>
      <w:r>
        <w:rPr>
          <w:rFonts w:ascii="YUMLT+TimesNewRomanPSMT" w:eastAsia="YUMLT+TimesNewRomanPSMT" w:hAnsi="YUMLT+TimesNewRomanPSMT" w:cs="YUMLT+TimesNewRomanPSMT"/>
          <w:color w:val="000000"/>
          <w:spacing w:val="12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pacing w:val="12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тн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12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12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ды</w:t>
      </w:r>
      <w:r>
        <w:rPr>
          <w:rFonts w:ascii="YUMLT+TimesNewRomanPSMT" w:eastAsia="YUMLT+TimesNewRomanPSMT" w:hAnsi="YUMLT+TimesNewRomanPSMT" w:cs="YUMLT+TimesNewRomanPSMT"/>
          <w:color w:val="000000"/>
          <w:spacing w:val="12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к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потр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еб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</w:p>
    <w:p w:rsidR="00465E84" w:rsidRDefault="0011054D">
      <w:pPr>
        <w:widowControl w:val="0"/>
        <w:tabs>
          <w:tab w:val="left" w:pos="2804"/>
          <w:tab w:val="left" w:pos="5052"/>
          <w:tab w:val="left" w:pos="6065"/>
          <w:tab w:val="left" w:pos="8438"/>
        </w:tabs>
        <w:spacing w:before="1" w:line="359" w:lineRule="auto"/>
        <w:ind w:right="-17" w:firstLine="567"/>
        <w:jc w:val="both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Прот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яже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опрово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8"/>
          <w:szCs w:val="28"/>
        </w:rPr>
        <w:t>се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  <w:t>м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ницип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льного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я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«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5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ск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5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»</w:t>
      </w:r>
      <w:r>
        <w:rPr>
          <w:rFonts w:ascii="YUMLT+TimesNewRomanPSMT" w:eastAsia="YUMLT+TimesNewRomanPSMT" w:hAnsi="YUMLT+TimesNewRomanPSMT" w:cs="YUMLT+TimesNewRomanPSMT"/>
          <w:color w:val="000000"/>
          <w:spacing w:val="15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15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0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,85</w:t>
      </w:r>
      <w:r>
        <w:rPr>
          <w:rFonts w:ascii="YUMLT+TimesNewRomanPSMT" w:eastAsia="YUMLT+TimesNewRomanPSMT" w:hAnsi="YUMLT+TimesNewRomanPSMT" w:cs="YUMLT+TimesNewRomanPSMT"/>
          <w:color w:val="000000"/>
          <w:spacing w:val="15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pacing w:val="15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й.</w:t>
      </w:r>
      <w:r>
        <w:rPr>
          <w:rFonts w:ascii="YUMLT+TimesNewRomanPSMT" w:eastAsia="YUMLT+TimesNewRomanPSMT" w:hAnsi="YUMLT+TimesNewRomanPSMT" w:cs="YUMLT+TimesNewRomanPSMT"/>
          <w:color w:val="000000"/>
          <w:spacing w:val="15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Физ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ческ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 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3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pacing w:val="3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овл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творит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льно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3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ь</w:t>
      </w:r>
      <w:r>
        <w:rPr>
          <w:rFonts w:ascii="YUMLT+TimesNewRomanPSMT" w:eastAsia="YUMLT+TimesNewRomanPSMT" w:hAnsi="YUMLT+TimesNewRomanPSMT" w:cs="YUMLT+TimesNewRomanPSMT"/>
          <w:color w:val="000000"/>
          <w:spacing w:val="3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pacing w:val="3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ждае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ся</w:t>
      </w:r>
      <w:r>
        <w:rPr>
          <w:rFonts w:ascii="YUMLT+TimesNewRomanPSMT" w:eastAsia="YUMLT+TimesNewRomanPSMT" w:hAnsi="YUMLT+TimesNewRomanPSMT" w:cs="YUMLT+TimesNewRomanPSMT"/>
          <w:color w:val="000000"/>
          <w:spacing w:val="3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3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аме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3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3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мее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изно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 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ее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30%.</w:t>
      </w:r>
    </w:p>
    <w:p w:rsidR="00465E84" w:rsidRDefault="0011054D">
      <w:pPr>
        <w:widowControl w:val="0"/>
        <w:tabs>
          <w:tab w:val="left" w:pos="2298"/>
          <w:tab w:val="left" w:pos="3428"/>
          <w:tab w:val="left" w:pos="5392"/>
          <w:tab w:val="left" w:pos="7010"/>
          <w:tab w:val="left" w:pos="9139"/>
        </w:tabs>
        <w:spacing w:line="359" w:lineRule="auto"/>
        <w:ind w:right="-18" w:firstLine="567"/>
        <w:jc w:val="both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При</w:t>
      </w:r>
      <w:r>
        <w:rPr>
          <w:rFonts w:ascii="YUMLT+TimesNewRomanPSMT" w:eastAsia="YUMLT+TimesNewRomanPSMT" w:hAnsi="YUMLT+TimesNewRomanPSMT" w:cs="YUMLT+TimesNewRomanPSMT"/>
          <w:color w:val="000000"/>
          <w:spacing w:val="13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ек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адке</w:t>
      </w:r>
      <w:r>
        <w:rPr>
          <w:rFonts w:ascii="YUMLT+TimesNewRomanPSMT" w:eastAsia="YUMLT+TimesNewRomanPSMT" w:hAnsi="YUMLT+TimesNewRomanPSMT" w:cs="YUMLT+TimesNewRomanPSMT"/>
          <w:color w:val="000000"/>
          <w:spacing w:val="13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или</w:t>
      </w:r>
      <w:r>
        <w:rPr>
          <w:rFonts w:ascii="YUMLT+TimesNewRomanPSMT" w:eastAsia="YUMLT+TimesNewRomanPSMT" w:hAnsi="YUMLT+TimesNewRomanPSMT" w:cs="YUMLT+TimesNewRomanPSMT"/>
          <w:color w:val="000000"/>
          <w:spacing w:val="13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троит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3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13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опрово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ов</w:t>
      </w:r>
      <w:r>
        <w:rPr>
          <w:rFonts w:ascii="YUMLT+TimesNewRomanPSMT" w:eastAsia="YUMLT+TimesNewRomanPSMT" w:hAnsi="YUMLT+TimesNewRomanPSMT" w:cs="YUMLT+TimesNewRomanPSMT"/>
          <w:color w:val="000000"/>
          <w:spacing w:val="13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ют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я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полиэтил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ые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овр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еме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ые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  <w:t>ма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опрово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ют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ач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льно</w:t>
      </w:r>
      <w:r>
        <w:rPr>
          <w:rFonts w:ascii="YUMLT+TimesNewRomanPSMT" w:eastAsia="YUMLT+TimesNewRomanPSMT" w:hAnsi="YUMLT+TimesNewRomanPSMT" w:cs="YUMLT+TimesNewRomanPSMT"/>
          <w:color w:val="000000"/>
          <w:spacing w:val="15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льший</w:t>
      </w:r>
      <w:r>
        <w:rPr>
          <w:rFonts w:ascii="YUMLT+TimesNewRomanPSMT" w:eastAsia="YUMLT+TimesNewRomanPSMT" w:hAnsi="YUMLT+TimesNewRomanPSMT" w:cs="YUMLT+TimesNewRomanPSMT"/>
          <w:color w:val="000000"/>
          <w:spacing w:val="15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pacing w:val="15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жбы</w:t>
      </w:r>
      <w:r>
        <w:rPr>
          <w:rFonts w:ascii="YUMLT+TimesNewRomanPSMT" w:eastAsia="YUMLT+TimesNewRomanPSMT" w:hAnsi="YUMLT+TimesNewRomanPSMT" w:cs="YUMLT+TimesNewRomanPSMT"/>
          <w:color w:val="000000"/>
          <w:spacing w:val="15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15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ее</w:t>
      </w:r>
      <w:r>
        <w:rPr>
          <w:rFonts w:ascii="YUMLT+TimesNewRomanPSMT" w:eastAsia="YUMLT+TimesNewRomanPSMT" w:hAnsi="YUMLT+TimesNewRomanPSMT" w:cs="YUMLT+TimesNewRomanPSMT"/>
          <w:color w:val="000000"/>
          <w:spacing w:val="15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5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5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э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пл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ционн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ые</w:t>
      </w:r>
      <w:r>
        <w:rPr>
          <w:rFonts w:ascii="YUMLT+TimesNewRomanPSMT" w:eastAsia="YUMLT+TimesNewRomanPSMT" w:hAnsi="YUMLT+TimesNewRomanPSMT" w:cs="YUMLT+TimesNewRomanPSMT"/>
          <w:color w:val="000000"/>
          <w:spacing w:val="15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ак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и.</w:t>
      </w:r>
      <w:r>
        <w:rPr>
          <w:rFonts w:ascii="YUMLT+TimesNewRomanPSMT" w:eastAsia="YUMLT+TimesNewRomanPSMT" w:hAnsi="YUMLT+TimesNewRomanPSMT" w:cs="YUMLT+TimesNewRomanPSMT"/>
          <w:color w:val="000000"/>
          <w:spacing w:val="16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Поли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ые</w:t>
      </w:r>
      <w:r>
        <w:rPr>
          <w:rFonts w:ascii="YUMLT+TimesNewRomanPSMT" w:eastAsia="YUMLT+TimesNewRomanPSMT" w:hAnsi="YUMLT+TimesNewRomanPSMT" w:cs="YUMLT+TimesNewRomanPSMT"/>
          <w:color w:val="000000"/>
          <w:spacing w:val="16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spacing w:val="16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6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 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оррозии,</w:t>
      </w:r>
      <w:r>
        <w:rPr>
          <w:rFonts w:ascii="YUMLT+TimesNewRomanPSMT" w:eastAsia="YUMLT+TimesNewRomanPSMT" w:hAnsi="YUMLT+TimesNewRomanPSMT" w:cs="YUMLT+TimesNewRomanPSMT"/>
          <w:color w:val="000000"/>
          <w:spacing w:val="7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поэто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pacing w:val="7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pacing w:val="7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7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ущи</w:t>
      </w:r>
      <w:r>
        <w:rPr>
          <w:rFonts w:ascii="YUMLT+TimesNewRomanPSMT" w:eastAsia="YUMLT+TimesNewRomanPSMT" w:hAnsi="YUMLT+TimesNewRomanPSMT" w:cs="YUMLT+TimesNewRomanPSMT"/>
          <w:color w:val="000000"/>
          <w:spacing w:val="7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7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7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емы</w:t>
      </w:r>
      <w:r>
        <w:rPr>
          <w:rFonts w:ascii="YUMLT+TimesNewRomanPSMT" w:eastAsia="YUMLT+TimesNewRomanPSMT" w:hAnsi="YUMLT+TimesNewRomanPSMT" w:cs="YUMLT+TimesNewRomanPSMT"/>
          <w:color w:val="000000"/>
          <w:spacing w:val="7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при</w:t>
      </w:r>
      <w:r>
        <w:rPr>
          <w:rFonts w:ascii="YUMLT+TimesNewRomanPSMT" w:eastAsia="YUMLT+TimesNewRomanPSMT" w:hAnsi="YUMLT+TimesNewRomanPSMT" w:cs="YUMLT+TimesNewRomanPSMT"/>
          <w:color w:val="000000"/>
          <w:spacing w:val="7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э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пл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ции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ме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ческ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16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6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6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них</w:t>
      </w:r>
      <w:r>
        <w:rPr>
          <w:rFonts w:ascii="YUMLT+TimesNewRomanPSMT" w:eastAsia="YUMLT+TimesNewRomanPSMT" w:hAnsi="YUMLT+TimesNewRomanPSMT" w:cs="YUMLT+TimesNewRomanPSMT"/>
          <w:color w:val="000000"/>
          <w:spacing w:val="16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6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зуют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ся</w:t>
      </w:r>
      <w:r>
        <w:rPr>
          <w:rFonts w:ascii="YUMLT+TimesNewRomanPSMT" w:eastAsia="YUMLT+TimesNewRomanPSMT" w:hAnsi="YUMLT+TimesNewRomanPSMT" w:cs="YUMLT+TimesNewRomanPSMT"/>
          <w:color w:val="000000"/>
          <w:spacing w:val="16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зли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го</w:t>
      </w:r>
      <w:r>
        <w:rPr>
          <w:rFonts w:ascii="YUMLT+TimesNewRomanPSMT" w:eastAsia="YUMLT+TimesNewRomanPSMT" w:hAnsi="YUMLT+TimesNewRomanPSMT" w:cs="YUMLT+TimesNewRomanPSMT"/>
          <w:color w:val="000000"/>
          <w:spacing w:val="16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да</w:t>
      </w:r>
      <w:r>
        <w:rPr>
          <w:rFonts w:ascii="YUMLT+TimesNewRomanPSMT" w:eastAsia="YUMLT+TimesNewRomanPSMT" w:hAnsi="YUMLT+TimesNewRomanPSMT" w:cs="YUMLT+TimesNewRomanPSMT"/>
          <w:color w:val="000000"/>
          <w:spacing w:val="16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тло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я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(хи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ческ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3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3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ологи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ческ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),</w:t>
      </w:r>
      <w:r>
        <w:rPr>
          <w:rFonts w:ascii="YUMLT+TimesNewRomanPSMT" w:eastAsia="YUMLT+TimesNewRomanPSMT" w:hAnsi="YUMLT+TimesNewRomanPSMT" w:cs="YUMLT+TimesNewRomanPSMT"/>
          <w:color w:val="000000"/>
          <w:spacing w:val="3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оэто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pacing w:val="3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г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ческ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3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3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spacing w:val="3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поли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-1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лов</w:t>
      </w:r>
      <w:r>
        <w:rPr>
          <w:rFonts w:ascii="YUMLT+TimesNewRomanPSMT" w:eastAsia="YUMLT+TimesNewRomanPSMT" w:hAnsi="YUMLT+TimesNewRomanPSMT" w:cs="YUMLT+TimesNewRomanPSMT"/>
          <w:color w:val="000000"/>
          <w:spacing w:val="-1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-1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ю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ся</w:t>
      </w:r>
      <w:r>
        <w:rPr>
          <w:rFonts w:ascii="YUMLT+TimesNewRomanPSMT" w:eastAsia="YUMLT+TimesNewRomanPSMT" w:hAnsi="YUMLT+TimesNewRomanPSMT" w:cs="YUMLT+TimesNewRomanPSMT"/>
          <w:color w:val="000000"/>
          <w:spacing w:val="-1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-1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-1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че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-1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го</w:t>
      </w:r>
      <w:r>
        <w:rPr>
          <w:rFonts w:ascii="YUMLT+TimesNewRomanPSMT" w:eastAsia="YUMLT+TimesNewRomanPSMT" w:hAnsi="YUMLT+TimesNewRomanPSMT" w:cs="YUMLT+TimesNewRomanPSMT"/>
          <w:color w:val="000000"/>
          <w:spacing w:val="-1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ка 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-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бы</w:t>
      </w:r>
      <w:r>
        <w:rPr>
          <w:rFonts w:ascii="YUMLT+TimesNewRomanPSMT" w:eastAsia="YUMLT+TimesNewRomanPSMT" w:hAnsi="YUMLT+TimesNewRomanPSMT" w:cs="YUMLT+TimesNewRomanPSMT"/>
          <w:color w:val="000000"/>
          <w:spacing w:val="-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из</w:t>
      </w:r>
      <w:r>
        <w:rPr>
          <w:rFonts w:ascii="YUMLT+TimesNewRomanPSMT" w:eastAsia="YUMLT+TimesNewRomanPSMT" w:hAnsi="YUMLT+TimesNewRomanPSMT" w:cs="YUMLT+TimesNewRomanPSMT"/>
          <w:color w:val="000000"/>
          <w:spacing w:val="-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поли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-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лов</w:t>
      </w:r>
      <w:r>
        <w:rPr>
          <w:rFonts w:ascii="YUMLT+TimesNewRomanPSMT" w:eastAsia="YUMLT+TimesNewRomanPSMT" w:hAnsi="YUMLT+TimesNewRomanPSMT" w:cs="YUMLT+TimesNewRomanPSMT"/>
          <w:color w:val="000000"/>
          <w:spacing w:val="-1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</w:t>
      </w:r>
      <w:r>
        <w:rPr>
          <w:rFonts w:ascii="YUMLT+TimesNewRomanPSMT" w:eastAsia="YUMLT+TimesNewRomanPSMT" w:hAnsi="YUMLT+TimesNewRomanPSMT" w:cs="YUMLT+TimesNewRomanPSMT"/>
          <w:color w:val="000000"/>
          <w:spacing w:val="-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-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pacing w:val="-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че</w:t>
      </w:r>
      <w:r>
        <w:rPr>
          <w:rFonts w:ascii="YUMLT+TimesNewRomanPSMT" w:eastAsia="YUMLT+TimesNewRomanPSMT" w:hAnsi="YUMLT+TimesNewRomanPSMT" w:cs="YUMLT+TimesNewRomanPSMT"/>
          <w:color w:val="000000"/>
          <w:spacing w:val="-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лли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ческ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их,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поэто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pacing w:val="-1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оп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ции</w:t>
      </w:r>
      <w:r>
        <w:rPr>
          <w:rFonts w:ascii="YUMLT+TimesNewRomanPSMT" w:eastAsia="YUMLT+TimesNewRomanPSMT" w:hAnsi="YUMLT+TimesNewRomanPSMT" w:cs="YUMLT+TimesNewRomanPSMT"/>
          <w:color w:val="000000"/>
          <w:spacing w:val="-1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погруз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и-в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груз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-1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-1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-1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ся</w:t>
      </w:r>
      <w:r>
        <w:rPr>
          <w:rFonts w:ascii="YUMLT+TimesNewRomanPSMT" w:eastAsia="YUMLT+TimesNewRomanPSMT" w:hAnsi="YUMLT+TimesNewRomanPSMT" w:cs="YUMLT+TimesNewRomanPSMT"/>
          <w:color w:val="000000"/>
          <w:spacing w:val="-1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ш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-1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-1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-1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уют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1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яже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pacing w:val="1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и,</w:t>
      </w:r>
      <w:r>
        <w:rPr>
          <w:rFonts w:ascii="YUMLT+TimesNewRomanPSMT" w:eastAsia="YUMLT+TimesNewRomanPSMT" w:hAnsi="YUMLT+TimesNewRomanPSMT" w:cs="YUMLT+TimesNewRomanPSMT"/>
          <w:color w:val="000000"/>
          <w:spacing w:val="1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они</w:t>
      </w:r>
      <w:r>
        <w:rPr>
          <w:rFonts w:ascii="YUMLT+TimesNewRomanPSMT" w:eastAsia="YUMLT+TimesNewRomanPSMT" w:hAnsi="YUMLT+TimesNewRomanPSMT" w:cs="YUMLT+TimesNewRomanPSMT"/>
          <w:color w:val="000000"/>
          <w:spacing w:val="1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spacing w:val="1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1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онт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аже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Бл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1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их</w:t>
      </w:r>
      <w:r>
        <w:rPr>
          <w:rFonts w:ascii="YUMLT+TimesNewRomanPSMT" w:eastAsia="YUMLT+TimesNewRomanPSMT" w:hAnsi="YUMLT+TimesNewRomanPSMT" w:cs="YUMLT+TimesNewRomanPSMT"/>
          <w:color w:val="000000"/>
          <w:spacing w:val="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тно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ит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льно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ма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ой</w:t>
      </w:r>
      <w:r>
        <w:rPr>
          <w:rFonts w:ascii="YUMLT+TimesNewRomanPSMT" w:eastAsia="YUMLT+TimesNewRomanPSMT" w:hAnsi="YUMLT+TimesNewRomanPSMT" w:cs="YUMLT+TimesNewRomanPSMT"/>
          <w:color w:val="000000"/>
          <w:spacing w:val="18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8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18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ой</w:t>
      </w:r>
      <w:r>
        <w:rPr>
          <w:rFonts w:ascii="YUMLT+TimesNewRomanPSMT" w:eastAsia="YUMLT+TimesNewRomanPSMT" w:hAnsi="YUMLT+TimesNewRomanPSMT" w:cs="YUMLT+TimesNewRomanPSMT"/>
          <w:color w:val="000000"/>
          <w:spacing w:val="18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</w:t>
      </w:r>
      <w:r>
        <w:rPr>
          <w:rFonts w:ascii="YUMLT+TimesNewRomanPSMT" w:eastAsia="YUMLT+TimesNewRomanPSMT" w:hAnsi="YUMLT+TimesNewRomanPSMT" w:cs="YUMLT+TimesNewRomanPSMT"/>
          <w:color w:val="000000"/>
          <w:spacing w:val="18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18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про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ить</w:t>
      </w:r>
      <w:r>
        <w:rPr>
          <w:rFonts w:ascii="YUMLT+TimesNewRomanPSMT" w:eastAsia="YUMLT+TimesNewRomanPSMT" w:hAnsi="YUMLT+TimesNewRomanPSMT" w:cs="YUMLT+TimesNewRomanPSMT"/>
          <w:color w:val="000000"/>
          <w:spacing w:val="18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ам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spacing w:val="18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опрово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полиэтил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бам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бес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нш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бам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и.</w:t>
      </w: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after="19" w:line="120" w:lineRule="exact"/>
        <w:rPr>
          <w:sz w:val="12"/>
          <w:szCs w:val="12"/>
        </w:rPr>
      </w:pPr>
    </w:p>
    <w:p w:rsidR="00465E84" w:rsidRDefault="0011054D">
      <w:pPr>
        <w:widowControl w:val="0"/>
        <w:spacing w:line="240" w:lineRule="auto"/>
        <w:ind w:left="9682" w:right="-20"/>
        <w:rPr>
          <w:color w:val="000000"/>
          <w:sz w:val="24"/>
          <w:szCs w:val="24"/>
        </w:rPr>
        <w:sectPr w:rsidR="00465E84">
          <w:pgSz w:w="11904" w:h="16840"/>
          <w:pgMar w:top="1134" w:right="562" w:bottom="928" w:left="1418" w:header="0" w:footer="0" w:gutter="0"/>
          <w:cols w:space="708"/>
        </w:sectPr>
      </w:pP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>16</w:t>
      </w:r>
      <w:bookmarkEnd w:id="16"/>
    </w:p>
    <w:p w:rsidR="00465E84" w:rsidRDefault="0011054D">
      <w:pPr>
        <w:widowControl w:val="0"/>
        <w:tabs>
          <w:tab w:val="left" w:pos="1681"/>
          <w:tab w:val="left" w:pos="3838"/>
          <w:tab w:val="left" w:pos="6014"/>
          <w:tab w:val="left" w:pos="6959"/>
          <w:tab w:val="left" w:pos="8080"/>
        </w:tabs>
        <w:spacing w:line="359" w:lineRule="auto"/>
        <w:ind w:right="-68" w:firstLine="567"/>
        <w:rPr>
          <w:color w:val="000000"/>
          <w:sz w:val="28"/>
          <w:szCs w:val="28"/>
        </w:rPr>
      </w:pPr>
      <w:bookmarkStart w:id="17" w:name="_page_49_0"/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lastRenderedPageBreak/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щ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ая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ка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опрово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  <w:t>се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ем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аб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я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прив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еде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а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л.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1.6.</w:t>
      </w:r>
    </w:p>
    <w:p w:rsidR="00465E84" w:rsidRDefault="0011054D">
      <w:pPr>
        <w:widowControl w:val="0"/>
        <w:spacing w:before="1" w:line="240" w:lineRule="auto"/>
        <w:ind w:left="8500" w:right="-20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Таб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ц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а 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1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.6</w:t>
      </w:r>
    </w:p>
    <w:p w:rsidR="00465E84" w:rsidRDefault="00465E84">
      <w:pPr>
        <w:spacing w:after="1" w:line="160" w:lineRule="exact"/>
        <w:rPr>
          <w:sz w:val="16"/>
          <w:szCs w:val="16"/>
        </w:rPr>
      </w:pPr>
    </w:p>
    <w:p w:rsidR="00465E84" w:rsidRDefault="0011054D">
      <w:pPr>
        <w:widowControl w:val="0"/>
        <w:spacing w:line="240" w:lineRule="auto"/>
        <w:ind w:left="2259" w:right="-20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щ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ая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ка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опров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се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</w:p>
    <w:p w:rsidR="00465E84" w:rsidRDefault="00465E84">
      <w:pPr>
        <w:spacing w:line="4" w:lineRule="exact"/>
        <w:rPr>
          <w:sz w:val="2"/>
          <w:szCs w:val="2"/>
        </w:rPr>
      </w:pPr>
    </w:p>
    <w:tbl>
      <w:tblPr>
        <w:tblW w:w="0" w:type="auto"/>
        <w:tblInd w:w="153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36"/>
        <w:gridCol w:w="1983"/>
        <w:gridCol w:w="2126"/>
        <w:gridCol w:w="2010"/>
      </w:tblGrid>
      <w:tr w:rsidR="00465E84">
        <w:trPr>
          <w:cantSplit/>
          <w:trHeight w:hRule="exact" w:val="561"/>
        </w:trPr>
        <w:tc>
          <w:tcPr>
            <w:tcW w:w="7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6" w:line="240" w:lineRule="auto"/>
              <w:ind w:left="205" w:right="147" w:firstLine="47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№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п</w:t>
            </w:r>
            <w:proofErr w:type="gramEnd"/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/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п</w:t>
            </w:r>
          </w:p>
        </w:tc>
        <w:tc>
          <w:tcPr>
            <w:tcW w:w="19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6" w:line="240" w:lineRule="auto"/>
              <w:ind w:left="541" w:right="309" w:hanging="175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Фи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з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ческ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й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з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ос,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%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after="4" w:line="140" w:lineRule="exact"/>
              <w:rPr>
                <w:sz w:val="14"/>
                <w:szCs w:val="14"/>
              </w:rPr>
            </w:pPr>
          </w:p>
          <w:p w:rsidR="00465E84" w:rsidRDefault="0011054D">
            <w:pPr>
              <w:widowControl w:val="0"/>
              <w:spacing w:line="240" w:lineRule="auto"/>
              <w:ind w:left="526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По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ери, %</w:t>
            </w:r>
          </w:p>
        </w:tc>
        <w:tc>
          <w:tcPr>
            <w:tcW w:w="20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6" w:line="226" w:lineRule="auto"/>
              <w:ind w:left="468" w:right="410" w:firstLine="129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По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ери, </w:t>
            </w:r>
            <w:proofErr w:type="spellStart"/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ыс</w:t>
            </w:r>
            <w:proofErr w:type="gramStart"/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.м</w:t>
            </w:r>
            <w:proofErr w:type="spellEnd"/>
            <w:proofErr w:type="gramEnd"/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w w:val="99"/>
                <w:position w:val="8"/>
                <w:sz w:val="16"/>
                <w:szCs w:val="16"/>
              </w:rPr>
              <w:t>3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/год</w:t>
            </w:r>
          </w:p>
        </w:tc>
      </w:tr>
      <w:tr w:rsidR="00465E84">
        <w:trPr>
          <w:cantSplit/>
          <w:trHeight w:hRule="exact" w:val="361"/>
        </w:trPr>
        <w:tc>
          <w:tcPr>
            <w:tcW w:w="7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44" w:line="240" w:lineRule="auto"/>
              <w:ind w:left="307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1</w:t>
            </w:r>
          </w:p>
        </w:tc>
        <w:tc>
          <w:tcPr>
            <w:tcW w:w="19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44" w:line="240" w:lineRule="auto"/>
              <w:ind w:left="929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2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44" w:line="240" w:lineRule="auto"/>
              <w:ind w:left="1003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3</w:t>
            </w:r>
          </w:p>
        </w:tc>
        <w:tc>
          <w:tcPr>
            <w:tcW w:w="20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44" w:line="240" w:lineRule="auto"/>
              <w:ind w:left="943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4</w:t>
            </w:r>
          </w:p>
        </w:tc>
      </w:tr>
      <w:tr w:rsidR="00465E84">
        <w:trPr>
          <w:cantSplit/>
          <w:trHeight w:hRule="exact" w:val="285"/>
        </w:trPr>
        <w:tc>
          <w:tcPr>
            <w:tcW w:w="7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6" w:line="240" w:lineRule="auto"/>
              <w:ind w:left="307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1</w:t>
            </w:r>
          </w:p>
        </w:tc>
        <w:tc>
          <w:tcPr>
            <w:tcW w:w="19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6" w:line="240" w:lineRule="auto"/>
              <w:ind w:left="415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Более 30 %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6" w:line="240" w:lineRule="auto"/>
              <w:ind w:left="853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12,2</w:t>
            </w:r>
          </w:p>
        </w:tc>
        <w:tc>
          <w:tcPr>
            <w:tcW w:w="20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6" w:line="240" w:lineRule="auto"/>
              <w:ind w:left="793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1,08</w:t>
            </w:r>
          </w:p>
        </w:tc>
      </w:tr>
    </w:tbl>
    <w:p w:rsidR="00465E84" w:rsidRDefault="00465E84">
      <w:pPr>
        <w:spacing w:after="79" w:line="240" w:lineRule="exact"/>
        <w:rPr>
          <w:sz w:val="24"/>
          <w:szCs w:val="24"/>
        </w:rPr>
      </w:pPr>
    </w:p>
    <w:p w:rsidR="00465E84" w:rsidRDefault="0011054D">
      <w:pPr>
        <w:widowControl w:val="0"/>
        <w:tabs>
          <w:tab w:val="left" w:pos="1369"/>
          <w:tab w:val="left" w:pos="1909"/>
          <w:tab w:val="left" w:pos="3570"/>
          <w:tab w:val="left" w:pos="4262"/>
          <w:tab w:val="left" w:pos="5800"/>
          <w:tab w:val="left" w:pos="6185"/>
          <w:tab w:val="left" w:pos="7921"/>
          <w:tab w:val="left" w:pos="9647"/>
        </w:tabs>
        <w:spacing w:line="359" w:lineRule="auto"/>
        <w:ind w:right="-19" w:firstLine="567"/>
        <w:jc w:val="both"/>
        <w:rPr>
          <w:color w:val="000000"/>
          <w:sz w:val="28"/>
          <w:szCs w:val="28"/>
        </w:rPr>
      </w:pPr>
      <w:proofErr w:type="gramStart"/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Фун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циониров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0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10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э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плу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10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опрово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10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pacing w:val="10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абже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я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ущ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твл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ся</w:t>
      </w:r>
      <w:r>
        <w:rPr>
          <w:rFonts w:ascii="YUMLT+TimesNewRomanPSMT" w:eastAsia="YUMLT+TimesNewRomanPSMT" w:hAnsi="YUMLT+TimesNewRomanPSMT" w:cs="YUMLT+TimesNewRomanPSMT"/>
          <w:color w:val="000000"/>
          <w:spacing w:val="12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2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ии</w:t>
      </w:r>
      <w:r>
        <w:rPr>
          <w:rFonts w:ascii="YUMLT+TimesNewRomanPSMT" w:eastAsia="YUMLT+TimesNewRomanPSMT" w:hAnsi="YUMLT+TimesNewRomanPSMT" w:cs="YUMLT+TimesNewRomanPSMT"/>
          <w:color w:val="000000"/>
          <w:spacing w:val="12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«Пр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вил</w:t>
      </w:r>
      <w:r>
        <w:rPr>
          <w:rFonts w:ascii="YUMLT+TimesNewRomanPSMT" w:eastAsia="YUMLT+TimesNewRomanPSMT" w:hAnsi="YUMLT+TimesNewRomanPSMT" w:cs="YUMLT+TimesNewRomanPSMT"/>
          <w:color w:val="000000"/>
          <w:spacing w:val="12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ческ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ой</w:t>
      </w:r>
      <w:r>
        <w:rPr>
          <w:rFonts w:ascii="YUMLT+TimesNewRomanPSMT" w:eastAsia="YUMLT+TimesNewRomanPSMT" w:hAnsi="YUMLT+TimesNewRomanPSMT" w:cs="YUMLT+TimesNewRomanPSMT"/>
          <w:color w:val="000000"/>
          <w:spacing w:val="12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э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плу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ции</w:t>
      </w:r>
      <w:r>
        <w:rPr>
          <w:rFonts w:ascii="YUMLT+TimesNewRomanPSMT" w:eastAsia="YUMLT+TimesNewRomanPSMT" w:hAnsi="YUMLT+TimesNewRomanPSMT" w:cs="YUMLT+TimesNewRomanPSMT"/>
          <w:color w:val="000000"/>
          <w:spacing w:val="12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ем</w:t>
      </w:r>
      <w:r>
        <w:rPr>
          <w:rFonts w:ascii="YUMLT+TimesNewRomanPSMT" w:eastAsia="YUMLT+TimesNewRomanPSMT" w:hAnsi="YUMLT+TimesNewRomanPSMT" w:cs="YUMLT+TimesNewRomanPSMT"/>
          <w:color w:val="000000"/>
          <w:spacing w:val="12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оор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ний</w:t>
      </w:r>
      <w:r>
        <w:rPr>
          <w:rFonts w:ascii="YUMLT+TimesNewRomanPSMT" w:eastAsia="YUMLT+TimesNewRomanPSMT" w:hAnsi="YUMLT+TimesNewRomanPSMT" w:cs="YUMLT+TimesNewRomanPSMT"/>
          <w:color w:val="000000"/>
          <w:spacing w:val="16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льного</w:t>
      </w:r>
      <w:r>
        <w:rPr>
          <w:rFonts w:ascii="YUMLT+TimesNewRomanPSMT" w:eastAsia="YUMLT+TimesNewRomanPSMT" w:hAnsi="YUMLT+TimesNewRomanPSMT" w:cs="YUMLT+TimesNewRomanPSMT"/>
          <w:color w:val="000000"/>
          <w:spacing w:val="16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абже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16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16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ции»,</w:t>
      </w:r>
      <w:r>
        <w:rPr>
          <w:rFonts w:ascii="YUMLT+TimesNewRomanPSMT" w:eastAsia="YUMLT+TimesNewRomanPSMT" w:hAnsi="YUMLT+TimesNewRomanPSMT" w:cs="YUMLT+TimesNewRomanPSMT"/>
          <w:color w:val="000000"/>
          <w:spacing w:val="16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утв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жде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pacing w:val="4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Г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4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Ф</w:t>
      </w:r>
      <w:r>
        <w:rPr>
          <w:rFonts w:ascii="YUMLT+TimesNewRomanPSMT" w:eastAsia="YUMLT+TimesNewRomanPSMT" w:hAnsi="YUMLT+TimesNewRomanPSMT" w:cs="YUMLT+TimesNewRomanPSMT"/>
          <w:color w:val="000000"/>
          <w:spacing w:val="4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№168</w:t>
      </w:r>
      <w:r>
        <w:rPr>
          <w:rFonts w:ascii="YUMLT+TimesNewRomanPSMT" w:eastAsia="YUMLT+TimesNewRomanPSMT" w:hAnsi="YUMLT+TimesNewRomanPSMT" w:cs="YUMLT+TimesNewRomanPSMT"/>
          <w:color w:val="000000"/>
          <w:spacing w:val="4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4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30.1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2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.1999</w:t>
      </w:r>
      <w:r>
        <w:rPr>
          <w:rFonts w:ascii="YUMLT+TimesNewRomanPSMT" w:eastAsia="YUMLT+TimesNewRomanPSMT" w:hAnsi="YUMLT+TimesNewRomanPSMT" w:cs="YUMLT+TimesNewRomanPSMT"/>
          <w:color w:val="000000"/>
          <w:spacing w:val="4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г.</w:t>
      </w:r>
      <w:r>
        <w:rPr>
          <w:rFonts w:ascii="YUMLT+TimesNewRomanPSMT" w:eastAsia="YUMLT+TimesNewRomanPSMT" w:hAnsi="YUMLT+TimesNewRomanPSMT" w:cs="YUMLT+TimesNewRomanPSMT"/>
          <w:color w:val="000000"/>
          <w:spacing w:val="4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Дл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4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еч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4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каче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4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ды</w:t>
      </w:r>
      <w:r>
        <w:rPr>
          <w:rFonts w:ascii="YUMLT+TimesNewRomanPSMT" w:eastAsia="YUMLT+TimesNewRomanPSMT" w:hAnsi="YUMLT+TimesNewRomanPSMT" w:cs="YUMLT+TimesNewRomanPSMT"/>
          <w:color w:val="000000"/>
          <w:spacing w:val="4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проц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  <w:t>ее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ортиров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произво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ся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то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ониторинг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 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оотв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тви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4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ям</w:t>
      </w:r>
      <w:r>
        <w:rPr>
          <w:rFonts w:ascii="YUMLT+TimesNewRomanPSMT" w:eastAsia="YUMLT+TimesNewRomanPSMT" w:hAnsi="YUMLT+TimesNewRomanPSMT" w:cs="YUMLT+TimesNewRomanPSMT"/>
          <w:color w:val="000000"/>
          <w:spacing w:val="4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нПиН</w:t>
      </w:r>
      <w:r>
        <w:rPr>
          <w:rFonts w:ascii="YUMLT+TimesNewRomanPSMT" w:eastAsia="YUMLT+TimesNewRomanPSMT" w:hAnsi="YUMLT+TimesNewRomanPSMT" w:cs="YUMLT+TimesNewRomanPSMT"/>
          <w:color w:val="000000"/>
          <w:spacing w:val="4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2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.1.3684-21</w:t>
      </w:r>
      <w:r>
        <w:rPr>
          <w:rFonts w:ascii="YUMLT+TimesNewRomanPSMT" w:eastAsia="YUMLT+TimesNewRomanPSMT" w:hAnsi="YUMLT+TimesNewRomanPSMT" w:cs="YUMLT+TimesNewRomanPSMT"/>
          <w:color w:val="000000"/>
          <w:spacing w:val="4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"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рн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-эпи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дем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логи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ческ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е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еб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1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pacing w:val="1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нию</w:t>
      </w:r>
      <w:r>
        <w:rPr>
          <w:rFonts w:ascii="YUMLT+TimesNewRomanPSMT" w:eastAsia="YUMLT+TimesNewRomanPSMT" w:hAnsi="YUMLT+TimesNewRomanPSMT" w:cs="YUMLT+TimesNewRomanPSMT"/>
          <w:color w:val="000000"/>
          <w:spacing w:val="1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рриторий</w:t>
      </w:r>
      <w:r>
        <w:rPr>
          <w:rFonts w:ascii="YUMLT+TimesNewRomanPSMT" w:eastAsia="YUMLT+TimesNewRomanPSMT" w:hAnsi="YUMLT+TimesNewRomanPSMT" w:cs="YUMLT+TimesNewRomanPSMT"/>
          <w:color w:val="000000"/>
          <w:spacing w:val="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г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оро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дск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их</w:t>
      </w:r>
      <w:r>
        <w:rPr>
          <w:rFonts w:ascii="YUMLT+TimesNewRomanPSMT" w:eastAsia="YUMLT+TimesNewRomanPSMT" w:hAnsi="YUMLT+TimesNewRomanPSMT" w:cs="YUMLT+TimesNewRomanPSMT"/>
          <w:color w:val="000000"/>
          <w:spacing w:val="1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1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их</w:t>
      </w:r>
      <w:r>
        <w:rPr>
          <w:rFonts w:ascii="YUMLT+TimesNewRomanPSMT" w:eastAsia="YUMLT+TimesNewRomanPSMT" w:hAnsi="YUMLT+TimesNewRomanPSMT" w:cs="YUMLT+TimesNewRomanPSMT"/>
          <w:color w:val="000000"/>
          <w:spacing w:val="1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ний,</w:t>
      </w:r>
      <w:r>
        <w:rPr>
          <w:rFonts w:ascii="YUMLT+TimesNewRomanPSMT" w:eastAsia="YUMLT+TimesNewRomanPSMT" w:hAnsi="YUMLT+TimesNewRomanPSMT" w:cs="YUMLT+TimesNewRomanPSMT"/>
          <w:color w:val="000000"/>
          <w:spacing w:val="1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pacing w:val="1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ым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ъ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pacing w:val="6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пить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pacing w:val="6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де</w:t>
      </w:r>
      <w:r>
        <w:rPr>
          <w:rFonts w:ascii="YUMLT+TimesNewRomanPSMT" w:eastAsia="YUMLT+TimesNewRomanPSMT" w:hAnsi="YUMLT+TimesNewRomanPSMT" w:cs="YUMLT+TimesNewRomanPSMT"/>
          <w:color w:val="000000"/>
          <w:spacing w:val="6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6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пить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proofErr w:type="gramEnd"/>
      <w:r>
        <w:rPr>
          <w:rFonts w:ascii="YUMLT+TimesNewRomanPSMT" w:eastAsia="YUMLT+TimesNewRomanPSMT" w:hAnsi="YUMLT+TimesNewRomanPSMT" w:cs="YUMLT+TimesNewRomanPSMT"/>
          <w:color w:val="000000"/>
          <w:spacing w:val="65"/>
          <w:sz w:val="28"/>
          <w:szCs w:val="28"/>
        </w:rPr>
        <w:t xml:space="preserve"> </w:t>
      </w:r>
      <w:proofErr w:type="gramStart"/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абже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нию,</w:t>
      </w:r>
      <w:r>
        <w:rPr>
          <w:rFonts w:ascii="YUMLT+TimesNewRomanPSMT" w:eastAsia="YUMLT+TimesNewRomanPSMT" w:hAnsi="YUMLT+TimesNewRomanPSMT" w:cs="YUMLT+TimesNewRomanPSMT"/>
          <w:color w:val="000000"/>
          <w:spacing w:val="6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сфе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рно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pacing w:val="6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ху,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pacing w:val="9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ым</w:t>
      </w:r>
      <w:r>
        <w:rPr>
          <w:rFonts w:ascii="YUMLT+TimesNewRomanPSMT" w:eastAsia="YUMLT+TimesNewRomanPSMT" w:hAnsi="YUMLT+TimesNewRomanPSMT" w:cs="YUMLT+TimesNewRomanPSMT"/>
          <w:color w:val="000000"/>
          <w:spacing w:val="9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щ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pacing w:val="9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э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плу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ции</w:t>
      </w:r>
      <w:r>
        <w:rPr>
          <w:rFonts w:ascii="YUMLT+TimesNewRomanPSMT" w:eastAsia="YUMLT+TimesNewRomanPSMT" w:hAnsi="YUMLT+TimesNewRomanPSMT" w:cs="YUMLT+TimesNewRomanPSMT"/>
          <w:color w:val="000000"/>
          <w:spacing w:val="9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роизво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х,</w:t>
      </w:r>
      <w:r>
        <w:rPr>
          <w:rFonts w:ascii="YUMLT+TimesNewRomanPSMT" w:eastAsia="YUMLT+TimesNewRomanPSMT" w:hAnsi="YUMLT+TimesNewRomanPSMT" w:cs="YUMLT+TimesNewRomanPSMT"/>
          <w:color w:val="000000"/>
          <w:spacing w:val="9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щ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ес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щ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ний,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   </w:t>
      </w:r>
      <w:r>
        <w:rPr>
          <w:rFonts w:ascii="YUMLT+TimesNewRomanPSMT" w:eastAsia="YUMLT+TimesNewRomanPSMT" w:hAnsi="YUMLT+TimesNewRomanPSMT" w:cs="YUMLT+TimesNewRomanPSMT"/>
          <w:color w:val="000000"/>
          <w:spacing w:val="-4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орг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ции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   </w:t>
      </w:r>
      <w:r>
        <w:rPr>
          <w:rFonts w:ascii="YUMLT+TimesNewRomanPSMT" w:eastAsia="YUMLT+TimesNewRomanPSMT" w:hAnsi="YUMLT+TimesNewRomanPSMT" w:cs="YUMLT+TimesNewRomanPSMT"/>
          <w:color w:val="000000"/>
          <w:spacing w:val="-4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нию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  <w:t>са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но-противоэпи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дем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ес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их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(про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ф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ческ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их)</w:t>
      </w:r>
      <w:r>
        <w:rPr>
          <w:rFonts w:ascii="YUMLT+TimesNewRomanPSMT" w:eastAsia="YUMLT+TimesNewRomanPSMT" w:hAnsi="YUMLT+TimesNewRomanPSMT" w:cs="YUMLT+TimesNewRomanPSMT"/>
          <w:color w:val="000000"/>
          <w:spacing w:val="-1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ропри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тий"</w:t>
      </w:r>
      <w:r>
        <w:rPr>
          <w:rFonts w:ascii="YUMLT+TimesNewRomanPSMT" w:eastAsia="YUMLT+TimesNewRomanPSMT" w:hAnsi="YUMLT+TimesNewRomanPSMT" w:cs="YUMLT+TimesNewRomanPSMT"/>
          <w:color w:val="000000"/>
          <w:spacing w:val="-1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(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-1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-1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-1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14</w:t>
      </w:r>
      <w:r>
        <w:rPr>
          <w:rFonts w:ascii="YUMLT+TimesNewRomanPSMT" w:eastAsia="YUMLT+TimesNewRomanPSMT" w:hAnsi="YUMLT+TimesNewRomanPSMT" w:cs="YUMLT+TimesNewRomanPSMT"/>
          <w:color w:val="000000"/>
          <w:spacing w:val="-1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фе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-1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2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w w:val="99"/>
          <w:sz w:val="28"/>
          <w:szCs w:val="28"/>
        </w:rPr>
        <w:t>0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22</w:t>
      </w:r>
      <w:r>
        <w:rPr>
          <w:rFonts w:ascii="YUMLT+TimesNewRomanPSMT" w:eastAsia="YUMLT+TimesNewRomanPSMT" w:hAnsi="YUMLT+TimesNewRomanPSMT" w:cs="YUMLT+TimesNewRomanPSMT"/>
          <w:color w:val="000000"/>
          <w:spacing w:val="-1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).</w:t>
      </w:r>
      <w:proofErr w:type="gramEnd"/>
      <w:r>
        <w:rPr>
          <w:rFonts w:ascii="YUMLT+TimesNewRomanPSMT" w:eastAsia="YUMLT+TimesNewRomanPSMT" w:hAnsi="YUMLT+TimesNewRomanPSMT" w:cs="YUMLT+TimesNewRomanPSMT"/>
          <w:color w:val="000000"/>
          <w:spacing w:val="4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мая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потр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ю,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оотв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тв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овл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ым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after="87" w:line="240" w:lineRule="exact"/>
        <w:rPr>
          <w:sz w:val="24"/>
          <w:szCs w:val="24"/>
        </w:rPr>
      </w:pPr>
    </w:p>
    <w:p w:rsidR="00465E84" w:rsidRDefault="0011054D">
      <w:pPr>
        <w:widowControl w:val="0"/>
        <w:spacing w:line="240" w:lineRule="auto"/>
        <w:ind w:left="709" w:right="-20"/>
        <w:rPr>
          <w:b/>
          <w:bCs/>
          <w:color w:val="000000"/>
          <w:sz w:val="28"/>
          <w:szCs w:val="28"/>
        </w:rPr>
      </w:pP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1.4.5.Опи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ани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 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ущ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т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вующих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т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х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чес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ких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т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х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л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оги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ч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ких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проб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л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м</w:t>
      </w: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20" w:lineRule="exact"/>
      </w:pPr>
    </w:p>
    <w:p w:rsidR="00465E84" w:rsidRDefault="0011054D">
      <w:pPr>
        <w:widowControl w:val="0"/>
        <w:spacing w:line="359" w:lineRule="auto"/>
        <w:ind w:right="-17" w:firstLine="567"/>
        <w:jc w:val="both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6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щ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ее</w:t>
      </w:r>
      <w:r>
        <w:rPr>
          <w:rFonts w:ascii="YUMLT+TimesNewRomanPSMT" w:eastAsia="YUMLT+TimesNewRomanPSMT" w:hAnsi="YUMLT+TimesNewRomanPSMT" w:cs="YUMLT+TimesNewRomanPSMT"/>
          <w:color w:val="000000"/>
          <w:spacing w:val="6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вр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емя</w:t>
      </w:r>
      <w:r>
        <w:rPr>
          <w:rFonts w:ascii="YUMLT+TimesNewRomanPSMT" w:eastAsia="YUMLT+TimesNewRomanPSMT" w:hAnsi="YUMLT+TimesNewRomanPSMT" w:cs="YUMLT+TimesNewRomanPSMT"/>
          <w:color w:val="000000"/>
          <w:spacing w:val="6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новн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6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про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ема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6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6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нии</w:t>
      </w:r>
      <w:r>
        <w:rPr>
          <w:rFonts w:ascii="YUMLT+TimesNewRomanPSMT" w:eastAsia="YUMLT+TimesNewRomanPSMT" w:hAnsi="YUMLT+TimesNewRomanPSMT" w:cs="YUMLT+TimesNewRomanPSMT"/>
          <w:color w:val="000000"/>
          <w:spacing w:val="6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асе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ного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пун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0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ю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ся:</w:t>
      </w:r>
      <w:r>
        <w:rPr>
          <w:rFonts w:ascii="YUMLT+TimesNewRomanPSMT" w:eastAsia="YUMLT+TimesNewRomanPSMT" w:hAnsi="YUMLT+TimesNewRomanPSMT" w:cs="YUMLT+TimesNewRomanPSMT"/>
          <w:color w:val="000000"/>
          <w:spacing w:val="10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pacing w:val="10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изно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0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pacing w:val="10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абже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10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10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ил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ь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вли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ческ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ий</w:t>
      </w:r>
      <w:r>
        <w:rPr>
          <w:rFonts w:ascii="YUMLT+TimesNewRomanPSMT" w:eastAsia="YUMLT+TimesNewRomanPSMT" w:hAnsi="YUMLT+TimesNewRomanPSMT" w:cs="YUMLT+TimesNewRomanPSMT"/>
          <w:color w:val="000000"/>
          <w:spacing w:val="9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еж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м;</w:t>
      </w:r>
      <w:r>
        <w:rPr>
          <w:rFonts w:ascii="YUMLT+TimesNewRomanPSMT" w:eastAsia="YUMLT+TimesNewRomanPSMT" w:hAnsi="YUMLT+TimesNewRomanPSMT" w:cs="YUMLT+TimesNewRomanPSMT"/>
          <w:color w:val="000000"/>
          <w:spacing w:val="9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ече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9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ка</w:t>
      </w:r>
      <w:r>
        <w:rPr>
          <w:rFonts w:ascii="YUMLT+TimesNewRomanPSMT" w:eastAsia="YUMLT+TimesNewRomanPSMT" w:hAnsi="YUMLT+TimesNewRomanPSMT" w:cs="YUMLT+TimesNewRomanPSMT"/>
          <w:color w:val="000000"/>
          <w:spacing w:val="8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э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плу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9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порно-р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гулирующ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тур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spacing w:val="4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</w:t>
      </w:r>
      <w:r>
        <w:rPr>
          <w:rFonts w:ascii="YUMLT+TimesNewRomanPSMT" w:eastAsia="YUMLT+TimesNewRomanPSMT" w:hAnsi="YUMLT+TimesNewRomanPSMT" w:cs="YUMLT+TimesNewRomanPSMT"/>
          <w:color w:val="000000"/>
          <w:spacing w:val="4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4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тви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4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4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4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4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;</w:t>
      </w:r>
      <w:r>
        <w:rPr>
          <w:rFonts w:ascii="YUMLT+TimesNewRomanPSMT" w:eastAsia="YUMLT+TimesNewRomanPSMT" w:hAnsi="YUMLT+TimesNewRomanPSMT" w:cs="YUMLT+TimesNewRomanPSMT"/>
          <w:color w:val="000000"/>
          <w:spacing w:val="4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4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льш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е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ри</w:t>
      </w:r>
      <w:r>
        <w:rPr>
          <w:rFonts w:ascii="YUMLT+TimesNewRomanPSMT" w:eastAsia="YUMLT+TimesNewRomanPSMT" w:hAnsi="YUMLT+TimesNewRomanPSMT" w:cs="YUMLT+TimesNewRomanPSMT"/>
          <w:color w:val="000000"/>
          <w:spacing w:val="3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3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х.</w:t>
      </w:r>
      <w:r>
        <w:rPr>
          <w:rFonts w:ascii="YUMLT+TimesNewRomanPSMT" w:eastAsia="YUMLT+TimesNewRomanPSMT" w:hAnsi="YUMLT+TimesNewRomanPSMT" w:cs="YUMLT+TimesNewRomanPSMT"/>
          <w:color w:val="000000"/>
          <w:spacing w:val="3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ка</w:t>
      </w:r>
      <w:r>
        <w:rPr>
          <w:rFonts w:ascii="YUMLT+TimesNewRomanPSMT" w:eastAsia="YUMLT+TimesNewRomanPSMT" w:hAnsi="YUMLT+TimesNewRomanPSMT" w:cs="YUMLT+TimesNewRomanPSMT"/>
          <w:color w:val="000000"/>
          <w:spacing w:val="3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ров</w:t>
      </w:r>
      <w:r>
        <w:rPr>
          <w:rFonts w:ascii="YUMLT+TimesNewRomanPSMT" w:eastAsia="YUMLT+TimesNewRomanPSMT" w:hAnsi="YUMLT+TimesNewRomanPSMT" w:cs="YUMLT+TimesNewRomanPSMT"/>
          <w:color w:val="000000"/>
          <w:spacing w:val="3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3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озволит</w:t>
      </w:r>
      <w:r>
        <w:rPr>
          <w:rFonts w:ascii="YUMLT+TimesNewRomanPSMT" w:eastAsia="YUMLT+TimesNewRomanPSMT" w:hAnsi="YUMLT+TimesNewRomanPSMT" w:cs="YUMLT+TimesNewRomanPSMT"/>
          <w:color w:val="000000"/>
          <w:spacing w:val="3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3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оль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3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шить</w:t>
      </w:r>
      <w:r>
        <w:rPr>
          <w:rFonts w:ascii="YUMLT+TimesNewRomanPSMT" w:eastAsia="YUMLT+TimesNewRomanPSMT" w:hAnsi="YUMLT+TimesNewRomanPSMT" w:cs="YUMLT+TimesNewRomanPSMT"/>
          <w:color w:val="000000"/>
          <w:spacing w:val="3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рной</w:t>
      </w:r>
      <w:r>
        <w:rPr>
          <w:rFonts w:ascii="YUMLT+TimesNewRomanPSMT" w:eastAsia="YUMLT+TimesNewRomanPSMT" w:hAnsi="YUMLT+TimesNewRomanPSMT" w:cs="YUMLT+TimesNewRomanPSMT"/>
          <w:color w:val="000000"/>
          <w:spacing w:val="14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ф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ции</w:t>
      </w:r>
      <w:r>
        <w:rPr>
          <w:rFonts w:ascii="YUMLT+TimesNewRomanPSMT" w:eastAsia="YUMLT+TimesNewRomanPSMT" w:hAnsi="YUMLT+TimesNewRomanPSMT" w:cs="YUMLT+TimesNewRomanPSMT"/>
          <w:color w:val="000000"/>
          <w:spacing w:val="14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14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отр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ии</w:t>
      </w:r>
      <w:r>
        <w:rPr>
          <w:rFonts w:ascii="YUMLT+TimesNewRomanPSMT" w:eastAsia="YUMLT+TimesNewRomanPSMT" w:hAnsi="YUMLT+TimesNewRomanPSMT" w:cs="YUMLT+TimesNewRomanPSMT"/>
          <w:color w:val="000000"/>
          <w:spacing w:val="14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pacing w:val="14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14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14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позволит</w:t>
      </w:r>
      <w:r>
        <w:rPr>
          <w:rFonts w:ascii="YUMLT+TimesNewRomanPSMT" w:eastAsia="YUMLT+TimesNewRomanPSMT" w:hAnsi="YUMLT+TimesNewRomanPSMT" w:cs="YUMLT+TimesNewRomanPSMT"/>
          <w:color w:val="000000"/>
          <w:spacing w:val="14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ширить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 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вт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тизиров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ем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ОДУ.</w:t>
      </w: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after="10" w:line="120" w:lineRule="exact"/>
        <w:rPr>
          <w:sz w:val="12"/>
          <w:szCs w:val="12"/>
        </w:rPr>
      </w:pPr>
    </w:p>
    <w:p w:rsidR="00465E84" w:rsidRDefault="0011054D">
      <w:pPr>
        <w:widowControl w:val="0"/>
        <w:spacing w:line="240" w:lineRule="auto"/>
        <w:ind w:left="9682" w:right="-20"/>
        <w:rPr>
          <w:color w:val="000000"/>
          <w:sz w:val="24"/>
          <w:szCs w:val="24"/>
        </w:rPr>
        <w:sectPr w:rsidR="00465E84">
          <w:pgSz w:w="11904" w:h="16840"/>
          <w:pgMar w:top="1130" w:right="562" w:bottom="928" w:left="1418" w:header="0" w:footer="0" w:gutter="0"/>
          <w:cols w:space="708"/>
        </w:sectPr>
      </w:pP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>17</w:t>
      </w:r>
      <w:bookmarkEnd w:id="17"/>
    </w:p>
    <w:p w:rsidR="00465E84" w:rsidRDefault="0011054D">
      <w:pPr>
        <w:widowControl w:val="0"/>
        <w:spacing w:line="359" w:lineRule="auto"/>
        <w:ind w:right="-65" w:firstLine="709"/>
        <w:rPr>
          <w:b/>
          <w:bCs/>
          <w:color w:val="000000"/>
          <w:sz w:val="28"/>
          <w:szCs w:val="28"/>
        </w:rPr>
      </w:pPr>
      <w:bookmarkStart w:id="18" w:name="_page_52_0"/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lastRenderedPageBreak/>
        <w:t>1.4.6.Опи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ани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68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ц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нтрали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з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ованной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7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т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мы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69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г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оря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че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го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69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во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д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н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абж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ния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69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с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пол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ьз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вани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м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sz w:val="28"/>
          <w:szCs w:val="28"/>
        </w:rPr>
        <w:t>з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акрытых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т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-1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м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горя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ч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го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во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д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набж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ния</w:t>
      </w: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after="60" w:line="240" w:lineRule="exact"/>
        <w:rPr>
          <w:sz w:val="24"/>
          <w:szCs w:val="24"/>
        </w:rPr>
      </w:pPr>
    </w:p>
    <w:p w:rsidR="00465E84" w:rsidRDefault="0011054D">
      <w:pPr>
        <w:widowControl w:val="0"/>
        <w:spacing w:line="240" w:lineRule="auto"/>
        <w:ind w:left="568" w:right="-20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ема</w:t>
      </w:r>
      <w:r>
        <w:rPr>
          <w:rFonts w:ascii="YUMLT+TimesNewRomanPSMT" w:eastAsia="YUMLT+TimesNewRomanPSMT" w:hAnsi="YUMLT+TimesNewRomanPSMT" w:cs="YUMLT+TimesNewRomanPSMT"/>
          <w:color w:val="000000"/>
          <w:spacing w:val="4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нтр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нного</w:t>
      </w:r>
      <w:r>
        <w:rPr>
          <w:rFonts w:ascii="YUMLT+TimesNewRomanPSMT" w:eastAsia="YUMLT+TimesNewRomanPSMT" w:hAnsi="YUMLT+TimesNewRomanPSMT" w:cs="YUMLT+TimesNewRomanPSMT"/>
          <w:color w:val="000000"/>
          <w:spacing w:val="4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г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яче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го</w:t>
      </w:r>
      <w:r>
        <w:rPr>
          <w:rFonts w:ascii="YUMLT+TimesNewRomanPSMT" w:eastAsia="YUMLT+TimesNewRomanPSMT" w:hAnsi="YUMLT+TimesNewRomanPSMT" w:cs="YUMLT+TimesNewRomanPSMT"/>
          <w:color w:val="000000"/>
          <w:spacing w:val="4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4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4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pacing w:val="4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нии</w:t>
      </w:r>
    </w:p>
    <w:p w:rsidR="00465E84" w:rsidRDefault="00465E84">
      <w:pPr>
        <w:spacing w:after="1" w:line="160" w:lineRule="exact"/>
        <w:rPr>
          <w:sz w:val="16"/>
          <w:szCs w:val="16"/>
        </w:rPr>
      </w:pPr>
    </w:p>
    <w:p w:rsidR="00465E84" w:rsidRDefault="0011054D">
      <w:pPr>
        <w:widowControl w:val="0"/>
        <w:spacing w:line="240" w:lineRule="auto"/>
        <w:ind w:right="-20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тву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after="7" w:line="240" w:lineRule="exact"/>
        <w:rPr>
          <w:sz w:val="24"/>
          <w:szCs w:val="24"/>
        </w:rPr>
      </w:pPr>
    </w:p>
    <w:p w:rsidR="00465E84" w:rsidRDefault="0011054D">
      <w:pPr>
        <w:widowControl w:val="0"/>
        <w:spacing w:line="359" w:lineRule="auto"/>
        <w:ind w:right="-66" w:firstLine="709"/>
        <w:rPr>
          <w:b/>
          <w:bCs/>
          <w:color w:val="000000"/>
          <w:sz w:val="28"/>
          <w:szCs w:val="28"/>
        </w:rPr>
      </w:pP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1.5.П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р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sz w:val="28"/>
          <w:szCs w:val="28"/>
        </w:rPr>
        <w:t>ч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ь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2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л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иц,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2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вла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де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ющих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2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на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19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прав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19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об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тв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нн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ти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19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ли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19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д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ругом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з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аконном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новании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объ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ктами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ц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2"/>
          <w:w w:val="99"/>
          <w:sz w:val="28"/>
          <w:szCs w:val="28"/>
        </w:rPr>
        <w:t>н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трали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з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ованной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т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мы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в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2"/>
          <w:w w:val="99"/>
          <w:sz w:val="28"/>
          <w:szCs w:val="28"/>
        </w:rPr>
        <w:t>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д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набж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ния</w:t>
      </w: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after="60" w:line="240" w:lineRule="exact"/>
        <w:rPr>
          <w:sz w:val="24"/>
          <w:szCs w:val="24"/>
        </w:rPr>
      </w:pPr>
    </w:p>
    <w:p w:rsidR="00465E84" w:rsidRDefault="0011054D">
      <w:pPr>
        <w:widowControl w:val="0"/>
        <w:tabs>
          <w:tab w:val="left" w:pos="1177"/>
          <w:tab w:val="left" w:pos="2839"/>
          <w:tab w:val="left" w:pos="5124"/>
          <w:tab w:val="left" w:pos="6890"/>
          <w:tab w:val="left" w:pos="8881"/>
        </w:tabs>
        <w:spacing w:line="240" w:lineRule="auto"/>
        <w:ind w:left="568" w:right="-20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рритории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уницип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льного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«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proofErr w:type="gramStart"/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ск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proofErr w:type="gramEnd"/>
    </w:p>
    <w:p w:rsidR="00465E84" w:rsidRDefault="00465E84">
      <w:pPr>
        <w:spacing w:after="2" w:line="160" w:lineRule="exact"/>
        <w:rPr>
          <w:sz w:val="16"/>
          <w:szCs w:val="16"/>
        </w:rPr>
      </w:pPr>
    </w:p>
    <w:p w:rsidR="00465E84" w:rsidRDefault="0011054D">
      <w:pPr>
        <w:widowControl w:val="0"/>
        <w:spacing w:line="359" w:lineRule="auto"/>
        <w:ind w:right="-67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»</w:t>
      </w:r>
      <w:r>
        <w:rPr>
          <w:rFonts w:ascii="YUMLT+TimesNewRomanPSMT" w:eastAsia="YUMLT+TimesNewRomanPSMT" w:hAnsi="YUMLT+TimesNewRomanPSMT" w:cs="YUMLT+TimesNewRomanPSMT"/>
          <w:color w:val="000000"/>
          <w:spacing w:val="15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5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5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хоз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нного</w:t>
      </w:r>
      <w:r>
        <w:rPr>
          <w:rFonts w:ascii="YUMLT+TimesNewRomanPSMT" w:eastAsia="YUMLT+TimesNewRomanPSMT" w:hAnsi="YUMLT+TimesNewRomanPSMT" w:cs="YUMLT+TimesNewRomanPSMT"/>
          <w:color w:val="000000"/>
          <w:spacing w:val="15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еде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15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ъ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ек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15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ц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лизов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ы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абже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я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яжае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 адм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ц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 се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ого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after="50" w:line="240" w:lineRule="exact"/>
        <w:rPr>
          <w:sz w:val="24"/>
          <w:szCs w:val="24"/>
        </w:rPr>
      </w:pPr>
    </w:p>
    <w:p w:rsidR="00465E84" w:rsidRDefault="0011054D">
      <w:pPr>
        <w:widowControl w:val="0"/>
        <w:spacing w:line="240" w:lineRule="auto"/>
        <w:ind w:left="9682" w:right="-20"/>
        <w:rPr>
          <w:color w:val="000000"/>
          <w:sz w:val="24"/>
          <w:szCs w:val="24"/>
        </w:rPr>
        <w:sectPr w:rsidR="00465E84">
          <w:pgSz w:w="11904" w:h="16840"/>
          <w:pgMar w:top="1134" w:right="562" w:bottom="928" w:left="1418" w:header="0" w:footer="0" w:gutter="0"/>
          <w:cols w:space="708"/>
        </w:sectPr>
      </w:pP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>18</w:t>
      </w:r>
      <w:bookmarkEnd w:id="18"/>
    </w:p>
    <w:p w:rsidR="00465E84" w:rsidRDefault="0011054D">
      <w:pPr>
        <w:widowControl w:val="0"/>
        <w:spacing w:line="359" w:lineRule="auto"/>
        <w:ind w:left="3599" w:right="536" w:hanging="2997"/>
        <w:rPr>
          <w:b/>
          <w:bCs/>
          <w:color w:val="000000"/>
          <w:sz w:val="28"/>
          <w:szCs w:val="28"/>
        </w:rPr>
      </w:pPr>
      <w:bookmarkStart w:id="19" w:name="_page_55_0"/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lastRenderedPageBreak/>
        <w:t>2.НАП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Р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А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В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Л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НИЯ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sz w:val="28"/>
          <w:szCs w:val="28"/>
        </w:rPr>
        <w:t>Р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А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ЗВ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sz w:val="28"/>
          <w:szCs w:val="28"/>
        </w:rPr>
        <w:t>Т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ИЯ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Ц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ТР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АЛИ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З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В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АННЫХ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СИС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ТЕ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М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В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Д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НА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Б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Ж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НИЯ</w:t>
      </w:r>
    </w:p>
    <w:p w:rsidR="00465E84" w:rsidRDefault="00465E84">
      <w:pPr>
        <w:spacing w:after="1" w:line="240" w:lineRule="exact"/>
        <w:rPr>
          <w:sz w:val="24"/>
          <w:szCs w:val="24"/>
        </w:rPr>
      </w:pPr>
    </w:p>
    <w:p w:rsidR="00465E84" w:rsidRDefault="0011054D">
      <w:pPr>
        <w:widowControl w:val="0"/>
        <w:spacing w:line="359" w:lineRule="auto"/>
        <w:ind w:right="-66" w:firstLine="709"/>
        <w:rPr>
          <w:b/>
          <w:bCs/>
          <w:color w:val="000000"/>
          <w:sz w:val="28"/>
          <w:szCs w:val="28"/>
        </w:rPr>
      </w:pP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2.1.О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новны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7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направл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ния,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69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принц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2"/>
          <w:w w:val="99"/>
          <w:sz w:val="28"/>
          <w:szCs w:val="28"/>
        </w:rPr>
        <w:t>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пы,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69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з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а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д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а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ч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7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69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ц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л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вы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7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пока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з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ат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ли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ра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з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вития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ц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нтра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л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з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ованных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т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м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во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д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набж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ния</w:t>
      </w: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after="60" w:line="240" w:lineRule="exact"/>
        <w:rPr>
          <w:sz w:val="24"/>
          <w:szCs w:val="24"/>
        </w:rPr>
      </w:pPr>
    </w:p>
    <w:p w:rsidR="00465E84" w:rsidRDefault="0011054D">
      <w:pPr>
        <w:widowControl w:val="0"/>
        <w:spacing w:line="240" w:lineRule="auto"/>
        <w:ind w:left="567" w:right="-20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11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11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звит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11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нтр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лизов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11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ем</w:t>
      </w:r>
      <w:r>
        <w:rPr>
          <w:rFonts w:ascii="YUMLT+TimesNewRomanPSMT" w:eastAsia="YUMLT+TimesNewRomanPSMT" w:hAnsi="YUMLT+TimesNewRomanPSMT" w:cs="YUMLT+TimesNewRomanPSMT"/>
          <w:color w:val="000000"/>
          <w:spacing w:val="11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абже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11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</w:p>
    <w:p w:rsidR="00465E84" w:rsidRDefault="00465E84">
      <w:pPr>
        <w:spacing w:after="2" w:line="160" w:lineRule="exact"/>
        <w:rPr>
          <w:sz w:val="16"/>
          <w:szCs w:val="16"/>
        </w:rPr>
      </w:pPr>
    </w:p>
    <w:p w:rsidR="00465E84" w:rsidRDefault="0011054D">
      <w:pPr>
        <w:widowControl w:val="0"/>
        <w:spacing w:line="240" w:lineRule="auto"/>
        <w:ind w:right="-20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твов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ся 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ующи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принцип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:</w:t>
      </w:r>
    </w:p>
    <w:p w:rsidR="00465E84" w:rsidRDefault="00465E84">
      <w:pPr>
        <w:spacing w:line="160" w:lineRule="exact"/>
        <w:rPr>
          <w:sz w:val="16"/>
          <w:szCs w:val="16"/>
        </w:rPr>
      </w:pPr>
    </w:p>
    <w:p w:rsidR="00465E84" w:rsidRDefault="0011054D">
      <w:pPr>
        <w:widowControl w:val="0"/>
        <w:spacing w:line="356" w:lineRule="auto"/>
        <w:ind w:right="-17" w:firstLine="567"/>
        <w:jc w:val="both"/>
        <w:rPr>
          <w:color w:val="000000"/>
          <w:sz w:val="28"/>
          <w:szCs w:val="28"/>
        </w:rPr>
      </w:pPr>
      <w:r>
        <w:rPr>
          <w:rFonts w:ascii="Symbol" w:eastAsia="Symbol" w:hAnsi="Symbol" w:cs="Symbol"/>
          <w:color w:val="000000"/>
          <w:sz w:val="28"/>
          <w:szCs w:val="28"/>
        </w:rPr>
        <w:t></w:t>
      </w:r>
      <w:r>
        <w:rPr>
          <w:rFonts w:ascii="Symbol" w:eastAsia="Symbol" w:hAnsi="Symbol" w:cs="Symbol"/>
          <w:color w:val="000000"/>
          <w:spacing w:val="59"/>
          <w:sz w:val="28"/>
          <w:szCs w:val="28"/>
        </w:rPr>
        <w:t>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принцип</w:t>
      </w:r>
      <w:r>
        <w:rPr>
          <w:rFonts w:ascii="YUMLT+TimesNewRomanPSMT" w:eastAsia="YUMLT+TimesNewRomanPSMT" w:hAnsi="YUMLT+TimesNewRomanPSMT" w:cs="YUMLT+TimesNewRomanPSMT"/>
          <w:color w:val="000000"/>
          <w:spacing w:val="3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гиги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ой</w:t>
      </w:r>
      <w:r>
        <w:rPr>
          <w:rFonts w:ascii="YUMLT+TimesNewRomanPSMT" w:eastAsia="YUMLT+TimesNewRomanPSMT" w:hAnsi="YUMLT+TimesNewRomanPSMT" w:cs="YUMLT+TimesNewRomanPSMT"/>
          <w:color w:val="000000"/>
          <w:spacing w:val="3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пти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ции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:</w:t>
      </w:r>
      <w:r>
        <w:rPr>
          <w:rFonts w:ascii="YUMLT+TimesNewRomanPSMT" w:eastAsia="YUMLT+TimesNewRomanPSMT" w:hAnsi="YUMLT+TimesNewRomanPSMT" w:cs="YUMLT+TimesNewRomanPSMT"/>
          <w:color w:val="000000"/>
          <w:spacing w:val="3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новной</w:t>
      </w:r>
      <w:r>
        <w:rPr>
          <w:rFonts w:ascii="YUMLT+TimesNewRomanPSMT" w:eastAsia="YUMLT+TimesNewRomanPSMT" w:hAnsi="YUMLT+TimesNewRomanPSMT" w:cs="YUMLT+TimesNewRomanPSMT"/>
          <w:color w:val="000000"/>
          <w:spacing w:val="3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лью</w:t>
      </w:r>
      <w:r>
        <w:rPr>
          <w:rFonts w:ascii="YUMLT+TimesNewRomanPSMT" w:eastAsia="YUMLT+TimesNewRomanPSMT" w:hAnsi="YUMLT+TimesNewRomanPSMT" w:cs="YUMLT+TimesNewRomanPSMT"/>
          <w:color w:val="000000"/>
          <w:spacing w:val="3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ся</w:t>
      </w:r>
      <w:r>
        <w:rPr>
          <w:rFonts w:ascii="YUMLT+TimesNewRomanPSMT" w:eastAsia="YUMLT+TimesNewRomanPSMT" w:hAnsi="YUMLT+TimesNewRomanPSMT" w:cs="YUMLT+TimesNewRomanPSMT"/>
          <w:color w:val="000000"/>
          <w:spacing w:val="3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 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емы</w:t>
      </w:r>
      <w:r>
        <w:rPr>
          <w:rFonts w:ascii="YUMLT+TimesNewRomanPSMT" w:eastAsia="YUMLT+TimesNewRomanPSMT" w:hAnsi="YUMLT+TimesNewRomanPSMT" w:cs="YUMLT+TimesNewRomanPSMT"/>
          <w:color w:val="000000"/>
          <w:spacing w:val="-1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абже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pacing w:val="-1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ющ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pacing w:val="-1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pacing w:val="-1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-16"/>
          <w:sz w:val="28"/>
          <w:szCs w:val="28"/>
        </w:rPr>
        <w:t xml:space="preserve"> </w:t>
      </w:r>
      <w:proofErr w:type="spellStart"/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оотв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тви</w:t>
      </w:r>
      <w:r>
        <w:rPr>
          <w:rFonts w:ascii="YUMLT+TimesNewRomanPSMT" w:eastAsia="YUMLT+TimesNewRomanPSMT" w:hAnsi="YUMLT+TimesNewRomanPSMT" w:cs="YUMLT+TimesNewRomanPSMT"/>
          <w:color w:val="000000"/>
          <w:spacing w:val="53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54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proofErr w:type="spellEnd"/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-1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Лишь</w:t>
      </w:r>
      <w:r>
        <w:rPr>
          <w:rFonts w:ascii="YUMLT+TimesNewRomanPSMT" w:eastAsia="YUMLT+TimesNewRomanPSMT" w:hAnsi="YUMLT+TimesNewRomanPSMT" w:cs="YUMLT+TimesNewRomanPSMT"/>
          <w:color w:val="000000"/>
          <w:spacing w:val="-1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м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pacing w:val="14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</w:t>
      </w:r>
      <w:r>
        <w:rPr>
          <w:rFonts w:ascii="YUMLT+TimesNewRomanPSMT" w:eastAsia="YUMLT+TimesNewRomanPSMT" w:hAnsi="YUMLT+TimesNewRomanPSMT" w:cs="YUMLT+TimesNewRomanPSMT"/>
          <w:color w:val="000000"/>
          <w:spacing w:val="14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г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нтиров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ть</w:t>
      </w:r>
      <w:r>
        <w:rPr>
          <w:rFonts w:ascii="YUMLT+TimesNewRomanPSMT" w:eastAsia="YUMLT+TimesNewRomanPSMT" w:hAnsi="YUMLT+TimesNewRomanPSMT" w:cs="YUMLT+TimesNewRomanPSMT"/>
          <w:color w:val="000000"/>
          <w:spacing w:val="14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ф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из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олог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чес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4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pacing w:val="14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4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ющ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ее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оп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асе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я;</w:t>
      </w:r>
    </w:p>
    <w:p w:rsidR="00465E84" w:rsidRDefault="0011054D">
      <w:pPr>
        <w:widowControl w:val="0"/>
        <w:spacing w:before="6" w:line="358" w:lineRule="auto"/>
        <w:ind w:right="-18" w:firstLine="567"/>
        <w:jc w:val="both"/>
        <w:rPr>
          <w:color w:val="000000"/>
          <w:sz w:val="28"/>
          <w:szCs w:val="28"/>
        </w:rPr>
      </w:pPr>
      <w:r>
        <w:rPr>
          <w:rFonts w:ascii="Symbol" w:eastAsia="Symbol" w:hAnsi="Symbol" w:cs="Symbol"/>
          <w:color w:val="000000"/>
          <w:sz w:val="28"/>
          <w:szCs w:val="28"/>
        </w:rPr>
        <w:t></w:t>
      </w:r>
      <w:r>
        <w:rPr>
          <w:rFonts w:ascii="Symbol" w:eastAsia="Symbol" w:hAnsi="Symbol" w:cs="Symbol"/>
          <w:color w:val="000000"/>
          <w:spacing w:val="59"/>
          <w:sz w:val="28"/>
          <w:szCs w:val="28"/>
        </w:rPr>
        <w:t>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ринцип</w:t>
      </w:r>
      <w:r>
        <w:rPr>
          <w:rFonts w:ascii="YUMLT+TimesNewRomanPSMT" w:eastAsia="YUMLT+TimesNewRomanPSMT" w:hAnsi="YUMLT+TimesNewRomanPSMT" w:cs="YUMLT+TimesNewRomanPSMT"/>
          <w:color w:val="000000"/>
          <w:spacing w:val="1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э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ологи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ой</w:t>
      </w:r>
      <w:r>
        <w:rPr>
          <w:rFonts w:ascii="YUMLT+TimesNewRomanPSMT" w:eastAsia="YUMLT+TimesNewRomanPSMT" w:hAnsi="YUMLT+TimesNewRomanPSMT" w:cs="YUMLT+TimesNewRomanPSMT"/>
          <w:color w:val="000000"/>
          <w:spacing w:val="1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ции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:</w:t>
      </w:r>
      <w:r>
        <w:rPr>
          <w:rFonts w:ascii="YUMLT+TimesNewRomanPSMT" w:eastAsia="YUMLT+TimesNewRomanPSMT" w:hAnsi="YUMLT+TimesNewRomanPSMT" w:cs="YUMLT+TimesNewRomanPSMT"/>
          <w:color w:val="000000"/>
          <w:spacing w:val="1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ся</w:t>
      </w:r>
      <w:r>
        <w:rPr>
          <w:rFonts w:ascii="YUMLT+TimesNewRomanPSMT" w:eastAsia="YUMLT+TimesNewRomanPSMT" w:hAnsi="YUMLT+TimesNewRomanPSMT" w:cs="YUMLT+TimesNewRomanPSMT"/>
          <w:color w:val="000000"/>
          <w:spacing w:val="1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ема</w:t>
      </w:r>
      <w:r>
        <w:rPr>
          <w:rFonts w:ascii="YUMLT+TimesNewRomanPSMT" w:eastAsia="YUMLT+TimesNewRomanPSMT" w:hAnsi="YUMLT+TimesNewRomanPSMT" w:cs="YUMLT+TimesNewRomanPSMT"/>
          <w:color w:val="000000"/>
          <w:spacing w:val="1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абже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1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а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потр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ть</w:t>
      </w:r>
      <w:r>
        <w:rPr>
          <w:rFonts w:ascii="YUMLT+TimesNewRomanPSMT" w:eastAsia="YUMLT+TimesNewRomanPSMT" w:hAnsi="YUMLT+TimesNewRomanPSMT" w:cs="YUMLT+TimesNewRomanPSMT"/>
          <w:color w:val="000000"/>
          <w:spacing w:val="7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ак</w:t>
      </w:r>
      <w:r>
        <w:rPr>
          <w:rFonts w:ascii="YUMLT+TimesNewRomanPSMT" w:eastAsia="YUMLT+TimesNewRomanPSMT" w:hAnsi="YUMLT+TimesNewRomanPSMT" w:cs="YUMLT+TimesNewRomanPSMT"/>
          <w:color w:val="000000"/>
          <w:spacing w:val="7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</w:t>
      </w:r>
      <w:r>
        <w:rPr>
          <w:rFonts w:ascii="YUMLT+TimesNewRomanPSMT" w:eastAsia="YUMLT+TimesNewRomanPSMT" w:hAnsi="YUMLT+TimesNewRomanPSMT" w:cs="YUMLT+TimesNewRomanPSMT"/>
          <w:color w:val="000000"/>
          <w:spacing w:val="7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ньш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7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э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ргии.</w:t>
      </w:r>
      <w:r>
        <w:rPr>
          <w:rFonts w:ascii="YUMLT+TimesNewRomanPSMT" w:eastAsia="YUMLT+TimesNewRomanPSMT" w:hAnsi="YUMLT+TimesNewRomanPSMT" w:cs="YUMLT+TimesNewRomanPSMT"/>
          <w:color w:val="000000"/>
          <w:spacing w:val="7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7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ждае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ся</w:t>
      </w:r>
      <w:r>
        <w:rPr>
          <w:rFonts w:ascii="YUMLT+TimesNewRomanPSMT" w:eastAsia="YUMLT+TimesNewRomanPSMT" w:hAnsi="YUMLT+TimesNewRomanPSMT" w:cs="YUMLT+TimesNewRomanPSMT"/>
          <w:color w:val="000000"/>
          <w:spacing w:val="7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7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эл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ек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роэн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г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ии</w:t>
      </w:r>
      <w:r>
        <w:rPr>
          <w:rFonts w:ascii="YUMLT+TimesNewRomanPSMT" w:eastAsia="YUMLT+TimesNewRomanPSMT" w:hAnsi="YUMLT+TimesNewRomanPSMT" w:cs="YUMLT+TimesNewRomanPSMT"/>
          <w:color w:val="000000"/>
          <w:spacing w:val="7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я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э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пл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ции</w:t>
      </w:r>
      <w:r>
        <w:rPr>
          <w:rFonts w:ascii="YUMLT+TimesNewRomanPSMT" w:eastAsia="YUMLT+TimesNewRomanPSMT" w:hAnsi="YUMLT+TimesNewRomanPSMT" w:cs="YUMLT+TimesNewRomanPSMT"/>
          <w:color w:val="000000"/>
          <w:spacing w:val="-1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ов</w:t>
      </w:r>
      <w:r>
        <w:rPr>
          <w:rFonts w:ascii="YUMLT+TimesNewRomanPSMT" w:eastAsia="YUMLT+TimesNewRomanPSMT" w:hAnsi="YUMLT+TimesNewRomanPSMT" w:cs="YUMLT+TimesNewRomanPSMT"/>
          <w:color w:val="000000"/>
          <w:spacing w:val="-1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-1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-1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ольш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pacing w:val="-1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ъ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ёме</w:t>
      </w:r>
      <w:r>
        <w:rPr>
          <w:rFonts w:ascii="YUMLT+TimesNewRomanPSMT" w:eastAsia="YUMLT+TimesNewRomanPSMT" w:hAnsi="YUMLT+TimesNewRomanPSMT" w:cs="YUMLT+TimesNewRomanPSMT"/>
          <w:color w:val="000000"/>
          <w:spacing w:val="-1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-1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опо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готовит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льной</w:t>
      </w:r>
      <w:r>
        <w:rPr>
          <w:rFonts w:ascii="YUMLT+TimesNewRomanPSMT" w:eastAsia="YUMLT+TimesNewRomanPSMT" w:hAnsi="YUMLT+TimesNewRomanPSMT" w:cs="YUMLT+TimesNewRomanPSMT"/>
          <w:color w:val="000000"/>
          <w:spacing w:val="-1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и.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6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6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оль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6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ь</w:t>
      </w:r>
      <w:r>
        <w:rPr>
          <w:rFonts w:ascii="YUMLT+TimesNewRomanPSMT" w:eastAsia="YUMLT+TimesNewRomanPSMT" w:hAnsi="YUMLT+TimesNewRomanPSMT" w:cs="YUMLT+TimesNewRomanPSMT"/>
          <w:color w:val="000000"/>
          <w:spacing w:val="6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эн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ого</w:t>
      </w:r>
      <w:r>
        <w:rPr>
          <w:rFonts w:ascii="YUMLT+TimesNewRomanPSMT" w:eastAsia="YUMLT+TimesNewRomanPSMT" w:hAnsi="YUMLT+TimesNewRomanPSMT" w:cs="YUMLT+TimesNewRomanPSMT"/>
          <w:color w:val="000000"/>
          <w:spacing w:val="6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pacing w:val="6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</w:t>
      </w:r>
      <w:r>
        <w:rPr>
          <w:rFonts w:ascii="YUMLT+TimesNewRomanPSMT" w:eastAsia="YUMLT+TimesNewRomanPSMT" w:hAnsi="YUMLT+TimesNewRomanPSMT" w:cs="YUMLT+TimesNewRomanPSMT"/>
          <w:color w:val="000000"/>
          <w:spacing w:val="6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6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нить</w:t>
      </w:r>
      <w:r>
        <w:rPr>
          <w:rFonts w:ascii="YUMLT+TimesNewRomanPSMT" w:eastAsia="YUMLT+TimesNewRomanPSMT" w:hAnsi="YUMLT+TimesNewRomanPSMT" w:cs="YUMLT+TimesNewRomanPSMT"/>
          <w:color w:val="000000"/>
          <w:spacing w:val="6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 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ьно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5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емя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pacing w:val="15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зир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ая</w:t>
      </w:r>
      <w:r>
        <w:rPr>
          <w:rFonts w:ascii="YUMLT+TimesNewRomanPSMT" w:eastAsia="YUMLT+TimesNewRomanPSMT" w:hAnsi="YUMLT+TimesNewRomanPSMT" w:cs="YUMLT+TimesNewRomanPSMT"/>
          <w:color w:val="000000"/>
          <w:spacing w:val="15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5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зн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5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Это</w:t>
      </w:r>
      <w:r>
        <w:rPr>
          <w:rFonts w:ascii="YUMLT+TimesNewRomanPSMT" w:eastAsia="YUMLT+TimesNewRomanPSMT" w:hAnsi="YUMLT+TimesNewRomanPSMT" w:cs="YUMLT+TimesNewRomanPSMT"/>
          <w:color w:val="000000"/>
          <w:spacing w:val="15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15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pacing w:val="15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еб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нию</w:t>
      </w:r>
      <w:r>
        <w:rPr>
          <w:rFonts w:ascii="YUMLT+TimesNewRomanPSMT" w:eastAsia="YUMLT+TimesNewRomanPSMT" w:hAnsi="YUMLT+TimesNewRomanPSMT" w:cs="YUMLT+TimesNewRomanPSMT"/>
          <w:color w:val="000000"/>
          <w:spacing w:val="15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ильно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</w:t>
      </w:r>
      <w:r>
        <w:rPr>
          <w:rFonts w:ascii="YUMLT+TimesNewRomanPSMT" w:eastAsia="YUMLT+TimesNewRomanPSMT" w:hAnsi="YUMLT+TimesNewRomanPSMT" w:cs="YUMLT+TimesNewRomanPSMT"/>
          <w:color w:val="000000"/>
          <w:spacing w:val="2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pacing w:val="2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spacing w:val="2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абже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2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2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прот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яже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нии</w:t>
      </w:r>
      <w:r>
        <w:rPr>
          <w:rFonts w:ascii="YUMLT+TimesNewRomanPSMT" w:eastAsia="YUMLT+TimesNewRomanPSMT" w:hAnsi="YUMLT+TimesNewRomanPSMT" w:cs="YUMLT+TimesNewRomanPSMT"/>
          <w:color w:val="000000"/>
          <w:spacing w:val="2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льного</w:t>
      </w:r>
      <w:r>
        <w:rPr>
          <w:rFonts w:ascii="YUMLT+TimesNewRomanPSMT" w:eastAsia="YUMLT+TimesNewRomanPSMT" w:hAnsi="YUMLT+TimesNewRomanPSMT" w:cs="YUMLT+TimesNewRomanPSMT"/>
          <w:color w:val="000000"/>
          <w:spacing w:val="2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еме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и.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Вме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ш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тво</w:t>
      </w:r>
      <w:r>
        <w:rPr>
          <w:rFonts w:ascii="YUMLT+TimesNewRomanPSMT" w:eastAsia="YUMLT+TimesNewRomanPSMT" w:hAnsi="YUMLT+TimesNewRomanPSMT" w:cs="YUMLT+TimesNewRomanPSMT"/>
          <w:color w:val="000000"/>
          <w:spacing w:val="3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ека</w:t>
      </w:r>
      <w:r>
        <w:rPr>
          <w:rFonts w:ascii="YUMLT+TimesNewRomanPSMT" w:eastAsia="YUMLT+TimesNewRomanPSMT" w:hAnsi="YUMLT+TimesNewRomanPSMT" w:cs="YUMLT+TimesNewRomanPSMT"/>
          <w:color w:val="000000"/>
          <w:spacing w:val="3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</w:t>
      </w:r>
      <w:r>
        <w:rPr>
          <w:rFonts w:ascii="YUMLT+TimesNewRomanPSMT" w:eastAsia="YUMLT+TimesNewRomanPSMT" w:hAnsi="YUMLT+TimesNewRomanPSMT" w:cs="YUMLT+TimesNewRomanPSMT"/>
          <w:color w:val="000000"/>
          <w:spacing w:val="3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ть</w:t>
      </w:r>
      <w:r>
        <w:rPr>
          <w:rFonts w:ascii="YUMLT+TimesNewRomanPSMT" w:eastAsia="YUMLT+TimesNewRomanPSMT" w:hAnsi="YUMLT+TimesNewRomanPSMT" w:cs="YUMLT+TimesNewRomanPSMT"/>
          <w:color w:val="000000"/>
          <w:spacing w:val="3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ьн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pacing w:val="3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из</w:t>
      </w:r>
      <w:r>
        <w:rPr>
          <w:rFonts w:ascii="YUMLT+TimesNewRomanPSMT" w:eastAsia="YUMLT+TimesNewRomanPSMT" w:hAnsi="YUMLT+TimesNewRomanPSMT" w:cs="YUMLT+TimesNewRomanPSMT"/>
          <w:color w:val="000000"/>
          <w:spacing w:val="4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оно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ного</w:t>
      </w:r>
      <w:r>
        <w:rPr>
          <w:rFonts w:ascii="YUMLT+TimesNewRomanPSMT" w:eastAsia="YUMLT+TimesNewRomanPSMT" w:hAnsi="YUMLT+TimesNewRomanPSMT" w:cs="YUMLT+TimesNewRomanPSMT"/>
          <w:color w:val="000000"/>
          <w:spacing w:val="4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го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онт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 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5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ть</w:t>
      </w:r>
      <w:r>
        <w:rPr>
          <w:rFonts w:ascii="YUMLT+TimesNewRomanPSMT" w:eastAsia="YUMLT+TimesNewRomanPSMT" w:hAnsi="YUMLT+TimesNewRomanPSMT" w:cs="YUMLT+TimesNewRomanPSMT"/>
          <w:color w:val="000000"/>
          <w:spacing w:val="5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из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ъ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то</w:t>
      </w:r>
      <w:r>
        <w:rPr>
          <w:rFonts w:ascii="YUMLT+TimesNewRomanPSMT" w:eastAsia="YUMLT+TimesNewRomanPSMT" w:hAnsi="YUMLT+TimesNewRomanPSMT" w:cs="YUMLT+TimesNewRomanPSMT"/>
          <w:color w:val="000000"/>
          <w:spacing w:val="5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как</w:t>
      </w:r>
      <w:r>
        <w:rPr>
          <w:rFonts w:ascii="YUMLT+TimesNewRomanPSMT" w:eastAsia="YUMLT+TimesNewRomanPSMT" w:hAnsi="YUMLT+TimesNewRomanPSMT" w:cs="YUMLT+TimesNewRomanPSMT"/>
          <w:color w:val="000000"/>
          <w:spacing w:val="5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</w:t>
      </w:r>
      <w:r>
        <w:rPr>
          <w:rFonts w:ascii="YUMLT+TimesNewRomanPSMT" w:eastAsia="YUMLT+TimesNewRomanPSMT" w:hAnsi="YUMLT+TimesNewRomanPSMT" w:cs="YUMLT+TimesNewRomanPSMT"/>
          <w:color w:val="000000"/>
          <w:spacing w:val="5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ьш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5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ды:</w:t>
      </w:r>
      <w:r>
        <w:rPr>
          <w:rFonts w:ascii="YUMLT+TimesNewRomanPSMT" w:eastAsia="YUMLT+TimesNewRomanPSMT" w:hAnsi="YUMLT+TimesNewRomanPSMT" w:cs="YUMLT+TimesNewRomanPSMT"/>
          <w:color w:val="000000"/>
          <w:spacing w:val="5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5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5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бы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ь</w:t>
      </w:r>
      <w:r>
        <w:rPr>
          <w:rFonts w:ascii="YUMLT+TimesNewRomanPSMT" w:eastAsia="YUMLT+TimesNewRomanPSMT" w:hAnsi="YUMLT+TimesNewRomanPSMT" w:cs="YUMLT+TimesNewRomanPSMT"/>
          <w:color w:val="000000"/>
          <w:spacing w:val="5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оль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ищ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а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возвр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щ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а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цир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ционн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руг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;</w:t>
      </w:r>
    </w:p>
    <w:p w:rsidR="00465E84" w:rsidRDefault="0011054D">
      <w:pPr>
        <w:widowControl w:val="0"/>
        <w:spacing w:before="3" w:line="351" w:lineRule="auto"/>
        <w:ind w:right="-67" w:firstLine="567"/>
        <w:rPr>
          <w:color w:val="000000"/>
          <w:sz w:val="28"/>
          <w:szCs w:val="28"/>
        </w:rPr>
      </w:pPr>
      <w:r>
        <w:rPr>
          <w:rFonts w:ascii="Symbol" w:eastAsia="Symbol" w:hAnsi="Symbol" w:cs="Symbol"/>
          <w:color w:val="000000"/>
          <w:sz w:val="28"/>
          <w:szCs w:val="28"/>
        </w:rPr>
        <w:t></w:t>
      </w:r>
      <w:r>
        <w:rPr>
          <w:rFonts w:ascii="Symbol" w:eastAsia="Symbol" w:hAnsi="Symbol" w:cs="Symbol"/>
          <w:color w:val="000000"/>
          <w:spacing w:val="59"/>
          <w:sz w:val="28"/>
          <w:szCs w:val="28"/>
        </w:rPr>
        <w:t>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инцип</w:t>
      </w:r>
      <w:r>
        <w:rPr>
          <w:rFonts w:ascii="YUMLT+TimesNewRomanPSMT" w:eastAsia="YUMLT+TimesNewRomanPSMT" w:hAnsi="YUMLT+TimesNewRomanPSMT" w:cs="YUMLT+TimesNewRomanPSMT"/>
          <w:color w:val="000000"/>
          <w:spacing w:val="2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:</w:t>
      </w:r>
      <w:r>
        <w:rPr>
          <w:rFonts w:ascii="YUMLT+TimesNewRomanPSMT" w:eastAsia="YUMLT+TimesNewRomanPSMT" w:hAnsi="YUMLT+TimesNewRomanPSMT" w:cs="YUMLT+TimesNewRomanPSMT"/>
          <w:color w:val="000000"/>
          <w:spacing w:val="3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ые</w:t>
      </w:r>
      <w:r>
        <w:rPr>
          <w:rFonts w:ascii="YUMLT+TimesNewRomanPSMT" w:eastAsia="YUMLT+TimesNewRomanPSMT" w:hAnsi="YUMLT+TimesNewRomanPSMT" w:cs="YUMLT+TimesNewRomanPSMT"/>
          <w:color w:val="000000"/>
          <w:spacing w:val="2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ц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</w:t>
      </w:r>
      <w:r>
        <w:rPr>
          <w:rFonts w:ascii="YUMLT+TimesNewRomanPSMT" w:eastAsia="YUMLT+TimesNewRomanPSMT" w:hAnsi="YUMLT+TimesNewRomanPSMT" w:cs="YUMLT+TimesNewRomanPSMT"/>
          <w:color w:val="000000"/>
          <w:spacing w:val="2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</w:t>
      </w:r>
      <w:r>
        <w:rPr>
          <w:rFonts w:ascii="YUMLT+TimesNewRomanPSMT" w:eastAsia="YUMLT+TimesNewRomanPSMT" w:hAnsi="YUMLT+TimesNewRomanPSMT" w:cs="YUMLT+TimesNewRomanPSMT"/>
          <w:color w:val="000000"/>
          <w:spacing w:val="2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ь</w:t>
      </w:r>
      <w:r>
        <w:rPr>
          <w:rFonts w:ascii="YUMLT+TimesNewRomanPSMT" w:eastAsia="YUMLT+TimesNewRomanPSMT" w:hAnsi="YUMLT+TimesNewRomanPSMT" w:cs="YUMLT+TimesNewRomanPSMT"/>
          <w:color w:val="000000"/>
          <w:spacing w:val="3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2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ьн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е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емя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шь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бес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ече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же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упо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нутой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олго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иль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;</w:t>
      </w:r>
    </w:p>
    <w:p w:rsidR="00465E84" w:rsidRDefault="0011054D">
      <w:pPr>
        <w:widowControl w:val="0"/>
        <w:tabs>
          <w:tab w:val="left" w:pos="1164"/>
          <w:tab w:val="left" w:pos="3464"/>
          <w:tab w:val="left" w:pos="4676"/>
          <w:tab w:val="left" w:pos="6638"/>
          <w:tab w:val="left" w:pos="8883"/>
        </w:tabs>
        <w:spacing w:before="12" w:line="357" w:lineRule="auto"/>
        <w:ind w:right="-19" w:firstLine="567"/>
        <w:jc w:val="both"/>
        <w:rPr>
          <w:color w:val="000000"/>
          <w:sz w:val="28"/>
          <w:szCs w:val="28"/>
        </w:rPr>
      </w:pPr>
      <w:r>
        <w:rPr>
          <w:rFonts w:ascii="Symbol" w:eastAsia="Symbol" w:hAnsi="Symbol" w:cs="Symbol"/>
          <w:color w:val="000000"/>
          <w:sz w:val="28"/>
          <w:szCs w:val="28"/>
        </w:rPr>
        <w:t></w:t>
      </w:r>
      <w:r>
        <w:rPr>
          <w:rFonts w:ascii="Symbol" w:eastAsia="Symbol" w:hAnsi="Symbol" w:cs="Symbol"/>
          <w:color w:val="000000"/>
          <w:spacing w:val="59"/>
          <w:sz w:val="28"/>
          <w:szCs w:val="28"/>
        </w:rPr>
        <w:t>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тот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а: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я 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ка д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а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рг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ся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ческ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нию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4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ции.</w:t>
      </w:r>
      <w:r>
        <w:rPr>
          <w:rFonts w:ascii="YUMLT+TimesNewRomanPSMT" w:eastAsia="YUMLT+TimesNewRomanPSMT" w:hAnsi="YUMLT+TimesNewRomanPSMT" w:cs="YUMLT+TimesNewRomanPSMT"/>
          <w:color w:val="000000"/>
          <w:spacing w:val="14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4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4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ю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чае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14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ь</w:t>
      </w:r>
      <w:r>
        <w:rPr>
          <w:rFonts w:ascii="YUMLT+TimesNewRomanPSMT" w:eastAsia="YUMLT+TimesNewRomanPSMT" w:hAnsi="YUMLT+TimesNewRomanPSMT" w:cs="YUMLT+TimesNewRomanPSMT"/>
          <w:color w:val="000000"/>
          <w:spacing w:val="14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щий</w:t>
      </w:r>
      <w:r>
        <w:rPr>
          <w:rFonts w:ascii="YUMLT+TimesNewRomanPSMT" w:eastAsia="YUMLT+TimesNewRomanPSMT" w:hAnsi="YUMLT+TimesNewRomanPSMT" w:cs="YUMLT+TimesNewRomanPSMT"/>
          <w:color w:val="000000"/>
          <w:spacing w:val="1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pacing w:val="1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ек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ц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ии,</w:t>
      </w:r>
      <w:r>
        <w:rPr>
          <w:rFonts w:ascii="YUMLT+TimesNewRomanPSMT" w:eastAsia="YUMLT+TimesNewRomanPSMT" w:hAnsi="YUMLT+TimesNewRomanPSMT" w:cs="YUMLT+TimesNewRomanPSMT"/>
          <w:color w:val="000000"/>
          <w:spacing w:val="1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рв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са</w:t>
      </w:r>
      <w:r>
        <w:rPr>
          <w:rFonts w:ascii="YUMLT+TimesNewRomanPSMT" w:eastAsia="YUMLT+TimesNewRomanPSMT" w:hAnsi="YUMLT+TimesNewRomanPSMT" w:cs="YUMLT+TimesNewRomanPSMT"/>
          <w:color w:val="000000"/>
          <w:spacing w:val="1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1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онтн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1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аб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т.</w:t>
      </w:r>
      <w:r>
        <w:rPr>
          <w:rFonts w:ascii="YUMLT+TimesNewRomanPSMT" w:eastAsia="YUMLT+TimesNewRomanPSMT" w:hAnsi="YUMLT+TimesNewRomanPSMT" w:cs="YUMLT+TimesNewRomanPSMT"/>
          <w:color w:val="000000"/>
          <w:spacing w:val="1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</w:t>
      </w:r>
      <w:r>
        <w:rPr>
          <w:rFonts w:ascii="YUMLT+TimesNewRomanPSMT" w:eastAsia="YUMLT+TimesNewRomanPSMT" w:hAnsi="YUMLT+TimesNewRomanPSMT" w:cs="YUMLT+TimesNewRomanPSMT"/>
          <w:color w:val="000000"/>
          <w:spacing w:val="1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1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го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pacing w:val="1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 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ущ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твл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ся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толь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отни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кам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про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ции.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ед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ьно,</w:t>
      </w:r>
      <w:r>
        <w:rPr>
          <w:rFonts w:ascii="YUMLT+TimesNewRomanPSMT" w:eastAsia="YUMLT+TimesNewRomanPSMT" w:hAnsi="YUMLT+TimesNewRomanPSMT" w:cs="YUMLT+TimesNewRomanPSMT"/>
          <w:color w:val="000000"/>
          <w:spacing w:val="-1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зно</w:t>
      </w:r>
      <w:r>
        <w:rPr>
          <w:rFonts w:ascii="YUMLT+TimesNewRomanPSMT" w:eastAsia="YUMLT+TimesNewRomanPSMT" w:hAnsi="YUMLT+TimesNewRomanPSMT" w:cs="YUMLT+TimesNewRomanPSMT"/>
          <w:color w:val="000000"/>
          <w:spacing w:val="-1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он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труиров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ть</w:t>
      </w:r>
      <w:r>
        <w:rPr>
          <w:rFonts w:ascii="YUMLT+TimesNewRomanPSMT" w:eastAsia="YUMLT+TimesNewRomanPSMT" w:hAnsi="YUMLT+TimesNewRomanPSMT" w:cs="YUMLT+TimesNewRomanPSMT"/>
          <w:color w:val="000000"/>
          <w:spacing w:val="-1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-15"/>
          <w:sz w:val="28"/>
          <w:szCs w:val="28"/>
        </w:rPr>
        <w:t xml:space="preserve"> </w:t>
      </w:r>
      <w:proofErr w:type="gramStart"/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попрощ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proofErr w:type="gramEnd"/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pacing w:val="-1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-1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pacing w:val="-1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бы</w:t>
      </w:r>
      <w:r>
        <w:rPr>
          <w:rFonts w:ascii="YUMLT+TimesNewRomanPSMT" w:eastAsia="YUMLT+TimesNewRomanPSMT" w:hAnsi="YUMLT+TimesNewRomanPSMT" w:cs="YUMLT+TimesNewRomanPSMT"/>
          <w:color w:val="000000"/>
          <w:spacing w:val="-1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их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отни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огли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их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произ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ить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онтн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ые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ы;</w:t>
      </w:r>
    </w:p>
    <w:p w:rsidR="00465E84" w:rsidRDefault="0011054D">
      <w:pPr>
        <w:widowControl w:val="0"/>
        <w:spacing w:before="3" w:line="377" w:lineRule="auto"/>
        <w:ind w:left="498" w:right="4"/>
        <w:jc w:val="right"/>
        <w:rPr>
          <w:color w:val="000000"/>
          <w:sz w:val="24"/>
          <w:szCs w:val="24"/>
        </w:rPr>
        <w:sectPr w:rsidR="00465E84">
          <w:pgSz w:w="11904" w:h="16840"/>
          <w:pgMar w:top="1134" w:right="562" w:bottom="770" w:left="1418" w:header="0" w:footer="0" w:gutter="0"/>
          <w:cols w:space="708"/>
        </w:sectPr>
      </w:pPr>
      <w:r>
        <w:rPr>
          <w:rFonts w:ascii="Symbol" w:eastAsia="Symbol" w:hAnsi="Symbol" w:cs="Symbol"/>
          <w:color w:val="000000"/>
          <w:sz w:val="28"/>
          <w:szCs w:val="28"/>
        </w:rPr>
        <w:t></w:t>
      </w:r>
      <w:r>
        <w:rPr>
          <w:rFonts w:ascii="Symbol" w:eastAsia="Symbol" w:hAnsi="Symbol" w:cs="Symbol"/>
          <w:color w:val="000000"/>
          <w:spacing w:val="59"/>
          <w:sz w:val="28"/>
          <w:szCs w:val="28"/>
        </w:rPr>
        <w:t>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деж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:</w:t>
      </w:r>
      <w:r>
        <w:rPr>
          <w:rFonts w:ascii="YUMLT+TimesNewRomanPSMT" w:eastAsia="YUMLT+TimesNewRomanPSMT" w:hAnsi="YUMLT+TimesNewRomanPSMT" w:cs="YUMLT+TimesNewRomanPSMT"/>
          <w:color w:val="000000"/>
          <w:spacing w:val="1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1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spacing w:val="1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ть</w:t>
      </w:r>
      <w:r>
        <w:rPr>
          <w:rFonts w:ascii="YUMLT+TimesNewRomanPSMT" w:eastAsia="YUMLT+TimesNewRomanPSMT" w:hAnsi="YUMLT+TimesNewRomanPSMT" w:cs="YUMLT+TimesNewRomanPSMT"/>
          <w:color w:val="000000"/>
          <w:spacing w:val="2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ю</w:t>
      </w:r>
      <w:r>
        <w:rPr>
          <w:rFonts w:ascii="YUMLT+TimesNewRomanPSMT" w:eastAsia="YUMLT+TimesNewRomanPSMT" w:hAnsi="YUMLT+TimesNewRomanPSMT" w:cs="YUMLT+TimesNewRomanPSMT"/>
          <w:color w:val="000000"/>
          <w:spacing w:val="1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опу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ую</w:t>
      </w:r>
      <w:r>
        <w:rPr>
          <w:rFonts w:ascii="YUMLT+TimesNewRomanPSMT" w:eastAsia="YUMLT+TimesNewRomanPSMT" w:hAnsi="YUMLT+TimesNewRomanPSMT" w:cs="YUMLT+TimesNewRomanPSMT"/>
          <w:color w:val="000000"/>
          <w:spacing w:val="1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огр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шно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ть.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>19</w:t>
      </w:r>
      <w:bookmarkEnd w:id="19"/>
    </w:p>
    <w:p w:rsidR="00465E84" w:rsidRDefault="0011054D">
      <w:pPr>
        <w:widowControl w:val="0"/>
        <w:spacing w:line="240" w:lineRule="auto"/>
        <w:ind w:right="-20"/>
        <w:rPr>
          <w:color w:val="000000"/>
          <w:sz w:val="28"/>
          <w:szCs w:val="28"/>
        </w:rPr>
      </w:pPr>
      <w:bookmarkStart w:id="20" w:name="_page_58_0"/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lastRenderedPageBreak/>
        <w:t>Вы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д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я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де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ьн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ые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едс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тви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я;</w:t>
      </w:r>
    </w:p>
    <w:p w:rsidR="00465E84" w:rsidRDefault="00465E84">
      <w:pPr>
        <w:spacing w:after="1" w:line="160" w:lineRule="exact"/>
        <w:rPr>
          <w:sz w:val="16"/>
          <w:szCs w:val="16"/>
        </w:rPr>
      </w:pPr>
    </w:p>
    <w:p w:rsidR="00465E84" w:rsidRDefault="0011054D">
      <w:pPr>
        <w:widowControl w:val="0"/>
        <w:spacing w:line="352" w:lineRule="auto"/>
        <w:ind w:right="-69" w:firstLine="567"/>
        <w:rPr>
          <w:color w:val="000000"/>
          <w:sz w:val="28"/>
          <w:szCs w:val="28"/>
        </w:rPr>
      </w:pPr>
      <w:proofErr w:type="gramStart"/>
      <w:r>
        <w:rPr>
          <w:rFonts w:ascii="Symbol" w:eastAsia="Symbol" w:hAnsi="Symbol" w:cs="Symbol"/>
          <w:color w:val="000000"/>
          <w:sz w:val="28"/>
          <w:szCs w:val="28"/>
        </w:rPr>
        <w:t></w:t>
      </w:r>
      <w:r>
        <w:rPr>
          <w:rFonts w:ascii="Symbol" w:eastAsia="Symbol" w:hAnsi="Symbol" w:cs="Symbol"/>
          <w:color w:val="000000"/>
          <w:spacing w:val="59"/>
          <w:sz w:val="28"/>
          <w:szCs w:val="28"/>
        </w:rPr>
        <w:t>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льно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ческ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е:</w:t>
      </w:r>
      <w:r>
        <w:rPr>
          <w:rFonts w:ascii="YUMLT+TimesNewRomanPSMT" w:eastAsia="YUMLT+TimesNewRomanPSMT" w:hAnsi="YUMLT+TimesNewRomanPSMT" w:cs="YUMLT+TimesNewRomanPSMT"/>
          <w:color w:val="000000"/>
          <w:spacing w:val="1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pacing w:val="1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рит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ий</w:t>
      </w:r>
      <w:r>
        <w:rPr>
          <w:rFonts w:ascii="YUMLT+TimesNewRomanPSMT" w:eastAsia="YUMLT+TimesNewRomanPSMT" w:hAnsi="YUMLT+TimesNewRomanPSMT" w:cs="YUMLT+TimesNewRomanPSMT"/>
          <w:color w:val="000000"/>
          <w:spacing w:val="1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иг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ся</w:t>
      </w:r>
      <w:r>
        <w:rPr>
          <w:rFonts w:ascii="YUMLT+TimesNewRomanPSMT" w:eastAsia="YUMLT+TimesNewRomanPSMT" w:hAnsi="YUMLT+TimesNewRomanPSMT" w:cs="YUMLT+TimesNewRomanPSMT"/>
          <w:color w:val="000000"/>
          <w:spacing w:val="1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 сче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ции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оли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чес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 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тивн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д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;</w:t>
      </w:r>
      <w:proofErr w:type="gramEnd"/>
    </w:p>
    <w:p w:rsidR="00465E84" w:rsidRDefault="0011054D">
      <w:pPr>
        <w:widowControl w:val="0"/>
        <w:spacing w:before="10" w:line="351" w:lineRule="auto"/>
        <w:ind w:right="-68" w:firstLine="567"/>
        <w:rPr>
          <w:color w:val="000000"/>
          <w:sz w:val="28"/>
          <w:szCs w:val="28"/>
        </w:rPr>
      </w:pPr>
      <w:r>
        <w:rPr>
          <w:rFonts w:ascii="Symbol" w:eastAsia="Symbol" w:hAnsi="Symbol" w:cs="Symbol"/>
          <w:color w:val="000000"/>
          <w:sz w:val="28"/>
          <w:szCs w:val="28"/>
        </w:rPr>
        <w:t></w:t>
      </w:r>
      <w:r>
        <w:rPr>
          <w:rFonts w:ascii="Symbol" w:eastAsia="Symbol" w:hAnsi="Symbol" w:cs="Symbol"/>
          <w:color w:val="000000"/>
          <w:spacing w:val="59"/>
          <w:sz w:val="28"/>
          <w:szCs w:val="28"/>
        </w:rPr>
        <w:t>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12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:</w:t>
      </w:r>
      <w:r>
        <w:rPr>
          <w:rFonts w:ascii="YUMLT+TimesNewRomanPSMT" w:eastAsia="YUMLT+TimesNewRomanPSMT" w:hAnsi="YUMLT+TimesNewRomanPSMT" w:cs="YUMLT+TimesNewRomanPSMT"/>
          <w:color w:val="000000"/>
          <w:spacing w:val="12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пользов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2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орог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щ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их</w:t>
      </w:r>
      <w:r>
        <w:rPr>
          <w:rFonts w:ascii="YUMLT+TimesNewRomanPSMT" w:eastAsia="YUMLT+TimesNewRomanPSMT" w:hAnsi="YUMLT+TimesNewRomanPSMT" w:cs="YUMLT+TimesNewRomanPSMT"/>
          <w:color w:val="000000"/>
          <w:spacing w:val="11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де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ме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в.</w:t>
      </w:r>
    </w:p>
    <w:p w:rsidR="00465E84" w:rsidRDefault="0011054D">
      <w:pPr>
        <w:widowControl w:val="0"/>
        <w:spacing w:before="12" w:line="359" w:lineRule="auto"/>
        <w:ind w:right="-68" w:firstLine="567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ц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10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ропри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тий,</w:t>
      </w:r>
      <w:r>
        <w:rPr>
          <w:rFonts w:ascii="YUMLT+TimesNewRomanPSMT" w:eastAsia="YUMLT+TimesNewRomanPSMT" w:hAnsi="YUMLT+TimesNewRomanPSMT" w:cs="YUMLT+TimesNewRomanPSMT"/>
          <w:color w:val="000000"/>
          <w:spacing w:val="10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аемы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10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10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нной</w:t>
      </w:r>
      <w:r>
        <w:rPr>
          <w:rFonts w:ascii="YUMLT+TimesNewRomanPSMT" w:eastAsia="YUMLT+TimesNewRomanPSMT" w:hAnsi="YUMLT+TimesNewRomanPSMT" w:cs="YUMLT+TimesNewRomanPSMT"/>
          <w:color w:val="000000"/>
          <w:spacing w:val="10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еме</w:t>
      </w:r>
      <w:r>
        <w:rPr>
          <w:rFonts w:ascii="YUMLT+TimesNewRomanPSMT" w:eastAsia="YUMLT+TimesNewRomanPSMT" w:hAnsi="YUMLT+TimesNewRomanPSMT" w:cs="YUMLT+TimesNewRomanPSMT"/>
          <w:color w:val="000000"/>
          <w:spacing w:val="10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абже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позволит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бес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еч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ить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:</w:t>
      </w:r>
    </w:p>
    <w:p w:rsidR="00465E84" w:rsidRDefault="0011054D">
      <w:pPr>
        <w:widowControl w:val="0"/>
        <w:spacing w:before="1" w:line="359" w:lineRule="auto"/>
        <w:ind w:right="-68" w:firstLine="567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-</w:t>
      </w:r>
      <w:r>
        <w:rPr>
          <w:rFonts w:ascii="YUMLT+TimesNewRomanPSMT" w:eastAsia="YUMLT+TimesNewRomanPSMT" w:hAnsi="YUMLT+TimesNewRomanPSMT" w:cs="YUMLT+TimesNewRomanPSMT"/>
          <w:color w:val="000000"/>
          <w:spacing w:val="-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бес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ойно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-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абже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-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ск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го</w:t>
      </w:r>
      <w:r>
        <w:rPr>
          <w:rFonts w:ascii="YUMLT+TimesNewRomanPSMT" w:eastAsia="YUMLT+TimesNewRomanPSMT" w:hAnsi="YUMLT+TimesNewRomanPSMT" w:cs="YUMLT+TimesNewRomanPSMT"/>
          <w:color w:val="000000"/>
          <w:spacing w:val="-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-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пить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pacing w:val="-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ой,</w:t>
      </w:r>
      <w:r>
        <w:rPr>
          <w:rFonts w:ascii="YUMLT+TimesNewRomanPSMT" w:eastAsia="YUMLT+TimesNewRomanPSMT" w:hAnsi="YUMLT+TimesNewRomanPSMT" w:cs="YUMLT+TimesNewRomanPSMT"/>
          <w:color w:val="000000"/>
          <w:spacing w:val="-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отв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еча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ю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щ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ям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тивов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ка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а;</w:t>
      </w:r>
    </w:p>
    <w:p w:rsidR="00465E84" w:rsidRDefault="0011054D">
      <w:pPr>
        <w:widowControl w:val="0"/>
        <w:spacing w:before="1" w:line="359" w:lineRule="auto"/>
        <w:ind w:right="-68" w:firstLine="567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-</w:t>
      </w:r>
      <w:r>
        <w:rPr>
          <w:rFonts w:ascii="YUMLT+TimesNewRomanPSMT" w:eastAsia="YUMLT+TimesNewRomanPSMT" w:hAnsi="YUMLT+TimesNewRomanPSMT" w:cs="YUMLT+TimesNewRomanPSMT"/>
          <w:color w:val="000000"/>
          <w:spacing w:val="5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ш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5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аде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</w:t>
      </w:r>
      <w:r>
        <w:rPr>
          <w:rFonts w:ascii="YUMLT+TimesNewRomanPSMT" w:eastAsia="YUMLT+TimesNewRomanPSMT" w:hAnsi="YUMLT+TimesNewRomanPSMT" w:cs="YUMLT+TimesNewRomanPSMT"/>
          <w:color w:val="000000"/>
          <w:spacing w:val="5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spacing w:val="5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ем</w:t>
      </w:r>
      <w:r>
        <w:rPr>
          <w:rFonts w:ascii="YUMLT+TimesNewRomanPSMT" w:eastAsia="YUMLT+TimesNewRomanPSMT" w:hAnsi="YUMLT+TimesNewRomanPSMT" w:cs="YUMLT+TimesNewRomanPSMT"/>
          <w:color w:val="000000"/>
          <w:spacing w:val="5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абж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5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5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овл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е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потр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потр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(по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ъ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ка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тву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луг)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;</w:t>
      </w:r>
    </w:p>
    <w:p w:rsidR="00465E84" w:rsidRDefault="0011054D">
      <w:pPr>
        <w:widowControl w:val="0"/>
        <w:tabs>
          <w:tab w:val="left" w:pos="1005"/>
          <w:tab w:val="left" w:pos="3119"/>
          <w:tab w:val="left" w:pos="3613"/>
          <w:tab w:val="left" w:pos="6934"/>
          <w:tab w:val="left" w:pos="8911"/>
        </w:tabs>
        <w:spacing w:before="1" w:line="359" w:lineRule="auto"/>
        <w:ind w:right="-67" w:firstLine="567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-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де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ц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ию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рно-т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ск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ю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опти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цию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емы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абже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я с 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 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еме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еб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;</w:t>
      </w:r>
    </w:p>
    <w:p w:rsidR="00465E84" w:rsidRDefault="0011054D">
      <w:pPr>
        <w:widowControl w:val="0"/>
        <w:spacing w:before="2" w:line="359" w:lineRule="auto"/>
        <w:ind w:left="568" w:right="-69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-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ньш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е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хног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ного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тви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я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а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ющую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у.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тиров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9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ем</w:t>
      </w:r>
      <w:r>
        <w:rPr>
          <w:rFonts w:ascii="YUMLT+TimesNewRomanPSMT" w:eastAsia="YUMLT+TimesNewRomanPSMT" w:hAnsi="YUMLT+TimesNewRomanPSMT" w:cs="YUMLT+TimesNewRomanPSMT"/>
          <w:color w:val="000000"/>
          <w:spacing w:val="9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аб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же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9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едс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9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ой</w:t>
      </w:r>
      <w:r>
        <w:rPr>
          <w:rFonts w:ascii="YUMLT+TimesNewRomanPSMT" w:eastAsia="YUMLT+TimesNewRomanPSMT" w:hAnsi="YUMLT+TimesNewRomanPSMT" w:cs="YUMLT+TimesNewRomanPSMT"/>
          <w:color w:val="000000"/>
          <w:spacing w:val="93"/>
          <w:sz w:val="28"/>
          <w:szCs w:val="28"/>
        </w:rPr>
        <w:t xml:space="preserve"> </w:t>
      </w:r>
      <w:proofErr w:type="gramStart"/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екс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ю</w:t>
      </w:r>
      <w:proofErr w:type="gramEnd"/>
    </w:p>
    <w:p w:rsidR="00465E84" w:rsidRDefault="0011054D">
      <w:pPr>
        <w:widowControl w:val="0"/>
        <w:spacing w:line="359" w:lineRule="auto"/>
        <w:ind w:right="-19"/>
        <w:jc w:val="both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у,</w:t>
      </w:r>
      <w:r>
        <w:rPr>
          <w:rFonts w:ascii="YUMLT+TimesNewRomanPSMT" w:eastAsia="YUMLT+TimesNewRomanPSMT" w:hAnsi="YUMLT+TimesNewRomanPSMT" w:cs="YUMLT+TimesNewRomanPSMT"/>
          <w:color w:val="000000"/>
          <w:spacing w:val="13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от</w:t>
      </w:r>
      <w:r>
        <w:rPr>
          <w:rFonts w:ascii="YUMLT+TimesNewRomanPSMT" w:eastAsia="YUMLT+TimesNewRomanPSMT" w:hAnsi="YUMLT+TimesNewRomanPSMT" w:cs="YUMLT+TimesNewRomanPSMT"/>
          <w:color w:val="000000"/>
          <w:spacing w:val="13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вильн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го</w:t>
      </w:r>
      <w:r>
        <w:rPr>
          <w:rFonts w:ascii="YUMLT+TimesNewRomanPSMT" w:eastAsia="YUMLT+TimesNewRomanPSMT" w:hAnsi="YUMLT+TimesNewRomanPSMT" w:cs="YUMLT+TimesNewRomanPSMT"/>
          <w:color w:val="000000"/>
          <w:spacing w:val="13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ш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13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оторой</w:t>
      </w:r>
      <w:r>
        <w:rPr>
          <w:rFonts w:ascii="YUMLT+TimesNewRomanPSMT" w:eastAsia="YUMLT+TimesNewRomanPSMT" w:hAnsi="YUMLT+TimesNewRomanPSMT" w:cs="YUMLT+TimesNewRomanPSMT"/>
          <w:color w:val="000000"/>
          <w:spacing w:val="13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pacing w:val="13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ного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pacing w:val="13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13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шт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абы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пит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ий</w:t>
      </w:r>
      <w:r>
        <w:rPr>
          <w:rFonts w:ascii="YUMLT+TimesNewRomanPSMT" w:eastAsia="YUMLT+TimesNewRomanPSMT" w:hAnsi="YUMLT+TimesNewRomanPSMT" w:cs="YUMLT+TimesNewRomanPSMT"/>
          <w:color w:val="000000"/>
          <w:spacing w:val="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эти</w:t>
      </w:r>
      <w:r>
        <w:rPr>
          <w:rFonts w:ascii="YUMLT+TimesNewRomanPSMT" w:eastAsia="YUMLT+TimesNewRomanPSMT" w:hAnsi="YUMLT+TimesNewRomanPSMT" w:cs="YUMLT+TimesNewRomanPSMT"/>
          <w:color w:val="000000"/>
          <w:spacing w:val="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емы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Прогноз</w:t>
      </w:r>
      <w:r>
        <w:rPr>
          <w:rFonts w:ascii="YUMLT+TimesNewRomanPSMT" w:eastAsia="YUMLT+TimesNewRomanPSMT" w:hAnsi="YUMLT+TimesNewRomanPSMT" w:cs="YUMLT+TimesNewRomanPSMT"/>
          <w:color w:val="000000"/>
          <w:spacing w:val="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са</w:t>
      </w:r>
      <w:r>
        <w:rPr>
          <w:rFonts w:ascii="YUMLT+TimesNewRomanPSMT" w:eastAsia="YUMLT+TimesNewRomanPSMT" w:hAnsi="YUMLT+TimesNewRomanPSMT" w:cs="YUMLT+TimesNewRomanPSMT"/>
          <w:color w:val="000000"/>
          <w:spacing w:val="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уг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аб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нию</w:t>
      </w:r>
      <w:r>
        <w:rPr>
          <w:rFonts w:ascii="YUMLT+TimesNewRomanPSMT" w:eastAsia="YUMLT+TimesNewRomanPSMT" w:hAnsi="YUMLT+TimesNewRomanPSMT" w:cs="YUMLT+TimesNewRomanPSMT"/>
          <w:color w:val="000000"/>
          <w:spacing w:val="5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pacing w:val="5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5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прогнозиров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нии</w:t>
      </w:r>
      <w:r>
        <w:rPr>
          <w:rFonts w:ascii="YUMLT+TimesNewRomanPSMT" w:eastAsia="YUMLT+TimesNewRomanPSMT" w:hAnsi="YUMLT+TimesNewRomanPSMT" w:cs="YUMLT+TimesNewRomanPSMT"/>
          <w:color w:val="000000"/>
          <w:spacing w:val="5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звити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5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ого</w:t>
      </w:r>
      <w:r>
        <w:rPr>
          <w:rFonts w:ascii="YUMLT+TimesNewRomanPSMT" w:eastAsia="YUMLT+TimesNewRomanPSMT" w:hAnsi="YUMLT+TimesNewRomanPSMT" w:cs="YUMLT+TimesNewRomanPSMT"/>
          <w:color w:val="000000"/>
          <w:spacing w:val="5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ого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pacing w:val="2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2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рв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ю</w:t>
      </w:r>
      <w:r>
        <w:rPr>
          <w:rFonts w:ascii="YUMLT+TimesNewRomanPSMT" w:eastAsia="YUMLT+TimesNewRomanPSMT" w:hAnsi="YUMLT+TimesNewRomanPSMT" w:cs="YUMLT+TimesNewRomanPSMT"/>
          <w:color w:val="000000"/>
          <w:spacing w:val="2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че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ь</w:t>
      </w:r>
      <w:r>
        <w:rPr>
          <w:rFonts w:ascii="YUMLT+TimesNewRomanPSMT" w:eastAsia="YUMLT+TimesNewRomanPSMT" w:hAnsi="YUMLT+TimesNewRomanPSMT" w:cs="YUMLT+TimesNewRomanPSMT"/>
          <w:color w:val="000000"/>
          <w:spacing w:val="2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го</w:t>
      </w:r>
      <w:r>
        <w:rPr>
          <w:rFonts w:ascii="YUMLT+TimesNewRomanPSMT" w:eastAsia="YUMLT+TimesNewRomanPSMT" w:hAnsi="YUMLT+TimesNewRomanPSMT" w:cs="YUMLT+TimesNewRomanPSMT"/>
          <w:color w:val="000000"/>
          <w:spacing w:val="2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роит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льной</w:t>
      </w:r>
      <w:r>
        <w:rPr>
          <w:rFonts w:ascii="YUMLT+TimesNewRomanPSMT" w:eastAsia="YUMLT+TimesNewRomanPSMT" w:hAnsi="YUMLT+TimesNewRomanPSMT" w:cs="YUMLT+TimesNewRomanPSMT"/>
          <w:color w:val="000000"/>
          <w:spacing w:val="2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дея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льно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ти,</w:t>
      </w:r>
      <w:r>
        <w:rPr>
          <w:rFonts w:ascii="YUMLT+TimesNewRomanPSMT" w:eastAsia="YUMLT+TimesNewRomanPSMT" w:hAnsi="YUMLT+TimesNewRomanPSMT" w:cs="YUMLT+TimesNewRomanPSMT"/>
          <w:color w:val="000000"/>
          <w:spacing w:val="2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еде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ё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нной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ым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м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а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рио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2032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г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</w:p>
    <w:p w:rsidR="00465E84" w:rsidRDefault="0011054D">
      <w:pPr>
        <w:widowControl w:val="0"/>
        <w:tabs>
          <w:tab w:val="left" w:pos="1700"/>
          <w:tab w:val="left" w:pos="2223"/>
          <w:tab w:val="left" w:pos="3185"/>
          <w:tab w:val="left" w:pos="3726"/>
          <w:tab w:val="left" w:pos="4074"/>
          <w:tab w:val="left" w:pos="4662"/>
          <w:tab w:val="left" w:pos="5166"/>
          <w:tab w:val="left" w:pos="5788"/>
          <w:tab w:val="left" w:pos="6200"/>
          <w:tab w:val="left" w:pos="7024"/>
          <w:tab w:val="left" w:pos="8084"/>
          <w:tab w:val="left" w:pos="8867"/>
          <w:tab w:val="left" w:pos="9221"/>
        </w:tabs>
        <w:spacing w:before="1" w:line="359" w:lineRule="auto"/>
        <w:ind w:right="-19" w:firstLine="567"/>
        <w:jc w:val="both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емы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аба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ю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ся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ф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ак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ческ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их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грузо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к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потр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pacing w:val="5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5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абже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нию</w:t>
      </w:r>
      <w:r>
        <w:rPr>
          <w:rFonts w:ascii="YUMLT+TimesNewRomanPSMT" w:eastAsia="YUMLT+TimesNewRomanPSMT" w:hAnsi="YUMLT+TimesNewRomanPSMT" w:cs="YUMLT+TimesNewRomanPSMT"/>
          <w:color w:val="000000"/>
          <w:spacing w:val="5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5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чё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pacing w:val="5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тивного</w:t>
      </w:r>
      <w:r>
        <w:rPr>
          <w:rFonts w:ascii="YUMLT+TimesNewRomanPSMT" w:eastAsia="YUMLT+TimesNewRomanPSMT" w:hAnsi="YUMLT+TimesNewRomanPSMT" w:cs="YUMLT+TimesNewRomanPSMT"/>
          <w:color w:val="000000"/>
          <w:spacing w:val="5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звит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5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pacing w:val="5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 ме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ее</w:t>
      </w:r>
      <w:proofErr w:type="gramStart"/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proofErr w:type="gramEnd"/>
      <w:r>
        <w:rPr>
          <w:rFonts w:ascii="YUMLT+TimesNewRomanPSMT" w:eastAsia="YUMLT+TimesNewRomanPSMT" w:hAnsi="YUMLT+TimesNewRomanPSMT" w:cs="YUMLT+TimesNewRomanPSMT"/>
          <w:color w:val="000000"/>
          <w:spacing w:val="10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чем</w:t>
      </w:r>
      <w:r>
        <w:rPr>
          <w:rFonts w:ascii="YUMLT+TimesNewRomanPSMT" w:eastAsia="YUMLT+TimesNewRomanPSMT" w:hAnsi="YUMLT+TimesNewRomanPSMT" w:cs="YUMLT+TimesNewRomanPSMT"/>
          <w:color w:val="000000"/>
          <w:spacing w:val="10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0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10</w:t>
      </w:r>
      <w:r>
        <w:rPr>
          <w:rFonts w:ascii="YUMLT+TimesNewRomanPSMT" w:eastAsia="YUMLT+TimesNewRomanPSMT" w:hAnsi="YUMLT+TimesNewRomanPSMT" w:cs="YUMLT+TimesNewRomanPSMT"/>
          <w:color w:val="000000"/>
          <w:spacing w:val="10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т,</w:t>
      </w:r>
      <w:r>
        <w:rPr>
          <w:rFonts w:ascii="YUMLT+TimesNewRomanPSMT" w:eastAsia="YUMLT+TimesNewRomanPSMT" w:hAnsi="YUMLT+TimesNewRomanPSMT" w:cs="YUMLT+TimesNewRomanPSMT"/>
          <w:color w:val="000000"/>
          <w:spacing w:val="10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тур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spacing w:val="10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са</w:t>
      </w:r>
      <w:r>
        <w:rPr>
          <w:rFonts w:ascii="YUMLT+TimesNewRomanPSMT" w:eastAsia="YUMLT+TimesNewRomanPSMT" w:hAnsi="YUMLT+TimesNewRomanPSMT" w:cs="YUMLT+TimesNewRomanPSMT"/>
          <w:color w:val="000000"/>
          <w:spacing w:val="10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опотр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10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г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ион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pacing w:val="10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оц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ущ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тв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ющ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головн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оору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   </w:t>
      </w:r>
      <w:r>
        <w:rPr>
          <w:rFonts w:ascii="YUMLT+TimesNewRomanPSMT" w:eastAsia="YUMLT+TimesNewRomanPSMT" w:hAnsi="YUMLT+TimesNewRomanPSMT" w:cs="YUMLT+TimesNewRomanPSMT"/>
          <w:color w:val="000000"/>
          <w:spacing w:val="-5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опрово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   </w:t>
      </w:r>
      <w:r>
        <w:rPr>
          <w:rFonts w:ascii="YUMLT+TimesNewRomanPSMT" w:eastAsia="YUMLT+TimesNewRomanPSMT" w:hAnsi="YUMLT+TimesNewRomanPSMT" w:cs="YUMLT+TimesNewRomanPSMT"/>
          <w:color w:val="000000"/>
          <w:spacing w:val="-5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ак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е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опрово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  <w:t>се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   </w:t>
      </w:r>
      <w:r>
        <w:rPr>
          <w:rFonts w:ascii="YUMLT+TimesNewRomanPSMT" w:eastAsia="YUMLT+TimesNewRomanPSMT" w:hAnsi="YUMLT+TimesNewRomanPSMT" w:cs="YUMLT+TimesNewRomanPSMT"/>
          <w:color w:val="000000"/>
          <w:spacing w:val="-1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   </w:t>
      </w:r>
      <w:r>
        <w:rPr>
          <w:rFonts w:ascii="YUMLT+TimesNewRomanPSMT" w:eastAsia="YUMLT+TimesNewRomanPSMT" w:hAnsi="YUMLT+TimesNewRomanPSMT" w:cs="YUMLT+TimesNewRomanPSMT"/>
          <w:color w:val="000000"/>
          <w:spacing w:val="-1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их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  <w:t>да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йш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пользов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ассм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отр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я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вопро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адё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ти,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э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ти.</w:t>
      </w:r>
    </w:p>
    <w:p w:rsidR="00465E84" w:rsidRDefault="0011054D">
      <w:pPr>
        <w:widowControl w:val="0"/>
        <w:spacing w:before="1" w:line="359" w:lineRule="auto"/>
        <w:ind w:right="-68" w:firstLine="567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ш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ний</w:t>
      </w:r>
      <w:r>
        <w:rPr>
          <w:rFonts w:ascii="YUMLT+TimesNewRomanPSMT" w:eastAsia="YUMLT+TimesNewRomanPSMT" w:hAnsi="YUMLT+TimesNewRomanPSMT" w:cs="YUMLT+TimesNewRomanPSMT"/>
          <w:color w:val="000000"/>
          <w:spacing w:val="1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при</w:t>
      </w:r>
      <w:r>
        <w:rPr>
          <w:rFonts w:ascii="YUMLT+TimesNewRomanPSMT" w:eastAsia="YUMLT+TimesNewRomanPSMT" w:hAnsi="YUMLT+TimesNewRomanPSMT" w:cs="YUMLT+TimesNewRomanPSMT"/>
          <w:color w:val="000000"/>
          <w:spacing w:val="1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ке</w:t>
      </w:r>
      <w:r>
        <w:rPr>
          <w:rFonts w:ascii="YUMLT+TimesNewRomanPSMT" w:eastAsia="YUMLT+TimesNewRomanPSMT" w:hAnsi="YUMLT+TimesNewRomanPSMT" w:cs="YUMLT+TimesNewRomanPSMT"/>
          <w:color w:val="000000"/>
          <w:spacing w:val="1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емы</w:t>
      </w:r>
      <w:r>
        <w:rPr>
          <w:rFonts w:ascii="YUMLT+TimesNewRomanPSMT" w:eastAsia="YUMLT+TimesNewRomanPSMT" w:hAnsi="YUMLT+TimesNewRomanPSMT" w:cs="YUMLT+TimesNewRomanPSMT"/>
          <w:color w:val="000000"/>
          <w:spacing w:val="1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аб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1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щ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ся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9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9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о-э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оно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чес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ого</w:t>
      </w:r>
      <w:r>
        <w:rPr>
          <w:rFonts w:ascii="YUMLT+TimesNewRomanPSMT" w:eastAsia="YUMLT+TimesNewRomanPSMT" w:hAnsi="YUMLT+TimesNewRomanPSMT" w:cs="YUMLT+TimesNewRomanPSMT"/>
          <w:color w:val="000000"/>
          <w:spacing w:val="97"/>
          <w:sz w:val="28"/>
          <w:szCs w:val="28"/>
        </w:rPr>
        <w:t xml:space="preserve"> </w:t>
      </w:r>
      <w:proofErr w:type="gramStart"/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опо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9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нтов</w:t>
      </w:r>
      <w:r>
        <w:rPr>
          <w:rFonts w:ascii="YUMLT+TimesNewRomanPSMT" w:eastAsia="YUMLT+TimesNewRomanPSMT" w:hAnsi="YUMLT+TimesNewRomanPSMT" w:cs="YUMLT+TimesNewRomanPSMT"/>
          <w:color w:val="000000"/>
          <w:spacing w:val="9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звити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9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ем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аб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proofErr w:type="gramEnd"/>
      <w:r>
        <w:rPr>
          <w:rFonts w:ascii="YUMLT+TimesNewRomanPSMT" w:eastAsia="YUMLT+TimesNewRomanPSMT" w:hAnsi="YUMLT+TimesNewRomanPSMT" w:cs="YUMLT+TimesNewRomanPSMT"/>
          <w:color w:val="000000"/>
          <w:spacing w:val="3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4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pacing w:val="3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4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3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их</w:t>
      </w:r>
      <w:r>
        <w:rPr>
          <w:rFonts w:ascii="YUMLT+TimesNewRomanPSMT" w:eastAsia="YUMLT+TimesNewRomanPSMT" w:hAnsi="YUMLT+TimesNewRomanPSMT" w:cs="YUMLT+TimesNewRomanPSMT"/>
          <w:color w:val="000000"/>
          <w:spacing w:val="3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pacing w:val="3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ем</w:t>
      </w:r>
      <w:r>
        <w:rPr>
          <w:rFonts w:ascii="YUMLT+TimesNewRomanPSMT" w:eastAsia="YUMLT+TimesNewRomanPSMT" w:hAnsi="YUMLT+TimesNewRomanPSMT" w:cs="YUMLT+TimesNewRomanPSMT"/>
          <w:color w:val="000000"/>
          <w:spacing w:val="3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3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3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внит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льной</w:t>
      </w:r>
    </w:p>
    <w:p w:rsidR="00465E84" w:rsidRDefault="0011054D">
      <w:pPr>
        <w:widowControl w:val="0"/>
        <w:spacing w:line="240" w:lineRule="auto"/>
        <w:ind w:right="-20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э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ффек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тивно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рит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рию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 с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мм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онтиров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т.</w:t>
      </w:r>
    </w:p>
    <w:p w:rsidR="00465E84" w:rsidRDefault="0011054D">
      <w:pPr>
        <w:widowControl w:val="0"/>
        <w:spacing w:before="77" w:line="240" w:lineRule="auto"/>
        <w:ind w:left="9682" w:right="-20"/>
        <w:rPr>
          <w:color w:val="000000"/>
          <w:sz w:val="24"/>
          <w:szCs w:val="24"/>
        </w:rPr>
        <w:sectPr w:rsidR="00465E84">
          <w:pgSz w:w="11904" w:h="16840"/>
          <w:pgMar w:top="1130" w:right="563" w:bottom="928" w:left="1418" w:header="0" w:footer="0" w:gutter="0"/>
          <w:cols w:space="708"/>
        </w:sectPr>
      </w:pP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>20</w:t>
      </w:r>
      <w:bookmarkEnd w:id="20"/>
    </w:p>
    <w:p w:rsidR="00465E84" w:rsidRDefault="0011054D">
      <w:pPr>
        <w:widowControl w:val="0"/>
        <w:spacing w:line="359" w:lineRule="auto"/>
        <w:ind w:right="-19" w:firstLine="567"/>
        <w:jc w:val="both"/>
        <w:rPr>
          <w:color w:val="000000"/>
          <w:sz w:val="28"/>
          <w:szCs w:val="28"/>
        </w:rPr>
      </w:pPr>
      <w:bookmarkStart w:id="21" w:name="_page_61_0"/>
      <w:proofErr w:type="gramStart"/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lastRenderedPageBreak/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новой</w:t>
      </w:r>
      <w:r>
        <w:rPr>
          <w:rFonts w:ascii="YUMLT+TimesNewRomanPSMT" w:eastAsia="YUMLT+TimesNewRomanPSMT" w:hAnsi="YUMLT+TimesNewRomanPSMT" w:cs="YUMLT+TimesNewRomanPSMT"/>
          <w:color w:val="000000"/>
          <w:spacing w:val="3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3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3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4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ции</w:t>
      </w:r>
      <w:r>
        <w:rPr>
          <w:rFonts w:ascii="YUMLT+TimesNewRomanPSMT" w:eastAsia="YUMLT+TimesNewRomanPSMT" w:hAnsi="YUMLT+TimesNewRomanPSMT" w:cs="YUMLT+TimesNewRomanPSMT"/>
          <w:color w:val="000000"/>
          <w:spacing w:val="3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емы</w:t>
      </w:r>
      <w:r>
        <w:rPr>
          <w:rFonts w:ascii="YUMLT+TimesNewRomanPSMT" w:eastAsia="YUMLT+TimesNewRomanPSMT" w:hAnsi="YUMLT+TimesNewRomanPSMT" w:cs="YUMLT+TimesNewRomanPSMT"/>
          <w:color w:val="000000"/>
          <w:spacing w:val="4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4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ого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се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ск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го</w:t>
      </w:r>
      <w:r>
        <w:rPr>
          <w:rFonts w:ascii="YUMLT+TimesNewRomanPSMT" w:eastAsia="YUMLT+TimesNewRomanPSMT" w:hAnsi="YUMLT+TimesNewRomanPSMT" w:cs="YUMLT+TimesNewRomanPSMT"/>
          <w:color w:val="000000"/>
          <w:spacing w:val="1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1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1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2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032</w:t>
      </w:r>
      <w:r>
        <w:rPr>
          <w:rFonts w:ascii="YUMLT+TimesNewRomanPSMT" w:eastAsia="YUMLT+TimesNewRomanPSMT" w:hAnsi="YUMLT+TimesNewRomanPSMT" w:cs="YUMLT+TimesNewRomanPSMT"/>
          <w:color w:val="000000"/>
          <w:spacing w:val="1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да</w:t>
      </w:r>
      <w:r>
        <w:rPr>
          <w:rFonts w:ascii="YUMLT+TimesNewRomanPSMT" w:eastAsia="YUMLT+TimesNewRomanPSMT" w:hAnsi="YUMLT+TimesNewRomanPSMT" w:cs="YUMLT+TimesNewRomanPSMT"/>
          <w:color w:val="000000"/>
          <w:spacing w:val="1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ся</w:t>
      </w:r>
      <w:r>
        <w:rPr>
          <w:rFonts w:ascii="YUMLT+TimesNewRomanPSMT" w:eastAsia="YUMLT+TimesNewRomanPSMT" w:hAnsi="YUMLT+TimesNewRomanPSMT" w:cs="YUMLT+TimesNewRomanPSMT"/>
          <w:color w:val="000000"/>
          <w:spacing w:val="1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Ф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pacing w:val="1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он</w:t>
      </w:r>
      <w:r>
        <w:rPr>
          <w:rFonts w:ascii="YUMLT+TimesNewRomanPSMT" w:eastAsia="YUMLT+TimesNewRomanPSMT" w:hAnsi="YUMLT+TimesNewRomanPSMT" w:cs="YUMLT+TimesNewRomanPSMT"/>
          <w:color w:val="000000"/>
          <w:spacing w:val="1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от</w:t>
      </w:r>
      <w:r>
        <w:rPr>
          <w:rFonts w:ascii="YUMLT+TimesNewRomanPSMT" w:eastAsia="YUMLT+TimesNewRomanPSMT" w:hAnsi="YUMLT+TimesNewRomanPSMT" w:cs="YUMLT+TimesNewRomanPSMT"/>
          <w:color w:val="000000"/>
          <w:spacing w:val="1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7</w:t>
      </w:r>
      <w:r>
        <w:rPr>
          <w:rFonts w:ascii="YUMLT+TimesNewRomanPSMT" w:eastAsia="YUMLT+TimesNewRomanPSMT" w:hAnsi="YUMLT+TimesNewRomanPSMT" w:cs="YUMLT+TimesNewRomanPSMT"/>
          <w:color w:val="000000"/>
          <w:spacing w:val="1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1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2011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г.</w:t>
      </w:r>
      <w:r>
        <w:rPr>
          <w:rFonts w:ascii="YUMLT+TimesNewRomanPSMT" w:eastAsia="YUMLT+TimesNewRomanPSMT" w:hAnsi="YUMLT+TimesNewRomanPSMT" w:cs="YUMLT+TimesNewRomanPSMT"/>
          <w:color w:val="000000"/>
          <w:spacing w:val="4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№</w:t>
      </w:r>
      <w:r>
        <w:rPr>
          <w:rFonts w:ascii="YUMLT+TimesNewRomanPSMT" w:eastAsia="YUMLT+TimesNewRomanPSMT" w:hAnsi="YUMLT+TimesNewRomanPSMT" w:cs="YUMLT+TimesNewRomanPSMT"/>
          <w:color w:val="000000"/>
          <w:spacing w:val="4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416-Ф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pacing w:val="4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«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4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аб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нии</w:t>
      </w:r>
      <w:r>
        <w:rPr>
          <w:rFonts w:ascii="YUMLT+TimesNewRomanPSMT" w:eastAsia="YUMLT+TimesNewRomanPSMT" w:hAnsi="YUMLT+TimesNewRomanPSMT" w:cs="YUMLT+TimesNewRomanPSMT"/>
          <w:color w:val="000000"/>
          <w:spacing w:val="4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4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оотв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еде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нии»,</w:t>
      </w:r>
      <w:r>
        <w:rPr>
          <w:rFonts w:ascii="YUMLT+TimesNewRomanPSMT" w:eastAsia="YUMLT+TimesNewRomanPSMT" w:hAnsi="YUMLT+TimesNewRomanPSMT" w:cs="YUMLT+TimesNewRomanPSMT"/>
          <w:color w:val="000000"/>
          <w:spacing w:val="4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гулирующий</w:t>
      </w:r>
      <w:r>
        <w:rPr>
          <w:rFonts w:ascii="YUMLT+TimesNewRomanPSMT" w:eastAsia="YUMLT+TimesNewRomanPSMT" w:hAnsi="YUMLT+TimesNewRomanPSMT" w:cs="YUMLT+TimesNewRomanPSMT"/>
          <w:color w:val="000000"/>
          <w:spacing w:val="4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ю</w:t>
      </w:r>
      <w:r>
        <w:rPr>
          <w:rFonts w:ascii="YUMLT+TimesNewRomanPSMT" w:eastAsia="YUMLT+TimesNewRomanPSMT" w:hAnsi="YUMLT+TimesNewRomanPSMT" w:cs="YUMLT+TimesNewRomanPSMT"/>
          <w:color w:val="000000"/>
          <w:spacing w:val="4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оот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ош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ний</w:t>
      </w:r>
      <w:r>
        <w:rPr>
          <w:rFonts w:ascii="YUMLT+TimesNewRomanPSMT" w:eastAsia="YUMLT+TimesNewRomanPSMT" w:hAnsi="YUMLT+TimesNewRomanPSMT" w:cs="YUMLT+TimesNewRomanPSMT"/>
          <w:color w:val="000000"/>
          <w:spacing w:val="16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16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абж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нии</w:t>
      </w:r>
      <w:r>
        <w:rPr>
          <w:rFonts w:ascii="YUMLT+TimesNewRomanPSMT" w:eastAsia="YUMLT+TimesNewRomanPSMT" w:hAnsi="YUMLT+TimesNewRomanPSMT" w:cs="YUMLT+TimesNewRomanPSMT"/>
          <w:color w:val="000000"/>
          <w:spacing w:val="16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16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оотв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нии</w:t>
      </w:r>
      <w:r>
        <w:rPr>
          <w:rFonts w:ascii="YUMLT+TimesNewRomanPSMT" w:eastAsia="YUMLT+TimesNewRomanPSMT" w:hAnsi="YUMLT+TimesNewRomanPSMT" w:cs="YUMLT+TimesNewRomanPSMT"/>
          <w:color w:val="000000"/>
          <w:spacing w:val="16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16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pacing w:val="16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а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бес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3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той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ивого</w:t>
      </w:r>
      <w:r>
        <w:rPr>
          <w:rFonts w:ascii="YUMLT+TimesNewRomanPSMT" w:eastAsia="YUMLT+TimesNewRomanPSMT" w:hAnsi="YUMLT+TimesNewRomanPSMT" w:cs="YUMLT+TimesNewRomanPSMT"/>
          <w:color w:val="000000"/>
          <w:spacing w:val="3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3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ёж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ного</w:t>
      </w:r>
      <w:r>
        <w:rPr>
          <w:rFonts w:ascii="YUMLT+TimesNewRomanPSMT" w:eastAsia="YUMLT+TimesNewRomanPSMT" w:hAnsi="YUMLT+TimesNewRomanPSMT" w:cs="YUMLT+TimesNewRomanPSMT"/>
          <w:color w:val="000000"/>
          <w:spacing w:val="3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абже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3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3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оотв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еде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pacing w:val="3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3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же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ьн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pacing w:val="4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pacing w:val="4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рритории</w:t>
      </w:r>
      <w:r>
        <w:rPr>
          <w:rFonts w:ascii="YUMLT+TimesNewRomanPSMT" w:eastAsia="YUMLT+TimesNewRomanPSMT" w:hAnsi="YUMLT+TimesNewRomanPSMT" w:cs="YUMLT+TimesNewRomanPSMT"/>
          <w:color w:val="000000"/>
          <w:spacing w:val="4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ин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ого</w:t>
      </w:r>
      <w:r>
        <w:rPr>
          <w:rFonts w:ascii="YUMLT+TimesNewRomanPSMT" w:eastAsia="YUMLT+TimesNewRomanPSMT" w:hAnsi="YUMLT+TimesNewRomanPSMT" w:cs="YUMLT+TimesNewRomanPSMT"/>
          <w:color w:val="000000"/>
          <w:spacing w:val="4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ого</w:t>
      </w:r>
      <w:r>
        <w:rPr>
          <w:rFonts w:ascii="YUMLT+TimesNewRomanPSMT" w:eastAsia="YUMLT+TimesNewRomanPSMT" w:hAnsi="YUMLT+TimesNewRomanPSMT" w:cs="YUMLT+TimesNewRomanPSMT"/>
          <w:color w:val="000000"/>
          <w:spacing w:val="4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4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бее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ого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уницип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льного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а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Мор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ови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  <w:proofErr w:type="gramEnd"/>
    </w:p>
    <w:p w:rsidR="00465E84" w:rsidRDefault="0011054D">
      <w:pPr>
        <w:widowControl w:val="0"/>
        <w:spacing w:line="240" w:lineRule="auto"/>
        <w:ind w:left="567" w:right="-20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Те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ческ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б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зой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я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ют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ся:</w:t>
      </w:r>
    </w:p>
    <w:p w:rsidR="00465E84" w:rsidRDefault="00465E84">
      <w:pPr>
        <w:spacing w:after="2" w:line="160" w:lineRule="exact"/>
        <w:rPr>
          <w:sz w:val="16"/>
          <w:szCs w:val="16"/>
        </w:rPr>
      </w:pPr>
    </w:p>
    <w:p w:rsidR="00465E84" w:rsidRDefault="0011054D">
      <w:pPr>
        <w:widowControl w:val="0"/>
        <w:spacing w:line="359" w:lineRule="auto"/>
        <w:ind w:right="-68" w:firstLine="567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-</w:t>
      </w:r>
      <w:r>
        <w:rPr>
          <w:rFonts w:ascii="YUMLT+TimesNewRomanPSMT" w:eastAsia="YUMLT+TimesNewRomanPSMT" w:hAnsi="YUMLT+TimesNewRomanPSMT" w:cs="YUMLT+TimesNewRomanPSMT"/>
          <w:color w:val="000000"/>
          <w:spacing w:val="1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ф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-14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он</w:t>
      </w:r>
      <w:r>
        <w:rPr>
          <w:rFonts w:ascii="YUMLT+TimesNewRomanPSMT" w:eastAsia="YUMLT+TimesNewRomanPSMT" w:hAnsi="YUMLT+TimesNewRomanPSMT" w:cs="YUMLT+TimesNewRomanPSMT"/>
          <w:color w:val="000000"/>
          <w:spacing w:val="-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-7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pacing w:val="7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-12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ой</w:t>
      </w:r>
      <w:r>
        <w:rPr>
          <w:rFonts w:ascii="YUMLT+TimesNewRomanPSMT" w:eastAsia="YUMLT+TimesNewRomanPSMT" w:hAnsi="YUMLT+TimesNewRomanPSMT" w:cs="YUMLT+TimesNewRomanPSMT"/>
          <w:color w:val="000000"/>
          <w:spacing w:val="-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Ф</w:t>
      </w:r>
      <w:r>
        <w:rPr>
          <w:rFonts w:ascii="YUMLT+TimesNewRomanPSMT" w:eastAsia="YUMLT+TimesNewRomanPSMT" w:hAnsi="YUMLT+TimesNewRomanPSMT" w:cs="YUMLT+TimesNewRomanPSMT"/>
          <w:color w:val="000000"/>
          <w:spacing w:val="-4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ц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ии</w:t>
      </w:r>
      <w:r>
        <w:rPr>
          <w:rFonts w:ascii="YUMLT+TimesNewRomanPSMT" w:eastAsia="YUMLT+TimesNewRomanPSMT" w:hAnsi="YUMLT+TimesNewRomanPSMT" w:cs="YUMLT+TimesNewRomanPSMT"/>
          <w:color w:val="000000"/>
          <w:spacing w:val="-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-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23</w:t>
      </w:r>
      <w:r>
        <w:rPr>
          <w:rFonts w:ascii="YUMLT+TimesNewRomanPSMT" w:eastAsia="YUMLT+TimesNewRomanPSMT" w:hAnsi="YUMLT+TimesNewRomanPSMT" w:cs="YUMLT+TimesNewRomanPSMT"/>
          <w:color w:val="000000"/>
          <w:spacing w:val="-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pacing w:val="-4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-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2009</w:t>
      </w:r>
      <w:r>
        <w:rPr>
          <w:rFonts w:ascii="YUMLT+TimesNewRomanPSMT" w:eastAsia="YUMLT+TimesNewRomanPSMT" w:hAnsi="YUMLT+TimesNewRomanPSMT" w:cs="YUMLT+TimesNewRomanPSMT"/>
          <w:color w:val="000000"/>
          <w:spacing w:val="-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-7"/>
          <w:w w:val="99"/>
          <w:sz w:val="28"/>
          <w:szCs w:val="28"/>
        </w:rPr>
        <w:t>г</w:t>
      </w:r>
      <w:r>
        <w:rPr>
          <w:rFonts w:ascii="YUMLT+TimesNewRomanPSMT" w:eastAsia="YUMLT+TimesNewRomanPSMT" w:hAnsi="YUMLT+TimesNewRomanPSMT" w:cs="YUMLT+TimesNewRomanPSMT"/>
          <w:color w:val="000000"/>
          <w:spacing w:val="-9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да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w w:val="99"/>
          <w:sz w:val="28"/>
          <w:szCs w:val="28"/>
        </w:rPr>
        <w:t>№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261-Ф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З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«О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spacing w:val="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эн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pacing w:val="-4"/>
          <w:w w:val="99"/>
          <w:sz w:val="28"/>
          <w:szCs w:val="28"/>
        </w:rPr>
        <w:t>г</w:t>
      </w:r>
      <w:r>
        <w:rPr>
          <w:rFonts w:ascii="YUMLT+TimesNewRomanPSMT" w:eastAsia="YUMLT+TimesNewRomanPSMT" w:hAnsi="YUMLT+TimesNewRomanPSMT" w:cs="YUMLT+TimesNewRomanPSMT"/>
          <w:color w:val="000000"/>
          <w:spacing w:val="6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-2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-2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нии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ш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нии</w:t>
      </w:r>
      <w:r>
        <w:rPr>
          <w:rFonts w:ascii="YUMLT+TimesNewRomanPSMT" w:eastAsia="YUMLT+TimesNewRomanPSMT" w:hAnsi="YUMLT+TimesNewRomanPSMT" w:cs="YUMLT+TimesNewRomanPSMT"/>
          <w:color w:val="000000"/>
          <w:spacing w:val="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эн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pacing w:val="-2"/>
          <w:w w:val="99"/>
          <w:sz w:val="28"/>
          <w:szCs w:val="28"/>
        </w:rPr>
        <w:t>г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spacing w:val="7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-14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ой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э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8"/>
          <w:szCs w:val="28"/>
        </w:rPr>
        <w:t>ф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фе</w:t>
      </w:r>
      <w:r>
        <w:rPr>
          <w:rFonts w:ascii="YUMLT+TimesNewRomanPSMT" w:eastAsia="YUMLT+TimesNewRomanPSMT" w:hAnsi="YUMLT+TimesNewRomanPSMT" w:cs="YUMLT+TimesNewRomanPSMT"/>
          <w:color w:val="000000"/>
          <w:spacing w:val="-2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тивн</w:t>
      </w:r>
      <w:r>
        <w:rPr>
          <w:rFonts w:ascii="YUMLT+TimesNewRomanPSMT" w:eastAsia="YUMLT+TimesNewRomanPSMT" w:hAnsi="YUMLT+TimesNewRomanPSMT" w:cs="YUMLT+TimesNewRomanPSMT"/>
          <w:color w:val="000000"/>
          <w:spacing w:val="7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вн</w:t>
      </w:r>
      <w:r>
        <w:rPr>
          <w:rFonts w:ascii="YUMLT+TimesNewRomanPSMT" w:eastAsia="YUMLT+TimesNewRomanPSMT" w:hAnsi="YUMLT+TimesNewRomanPSMT" w:cs="YUMLT+TimesNewRomanPSMT"/>
          <w:color w:val="000000"/>
          <w:spacing w:val="7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4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w w:val="99"/>
          <w:sz w:val="28"/>
          <w:szCs w:val="28"/>
        </w:rPr>
        <w:t>от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ые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-14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он</w:t>
      </w:r>
      <w:r>
        <w:rPr>
          <w:rFonts w:ascii="YUMLT+TimesNewRomanPSMT" w:eastAsia="YUMLT+TimesNewRomanPSMT" w:hAnsi="YUMLT+TimesNewRomanPSMT" w:cs="YUMLT+TimesNewRomanPSMT"/>
          <w:color w:val="000000"/>
          <w:spacing w:val="-7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pacing w:val="-8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ые а</w:t>
      </w:r>
      <w:r>
        <w:rPr>
          <w:rFonts w:ascii="YUMLT+TimesNewRomanPSMT" w:eastAsia="YUMLT+TimesNewRomanPSMT" w:hAnsi="YUMLT+TimesNewRomanPSMT" w:cs="YUMLT+TimesNewRomanPSMT"/>
          <w:color w:val="000000"/>
          <w:spacing w:val="-4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ы </w:t>
      </w:r>
      <w:r>
        <w:rPr>
          <w:rFonts w:ascii="YUMLT+TimesNewRomanPSMT" w:eastAsia="YUMLT+TimesNewRomanPSMT" w:hAnsi="YUMLT+TimesNewRomanPSMT" w:cs="YUMLT+TimesNewRomanPSMT"/>
          <w:color w:val="000000"/>
          <w:spacing w:val="-5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pacing w:val="6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-13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Ф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ци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;</w:t>
      </w:r>
    </w:p>
    <w:p w:rsidR="00465E84" w:rsidRDefault="0011054D">
      <w:pPr>
        <w:widowControl w:val="0"/>
        <w:tabs>
          <w:tab w:val="left" w:pos="1741"/>
          <w:tab w:val="left" w:pos="2182"/>
          <w:tab w:val="left" w:pos="3428"/>
          <w:tab w:val="left" w:pos="5926"/>
          <w:tab w:val="left" w:pos="6384"/>
          <w:tab w:val="left" w:pos="8071"/>
        </w:tabs>
        <w:spacing w:line="359" w:lineRule="auto"/>
        <w:ind w:right="-19" w:firstLine="567"/>
        <w:jc w:val="both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spacing w:val="19"/>
          <w:w w:val="99"/>
          <w:sz w:val="28"/>
          <w:szCs w:val="28"/>
        </w:rPr>
        <w:t>-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при</w:t>
      </w:r>
      <w:r>
        <w:rPr>
          <w:rFonts w:ascii="YUMLT+TimesNewRomanPSMT" w:eastAsia="YUMLT+TimesNewRomanPSMT" w:hAnsi="YUMLT+TimesNewRomanPSMT" w:cs="YUMLT+TimesNewRomanPSMT"/>
          <w:color w:val="000000"/>
          <w:spacing w:val="-4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pacing w:val="3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3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гион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льно</w:t>
      </w:r>
      <w:r>
        <w:rPr>
          <w:rFonts w:ascii="YUMLT+TimesNewRomanPSMT" w:eastAsia="YUMLT+TimesNewRomanPSMT" w:hAnsi="YUMLT+TimesNewRomanPSMT" w:cs="YUMLT+TimesNewRomanPSMT"/>
          <w:color w:val="000000"/>
          <w:spacing w:val="-5"/>
          <w:w w:val="99"/>
          <w:sz w:val="28"/>
          <w:szCs w:val="28"/>
        </w:rPr>
        <w:t>г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3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вити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3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-4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pacing w:val="6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-14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pacing w:val="3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Ф</w:t>
      </w:r>
      <w:r>
        <w:rPr>
          <w:rFonts w:ascii="YUMLT+TimesNewRomanPSMT" w:eastAsia="YUMLT+TimesNewRomanPSMT" w:hAnsi="YUMLT+TimesNewRomanPSMT" w:cs="YUMLT+TimesNewRomanPSMT"/>
          <w:color w:val="000000"/>
          <w:spacing w:val="-4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ции</w:t>
      </w:r>
      <w:r>
        <w:rPr>
          <w:rFonts w:ascii="YUMLT+TimesNewRomanPSMT" w:eastAsia="YUMLT+TimesNewRomanPSMT" w:hAnsi="YUMLT+TimesNewRomanPSMT" w:cs="YUMLT+TimesNewRomanPSMT"/>
          <w:color w:val="000000"/>
          <w:spacing w:val="3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-2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3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3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0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июн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6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2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0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14</w:t>
      </w:r>
      <w:r>
        <w:rPr>
          <w:rFonts w:ascii="YUMLT+TimesNewRomanPSMT" w:eastAsia="YUMLT+TimesNewRomanPSMT" w:hAnsi="YUMLT+TimesNewRomanPSMT" w:cs="YUMLT+TimesNewRomanPSMT"/>
          <w:color w:val="000000"/>
          <w:spacing w:val="6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-5"/>
          <w:w w:val="99"/>
          <w:sz w:val="28"/>
          <w:szCs w:val="28"/>
        </w:rPr>
        <w:t>г</w:t>
      </w:r>
      <w:r>
        <w:rPr>
          <w:rFonts w:ascii="YUMLT+TimesNewRomanPSMT" w:eastAsia="YUMLT+TimesNewRomanPSMT" w:hAnsi="YUMLT+TimesNewRomanPSMT" w:cs="YUMLT+TimesNewRomanPSMT"/>
          <w:color w:val="000000"/>
          <w:spacing w:val="-8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да</w:t>
      </w:r>
      <w:r>
        <w:rPr>
          <w:rFonts w:ascii="YUMLT+TimesNewRomanPSMT" w:eastAsia="YUMLT+TimesNewRomanPSMT" w:hAnsi="YUMLT+TimesNewRomanPSMT" w:cs="YUMLT+TimesNewRomanPSMT"/>
          <w:color w:val="000000"/>
          <w:spacing w:val="6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№</w:t>
      </w:r>
      <w:r>
        <w:rPr>
          <w:rFonts w:ascii="YUMLT+TimesNewRomanPSMT" w:eastAsia="YUMLT+TimesNewRomanPSMT" w:hAnsi="YUMLT+TimesNewRomanPSMT" w:cs="YUMLT+TimesNewRomanPSMT"/>
          <w:color w:val="000000"/>
          <w:spacing w:val="6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3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99</w:t>
      </w:r>
      <w:r>
        <w:rPr>
          <w:rFonts w:ascii="YUMLT+TimesNewRomanPSMT" w:eastAsia="YUMLT+TimesNewRomanPSMT" w:hAnsi="YUMLT+TimesNewRomanPSMT" w:cs="YUMLT+TimesNewRomanPSMT"/>
          <w:color w:val="000000"/>
          <w:spacing w:val="6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«О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spacing w:val="6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жде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нии</w:t>
      </w:r>
      <w:r>
        <w:rPr>
          <w:rFonts w:ascii="YUMLT+TimesNewRomanPSMT" w:eastAsia="YUMLT+TimesNewRomanPSMT" w:hAnsi="YUMLT+TimesNewRomanPSMT" w:cs="YUMLT+TimesNewRomanPSMT"/>
          <w:color w:val="000000"/>
          <w:spacing w:val="6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ме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-8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6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-5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че</w:t>
      </w:r>
      <w:r>
        <w:rPr>
          <w:rFonts w:ascii="YUMLT+TimesNewRomanPSMT" w:eastAsia="YUMLT+TimesNewRomanPSMT" w:hAnsi="YUMLT+TimesNewRomanPSMT" w:cs="YUMLT+TimesNewRomanPSMT"/>
          <w:color w:val="000000"/>
          <w:spacing w:val="3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6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зн</w:t>
      </w:r>
      <w:r>
        <w:rPr>
          <w:rFonts w:ascii="YUMLT+TimesNewRomanPSMT" w:eastAsia="YUMLT+TimesNewRomanPSMT" w:hAnsi="YUMLT+TimesNewRomanPSMT" w:cs="YUMLT+TimesNewRomanPSMT"/>
          <w:color w:val="000000"/>
          <w:spacing w:val="-9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ний</w:t>
      </w:r>
      <w:r>
        <w:rPr>
          <w:rFonts w:ascii="YUMLT+TimesNewRomanPSMT" w:eastAsia="YUMLT+TimesNewRomanPSMT" w:hAnsi="YUMLT+TimesNewRomanPSMT" w:cs="YUMLT+TimesNewRomanPSMT"/>
          <w:color w:val="000000"/>
          <w:spacing w:val="6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ц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pacing w:val="-5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pacing w:val="-7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-6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э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pacing w:val="-6"/>
          <w:w w:val="99"/>
          <w:sz w:val="28"/>
          <w:szCs w:val="28"/>
        </w:rPr>
        <w:t>г</w:t>
      </w:r>
      <w:r>
        <w:rPr>
          <w:rFonts w:ascii="YUMLT+TimesNewRomanPSMT" w:eastAsia="YUMLT+TimesNewRomanPSMT" w:hAnsi="YUMLT+TimesNewRomanPSMT" w:cs="YUMLT+TimesNewRomanPSMT"/>
          <w:color w:val="000000"/>
          <w:spacing w:val="7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3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-2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ш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э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pacing w:val="-2"/>
          <w:w w:val="99"/>
          <w:sz w:val="28"/>
          <w:szCs w:val="28"/>
        </w:rPr>
        <w:t>г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spacing w:val="6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-14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э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ффе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тивн</w:t>
      </w:r>
      <w:r>
        <w:rPr>
          <w:rFonts w:ascii="YUMLT+TimesNewRomanPSMT" w:eastAsia="YUMLT+TimesNewRomanPSMT" w:hAnsi="YUMLT+TimesNewRomanPSMT" w:cs="YUMLT+TimesNewRomanPSMT"/>
          <w:color w:val="000000"/>
          <w:spacing w:val="7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ти,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-2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-4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е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оп</w:t>
      </w:r>
      <w:r>
        <w:rPr>
          <w:rFonts w:ascii="YUMLT+TimesNewRomanPSMT" w:eastAsia="YUMLT+TimesNewRomanPSMT" w:hAnsi="YUMLT+TimesNewRomanPSMT" w:cs="YUMLT+TimesNewRomanPSMT"/>
          <w:color w:val="000000"/>
          <w:spacing w:val="6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4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лови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;</w:t>
      </w:r>
    </w:p>
    <w:p w:rsidR="00465E84" w:rsidRDefault="0011054D">
      <w:pPr>
        <w:widowControl w:val="0"/>
        <w:tabs>
          <w:tab w:val="left" w:pos="2607"/>
          <w:tab w:val="left" w:pos="3496"/>
          <w:tab w:val="left" w:pos="5195"/>
          <w:tab w:val="left" w:pos="7198"/>
          <w:tab w:val="left" w:pos="8678"/>
        </w:tabs>
        <w:spacing w:line="359" w:lineRule="auto"/>
        <w:ind w:right="-67" w:firstLine="567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-</w:t>
      </w:r>
      <w:r>
        <w:rPr>
          <w:rFonts w:ascii="YUMLT+TimesNewRomanPSMT" w:eastAsia="YUMLT+TimesNewRomanPSMT" w:hAnsi="YUMLT+TimesNewRomanPSMT" w:cs="YUMLT+TimesNewRomanPSMT"/>
          <w:color w:val="000000"/>
          <w:spacing w:val="1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-2"/>
          <w:w w:val="99"/>
          <w:sz w:val="28"/>
          <w:szCs w:val="28"/>
        </w:rPr>
        <w:t>г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рри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ории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  <w:t>В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-12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-7"/>
          <w:w w:val="99"/>
          <w:sz w:val="28"/>
          <w:szCs w:val="28"/>
        </w:rPr>
        <w:t>г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spacing w:val="3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-14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-6"/>
          <w:w w:val="99"/>
          <w:sz w:val="28"/>
          <w:szCs w:val="28"/>
        </w:rPr>
        <w:t>г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pacing w:val="7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3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я </w:t>
      </w:r>
      <w:r>
        <w:rPr>
          <w:rFonts w:ascii="YUMLT+TimesNewRomanPSMT" w:eastAsia="YUMLT+TimesNewRomanPSMT" w:hAnsi="YUMLT+TimesNewRomanPSMT" w:cs="YUMLT+TimesNewRomanPSMT"/>
          <w:color w:val="000000"/>
          <w:spacing w:val="-22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ор</w:t>
      </w:r>
      <w:r>
        <w:rPr>
          <w:rFonts w:ascii="YUMLT+TimesNewRomanPSMT" w:eastAsia="YUMLT+TimesNewRomanPSMT" w:hAnsi="YUMLT+TimesNewRomanPSMT" w:cs="YUMLT+TimesNewRomanPSMT"/>
          <w:color w:val="000000"/>
          <w:spacing w:val="-2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ее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-13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-7"/>
          <w:w w:val="99"/>
          <w:sz w:val="28"/>
          <w:szCs w:val="28"/>
        </w:rPr>
        <w:t>г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уницип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льно</w:t>
      </w:r>
      <w:r>
        <w:rPr>
          <w:rFonts w:ascii="YUMLT+TimesNewRomanPSMT" w:eastAsia="YUMLT+TimesNewRomanPSMT" w:hAnsi="YUMLT+TimesNewRomanPSMT" w:cs="YUMLT+TimesNewRomanPSMT"/>
          <w:color w:val="000000"/>
          <w:spacing w:val="-5"/>
          <w:w w:val="99"/>
          <w:sz w:val="28"/>
          <w:szCs w:val="28"/>
        </w:rPr>
        <w:t>г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йон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pacing w:val="6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pacing w:val="-7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-6"/>
          <w:w w:val="99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ови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</w:p>
    <w:p w:rsidR="00465E84" w:rsidRDefault="0011054D">
      <w:pPr>
        <w:widowControl w:val="0"/>
        <w:spacing w:before="1" w:line="359" w:lineRule="auto"/>
        <w:ind w:right="-68" w:firstLine="567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-13"/>
          <w:w w:val="99"/>
          <w:sz w:val="28"/>
          <w:szCs w:val="28"/>
        </w:rPr>
        <w:t>г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</w:t>
      </w:r>
      <w:r>
        <w:rPr>
          <w:rFonts w:ascii="YUMLT+TimesNewRomanPSMT" w:eastAsia="YUMLT+TimesNewRomanPSMT" w:hAnsi="YUMLT+TimesNewRomanPSMT" w:cs="YUMLT+TimesNewRomanPSMT"/>
          <w:color w:val="000000"/>
          <w:spacing w:val="10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-20"/>
          <w:w w:val="99"/>
          <w:sz w:val="28"/>
          <w:szCs w:val="28"/>
        </w:rPr>
        <w:t>Г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льн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pacing w:val="10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ну</w:t>
      </w:r>
      <w:r>
        <w:rPr>
          <w:rFonts w:ascii="YUMLT+TimesNewRomanPSMT" w:eastAsia="YUMLT+TimesNewRomanPSMT" w:hAnsi="YUMLT+TimesNewRomanPSMT" w:cs="YUMLT+TimesNewRomanPSMT"/>
          <w:color w:val="000000"/>
          <w:spacing w:val="10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см</w:t>
      </w:r>
      <w:r>
        <w:rPr>
          <w:rFonts w:ascii="YUMLT+TimesNewRomanPSMT" w:eastAsia="YUMLT+TimesNewRomanPSMT" w:hAnsi="YUMLT+TimesNewRomanPSMT" w:cs="YUMLT+TimesNewRomanPSMT"/>
          <w:color w:val="000000"/>
          <w:spacing w:val="-2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3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spacing w:val="10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опри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10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pacing w:val="10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ви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ию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ж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илищно</w:t>
      </w:r>
      <w:r>
        <w:rPr>
          <w:rFonts w:ascii="YUMLT+TimesNewRomanPSMT" w:eastAsia="YUMLT+TimesNewRomanPSMT" w:hAnsi="YUMLT+TimesNewRomanPSMT" w:cs="YUMLT+TimesNewRomanPSMT"/>
          <w:color w:val="000000"/>
          <w:spacing w:val="-5"/>
          <w:w w:val="99"/>
          <w:sz w:val="28"/>
          <w:szCs w:val="28"/>
        </w:rPr>
        <w:t>г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ф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да:</w:t>
      </w:r>
    </w:p>
    <w:p w:rsidR="00465E84" w:rsidRDefault="0011054D">
      <w:pPr>
        <w:widowControl w:val="0"/>
        <w:spacing w:before="1" w:line="359" w:lineRule="auto"/>
        <w:ind w:right="-68" w:firstLine="567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-</w:t>
      </w:r>
      <w:r>
        <w:rPr>
          <w:rFonts w:ascii="YUMLT+TimesNewRomanPSMT" w:eastAsia="YUMLT+TimesNewRomanPSMT" w:hAnsi="YUMLT+TimesNewRomanPSMT" w:cs="YUMLT+TimesNewRomanPSMT"/>
          <w:color w:val="000000"/>
          <w:spacing w:val="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</w:t>
      </w:r>
      <w:r>
        <w:rPr>
          <w:rFonts w:ascii="YUMLT+TimesNewRomanPSMT" w:eastAsia="YUMLT+TimesNewRomanPSMT" w:hAnsi="YUMLT+TimesNewRomanPSMT" w:cs="YUMLT+TimesNewRomanPSMT"/>
          <w:color w:val="000000"/>
          <w:spacing w:val="-2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3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5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роит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-2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pacing w:val="8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3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ии</w:t>
      </w:r>
      <w:r>
        <w:rPr>
          <w:rFonts w:ascii="YUMLT+TimesNewRomanPSMT" w:eastAsia="YUMLT+TimesNewRomanPSMT" w:hAnsi="YUMLT+TimesNewRomanPSMT" w:cs="YUMLT+TimesNewRomanPSMT"/>
          <w:color w:val="000000"/>
          <w:spacing w:val="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-1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spacing w:val="-17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5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ь</w:t>
      </w:r>
      <w:r>
        <w:rPr>
          <w:rFonts w:ascii="YUMLT+TimesNewRomanPSMT" w:eastAsia="YUMLT+TimesNewRomanPSMT" w:hAnsi="YUMLT+TimesNewRomanPSMT" w:cs="YUMLT+TimesNewRomanPSMT"/>
          <w:color w:val="000000"/>
          <w:spacing w:val="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-2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spacing w:val="-7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1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-6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-11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8"/>
          <w:szCs w:val="28"/>
        </w:rPr>
        <w:t>че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рри</w:t>
      </w:r>
      <w:r>
        <w:rPr>
          <w:rFonts w:ascii="YUMLT+TimesNewRomanPSMT" w:eastAsia="YUMLT+TimesNewRomanPSMT" w:hAnsi="YUMLT+TimesNewRomanPSMT" w:cs="YUMLT+TimesNewRomanPSMT"/>
          <w:color w:val="000000"/>
          <w:spacing w:val="-2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ор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;</w:t>
      </w:r>
    </w:p>
    <w:p w:rsidR="00465E84" w:rsidRDefault="0011054D">
      <w:pPr>
        <w:widowControl w:val="0"/>
        <w:spacing w:before="1" w:line="359" w:lineRule="auto"/>
        <w:ind w:right="-68" w:firstLine="567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-</w:t>
      </w:r>
      <w:r>
        <w:rPr>
          <w:rFonts w:ascii="YUMLT+TimesNewRomanPSMT" w:eastAsia="YUMLT+TimesNewRomanPSMT" w:hAnsi="YUMLT+TimesNewRomanPSMT" w:cs="YUMLT+TimesNewRomanPSMT"/>
          <w:color w:val="000000"/>
          <w:spacing w:val="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4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pacing w:val="-4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-7"/>
          <w:w w:val="99"/>
          <w:sz w:val="28"/>
          <w:szCs w:val="28"/>
        </w:rPr>
        <w:t>г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лищно</w:t>
      </w:r>
      <w:r>
        <w:rPr>
          <w:rFonts w:ascii="YUMLT+TimesNewRomanPSMT" w:eastAsia="YUMLT+TimesNewRomanPSMT" w:hAnsi="YUMLT+TimesNewRomanPSMT" w:cs="YUMLT+TimesNewRomanPSMT"/>
          <w:color w:val="000000"/>
          <w:spacing w:val="-6"/>
          <w:w w:val="99"/>
          <w:sz w:val="28"/>
          <w:szCs w:val="28"/>
        </w:rPr>
        <w:t>г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3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-2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-8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spacing w:val="-18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-6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ад</w:t>
      </w:r>
      <w:r>
        <w:rPr>
          <w:rFonts w:ascii="YUMLT+TimesNewRomanPSMT" w:eastAsia="YUMLT+TimesNewRomanPSMT" w:hAnsi="YUMLT+TimesNewRomanPSMT" w:cs="YUMLT+TimesNewRomanPSMT"/>
          <w:color w:val="000000"/>
          <w:spacing w:val="-6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ть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-12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тт</w:t>
      </w:r>
      <w:r>
        <w:rPr>
          <w:rFonts w:ascii="YUMLT+TimesNewRomanPSMT" w:eastAsia="YUMLT+TimesNewRomanPSMT" w:hAnsi="YUMLT+TimesNewRomanPSMT" w:cs="YUMLT+TimesNewRomanPSMT"/>
          <w:color w:val="000000"/>
          <w:spacing w:val="-4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дж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ая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ас</w:t>
      </w:r>
      <w:r>
        <w:rPr>
          <w:rFonts w:ascii="YUMLT+TimesNewRomanPSMT" w:eastAsia="YUMLT+TimesNewRomanPSMT" w:hAnsi="YUMLT+TimesNewRomanPSMT" w:cs="YUMLT+TimesNewRomanPSMT"/>
          <w:color w:val="000000"/>
          <w:spacing w:val="3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рой</w:t>
      </w:r>
      <w:r>
        <w:rPr>
          <w:rFonts w:ascii="YUMLT+TimesNewRomanPSMT" w:eastAsia="YUMLT+TimesNewRomanPSMT" w:hAnsi="YUMLT+TimesNewRomanPSMT" w:cs="YUMLT+TimesNewRomanPSMT"/>
          <w:color w:val="000000"/>
          <w:spacing w:val="-4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</w:p>
    <w:p w:rsidR="00465E84" w:rsidRDefault="0011054D">
      <w:pPr>
        <w:widowControl w:val="0"/>
        <w:spacing w:before="2" w:line="359" w:lineRule="auto"/>
        <w:ind w:right="-68" w:firstLine="567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-1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spacing w:val="-1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-8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18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щи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8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пов</w:t>
      </w:r>
      <w:r>
        <w:rPr>
          <w:rFonts w:ascii="YUMLT+TimesNewRomanPSMT" w:eastAsia="YUMLT+TimesNewRomanPSMT" w:hAnsi="YUMLT+TimesNewRomanPSMT" w:cs="YUMLT+TimesNewRomanPSMT"/>
          <w:color w:val="000000"/>
          <w:spacing w:val="18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4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роит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-2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8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иль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18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8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-4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18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3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-6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pacing w:val="-14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ф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иро</w:t>
      </w:r>
      <w:r>
        <w:rPr>
          <w:rFonts w:ascii="YUMLT+TimesNewRomanPSMT" w:eastAsia="YUMLT+TimesNewRomanPSMT" w:hAnsi="YUMLT+TimesNewRomanPSMT" w:cs="YUMLT+TimesNewRomanPSMT"/>
          <w:color w:val="000000"/>
          <w:spacing w:val="-4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</w:p>
    <w:p w:rsidR="00465E84" w:rsidRDefault="0011054D">
      <w:pPr>
        <w:widowControl w:val="0"/>
        <w:spacing w:before="1" w:line="359" w:lineRule="auto"/>
        <w:ind w:right="-68" w:firstLine="567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-</w:t>
      </w:r>
      <w:r>
        <w:rPr>
          <w:rFonts w:ascii="YUMLT+TimesNewRomanPSMT" w:eastAsia="YUMLT+TimesNewRomanPSMT" w:hAnsi="YUMLT+TimesNewRomanPSMT" w:cs="YUMLT+TimesNewRomanPSMT"/>
          <w:color w:val="000000"/>
          <w:spacing w:val="6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ш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6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ил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щн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6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вий</w:t>
      </w:r>
      <w:r>
        <w:rPr>
          <w:rFonts w:ascii="YUMLT+TimesNewRomanPSMT" w:eastAsia="YUMLT+TimesNewRomanPSMT" w:hAnsi="YUMLT+TimesNewRomanPSMT" w:cs="YUMLT+TimesNewRomanPSMT"/>
          <w:color w:val="000000"/>
          <w:spacing w:val="6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6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сче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6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ового</w:t>
      </w:r>
      <w:r>
        <w:rPr>
          <w:rFonts w:ascii="YUMLT+TimesNewRomanPSMT" w:eastAsia="YUMLT+TimesNewRomanPSMT" w:hAnsi="YUMLT+TimesNewRomanPSMT" w:cs="YUMLT+TimesNewRomanPSMT"/>
          <w:color w:val="000000"/>
          <w:spacing w:val="6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троит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6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иль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6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я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ного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я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асе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</w:p>
    <w:p w:rsidR="00465E84" w:rsidRDefault="0011054D">
      <w:pPr>
        <w:widowControl w:val="0"/>
        <w:spacing w:before="1" w:line="240" w:lineRule="auto"/>
        <w:ind w:left="567" w:right="-20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-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щ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е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нового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троит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а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но-з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щитн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х.</w:t>
      </w:r>
    </w:p>
    <w:p w:rsidR="00465E84" w:rsidRDefault="00465E84">
      <w:pPr>
        <w:spacing w:line="160" w:lineRule="exact"/>
        <w:rPr>
          <w:sz w:val="16"/>
          <w:szCs w:val="16"/>
        </w:rPr>
      </w:pPr>
    </w:p>
    <w:p w:rsidR="00465E84" w:rsidRDefault="0011054D">
      <w:pPr>
        <w:widowControl w:val="0"/>
        <w:spacing w:line="359" w:lineRule="auto"/>
        <w:ind w:left="567" w:right="621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К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ым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ям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ьно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отно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ся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ся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ед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ющи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е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: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1)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ка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а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ды;</w:t>
      </w:r>
    </w:p>
    <w:p w:rsidR="00465E84" w:rsidRDefault="0011054D">
      <w:pPr>
        <w:widowControl w:val="0"/>
        <w:spacing w:line="240" w:lineRule="auto"/>
        <w:ind w:left="9682" w:right="-20"/>
        <w:rPr>
          <w:color w:val="000000"/>
          <w:sz w:val="24"/>
          <w:szCs w:val="24"/>
        </w:rPr>
        <w:sectPr w:rsidR="00465E84">
          <w:pgSz w:w="11904" w:h="16840"/>
          <w:pgMar w:top="1130" w:right="563" w:bottom="928" w:left="1418" w:header="0" w:footer="0" w:gutter="0"/>
          <w:cols w:space="708"/>
        </w:sectPr>
      </w:pP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>21</w:t>
      </w:r>
      <w:bookmarkEnd w:id="21"/>
    </w:p>
    <w:p w:rsidR="00465E84" w:rsidRDefault="0011054D">
      <w:pPr>
        <w:widowControl w:val="0"/>
        <w:tabs>
          <w:tab w:val="left" w:pos="1165"/>
          <w:tab w:val="left" w:pos="2853"/>
          <w:tab w:val="left" w:pos="4637"/>
          <w:tab w:val="left" w:pos="5152"/>
          <w:tab w:val="left" w:pos="7566"/>
          <w:tab w:val="left" w:pos="9773"/>
        </w:tabs>
        <w:spacing w:line="359" w:lineRule="auto"/>
        <w:ind w:right="-69" w:firstLine="567"/>
        <w:rPr>
          <w:color w:val="000000"/>
          <w:sz w:val="28"/>
          <w:szCs w:val="28"/>
        </w:rPr>
      </w:pPr>
      <w:bookmarkStart w:id="22" w:name="_page_64_0"/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lastRenderedPageBreak/>
        <w:t>2)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адеж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  <w:t>бес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еб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йно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абже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оотв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еде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я;</w:t>
      </w:r>
    </w:p>
    <w:p w:rsidR="00465E84" w:rsidRDefault="0011054D">
      <w:pPr>
        <w:widowControl w:val="0"/>
        <w:spacing w:before="1" w:line="359" w:lineRule="auto"/>
        <w:ind w:left="568" w:right="3406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3)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качес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а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 аб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нтов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;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4)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д;</w:t>
      </w:r>
    </w:p>
    <w:p w:rsidR="00465E84" w:rsidRDefault="0011054D">
      <w:pPr>
        <w:widowControl w:val="0"/>
        <w:spacing w:before="1" w:line="359" w:lineRule="auto"/>
        <w:ind w:right="-17" w:firstLine="567"/>
        <w:jc w:val="both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5)</w:t>
      </w:r>
      <w:r>
        <w:rPr>
          <w:rFonts w:ascii="YUMLT+TimesNewRomanPSMT" w:eastAsia="YUMLT+TimesNewRomanPSMT" w:hAnsi="YUMLT+TimesNewRomanPSMT" w:cs="YUMLT+TimesNewRomanPSMT"/>
          <w:color w:val="000000"/>
          <w:spacing w:val="18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</w:t>
      </w:r>
      <w:r>
        <w:rPr>
          <w:rFonts w:ascii="YUMLT+TimesNewRomanPSMT" w:eastAsia="YUMLT+TimesNewRomanPSMT" w:hAnsi="YUMLT+TimesNewRomanPSMT" w:cs="YUMLT+TimesNewRomanPSMT"/>
          <w:color w:val="000000"/>
          <w:spacing w:val="18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э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ффек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тивн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</w:t>
      </w:r>
      <w:r>
        <w:rPr>
          <w:rFonts w:ascii="YUMLT+TimesNewRomanPSMT" w:eastAsia="YUMLT+TimesNewRomanPSMT" w:hAnsi="YUMLT+TimesNewRomanPSMT" w:cs="YUMLT+TimesNewRomanPSMT"/>
          <w:color w:val="000000"/>
          <w:spacing w:val="18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пользов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18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ов,</w:t>
      </w:r>
      <w:r>
        <w:rPr>
          <w:rFonts w:ascii="YUMLT+TimesNewRomanPSMT" w:eastAsia="YUMLT+TimesNewRomanPSMT" w:hAnsi="YUMLT+TimesNewRomanPSMT" w:cs="YUMLT+TimesNewRomanPSMT"/>
          <w:color w:val="000000"/>
          <w:spacing w:val="18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18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pacing w:val="18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 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щ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13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ь</w:t>
      </w:r>
      <w:r>
        <w:rPr>
          <w:rFonts w:ascii="YUMLT+TimesNewRomanPSMT" w:eastAsia="YUMLT+TimesNewRomanPSMT" w:hAnsi="YUMLT+TimesNewRomanPSMT" w:cs="YUMLT+TimesNewRomanPSMT"/>
          <w:color w:val="000000"/>
          <w:spacing w:val="13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ды</w:t>
      </w:r>
      <w:r>
        <w:rPr>
          <w:rFonts w:ascii="YUMLT+TimesNewRomanPSMT" w:eastAsia="YUMLT+TimesNewRomanPSMT" w:hAnsi="YUMLT+TimesNewRomanPSMT" w:cs="YUMLT+TimesNewRomanPSMT"/>
          <w:color w:val="000000"/>
          <w:spacing w:val="13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(т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пловой</w:t>
      </w:r>
      <w:r>
        <w:rPr>
          <w:rFonts w:ascii="YUMLT+TimesNewRomanPSMT" w:eastAsia="YUMLT+TimesNewRomanPSMT" w:hAnsi="YUMLT+TimesNewRomanPSMT" w:cs="YUMLT+TimesNewRomanPSMT"/>
          <w:color w:val="000000"/>
          <w:spacing w:val="13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эн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ргии</w:t>
      </w:r>
      <w:r>
        <w:rPr>
          <w:rFonts w:ascii="YUMLT+TimesNewRomanPSMT" w:eastAsia="YUMLT+TimesNewRomanPSMT" w:hAnsi="YUMLT+TimesNewRomanPSMT" w:cs="YUMLT+TimesNewRomanPSMT"/>
          <w:color w:val="000000"/>
          <w:spacing w:val="13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13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3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гор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pacing w:val="13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)</w:t>
      </w:r>
      <w:r>
        <w:rPr>
          <w:rFonts w:ascii="YUMLT+TimesNewRomanPSMT" w:eastAsia="YUMLT+TimesNewRomanPSMT" w:hAnsi="YUMLT+TimesNewRomanPSMT" w:cs="YUMLT+TimesNewRomanPSMT"/>
          <w:color w:val="000000"/>
          <w:spacing w:val="13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портиров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;</w:t>
      </w:r>
    </w:p>
    <w:p w:rsidR="00465E84" w:rsidRDefault="0011054D">
      <w:pPr>
        <w:widowControl w:val="0"/>
        <w:spacing w:line="359" w:lineRule="auto"/>
        <w:ind w:right="-17" w:firstLine="567"/>
        <w:jc w:val="both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6)</w:t>
      </w:r>
      <w:r>
        <w:rPr>
          <w:rFonts w:ascii="YUMLT+TimesNewRomanPSMT" w:eastAsia="YUMLT+TimesNewRomanPSMT" w:hAnsi="YUMLT+TimesNewRomanPSMT" w:cs="YUMLT+TimesNewRomanPSMT"/>
          <w:color w:val="000000"/>
          <w:spacing w:val="11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оотнош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1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spacing w:val="11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11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э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ффе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тивно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11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(улу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ш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11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1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ды</w:t>
      </w:r>
      <w:r>
        <w:rPr>
          <w:rFonts w:ascii="YUMLT+TimesNewRomanPSMT" w:eastAsia="YUMLT+TimesNewRomanPSMT" w:hAnsi="YUMLT+TimesNewRomanPSMT" w:cs="YUMLT+TimesNewRomanPSMT"/>
          <w:color w:val="000000"/>
          <w:spacing w:val="11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ка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ес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7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18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18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)</w:t>
      </w:r>
      <w:r>
        <w:rPr>
          <w:rFonts w:ascii="YUMLT+TimesNewRomanPSMT" w:eastAsia="YUMLT+TimesNewRomanPSMT" w:hAnsi="YUMLT+TimesNewRomanPSMT" w:cs="YUMLT+TimesNewRomanPSMT"/>
          <w:color w:val="000000"/>
          <w:spacing w:val="18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17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ро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тий</w:t>
      </w:r>
      <w:r>
        <w:rPr>
          <w:rFonts w:ascii="YUMLT+TimesNewRomanPSMT" w:eastAsia="YUMLT+TimesNewRomanPSMT" w:hAnsi="YUMLT+TimesNewRomanPSMT" w:cs="YUMLT+TimesNewRomanPSMT"/>
          <w:color w:val="000000"/>
          <w:spacing w:val="17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ц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ион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w w:val="99"/>
          <w:sz w:val="28"/>
          <w:szCs w:val="28"/>
        </w:rPr>
        <w:t>но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прогр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аммы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</w:p>
    <w:p w:rsidR="00465E84" w:rsidRDefault="0011054D">
      <w:pPr>
        <w:widowControl w:val="0"/>
        <w:spacing w:before="2" w:line="240" w:lineRule="auto"/>
        <w:ind w:left="567" w:right="-20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ка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а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ды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влив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ся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отнош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:</w:t>
      </w:r>
    </w:p>
    <w:p w:rsidR="00465E84" w:rsidRDefault="00465E84">
      <w:pPr>
        <w:spacing w:line="160" w:lineRule="exact"/>
        <w:rPr>
          <w:sz w:val="16"/>
          <w:szCs w:val="16"/>
        </w:rPr>
      </w:pPr>
    </w:p>
    <w:p w:rsidR="00465E84" w:rsidRDefault="0011054D">
      <w:pPr>
        <w:widowControl w:val="0"/>
        <w:spacing w:line="359" w:lineRule="auto"/>
        <w:ind w:right="-67" w:firstLine="567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)</w:t>
      </w:r>
      <w:r>
        <w:rPr>
          <w:rFonts w:ascii="YUMLT+TimesNewRomanPSMT" w:eastAsia="YUMLT+TimesNewRomanPSMT" w:hAnsi="YUMLT+TimesNewRomanPSMT" w:cs="YUMLT+TimesNewRomanPSMT"/>
          <w:color w:val="000000"/>
          <w:spacing w:val="8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оли</w:t>
      </w:r>
      <w:r>
        <w:rPr>
          <w:rFonts w:ascii="YUMLT+TimesNewRomanPSMT" w:eastAsia="YUMLT+TimesNewRomanPSMT" w:hAnsi="YUMLT+TimesNewRomanPSMT" w:cs="YUMLT+TimesNewRomanPSMT"/>
          <w:color w:val="000000"/>
          <w:spacing w:val="8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spacing w:val="8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пить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вой</w:t>
      </w:r>
      <w:r>
        <w:rPr>
          <w:rFonts w:ascii="YUMLT+TimesNewRomanPSMT" w:eastAsia="YUMLT+TimesNewRomanPSMT" w:hAnsi="YUMLT+TimesNewRomanPSMT" w:cs="YUMLT+TimesNewRomanPSMT"/>
          <w:color w:val="000000"/>
          <w:spacing w:val="8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ды</w:t>
      </w:r>
      <w:r>
        <w:rPr>
          <w:rFonts w:ascii="YUMLT+TimesNewRomanPSMT" w:eastAsia="YUMLT+TimesNewRomanPSMT" w:hAnsi="YUMLT+TimesNewRomanPSMT" w:cs="YUMLT+TimesNewRomanPSMT"/>
          <w:color w:val="000000"/>
          <w:spacing w:val="8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8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опо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готов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pacing w:val="8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8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оотв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тв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ющих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са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ым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мам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вил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ам;</w:t>
      </w:r>
    </w:p>
    <w:p w:rsidR="00465E84" w:rsidRDefault="0011054D">
      <w:pPr>
        <w:widowControl w:val="0"/>
        <w:spacing w:line="359" w:lineRule="auto"/>
        <w:ind w:right="-67" w:firstLine="567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)</w:t>
      </w:r>
      <w:r>
        <w:rPr>
          <w:rFonts w:ascii="YUMLT+TimesNewRomanPSMT" w:eastAsia="YUMLT+TimesNewRomanPSMT" w:hAnsi="YUMLT+TimesNewRomanPSMT" w:cs="YUMLT+TimesNewRomanPSMT"/>
          <w:color w:val="000000"/>
          <w:spacing w:val="2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оли</w:t>
      </w:r>
      <w:r>
        <w:rPr>
          <w:rFonts w:ascii="YUMLT+TimesNewRomanPSMT" w:eastAsia="YUMLT+TimesNewRomanPSMT" w:hAnsi="YUMLT+TimesNewRomanPSMT" w:cs="YUMLT+TimesNewRomanPSMT"/>
          <w:color w:val="000000"/>
          <w:spacing w:val="2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spacing w:val="2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пить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ой</w:t>
      </w:r>
      <w:r>
        <w:rPr>
          <w:rFonts w:ascii="YUMLT+TimesNewRomanPSMT" w:eastAsia="YUMLT+TimesNewRomanPSMT" w:hAnsi="YUMLT+TimesNewRomanPSMT" w:cs="YUMLT+TimesNewRomanPSMT"/>
          <w:color w:val="000000"/>
          <w:spacing w:val="2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ды</w:t>
      </w:r>
      <w:r>
        <w:rPr>
          <w:rFonts w:ascii="YUMLT+TimesNewRomanPSMT" w:eastAsia="YUMLT+TimesNewRomanPSMT" w:hAnsi="YUMLT+TimesNewRomanPSMT" w:cs="YUMLT+TimesNewRomanPSMT"/>
          <w:color w:val="000000"/>
          <w:spacing w:val="2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2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ед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ьн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pacing w:val="2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ти,</w:t>
      </w:r>
      <w:r>
        <w:rPr>
          <w:rFonts w:ascii="YUMLT+TimesNewRomanPSMT" w:eastAsia="YUMLT+TimesNewRomanPSMT" w:hAnsi="YUMLT+TimesNewRomanPSMT" w:cs="YUMLT+TimesNewRomanPSMT"/>
          <w:color w:val="000000"/>
          <w:spacing w:val="2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2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оотв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твующих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са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ым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мам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вил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ам;</w:t>
      </w:r>
    </w:p>
    <w:p w:rsidR="00465E84" w:rsidRDefault="0011054D">
      <w:pPr>
        <w:widowControl w:val="0"/>
        <w:tabs>
          <w:tab w:val="left" w:pos="2223"/>
          <w:tab w:val="left" w:pos="3495"/>
          <w:tab w:val="left" w:pos="4879"/>
          <w:tab w:val="left" w:pos="7032"/>
          <w:tab w:val="left" w:pos="7494"/>
          <w:tab w:val="left" w:pos="9645"/>
        </w:tabs>
        <w:spacing w:line="359" w:lineRule="auto"/>
        <w:ind w:right="-17" w:firstLine="567"/>
        <w:jc w:val="both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в)</w:t>
      </w:r>
      <w:r>
        <w:rPr>
          <w:rFonts w:ascii="YUMLT+TimesNewRomanPSMT" w:eastAsia="YUMLT+TimesNewRomanPSMT" w:hAnsi="YUMLT+TimesNewRomanPSMT" w:cs="YUMLT+TimesNewRomanPSMT"/>
          <w:color w:val="000000"/>
          <w:spacing w:val="5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оли</w:t>
      </w:r>
      <w:r>
        <w:rPr>
          <w:rFonts w:ascii="YUMLT+TimesNewRomanPSMT" w:eastAsia="YUMLT+TimesNewRomanPSMT" w:hAnsi="YUMLT+TimesNewRomanPSMT" w:cs="YUMLT+TimesNewRomanPSMT"/>
          <w:color w:val="000000"/>
          <w:spacing w:val="5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pacing w:val="5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нной</w:t>
      </w:r>
      <w:r>
        <w:rPr>
          <w:rFonts w:ascii="YUMLT+TimesNewRomanPSMT" w:eastAsia="YUMLT+TimesNewRomanPSMT" w:hAnsi="YUMLT+TimesNewRomanPSMT" w:cs="YUMLT+TimesNewRomanPSMT"/>
          <w:color w:val="000000"/>
          <w:spacing w:val="5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pacing w:val="5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г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ово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ам</w:t>
      </w:r>
      <w:r>
        <w:rPr>
          <w:rFonts w:ascii="YUMLT+TimesNewRomanPSMT" w:eastAsia="YUMLT+TimesNewRomanPSMT" w:hAnsi="YUMLT+TimesNewRomanPSMT" w:cs="YUMLT+TimesNewRomanPSMT"/>
          <w:color w:val="000000"/>
          <w:spacing w:val="5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оло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го</w:t>
      </w:r>
      <w:r>
        <w:rPr>
          <w:rFonts w:ascii="YUMLT+TimesNewRomanPSMT" w:eastAsia="YUMLT+TimesNewRomanPSMT" w:hAnsi="YUMLT+TimesNewRomanPSMT" w:cs="YUMLT+TimesNewRomanPSMT"/>
          <w:color w:val="000000"/>
          <w:spacing w:val="5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абж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pacing w:val="5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гор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абже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  <w:t>ед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иного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оговор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абже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оотв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еде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е </w:t>
      </w:r>
      <w:proofErr w:type="gramStart"/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оотв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твующих</w:t>
      </w:r>
      <w:proofErr w:type="gramEnd"/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са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ым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мам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вил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</w:p>
    <w:p w:rsidR="00465E84" w:rsidRDefault="0011054D">
      <w:pPr>
        <w:widowControl w:val="0"/>
        <w:spacing w:line="359" w:lineRule="auto"/>
        <w:ind w:right="-69" w:firstLine="567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6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</w:t>
      </w:r>
      <w:r>
        <w:rPr>
          <w:rFonts w:ascii="YUMLT+TimesNewRomanPSMT" w:eastAsia="YUMLT+TimesNewRomanPSMT" w:hAnsi="YUMLT+TimesNewRomanPSMT" w:cs="YUMLT+TimesNewRomanPSMT"/>
          <w:color w:val="000000"/>
          <w:spacing w:val="16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адеж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</w:t>
      </w:r>
      <w:r>
        <w:rPr>
          <w:rFonts w:ascii="YUMLT+TimesNewRomanPSMT" w:eastAsia="YUMLT+TimesNewRomanPSMT" w:hAnsi="YUMLT+TimesNewRomanPSMT" w:cs="YUMLT+TimesNewRomanPSMT"/>
          <w:color w:val="000000"/>
          <w:spacing w:val="16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16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бес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ойно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</w:t>
      </w:r>
      <w:r>
        <w:rPr>
          <w:rFonts w:ascii="YUMLT+TimesNewRomanPSMT" w:eastAsia="YUMLT+TimesNewRomanPSMT" w:hAnsi="YUMLT+TimesNewRomanPSMT" w:cs="YUMLT+TimesNewRomanPSMT"/>
          <w:color w:val="000000"/>
          <w:spacing w:val="16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абже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16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оотв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еде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я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вл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ют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ся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тнош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:</w:t>
      </w:r>
    </w:p>
    <w:p w:rsidR="00465E84" w:rsidRDefault="0011054D">
      <w:pPr>
        <w:widowControl w:val="0"/>
        <w:spacing w:line="359" w:lineRule="auto"/>
        <w:ind w:left="567" w:right="248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)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рийно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ц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нтр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лизов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ем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аб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я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от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я; 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)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льно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абже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я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оотв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</w:p>
    <w:p w:rsidR="00465E84" w:rsidRDefault="0011054D">
      <w:pPr>
        <w:widowControl w:val="0"/>
        <w:spacing w:line="359" w:lineRule="auto"/>
        <w:ind w:right="-67" w:firstLine="567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7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</w:t>
      </w:r>
      <w:r>
        <w:rPr>
          <w:rFonts w:ascii="YUMLT+TimesNewRomanPSMT" w:eastAsia="YUMLT+TimesNewRomanPSMT" w:hAnsi="YUMLT+TimesNewRomanPSMT" w:cs="YUMLT+TimesNewRomanPSMT"/>
          <w:color w:val="000000"/>
          <w:spacing w:val="7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7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7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нтов</w:t>
      </w:r>
      <w:r>
        <w:rPr>
          <w:rFonts w:ascii="YUMLT+TimesNewRomanPSMT" w:eastAsia="YUMLT+TimesNewRomanPSMT" w:hAnsi="YUMLT+TimesNewRomanPSMT" w:cs="YUMLT+TimesNewRomanPSMT"/>
          <w:color w:val="000000"/>
          <w:spacing w:val="7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ют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ся</w:t>
      </w:r>
      <w:r>
        <w:rPr>
          <w:rFonts w:ascii="YUMLT+TimesNewRomanPSMT" w:eastAsia="YUMLT+TimesNewRomanPSMT" w:hAnsi="YUMLT+TimesNewRomanPSMT" w:cs="YUMLT+TimesNewRomanPSMT"/>
          <w:color w:val="000000"/>
          <w:spacing w:val="7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отнош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:</w:t>
      </w:r>
    </w:p>
    <w:p w:rsidR="00465E84" w:rsidRDefault="0011054D">
      <w:pPr>
        <w:widowControl w:val="0"/>
        <w:spacing w:line="359" w:lineRule="auto"/>
        <w:ind w:right="-17" w:firstLine="567"/>
        <w:jc w:val="both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)</w:t>
      </w:r>
      <w:r>
        <w:rPr>
          <w:rFonts w:ascii="YUMLT+TimesNewRomanPSMT" w:eastAsia="YUMLT+TimesNewRomanPSMT" w:hAnsi="YUMLT+TimesNewRomanPSMT" w:cs="YUMLT+TimesNewRomanPSMT"/>
          <w:color w:val="000000"/>
          <w:spacing w:val="6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го</w:t>
      </w:r>
      <w:r>
        <w:rPr>
          <w:rFonts w:ascii="YUMLT+TimesNewRomanPSMT" w:eastAsia="YUMLT+TimesNewRomanPSMT" w:hAnsi="YUMLT+TimesNewRomanPSMT" w:cs="YUMLT+TimesNewRomanPSMT"/>
          <w:color w:val="000000"/>
          <w:spacing w:val="6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еме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pacing w:val="6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6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6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оп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6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при</w:t>
      </w:r>
      <w:r>
        <w:rPr>
          <w:rFonts w:ascii="YUMLT+TimesNewRomanPSMT" w:eastAsia="YUMLT+TimesNewRomanPSMT" w:hAnsi="YUMLT+TimesNewRomanPSMT" w:cs="YUMLT+TimesNewRomanPSMT"/>
          <w:color w:val="000000"/>
          <w:spacing w:val="6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щ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нии</w:t>
      </w:r>
      <w:r>
        <w:rPr>
          <w:rFonts w:ascii="YUMLT+TimesNewRomanPSMT" w:eastAsia="YUMLT+TimesNewRomanPSMT" w:hAnsi="YUMLT+TimesNewRomanPSMT" w:cs="YUMLT+TimesNewRomanPSMT"/>
          <w:color w:val="000000"/>
          <w:spacing w:val="6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аб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а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(потр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)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воп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pacing w:val="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абж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ед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еф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ону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«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гор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яче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линии»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;</w:t>
      </w:r>
    </w:p>
    <w:p w:rsidR="00465E84" w:rsidRDefault="0011054D">
      <w:pPr>
        <w:widowControl w:val="0"/>
        <w:spacing w:before="1" w:line="240" w:lineRule="auto"/>
        <w:ind w:left="567" w:right="-20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)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оли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к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а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лю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полн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итог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ам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after="3" w:line="120" w:lineRule="exact"/>
        <w:rPr>
          <w:sz w:val="12"/>
          <w:szCs w:val="12"/>
        </w:rPr>
      </w:pPr>
    </w:p>
    <w:p w:rsidR="00465E84" w:rsidRDefault="0011054D">
      <w:pPr>
        <w:widowControl w:val="0"/>
        <w:spacing w:line="240" w:lineRule="auto"/>
        <w:ind w:left="9682" w:right="-20"/>
        <w:rPr>
          <w:color w:val="000000"/>
          <w:sz w:val="24"/>
          <w:szCs w:val="24"/>
        </w:rPr>
        <w:sectPr w:rsidR="00465E84">
          <w:pgSz w:w="11904" w:h="16840"/>
          <w:pgMar w:top="1130" w:right="562" w:bottom="928" w:left="1418" w:header="0" w:footer="0" w:gutter="0"/>
          <w:cols w:space="708"/>
        </w:sectPr>
      </w:pP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>22</w:t>
      </w:r>
      <w:bookmarkEnd w:id="22"/>
    </w:p>
    <w:p w:rsidR="00465E84" w:rsidRDefault="0011054D">
      <w:pPr>
        <w:widowControl w:val="0"/>
        <w:spacing w:line="359" w:lineRule="auto"/>
        <w:ind w:right="-18" w:firstLine="567"/>
        <w:jc w:val="both"/>
        <w:rPr>
          <w:color w:val="000000"/>
          <w:sz w:val="28"/>
          <w:szCs w:val="28"/>
        </w:rPr>
      </w:pPr>
      <w:bookmarkStart w:id="23" w:name="_page_67_0"/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lastRenderedPageBreak/>
        <w:t>Ц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ые</w:t>
      </w:r>
      <w:r>
        <w:rPr>
          <w:rFonts w:ascii="YUMLT+TimesNewRomanPSMT" w:eastAsia="YUMLT+TimesNewRomanPSMT" w:hAnsi="YUMLT+TimesNewRomanPSMT" w:cs="YUMLT+TimesNewRomanPSMT"/>
          <w:color w:val="000000"/>
          <w:spacing w:val="7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</w:t>
      </w:r>
      <w:r>
        <w:rPr>
          <w:rFonts w:ascii="YUMLT+TimesNewRomanPSMT" w:eastAsia="YUMLT+TimesNewRomanPSMT" w:hAnsi="YUMLT+TimesNewRomanPSMT" w:cs="YUMLT+TimesNewRomanPSMT"/>
          <w:color w:val="000000"/>
          <w:spacing w:val="7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э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ффе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тивно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</w:t>
      </w:r>
      <w:r>
        <w:rPr>
          <w:rFonts w:ascii="YUMLT+TimesNewRomanPSMT" w:eastAsia="YUMLT+TimesNewRomanPSMT" w:hAnsi="YUMLT+TimesNewRomanPSMT" w:cs="YUMLT+TimesNewRomanPSMT"/>
          <w:color w:val="000000"/>
          <w:spacing w:val="7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пользов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7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ес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ов,</w:t>
      </w:r>
      <w:r>
        <w:rPr>
          <w:rFonts w:ascii="YUMLT+TimesNewRomanPSMT" w:eastAsia="YUMLT+TimesNewRomanPSMT" w:hAnsi="YUMLT+TimesNewRomanPSMT" w:cs="YUMLT+TimesNewRomanPSMT"/>
          <w:color w:val="000000"/>
          <w:spacing w:val="7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7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pacing w:val="7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 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щ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13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ь</w:t>
      </w:r>
      <w:r>
        <w:rPr>
          <w:rFonts w:ascii="YUMLT+TimesNewRomanPSMT" w:eastAsia="YUMLT+TimesNewRomanPSMT" w:hAnsi="YUMLT+TimesNewRomanPSMT" w:cs="YUMLT+TimesNewRomanPSMT"/>
          <w:color w:val="000000"/>
          <w:spacing w:val="13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ды</w:t>
      </w:r>
      <w:r>
        <w:rPr>
          <w:rFonts w:ascii="YUMLT+TimesNewRomanPSMT" w:eastAsia="YUMLT+TimesNewRomanPSMT" w:hAnsi="YUMLT+TimesNewRomanPSMT" w:cs="YUMLT+TimesNewRomanPSMT"/>
          <w:color w:val="000000"/>
          <w:spacing w:val="13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(т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пловой</w:t>
      </w:r>
      <w:r>
        <w:rPr>
          <w:rFonts w:ascii="YUMLT+TimesNewRomanPSMT" w:eastAsia="YUMLT+TimesNewRomanPSMT" w:hAnsi="YUMLT+TimesNewRomanPSMT" w:cs="YUMLT+TimesNewRomanPSMT"/>
          <w:color w:val="000000"/>
          <w:spacing w:val="13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эн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ргии</w:t>
      </w:r>
      <w:r>
        <w:rPr>
          <w:rFonts w:ascii="YUMLT+TimesNewRomanPSMT" w:eastAsia="YUMLT+TimesNewRomanPSMT" w:hAnsi="YUMLT+TimesNewRomanPSMT" w:cs="YUMLT+TimesNewRomanPSMT"/>
          <w:color w:val="000000"/>
          <w:spacing w:val="13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13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3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гор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pacing w:val="13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)</w:t>
      </w:r>
      <w:r>
        <w:rPr>
          <w:rFonts w:ascii="YUMLT+TimesNewRomanPSMT" w:eastAsia="YUMLT+TimesNewRomanPSMT" w:hAnsi="YUMLT+TimesNewRomanPSMT" w:cs="YUMLT+TimesNewRomanPSMT"/>
          <w:color w:val="000000"/>
          <w:spacing w:val="13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портиров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ке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ся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отнош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:</w:t>
      </w:r>
    </w:p>
    <w:p w:rsidR="00465E84" w:rsidRDefault="0011054D">
      <w:pPr>
        <w:widowControl w:val="0"/>
        <w:spacing w:line="240" w:lineRule="auto"/>
        <w:ind w:left="568" w:right="-20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)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уровн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я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холо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г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яче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ды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ортиров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ке;</w:t>
      </w:r>
    </w:p>
    <w:p w:rsidR="00465E84" w:rsidRDefault="00465E84">
      <w:pPr>
        <w:spacing w:after="2" w:line="160" w:lineRule="exact"/>
        <w:rPr>
          <w:sz w:val="16"/>
          <w:szCs w:val="16"/>
        </w:rPr>
      </w:pPr>
    </w:p>
    <w:p w:rsidR="00465E84" w:rsidRDefault="0011054D">
      <w:pPr>
        <w:widowControl w:val="0"/>
        <w:spacing w:line="359" w:lineRule="auto"/>
        <w:ind w:right="-68" w:firstLine="567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)</w:t>
      </w:r>
      <w:r>
        <w:rPr>
          <w:rFonts w:ascii="YUMLT+TimesNewRomanPSMT" w:eastAsia="YUMLT+TimesNewRomanPSMT" w:hAnsi="YUMLT+TimesNewRomanPSMT" w:cs="YUMLT+TimesNewRomanPSMT"/>
          <w:color w:val="000000"/>
          <w:spacing w:val="-1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-1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нтов,</w:t>
      </w:r>
      <w:r>
        <w:rPr>
          <w:rFonts w:ascii="YUMLT+TimesNewRomanPSMT" w:eastAsia="YUMLT+TimesNewRomanPSMT" w:hAnsi="YUMLT+TimesNewRomanPSMT" w:cs="YUMLT+TimesNewRomanPSMT"/>
          <w:color w:val="000000"/>
          <w:spacing w:val="-1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ущ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вл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ющих</w:t>
      </w:r>
      <w:r>
        <w:rPr>
          <w:rFonts w:ascii="YUMLT+TimesNewRomanPSMT" w:eastAsia="YUMLT+TimesNewRomanPSMT" w:hAnsi="YUMLT+TimesNewRomanPSMT" w:cs="YUMLT+TimesNewRomanPSMT"/>
          <w:color w:val="000000"/>
          <w:spacing w:val="-1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асче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spacing w:val="-1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pacing w:val="52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олу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нную</w:t>
      </w:r>
      <w:r>
        <w:rPr>
          <w:rFonts w:ascii="YUMLT+TimesNewRomanPSMT" w:eastAsia="YUMLT+TimesNewRomanPSMT" w:hAnsi="YUMLT+TimesNewRomanPSMT" w:cs="YUMLT+TimesNewRomanPSMT"/>
          <w:color w:val="000000"/>
          <w:spacing w:val="-1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pacing w:val="-17"/>
          <w:sz w:val="28"/>
          <w:szCs w:val="28"/>
        </w:rPr>
        <w:t xml:space="preserve"> </w:t>
      </w:r>
      <w:proofErr w:type="spellStart"/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pacing w:val="52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ам</w:t>
      </w:r>
      <w:proofErr w:type="spellEnd"/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</w:p>
    <w:p w:rsidR="00465E84" w:rsidRDefault="0011054D">
      <w:pPr>
        <w:widowControl w:val="0"/>
        <w:spacing w:before="1" w:line="359" w:lineRule="auto"/>
        <w:ind w:right="-19" w:firstLine="567"/>
        <w:jc w:val="both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ые</w:t>
      </w:r>
      <w:r>
        <w:rPr>
          <w:rFonts w:ascii="YUMLT+TimesNewRomanPSMT" w:eastAsia="YUMLT+TimesNewRomanPSMT" w:hAnsi="YUMLT+TimesNewRomanPSMT" w:cs="YUMLT+TimesNewRomanPSMT"/>
          <w:color w:val="000000"/>
          <w:spacing w:val="16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</w:t>
      </w:r>
      <w:r>
        <w:rPr>
          <w:rFonts w:ascii="YUMLT+TimesNewRomanPSMT" w:eastAsia="YUMLT+TimesNewRomanPSMT" w:hAnsi="YUMLT+TimesNewRomanPSMT" w:cs="YUMLT+TimesNewRomanPSMT"/>
          <w:color w:val="000000"/>
          <w:spacing w:val="16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оотнош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16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spacing w:val="16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16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э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ф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ф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тивно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</w:t>
      </w:r>
      <w:r>
        <w:rPr>
          <w:rFonts w:ascii="YUMLT+TimesNewRomanPSMT" w:eastAsia="YUMLT+TimesNewRomanPSMT" w:hAnsi="YUMLT+TimesNewRomanPSMT" w:cs="YUMLT+TimesNewRomanPSMT"/>
          <w:color w:val="000000"/>
          <w:spacing w:val="16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(улу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ш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 качес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0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ды</w:t>
      </w:r>
      <w:r>
        <w:rPr>
          <w:rFonts w:ascii="YUMLT+TimesNewRomanPSMT" w:eastAsia="YUMLT+TimesNewRomanPSMT" w:hAnsi="YUMLT+TimesNewRomanPSMT" w:cs="YUMLT+TimesNewRomanPSMT"/>
          <w:color w:val="000000"/>
          <w:spacing w:val="10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или</w:t>
      </w:r>
      <w:r>
        <w:rPr>
          <w:rFonts w:ascii="YUMLT+TimesNewRomanPSMT" w:eastAsia="YUMLT+TimesNewRomanPSMT" w:hAnsi="YUMLT+TimesNewRomanPSMT" w:cs="YUMLT+TimesNewRomanPSMT"/>
          <w:color w:val="000000"/>
          <w:spacing w:val="10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качес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0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10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10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)</w:t>
      </w:r>
      <w:r>
        <w:rPr>
          <w:rFonts w:ascii="YUMLT+TimesNewRomanPSMT" w:eastAsia="YUMLT+TimesNewRomanPSMT" w:hAnsi="YUMLT+TimesNewRomanPSMT" w:cs="YUMLT+TimesNewRomanPSMT"/>
          <w:color w:val="000000"/>
          <w:spacing w:val="10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ции</w:t>
      </w:r>
      <w:r>
        <w:rPr>
          <w:rFonts w:ascii="YUMLT+TimesNewRomanPSMT" w:eastAsia="YUMLT+TimesNewRomanPSMT" w:hAnsi="YUMLT+TimesNewRomanPSMT" w:cs="YUMLT+TimesNewRomanPSMT"/>
          <w:color w:val="000000"/>
          <w:spacing w:val="10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ропри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инв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тиционной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прогр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аммы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еде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ют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ся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дя </w:t>
      </w:r>
      <w:proofErr w:type="gramStart"/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из</w:t>
      </w:r>
      <w:proofErr w:type="gramEnd"/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:</w:t>
      </w:r>
    </w:p>
    <w:p w:rsidR="00465E84" w:rsidRDefault="0011054D">
      <w:pPr>
        <w:widowControl w:val="0"/>
        <w:spacing w:line="359" w:lineRule="auto"/>
        <w:ind w:right="-67" w:firstLine="567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)</w:t>
      </w:r>
      <w:r>
        <w:rPr>
          <w:rFonts w:ascii="YUMLT+TimesNewRomanPSMT" w:eastAsia="YUMLT+TimesNewRomanPSMT" w:hAnsi="YUMLT+TimesNewRomanPSMT" w:cs="YUMLT+TimesNewRomanPSMT"/>
          <w:color w:val="000000"/>
          <w:spacing w:val="13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13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оли</w:t>
      </w:r>
      <w:r>
        <w:rPr>
          <w:rFonts w:ascii="YUMLT+TimesNewRomanPSMT" w:eastAsia="YUMLT+TimesNewRomanPSMT" w:hAnsi="YUMLT+TimesNewRomanPSMT" w:cs="YUMLT+TimesNewRomanPSMT"/>
          <w:color w:val="000000"/>
          <w:spacing w:val="13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асе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pacing w:val="14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торо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3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полу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ило</w:t>
      </w:r>
      <w:r>
        <w:rPr>
          <w:rFonts w:ascii="YUMLT+TimesNewRomanPSMT" w:eastAsia="YUMLT+TimesNewRomanPSMT" w:hAnsi="YUMLT+TimesNewRomanPSMT" w:cs="YUMLT+TimesNewRomanPSMT"/>
          <w:color w:val="000000"/>
          <w:spacing w:val="13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улу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ш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3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качес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а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пить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ды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ульт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е 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ции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ме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ропри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;</w:t>
      </w:r>
    </w:p>
    <w:p w:rsidR="00465E84" w:rsidRDefault="0011054D">
      <w:pPr>
        <w:widowControl w:val="0"/>
        <w:spacing w:line="360" w:lineRule="auto"/>
        <w:ind w:right="-66" w:firstLine="567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)</w:t>
      </w:r>
      <w:r>
        <w:rPr>
          <w:rFonts w:ascii="YUMLT+TimesNewRomanPSMT" w:eastAsia="YUMLT+TimesNewRomanPSMT" w:hAnsi="YUMLT+TimesNewRomanPSMT" w:cs="YUMLT+TimesNewRomanPSMT"/>
          <w:color w:val="000000"/>
          <w:spacing w:val="5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5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оли</w:t>
      </w:r>
      <w:r>
        <w:rPr>
          <w:rFonts w:ascii="YUMLT+TimesNewRomanPSMT" w:eastAsia="YUMLT+TimesNewRomanPSMT" w:hAnsi="YUMLT+TimesNewRomanPSMT" w:cs="YUMLT+TimesNewRomanPSMT"/>
          <w:color w:val="000000"/>
          <w:spacing w:val="5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5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pacing w:val="5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прош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ших</w:t>
      </w:r>
      <w:r>
        <w:rPr>
          <w:rFonts w:ascii="YUMLT+TimesNewRomanPSMT" w:eastAsia="YUMLT+TimesNewRomanPSMT" w:hAnsi="YUMLT+TimesNewRomanPSMT" w:cs="YUMLT+TimesNewRomanPSMT"/>
          <w:color w:val="000000"/>
          <w:spacing w:val="5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pacing w:val="5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5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оотв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твующ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тивн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ым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after="7" w:line="240" w:lineRule="exact"/>
        <w:rPr>
          <w:sz w:val="24"/>
          <w:szCs w:val="24"/>
        </w:rPr>
      </w:pPr>
    </w:p>
    <w:p w:rsidR="00465E84" w:rsidRDefault="0011054D">
      <w:pPr>
        <w:widowControl w:val="0"/>
        <w:tabs>
          <w:tab w:val="left" w:pos="2969"/>
          <w:tab w:val="left" w:pos="4594"/>
          <w:tab w:val="left" w:pos="6201"/>
          <w:tab w:val="left" w:pos="9058"/>
        </w:tabs>
        <w:spacing w:line="359" w:lineRule="auto"/>
        <w:ind w:right="-18" w:firstLine="709"/>
        <w:jc w:val="both"/>
        <w:rPr>
          <w:b/>
          <w:bCs/>
          <w:color w:val="000000"/>
          <w:sz w:val="28"/>
          <w:szCs w:val="28"/>
        </w:rPr>
      </w:pP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2.2.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Р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а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з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ли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ч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ы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color w:val="000000"/>
          <w:sz w:val="28"/>
          <w:szCs w:val="28"/>
        </w:rPr>
        <w:tab/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ц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нарии</w:t>
      </w:r>
      <w:r>
        <w:rPr>
          <w:rFonts w:ascii="DTALW+TimesNewRomanPSMT" w:eastAsia="DTALW+TimesNewRomanPSMT" w:hAnsi="DTALW+TimesNewRomanPSMT" w:cs="DTALW+TimesNewRomanPSMT"/>
          <w:color w:val="000000"/>
          <w:sz w:val="28"/>
          <w:szCs w:val="28"/>
        </w:rPr>
        <w:tab/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ра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з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вития</w:t>
      </w:r>
      <w:r>
        <w:rPr>
          <w:rFonts w:ascii="DTALW+TimesNewRomanPSMT" w:eastAsia="DTALW+TimesNewRomanPSMT" w:hAnsi="DTALW+TimesNewRomanPSMT" w:cs="DTALW+TimesNewRomanPSMT"/>
          <w:color w:val="000000"/>
          <w:sz w:val="28"/>
          <w:szCs w:val="28"/>
        </w:rPr>
        <w:tab/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ц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нтрали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з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ованных</w:t>
      </w:r>
      <w:r>
        <w:rPr>
          <w:rFonts w:ascii="DTALW+TimesNewRomanPSMT" w:eastAsia="DTALW+TimesNewRomanPSMT" w:hAnsi="DTALW+TimesNewRomanPSMT" w:cs="DTALW+TimesNewRomanPSMT"/>
          <w:color w:val="000000"/>
          <w:sz w:val="28"/>
          <w:szCs w:val="28"/>
        </w:rPr>
        <w:tab/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т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м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во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д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набж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ния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47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в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49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з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ави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имо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ти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47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от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48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ра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з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ли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ч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ы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х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47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ц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нари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в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47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ра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з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вития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47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3"/>
          <w:w w:val="99"/>
          <w:sz w:val="28"/>
          <w:szCs w:val="28"/>
        </w:rPr>
        <w:t>л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ьс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кого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по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л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ния</w:t>
      </w: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after="60" w:line="240" w:lineRule="exact"/>
        <w:rPr>
          <w:sz w:val="24"/>
          <w:szCs w:val="24"/>
        </w:rPr>
      </w:pPr>
    </w:p>
    <w:p w:rsidR="00465E84" w:rsidRDefault="0011054D">
      <w:pPr>
        <w:widowControl w:val="0"/>
        <w:tabs>
          <w:tab w:val="left" w:pos="1079"/>
          <w:tab w:val="left" w:pos="3330"/>
          <w:tab w:val="left" w:pos="5158"/>
          <w:tab w:val="left" w:pos="7191"/>
          <w:tab w:val="left" w:pos="8557"/>
        </w:tabs>
        <w:spacing w:line="240" w:lineRule="auto"/>
        <w:ind w:left="567" w:right="-20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уницип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льн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«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ин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  <w:t>се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»</w:t>
      </w:r>
    </w:p>
    <w:p w:rsidR="00465E84" w:rsidRDefault="00465E84">
      <w:pPr>
        <w:spacing w:after="1" w:line="160" w:lineRule="exact"/>
        <w:rPr>
          <w:sz w:val="16"/>
          <w:szCs w:val="16"/>
        </w:rPr>
      </w:pPr>
    </w:p>
    <w:p w:rsidR="00465E84" w:rsidRDefault="0011054D">
      <w:pPr>
        <w:widowControl w:val="0"/>
        <w:spacing w:line="359" w:lineRule="auto"/>
        <w:ind w:right="-18"/>
        <w:jc w:val="both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ассма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трив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ся</w:t>
      </w:r>
      <w:r>
        <w:rPr>
          <w:rFonts w:ascii="YUMLT+TimesNewRomanPSMT" w:eastAsia="YUMLT+TimesNewRomanPSMT" w:hAnsi="YUMLT+TimesNewRomanPSMT" w:cs="YUMLT+TimesNewRomanPSMT"/>
          <w:color w:val="000000"/>
          <w:spacing w:val="9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толь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9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pacing w:val="9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рий</w:t>
      </w:r>
      <w:r>
        <w:rPr>
          <w:rFonts w:ascii="YUMLT+TimesNewRomanPSMT" w:eastAsia="YUMLT+TimesNewRomanPSMT" w:hAnsi="YUMLT+TimesNewRomanPSMT" w:cs="YUMLT+TimesNewRomanPSMT"/>
          <w:color w:val="000000"/>
          <w:spacing w:val="9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вити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9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9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9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оотв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вии</w:t>
      </w:r>
      <w:r>
        <w:rPr>
          <w:rFonts w:ascii="YUMLT+TimesNewRomanPSMT" w:eastAsia="YUMLT+TimesNewRomanPSMT" w:hAnsi="YUMLT+TimesNewRomanPSMT" w:cs="YUMLT+TimesNewRomanPSMT"/>
          <w:color w:val="000000"/>
          <w:spacing w:val="9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утв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жде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ым</w:t>
      </w:r>
      <w:r>
        <w:rPr>
          <w:rFonts w:ascii="YUMLT+TimesNewRomanPSMT" w:eastAsia="YUMLT+TimesNewRomanPSMT" w:hAnsi="YUMLT+TimesNewRomanPSMT" w:cs="YUMLT+TimesNewRomanPSMT"/>
          <w:color w:val="000000"/>
          <w:spacing w:val="6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ш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ем</w:t>
      </w:r>
      <w:r>
        <w:rPr>
          <w:rFonts w:ascii="YUMLT+TimesNewRomanPSMT" w:eastAsia="YUMLT+TimesNewRomanPSMT" w:hAnsi="YUMLT+TimesNewRomanPSMT" w:cs="YUMLT+TimesNewRomanPSMT"/>
          <w:color w:val="000000"/>
          <w:spacing w:val="6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адм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ции</w:t>
      </w:r>
      <w:r>
        <w:rPr>
          <w:rFonts w:ascii="YUMLT+TimesNewRomanPSMT" w:eastAsia="YUMLT+TimesNewRomanPSMT" w:hAnsi="YUMLT+TimesNewRomanPSMT" w:cs="YUMLT+TimesNewRomanPSMT"/>
          <w:color w:val="000000"/>
          <w:spacing w:val="6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ого</w:t>
      </w:r>
      <w:r>
        <w:rPr>
          <w:rFonts w:ascii="YUMLT+TimesNewRomanPSMT" w:eastAsia="YUMLT+TimesNewRomanPSMT" w:hAnsi="YUMLT+TimesNewRomanPSMT" w:cs="YUMLT+TimesNewRomanPSMT"/>
          <w:color w:val="000000"/>
          <w:spacing w:val="6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ого</w:t>
      </w:r>
      <w:r>
        <w:rPr>
          <w:rFonts w:ascii="YUMLT+TimesNewRomanPSMT" w:eastAsia="YUMLT+TimesNewRomanPSMT" w:hAnsi="YUMLT+TimesNewRomanPSMT" w:cs="YUMLT+TimesNewRomanPSMT"/>
          <w:color w:val="000000"/>
          <w:spacing w:val="6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6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ым</w:t>
      </w:r>
      <w:r>
        <w:rPr>
          <w:rFonts w:ascii="YUMLT+TimesNewRomanPSMT" w:eastAsia="YUMLT+TimesNewRomanPSMT" w:hAnsi="YUMLT+TimesNewRomanPSMT" w:cs="YUMLT+TimesNewRomanPSMT"/>
          <w:color w:val="000000"/>
          <w:spacing w:val="18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пл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pacing w:val="18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уницип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льного</w:t>
      </w:r>
      <w:r>
        <w:rPr>
          <w:rFonts w:ascii="YUMLT+TimesNewRomanPSMT" w:eastAsia="YUMLT+TimesNewRomanPSMT" w:hAnsi="YUMLT+TimesNewRomanPSMT" w:cs="YUMLT+TimesNewRomanPSMT"/>
          <w:color w:val="000000"/>
          <w:spacing w:val="18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8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18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рий</w:t>
      </w:r>
      <w:r>
        <w:rPr>
          <w:rFonts w:ascii="YUMLT+TimesNewRomanPSMT" w:eastAsia="YUMLT+TimesNewRomanPSMT" w:hAnsi="YUMLT+TimesNewRomanPSMT" w:cs="YUMLT+TimesNewRomanPSMT"/>
          <w:color w:val="000000"/>
          <w:spacing w:val="18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звити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я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нтр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лизов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ы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абж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сма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трив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ся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ак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е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ин.</w:t>
      </w: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after="18" w:line="140" w:lineRule="exact"/>
        <w:rPr>
          <w:sz w:val="14"/>
          <w:szCs w:val="14"/>
        </w:rPr>
      </w:pPr>
    </w:p>
    <w:p w:rsidR="00465E84" w:rsidRDefault="0011054D">
      <w:pPr>
        <w:widowControl w:val="0"/>
        <w:spacing w:line="240" w:lineRule="auto"/>
        <w:ind w:left="9682" w:right="-20"/>
        <w:rPr>
          <w:color w:val="000000"/>
          <w:sz w:val="24"/>
          <w:szCs w:val="24"/>
        </w:rPr>
        <w:sectPr w:rsidR="00465E84">
          <w:pgSz w:w="11904" w:h="16840"/>
          <w:pgMar w:top="1130" w:right="563" w:bottom="928" w:left="1418" w:header="0" w:footer="0" w:gutter="0"/>
          <w:cols w:space="708"/>
        </w:sectPr>
      </w:pP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>23</w:t>
      </w:r>
      <w:bookmarkEnd w:id="23"/>
    </w:p>
    <w:p w:rsidR="00465E84" w:rsidRDefault="0011054D">
      <w:pPr>
        <w:widowControl w:val="0"/>
        <w:spacing w:line="359" w:lineRule="auto"/>
        <w:ind w:left="2489" w:right="744" w:hanging="1676"/>
        <w:rPr>
          <w:b/>
          <w:bCs/>
          <w:color w:val="000000"/>
          <w:sz w:val="28"/>
          <w:szCs w:val="28"/>
        </w:rPr>
      </w:pPr>
      <w:bookmarkStart w:id="24" w:name="_page_70_0"/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lastRenderedPageBreak/>
        <w:t>3.БАЛАНС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В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Д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НАБЖ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НИЯ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ПО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ТРЕ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БЛ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-1"/>
          <w:w w:val="99"/>
          <w:sz w:val="28"/>
          <w:szCs w:val="28"/>
        </w:rPr>
        <w:t>Н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ИЯ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Г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Р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Я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Ч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Й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,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ПИ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Т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Ь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ЕВ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ОЙ,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ТЕ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ХНИ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2"/>
          <w:w w:val="99"/>
          <w:sz w:val="28"/>
          <w:szCs w:val="28"/>
        </w:rPr>
        <w:t>Ч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СКОЙ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В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Д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Ы</w: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0800" behindDoc="1" locked="0" layoutInCell="0" allowOverlap="1">
                <wp:simplePos x="0" y="0"/>
                <wp:positionH relativeFrom="page">
                  <wp:posOffset>1117852</wp:posOffset>
                </wp:positionH>
                <wp:positionV relativeFrom="page">
                  <wp:posOffset>5414771</wp:posOffset>
                </wp:positionV>
                <wp:extent cx="5865876" cy="1536192"/>
                <wp:effectExtent l="0" t="0" r="0" b="0"/>
                <wp:wrapNone/>
                <wp:docPr id="4" name="drawingObject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65876" cy="1536192"/>
                          <a:chOff x="0" y="0"/>
                          <a:chExt cx="5865876" cy="1536192"/>
                        </a:xfrm>
                        <a:noFill/>
                      </wpg:grpSpPr>
                      <wps:wsp>
                        <wps:cNvPr id="5" name="Shape 5"/>
                        <wps:cNvSpPr/>
                        <wps:spPr>
                          <a:xfrm>
                            <a:off x="0" y="0"/>
                            <a:ext cx="420625" cy="3771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0625" h="377190">
                                <a:moveTo>
                                  <a:pt x="0" y="0"/>
                                </a:moveTo>
                                <a:lnTo>
                                  <a:pt x="0" y="377190"/>
                                </a:lnTo>
                                <a:lnTo>
                                  <a:pt x="420625" y="377190"/>
                                </a:lnTo>
                                <a:lnTo>
                                  <a:pt x="4206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" name="Shape 6"/>
                        <wps:cNvSpPr/>
                        <wps:spPr>
                          <a:xfrm>
                            <a:off x="22099" y="13716"/>
                            <a:ext cx="376427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6427" h="175259">
                                <a:moveTo>
                                  <a:pt x="0" y="0"/>
                                </a:moveTo>
                                <a:lnTo>
                                  <a:pt x="0" y="175259"/>
                                </a:lnTo>
                                <a:lnTo>
                                  <a:pt x="376427" y="175259"/>
                                </a:lnTo>
                                <a:lnTo>
                                  <a:pt x="37642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" name="Shape 7"/>
                        <wps:cNvSpPr/>
                        <wps:spPr>
                          <a:xfrm>
                            <a:off x="22099" y="188977"/>
                            <a:ext cx="376427" cy="1752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6427" h="175258">
                                <a:moveTo>
                                  <a:pt x="0" y="0"/>
                                </a:moveTo>
                                <a:lnTo>
                                  <a:pt x="0" y="175258"/>
                                </a:lnTo>
                                <a:lnTo>
                                  <a:pt x="376427" y="175258"/>
                                </a:lnTo>
                                <a:lnTo>
                                  <a:pt x="37642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" name="Shape 8"/>
                        <wps:cNvSpPr/>
                        <wps:spPr>
                          <a:xfrm>
                            <a:off x="426721" y="0"/>
                            <a:ext cx="2779014" cy="3771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79014" h="377190">
                                <a:moveTo>
                                  <a:pt x="0" y="0"/>
                                </a:moveTo>
                                <a:lnTo>
                                  <a:pt x="0" y="377190"/>
                                </a:lnTo>
                                <a:lnTo>
                                  <a:pt x="2779014" y="377190"/>
                                </a:lnTo>
                                <a:lnTo>
                                  <a:pt x="277901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" name="Shape 9"/>
                        <wps:cNvSpPr/>
                        <wps:spPr>
                          <a:xfrm>
                            <a:off x="449581" y="101347"/>
                            <a:ext cx="2731007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31007" h="175260">
                                <a:moveTo>
                                  <a:pt x="0" y="0"/>
                                </a:moveTo>
                                <a:lnTo>
                                  <a:pt x="0" y="175260"/>
                                </a:lnTo>
                                <a:lnTo>
                                  <a:pt x="2731007" y="175260"/>
                                </a:lnTo>
                                <a:lnTo>
                                  <a:pt x="273100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" name="Shape 10"/>
                        <wps:cNvSpPr/>
                        <wps:spPr>
                          <a:xfrm>
                            <a:off x="3208783" y="0"/>
                            <a:ext cx="815340" cy="3771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15340" h="377190">
                                <a:moveTo>
                                  <a:pt x="0" y="0"/>
                                </a:moveTo>
                                <a:lnTo>
                                  <a:pt x="0" y="377190"/>
                                </a:lnTo>
                                <a:lnTo>
                                  <a:pt x="815340" y="377190"/>
                                </a:lnTo>
                                <a:lnTo>
                                  <a:pt x="81534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" name="Shape 11"/>
                        <wps:cNvSpPr/>
                        <wps:spPr>
                          <a:xfrm>
                            <a:off x="3230881" y="101347"/>
                            <a:ext cx="768095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8095" h="175260">
                                <a:moveTo>
                                  <a:pt x="0" y="0"/>
                                </a:moveTo>
                                <a:lnTo>
                                  <a:pt x="0" y="175260"/>
                                </a:lnTo>
                                <a:lnTo>
                                  <a:pt x="768095" y="175260"/>
                                </a:lnTo>
                                <a:lnTo>
                                  <a:pt x="76809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" name="Shape 12"/>
                        <wps:cNvSpPr/>
                        <wps:spPr>
                          <a:xfrm>
                            <a:off x="4027171" y="0"/>
                            <a:ext cx="1838704" cy="3771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38704" h="377190">
                                <a:moveTo>
                                  <a:pt x="0" y="0"/>
                                </a:moveTo>
                                <a:lnTo>
                                  <a:pt x="0" y="377190"/>
                                </a:lnTo>
                                <a:lnTo>
                                  <a:pt x="1838704" y="377190"/>
                                </a:lnTo>
                                <a:lnTo>
                                  <a:pt x="183870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" name="Shape 13"/>
                        <wps:cNvSpPr/>
                        <wps:spPr>
                          <a:xfrm>
                            <a:off x="4050031" y="101347"/>
                            <a:ext cx="1793747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93747" h="175260">
                                <a:moveTo>
                                  <a:pt x="0" y="0"/>
                                </a:moveTo>
                                <a:lnTo>
                                  <a:pt x="0" y="175260"/>
                                </a:lnTo>
                                <a:lnTo>
                                  <a:pt x="1793747" y="175260"/>
                                </a:lnTo>
                                <a:lnTo>
                                  <a:pt x="179374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" name="Shape 14"/>
                        <wps:cNvSpPr/>
                        <wps:spPr>
                          <a:xfrm>
                            <a:off x="0" y="383286"/>
                            <a:ext cx="420625" cy="2247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0625" h="224789">
                                <a:moveTo>
                                  <a:pt x="0" y="0"/>
                                </a:moveTo>
                                <a:lnTo>
                                  <a:pt x="0" y="224789"/>
                                </a:lnTo>
                                <a:lnTo>
                                  <a:pt x="420625" y="224789"/>
                                </a:lnTo>
                                <a:lnTo>
                                  <a:pt x="4206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" name="Shape 15"/>
                        <wps:cNvSpPr/>
                        <wps:spPr>
                          <a:xfrm>
                            <a:off x="22099" y="383286"/>
                            <a:ext cx="376427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6427" h="175259">
                                <a:moveTo>
                                  <a:pt x="0" y="0"/>
                                </a:moveTo>
                                <a:lnTo>
                                  <a:pt x="0" y="175259"/>
                                </a:lnTo>
                                <a:lnTo>
                                  <a:pt x="376427" y="175259"/>
                                </a:lnTo>
                                <a:lnTo>
                                  <a:pt x="37642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" name="Shape 16"/>
                        <wps:cNvSpPr/>
                        <wps:spPr>
                          <a:xfrm>
                            <a:off x="426721" y="383286"/>
                            <a:ext cx="2779014" cy="2247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79014" h="224789">
                                <a:moveTo>
                                  <a:pt x="0" y="0"/>
                                </a:moveTo>
                                <a:lnTo>
                                  <a:pt x="0" y="224789"/>
                                </a:lnTo>
                                <a:lnTo>
                                  <a:pt x="2779014" y="224789"/>
                                </a:lnTo>
                                <a:lnTo>
                                  <a:pt x="277901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" name="Shape 17"/>
                        <wps:cNvSpPr/>
                        <wps:spPr>
                          <a:xfrm>
                            <a:off x="449581" y="383286"/>
                            <a:ext cx="2731007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31007" h="175259">
                                <a:moveTo>
                                  <a:pt x="0" y="0"/>
                                </a:moveTo>
                                <a:lnTo>
                                  <a:pt x="0" y="175259"/>
                                </a:lnTo>
                                <a:lnTo>
                                  <a:pt x="2731007" y="175259"/>
                                </a:lnTo>
                                <a:lnTo>
                                  <a:pt x="273100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" name="Shape 18"/>
                        <wps:cNvSpPr/>
                        <wps:spPr>
                          <a:xfrm>
                            <a:off x="3208783" y="383286"/>
                            <a:ext cx="815340" cy="2247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15340" h="224789">
                                <a:moveTo>
                                  <a:pt x="0" y="0"/>
                                </a:moveTo>
                                <a:lnTo>
                                  <a:pt x="0" y="224789"/>
                                </a:lnTo>
                                <a:lnTo>
                                  <a:pt x="815340" y="224789"/>
                                </a:lnTo>
                                <a:lnTo>
                                  <a:pt x="81534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" name="Shape 19"/>
                        <wps:cNvSpPr/>
                        <wps:spPr>
                          <a:xfrm>
                            <a:off x="3230881" y="383286"/>
                            <a:ext cx="768095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8095" h="175259">
                                <a:moveTo>
                                  <a:pt x="0" y="0"/>
                                </a:moveTo>
                                <a:lnTo>
                                  <a:pt x="0" y="175259"/>
                                </a:lnTo>
                                <a:lnTo>
                                  <a:pt x="768095" y="175259"/>
                                </a:lnTo>
                                <a:lnTo>
                                  <a:pt x="76809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" name="Shape 20"/>
                        <wps:cNvSpPr/>
                        <wps:spPr>
                          <a:xfrm>
                            <a:off x="4027171" y="383286"/>
                            <a:ext cx="1838704" cy="22479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38704" h="224791">
                                <a:moveTo>
                                  <a:pt x="0" y="0"/>
                                </a:moveTo>
                                <a:lnTo>
                                  <a:pt x="0" y="224791"/>
                                </a:lnTo>
                                <a:lnTo>
                                  <a:pt x="1838704" y="224791"/>
                                </a:lnTo>
                                <a:lnTo>
                                  <a:pt x="183870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" name="Shape 21"/>
                        <wps:cNvSpPr/>
                        <wps:spPr>
                          <a:xfrm>
                            <a:off x="4050031" y="383286"/>
                            <a:ext cx="1793747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93747" h="175259">
                                <a:moveTo>
                                  <a:pt x="0" y="0"/>
                                </a:moveTo>
                                <a:lnTo>
                                  <a:pt x="0" y="175259"/>
                                </a:lnTo>
                                <a:lnTo>
                                  <a:pt x="1793747" y="175259"/>
                                </a:lnTo>
                                <a:lnTo>
                                  <a:pt x="179374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" name="Shape 22"/>
                        <wps:cNvSpPr/>
                        <wps:spPr>
                          <a:xfrm>
                            <a:off x="0" y="614172"/>
                            <a:ext cx="420625" cy="2240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0625" h="224027">
                                <a:moveTo>
                                  <a:pt x="0" y="0"/>
                                </a:moveTo>
                                <a:lnTo>
                                  <a:pt x="0" y="224027"/>
                                </a:lnTo>
                                <a:lnTo>
                                  <a:pt x="420625" y="224027"/>
                                </a:lnTo>
                                <a:lnTo>
                                  <a:pt x="4206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" name="Shape 23"/>
                        <wps:cNvSpPr/>
                        <wps:spPr>
                          <a:xfrm>
                            <a:off x="22099" y="614172"/>
                            <a:ext cx="376427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6427" h="175259">
                                <a:moveTo>
                                  <a:pt x="0" y="0"/>
                                </a:moveTo>
                                <a:lnTo>
                                  <a:pt x="0" y="175259"/>
                                </a:lnTo>
                                <a:lnTo>
                                  <a:pt x="376427" y="175259"/>
                                </a:lnTo>
                                <a:lnTo>
                                  <a:pt x="37642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" name="Shape 24"/>
                        <wps:cNvSpPr/>
                        <wps:spPr>
                          <a:xfrm>
                            <a:off x="426721" y="614172"/>
                            <a:ext cx="2779014" cy="2240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79014" h="224027">
                                <a:moveTo>
                                  <a:pt x="0" y="0"/>
                                </a:moveTo>
                                <a:lnTo>
                                  <a:pt x="0" y="224027"/>
                                </a:lnTo>
                                <a:lnTo>
                                  <a:pt x="2779014" y="224027"/>
                                </a:lnTo>
                                <a:lnTo>
                                  <a:pt x="277901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" name="Shape 25"/>
                        <wps:cNvSpPr/>
                        <wps:spPr>
                          <a:xfrm>
                            <a:off x="449581" y="614172"/>
                            <a:ext cx="2731007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31007" h="175259">
                                <a:moveTo>
                                  <a:pt x="0" y="0"/>
                                </a:moveTo>
                                <a:lnTo>
                                  <a:pt x="0" y="175259"/>
                                </a:lnTo>
                                <a:lnTo>
                                  <a:pt x="2731007" y="175259"/>
                                </a:lnTo>
                                <a:lnTo>
                                  <a:pt x="273100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" name="Shape 26"/>
                        <wps:cNvSpPr/>
                        <wps:spPr>
                          <a:xfrm>
                            <a:off x="3208783" y="614172"/>
                            <a:ext cx="815340" cy="2240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15340" h="224027">
                                <a:moveTo>
                                  <a:pt x="0" y="0"/>
                                </a:moveTo>
                                <a:lnTo>
                                  <a:pt x="0" y="224027"/>
                                </a:lnTo>
                                <a:lnTo>
                                  <a:pt x="815340" y="224027"/>
                                </a:lnTo>
                                <a:lnTo>
                                  <a:pt x="81534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" name="Shape 27"/>
                        <wps:cNvSpPr/>
                        <wps:spPr>
                          <a:xfrm>
                            <a:off x="3230881" y="614172"/>
                            <a:ext cx="768095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8095" h="175259">
                                <a:moveTo>
                                  <a:pt x="0" y="0"/>
                                </a:moveTo>
                                <a:lnTo>
                                  <a:pt x="0" y="175259"/>
                                </a:lnTo>
                                <a:lnTo>
                                  <a:pt x="768095" y="175259"/>
                                </a:lnTo>
                                <a:lnTo>
                                  <a:pt x="76809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" name="Shape 28"/>
                        <wps:cNvSpPr/>
                        <wps:spPr>
                          <a:xfrm>
                            <a:off x="4027171" y="614172"/>
                            <a:ext cx="1838704" cy="22402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38704" h="224029">
                                <a:moveTo>
                                  <a:pt x="0" y="0"/>
                                </a:moveTo>
                                <a:lnTo>
                                  <a:pt x="0" y="224029"/>
                                </a:lnTo>
                                <a:lnTo>
                                  <a:pt x="1838704" y="224029"/>
                                </a:lnTo>
                                <a:lnTo>
                                  <a:pt x="183870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" name="Shape 29"/>
                        <wps:cNvSpPr/>
                        <wps:spPr>
                          <a:xfrm>
                            <a:off x="4050031" y="646176"/>
                            <a:ext cx="1793747" cy="1600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93747" h="160020">
                                <a:moveTo>
                                  <a:pt x="0" y="0"/>
                                </a:moveTo>
                                <a:lnTo>
                                  <a:pt x="0" y="160020"/>
                                </a:lnTo>
                                <a:lnTo>
                                  <a:pt x="1793747" y="160020"/>
                                </a:lnTo>
                                <a:lnTo>
                                  <a:pt x="179374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" name="Shape 30"/>
                        <wps:cNvSpPr/>
                        <wps:spPr>
                          <a:xfrm>
                            <a:off x="0" y="844296"/>
                            <a:ext cx="420625" cy="2308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0625" h="230885">
                                <a:moveTo>
                                  <a:pt x="0" y="0"/>
                                </a:moveTo>
                                <a:lnTo>
                                  <a:pt x="0" y="230885"/>
                                </a:lnTo>
                                <a:lnTo>
                                  <a:pt x="420625" y="230885"/>
                                </a:lnTo>
                                <a:lnTo>
                                  <a:pt x="4206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" name="Shape 31"/>
                        <wps:cNvSpPr/>
                        <wps:spPr>
                          <a:xfrm>
                            <a:off x="22099" y="844297"/>
                            <a:ext cx="376427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6427" h="175260">
                                <a:moveTo>
                                  <a:pt x="0" y="0"/>
                                </a:moveTo>
                                <a:lnTo>
                                  <a:pt x="0" y="175260"/>
                                </a:lnTo>
                                <a:lnTo>
                                  <a:pt x="376427" y="175260"/>
                                </a:lnTo>
                                <a:lnTo>
                                  <a:pt x="37642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" name="Shape 32"/>
                        <wps:cNvSpPr/>
                        <wps:spPr>
                          <a:xfrm>
                            <a:off x="426721" y="844296"/>
                            <a:ext cx="2779014" cy="2308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79014" h="230885">
                                <a:moveTo>
                                  <a:pt x="0" y="0"/>
                                </a:moveTo>
                                <a:lnTo>
                                  <a:pt x="0" y="230885"/>
                                </a:lnTo>
                                <a:lnTo>
                                  <a:pt x="2779014" y="230885"/>
                                </a:lnTo>
                                <a:lnTo>
                                  <a:pt x="277901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3" name="Shape 33"/>
                        <wps:cNvSpPr/>
                        <wps:spPr>
                          <a:xfrm>
                            <a:off x="449581" y="844297"/>
                            <a:ext cx="2731007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31007" h="175260">
                                <a:moveTo>
                                  <a:pt x="0" y="0"/>
                                </a:moveTo>
                                <a:lnTo>
                                  <a:pt x="0" y="175260"/>
                                </a:lnTo>
                                <a:lnTo>
                                  <a:pt x="2731007" y="175260"/>
                                </a:lnTo>
                                <a:lnTo>
                                  <a:pt x="273100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4" name="Shape 34"/>
                        <wps:cNvSpPr/>
                        <wps:spPr>
                          <a:xfrm>
                            <a:off x="3208783" y="844296"/>
                            <a:ext cx="815340" cy="2308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15340" h="230885">
                                <a:moveTo>
                                  <a:pt x="0" y="0"/>
                                </a:moveTo>
                                <a:lnTo>
                                  <a:pt x="0" y="230885"/>
                                </a:lnTo>
                                <a:lnTo>
                                  <a:pt x="815340" y="230885"/>
                                </a:lnTo>
                                <a:lnTo>
                                  <a:pt x="81534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5" name="Shape 35"/>
                        <wps:cNvSpPr/>
                        <wps:spPr>
                          <a:xfrm>
                            <a:off x="3230881" y="844297"/>
                            <a:ext cx="768095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8095" h="175260">
                                <a:moveTo>
                                  <a:pt x="0" y="0"/>
                                </a:moveTo>
                                <a:lnTo>
                                  <a:pt x="0" y="175260"/>
                                </a:lnTo>
                                <a:lnTo>
                                  <a:pt x="768095" y="175260"/>
                                </a:lnTo>
                                <a:lnTo>
                                  <a:pt x="76809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6" name="Shape 36"/>
                        <wps:cNvSpPr/>
                        <wps:spPr>
                          <a:xfrm>
                            <a:off x="4027171" y="844296"/>
                            <a:ext cx="1838704" cy="2308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38704" h="230887">
                                <a:moveTo>
                                  <a:pt x="0" y="0"/>
                                </a:moveTo>
                                <a:lnTo>
                                  <a:pt x="0" y="230887"/>
                                </a:lnTo>
                                <a:lnTo>
                                  <a:pt x="1838704" y="230887"/>
                                </a:lnTo>
                                <a:lnTo>
                                  <a:pt x="183870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7" name="Shape 37"/>
                        <wps:cNvSpPr/>
                        <wps:spPr>
                          <a:xfrm>
                            <a:off x="4050031" y="879348"/>
                            <a:ext cx="1793747" cy="1607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93747" h="160782">
                                <a:moveTo>
                                  <a:pt x="0" y="0"/>
                                </a:moveTo>
                                <a:lnTo>
                                  <a:pt x="0" y="160782"/>
                                </a:lnTo>
                                <a:lnTo>
                                  <a:pt x="1793747" y="160782"/>
                                </a:lnTo>
                                <a:lnTo>
                                  <a:pt x="179374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8" name="Shape 38"/>
                        <wps:cNvSpPr/>
                        <wps:spPr>
                          <a:xfrm>
                            <a:off x="0" y="1081278"/>
                            <a:ext cx="420625" cy="22402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0625" h="224029">
                                <a:moveTo>
                                  <a:pt x="0" y="0"/>
                                </a:moveTo>
                                <a:lnTo>
                                  <a:pt x="0" y="224029"/>
                                </a:lnTo>
                                <a:lnTo>
                                  <a:pt x="420625" y="224029"/>
                                </a:lnTo>
                                <a:lnTo>
                                  <a:pt x="4206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9" name="Shape 39"/>
                        <wps:cNvSpPr/>
                        <wps:spPr>
                          <a:xfrm>
                            <a:off x="22099" y="1081278"/>
                            <a:ext cx="376427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6427" h="175259">
                                <a:moveTo>
                                  <a:pt x="0" y="0"/>
                                </a:moveTo>
                                <a:lnTo>
                                  <a:pt x="0" y="175259"/>
                                </a:lnTo>
                                <a:lnTo>
                                  <a:pt x="376427" y="175259"/>
                                </a:lnTo>
                                <a:lnTo>
                                  <a:pt x="37642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0" name="Shape 40"/>
                        <wps:cNvSpPr/>
                        <wps:spPr>
                          <a:xfrm>
                            <a:off x="426721" y="1081278"/>
                            <a:ext cx="2779014" cy="22402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79014" h="224029">
                                <a:moveTo>
                                  <a:pt x="0" y="0"/>
                                </a:moveTo>
                                <a:lnTo>
                                  <a:pt x="0" y="224029"/>
                                </a:lnTo>
                                <a:lnTo>
                                  <a:pt x="2779014" y="224029"/>
                                </a:lnTo>
                                <a:lnTo>
                                  <a:pt x="277901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1" name="Shape 41"/>
                        <wps:cNvSpPr/>
                        <wps:spPr>
                          <a:xfrm>
                            <a:off x="449581" y="1081278"/>
                            <a:ext cx="2731007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31007" h="175259">
                                <a:moveTo>
                                  <a:pt x="0" y="0"/>
                                </a:moveTo>
                                <a:lnTo>
                                  <a:pt x="0" y="175259"/>
                                </a:lnTo>
                                <a:lnTo>
                                  <a:pt x="2731007" y="175259"/>
                                </a:lnTo>
                                <a:lnTo>
                                  <a:pt x="273100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2" name="Shape 42"/>
                        <wps:cNvSpPr/>
                        <wps:spPr>
                          <a:xfrm>
                            <a:off x="3208783" y="1081278"/>
                            <a:ext cx="815340" cy="22402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15340" h="224029">
                                <a:moveTo>
                                  <a:pt x="0" y="0"/>
                                </a:moveTo>
                                <a:lnTo>
                                  <a:pt x="0" y="224029"/>
                                </a:lnTo>
                                <a:lnTo>
                                  <a:pt x="815340" y="224029"/>
                                </a:lnTo>
                                <a:lnTo>
                                  <a:pt x="81534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3" name="Shape 43"/>
                        <wps:cNvSpPr/>
                        <wps:spPr>
                          <a:xfrm>
                            <a:off x="3230881" y="1081278"/>
                            <a:ext cx="768095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8095" h="175259">
                                <a:moveTo>
                                  <a:pt x="0" y="0"/>
                                </a:moveTo>
                                <a:lnTo>
                                  <a:pt x="0" y="175259"/>
                                </a:lnTo>
                                <a:lnTo>
                                  <a:pt x="768095" y="175259"/>
                                </a:lnTo>
                                <a:lnTo>
                                  <a:pt x="76809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4" name="Shape 44"/>
                        <wps:cNvSpPr/>
                        <wps:spPr>
                          <a:xfrm>
                            <a:off x="4027171" y="1081278"/>
                            <a:ext cx="1838704" cy="22402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38704" h="224029">
                                <a:moveTo>
                                  <a:pt x="0" y="0"/>
                                </a:moveTo>
                                <a:lnTo>
                                  <a:pt x="0" y="224029"/>
                                </a:lnTo>
                                <a:lnTo>
                                  <a:pt x="1838704" y="224029"/>
                                </a:lnTo>
                                <a:lnTo>
                                  <a:pt x="183870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5" name="Shape 45"/>
                        <wps:cNvSpPr/>
                        <wps:spPr>
                          <a:xfrm>
                            <a:off x="4050031" y="1113282"/>
                            <a:ext cx="1793747" cy="1607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93747" h="160782">
                                <a:moveTo>
                                  <a:pt x="0" y="0"/>
                                </a:moveTo>
                                <a:lnTo>
                                  <a:pt x="0" y="160782"/>
                                </a:lnTo>
                                <a:lnTo>
                                  <a:pt x="1793747" y="160782"/>
                                </a:lnTo>
                                <a:lnTo>
                                  <a:pt x="179374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6" name="Shape 46"/>
                        <wps:cNvSpPr/>
                        <wps:spPr>
                          <a:xfrm>
                            <a:off x="0" y="1312164"/>
                            <a:ext cx="420625" cy="2240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0625" h="224028">
                                <a:moveTo>
                                  <a:pt x="0" y="0"/>
                                </a:moveTo>
                                <a:lnTo>
                                  <a:pt x="0" y="224028"/>
                                </a:lnTo>
                                <a:lnTo>
                                  <a:pt x="420625" y="224028"/>
                                </a:lnTo>
                                <a:lnTo>
                                  <a:pt x="4206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7" name="Shape 47"/>
                        <wps:cNvSpPr/>
                        <wps:spPr>
                          <a:xfrm>
                            <a:off x="22099" y="1312165"/>
                            <a:ext cx="376427" cy="1752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6427" h="175258">
                                <a:moveTo>
                                  <a:pt x="0" y="0"/>
                                </a:moveTo>
                                <a:lnTo>
                                  <a:pt x="0" y="175258"/>
                                </a:lnTo>
                                <a:lnTo>
                                  <a:pt x="376427" y="175258"/>
                                </a:lnTo>
                                <a:lnTo>
                                  <a:pt x="37642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8" name="Shape 48"/>
                        <wps:cNvSpPr/>
                        <wps:spPr>
                          <a:xfrm>
                            <a:off x="426721" y="1312164"/>
                            <a:ext cx="2779014" cy="2240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79014" h="224028">
                                <a:moveTo>
                                  <a:pt x="0" y="0"/>
                                </a:moveTo>
                                <a:lnTo>
                                  <a:pt x="0" y="224028"/>
                                </a:lnTo>
                                <a:lnTo>
                                  <a:pt x="2779014" y="224028"/>
                                </a:lnTo>
                                <a:lnTo>
                                  <a:pt x="277901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9" name="Shape 49"/>
                        <wps:cNvSpPr/>
                        <wps:spPr>
                          <a:xfrm>
                            <a:off x="449581" y="1312165"/>
                            <a:ext cx="2731007" cy="1752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31007" h="175258">
                                <a:moveTo>
                                  <a:pt x="0" y="0"/>
                                </a:moveTo>
                                <a:lnTo>
                                  <a:pt x="0" y="175258"/>
                                </a:lnTo>
                                <a:lnTo>
                                  <a:pt x="2731007" y="175258"/>
                                </a:lnTo>
                                <a:lnTo>
                                  <a:pt x="273100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0" name="Shape 50"/>
                        <wps:cNvSpPr/>
                        <wps:spPr>
                          <a:xfrm>
                            <a:off x="3208783" y="1312164"/>
                            <a:ext cx="815340" cy="2240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15340" h="224028">
                                <a:moveTo>
                                  <a:pt x="0" y="0"/>
                                </a:moveTo>
                                <a:lnTo>
                                  <a:pt x="0" y="224028"/>
                                </a:lnTo>
                                <a:lnTo>
                                  <a:pt x="815340" y="224028"/>
                                </a:lnTo>
                                <a:lnTo>
                                  <a:pt x="81534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1" name="Shape 51"/>
                        <wps:cNvSpPr/>
                        <wps:spPr>
                          <a:xfrm>
                            <a:off x="3230881" y="1312165"/>
                            <a:ext cx="768095" cy="1752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8095" h="175258">
                                <a:moveTo>
                                  <a:pt x="0" y="0"/>
                                </a:moveTo>
                                <a:lnTo>
                                  <a:pt x="0" y="175258"/>
                                </a:lnTo>
                                <a:lnTo>
                                  <a:pt x="768095" y="175258"/>
                                </a:lnTo>
                                <a:lnTo>
                                  <a:pt x="76809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2" name="Shape 52"/>
                        <wps:cNvSpPr/>
                        <wps:spPr>
                          <a:xfrm>
                            <a:off x="4027171" y="1312164"/>
                            <a:ext cx="1838704" cy="2240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38704" h="224028">
                                <a:moveTo>
                                  <a:pt x="0" y="0"/>
                                </a:moveTo>
                                <a:lnTo>
                                  <a:pt x="0" y="224028"/>
                                </a:lnTo>
                                <a:lnTo>
                                  <a:pt x="1838704" y="224028"/>
                                </a:lnTo>
                                <a:lnTo>
                                  <a:pt x="183870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3" name="Shape 53"/>
                        <wps:cNvSpPr/>
                        <wps:spPr>
                          <a:xfrm>
                            <a:off x="4050031" y="1343406"/>
                            <a:ext cx="1793747" cy="16078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93747" h="160781">
                                <a:moveTo>
                                  <a:pt x="0" y="0"/>
                                </a:moveTo>
                                <a:lnTo>
                                  <a:pt x="0" y="160781"/>
                                </a:lnTo>
                                <a:lnTo>
                                  <a:pt x="1793747" y="160781"/>
                                </a:lnTo>
                                <a:lnTo>
                                  <a:pt x="179374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</w:p>
    <w:p w:rsidR="00465E84" w:rsidRDefault="00465E84">
      <w:pPr>
        <w:spacing w:after="1" w:line="240" w:lineRule="exact"/>
        <w:rPr>
          <w:sz w:val="24"/>
          <w:szCs w:val="24"/>
        </w:rPr>
      </w:pPr>
    </w:p>
    <w:p w:rsidR="00465E84" w:rsidRDefault="0011054D">
      <w:pPr>
        <w:widowControl w:val="0"/>
        <w:spacing w:line="240" w:lineRule="auto"/>
        <w:ind w:left="709" w:right="-20"/>
        <w:rPr>
          <w:b/>
          <w:bCs/>
          <w:color w:val="000000"/>
          <w:sz w:val="28"/>
          <w:szCs w:val="28"/>
        </w:rPr>
      </w:pP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3.1.Общий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балан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с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по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д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а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ч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р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али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з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ации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во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д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ы</w:t>
      </w: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20" w:lineRule="exact"/>
      </w:pPr>
    </w:p>
    <w:p w:rsidR="00465E84" w:rsidRDefault="0011054D">
      <w:pPr>
        <w:widowControl w:val="0"/>
        <w:spacing w:line="359" w:lineRule="auto"/>
        <w:ind w:right="-69" w:firstLine="567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аб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-7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-4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-6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емы </w:t>
      </w:r>
      <w:r>
        <w:rPr>
          <w:rFonts w:ascii="YUMLT+TimesNewRomanPSMT" w:eastAsia="YUMLT+TimesNewRomanPSMT" w:hAnsi="YUMLT+TimesNewRomanPSMT" w:cs="YUMLT+TimesNewRomanPSMT"/>
          <w:color w:val="000000"/>
          <w:spacing w:val="-2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-8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pacing w:val="7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-6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я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опр</w:t>
      </w:r>
      <w:r>
        <w:rPr>
          <w:rFonts w:ascii="YUMLT+TimesNewRomanPSMT" w:eastAsia="YUMLT+TimesNewRomanPSMT" w:hAnsi="YUMLT+TimesNewRomanPSMT" w:cs="YUMLT+TimesNewRomanPSMT"/>
          <w:color w:val="000000"/>
          <w:spacing w:val="-5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-2"/>
          <w:w w:val="99"/>
          <w:sz w:val="28"/>
          <w:szCs w:val="28"/>
        </w:rPr>
        <w:t>ю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ся </w:t>
      </w:r>
      <w:r>
        <w:rPr>
          <w:rFonts w:ascii="YUMLT+TimesNewRomanPSMT" w:eastAsia="YUMLT+TimesNewRomanPSMT" w:hAnsi="YUMLT+TimesNewRomanPSMT" w:cs="YUMLT+TimesNewRomanPSMT"/>
          <w:color w:val="000000"/>
          <w:spacing w:val="4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-8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мые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-2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-1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-8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ды </w:t>
      </w:r>
      <w:r>
        <w:rPr>
          <w:rFonts w:ascii="YUMLT+TimesNewRomanPSMT" w:eastAsia="YUMLT+TimesNewRomanPSMT" w:hAnsi="YUMLT+TimesNewRomanPSMT" w:cs="YUMLT+TimesNewRomanPSMT"/>
          <w:color w:val="000000"/>
          <w:spacing w:val="-2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-8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-2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 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-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зли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-1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-1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-11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-8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-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-8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ды</w:t>
      </w:r>
      <w:r>
        <w:rPr>
          <w:rFonts w:ascii="YUMLT+TimesNewRomanPSMT" w:eastAsia="YUMLT+TimesNewRomanPSMT" w:hAnsi="YUMLT+TimesNewRomanPSMT" w:cs="YUMLT+TimesNewRomanPSMT"/>
          <w:color w:val="000000"/>
          <w:spacing w:val="-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-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-11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тв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нно-п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w w:val="99"/>
          <w:sz w:val="28"/>
          <w:szCs w:val="28"/>
        </w:rPr>
        <w:t>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-1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жды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3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3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w w:val="99"/>
          <w:sz w:val="28"/>
          <w:szCs w:val="28"/>
        </w:rPr>
        <w:t>вл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яе</w:t>
      </w:r>
      <w:r>
        <w:rPr>
          <w:rFonts w:ascii="YUMLT+TimesNewRomanPSMT" w:eastAsia="YUMLT+TimesNewRomanPSMT" w:hAnsi="YUMLT+TimesNewRomanPSMT" w:cs="YUMLT+TimesNewRomanPSMT"/>
          <w:color w:val="000000"/>
          <w:spacing w:val="4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ся</w:t>
      </w:r>
      <w:r>
        <w:rPr>
          <w:rFonts w:ascii="YUMLT+TimesNewRomanPSMT" w:eastAsia="YUMLT+TimesNewRomanPSMT" w:hAnsi="YUMLT+TimesNewRomanPSMT" w:cs="YUMLT+TimesNewRomanPSMT"/>
          <w:color w:val="000000"/>
          <w:spacing w:val="3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8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новной</w:t>
      </w:r>
      <w:r>
        <w:rPr>
          <w:rFonts w:ascii="YUMLT+TimesNewRomanPSMT" w:eastAsia="YUMLT+TimesNewRomanPSMT" w:hAnsi="YUMLT+TimesNewRomanPSMT" w:cs="YUMLT+TimesNewRomanPSMT"/>
          <w:color w:val="000000"/>
          <w:spacing w:val="3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-2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pacing w:val="-8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-6"/>
          <w:w w:val="99"/>
          <w:sz w:val="28"/>
          <w:szCs w:val="28"/>
        </w:rPr>
        <w:t>г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ори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pacing w:val="3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-8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оп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3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-6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3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3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3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pacing w:val="-4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pacing w:val="3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пун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-14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spacing w:val="6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16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-1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-8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ой</w:t>
      </w:r>
      <w:r>
        <w:rPr>
          <w:rFonts w:ascii="YUMLT+TimesNewRomanPSMT" w:eastAsia="YUMLT+TimesNewRomanPSMT" w:hAnsi="YUMLT+TimesNewRomanPSMT" w:cs="YUMLT+TimesNewRomanPSMT"/>
          <w:color w:val="000000"/>
          <w:spacing w:val="16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-8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ды</w:t>
      </w:r>
      <w:r>
        <w:rPr>
          <w:rFonts w:ascii="YUMLT+TimesNewRomanPSMT" w:eastAsia="YUMLT+TimesNewRomanPSMT" w:hAnsi="YUMLT+TimesNewRomanPSMT" w:cs="YUMLT+TimesNewRomanPSMT"/>
          <w:color w:val="000000"/>
          <w:spacing w:val="16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ит</w:t>
      </w:r>
      <w:r>
        <w:rPr>
          <w:rFonts w:ascii="YUMLT+TimesNewRomanPSMT" w:eastAsia="YUMLT+TimesNewRomanPSMT" w:hAnsi="YUMLT+TimesNewRomanPSMT" w:cs="YUMLT+TimesNewRomanPSMT"/>
          <w:color w:val="000000"/>
          <w:spacing w:val="16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-2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16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16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4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pacing w:val="4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но-т</w:t>
      </w:r>
      <w:r>
        <w:rPr>
          <w:rFonts w:ascii="YUMLT+TimesNewRomanPSMT" w:eastAsia="YUMLT+TimesNewRomanPSMT" w:hAnsi="YUMLT+TimesNewRomanPSMT" w:cs="YUMLT+TimesNewRomanPSMT"/>
          <w:color w:val="000000"/>
          <w:spacing w:val="-2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хни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spacing w:val="5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-13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-6"/>
          <w:w w:val="99"/>
          <w:sz w:val="28"/>
          <w:szCs w:val="28"/>
        </w:rPr>
        <w:t>г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-6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-6"/>
          <w:w w:val="99"/>
          <w:sz w:val="28"/>
          <w:szCs w:val="28"/>
        </w:rPr>
        <w:t>г</w:t>
      </w:r>
      <w:r>
        <w:rPr>
          <w:rFonts w:ascii="YUMLT+TimesNewRomanPSMT" w:eastAsia="YUMLT+TimesNewRomanPSMT" w:hAnsi="YUMLT+TimesNewRomanPSMT" w:cs="YUMLT+TimesNewRomanPSMT"/>
          <w:color w:val="000000"/>
          <w:spacing w:val="-1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рой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-2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йонов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ж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илой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ас</w:t>
      </w:r>
      <w:r>
        <w:rPr>
          <w:rFonts w:ascii="YUMLT+TimesNewRomanPSMT" w:eastAsia="YUMLT+TimesNewRomanPSMT" w:hAnsi="YUMLT+TimesNewRomanPSMT" w:cs="YUMLT+TimesNewRomanPSMT"/>
          <w:color w:val="000000"/>
          <w:spacing w:val="3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рой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и.</w:t>
      </w:r>
    </w:p>
    <w:p w:rsidR="00465E84" w:rsidRDefault="0011054D">
      <w:pPr>
        <w:widowControl w:val="0"/>
        <w:tabs>
          <w:tab w:val="left" w:pos="1729"/>
          <w:tab w:val="left" w:pos="3277"/>
          <w:tab w:val="left" w:pos="4480"/>
          <w:tab w:val="left" w:pos="4933"/>
          <w:tab w:val="left" w:pos="6475"/>
          <w:tab w:val="left" w:pos="7371"/>
          <w:tab w:val="left" w:pos="7947"/>
          <w:tab w:val="left" w:pos="9770"/>
        </w:tabs>
        <w:spacing w:line="359" w:lineRule="auto"/>
        <w:ind w:right="-18" w:firstLine="567"/>
        <w:jc w:val="both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-6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ъ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ём</w:t>
      </w:r>
      <w:r>
        <w:rPr>
          <w:rFonts w:ascii="YUMLT+TimesNewRomanPSMT" w:eastAsia="YUMLT+TimesNewRomanPSMT" w:hAnsi="YUMLT+TimesNewRomanPSMT" w:cs="YUMLT+TimesNewRomanPSMT"/>
          <w:color w:val="000000"/>
          <w:spacing w:val="3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3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3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</w:t>
      </w:r>
      <w:r>
        <w:rPr>
          <w:rFonts w:ascii="YUMLT+TimesNewRomanPSMT" w:eastAsia="YUMLT+TimesNewRomanPSMT" w:hAnsi="YUMLT+TimesNewRomanPSMT" w:cs="YUMLT+TimesNewRomanPSMT"/>
          <w:color w:val="000000"/>
          <w:spacing w:val="3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ф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spacing w:val="7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3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</w:t>
      </w:r>
      <w:r>
        <w:rPr>
          <w:rFonts w:ascii="YUMLT+TimesNewRomanPSMT" w:eastAsia="YUMLT+TimesNewRomanPSMT" w:hAnsi="YUMLT+TimesNewRomanPSMT" w:cs="YUMLT+TimesNewRomanPSMT"/>
          <w:color w:val="000000"/>
          <w:spacing w:val="-7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-4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-4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pacing w:val="3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pacing w:val="-2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3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pacing w:val="8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тью</w:t>
      </w:r>
      <w:r>
        <w:rPr>
          <w:rFonts w:ascii="YUMLT+TimesNewRomanPSMT" w:eastAsia="YUMLT+TimesNewRomanPSMT" w:hAnsi="YUMLT+TimesNewRomanPSMT" w:cs="YUMLT+TimesNewRomanPSMT"/>
          <w:color w:val="000000"/>
          <w:spacing w:val="3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-6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ъ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ов</w:t>
      </w:r>
      <w:r>
        <w:rPr>
          <w:rFonts w:ascii="YUMLT+TimesNewRomanPSMT" w:eastAsia="YUMLT+TimesNewRomanPSMT" w:hAnsi="YUMLT+TimesNewRomanPSMT" w:cs="YUMLT+TimesNewRomanPSMT"/>
          <w:color w:val="000000"/>
          <w:spacing w:val="3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-8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ды</w:t>
      </w:r>
      <w:r>
        <w:rPr>
          <w:rFonts w:ascii="YUMLT+TimesNewRomanPSMT" w:eastAsia="YUMLT+TimesNewRomanPSMT" w:hAnsi="YUMLT+TimesNewRomanPSMT" w:cs="YUMLT+TimesNewRomanPSMT"/>
          <w:color w:val="000000"/>
          <w:spacing w:val="3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а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pacing w:val="3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цию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(п</w:t>
      </w:r>
      <w:r>
        <w:rPr>
          <w:rFonts w:ascii="YUMLT+TimesNewRomanPSMT" w:eastAsia="YUMLT+TimesNewRomanPSMT" w:hAnsi="YUMLT+TimesNewRomanPSMT" w:cs="YUMLT+TimesNewRomanPSMT"/>
          <w:color w:val="000000"/>
          <w:spacing w:val="-2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spacing w:val="-2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)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-4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-1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-8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дам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spacing w:val="-2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-8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ды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тв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ые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-4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хн</w:t>
      </w:r>
      <w:r>
        <w:rPr>
          <w:rFonts w:ascii="YUMLT+TimesNewRomanPSMT" w:eastAsia="YUMLT+TimesNewRomanPSMT" w:hAnsi="YUMLT+TimesNewRomanPSMT" w:cs="YUMLT+TimesNewRomanPSMT"/>
          <w:color w:val="000000"/>
          <w:spacing w:val="-2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оги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spacing w:val="6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-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жды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pacing w:val="-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-1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3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-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-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-2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-8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ды</w:t>
      </w:r>
      <w:r>
        <w:rPr>
          <w:rFonts w:ascii="YUMLT+TimesNewRomanPSMT" w:eastAsia="YUMLT+TimesNewRomanPSMT" w:hAnsi="YUMLT+TimesNewRomanPSMT" w:cs="YUMLT+TimesNewRomanPSMT"/>
          <w:color w:val="000000"/>
          <w:spacing w:val="-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-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ти.</w:t>
      </w:r>
      <w:r>
        <w:rPr>
          <w:rFonts w:ascii="YUMLT+TimesNewRomanPSMT" w:eastAsia="YUMLT+TimesNewRomanPSMT" w:hAnsi="YUMLT+TimesNewRomanPSMT" w:cs="YUMLT+TimesNewRomanPSMT"/>
          <w:color w:val="000000"/>
          <w:spacing w:val="-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щий</w:t>
      </w:r>
      <w:r>
        <w:rPr>
          <w:rFonts w:ascii="YUMLT+TimesNewRomanPSMT" w:eastAsia="YUMLT+TimesNewRomanPSMT" w:hAnsi="YUMLT+TimesNewRomanPSMT" w:cs="YUMLT+TimesNewRomanPSMT"/>
          <w:color w:val="000000"/>
          <w:spacing w:val="-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-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</w:t>
      </w:r>
      <w:r>
        <w:rPr>
          <w:rFonts w:ascii="YUMLT+TimesNewRomanPSMT" w:eastAsia="YUMLT+TimesNewRomanPSMT" w:hAnsi="YUMLT+TimesNewRomanPSMT" w:cs="YUMLT+TimesNewRomanPSMT"/>
          <w:color w:val="000000"/>
          <w:spacing w:val="-4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дс</w:t>
      </w:r>
      <w:r>
        <w:rPr>
          <w:rFonts w:ascii="YUMLT+TimesNewRomanPSMT" w:eastAsia="YUMLT+TimesNewRomanPSMT" w:hAnsi="YUMLT+TimesNewRomanPSMT" w:cs="YUMLT+TimesNewRomanPSMT"/>
          <w:color w:val="000000"/>
          <w:spacing w:val="4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-2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4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-7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лиц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№3.1.</w:t>
      </w:r>
    </w:p>
    <w:p w:rsidR="00465E84" w:rsidRDefault="0011054D">
      <w:pPr>
        <w:widowControl w:val="0"/>
        <w:spacing w:line="240" w:lineRule="auto"/>
        <w:ind w:left="8499" w:right="-20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Таб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ц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а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3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.1</w:t>
      </w:r>
    </w:p>
    <w:p w:rsidR="00465E84" w:rsidRDefault="00465E84">
      <w:pPr>
        <w:spacing w:after="2" w:line="160" w:lineRule="exact"/>
        <w:rPr>
          <w:sz w:val="16"/>
          <w:szCs w:val="16"/>
        </w:rPr>
      </w:pPr>
    </w:p>
    <w:p w:rsidR="00465E84" w:rsidRDefault="0011054D">
      <w:pPr>
        <w:widowControl w:val="0"/>
        <w:spacing w:line="240" w:lineRule="auto"/>
        <w:ind w:left="2421" w:right="-20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с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еда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ого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са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2021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</w:p>
    <w:p w:rsidR="00465E84" w:rsidRDefault="00465E84">
      <w:pPr>
        <w:spacing w:line="3" w:lineRule="exact"/>
        <w:rPr>
          <w:sz w:val="2"/>
          <w:szCs w:val="2"/>
        </w:rPr>
      </w:pPr>
    </w:p>
    <w:tbl>
      <w:tblPr>
        <w:tblW w:w="0" w:type="auto"/>
        <w:tblInd w:w="33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73"/>
        <w:gridCol w:w="4381"/>
        <w:gridCol w:w="1288"/>
        <w:gridCol w:w="2905"/>
      </w:tblGrid>
      <w:tr w:rsidR="00465E84">
        <w:trPr>
          <w:cantSplit/>
          <w:trHeight w:hRule="exact" w:val="603"/>
        </w:trPr>
        <w:tc>
          <w:tcPr>
            <w:tcW w:w="67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27" w:line="240" w:lineRule="auto"/>
              <w:ind w:left="175" w:right="114" w:firstLine="46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№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п</w:t>
            </w:r>
            <w:proofErr w:type="gramEnd"/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/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п</w:t>
            </w:r>
          </w:p>
        </w:tc>
        <w:tc>
          <w:tcPr>
            <w:tcW w:w="43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after="5" w:line="160" w:lineRule="exact"/>
              <w:rPr>
                <w:sz w:val="16"/>
                <w:szCs w:val="16"/>
              </w:rPr>
            </w:pPr>
          </w:p>
          <w:p w:rsidR="00465E84" w:rsidRDefault="0011054D">
            <w:pPr>
              <w:widowControl w:val="0"/>
              <w:spacing w:line="240" w:lineRule="auto"/>
              <w:ind w:left="1606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По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-3"/>
                <w:sz w:val="24"/>
                <w:szCs w:val="24"/>
              </w:rPr>
              <w:t>к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аз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-5"/>
                <w:sz w:val="24"/>
                <w:szCs w:val="24"/>
              </w:rPr>
              <w:t>а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тел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и</w:t>
            </w:r>
          </w:p>
        </w:tc>
        <w:tc>
          <w:tcPr>
            <w:tcW w:w="12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after="5" w:line="160" w:lineRule="exact"/>
              <w:rPr>
                <w:sz w:val="16"/>
                <w:szCs w:val="16"/>
              </w:rPr>
            </w:pPr>
          </w:p>
          <w:p w:rsidR="00465E84" w:rsidRDefault="0011054D">
            <w:pPr>
              <w:widowControl w:val="0"/>
              <w:spacing w:line="240" w:lineRule="auto"/>
              <w:ind w:left="237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Е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-1"/>
                <w:sz w:val="24"/>
                <w:szCs w:val="24"/>
              </w:rPr>
              <w:t>д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.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-1"/>
                <w:sz w:val="24"/>
                <w:szCs w:val="24"/>
              </w:rPr>
              <w:t xml:space="preserve"> 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-5"/>
                <w:w w:val="99"/>
                <w:sz w:val="24"/>
                <w:szCs w:val="24"/>
              </w:rPr>
              <w:t>з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.</w:t>
            </w:r>
          </w:p>
        </w:tc>
        <w:tc>
          <w:tcPr>
            <w:tcW w:w="29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after="5" w:line="160" w:lineRule="exact"/>
              <w:rPr>
                <w:sz w:val="16"/>
                <w:szCs w:val="16"/>
              </w:rPr>
            </w:pPr>
          </w:p>
          <w:p w:rsidR="00465E84" w:rsidRDefault="0011054D">
            <w:pPr>
              <w:widowControl w:val="0"/>
              <w:spacing w:line="240" w:lineRule="auto"/>
              <w:ind w:left="982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Зн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-9"/>
                <w:sz w:val="24"/>
                <w:szCs w:val="24"/>
              </w:rPr>
              <w:t>а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чения</w:t>
            </w:r>
          </w:p>
        </w:tc>
      </w:tr>
      <w:tr w:rsidR="00465E84">
        <w:trPr>
          <w:cantSplit/>
          <w:trHeight w:hRule="exact" w:val="363"/>
        </w:trPr>
        <w:tc>
          <w:tcPr>
            <w:tcW w:w="67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6" w:line="240" w:lineRule="auto"/>
              <w:ind w:left="277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1</w:t>
            </w:r>
          </w:p>
        </w:tc>
        <w:tc>
          <w:tcPr>
            <w:tcW w:w="43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6" w:line="240" w:lineRule="auto"/>
              <w:ind w:left="2131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6" w:line="240" w:lineRule="auto"/>
              <w:ind w:left="583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3</w:t>
            </w:r>
          </w:p>
        </w:tc>
        <w:tc>
          <w:tcPr>
            <w:tcW w:w="29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6" w:line="240" w:lineRule="auto"/>
              <w:ind w:left="1393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4</w:t>
            </w:r>
          </w:p>
        </w:tc>
      </w:tr>
      <w:tr w:rsidR="00465E84">
        <w:trPr>
          <w:cantSplit/>
          <w:trHeight w:hRule="exact" w:val="362"/>
        </w:trPr>
        <w:tc>
          <w:tcPr>
            <w:tcW w:w="67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6" w:line="240" w:lineRule="auto"/>
              <w:ind w:left="247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1.</w:t>
            </w:r>
          </w:p>
        </w:tc>
        <w:tc>
          <w:tcPr>
            <w:tcW w:w="43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6" w:line="240" w:lineRule="auto"/>
              <w:ind w:left="40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П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-7"/>
                <w:sz w:val="24"/>
                <w:szCs w:val="24"/>
              </w:rPr>
              <w:t>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да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в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-8"/>
                <w:sz w:val="24"/>
                <w:szCs w:val="24"/>
              </w:rPr>
              <w:t>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ды в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2"/>
                <w:sz w:val="24"/>
                <w:szCs w:val="24"/>
              </w:rPr>
              <w:t>с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еть</w:t>
            </w:r>
          </w:p>
        </w:tc>
        <w:tc>
          <w:tcPr>
            <w:tcW w:w="12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line="240" w:lineRule="auto"/>
              <w:ind w:left="310" w:right="-20"/>
              <w:rPr>
                <w:color w:val="000000"/>
                <w:position w:val="9"/>
                <w:sz w:val="16"/>
                <w:szCs w:val="16"/>
              </w:rPr>
            </w:pPr>
            <w:proofErr w:type="spellStart"/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ыс</w:t>
            </w:r>
            <w:proofErr w:type="gramStart"/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.м</w:t>
            </w:r>
            <w:proofErr w:type="spellEnd"/>
            <w:proofErr w:type="gramEnd"/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position w:val="9"/>
                <w:sz w:val="16"/>
                <w:szCs w:val="16"/>
              </w:rPr>
              <w:t>3</w:t>
            </w:r>
          </w:p>
        </w:tc>
        <w:tc>
          <w:tcPr>
            <w:tcW w:w="29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57" w:line="240" w:lineRule="auto"/>
              <w:ind w:left="1260" w:right="-20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8,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w w:val="99"/>
              </w:rPr>
              <w:t>8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4</w:t>
            </w:r>
          </w:p>
        </w:tc>
      </w:tr>
      <w:tr w:rsidR="00465E84">
        <w:trPr>
          <w:cantSplit/>
          <w:trHeight w:hRule="exact" w:val="373"/>
        </w:trPr>
        <w:tc>
          <w:tcPr>
            <w:tcW w:w="67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6" w:line="240" w:lineRule="auto"/>
              <w:ind w:left="247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2.</w:t>
            </w:r>
          </w:p>
        </w:tc>
        <w:tc>
          <w:tcPr>
            <w:tcW w:w="43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6" w:line="240" w:lineRule="auto"/>
              <w:ind w:left="40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П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-3"/>
                <w:sz w:val="24"/>
                <w:szCs w:val="24"/>
              </w:rPr>
              <w:t>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тер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-2"/>
                <w:sz w:val="24"/>
                <w:szCs w:val="24"/>
              </w:rPr>
              <w:t>в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-7"/>
                <w:sz w:val="24"/>
                <w:szCs w:val="24"/>
              </w:rPr>
              <w:t>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sz w:val="24"/>
                <w:szCs w:val="24"/>
              </w:rPr>
              <w:t>д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ы в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3"/>
                <w:sz w:val="24"/>
                <w:szCs w:val="24"/>
              </w:rPr>
              <w:t>с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2"/>
                <w:sz w:val="24"/>
                <w:szCs w:val="24"/>
              </w:rPr>
              <w:t>е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-3"/>
                <w:sz w:val="24"/>
                <w:szCs w:val="24"/>
              </w:rPr>
              <w:t>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ях</w:t>
            </w:r>
          </w:p>
        </w:tc>
        <w:tc>
          <w:tcPr>
            <w:tcW w:w="12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line="240" w:lineRule="auto"/>
              <w:ind w:left="310" w:right="-20"/>
              <w:rPr>
                <w:color w:val="000000"/>
                <w:position w:val="9"/>
                <w:sz w:val="16"/>
                <w:szCs w:val="16"/>
              </w:rPr>
            </w:pPr>
            <w:proofErr w:type="spellStart"/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ыс</w:t>
            </w:r>
            <w:proofErr w:type="gramStart"/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.м</w:t>
            </w:r>
            <w:proofErr w:type="spellEnd"/>
            <w:proofErr w:type="gramEnd"/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position w:val="9"/>
                <w:sz w:val="16"/>
                <w:szCs w:val="16"/>
              </w:rPr>
              <w:t>3</w:t>
            </w:r>
          </w:p>
        </w:tc>
        <w:tc>
          <w:tcPr>
            <w:tcW w:w="29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62" w:line="240" w:lineRule="auto"/>
              <w:ind w:left="1260" w:right="-20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1,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w w:val="99"/>
              </w:rPr>
              <w:t>0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8</w:t>
            </w:r>
          </w:p>
        </w:tc>
      </w:tr>
      <w:tr w:rsidR="00465E84">
        <w:trPr>
          <w:cantSplit/>
          <w:trHeight w:hRule="exact" w:val="362"/>
        </w:trPr>
        <w:tc>
          <w:tcPr>
            <w:tcW w:w="67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6" w:line="240" w:lineRule="auto"/>
              <w:ind w:left="247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3.</w:t>
            </w:r>
          </w:p>
        </w:tc>
        <w:tc>
          <w:tcPr>
            <w:tcW w:w="43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6" w:line="240" w:lineRule="auto"/>
              <w:ind w:left="40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П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-3"/>
                <w:sz w:val="24"/>
                <w:szCs w:val="24"/>
              </w:rPr>
              <w:t>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тер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-2"/>
                <w:sz w:val="24"/>
                <w:szCs w:val="24"/>
              </w:rPr>
              <w:t>в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-7"/>
                <w:sz w:val="24"/>
                <w:szCs w:val="24"/>
              </w:rPr>
              <w:t>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sz w:val="24"/>
                <w:szCs w:val="24"/>
              </w:rPr>
              <w:t>д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ы в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3"/>
                <w:sz w:val="24"/>
                <w:szCs w:val="24"/>
              </w:rPr>
              <w:t>с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2"/>
                <w:sz w:val="24"/>
                <w:szCs w:val="24"/>
              </w:rPr>
              <w:t>е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-3"/>
                <w:sz w:val="24"/>
                <w:szCs w:val="24"/>
              </w:rPr>
              <w:t>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ях</w:t>
            </w:r>
          </w:p>
        </w:tc>
        <w:tc>
          <w:tcPr>
            <w:tcW w:w="12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6" w:line="240" w:lineRule="auto"/>
              <w:ind w:left="543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%</w:t>
            </w:r>
          </w:p>
        </w:tc>
        <w:tc>
          <w:tcPr>
            <w:tcW w:w="29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57" w:line="240" w:lineRule="auto"/>
              <w:ind w:left="1260" w:right="-20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12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w w:val="99"/>
              </w:rPr>
              <w:t>,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2</w:t>
            </w:r>
          </w:p>
        </w:tc>
      </w:tr>
      <w:tr w:rsidR="00465E84">
        <w:trPr>
          <w:cantSplit/>
          <w:trHeight w:hRule="exact" w:val="363"/>
        </w:trPr>
        <w:tc>
          <w:tcPr>
            <w:tcW w:w="67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7" w:line="240" w:lineRule="auto"/>
              <w:ind w:left="247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4.</w:t>
            </w:r>
          </w:p>
        </w:tc>
        <w:tc>
          <w:tcPr>
            <w:tcW w:w="43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7" w:line="240" w:lineRule="auto"/>
              <w:ind w:left="40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-5"/>
                <w:sz w:val="24"/>
                <w:szCs w:val="24"/>
              </w:rPr>
              <w:t>б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ъ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ем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лез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-4"/>
                <w:w w:val="99"/>
                <w:sz w:val="24"/>
                <w:szCs w:val="24"/>
              </w:rPr>
              <w:t>г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-3"/>
                <w:sz w:val="24"/>
                <w:szCs w:val="24"/>
              </w:rPr>
              <w:t>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sz w:val="24"/>
                <w:szCs w:val="24"/>
              </w:rPr>
              <w:t>у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с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-3"/>
                <w:sz w:val="24"/>
                <w:szCs w:val="24"/>
              </w:rPr>
              <w:t>к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а п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реби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елям</w:t>
            </w:r>
          </w:p>
        </w:tc>
        <w:tc>
          <w:tcPr>
            <w:tcW w:w="12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line="240" w:lineRule="auto"/>
              <w:ind w:left="310" w:right="-20"/>
              <w:rPr>
                <w:color w:val="000000"/>
                <w:position w:val="9"/>
                <w:sz w:val="16"/>
                <w:szCs w:val="16"/>
              </w:rPr>
            </w:pPr>
            <w:proofErr w:type="spellStart"/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ыс</w:t>
            </w:r>
            <w:proofErr w:type="gramStart"/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.м</w:t>
            </w:r>
            <w:proofErr w:type="spellEnd"/>
            <w:proofErr w:type="gramEnd"/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position w:val="9"/>
                <w:sz w:val="16"/>
                <w:szCs w:val="16"/>
              </w:rPr>
              <w:t>3</w:t>
            </w:r>
          </w:p>
        </w:tc>
        <w:tc>
          <w:tcPr>
            <w:tcW w:w="29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57" w:line="240" w:lineRule="auto"/>
              <w:ind w:left="1260" w:right="-20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7,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w w:val="99"/>
              </w:rPr>
              <w:t>7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6</w:t>
            </w:r>
          </w:p>
        </w:tc>
      </w:tr>
    </w:tbl>
    <w:p w:rsidR="00465E84" w:rsidRDefault="00465E84">
      <w:pPr>
        <w:spacing w:after="79" w:line="240" w:lineRule="exact"/>
        <w:rPr>
          <w:sz w:val="24"/>
          <w:szCs w:val="24"/>
        </w:rPr>
      </w:pPr>
    </w:p>
    <w:p w:rsidR="00465E84" w:rsidRDefault="0011054D">
      <w:pPr>
        <w:widowControl w:val="0"/>
        <w:spacing w:line="359" w:lineRule="auto"/>
        <w:ind w:right="-19" w:firstLine="567"/>
        <w:jc w:val="both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6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</w:t>
      </w:r>
      <w:r>
        <w:rPr>
          <w:rFonts w:ascii="YUMLT+TimesNewRomanPSMT" w:eastAsia="YUMLT+TimesNewRomanPSMT" w:hAnsi="YUMLT+TimesNewRomanPSMT" w:cs="YUMLT+TimesNewRomanPSMT"/>
          <w:color w:val="000000"/>
          <w:spacing w:val="-2"/>
          <w:w w:val="99"/>
          <w:sz w:val="28"/>
          <w:szCs w:val="28"/>
        </w:rPr>
        <w:t>от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нии</w:t>
      </w:r>
      <w:r>
        <w:rPr>
          <w:rFonts w:ascii="YUMLT+TimesNewRomanPSMT" w:eastAsia="YUMLT+TimesNewRomanPSMT" w:hAnsi="YUMLT+TimesNewRomanPSMT" w:cs="YUMLT+TimesNewRomanPSMT"/>
          <w:color w:val="000000"/>
          <w:spacing w:val="6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pacing w:val="8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них</w:t>
      </w:r>
      <w:r>
        <w:rPr>
          <w:rFonts w:ascii="YUMLT+TimesNewRomanPSMT" w:eastAsia="YUMLT+TimesNewRomanPSMT" w:hAnsi="YUMLT+TimesNewRomanPSMT" w:cs="YUMLT+TimesNewRomanPSMT"/>
          <w:color w:val="000000"/>
          <w:spacing w:val="6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6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-5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pacing w:val="-15"/>
          <w:w w:val="99"/>
          <w:sz w:val="28"/>
          <w:szCs w:val="28"/>
        </w:rPr>
        <w:t>ю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дае</w:t>
      </w:r>
      <w:r>
        <w:rPr>
          <w:rFonts w:ascii="YUMLT+TimesNewRomanPSMT" w:eastAsia="YUMLT+TimesNewRomanPSMT" w:hAnsi="YUMLT+TimesNewRomanPSMT" w:cs="YUMLT+TimesNewRomanPSMT"/>
          <w:color w:val="000000"/>
          <w:spacing w:val="4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ся</w:t>
      </w:r>
      <w:r>
        <w:rPr>
          <w:rFonts w:ascii="YUMLT+TimesNewRomanPSMT" w:eastAsia="YUMLT+TimesNewRomanPSMT" w:hAnsi="YUMLT+TimesNewRomanPSMT" w:cs="YUMLT+TimesNewRomanPSMT"/>
          <w:color w:val="000000"/>
          <w:spacing w:val="6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нци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6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pacing w:val="6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ци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льн</w:t>
      </w:r>
      <w:r>
        <w:rPr>
          <w:rFonts w:ascii="YUMLT+TimesNewRomanPSMT" w:eastAsia="YUMLT+TimesNewRomanPSMT" w:hAnsi="YUMLT+TimesNewRomanPSMT" w:cs="YUMLT+TimesNewRomanPSMT"/>
          <w:color w:val="000000"/>
          <w:spacing w:val="-4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pacing w:val="6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э</w:t>
      </w:r>
      <w:r>
        <w:rPr>
          <w:rFonts w:ascii="YUMLT+TimesNewRomanPSMT" w:eastAsia="YUMLT+TimesNewRomanPSMT" w:hAnsi="YUMLT+TimesNewRomanPSMT" w:cs="YUMLT+TimesNewRomanPSMT"/>
          <w:color w:val="000000"/>
          <w:spacing w:val="-14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он</w:t>
      </w:r>
      <w:r>
        <w:rPr>
          <w:rFonts w:ascii="YUMLT+TimesNewRomanPSMT" w:eastAsia="YUMLT+TimesNewRomanPSMT" w:hAnsi="YUMLT+TimesNewRomanPSMT" w:cs="YUMLT+TimesNewRomanPSMT"/>
          <w:color w:val="000000"/>
          <w:spacing w:val="-4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pacing w:val="-5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pacing w:val="6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3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-5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нию</w:t>
      </w:r>
      <w:r>
        <w:rPr>
          <w:rFonts w:ascii="YUMLT+TimesNewRomanPSMT" w:eastAsia="YUMLT+TimesNewRomanPSMT" w:hAnsi="YUMLT+TimesNewRomanPSMT" w:cs="YUMLT+TimesNewRomanPSMT"/>
          <w:color w:val="000000"/>
          <w:spacing w:val="6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-8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pacing w:val="-8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ной</w:t>
      </w:r>
      <w:r>
        <w:rPr>
          <w:rFonts w:ascii="YUMLT+TimesNewRomanPSMT" w:eastAsia="YUMLT+TimesNewRomanPSMT" w:hAnsi="YUMLT+TimesNewRomanPSMT" w:cs="YUMLT+TimesNewRomanPSMT"/>
          <w:color w:val="000000"/>
          <w:spacing w:val="6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-8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ды</w:t>
      </w:r>
      <w:r>
        <w:rPr>
          <w:rFonts w:ascii="YUMLT+TimesNewRomanPSMT" w:eastAsia="YUMLT+TimesNewRomanPSMT" w:hAnsi="YUMLT+TimesNewRomanPSMT" w:cs="YUMLT+TimesNewRomanPSMT"/>
          <w:color w:val="000000"/>
          <w:spacing w:val="6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и,</w:t>
      </w:r>
      <w:r>
        <w:rPr>
          <w:rFonts w:ascii="YUMLT+TimesNewRomanPSMT" w:eastAsia="YUMLT+TimesNewRomanPSMT" w:hAnsi="YUMLT+TimesNewRomanPSMT" w:cs="YUMLT+TimesNewRomanPSMT"/>
          <w:color w:val="000000"/>
          <w:spacing w:val="6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pacing w:val="-2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-7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льно,</w:t>
      </w:r>
      <w:r>
        <w:rPr>
          <w:rFonts w:ascii="YUMLT+TimesNewRomanPSMT" w:eastAsia="YUMLT+TimesNewRomanPSMT" w:hAnsi="YUMLT+TimesNewRomanPSMT" w:cs="YUMLT+TimesNewRomanPSMT"/>
          <w:color w:val="000000"/>
          <w:spacing w:val="6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нию</w:t>
      </w:r>
      <w:r>
        <w:rPr>
          <w:rFonts w:ascii="YUMLT+TimesNewRomanPSMT" w:eastAsia="YUMLT+TimesNewRomanPSMT" w:hAnsi="YUMLT+TimesNewRomanPSMT" w:cs="YUMLT+TimesNewRomanPSMT"/>
          <w:color w:val="000000"/>
          <w:spacing w:val="6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-6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w w:val="99"/>
          <w:sz w:val="28"/>
          <w:szCs w:val="28"/>
        </w:rPr>
        <w:t>ъ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pacing w:val="3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ции</w:t>
      </w:r>
      <w:r>
        <w:rPr>
          <w:rFonts w:ascii="YUMLT+TimesNewRomanPSMT" w:eastAsia="YUMLT+TimesNewRomanPSMT" w:hAnsi="YUMLT+TimesNewRomanPSMT" w:cs="YUMLT+TimesNewRomanPSMT"/>
          <w:color w:val="000000"/>
          <w:spacing w:val="7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7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-4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pacing w:val="-7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-7"/>
          <w:w w:val="99"/>
          <w:sz w:val="28"/>
          <w:szCs w:val="28"/>
        </w:rPr>
        <w:t>г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ори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7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ит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pacing w:val="7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-8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pacing w:val="-8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ной</w:t>
      </w:r>
      <w:r>
        <w:rPr>
          <w:rFonts w:ascii="YUMLT+TimesNewRomanPSMT" w:eastAsia="YUMLT+TimesNewRomanPSMT" w:hAnsi="YUMLT+TimesNewRomanPSMT" w:cs="YUMLT+TimesNewRomanPSMT"/>
          <w:color w:val="000000"/>
          <w:spacing w:val="7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-8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ды</w:t>
      </w:r>
      <w:r>
        <w:rPr>
          <w:rFonts w:ascii="YUMLT+TimesNewRomanPSMT" w:eastAsia="YUMLT+TimesNewRomanPSMT" w:hAnsi="YUMLT+TimesNewRomanPSMT" w:cs="YUMLT+TimesNewRomanPSMT"/>
          <w:color w:val="000000"/>
          <w:spacing w:val="7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7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-2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-14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spacing w:val="7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-2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а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-6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ъ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-8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тв</w:t>
      </w:r>
      <w:r>
        <w:rPr>
          <w:rFonts w:ascii="YUMLT+TimesNewRomanPSMT" w:eastAsia="YUMLT+TimesNewRomanPSMT" w:hAnsi="YUMLT+TimesNewRomanPSMT" w:cs="YUMLT+TimesNewRomanPSMT"/>
          <w:color w:val="000000"/>
          <w:spacing w:val="-4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</w:p>
    <w:p w:rsidR="00465E84" w:rsidRDefault="0011054D">
      <w:pPr>
        <w:widowControl w:val="0"/>
        <w:spacing w:line="352" w:lineRule="auto"/>
        <w:ind w:left="-68"/>
        <w:jc w:val="right"/>
        <w:rPr>
          <w:color w:val="000000"/>
          <w:sz w:val="24"/>
          <w:szCs w:val="24"/>
        </w:rPr>
        <w:sectPr w:rsidR="00465E84">
          <w:pgSz w:w="11904" w:h="16840"/>
          <w:pgMar w:top="1134" w:right="563" w:bottom="799" w:left="1418" w:header="0" w:footer="0" w:gutter="0"/>
          <w:cols w:space="708"/>
        </w:sect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Дл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7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щ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7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7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4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7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ои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-8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7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pacing w:val="-7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5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pacing w:val="-7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7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7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pacing w:val="-2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рь</w:t>
      </w:r>
      <w:r>
        <w:rPr>
          <w:rFonts w:ascii="YUMLT+TimesNewRomanPSMT" w:eastAsia="YUMLT+TimesNewRomanPSMT" w:hAnsi="YUMLT+TimesNewRomanPSMT" w:cs="YUMLT+TimesNewRomanPSMT"/>
          <w:color w:val="000000"/>
          <w:spacing w:val="7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-2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-8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 е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ем</w:t>
      </w:r>
      <w:r>
        <w:rPr>
          <w:rFonts w:ascii="YUMLT+TimesNewRomanPSMT" w:eastAsia="YUMLT+TimesNewRomanPSMT" w:hAnsi="YUMLT+TimesNewRomanPSMT" w:cs="YUMLT+TimesNewRomanPSMT"/>
          <w:color w:val="000000"/>
          <w:spacing w:val="7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ся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произ</w:t>
      </w:r>
      <w:r>
        <w:rPr>
          <w:rFonts w:ascii="YUMLT+TimesNewRomanPSMT" w:eastAsia="YUMLT+TimesNewRomanPSMT" w:hAnsi="YUMLT+TimesNewRomanPSMT" w:cs="YUMLT+TimesNewRomanPSMT"/>
          <w:color w:val="000000"/>
          <w:spacing w:val="-4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-8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ся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лиз</w:t>
      </w:r>
      <w:r>
        <w:rPr>
          <w:rFonts w:ascii="YUMLT+TimesNewRomanPSMT" w:eastAsia="YUMLT+TimesNewRomanPSMT" w:hAnsi="YUMLT+TimesNewRomanPSMT" w:cs="YUMLT+TimesNewRomanPSMT"/>
          <w:color w:val="000000"/>
          <w:spacing w:val="-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3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pacing w:val="-4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pacing w:val="-4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яе</w:t>
      </w:r>
      <w:r>
        <w:rPr>
          <w:rFonts w:ascii="YUMLT+TimesNewRomanPSMT" w:eastAsia="YUMLT+TimesNewRomanPSMT" w:hAnsi="YUMLT+TimesNewRomanPSMT" w:cs="YUMLT+TimesNewRomanPSMT"/>
          <w:color w:val="000000"/>
          <w:spacing w:val="4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ся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-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pacing w:val="-2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рь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-2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-8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ды</w:t>
      </w:r>
      <w:r>
        <w:rPr>
          <w:rFonts w:ascii="YUMLT+TimesNewRomanPSMT" w:eastAsia="YUMLT+TimesNewRomanPSMT" w:hAnsi="YUMLT+TimesNewRomanPSMT" w:cs="YUMLT+TimesNewRomanPSMT"/>
          <w:color w:val="000000"/>
          <w:spacing w:val="-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-2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9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-8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pacing w:val="7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-6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pacing w:val="9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оц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-2"/>
          <w:w w:val="99"/>
          <w:sz w:val="28"/>
          <w:szCs w:val="28"/>
        </w:rPr>
        <w:t>ю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ся</w:t>
      </w:r>
      <w:r>
        <w:rPr>
          <w:rFonts w:ascii="YUMLT+TimesNewRomanPSMT" w:eastAsia="YUMLT+TimesNewRomanPSMT" w:hAnsi="YUMLT+TimesNewRomanPSMT" w:cs="YUMLT+TimesNewRomanPSMT"/>
          <w:color w:val="000000"/>
          <w:spacing w:val="9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-6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ъ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емы</w:t>
      </w:r>
      <w:r>
        <w:rPr>
          <w:rFonts w:ascii="YUMLT+TimesNewRomanPSMT" w:eastAsia="YUMLT+TimesNewRomanPSMT" w:hAnsi="YUMLT+TimesNewRomanPSMT" w:cs="YUMLT+TimesNewRomanPSMT"/>
          <w:color w:val="000000"/>
          <w:spacing w:val="9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pacing w:val="-2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зно</w:t>
      </w:r>
      <w:r>
        <w:rPr>
          <w:rFonts w:ascii="YUMLT+TimesNewRomanPSMT" w:eastAsia="YUMLT+TimesNewRomanPSMT" w:hAnsi="YUMLT+TimesNewRomanPSMT" w:cs="YUMLT+TimesNewRomanPSMT"/>
          <w:color w:val="000000"/>
          <w:spacing w:val="-5"/>
          <w:w w:val="99"/>
          <w:sz w:val="28"/>
          <w:szCs w:val="28"/>
        </w:rPr>
        <w:t>г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9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-8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оп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-6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pacing w:val="9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3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w w:val="99"/>
          <w:sz w:val="28"/>
          <w:szCs w:val="28"/>
        </w:rPr>
        <w:t>вл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ае</w:t>
      </w:r>
      <w:r>
        <w:rPr>
          <w:rFonts w:ascii="YUMLT+TimesNewRomanPSMT" w:eastAsia="YUMLT+TimesNewRomanPSMT" w:hAnsi="YUMLT+TimesNewRomanPSMT" w:cs="YUMLT+TimesNewRomanPSMT"/>
          <w:color w:val="000000"/>
          <w:spacing w:val="4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ся</w:t>
      </w:r>
      <w:r>
        <w:rPr>
          <w:rFonts w:ascii="YUMLT+TimesNewRomanPSMT" w:eastAsia="YUMLT+TimesNewRomanPSMT" w:hAnsi="YUMLT+TimesNewRomanPSMT" w:cs="YUMLT+TimesNewRomanPSMT"/>
          <w:color w:val="000000"/>
          <w:spacing w:val="-1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-1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-1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-7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ъ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-4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тивно</w:t>
      </w:r>
      <w:r>
        <w:rPr>
          <w:rFonts w:ascii="YUMLT+TimesNewRomanPSMT" w:eastAsia="YUMLT+TimesNewRomanPSMT" w:hAnsi="YUMLT+TimesNewRomanPSMT" w:cs="YUMLT+TimesNewRomanPSMT"/>
          <w:color w:val="000000"/>
          <w:spacing w:val="-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pacing w:val="-7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-1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рь</w:t>
      </w:r>
      <w:r>
        <w:rPr>
          <w:rFonts w:ascii="YUMLT+TimesNewRomanPSMT" w:eastAsia="YUMLT+TimesNewRomanPSMT" w:hAnsi="YUMLT+TimesNewRomanPSMT" w:cs="YUMLT+TimesNewRomanPSMT"/>
          <w:color w:val="000000"/>
          <w:spacing w:val="-1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-2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-8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-1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Важ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-2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тить,</w:t>
      </w:r>
      <w:r>
        <w:rPr>
          <w:rFonts w:ascii="YUMLT+TimesNewRomanPSMT" w:eastAsia="YUMLT+TimesNewRomanPSMT" w:hAnsi="YUMLT+TimesNewRomanPSMT" w:cs="YUMLT+TimesNewRomanPSMT"/>
          <w:color w:val="000000"/>
          <w:spacing w:val="3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spacing w:val="-2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3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льшую</w:t>
      </w:r>
      <w:r>
        <w:rPr>
          <w:rFonts w:ascii="YUMLT+TimesNewRomanPSMT" w:eastAsia="YUMLT+TimesNewRomanPSMT" w:hAnsi="YUMLT+TimesNewRomanPSMT" w:cs="YUMLT+TimesNewRomanPSMT"/>
          <w:color w:val="000000"/>
          <w:spacing w:val="3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pacing w:val="-6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pacing w:val="7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ть</w:t>
      </w:r>
      <w:r>
        <w:rPr>
          <w:rFonts w:ascii="YUMLT+TimesNewRomanPSMT" w:eastAsia="YUMLT+TimesNewRomanPSMT" w:hAnsi="YUMLT+TimesNewRomanPSMT" w:cs="YUMLT+TimesNewRomanPSMT"/>
          <w:color w:val="000000"/>
          <w:spacing w:val="3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ри</w:t>
      </w:r>
      <w:r>
        <w:rPr>
          <w:rFonts w:ascii="YUMLT+TimesNewRomanPSMT" w:eastAsia="YUMLT+TimesNewRomanPSMT" w:hAnsi="YUMLT+TimesNewRomanPSMT" w:cs="YUMLT+TimesNewRomanPSMT"/>
          <w:color w:val="000000"/>
          <w:spacing w:val="3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ыя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нии</w:t>
      </w:r>
      <w:r>
        <w:rPr>
          <w:rFonts w:ascii="YUMLT+TimesNewRomanPSMT" w:eastAsia="YUMLT+TimesNewRomanPSMT" w:hAnsi="YUMLT+TimesNewRomanPSMT" w:cs="YUMLT+TimesNewRomanPSMT"/>
          <w:color w:val="000000"/>
          <w:spacing w:val="3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рийн</w:t>
      </w:r>
      <w:r>
        <w:rPr>
          <w:rFonts w:ascii="YUMLT+TimesNewRomanPSMT" w:eastAsia="YUMLT+TimesNewRomanPSMT" w:hAnsi="YUMLT+TimesNewRomanPSMT" w:cs="YUMLT+TimesNewRomanPSMT"/>
          <w:color w:val="000000"/>
          <w:spacing w:val="7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</w:t>
      </w:r>
      <w:r>
        <w:rPr>
          <w:rFonts w:ascii="YUMLT+TimesNewRomanPSMT" w:eastAsia="YUMLT+TimesNewRomanPSMT" w:hAnsi="YUMLT+TimesNewRomanPSMT" w:cs="YUMLT+TimesNewRomanPSMT"/>
          <w:color w:val="000000"/>
          <w:spacing w:val="3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</w:t>
      </w:r>
      <w:r>
        <w:rPr>
          <w:rFonts w:ascii="YUMLT+TimesNewRomanPSMT" w:eastAsia="YUMLT+TimesNewRomanPSMT" w:hAnsi="YUMLT+TimesNewRomanPSMT" w:cs="YUMLT+TimesNewRomanPSMT"/>
          <w:color w:val="000000"/>
          <w:spacing w:val="-2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дс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>24</w:t>
      </w:r>
      <w:bookmarkEnd w:id="24"/>
    </w:p>
    <w:p w:rsidR="00465E84" w:rsidRDefault="0011054D">
      <w:pPr>
        <w:widowControl w:val="0"/>
        <w:spacing w:line="359" w:lineRule="auto"/>
        <w:ind w:right="-19"/>
        <w:jc w:val="both"/>
        <w:rPr>
          <w:color w:val="000000"/>
          <w:sz w:val="28"/>
          <w:szCs w:val="28"/>
        </w:rPr>
      </w:pPr>
      <w:bookmarkStart w:id="25" w:name="_page_73_0"/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lastRenderedPageBreak/>
        <w:t>опр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5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-2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5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ск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5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-7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чек</w:t>
      </w:r>
      <w:r>
        <w:rPr>
          <w:rFonts w:ascii="YUMLT+TimesNewRomanPSMT" w:eastAsia="YUMLT+TimesNewRomanPSMT" w:hAnsi="YUMLT+TimesNewRomanPSMT" w:cs="YUMLT+TimesNewRomanPSMT"/>
          <w:color w:val="000000"/>
          <w:spacing w:val="5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-8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ды</w:t>
      </w:r>
      <w:r>
        <w:rPr>
          <w:rFonts w:ascii="YUMLT+TimesNewRomanPSMT" w:eastAsia="YUMLT+TimesNewRomanPSMT" w:hAnsi="YUMLT+TimesNewRomanPSMT" w:cs="YUMLT+TimesNewRomanPSMT"/>
          <w:color w:val="000000"/>
          <w:spacing w:val="5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из</w:t>
      </w:r>
      <w:r>
        <w:rPr>
          <w:rFonts w:ascii="YUMLT+TimesNewRomanPSMT" w:eastAsia="YUMLT+TimesNewRomanPSMT" w:hAnsi="YUMLT+TimesNewRomanPSMT" w:cs="YUMLT+TimesNewRomanPSMT"/>
          <w:color w:val="000000"/>
          <w:spacing w:val="5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-8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опро</w:t>
      </w:r>
      <w:r>
        <w:rPr>
          <w:rFonts w:ascii="YUMLT+TimesNewRomanPSMT" w:eastAsia="YUMLT+TimesNewRomanPSMT" w:hAnsi="YUMLT+TimesNewRomanPSMT" w:cs="YUMLT+TimesNewRomanPSMT"/>
          <w:color w:val="000000"/>
          <w:spacing w:val="-2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-8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ной</w:t>
      </w:r>
      <w:r>
        <w:rPr>
          <w:rFonts w:ascii="YUMLT+TimesNewRomanPSMT" w:eastAsia="YUMLT+TimesNewRomanPSMT" w:hAnsi="YUMLT+TimesNewRomanPSMT" w:cs="YUMLT+TimesNewRomanPSMT"/>
          <w:color w:val="000000"/>
          <w:spacing w:val="5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3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ти.</w:t>
      </w:r>
      <w:r>
        <w:rPr>
          <w:rFonts w:ascii="YUMLT+TimesNewRomanPSMT" w:eastAsia="YUMLT+TimesNewRomanPSMT" w:hAnsi="YUMLT+TimesNewRomanPSMT" w:cs="YUMLT+TimesNewRomanPSMT"/>
          <w:color w:val="000000"/>
          <w:spacing w:val="5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Их</w:t>
      </w:r>
      <w:r>
        <w:rPr>
          <w:rFonts w:ascii="YUMLT+TimesNewRomanPSMT" w:eastAsia="YUMLT+TimesNewRomanPSMT" w:hAnsi="YUMLT+TimesNewRomanPSMT" w:cs="YUMLT+TimesNewRomanPSMT"/>
          <w:color w:val="000000"/>
          <w:spacing w:val="5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-5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ъ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емы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2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-2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2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7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-4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2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-8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опро</w:t>
      </w:r>
      <w:r>
        <w:rPr>
          <w:rFonts w:ascii="YUMLT+TimesNewRomanPSMT" w:eastAsia="YUMLT+TimesNewRomanPSMT" w:hAnsi="YUMLT+TimesNewRomanPSMT" w:cs="YUMLT+TimesNewRomanPSMT"/>
          <w:color w:val="000000"/>
          <w:spacing w:val="-2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-8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ной</w:t>
      </w:r>
      <w:r>
        <w:rPr>
          <w:rFonts w:ascii="YUMLT+TimesNewRomanPSMT" w:eastAsia="YUMLT+TimesNewRomanPSMT" w:hAnsi="YUMLT+TimesNewRomanPSMT" w:cs="YUMLT+TimesNewRomanPSMT"/>
          <w:color w:val="000000"/>
          <w:spacing w:val="2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4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ти,</w:t>
      </w:r>
      <w:r>
        <w:rPr>
          <w:rFonts w:ascii="YUMLT+TimesNewRomanPSMT" w:eastAsia="YUMLT+TimesNewRomanPSMT" w:hAnsi="YUMLT+TimesNewRomanPSMT" w:cs="YUMLT+TimesNewRomanPSMT"/>
          <w:color w:val="000000"/>
          <w:spacing w:val="2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-2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озр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ас</w:t>
      </w:r>
      <w:r>
        <w:rPr>
          <w:rFonts w:ascii="YUMLT+TimesNewRomanPSMT" w:eastAsia="YUMLT+TimesNewRomanPSMT" w:hAnsi="YUMLT+TimesNewRomanPSMT" w:cs="YUMLT+TimesNewRomanPSMT"/>
          <w:color w:val="000000"/>
          <w:spacing w:val="4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pacing w:val="2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pacing w:val="-8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2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3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pacing w:val="2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г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ун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2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</w:t>
      </w:r>
      <w:r>
        <w:rPr>
          <w:rFonts w:ascii="YUMLT+TimesNewRomanPSMT" w:eastAsia="YUMLT+TimesNewRomanPSMT" w:hAnsi="YUMLT+TimesNewRomanPSMT" w:cs="YUMLT+TimesNewRomanPSMT"/>
          <w:color w:val="000000"/>
          <w:spacing w:val="-2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pacing w:val="-8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spacing w:val="7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их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вий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яда д</w:t>
      </w:r>
      <w:r>
        <w:rPr>
          <w:rFonts w:ascii="YUMLT+TimesNewRomanPSMT" w:eastAsia="YUMLT+TimesNewRomanPSMT" w:hAnsi="YUMLT+TimesNewRomanPSMT" w:cs="YUMLT+TimesNewRomanPSMT"/>
          <w:color w:val="000000"/>
          <w:spacing w:val="-2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угих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м</w:t>
      </w:r>
      <w:r>
        <w:rPr>
          <w:rFonts w:ascii="YUMLT+TimesNewRomanPSMT" w:eastAsia="YUMLT+TimesNewRomanPSMT" w:hAnsi="YUMLT+TimesNewRomanPSMT" w:cs="YUMLT+TimesNewRomanPSMT"/>
          <w:color w:val="000000"/>
          <w:spacing w:val="8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ловий.</w: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1584" behindDoc="1" locked="0" layoutInCell="0" allowOverlap="1">
                <wp:simplePos x="0" y="0"/>
                <wp:positionH relativeFrom="page">
                  <wp:posOffset>970025</wp:posOffset>
                </wp:positionH>
                <wp:positionV relativeFrom="page">
                  <wp:posOffset>2157983</wp:posOffset>
                </wp:positionV>
                <wp:extent cx="6161531" cy="2342388"/>
                <wp:effectExtent l="0" t="0" r="0" b="0"/>
                <wp:wrapNone/>
                <wp:docPr id="54" name="drawingObject5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61531" cy="2342388"/>
                          <a:chOff x="0" y="0"/>
                          <a:chExt cx="6161531" cy="2342388"/>
                        </a:xfrm>
                        <a:noFill/>
                      </wpg:grpSpPr>
                      <wps:wsp>
                        <wps:cNvPr id="55" name="Shape 55"/>
                        <wps:cNvSpPr/>
                        <wps:spPr>
                          <a:xfrm>
                            <a:off x="0" y="0"/>
                            <a:ext cx="291082" cy="10447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1082" h="1044702">
                                <a:moveTo>
                                  <a:pt x="0" y="0"/>
                                </a:moveTo>
                                <a:lnTo>
                                  <a:pt x="0" y="1044702"/>
                                </a:lnTo>
                                <a:lnTo>
                                  <a:pt x="291082" y="1044702"/>
                                </a:lnTo>
                                <a:lnTo>
                                  <a:pt x="29108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6" name="Shape 56"/>
                        <wps:cNvSpPr/>
                        <wps:spPr>
                          <a:xfrm>
                            <a:off x="22098" y="346711"/>
                            <a:ext cx="246125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6125"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  <a:lnTo>
                                  <a:pt x="246125" y="0"/>
                                </a:lnTo>
                                <a:lnTo>
                                  <a:pt x="246125" y="175259"/>
                                </a:lnTo>
                                <a:lnTo>
                                  <a:pt x="0" y="1752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7" name="Shape 57"/>
                        <wps:cNvSpPr/>
                        <wps:spPr>
                          <a:xfrm>
                            <a:off x="22098" y="521970"/>
                            <a:ext cx="246125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6125" h="175259">
                                <a:moveTo>
                                  <a:pt x="0" y="0"/>
                                </a:moveTo>
                                <a:lnTo>
                                  <a:pt x="0" y="175259"/>
                                </a:lnTo>
                                <a:lnTo>
                                  <a:pt x="246125" y="175259"/>
                                </a:lnTo>
                                <a:lnTo>
                                  <a:pt x="2461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8" name="Shape 58"/>
                        <wps:cNvSpPr/>
                        <wps:spPr>
                          <a:xfrm>
                            <a:off x="297180" y="0"/>
                            <a:ext cx="1704594" cy="10447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04594" h="1044702">
                                <a:moveTo>
                                  <a:pt x="0" y="0"/>
                                </a:moveTo>
                                <a:lnTo>
                                  <a:pt x="0" y="1044702"/>
                                </a:lnTo>
                                <a:lnTo>
                                  <a:pt x="1704594" y="1044702"/>
                                </a:lnTo>
                                <a:lnTo>
                                  <a:pt x="170459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9" name="Shape 59"/>
                        <wps:cNvSpPr/>
                        <wps:spPr>
                          <a:xfrm>
                            <a:off x="319276" y="171450"/>
                            <a:ext cx="1656589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56589" h="175259">
                                <a:moveTo>
                                  <a:pt x="0" y="0"/>
                                </a:moveTo>
                                <a:lnTo>
                                  <a:pt x="0" y="175259"/>
                                </a:lnTo>
                                <a:lnTo>
                                  <a:pt x="1656589" y="175259"/>
                                </a:lnTo>
                                <a:lnTo>
                                  <a:pt x="165658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0" name="Shape 60"/>
                        <wps:cNvSpPr/>
                        <wps:spPr>
                          <a:xfrm>
                            <a:off x="319276" y="346711"/>
                            <a:ext cx="1656589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56589"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  <a:lnTo>
                                  <a:pt x="1656589" y="0"/>
                                </a:lnTo>
                                <a:lnTo>
                                  <a:pt x="1656589" y="175259"/>
                                </a:lnTo>
                                <a:lnTo>
                                  <a:pt x="0" y="1752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1" name="Shape 61"/>
                        <wps:cNvSpPr/>
                        <wps:spPr>
                          <a:xfrm>
                            <a:off x="319276" y="521970"/>
                            <a:ext cx="1656589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56589"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  <a:lnTo>
                                  <a:pt x="1656589" y="0"/>
                                </a:lnTo>
                                <a:lnTo>
                                  <a:pt x="1656589" y="175259"/>
                                </a:lnTo>
                                <a:lnTo>
                                  <a:pt x="0" y="1752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2" name="Shape 62"/>
                        <wps:cNvSpPr/>
                        <wps:spPr>
                          <a:xfrm>
                            <a:off x="319276" y="697230"/>
                            <a:ext cx="1656589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56589" h="175259">
                                <a:moveTo>
                                  <a:pt x="0" y="0"/>
                                </a:moveTo>
                                <a:lnTo>
                                  <a:pt x="0" y="175259"/>
                                </a:lnTo>
                                <a:lnTo>
                                  <a:pt x="1656589" y="175259"/>
                                </a:lnTo>
                                <a:lnTo>
                                  <a:pt x="165658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3" name="Shape 63"/>
                        <wps:cNvSpPr/>
                        <wps:spPr>
                          <a:xfrm>
                            <a:off x="2004822" y="0"/>
                            <a:ext cx="1433322" cy="6858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33322" h="685800">
                                <a:moveTo>
                                  <a:pt x="0" y="0"/>
                                </a:moveTo>
                                <a:lnTo>
                                  <a:pt x="0" y="685800"/>
                                </a:lnTo>
                                <a:lnTo>
                                  <a:pt x="1433322" y="685800"/>
                                </a:lnTo>
                                <a:lnTo>
                                  <a:pt x="143332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4" name="Shape 64"/>
                        <wps:cNvSpPr/>
                        <wps:spPr>
                          <a:xfrm>
                            <a:off x="2026920" y="255270"/>
                            <a:ext cx="1389124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89124" h="175259">
                                <a:moveTo>
                                  <a:pt x="0" y="0"/>
                                </a:moveTo>
                                <a:lnTo>
                                  <a:pt x="0" y="175259"/>
                                </a:lnTo>
                                <a:lnTo>
                                  <a:pt x="1389124" y="175259"/>
                                </a:lnTo>
                                <a:lnTo>
                                  <a:pt x="138912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5" name="Shape 65"/>
                        <wps:cNvSpPr/>
                        <wps:spPr>
                          <a:xfrm>
                            <a:off x="3445002" y="0"/>
                            <a:ext cx="2716529" cy="2346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16529" h="234696">
                                <a:moveTo>
                                  <a:pt x="0" y="0"/>
                                </a:moveTo>
                                <a:lnTo>
                                  <a:pt x="0" y="234696"/>
                                </a:lnTo>
                                <a:lnTo>
                                  <a:pt x="2716529" y="234696"/>
                                </a:lnTo>
                                <a:lnTo>
                                  <a:pt x="271652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6" name="Shape 66"/>
                        <wps:cNvSpPr/>
                        <wps:spPr>
                          <a:xfrm>
                            <a:off x="3467100" y="29718"/>
                            <a:ext cx="2672333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72333" h="175259">
                                <a:moveTo>
                                  <a:pt x="0" y="0"/>
                                </a:moveTo>
                                <a:lnTo>
                                  <a:pt x="0" y="175259"/>
                                </a:lnTo>
                                <a:lnTo>
                                  <a:pt x="2672333" y="175259"/>
                                </a:lnTo>
                                <a:lnTo>
                                  <a:pt x="267233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7" name="Shape 67"/>
                        <wps:cNvSpPr/>
                        <wps:spPr>
                          <a:xfrm>
                            <a:off x="3445002" y="240792"/>
                            <a:ext cx="1346453" cy="44500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46453" h="445007">
                                <a:moveTo>
                                  <a:pt x="0" y="0"/>
                                </a:moveTo>
                                <a:lnTo>
                                  <a:pt x="0" y="445007"/>
                                </a:lnTo>
                                <a:lnTo>
                                  <a:pt x="1346453" y="445007"/>
                                </a:lnTo>
                                <a:lnTo>
                                  <a:pt x="134645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8" name="Shape 68"/>
                        <wps:cNvSpPr/>
                        <wps:spPr>
                          <a:xfrm>
                            <a:off x="3467100" y="288037"/>
                            <a:ext cx="1299209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99209"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  <a:lnTo>
                                  <a:pt x="1299209" y="0"/>
                                </a:lnTo>
                                <a:lnTo>
                                  <a:pt x="1299209" y="175259"/>
                                </a:lnTo>
                                <a:lnTo>
                                  <a:pt x="0" y="1752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9" name="Shape 69"/>
                        <wps:cNvSpPr/>
                        <wps:spPr>
                          <a:xfrm>
                            <a:off x="3467100" y="463296"/>
                            <a:ext cx="1299209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99209" h="175259">
                                <a:moveTo>
                                  <a:pt x="0" y="0"/>
                                </a:moveTo>
                                <a:lnTo>
                                  <a:pt x="0" y="175259"/>
                                </a:lnTo>
                                <a:lnTo>
                                  <a:pt x="1299209" y="175259"/>
                                </a:lnTo>
                                <a:lnTo>
                                  <a:pt x="129920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0" name="Shape 70"/>
                        <wps:cNvSpPr/>
                        <wps:spPr>
                          <a:xfrm>
                            <a:off x="4794503" y="240792"/>
                            <a:ext cx="1367027" cy="44500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67027" h="445007">
                                <a:moveTo>
                                  <a:pt x="0" y="0"/>
                                </a:moveTo>
                                <a:lnTo>
                                  <a:pt x="0" y="445007"/>
                                </a:lnTo>
                                <a:lnTo>
                                  <a:pt x="1367027" y="445007"/>
                                </a:lnTo>
                                <a:lnTo>
                                  <a:pt x="136702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1" name="Shape 71"/>
                        <wps:cNvSpPr/>
                        <wps:spPr>
                          <a:xfrm>
                            <a:off x="4817364" y="288037"/>
                            <a:ext cx="1322069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22069"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  <a:lnTo>
                                  <a:pt x="1322069" y="0"/>
                                </a:lnTo>
                                <a:lnTo>
                                  <a:pt x="1322069" y="175259"/>
                                </a:lnTo>
                                <a:lnTo>
                                  <a:pt x="0" y="1752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2" name="Shape 72"/>
                        <wps:cNvSpPr/>
                        <wps:spPr>
                          <a:xfrm>
                            <a:off x="4817364" y="463296"/>
                            <a:ext cx="1322069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22069" h="175259">
                                <a:moveTo>
                                  <a:pt x="0" y="0"/>
                                </a:moveTo>
                                <a:lnTo>
                                  <a:pt x="0" y="175259"/>
                                </a:lnTo>
                                <a:lnTo>
                                  <a:pt x="1322069" y="175259"/>
                                </a:lnTo>
                                <a:lnTo>
                                  <a:pt x="13220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3" name="Shape 73"/>
                        <wps:cNvSpPr/>
                        <wps:spPr>
                          <a:xfrm>
                            <a:off x="2004822" y="692658"/>
                            <a:ext cx="623316" cy="35204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3316" h="352043">
                                <a:moveTo>
                                  <a:pt x="0" y="0"/>
                                </a:moveTo>
                                <a:lnTo>
                                  <a:pt x="0" y="352043"/>
                                </a:lnTo>
                                <a:lnTo>
                                  <a:pt x="623316" y="352043"/>
                                </a:lnTo>
                                <a:lnTo>
                                  <a:pt x="62331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4" name="Shape 74"/>
                        <wps:cNvSpPr/>
                        <wps:spPr>
                          <a:xfrm>
                            <a:off x="2026920" y="781050"/>
                            <a:ext cx="579118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9118" h="175259">
                                <a:moveTo>
                                  <a:pt x="0" y="0"/>
                                </a:moveTo>
                                <a:lnTo>
                                  <a:pt x="0" y="175259"/>
                                </a:lnTo>
                                <a:lnTo>
                                  <a:pt x="579118" y="175259"/>
                                </a:lnTo>
                                <a:lnTo>
                                  <a:pt x="57911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5" name="Shape 75"/>
                        <wps:cNvSpPr/>
                        <wps:spPr>
                          <a:xfrm>
                            <a:off x="2634233" y="692658"/>
                            <a:ext cx="807720" cy="35204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7720" h="352043">
                                <a:moveTo>
                                  <a:pt x="0" y="0"/>
                                </a:moveTo>
                                <a:lnTo>
                                  <a:pt x="0" y="352043"/>
                                </a:lnTo>
                                <a:lnTo>
                                  <a:pt x="807720" y="352043"/>
                                </a:lnTo>
                                <a:lnTo>
                                  <a:pt x="80772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6" name="Shape 76"/>
                        <wps:cNvSpPr/>
                        <wps:spPr>
                          <a:xfrm>
                            <a:off x="2657094" y="693420"/>
                            <a:ext cx="758951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58951"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  <a:lnTo>
                                  <a:pt x="758951" y="0"/>
                                </a:lnTo>
                                <a:lnTo>
                                  <a:pt x="758951" y="175259"/>
                                </a:lnTo>
                                <a:lnTo>
                                  <a:pt x="0" y="1752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7" name="Shape 77"/>
                        <wps:cNvSpPr/>
                        <wps:spPr>
                          <a:xfrm>
                            <a:off x="2657094" y="868680"/>
                            <a:ext cx="758951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58951" h="175259">
                                <a:moveTo>
                                  <a:pt x="0" y="0"/>
                                </a:moveTo>
                                <a:lnTo>
                                  <a:pt x="0" y="175259"/>
                                </a:lnTo>
                                <a:lnTo>
                                  <a:pt x="758951" y="175259"/>
                                </a:lnTo>
                                <a:lnTo>
                                  <a:pt x="75895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8" name="Shape 78"/>
                        <wps:cNvSpPr/>
                        <wps:spPr>
                          <a:xfrm>
                            <a:off x="3445002" y="692658"/>
                            <a:ext cx="623315" cy="35204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3315" h="352043">
                                <a:moveTo>
                                  <a:pt x="0" y="0"/>
                                </a:moveTo>
                                <a:lnTo>
                                  <a:pt x="0" y="352043"/>
                                </a:lnTo>
                                <a:lnTo>
                                  <a:pt x="623315" y="352043"/>
                                </a:lnTo>
                                <a:lnTo>
                                  <a:pt x="62331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9" name="Shape 79"/>
                        <wps:cNvSpPr/>
                        <wps:spPr>
                          <a:xfrm>
                            <a:off x="3467100" y="781050"/>
                            <a:ext cx="579120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9120" h="175259">
                                <a:moveTo>
                                  <a:pt x="0" y="0"/>
                                </a:moveTo>
                                <a:lnTo>
                                  <a:pt x="0" y="175259"/>
                                </a:lnTo>
                                <a:lnTo>
                                  <a:pt x="579120" y="175259"/>
                                </a:lnTo>
                                <a:lnTo>
                                  <a:pt x="57912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0" name="Shape 80"/>
                        <wps:cNvSpPr/>
                        <wps:spPr>
                          <a:xfrm>
                            <a:off x="4074414" y="692658"/>
                            <a:ext cx="717041" cy="35204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17041" h="352043">
                                <a:moveTo>
                                  <a:pt x="0" y="0"/>
                                </a:moveTo>
                                <a:lnTo>
                                  <a:pt x="0" y="352043"/>
                                </a:lnTo>
                                <a:lnTo>
                                  <a:pt x="717041" y="352043"/>
                                </a:lnTo>
                                <a:lnTo>
                                  <a:pt x="71704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1" name="Shape 81"/>
                        <wps:cNvSpPr/>
                        <wps:spPr>
                          <a:xfrm>
                            <a:off x="4097273" y="693420"/>
                            <a:ext cx="669035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9035"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  <a:lnTo>
                                  <a:pt x="669035" y="0"/>
                                </a:lnTo>
                                <a:lnTo>
                                  <a:pt x="669035" y="175259"/>
                                </a:lnTo>
                                <a:lnTo>
                                  <a:pt x="0" y="1752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2" name="Shape 82"/>
                        <wps:cNvSpPr/>
                        <wps:spPr>
                          <a:xfrm>
                            <a:off x="4097273" y="868680"/>
                            <a:ext cx="669035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9035" h="175259">
                                <a:moveTo>
                                  <a:pt x="0" y="0"/>
                                </a:moveTo>
                                <a:lnTo>
                                  <a:pt x="0" y="175259"/>
                                </a:lnTo>
                                <a:lnTo>
                                  <a:pt x="669035" y="175259"/>
                                </a:lnTo>
                                <a:lnTo>
                                  <a:pt x="66903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3" name="Shape 83"/>
                        <wps:cNvSpPr/>
                        <wps:spPr>
                          <a:xfrm>
                            <a:off x="4794503" y="692658"/>
                            <a:ext cx="626364" cy="35204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6364" h="352043">
                                <a:moveTo>
                                  <a:pt x="0" y="0"/>
                                </a:moveTo>
                                <a:lnTo>
                                  <a:pt x="0" y="352043"/>
                                </a:lnTo>
                                <a:lnTo>
                                  <a:pt x="626364" y="352043"/>
                                </a:lnTo>
                                <a:lnTo>
                                  <a:pt x="6263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4" name="Shape 84"/>
                        <wps:cNvSpPr/>
                        <wps:spPr>
                          <a:xfrm>
                            <a:off x="4817364" y="781050"/>
                            <a:ext cx="581405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1405" h="175259">
                                <a:moveTo>
                                  <a:pt x="0" y="0"/>
                                </a:moveTo>
                                <a:lnTo>
                                  <a:pt x="0" y="175259"/>
                                </a:lnTo>
                                <a:lnTo>
                                  <a:pt x="581405" y="175259"/>
                                </a:lnTo>
                                <a:lnTo>
                                  <a:pt x="58140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5" name="Shape 85"/>
                        <wps:cNvSpPr/>
                        <wps:spPr>
                          <a:xfrm>
                            <a:off x="5426964" y="692658"/>
                            <a:ext cx="734567" cy="35204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4567" h="352043">
                                <a:moveTo>
                                  <a:pt x="0" y="0"/>
                                </a:moveTo>
                                <a:lnTo>
                                  <a:pt x="0" y="352043"/>
                                </a:lnTo>
                                <a:lnTo>
                                  <a:pt x="734567" y="352043"/>
                                </a:lnTo>
                                <a:lnTo>
                                  <a:pt x="73456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6" name="Shape 86"/>
                        <wps:cNvSpPr/>
                        <wps:spPr>
                          <a:xfrm>
                            <a:off x="5449823" y="693420"/>
                            <a:ext cx="689609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9609"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  <a:lnTo>
                                  <a:pt x="689609" y="0"/>
                                </a:lnTo>
                                <a:lnTo>
                                  <a:pt x="689609" y="175259"/>
                                </a:lnTo>
                                <a:lnTo>
                                  <a:pt x="0" y="1752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7" name="Shape 87"/>
                        <wps:cNvSpPr/>
                        <wps:spPr>
                          <a:xfrm>
                            <a:off x="5449823" y="868680"/>
                            <a:ext cx="689609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9609" h="175259">
                                <a:moveTo>
                                  <a:pt x="0" y="0"/>
                                </a:moveTo>
                                <a:lnTo>
                                  <a:pt x="0" y="175259"/>
                                </a:lnTo>
                                <a:lnTo>
                                  <a:pt x="689609" y="175259"/>
                                </a:lnTo>
                                <a:lnTo>
                                  <a:pt x="68960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8" name="Shape 88"/>
                        <wps:cNvSpPr/>
                        <wps:spPr>
                          <a:xfrm>
                            <a:off x="0" y="1051559"/>
                            <a:ext cx="291082" cy="2598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1082" h="259842">
                                <a:moveTo>
                                  <a:pt x="0" y="0"/>
                                </a:moveTo>
                                <a:lnTo>
                                  <a:pt x="0" y="259842"/>
                                </a:lnTo>
                                <a:lnTo>
                                  <a:pt x="291082" y="259842"/>
                                </a:lnTo>
                                <a:lnTo>
                                  <a:pt x="29108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9" name="Shape 89"/>
                        <wps:cNvSpPr/>
                        <wps:spPr>
                          <a:xfrm>
                            <a:off x="22098" y="1093470"/>
                            <a:ext cx="246125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6125" h="175259">
                                <a:moveTo>
                                  <a:pt x="0" y="0"/>
                                </a:moveTo>
                                <a:lnTo>
                                  <a:pt x="0" y="175259"/>
                                </a:lnTo>
                                <a:lnTo>
                                  <a:pt x="246125" y="175259"/>
                                </a:lnTo>
                                <a:lnTo>
                                  <a:pt x="2461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0" name="Shape 90"/>
                        <wps:cNvSpPr/>
                        <wps:spPr>
                          <a:xfrm>
                            <a:off x="297180" y="1051559"/>
                            <a:ext cx="1704594" cy="2598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04594" h="259842">
                                <a:moveTo>
                                  <a:pt x="0" y="0"/>
                                </a:moveTo>
                                <a:lnTo>
                                  <a:pt x="0" y="259842"/>
                                </a:lnTo>
                                <a:lnTo>
                                  <a:pt x="1704594" y="259842"/>
                                </a:lnTo>
                                <a:lnTo>
                                  <a:pt x="170459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1" name="Shape 91"/>
                        <wps:cNvSpPr/>
                        <wps:spPr>
                          <a:xfrm>
                            <a:off x="319276" y="1093470"/>
                            <a:ext cx="1656589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56589" h="175259">
                                <a:moveTo>
                                  <a:pt x="0" y="0"/>
                                </a:moveTo>
                                <a:lnTo>
                                  <a:pt x="0" y="175259"/>
                                </a:lnTo>
                                <a:lnTo>
                                  <a:pt x="1656589" y="175259"/>
                                </a:lnTo>
                                <a:lnTo>
                                  <a:pt x="165658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2" name="Shape 92"/>
                        <wps:cNvSpPr/>
                        <wps:spPr>
                          <a:xfrm>
                            <a:off x="2004822" y="1051559"/>
                            <a:ext cx="623316" cy="2598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3316" h="259842">
                                <a:moveTo>
                                  <a:pt x="0" y="0"/>
                                </a:moveTo>
                                <a:lnTo>
                                  <a:pt x="0" y="259842"/>
                                </a:lnTo>
                                <a:lnTo>
                                  <a:pt x="623316" y="259842"/>
                                </a:lnTo>
                                <a:lnTo>
                                  <a:pt x="62331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3" name="Shape 93"/>
                        <wps:cNvSpPr/>
                        <wps:spPr>
                          <a:xfrm>
                            <a:off x="2026920" y="1093470"/>
                            <a:ext cx="579118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9118" h="175259">
                                <a:moveTo>
                                  <a:pt x="0" y="0"/>
                                </a:moveTo>
                                <a:lnTo>
                                  <a:pt x="0" y="175259"/>
                                </a:lnTo>
                                <a:lnTo>
                                  <a:pt x="579118" y="175259"/>
                                </a:lnTo>
                                <a:lnTo>
                                  <a:pt x="57911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4" name="Shape 94"/>
                        <wps:cNvSpPr/>
                        <wps:spPr>
                          <a:xfrm>
                            <a:off x="2634233" y="1051559"/>
                            <a:ext cx="807720" cy="2598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7720" h="259842">
                                <a:moveTo>
                                  <a:pt x="0" y="0"/>
                                </a:moveTo>
                                <a:lnTo>
                                  <a:pt x="0" y="259842"/>
                                </a:lnTo>
                                <a:lnTo>
                                  <a:pt x="807720" y="259842"/>
                                </a:lnTo>
                                <a:lnTo>
                                  <a:pt x="80772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5" name="Shape 95"/>
                        <wps:cNvSpPr/>
                        <wps:spPr>
                          <a:xfrm>
                            <a:off x="2657094" y="1093470"/>
                            <a:ext cx="758951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58951" h="175259">
                                <a:moveTo>
                                  <a:pt x="0" y="0"/>
                                </a:moveTo>
                                <a:lnTo>
                                  <a:pt x="0" y="175259"/>
                                </a:lnTo>
                                <a:lnTo>
                                  <a:pt x="758951" y="175259"/>
                                </a:lnTo>
                                <a:lnTo>
                                  <a:pt x="75895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6" name="Shape 96"/>
                        <wps:cNvSpPr/>
                        <wps:spPr>
                          <a:xfrm>
                            <a:off x="3445002" y="1051559"/>
                            <a:ext cx="623315" cy="2598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3315" h="259842">
                                <a:moveTo>
                                  <a:pt x="0" y="0"/>
                                </a:moveTo>
                                <a:lnTo>
                                  <a:pt x="0" y="259842"/>
                                </a:lnTo>
                                <a:lnTo>
                                  <a:pt x="623315" y="259842"/>
                                </a:lnTo>
                                <a:lnTo>
                                  <a:pt x="62331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7" name="Shape 97"/>
                        <wps:cNvSpPr/>
                        <wps:spPr>
                          <a:xfrm>
                            <a:off x="3467100" y="1093470"/>
                            <a:ext cx="579120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9120" h="175259">
                                <a:moveTo>
                                  <a:pt x="0" y="0"/>
                                </a:moveTo>
                                <a:lnTo>
                                  <a:pt x="0" y="175259"/>
                                </a:lnTo>
                                <a:lnTo>
                                  <a:pt x="579120" y="175259"/>
                                </a:lnTo>
                                <a:lnTo>
                                  <a:pt x="57912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8" name="Shape 98"/>
                        <wps:cNvSpPr/>
                        <wps:spPr>
                          <a:xfrm>
                            <a:off x="4074414" y="1051559"/>
                            <a:ext cx="717041" cy="2598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17041" h="259842">
                                <a:moveTo>
                                  <a:pt x="0" y="0"/>
                                </a:moveTo>
                                <a:lnTo>
                                  <a:pt x="0" y="259842"/>
                                </a:lnTo>
                                <a:lnTo>
                                  <a:pt x="717041" y="259842"/>
                                </a:lnTo>
                                <a:lnTo>
                                  <a:pt x="71704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9" name="Shape 99"/>
                        <wps:cNvSpPr/>
                        <wps:spPr>
                          <a:xfrm>
                            <a:off x="4097273" y="1093470"/>
                            <a:ext cx="669035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9035" h="175259">
                                <a:moveTo>
                                  <a:pt x="0" y="0"/>
                                </a:moveTo>
                                <a:lnTo>
                                  <a:pt x="0" y="175259"/>
                                </a:lnTo>
                                <a:lnTo>
                                  <a:pt x="669035" y="175259"/>
                                </a:lnTo>
                                <a:lnTo>
                                  <a:pt x="66903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0" name="Shape 100"/>
                        <wps:cNvSpPr/>
                        <wps:spPr>
                          <a:xfrm>
                            <a:off x="4794503" y="1051559"/>
                            <a:ext cx="626364" cy="2598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6364" h="259842">
                                <a:moveTo>
                                  <a:pt x="0" y="0"/>
                                </a:moveTo>
                                <a:lnTo>
                                  <a:pt x="0" y="259842"/>
                                </a:lnTo>
                                <a:lnTo>
                                  <a:pt x="626364" y="259842"/>
                                </a:lnTo>
                                <a:lnTo>
                                  <a:pt x="6263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1" name="Shape 101"/>
                        <wps:cNvSpPr/>
                        <wps:spPr>
                          <a:xfrm>
                            <a:off x="4817364" y="1093470"/>
                            <a:ext cx="581405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1405" h="175259">
                                <a:moveTo>
                                  <a:pt x="0" y="0"/>
                                </a:moveTo>
                                <a:lnTo>
                                  <a:pt x="0" y="175259"/>
                                </a:lnTo>
                                <a:lnTo>
                                  <a:pt x="581405" y="175259"/>
                                </a:lnTo>
                                <a:lnTo>
                                  <a:pt x="58140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2" name="Shape 102"/>
                        <wps:cNvSpPr/>
                        <wps:spPr>
                          <a:xfrm>
                            <a:off x="5426964" y="1051559"/>
                            <a:ext cx="734567" cy="2598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4567" h="259842">
                                <a:moveTo>
                                  <a:pt x="0" y="0"/>
                                </a:moveTo>
                                <a:lnTo>
                                  <a:pt x="0" y="259842"/>
                                </a:lnTo>
                                <a:lnTo>
                                  <a:pt x="734567" y="259842"/>
                                </a:lnTo>
                                <a:lnTo>
                                  <a:pt x="73456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3" name="Shape 103"/>
                        <wps:cNvSpPr/>
                        <wps:spPr>
                          <a:xfrm>
                            <a:off x="5449823" y="1093470"/>
                            <a:ext cx="689609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9609" h="175259">
                                <a:moveTo>
                                  <a:pt x="0" y="0"/>
                                </a:moveTo>
                                <a:lnTo>
                                  <a:pt x="0" y="175259"/>
                                </a:lnTo>
                                <a:lnTo>
                                  <a:pt x="689609" y="175259"/>
                                </a:lnTo>
                                <a:lnTo>
                                  <a:pt x="68960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4" name="Shape 104"/>
                        <wps:cNvSpPr/>
                        <wps:spPr>
                          <a:xfrm>
                            <a:off x="0" y="1318261"/>
                            <a:ext cx="291082" cy="3520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1082" h="352042">
                                <a:moveTo>
                                  <a:pt x="0" y="0"/>
                                </a:moveTo>
                                <a:lnTo>
                                  <a:pt x="0" y="352042"/>
                                </a:lnTo>
                                <a:lnTo>
                                  <a:pt x="291082" y="352042"/>
                                </a:lnTo>
                                <a:lnTo>
                                  <a:pt x="29108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5" name="Shape 105"/>
                        <wps:cNvSpPr/>
                        <wps:spPr>
                          <a:xfrm>
                            <a:off x="22098" y="1406652"/>
                            <a:ext cx="246125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6125" h="175259">
                                <a:moveTo>
                                  <a:pt x="0" y="0"/>
                                </a:moveTo>
                                <a:lnTo>
                                  <a:pt x="0" y="175259"/>
                                </a:lnTo>
                                <a:lnTo>
                                  <a:pt x="246125" y="175259"/>
                                </a:lnTo>
                                <a:lnTo>
                                  <a:pt x="2461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6" name="Shape 106"/>
                        <wps:cNvSpPr/>
                        <wps:spPr>
                          <a:xfrm>
                            <a:off x="297180" y="1318261"/>
                            <a:ext cx="1704594" cy="3520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04594" h="352042">
                                <a:moveTo>
                                  <a:pt x="0" y="0"/>
                                </a:moveTo>
                                <a:lnTo>
                                  <a:pt x="0" y="352042"/>
                                </a:lnTo>
                                <a:lnTo>
                                  <a:pt x="1704594" y="352042"/>
                                </a:lnTo>
                                <a:lnTo>
                                  <a:pt x="170459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7" name="Shape 107"/>
                        <wps:cNvSpPr/>
                        <wps:spPr>
                          <a:xfrm>
                            <a:off x="319276" y="1318261"/>
                            <a:ext cx="1656589" cy="1744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56589" h="174497">
                                <a:moveTo>
                                  <a:pt x="0" y="174497"/>
                                </a:moveTo>
                                <a:lnTo>
                                  <a:pt x="0" y="0"/>
                                </a:lnTo>
                                <a:lnTo>
                                  <a:pt x="1656589" y="0"/>
                                </a:lnTo>
                                <a:lnTo>
                                  <a:pt x="1656589" y="174497"/>
                                </a:lnTo>
                                <a:lnTo>
                                  <a:pt x="0" y="17449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8" name="Shape 108"/>
                        <wps:cNvSpPr/>
                        <wps:spPr>
                          <a:xfrm>
                            <a:off x="319276" y="1492758"/>
                            <a:ext cx="1656589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56589" h="175259">
                                <a:moveTo>
                                  <a:pt x="0" y="0"/>
                                </a:moveTo>
                                <a:lnTo>
                                  <a:pt x="0" y="175259"/>
                                </a:lnTo>
                                <a:lnTo>
                                  <a:pt x="1656589" y="175259"/>
                                </a:lnTo>
                                <a:lnTo>
                                  <a:pt x="165658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9" name="Shape 109"/>
                        <wps:cNvSpPr/>
                        <wps:spPr>
                          <a:xfrm>
                            <a:off x="2004822" y="1318261"/>
                            <a:ext cx="623316" cy="3520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3316" h="352042">
                                <a:moveTo>
                                  <a:pt x="0" y="0"/>
                                </a:moveTo>
                                <a:lnTo>
                                  <a:pt x="0" y="352042"/>
                                </a:lnTo>
                                <a:lnTo>
                                  <a:pt x="623316" y="352042"/>
                                </a:lnTo>
                                <a:lnTo>
                                  <a:pt x="62331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0" name="Shape 110"/>
                        <wps:cNvSpPr/>
                        <wps:spPr>
                          <a:xfrm>
                            <a:off x="2026920" y="1413511"/>
                            <a:ext cx="579118" cy="1607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9118" h="160780">
                                <a:moveTo>
                                  <a:pt x="0" y="0"/>
                                </a:moveTo>
                                <a:lnTo>
                                  <a:pt x="0" y="160780"/>
                                </a:lnTo>
                                <a:lnTo>
                                  <a:pt x="579118" y="160780"/>
                                </a:lnTo>
                                <a:lnTo>
                                  <a:pt x="57911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1" name="Shape 111"/>
                        <wps:cNvSpPr/>
                        <wps:spPr>
                          <a:xfrm>
                            <a:off x="2634233" y="1318261"/>
                            <a:ext cx="807720" cy="3520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7720" h="352042">
                                <a:moveTo>
                                  <a:pt x="0" y="0"/>
                                </a:moveTo>
                                <a:lnTo>
                                  <a:pt x="0" y="352042"/>
                                </a:lnTo>
                                <a:lnTo>
                                  <a:pt x="807720" y="352042"/>
                                </a:lnTo>
                                <a:lnTo>
                                  <a:pt x="80772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2" name="Shape 112"/>
                        <wps:cNvSpPr/>
                        <wps:spPr>
                          <a:xfrm>
                            <a:off x="2657094" y="1413511"/>
                            <a:ext cx="758951" cy="1607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58951" h="160780">
                                <a:moveTo>
                                  <a:pt x="0" y="0"/>
                                </a:moveTo>
                                <a:lnTo>
                                  <a:pt x="0" y="160780"/>
                                </a:lnTo>
                                <a:lnTo>
                                  <a:pt x="758951" y="160780"/>
                                </a:lnTo>
                                <a:lnTo>
                                  <a:pt x="75895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3" name="Shape 113"/>
                        <wps:cNvSpPr/>
                        <wps:spPr>
                          <a:xfrm>
                            <a:off x="3445002" y="1318261"/>
                            <a:ext cx="623315" cy="3520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3315" h="352042">
                                <a:moveTo>
                                  <a:pt x="0" y="0"/>
                                </a:moveTo>
                                <a:lnTo>
                                  <a:pt x="0" y="352042"/>
                                </a:lnTo>
                                <a:lnTo>
                                  <a:pt x="623315" y="352042"/>
                                </a:lnTo>
                                <a:lnTo>
                                  <a:pt x="62331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4" name="Shape 114"/>
                        <wps:cNvSpPr/>
                        <wps:spPr>
                          <a:xfrm>
                            <a:off x="3467100" y="1413511"/>
                            <a:ext cx="579120" cy="1607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9120" h="160780">
                                <a:moveTo>
                                  <a:pt x="0" y="0"/>
                                </a:moveTo>
                                <a:lnTo>
                                  <a:pt x="0" y="160780"/>
                                </a:lnTo>
                                <a:lnTo>
                                  <a:pt x="579120" y="160780"/>
                                </a:lnTo>
                                <a:lnTo>
                                  <a:pt x="57912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5" name="Shape 115"/>
                        <wps:cNvSpPr/>
                        <wps:spPr>
                          <a:xfrm>
                            <a:off x="4074414" y="1318261"/>
                            <a:ext cx="717041" cy="3520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17041" h="352042">
                                <a:moveTo>
                                  <a:pt x="0" y="0"/>
                                </a:moveTo>
                                <a:lnTo>
                                  <a:pt x="0" y="352042"/>
                                </a:lnTo>
                                <a:lnTo>
                                  <a:pt x="717041" y="352042"/>
                                </a:lnTo>
                                <a:lnTo>
                                  <a:pt x="71704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6" name="Shape 116"/>
                        <wps:cNvSpPr/>
                        <wps:spPr>
                          <a:xfrm>
                            <a:off x="4097273" y="1413511"/>
                            <a:ext cx="669035" cy="1607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9035" h="160780">
                                <a:moveTo>
                                  <a:pt x="0" y="0"/>
                                </a:moveTo>
                                <a:lnTo>
                                  <a:pt x="0" y="160780"/>
                                </a:lnTo>
                                <a:lnTo>
                                  <a:pt x="669035" y="160780"/>
                                </a:lnTo>
                                <a:lnTo>
                                  <a:pt x="66903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7" name="Shape 117"/>
                        <wps:cNvSpPr/>
                        <wps:spPr>
                          <a:xfrm>
                            <a:off x="4794503" y="1318261"/>
                            <a:ext cx="626364" cy="3520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6364" h="352042">
                                <a:moveTo>
                                  <a:pt x="0" y="0"/>
                                </a:moveTo>
                                <a:lnTo>
                                  <a:pt x="0" y="352042"/>
                                </a:lnTo>
                                <a:lnTo>
                                  <a:pt x="626364" y="352042"/>
                                </a:lnTo>
                                <a:lnTo>
                                  <a:pt x="6263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8" name="Shape 118"/>
                        <wps:cNvSpPr/>
                        <wps:spPr>
                          <a:xfrm>
                            <a:off x="4817364" y="1413511"/>
                            <a:ext cx="581405" cy="1607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1405" h="160780">
                                <a:moveTo>
                                  <a:pt x="0" y="0"/>
                                </a:moveTo>
                                <a:lnTo>
                                  <a:pt x="0" y="160780"/>
                                </a:lnTo>
                                <a:lnTo>
                                  <a:pt x="581405" y="160780"/>
                                </a:lnTo>
                                <a:lnTo>
                                  <a:pt x="58140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9" name="Shape 119"/>
                        <wps:cNvSpPr/>
                        <wps:spPr>
                          <a:xfrm>
                            <a:off x="5426964" y="1318261"/>
                            <a:ext cx="734567" cy="3520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4567" h="352042">
                                <a:moveTo>
                                  <a:pt x="0" y="0"/>
                                </a:moveTo>
                                <a:lnTo>
                                  <a:pt x="0" y="352042"/>
                                </a:lnTo>
                                <a:lnTo>
                                  <a:pt x="734567" y="352042"/>
                                </a:lnTo>
                                <a:lnTo>
                                  <a:pt x="73456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0" name="Shape 120"/>
                        <wps:cNvSpPr/>
                        <wps:spPr>
                          <a:xfrm>
                            <a:off x="5449823" y="1413511"/>
                            <a:ext cx="689609" cy="1607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9609" h="160780">
                                <a:moveTo>
                                  <a:pt x="0" y="0"/>
                                </a:moveTo>
                                <a:lnTo>
                                  <a:pt x="0" y="160780"/>
                                </a:lnTo>
                                <a:lnTo>
                                  <a:pt x="689609" y="160780"/>
                                </a:lnTo>
                                <a:lnTo>
                                  <a:pt x="68960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1" name="Shape 121"/>
                        <wps:cNvSpPr/>
                        <wps:spPr>
                          <a:xfrm>
                            <a:off x="0" y="1676400"/>
                            <a:ext cx="291082" cy="1828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1082" h="182880">
                                <a:moveTo>
                                  <a:pt x="0" y="0"/>
                                </a:moveTo>
                                <a:lnTo>
                                  <a:pt x="0" y="182880"/>
                                </a:lnTo>
                                <a:lnTo>
                                  <a:pt x="291082" y="182880"/>
                                </a:lnTo>
                                <a:lnTo>
                                  <a:pt x="29108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2" name="Shape 122"/>
                        <wps:cNvSpPr/>
                        <wps:spPr>
                          <a:xfrm>
                            <a:off x="22098" y="1680211"/>
                            <a:ext cx="246125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6125" h="175259">
                                <a:moveTo>
                                  <a:pt x="0" y="0"/>
                                </a:moveTo>
                                <a:lnTo>
                                  <a:pt x="0" y="175259"/>
                                </a:lnTo>
                                <a:lnTo>
                                  <a:pt x="246125" y="175259"/>
                                </a:lnTo>
                                <a:lnTo>
                                  <a:pt x="2461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3" name="Shape 123"/>
                        <wps:cNvSpPr/>
                        <wps:spPr>
                          <a:xfrm>
                            <a:off x="297180" y="1676400"/>
                            <a:ext cx="1704594" cy="1828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04594" h="182880">
                                <a:moveTo>
                                  <a:pt x="0" y="0"/>
                                </a:moveTo>
                                <a:lnTo>
                                  <a:pt x="0" y="182880"/>
                                </a:lnTo>
                                <a:lnTo>
                                  <a:pt x="1704594" y="182880"/>
                                </a:lnTo>
                                <a:lnTo>
                                  <a:pt x="170459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4" name="Shape 124"/>
                        <wps:cNvSpPr/>
                        <wps:spPr>
                          <a:xfrm>
                            <a:off x="319276" y="1676400"/>
                            <a:ext cx="1656589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56589" h="175259">
                                <a:moveTo>
                                  <a:pt x="0" y="0"/>
                                </a:moveTo>
                                <a:lnTo>
                                  <a:pt x="0" y="175259"/>
                                </a:lnTo>
                                <a:lnTo>
                                  <a:pt x="1656589" y="175259"/>
                                </a:lnTo>
                                <a:lnTo>
                                  <a:pt x="165658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5" name="Shape 125"/>
                        <wps:cNvSpPr/>
                        <wps:spPr>
                          <a:xfrm>
                            <a:off x="2004822" y="1676400"/>
                            <a:ext cx="623316" cy="1828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3316" h="182880">
                                <a:moveTo>
                                  <a:pt x="0" y="0"/>
                                </a:moveTo>
                                <a:lnTo>
                                  <a:pt x="0" y="182880"/>
                                </a:lnTo>
                                <a:lnTo>
                                  <a:pt x="623316" y="182880"/>
                                </a:lnTo>
                                <a:lnTo>
                                  <a:pt x="62331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6" name="Shape 126"/>
                        <wps:cNvSpPr/>
                        <wps:spPr>
                          <a:xfrm>
                            <a:off x="2026920" y="1687830"/>
                            <a:ext cx="579118" cy="16078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9118" h="160781">
                                <a:moveTo>
                                  <a:pt x="0" y="0"/>
                                </a:moveTo>
                                <a:lnTo>
                                  <a:pt x="0" y="160781"/>
                                </a:lnTo>
                                <a:lnTo>
                                  <a:pt x="579118" y="160781"/>
                                </a:lnTo>
                                <a:lnTo>
                                  <a:pt x="57911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7" name="Shape 127"/>
                        <wps:cNvSpPr/>
                        <wps:spPr>
                          <a:xfrm>
                            <a:off x="2634233" y="1676400"/>
                            <a:ext cx="807720" cy="1828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7720" h="182880">
                                <a:moveTo>
                                  <a:pt x="0" y="0"/>
                                </a:moveTo>
                                <a:lnTo>
                                  <a:pt x="0" y="182880"/>
                                </a:lnTo>
                                <a:lnTo>
                                  <a:pt x="807720" y="182880"/>
                                </a:lnTo>
                                <a:lnTo>
                                  <a:pt x="80772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8" name="Shape 128"/>
                        <wps:cNvSpPr/>
                        <wps:spPr>
                          <a:xfrm>
                            <a:off x="2657094" y="1687830"/>
                            <a:ext cx="758951" cy="16078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58951" h="160781">
                                <a:moveTo>
                                  <a:pt x="0" y="0"/>
                                </a:moveTo>
                                <a:lnTo>
                                  <a:pt x="0" y="160781"/>
                                </a:lnTo>
                                <a:lnTo>
                                  <a:pt x="758951" y="160781"/>
                                </a:lnTo>
                                <a:lnTo>
                                  <a:pt x="75895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9" name="Shape 129"/>
                        <wps:cNvSpPr/>
                        <wps:spPr>
                          <a:xfrm>
                            <a:off x="3445002" y="1676400"/>
                            <a:ext cx="623315" cy="1828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3315" h="182880">
                                <a:moveTo>
                                  <a:pt x="0" y="0"/>
                                </a:moveTo>
                                <a:lnTo>
                                  <a:pt x="0" y="182880"/>
                                </a:lnTo>
                                <a:lnTo>
                                  <a:pt x="623315" y="182880"/>
                                </a:lnTo>
                                <a:lnTo>
                                  <a:pt x="62331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0" name="Shape 130"/>
                        <wps:cNvSpPr/>
                        <wps:spPr>
                          <a:xfrm>
                            <a:off x="3467100" y="1687830"/>
                            <a:ext cx="579120" cy="16078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9120" h="160781">
                                <a:moveTo>
                                  <a:pt x="0" y="0"/>
                                </a:moveTo>
                                <a:lnTo>
                                  <a:pt x="0" y="160781"/>
                                </a:lnTo>
                                <a:lnTo>
                                  <a:pt x="579120" y="160781"/>
                                </a:lnTo>
                                <a:lnTo>
                                  <a:pt x="57912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1" name="Shape 131"/>
                        <wps:cNvSpPr/>
                        <wps:spPr>
                          <a:xfrm>
                            <a:off x="4074414" y="1676400"/>
                            <a:ext cx="717041" cy="1828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17041" h="182880">
                                <a:moveTo>
                                  <a:pt x="0" y="0"/>
                                </a:moveTo>
                                <a:lnTo>
                                  <a:pt x="0" y="182880"/>
                                </a:lnTo>
                                <a:lnTo>
                                  <a:pt x="717041" y="182880"/>
                                </a:lnTo>
                                <a:lnTo>
                                  <a:pt x="71704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2" name="Shape 132"/>
                        <wps:cNvSpPr/>
                        <wps:spPr>
                          <a:xfrm>
                            <a:off x="4097273" y="1687830"/>
                            <a:ext cx="669035" cy="16078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9035" h="160781">
                                <a:moveTo>
                                  <a:pt x="0" y="0"/>
                                </a:moveTo>
                                <a:lnTo>
                                  <a:pt x="0" y="160781"/>
                                </a:lnTo>
                                <a:lnTo>
                                  <a:pt x="669035" y="160781"/>
                                </a:lnTo>
                                <a:lnTo>
                                  <a:pt x="66903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3" name="Shape 133"/>
                        <wps:cNvSpPr/>
                        <wps:spPr>
                          <a:xfrm>
                            <a:off x="4794503" y="1676400"/>
                            <a:ext cx="626364" cy="1828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6364" h="182880">
                                <a:moveTo>
                                  <a:pt x="0" y="0"/>
                                </a:moveTo>
                                <a:lnTo>
                                  <a:pt x="0" y="182880"/>
                                </a:lnTo>
                                <a:lnTo>
                                  <a:pt x="626364" y="182880"/>
                                </a:lnTo>
                                <a:lnTo>
                                  <a:pt x="6263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4" name="Shape 134"/>
                        <wps:cNvSpPr/>
                        <wps:spPr>
                          <a:xfrm>
                            <a:off x="4817364" y="1687830"/>
                            <a:ext cx="581405" cy="16078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1405" h="160781">
                                <a:moveTo>
                                  <a:pt x="0" y="0"/>
                                </a:moveTo>
                                <a:lnTo>
                                  <a:pt x="0" y="160781"/>
                                </a:lnTo>
                                <a:lnTo>
                                  <a:pt x="581405" y="160781"/>
                                </a:lnTo>
                                <a:lnTo>
                                  <a:pt x="58140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5" name="Shape 135"/>
                        <wps:cNvSpPr/>
                        <wps:spPr>
                          <a:xfrm>
                            <a:off x="5426964" y="1676400"/>
                            <a:ext cx="734567" cy="1828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4567" h="182880">
                                <a:moveTo>
                                  <a:pt x="0" y="0"/>
                                </a:moveTo>
                                <a:lnTo>
                                  <a:pt x="0" y="182880"/>
                                </a:lnTo>
                                <a:lnTo>
                                  <a:pt x="734567" y="182880"/>
                                </a:lnTo>
                                <a:lnTo>
                                  <a:pt x="73456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6" name="Shape 136"/>
                        <wps:cNvSpPr/>
                        <wps:spPr>
                          <a:xfrm>
                            <a:off x="5449823" y="1687830"/>
                            <a:ext cx="689609" cy="16078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9609" h="160781">
                                <a:moveTo>
                                  <a:pt x="0" y="0"/>
                                </a:moveTo>
                                <a:lnTo>
                                  <a:pt x="0" y="160781"/>
                                </a:lnTo>
                                <a:lnTo>
                                  <a:pt x="689609" y="160781"/>
                                </a:lnTo>
                                <a:lnTo>
                                  <a:pt x="68960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7" name="Shape 137"/>
                        <wps:cNvSpPr/>
                        <wps:spPr>
                          <a:xfrm>
                            <a:off x="0" y="1866138"/>
                            <a:ext cx="291082" cy="2529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1082" h="252984">
                                <a:moveTo>
                                  <a:pt x="0" y="0"/>
                                </a:moveTo>
                                <a:lnTo>
                                  <a:pt x="0" y="252984"/>
                                </a:lnTo>
                                <a:lnTo>
                                  <a:pt x="291082" y="252984"/>
                                </a:lnTo>
                                <a:lnTo>
                                  <a:pt x="29108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8" name="Shape 138"/>
                        <wps:cNvSpPr/>
                        <wps:spPr>
                          <a:xfrm>
                            <a:off x="22098" y="1905000"/>
                            <a:ext cx="246125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6125" h="175260">
                                <a:moveTo>
                                  <a:pt x="0" y="0"/>
                                </a:moveTo>
                                <a:lnTo>
                                  <a:pt x="0" y="175260"/>
                                </a:lnTo>
                                <a:lnTo>
                                  <a:pt x="246125" y="175260"/>
                                </a:lnTo>
                                <a:lnTo>
                                  <a:pt x="2461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9" name="Shape 139"/>
                        <wps:cNvSpPr/>
                        <wps:spPr>
                          <a:xfrm>
                            <a:off x="297180" y="1866138"/>
                            <a:ext cx="1704594" cy="2529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04594" h="252984">
                                <a:moveTo>
                                  <a:pt x="0" y="0"/>
                                </a:moveTo>
                                <a:lnTo>
                                  <a:pt x="0" y="252984"/>
                                </a:lnTo>
                                <a:lnTo>
                                  <a:pt x="1704594" y="252984"/>
                                </a:lnTo>
                                <a:lnTo>
                                  <a:pt x="170459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0" name="Shape 140"/>
                        <wps:cNvSpPr/>
                        <wps:spPr>
                          <a:xfrm>
                            <a:off x="319276" y="1866138"/>
                            <a:ext cx="1656589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56589" h="175260">
                                <a:moveTo>
                                  <a:pt x="0" y="0"/>
                                </a:moveTo>
                                <a:lnTo>
                                  <a:pt x="0" y="175260"/>
                                </a:lnTo>
                                <a:lnTo>
                                  <a:pt x="1656589" y="175260"/>
                                </a:lnTo>
                                <a:lnTo>
                                  <a:pt x="165658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1" name="Shape 141"/>
                        <wps:cNvSpPr/>
                        <wps:spPr>
                          <a:xfrm>
                            <a:off x="2004822" y="1866138"/>
                            <a:ext cx="623316" cy="2529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3316" h="252984">
                                <a:moveTo>
                                  <a:pt x="0" y="0"/>
                                </a:moveTo>
                                <a:lnTo>
                                  <a:pt x="0" y="252984"/>
                                </a:lnTo>
                                <a:lnTo>
                                  <a:pt x="623316" y="252984"/>
                                </a:lnTo>
                                <a:lnTo>
                                  <a:pt x="62331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2" name="Shape 142"/>
                        <wps:cNvSpPr/>
                        <wps:spPr>
                          <a:xfrm>
                            <a:off x="2026920" y="1912620"/>
                            <a:ext cx="579118" cy="1600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9118" h="160019">
                                <a:moveTo>
                                  <a:pt x="0" y="0"/>
                                </a:moveTo>
                                <a:lnTo>
                                  <a:pt x="0" y="160019"/>
                                </a:lnTo>
                                <a:lnTo>
                                  <a:pt x="579118" y="160019"/>
                                </a:lnTo>
                                <a:lnTo>
                                  <a:pt x="57911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3" name="Shape 143"/>
                        <wps:cNvSpPr/>
                        <wps:spPr>
                          <a:xfrm>
                            <a:off x="2634233" y="1866138"/>
                            <a:ext cx="807720" cy="2529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7720" h="252984">
                                <a:moveTo>
                                  <a:pt x="0" y="0"/>
                                </a:moveTo>
                                <a:lnTo>
                                  <a:pt x="0" y="252984"/>
                                </a:lnTo>
                                <a:lnTo>
                                  <a:pt x="807720" y="252984"/>
                                </a:lnTo>
                                <a:lnTo>
                                  <a:pt x="80772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4" name="Shape 144"/>
                        <wps:cNvSpPr/>
                        <wps:spPr>
                          <a:xfrm>
                            <a:off x="2657094" y="1912620"/>
                            <a:ext cx="758951" cy="1600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58951" h="160019">
                                <a:moveTo>
                                  <a:pt x="0" y="0"/>
                                </a:moveTo>
                                <a:lnTo>
                                  <a:pt x="0" y="160019"/>
                                </a:lnTo>
                                <a:lnTo>
                                  <a:pt x="758951" y="160019"/>
                                </a:lnTo>
                                <a:lnTo>
                                  <a:pt x="75895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5" name="Shape 145"/>
                        <wps:cNvSpPr/>
                        <wps:spPr>
                          <a:xfrm>
                            <a:off x="3445002" y="1866138"/>
                            <a:ext cx="623315" cy="2529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3315" h="252984">
                                <a:moveTo>
                                  <a:pt x="0" y="0"/>
                                </a:moveTo>
                                <a:lnTo>
                                  <a:pt x="0" y="252984"/>
                                </a:lnTo>
                                <a:lnTo>
                                  <a:pt x="623315" y="252984"/>
                                </a:lnTo>
                                <a:lnTo>
                                  <a:pt x="62331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6" name="Shape 146"/>
                        <wps:cNvSpPr/>
                        <wps:spPr>
                          <a:xfrm>
                            <a:off x="3467100" y="1912620"/>
                            <a:ext cx="579120" cy="1600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9120" h="160019">
                                <a:moveTo>
                                  <a:pt x="0" y="0"/>
                                </a:moveTo>
                                <a:lnTo>
                                  <a:pt x="0" y="160019"/>
                                </a:lnTo>
                                <a:lnTo>
                                  <a:pt x="579120" y="160019"/>
                                </a:lnTo>
                                <a:lnTo>
                                  <a:pt x="57912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7" name="Shape 147"/>
                        <wps:cNvSpPr/>
                        <wps:spPr>
                          <a:xfrm>
                            <a:off x="4074414" y="1866138"/>
                            <a:ext cx="717041" cy="2529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17041" h="252984">
                                <a:moveTo>
                                  <a:pt x="0" y="0"/>
                                </a:moveTo>
                                <a:lnTo>
                                  <a:pt x="0" y="252984"/>
                                </a:lnTo>
                                <a:lnTo>
                                  <a:pt x="717041" y="252984"/>
                                </a:lnTo>
                                <a:lnTo>
                                  <a:pt x="71704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8" name="Shape 148"/>
                        <wps:cNvSpPr/>
                        <wps:spPr>
                          <a:xfrm>
                            <a:off x="4097273" y="1912620"/>
                            <a:ext cx="669035" cy="1600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9035" h="160019">
                                <a:moveTo>
                                  <a:pt x="0" y="0"/>
                                </a:moveTo>
                                <a:lnTo>
                                  <a:pt x="0" y="160019"/>
                                </a:lnTo>
                                <a:lnTo>
                                  <a:pt x="669035" y="160019"/>
                                </a:lnTo>
                                <a:lnTo>
                                  <a:pt x="66903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9" name="Shape 149"/>
                        <wps:cNvSpPr/>
                        <wps:spPr>
                          <a:xfrm>
                            <a:off x="4794503" y="1866138"/>
                            <a:ext cx="626364" cy="2529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6364" h="252984">
                                <a:moveTo>
                                  <a:pt x="0" y="0"/>
                                </a:moveTo>
                                <a:lnTo>
                                  <a:pt x="0" y="252984"/>
                                </a:lnTo>
                                <a:lnTo>
                                  <a:pt x="626364" y="252984"/>
                                </a:lnTo>
                                <a:lnTo>
                                  <a:pt x="6263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0" name="Shape 150"/>
                        <wps:cNvSpPr/>
                        <wps:spPr>
                          <a:xfrm>
                            <a:off x="4817364" y="1912620"/>
                            <a:ext cx="581405" cy="1600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1405" h="160019">
                                <a:moveTo>
                                  <a:pt x="0" y="0"/>
                                </a:moveTo>
                                <a:lnTo>
                                  <a:pt x="0" y="160019"/>
                                </a:lnTo>
                                <a:lnTo>
                                  <a:pt x="581405" y="160019"/>
                                </a:lnTo>
                                <a:lnTo>
                                  <a:pt x="58140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1" name="Shape 151"/>
                        <wps:cNvSpPr/>
                        <wps:spPr>
                          <a:xfrm>
                            <a:off x="5426964" y="1866138"/>
                            <a:ext cx="734567" cy="2529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4567" h="252984">
                                <a:moveTo>
                                  <a:pt x="0" y="0"/>
                                </a:moveTo>
                                <a:lnTo>
                                  <a:pt x="0" y="252984"/>
                                </a:lnTo>
                                <a:lnTo>
                                  <a:pt x="734567" y="252984"/>
                                </a:lnTo>
                                <a:lnTo>
                                  <a:pt x="73456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2" name="Shape 152"/>
                        <wps:cNvSpPr/>
                        <wps:spPr>
                          <a:xfrm>
                            <a:off x="5449823" y="1912620"/>
                            <a:ext cx="689609" cy="1600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9609" h="160019">
                                <a:moveTo>
                                  <a:pt x="0" y="0"/>
                                </a:moveTo>
                                <a:lnTo>
                                  <a:pt x="0" y="160019"/>
                                </a:lnTo>
                                <a:lnTo>
                                  <a:pt x="689609" y="160019"/>
                                </a:lnTo>
                                <a:lnTo>
                                  <a:pt x="68960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3" name="Shape 153"/>
                        <wps:cNvSpPr/>
                        <wps:spPr>
                          <a:xfrm>
                            <a:off x="0" y="2125980"/>
                            <a:ext cx="291082" cy="21640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1082" h="216407">
                                <a:moveTo>
                                  <a:pt x="0" y="0"/>
                                </a:moveTo>
                                <a:lnTo>
                                  <a:pt x="0" y="216407"/>
                                </a:lnTo>
                                <a:lnTo>
                                  <a:pt x="291082" y="216407"/>
                                </a:lnTo>
                                <a:lnTo>
                                  <a:pt x="29108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4" name="Shape 154"/>
                        <wps:cNvSpPr/>
                        <wps:spPr>
                          <a:xfrm>
                            <a:off x="22098" y="2146554"/>
                            <a:ext cx="246125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6125" h="175259">
                                <a:moveTo>
                                  <a:pt x="0" y="0"/>
                                </a:moveTo>
                                <a:lnTo>
                                  <a:pt x="0" y="175259"/>
                                </a:lnTo>
                                <a:lnTo>
                                  <a:pt x="246125" y="175259"/>
                                </a:lnTo>
                                <a:lnTo>
                                  <a:pt x="2461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5" name="Shape 155"/>
                        <wps:cNvSpPr/>
                        <wps:spPr>
                          <a:xfrm>
                            <a:off x="297180" y="2125980"/>
                            <a:ext cx="1704594" cy="21640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04594" h="216407">
                                <a:moveTo>
                                  <a:pt x="0" y="0"/>
                                </a:moveTo>
                                <a:lnTo>
                                  <a:pt x="0" y="216407"/>
                                </a:lnTo>
                                <a:lnTo>
                                  <a:pt x="1704594" y="216407"/>
                                </a:lnTo>
                                <a:lnTo>
                                  <a:pt x="170459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6" name="Shape 156"/>
                        <wps:cNvSpPr/>
                        <wps:spPr>
                          <a:xfrm>
                            <a:off x="319276" y="2125980"/>
                            <a:ext cx="1656589" cy="1744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56589" h="174497">
                                <a:moveTo>
                                  <a:pt x="0" y="0"/>
                                </a:moveTo>
                                <a:lnTo>
                                  <a:pt x="0" y="174497"/>
                                </a:lnTo>
                                <a:lnTo>
                                  <a:pt x="1656589" y="174497"/>
                                </a:lnTo>
                                <a:lnTo>
                                  <a:pt x="165658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7" name="Shape 157"/>
                        <wps:cNvSpPr/>
                        <wps:spPr>
                          <a:xfrm>
                            <a:off x="2004822" y="2125980"/>
                            <a:ext cx="623316" cy="21640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3316" h="216407">
                                <a:moveTo>
                                  <a:pt x="0" y="0"/>
                                </a:moveTo>
                                <a:lnTo>
                                  <a:pt x="0" y="216407"/>
                                </a:lnTo>
                                <a:lnTo>
                                  <a:pt x="623316" y="216407"/>
                                </a:lnTo>
                                <a:lnTo>
                                  <a:pt x="62331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8" name="Shape 158"/>
                        <wps:cNvSpPr/>
                        <wps:spPr>
                          <a:xfrm>
                            <a:off x="2026920" y="2153412"/>
                            <a:ext cx="579118" cy="1607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9118" h="160782">
                                <a:moveTo>
                                  <a:pt x="0" y="0"/>
                                </a:moveTo>
                                <a:lnTo>
                                  <a:pt x="0" y="160782"/>
                                </a:lnTo>
                                <a:lnTo>
                                  <a:pt x="579118" y="160782"/>
                                </a:lnTo>
                                <a:lnTo>
                                  <a:pt x="57911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9" name="Shape 159"/>
                        <wps:cNvSpPr/>
                        <wps:spPr>
                          <a:xfrm>
                            <a:off x="2634233" y="2125980"/>
                            <a:ext cx="807720" cy="21640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7720" h="216407">
                                <a:moveTo>
                                  <a:pt x="0" y="0"/>
                                </a:moveTo>
                                <a:lnTo>
                                  <a:pt x="0" y="216407"/>
                                </a:lnTo>
                                <a:lnTo>
                                  <a:pt x="807720" y="216407"/>
                                </a:lnTo>
                                <a:lnTo>
                                  <a:pt x="80772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0" name="Shape 160"/>
                        <wps:cNvSpPr/>
                        <wps:spPr>
                          <a:xfrm>
                            <a:off x="2657094" y="2153412"/>
                            <a:ext cx="758951" cy="1607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58951" h="160782">
                                <a:moveTo>
                                  <a:pt x="0" y="0"/>
                                </a:moveTo>
                                <a:lnTo>
                                  <a:pt x="0" y="160782"/>
                                </a:lnTo>
                                <a:lnTo>
                                  <a:pt x="758951" y="160782"/>
                                </a:lnTo>
                                <a:lnTo>
                                  <a:pt x="75895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1" name="Shape 161"/>
                        <wps:cNvSpPr/>
                        <wps:spPr>
                          <a:xfrm>
                            <a:off x="3445002" y="2125980"/>
                            <a:ext cx="623315" cy="21640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3315" h="216407">
                                <a:moveTo>
                                  <a:pt x="0" y="0"/>
                                </a:moveTo>
                                <a:lnTo>
                                  <a:pt x="0" y="216407"/>
                                </a:lnTo>
                                <a:lnTo>
                                  <a:pt x="623315" y="216407"/>
                                </a:lnTo>
                                <a:lnTo>
                                  <a:pt x="62331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2" name="Shape 162"/>
                        <wps:cNvSpPr/>
                        <wps:spPr>
                          <a:xfrm>
                            <a:off x="3467100" y="2153412"/>
                            <a:ext cx="579120" cy="1607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9120" h="160782">
                                <a:moveTo>
                                  <a:pt x="0" y="0"/>
                                </a:moveTo>
                                <a:lnTo>
                                  <a:pt x="0" y="160782"/>
                                </a:lnTo>
                                <a:lnTo>
                                  <a:pt x="579120" y="160782"/>
                                </a:lnTo>
                                <a:lnTo>
                                  <a:pt x="57912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3" name="Shape 163"/>
                        <wps:cNvSpPr/>
                        <wps:spPr>
                          <a:xfrm>
                            <a:off x="4074414" y="2125980"/>
                            <a:ext cx="717041" cy="21640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17041" h="216407">
                                <a:moveTo>
                                  <a:pt x="0" y="0"/>
                                </a:moveTo>
                                <a:lnTo>
                                  <a:pt x="0" y="216407"/>
                                </a:lnTo>
                                <a:lnTo>
                                  <a:pt x="717041" y="216407"/>
                                </a:lnTo>
                                <a:lnTo>
                                  <a:pt x="71704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4" name="Shape 164"/>
                        <wps:cNvSpPr/>
                        <wps:spPr>
                          <a:xfrm>
                            <a:off x="4097273" y="2153412"/>
                            <a:ext cx="669035" cy="1607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9035" h="160782">
                                <a:moveTo>
                                  <a:pt x="0" y="0"/>
                                </a:moveTo>
                                <a:lnTo>
                                  <a:pt x="0" y="160782"/>
                                </a:lnTo>
                                <a:lnTo>
                                  <a:pt x="669035" y="160782"/>
                                </a:lnTo>
                                <a:lnTo>
                                  <a:pt x="66903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5" name="Shape 165"/>
                        <wps:cNvSpPr/>
                        <wps:spPr>
                          <a:xfrm>
                            <a:off x="4794503" y="2125980"/>
                            <a:ext cx="626364" cy="21640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6364" h="216407">
                                <a:moveTo>
                                  <a:pt x="0" y="0"/>
                                </a:moveTo>
                                <a:lnTo>
                                  <a:pt x="0" y="216407"/>
                                </a:lnTo>
                                <a:lnTo>
                                  <a:pt x="626364" y="216407"/>
                                </a:lnTo>
                                <a:lnTo>
                                  <a:pt x="6263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6" name="Shape 166"/>
                        <wps:cNvSpPr/>
                        <wps:spPr>
                          <a:xfrm>
                            <a:off x="4817364" y="2153412"/>
                            <a:ext cx="581405" cy="1607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1405" h="160782">
                                <a:moveTo>
                                  <a:pt x="0" y="0"/>
                                </a:moveTo>
                                <a:lnTo>
                                  <a:pt x="0" y="160782"/>
                                </a:lnTo>
                                <a:lnTo>
                                  <a:pt x="581405" y="160782"/>
                                </a:lnTo>
                                <a:lnTo>
                                  <a:pt x="58140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7" name="Shape 167"/>
                        <wps:cNvSpPr/>
                        <wps:spPr>
                          <a:xfrm>
                            <a:off x="5426964" y="2125980"/>
                            <a:ext cx="734567" cy="21640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4567" h="216407">
                                <a:moveTo>
                                  <a:pt x="0" y="0"/>
                                </a:moveTo>
                                <a:lnTo>
                                  <a:pt x="0" y="216407"/>
                                </a:lnTo>
                                <a:lnTo>
                                  <a:pt x="734567" y="216407"/>
                                </a:lnTo>
                                <a:lnTo>
                                  <a:pt x="73456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8" name="Shape 168"/>
                        <wps:cNvSpPr/>
                        <wps:spPr>
                          <a:xfrm>
                            <a:off x="5449823" y="2153412"/>
                            <a:ext cx="689609" cy="1607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9609" h="160782">
                                <a:moveTo>
                                  <a:pt x="0" y="0"/>
                                </a:moveTo>
                                <a:lnTo>
                                  <a:pt x="0" y="160782"/>
                                </a:lnTo>
                                <a:lnTo>
                                  <a:pt x="689609" y="160782"/>
                                </a:lnTo>
                                <a:lnTo>
                                  <a:pt x="68960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</w:p>
    <w:p w:rsidR="00465E84" w:rsidRDefault="0011054D">
      <w:pPr>
        <w:widowControl w:val="0"/>
        <w:spacing w:line="240" w:lineRule="auto"/>
        <w:ind w:left="8499" w:right="-20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Таб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ц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а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3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.2</w:t>
      </w:r>
    </w:p>
    <w:p w:rsidR="00465E84" w:rsidRDefault="00465E84">
      <w:pPr>
        <w:spacing w:after="2" w:line="160" w:lineRule="exact"/>
        <w:rPr>
          <w:sz w:val="16"/>
          <w:szCs w:val="16"/>
        </w:rPr>
      </w:pPr>
    </w:p>
    <w:p w:rsidR="00465E84" w:rsidRDefault="0011054D">
      <w:pPr>
        <w:widowControl w:val="0"/>
        <w:spacing w:line="240" w:lineRule="auto"/>
        <w:ind w:left="2421" w:right="-20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с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еда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ого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са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2021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</w:p>
    <w:p w:rsidR="00465E84" w:rsidRDefault="00465E84">
      <w:pPr>
        <w:spacing w:line="3" w:lineRule="exact"/>
        <w:rPr>
          <w:sz w:val="2"/>
          <w:szCs w:val="2"/>
        </w:rPr>
      </w:pPr>
    </w:p>
    <w:tbl>
      <w:tblPr>
        <w:tblW w:w="0" w:type="auto"/>
        <w:tblInd w:w="10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8"/>
        <w:gridCol w:w="2689"/>
        <w:gridCol w:w="992"/>
        <w:gridCol w:w="1275"/>
        <w:gridCol w:w="992"/>
        <w:gridCol w:w="1134"/>
        <w:gridCol w:w="996"/>
        <w:gridCol w:w="1165"/>
      </w:tblGrid>
      <w:tr w:rsidR="00465E84">
        <w:trPr>
          <w:cantSplit/>
          <w:trHeight w:hRule="exact" w:val="380"/>
        </w:trPr>
        <w:tc>
          <w:tcPr>
            <w:tcW w:w="468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after="73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70" w:right="13" w:firstLine="48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№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п</w:t>
            </w:r>
            <w:proofErr w:type="gramEnd"/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/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п</w:t>
            </w:r>
          </w:p>
        </w:tc>
        <w:tc>
          <w:tcPr>
            <w:tcW w:w="2689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after="37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464" w:right="407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Ис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-3"/>
                <w:sz w:val="24"/>
                <w:szCs w:val="24"/>
              </w:rPr>
              <w:t>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-6"/>
                <w:sz w:val="24"/>
                <w:szCs w:val="24"/>
              </w:rPr>
              <w:t>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ч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к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в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-7"/>
                <w:sz w:val="24"/>
                <w:szCs w:val="24"/>
              </w:rPr>
              <w:t>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д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с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-4"/>
                <w:sz w:val="24"/>
                <w:szCs w:val="24"/>
              </w:rPr>
              <w:t>бж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е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я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 с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2"/>
                <w:sz w:val="24"/>
                <w:szCs w:val="24"/>
              </w:rPr>
              <w:t>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-2"/>
                <w:sz w:val="24"/>
                <w:szCs w:val="24"/>
              </w:rPr>
              <w:t>р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sz w:val="24"/>
                <w:szCs w:val="24"/>
              </w:rPr>
              <w:t>у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-2"/>
                <w:sz w:val="24"/>
                <w:szCs w:val="24"/>
              </w:rPr>
              <w:t>к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-5"/>
                <w:sz w:val="24"/>
                <w:szCs w:val="24"/>
              </w:rPr>
              <w:t>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ура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в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-7"/>
                <w:sz w:val="24"/>
                <w:szCs w:val="24"/>
              </w:rPr>
              <w:t>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до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-3"/>
                <w:sz w:val="24"/>
                <w:szCs w:val="24"/>
              </w:rPr>
              <w:t>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тре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-3"/>
                <w:sz w:val="24"/>
                <w:szCs w:val="24"/>
              </w:rPr>
              <w:t>б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ле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я</w:t>
            </w:r>
          </w:p>
        </w:tc>
        <w:tc>
          <w:tcPr>
            <w:tcW w:w="2267" w:type="dxa"/>
            <w:gridSpan w:val="2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after="9" w:line="160" w:lineRule="exact"/>
              <w:rPr>
                <w:sz w:val="16"/>
                <w:szCs w:val="16"/>
              </w:rPr>
            </w:pPr>
          </w:p>
          <w:p w:rsidR="00465E84" w:rsidRDefault="0011054D">
            <w:pPr>
              <w:widowControl w:val="0"/>
              <w:spacing w:line="240" w:lineRule="auto"/>
              <w:ind w:left="841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е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-7"/>
                <w:sz w:val="24"/>
                <w:szCs w:val="24"/>
              </w:rPr>
              <w:t>г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о</w:t>
            </w:r>
          </w:p>
        </w:tc>
        <w:tc>
          <w:tcPr>
            <w:tcW w:w="4287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54" w:line="240" w:lineRule="auto"/>
              <w:ind w:left="1779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з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 них:</w:t>
            </w:r>
          </w:p>
        </w:tc>
      </w:tr>
      <w:tr w:rsidR="00465E84">
        <w:trPr>
          <w:cantSplit/>
          <w:trHeight w:hRule="exact" w:val="710"/>
        </w:trPr>
        <w:tc>
          <w:tcPr>
            <w:tcW w:w="468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/>
        </w:tc>
        <w:tc>
          <w:tcPr>
            <w:tcW w:w="2689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/>
        </w:tc>
        <w:tc>
          <w:tcPr>
            <w:tcW w:w="2267" w:type="dxa"/>
            <w:gridSpan w:val="2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/>
        </w:tc>
        <w:tc>
          <w:tcPr>
            <w:tcW w:w="2126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80" w:line="240" w:lineRule="auto"/>
              <w:ind w:left="241" w:right="314"/>
              <w:jc w:val="right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-15"/>
                <w:sz w:val="24"/>
                <w:szCs w:val="24"/>
              </w:rPr>
              <w:t>Х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з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яйс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енно-пи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ьевые цепи</w:t>
            </w:r>
          </w:p>
        </w:tc>
        <w:tc>
          <w:tcPr>
            <w:tcW w:w="216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80" w:line="240" w:lineRule="auto"/>
              <w:ind w:left="733" w:right="51" w:hanging="621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Прои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з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-7"/>
                <w:sz w:val="24"/>
                <w:szCs w:val="24"/>
              </w:rPr>
              <w:t>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дст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е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ые 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-1"/>
                <w:sz w:val="24"/>
                <w:szCs w:val="24"/>
              </w:rPr>
              <w:t>у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жды</w:t>
            </w:r>
          </w:p>
        </w:tc>
      </w:tr>
      <w:tr w:rsidR="00465E84">
        <w:trPr>
          <w:cantSplit/>
          <w:trHeight w:hRule="exact" w:val="565"/>
        </w:trPr>
        <w:tc>
          <w:tcPr>
            <w:tcW w:w="468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/>
        </w:tc>
        <w:tc>
          <w:tcPr>
            <w:tcW w:w="2689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/>
        </w:tc>
        <w:tc>
          <w:tcPr>
            <w:tcW w:w="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after="11" w:line="120" w:lineRule="exact"/>
              <w:rPr>
                <w:sz w:val="12"/>
                <w:szCs w:val="12"/>
              </w:rPr>
            </w:pPr>
          </w:p>
          <w:p w:rsidR="00465E84" w:rsidRDefault="0011054D">
            <w:pPr>
              <w:widowControl w:val="0"/>
              <w:spacing w:line="240" w:lineRule="auto"/>
              <w:ind w:left="160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м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w w:val="99"/>
                <w:position w:val="9"/>
                <w:sz w:val="16"/>
                <w:szCs w:val="16"/>
              </w:rPr>
              <w:t>3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/</w:t>
            </w:r>
            <w:proofErr w:type="spellStart"/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-3"/>
                <w:sz w:val="24"/>
                <w:szCs w:val="24"/>
              </w:rPr>
              <w:t>с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у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-17"/>
                <w:w w:val="99"/>
                <w:sz w:val="24"/>
                <w:szCs w:val="24"/>
              </w:rPr>
              <w:t>т</w:t>
            </w:r>
            <w:proofErr w:type="spellEnd"/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.</w:t>
            </w:r>
          </w:p>
        </w:tc>
        <w:tc>
          <w:tcPr>
            <w:tcW w:w="12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line="240" w:lineRule="auto"/>
              <w:ind w:left="474" w:right="211" w:hanging="201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ыс</w:t>
            </w:r>
            <w:proofErr w:type="gramStart"/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.м</w:t>
            </w:r>
            <w:proofErr w:type="spellEnd"/>
            <w:proofErr w:type="gramEnd"/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w w:val="99"/>
                <w:position w:val="9"/>
                <w:sz w:val="16"/>
                <w:szCs w:val="16"/>
              </w:rPr>
              <w:t>3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/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-6"/>
                <w:sz w:val="24"/>
                <w:szCs w:val="24"/>
              </w:rPr>
              <w:t>г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-7"/>
                <w:sz w:val="24"/>
                <w:szCs w:val="24"/>
              </w:rPr>
              <w:t>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д</w:t>
            </w:r>
          </w:p>
        </w:tc>
        <w:tc>
          <w:tcPr>
            <w:tcW w:w="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after="11" w:line="120" w:lineRule="exact"/>
              <w:rPr>
                <w:sz w:val="12"/>
                <w:szCs w:val="12"/>
              </w:rPr>
            </w:pPr>
          </w:p>
          <w:p w:rsidR="00465E84" w:rsidRDefault="0011054D">
            <w:pPr>
              <w:widowControl w:val="0"/>
              <w:spacing w:line="240" w:lineRule="auto"/>
              <w:ind w:left="160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м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w w:val="99"/>
                <w:position w:val="9"/>
                <w:sz w:val="16"/>
                <w:szCs w:val="16"/>
              </w:rPr>
              <w:t>3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/</w:t>
            </w:r>
            <w:proofErr w:type="spellStart"/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-3"/>
                <w:sz w:val="24"/>
                <w:szCs w:val="24"/>
              </w:rPr>
              <w:t>с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у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-17"/>
                <w:w w:val="99"/>
                <w:sz w:val="24"/>
                <w:szCs w:val="24"/>
              </w:rPr>
              <w:t>т</w:t>
            </w:r>
            <w:proofErr w:type="spellEnd"/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.</w:t>
            </w:r>
          </w:p>
        </w:tc>
        <w:tc>
          <w:tcPr>
            <w:tcW w:w="113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line="240" w:lineRule="auto"/>
              <w:ind w:left="401" w:right="142" w:hanging="201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ыс</w:t>
            </w:r>
            <w:proofErr w:type="gramStart"/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.м</w:t>
            </w:r>
            <w:proofErr w:type="spellEnd"/>
            <w:proofErr w:type="gramEnd"/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w w:val="99"/>
                <w:position w:val="9"/>
                <w:sz w:val="16"/>
                <w:szCs w:val="16"/>
              </w:rPr>
              <w:t>3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/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-6"/>
                <w:sz w:val="24"/>
                <w:szCs w:val="24"/>
              </w:rPr>
              <w:t>г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-7"/>
                <w:sz w:val="24"/>
                <w:szCs w:val="24"/>
              </w:rPr>
              <w:t>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д</w:t>
            </w:r>
          </w:p>
        </w:tc>
        <w:tc>
          <w:tcPr>
            <w:tcW w:w="9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after="11" w:line="120" w:lineRule="exact"/>
              <w:rPr>
                <w:sz w:val="12"/>
                <w:szCs w:val="12"/>
              </w:rPr>
            </w:pPr>
          </w:p>
          <w:p w:rsidR="00465E84" w:rsidRDefault="0011054D">
            <w:pPr>
              <w:widowControl w:val="0"/>
              <w:spacing w:line="240" w:lineRule="auto"/>
              <w:ind w:left="163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м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w w:val="99"/>
                <w:position w:val="9"/>
                <w:sz w:val="16"/>
                <w:szCs w:val="16"/>
              </w:rPr>
              <w:t>3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/</w:t>
            </w:r>
            <w:proofErr w:type="spellStart"/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-3"/>
                <w:sz w:val="24"/>
                <w:szCs w:val="24"/>
              </w:rPr>
              <w:t>с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у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-17"/>
                <w:w w:val="99"/>
                <w:sz w:val="24"/>
                <w:szCs w:val="24"/>
              </w:rPr>
              <w:t>т</w:t>
            </w:r>
            <w:proofErr w:type="spellEnd"/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.</w:t>
            </w:r>
          </w:p>
        </w:tc>
        <w:tc>
          <w:tcPr>
            <w:tcW w:w="11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line="240" w:lineRule="auto"/>
              <w:ind w:left="418" w:right="156" w:hanging="201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тыс</w:t>
            </w:r>
            <w:proofErr w:type="gramStart"/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.м</w:t>
            </w:r>
            <w:proofErr w:type="spellEnd"/>
            <w:proofErr w:type="gramEnd"/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w w:val="99"/>
                <w:position w:val="9"/>
                <w:sz w:val="16"/>
                <w:szCs w:val="16"/>
              </w:rPr>
              <w:t>3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/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-6"/>
                <w:w w:val="99"/>
                <w:sz w:val="24"/>
                <w:szCs w:val="24"/>
              </w:rPr>
              <w:t>г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-7"/>
                <w:sz w:val="24"/>
                <w:szCs w:val="24"/>
              </w:rPr>
              <w:t>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д</w:t>
            </w:r>
          </w:p>
        </w:tc>
      </w:tr>
      <w:tr w:rsidR="00465E84">
        <w:trPr>
          <w:cantSplit/>
          <w:trHeight w:hRule="exact" w:val="420"/>
        </w:trPr>
        <w:tc>
          <w:tcPr>
            <w:tcW w:w="4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73" w:line="240" w:lineRule="auto"/>
              <w:ind w:left="172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1</w:t>
            </w:r>
          </w:p>
        </w:tc>
        <w:tc>
          <w:tcPr>
            <w:tcW w:w="26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73" w:line="240" w:lineRule="auto"/>
              <w:ind w:left="1284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73" w:line="240" w:lineRule="auto"/>
              <w:ind w:left="435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3</w:t>
            </w:r>
          </w:p>
        </w:tc>
        <w:tc>
          <w:tcPr>
            <w:tcW w:w="12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73" w:line="240" w:lineRule="auto"/>
              <w:ind w:left="577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73" w:line="240" w:lineRule="auto"/>
              <w:ind w:left="435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5</w:t>
            </w:r>
          </w:p>
        </w:tc>
        <w:tc>
          <w:tcPr>
            <w:tcW w:w="113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73" w:line="240" w:lineRule="auto"/>
              <w:ind w:left="506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6</w:t>
            </w:r>
          </w:p>
        </w:tc>
        <w:tc>
          <w:tcPr>
            <w:tcW w:w="9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73" w:line="240" w:lineRule="auto"/>
              <w:ind w:left="436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7</w:t>
            </w:r>
          </w:p>
        </w:tc>
        <w:tc>
          <w:tcPr>
            <w:tcW w:w="11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73" w:line="240" w:lineRule="auto"/>
              <w:ind w:left="521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8</w:t>
            </w:r>
          </w:p>
        </w:tc>
      </w:tr>
      <w:tr w:rsidR="00465E84">
        <w:trPr>
          <w:cantSplit/>
          <w:trHeight w:hRule="exact" w:val="565"/>
        </w:trPr>
        <w:tc>
          <w:tcPr>
            <w:tcW w:w="4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after="6" w:line="140" w:lineRule="exact"/>
              <w:rPr>
                <w:sz w:val="14"/>
                <w:szCs w:val="14"/>
              </w:rPr>
            </w:pPr>
          </w:p>
          <w:p w:rsidR="00465E84" w:rsidRDefault="0011054D">
            <w:pPr>
              <w:widowControl w:val="0"/>
              <w:spacing w:line="240" w:lineRule="auto"/>
              <w:ind w:left="142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1.</w:t>
            </w:r>
          </w:p>
        </w:tc>
        <w:tc>
          <w:tcPr>
            <w:tcW w:w="26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7" w:line="238" w:lineRule="auto"/>
              <w:ind w:left="39" w:right="296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П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-6"/>
                <w:sz w:val="24"/>
                <w:szCs w:val="24"/>
              </w:rPr>
              <w:t>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sz w:val="24"/>
                <w:szCs w:val="24"/>
              </w:rPr>
              <w:t>д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з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ем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ые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с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-3"/>
                <w:sz w:val="24"/>
                <w:szCs w:val="24"/>
              </w:rPr>
              <w:t>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-6"/>
                <w:sz w:val="24"/>
                <w:szCs w:val="24"/>
              </w:rPr>
              <w:t>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ч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к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 все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-4"/>
                <w:w w:val="99"/>
                <w:sz w:val="24"/>
                <w:szCs w:val="24"/>
              </w:rPr>
              <w:t>г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о: в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-4"/>
                <w:sz w:val="24"/>
                <w:szCs w:val="24"/>
              </w:rPr>
              <w:t>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-5"/>
                <w:sz w:val="24"/>
                <w:szCs w:val="24"/>
              </w:rPr>
              <w:t>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м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ч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сле:</w:t>
            </w:r>
          </w:p>
        </w:tc>
        <w:tc>
          <w:tcPr>
            <w:tcW w:w="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after="18" w:line="140" w:lineRule="exact"/>
              <w:rPr>
                <w:sz w:val="14"/>
                <w:szCs w:val="14"/>
              </w:rPr>
            </w:pPr>
          </w:p>
          <w:p w:rsidR="00465E84" w:rsidRDefault="0011054D">
            <w:pPr>
              <w:widowControl w:val="0"/>
              <w:spacing w:line="240" w:lineRule="auto"/>
              <w:ind w:left="248" w:right="-20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24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w w:val="99"/>
              </w:rPr>
              <w:t>,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22</w:t>
            </w:r>
          </w:p>
        </w:tc>
        <w:tc>
          <w:tcPr>
            <w:tcW w:w="12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after="18" w:line="140" w:lineRule="exact"/>
              <w:rPr>
                <w:sz w:val="14"/>
                <w:szCs w:val="14"/>
              </w:rPr>
            </w:pPr>
          </w:p>
          <w:p w:rsidR="00465E84" w:rsidRDefault="0011054D">
            <w:pPr>
              <w:widowControl w:val="0"/>
              <w:spacing w:line="240" w:lineRule="auto"/>
              <w:ind w:left="445" w:right="-20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8,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w w:val="99"/>
              </w:rPr>
              <w:t>8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4</w:t>
            </w:r>
          </w:p>
        </w:tc>
        <w:tc>
          <w:tcPr>
            <w:tcW w:w="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after="18" w:line="140" w:lineRule="exact"/>
              <w:rPr>
                <w:sz w:val="14"/>
                <w:szCs w:val="14"/>
              </w:rPr>
            </w:pPr>
          </w:p>
          <w:p w:rsidR="00465E84" w:rsidRDefault="0011054D">
            <w:pPr>
              <w:widowControl w:val="0"/>
              <w:spacing w:line="240" w:lineRule="auto"/>
              <w:ind w:left="248" w:right="-20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24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w w:val="99"/>
              </w:rPr>
              <w:t>,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22</w:t>
            </w:r>
          </w:p>
        </w:tc>
        <w:tc>
          <w:tcPr>
            <w:tcW w:w="113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after="18" w:line="140" w:lineRule="exact"/>
              <w:rPr>
                <w:sz w:val="14"/>
                <w:szCs w:val="14"/>
              </w:rPr>
            </w:pPr>
          </w:p>
          <w:p w:rsidR="00465E84" w:rsidRDefault="0011054D">
            <w:pPr>
              <w:widowControl w:val="0"/>
              <w:spacing w:line="240" w:lineRule="auto"/>
              <w:ind w:left="373" w:right="-20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8,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w w:val="99"/>
              </w:rPr>
              <w:t>8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4</w:t>
            </w:r>
          </w:p>
        </w:tc>
        <w:tc>
          <w:tcPr>
            <w:tcW w:w="9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after="18" w:line="140" w:lineRule="exact"/>
              <w:rPr>
                <w:sz w:val="14"/>
                <w:szCs w:val="14"/>
              </w:rPr>
            </w:pPr>
          </w:p>
          <w:p w:rsidR="00465E84" w:rsidRDefault="0011054D">
            <w:pPr>
              <w:widowControl w:val="0"/>
              <w:spacing w:line="240" w:lineRule="auto"/>
              <w:ind w:left="304" w:right="-20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0,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w w:val="99"/>
              </w:rPr>
              <w:t>0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0</w:t>
            </w:r>
          </w:p>
        </w:tc>
        <w:tc>
          <w:tcPr>
            <w:tcW w:w="11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after="18" w:line="140" w:lineRule="exact"/>
              <w:rPr>
                <w:sz w:val="14"/>
                <w:szCs w:val="14"/>
              </w:rPr>
            </w:pPr>
          </w:p>
          <w:p w:rsidR="00465E84" w:rsidRDefault="0011054D">
            <w:pPr>
              <w:widowControl w:val="0"/>
              <w:spacing w:line="240" w:lineRule="auto"/>
              <w:ind w:left="390" w:right="-20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0,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w w:val="99"/>
              </w:rPr>
              <w:t>0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0</w:t>
            </w:r>
          </w:p>
        </w:tc>
      </w:tr>
      <w:tr w:rsidR="00465E84">
        <w:trPr>
          <w:cantSplit/>
          <w:trHeight w:hRule="exact" w:val="297"/>
        </w:trPr>
        <w:tc>
          <w:tcPr>
            <w:tcW w:w="4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12" w:line="240" w:lineRule="auto"/>
              <w:ind w:left="142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2.</w:t>
            </w:r>
          </w:p>
        </w:tc>
        <w:tc>
          <w:tcPr>
            <w:tcW w:w="26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6" w:line="240" w:lineRule="auto"/>
              <w:ind w:left="39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Собс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е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ые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-1"/>
                <w:sz w:val="24"/>
                <w:szCs w:val="24"/>
              </w:rPr>
              <w:t>уж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ды</w:t>
            </w:r>
          </w:p>
        </w:tc>
        <w:tc>
          <w:tcPr>
            <w:tcW w:w="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25" w:line="240" w:lineRule="auto"/>
              <w:ind w:left="302" w:right="-20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0,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w w:val="99"/>
              </w:rPr>
              <w:t>0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0</w:t>
            </w:r>
          </w:p>
        </w:tc>
        <w:tc>
          <w:tcPr>
            <w:tcW w:w="12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25" w:line="240" w:lineRule="auto"/>
              <w:ind w:left="445" w:right="-20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0,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w w:val="99"/>
              </w:rPr>
              <w:t>0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0</w:t>
            </w:r>
          </w:p>
        </w:tc>
        <w:tc>
          <w:tcPr>
            <w:tcW w:w="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25" w:line="240" w:lineRule="auto"/>
              <w:ind w:left="302" w:right="-20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0,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w w:val="99"/>
              </w:rPr>
              <w:t>0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0</w:t>
            </w:r>
          </w:p>
        </w:tc>
        <w:tc>
          <w:tcPr>
            <w:tcW w:w="113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25" w:line="240" w:lineRule="auto"/>
              <w:ind w:left="373" w:right="-20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0,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w w:val="99"/>
              </w:rPr>
              <w:t>0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0</w:t>
            </w:r>
          </w:p>
        </w:tc>
        <w:tc>
          <w:tcPr>
            <w:tcW w:w="9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25" w:line="240" w:lineRule="auto"/>
              <w:ind w:left="304" w:right="-20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0,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w w:val="99"/>
              </w:rPr>
              <w:t>0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0</w:t>
            </w:r>
          </w:p>
        </w:tc>
        <w:tc>
          <w:tcPr>
            <w:tcW w:w="11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25" w:line="240" w:lineRule="auto"/>
              <w:ind w:left="390" w:right="-20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0,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w w:val="99"/>
              </w:rPr>
              <w:t>0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0</w:t>
            </w:r>
          </w:p>
        </w:tc>
      </w:tr>
      <w:tr w:rsidR="00465E84">
        <w:trPr>
          <w:cantSplit/>
          <w:trHeight w:hRule="exact" w:val="409"/>
        </w:trPr>
        <w:tc>
          <w:tcPr>
            <w:tcW w:w="4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68" w:line="240" w:lineRule="auto"/>
              <w:ind w:left="142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3.</w:t>
            </w:r>
          </w:p>
        </w:tc>
        <w:tc>
          <w:tcPr>
            <w:tcW w:w="26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7" w:line="240" w:lineRule="auto"/>
              <w:ind w:left="39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Пер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-2"/>
                <w:sz w:val="24"/>
                <w:szCs w:val="24"/>
              </w:rPr>
              <w:t>е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да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о: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а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2"/>
                <w:sz w:val="24"/>
                <w:szCs w:val="24"/>
              </w:rPr>
              <w:t>с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еле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ю</w:t>
            </w:r>
          </w:p>
        </w:tc>
        <w:tc>
          <w:tcPr>
            <w:tcW w:w="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81" w:line="240" w:lineRule="auto"/>
              <w:ind w:left="248" w:right="-20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21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w w:val="99"/>
              </w:rPr>
              <w:t>,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27</w:t>
            </w:r>
          </w:p>
        </w:tc>
        <w:tc>
          <w:tcPr>
            <w:tcW w:w="12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81" w:line="240" w:lineRule="auto"/>
              <w:ind w:left="445" w:right="-20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7,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w w:val="99"/>
              </w:rPr>
              <w:t>7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6</w:t>
            </w:r>
          </w:p>
        </w:tc>
        <w:tc>
          <w:tcPr>
            <w:tcW w:w="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81" w:line="240" w:lineRule="auto"/>
              <w:ind w:left="248" w:right="-20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21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w w:val="99"/>
              </w:rPr>
              <w:t>,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27</w:t>
            </w:r>
          </w:p>
        </w:tc>
        <w:tc>
          <w:tcPr>
            <w:tcW w:w="113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81" w:line="240" w:lineRule="auto"/>
              <w:ind w:left="373" w:right="-20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7,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w w:val="99"/>
              </w:rPr>
              <w:t>7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6</w:t>
            </w:r>
          </w:p>
        </w:tc>
        <w:tc>
          <w:tcPr>
            <w:tcW w:w="9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81" w:line="240" w:lineRule="auto"/>
              <w:ind w:left="304" w:right="-20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0,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w w:val="99"/>
              </w:rPr>
              <w:t>0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0</w:t>
            </w:r>
          </w:p>
        </w:tc>
        <w:tc>
          <w:tcPr>
            <w:tcW w:w="11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81" w:line="240" w:lineRule="auto"/>
              <w:ind w:left="390" w:right="-20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0,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w w:val="99"/>
              </w:rPr>
              <w:t>0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0</w:t>
            </w:r>
          </w:p>
        </w:tc>
      </w:tr>
      <w:tr w:rsidR="00465E84">
        <w:trPr>
          <w:cantSplit/>
          <w:trHeight w:hRule="exact" w:val="351"/>
        </w:trPr>
        <w:tc>
          <w:tcPr>
            <w:tcW w:w="4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39" w:line="240" w:lineRule="auto"/>
              <w:ind w:left="142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4.</w:t>
            </w:r>
          </w:p>
        </w:tc>
        <w:tc>
          <w:tcPr>
            <w:tcW w:w="26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7" w:line="240" w:lineRule="auto"/>
              <w:ind w:left="39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П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-3"/>
                <w:sz w:val="24"/>
                <w:szCs w:val="24"/>
              </w:rPr>
              <w:t>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те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ри</w:t>
            </w:r>
          </w:p>
        </w:tc>
        <w:tc>
          <w:tcPr>
            <w:tcW w:w="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51" w:line="240" w:lineRule="auto"/>
              <w:ind w:left="302" w:right="-20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2,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w w:val="99"/>
              </w:rPr>
              <w:t>9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6</w:t>
            </w:r>
          </w:p>
        </w:tc>
        <w:tc>
          <w:tcPr>
            <w:tcW w:w="12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51" w:line="240" w:lineRule="auto"/>
              <w:ind w:left="445" w:right="-20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1,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w w:val="99"/>
              </w:rPr>
              <w:t>0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8</w:t>
            </w:r>
          </w:p>
        </w:tc>
        <w:tc>
          <w:tcPr>
            <w:tcW w:w="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51" w:line="240" w:lineRule="auto"/>
              <w:ind w:left="302" w:right="-20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2,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w w:val="99"/>
              </w:rPr>
              <w:t>9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6</w:t>
            </w:r>
          </w:p>
        </w:tc>
        <w:tc>
          <w:tcPr>
            <w:tcW w:w="113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51" w:line="240" w:lineRule="auto"/>
              <w:ind w:left="373" w:right="-20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1,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w w:val="99"/>
              </w:rPr>
              <w:t>0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8</w:t>
            </w:r>
          </w:p>
        </w:tc>
        <w:tc>
          <w:tcPr>
            <w:tcW w:w="9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51" w:line="240" w:lineRule="auto"/>
              <w:ind w:left="304" w:right="-20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0,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w w:val="99"/>
              </w:rPr>
              <w:t>0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0</w:t>
            </w:r>
          </w:p>
        </w:tc>
        <w:tc>
          <w:tcPr>
            <w:tcW w:w="11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51" w:line="240" w:lineRule="auto"/>
              <w:ind w:left="390" w:right="-20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0,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w w:val="99"/>
              </w:rPr>
              <w:t>0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0</w:t>
            </w:r>
          </w:p>
        </w:tc>
      </w:tr>
    </w:tbl>
    <w:p w:rsidR="00465E84" w:rsidRDefault="00465E84">
      <w:pPr>
        <w:spacing w:after="78" w:line="240" w:lineRule="exact"/>
        <w:rPr>
          <w:sz w:val="24"/>
          <w:szCs w:val="24"/>
        </w:rPr>
      </w:pPr>
    </w:p>
    <w:p w:rsidR="00465E84" w:rsidRDefault="0011054D">
      <w:pPr>
        <w:widowControl w:val="0"/>
        <w:spacing w:line="240" w:lineRule="auto"/>
        <w:ind w:left="568" w:right="-20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spacing w:val="-11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-4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хн</w:t>
      </w:r>
      <w:r>
        <w:rPr>
          <w:rFonts w:ascii="YUMLT+TimesNewRomanPSMT" w:eastAsia="YUMLT+TimesNewRomanPSMT" w:hAnsi="YUMLT+TimesNewRomanPSMT" w:cs="YUMLT+TimesNewRomanPSMT"/>
          <w:color w:val="000000"/>
          <w:spacing w:val="-2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оги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spacing w:val="7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ск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2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pacing w:val="-2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ри</w:t>
      </w:r>
      <w:r>
        <w:rPr>
          <w:rFonts w:ascii="YUMLT+TimesNewRomanPSMT" w:eastAsia="YUMLT+TimesNewRomanPSMT" w:hAnsi="YUMLT+TimesNewRomanPSMT" w:cs="YUMLT+TimesNewRomanPSMT"/>
          <w:color w:val="000000"/>
          <w:spacing w:val="2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2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5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2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-2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тн</w:t>
      </w:r>
      <w:r>
        <w:rPr>
          <w:rFonts w:ascii="YUMLT+TimesNewRomanPSMT" w:eastAsia="YUMLT+TimesNewRomanPSMT" w:hAnsi="YUMLT+TimesNewRomanPSMT" w:cs="YUMLT+TimesNewRomanPSMT"/>
          <w:color w:val="000000"/>
          <w:spacing w:val="7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ся</w:t>
      </w:r>
      <w:r>
        <w:rPr>
          <w:rFonts w:ascii="YUMLT+TimesNewRomanPSMT" w:eastAsia="YUMLT+TimesNewRomanPSMT" w:hAnsi="YUMLT+TimesNewRomanPSMT" w:cs="YUMLT+TimesNewRomanPSMT"/>
          <w:color w:val="000000"/>
          <w:spacing w:val="4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ся</w:t>
      </w:r>
      <w:r>
        <w:rPr>
          <w:rFonts w:ascii="YUMLT+TimesNewRomanPSMT" w:eastAsia="YUMLT+TimesNewRomanPSMT" w:hAnsi="YUMLT+TimesNewRomanPSMT" w:cs="YUMLT+TimesNewRomanPSMT"/>
          <w:color w:val="000000"/>
          <w:spacing w:val="2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pacing w:val="2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pacing w:val="-5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ым</w:t>
      </w:r>
      <w:r>
        <w:rPr>
          <w:rFonts w:ascii="YUMLT+TimesNewRomanPSMT" w:eastAsia="YUMLT+TimesNewRomanPSMT" w:hAnsi="YUMLT+TimesNewRomanPSMT" w:cs="YUMLT+TimesNewRomanPSMT"/>
          <w:color w:val="000000"/>
          <w:spacing w:val="2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pacing w:val="-2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ым</w:t>
      </w:r>
      <w:r>
        <w:rPr>
          <w:rFonts w:ascii="YUMLT+TimesNewRomanPSMT" w:eastAsia="YUMLT+TimesNewRomanPSMT" w:hAnsi="YUMLT+TimesNewRomanPSMT" w:cs="YUMLT+TimesNewRomanPSMT"/>
          <w:color w:val="000000"/>
          <w:spacing w:val="2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-4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-1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-8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ам</w:t>
      </w:r>
    </w:p>
    <w:p w:rsidR="00465E84" w:rsidRDefault="00465E84">
      <w:pPr>
        <w:spacing w:after="2" w:line="160" w:lineRule="exact"/>
        <w:rPr>
          <w:sz w:val="16"/>
          <w:szCs w:val="16"/>
        </w:rPr>
      </w:pPr>
    </w:p>
    <w:p w:rsidR="00465E84" w:rsidRDefault="0011054D">
      <w:pPr>
        <w:widowControl w:val="0"/>
        <w:tabs>
          <w:tab w:val="left" w:pos="2198"/>
          <w:tab w:val="left" w:pos="4383"/>
          <w:tab w:val="left" w:pos="4882"/>
          <w:tab w:val="left" w:pos="6782"/>
          <w:tab w:val="left" w:pos="7423"/>
          <w:tab w:val="left" w:pos="8910"/>
        </w:tabs>
        <w:spacing w:line="359" w:lineRule="auto"/>
        <w:ind w:right="-19"/>
        <w:jc w:val="both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spacing w:val="-2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-8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4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льн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ри</w:t>
      </w:r>
      <w:r>
        <w:rPr>
          <w:rFonts w:ascii="YUMLT+TimesNewRomanPSMT" w:eastAsia="YUMLT+TimesNewRomanPSMT" w:hAnsi="YUMLT+TimesNewRomanPSMT" w:cs="YUMLT+TimesNewRomanPSMT"/>
          <w:color w:val="000000"/>
          <w:spacing w:val="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–</w:t>
      </w:r>
      <w:r>
        <w:rPr>
          <w:rFonts w:ascii="YUMLT+TimesNewRomanPSMT" w:eastAsia="YUMLT+TimesNewRomanPSMT" w:hAnsi="YUMLT+TimesNewRomanPSMT" w:cs="YUMLT+TimesNewRomanPSMT"/>
          <w:color w:val="000000"/>
          <w:spacing w:val="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э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-7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-8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ды</w:t>
      </w:r>
      <w:r>
        <w:rPr>
          <w:rFonts w:ascii="YUMLT+TimesNewRomanPSMT" w:eastAsia="YUMLT+TimesNewRomanPSMT" w:hAnsi="YUMLT+TimesNewRomanPSMT" w:cs="YUMLT+TimesNewRomanPSMT"/>
          <w:color w:val="000000"/>
          <w:spacing w:val="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pacing w:val="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4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</w:t>
      </w:r>
      <w:r>
        <w:rPr>
          <w:rFonts w:ascii="YUMLT+TimesNewRomanPSMT" w:eastAsia="YUMLT+TimesNewRomanPSMT" w:hAnsi="YUMLT+TimesNewRomanPSMT" w:cs="YUMLT+TimesNewRomanPSMT"/>
          <w:color w:val="000000"/>
          <w:spacing w:val="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ем</w:t>
      </w:r>
      <w:r>
        <w:rPr>
          <w:rFonts w:ascii="YUMLT+TimesNewRomanPSMT" w:eastAsia="YUMLT+TimesNewRomanPSMT" w:hAnsi="YUMLT+TimesNewRomanPSMT" w:cs="YUMLT+TimesNewRomanPSMT"/>
          <w:color w:val="000000"/>
          <w:spacing w:val="-14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pacing w:val="6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оо</w:t>
      </w:r>
      <w:r>
        <w:rPr>
          <w:rFonts w:ascii="YUMLT+TimesNewRomanPSMT" w:eastAsia="YUMLT+TimesNewRomanPSMT" w:hAnsi="YUMLT+TimesNewRomanPSMT" w:cs="YUMLT+TimesNewRomanPSMT"/>
          <w:color w:val="000000"/>
          <w:spacing w:val="-2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pacing w:val="-4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ний,</w:t>
      </w:r>
      <w:r>
        <w:rPr>
          <w:rFonts w:ascii="YUMLT+TimesNewRomanPSMT" w:eastAsia="YUMLT+TimesNewRomanPSMT" w:hAnsi="YUMLT+TimesNewRomanPSMT" w:cs="YUMLT+TimesNewRomanPSMT"/>
          <w:color w:val="000000"/>
          <w:spacing w:val="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pacing w:val="-2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ри</w:t>
      </w:r>
      <w:r>
        <w:rPr>
          <w:rFonts w:ascii="YUMLT+TimesNewRomanPSMT" w:eastAsia="YUMLT+TimesNewRomanPSMT" w:hAnsi="YUMLT+TimesNewRomanPSMT" w:cs="YUMLT+TimesNewRomanPSMT"/>
          <w:color w:val="000000"/>
          <w:spacing w:val="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-7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ды</w:t>
      </w:r>
      <w:r>
        <w:rPr>
          <w:rFonts w:ascii="YUMLT+TimesNewRomanPSMT" w:eastAsia="YUMLT+TimesNewRomanPSMT" w:hAnsi="YUMLT+TimesNewRomanPSMT" w:cs="YUMLT+TimesNewRomanPSMT"/>
          <w:color w:val="000000"/>
          <w:spacing w:val="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-6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6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6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нной</w:t>
      </w:r>
      <w:r>
        <w:rPr>
          <w:rFonts w:ascii="YUMLT+TimesNewRomanPSMT" w:eastAsia="YUMLT+TimesNewRomanPSMT" w:hAnsi="YUMLT+TimesNewRomanPSMT" w:cs="YUMLT+TimesNewRomanPSMT"/>
          <w:color w:val="000000"/>
          <w:spacing w:val="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-2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ли.</w:t>
      </w:r>
      <w:r>
        <w:rPr>
          <w:rFonts w:ascii="YUMLT+TimesNewRomanPSMT" w:eastAsia="YUMLT+TimesNewRomanPSMT" w:hAnsi="YUMLT+TimesNewRomanPSMT" w:cs="YUMLT+TimesNewRomanPSMT"/>
          <w:color w:val="000000"/>
          <w:spacing w:val="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3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-14"/>
          <w:w w:val="99"/>
          <w:sz w:val="28"/>
          <w:szCs w:val="28"/>
        </w:rPr>
        <w:t>ю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но,</w:t>
      </w:r>
      <w:r>
        <w:rPr>
          <w:rFonts w:ascii="YUMLT+TimesNewRomanPSMT" w:eastAsia="YUMLT+TimesNewRomanPSMT" w:hAnsi="YUMLT+TimesNewRomanPSMT" w:cs="YUMLT+TimesNewRomanPSMT"/>
          <w:color w:val="000000"/>
          <w:spacing w:val="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spacing w:val="-2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pacing w:val="-2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pacing w:val="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нию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с</w:t>
      </w:r>
      <w:r>
        <w:rPr>
          <w:rFonts w:ascii="YUMLT+TimesNewRomanPSMT" w:eastAsia="YUMLT+TimesNewRomanPSMT" w:hAnsi="YUMLT+TimesNewRomanPSMT" w:cs="YUMLT+TimesNewRomanPSMT"/>
          <w:color w:val="000000"/>
          <w:spacing w:val="12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-2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тпущ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нной</w:t>
      </w:r>
      <w:r>
        <w:rPr>
          <w:rFonts w:ascii="YUMLT+TimesNewRomanPSMT" w:eastAsia="YUMLT+TimesNewRomanPSMT" w:hAnsi="YUMLT+TimesNewRomanPSMT" w:cs="YUMLT+TimesNewRomanPSMT"/>
          <w:color w:val="000000"/>
          <w:spacing w:val="12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-2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-8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ой</w:t>
      </w:r>
      <w:r>
        <w:rPr>
          <w:rFonts w:ascii="YUMLT+TimesNewRomanPSMT" w:eastAsia="YUMLT+TimesNewRomanPSMT" w:hAnsi="YUMLT+TimesNewRomanPSMT" w:cs="YUMLT+TimesNewRomanPSMT"/>
          <w:color w:val="000000"/>
          <w:spacing w:val="12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pacing w:val="8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4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-7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-7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</w:t>
      </w:r>
      <w:r>
        <w:rPr>
          <w:rFonts w:ascii="YUMLT+TimesNewRomanPSMT" w:eastAsia="YUMLT+TimesNewRomanPSMT" w:hAnsi="YUMLT+TimesNewRomanPSMT" w:cs="YUMLT+TimesNewRomanPSMT"/>
          <w:color w:val="000000"/>
          <w:spacing w:val="12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льши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2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Дл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12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их</w:t>
      </w:r>
      <w:r>
        <w:rPr>
          <w:rFonts w:ascii="YUMLT+TimesNewRomanPSMT" w:eastAsia="YUMLT+TimesNewRomanPSMT" w:hAnsi="YUMLT+TimesNewRomanPSMT" w:cs="YUMLT+TimesNewRomanPSMT"/>
          <w:color w:val="000000"/>
          <w:spacing w:val="12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ньш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12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-9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spacing w:val="-1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-7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pacing w:val="-2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ть</w:t>
      </w:r>
      <w:r>
        <w:rPr>
          <w:rFonts w:ascii="YUMLT+TimesNewRomanPSMT" w:eastAsia="YUMLT+TimesNewRomanPSMT" w:hAnsi="YUMLT+TimesNewRomanPSMT" w:cs="YUMLT+TimesNewRomanPSMT"/>
          <w:color w:val="000000"/>
          <w:spacing w:val="19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ропри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19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прогр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ам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spacing w:val="19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pacing w:val="19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эн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pacing w:val="-6"/>
          <w:w w:val="99"/>
          <w:sz w:val="28"/>
          <w:szCs w:val="28"/>
        </w:rPr>
        <w:t>г</w:t>
      </w:r>
      <w:r>
        <w:rPr>
          <w:rFonts w:ascii="YUMLT+TimesNewRomanPSMT" w:eastAsia="YUMLT+TimesNewRomanPSMT" w:hAnsi="YUMLT+TimesNewRomanPSMT" w:cs="YUMLT+TimesNewRomanPSMT"/>
          <w:color w:val="000000"/>
          <w:spacing w:val="7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3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-2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нию</w:t>
      </w:r>
      <w:r>
        <w:rPr>
          <w:rFonts w:ascii="YUMLT+TimesNewRomanPSMT" w:eastAsia="YUMLT+TimesNewRomanPSMT" w:hAnsi="YUMLT+TimesNewRomanPSMT" w:cs="YUMLT+TimesNewRomanPSMT"/>
          <w:color w:val="000000"/>
          <w:spacing w:val="19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19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ш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нию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эн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pacing w:val="-2"/>
          <w:w w:val="99"/>
          <w:sz w:val="28"/>
          <w:szCs w:val="28"/>
        </w:rPr>
        <w:t>г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spacing w:val="6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-14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э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8"/>
          <w:szCs w:val="28"/>
        </w:rPr>
        <w:t>ф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фе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тивн</w:t>
      </w:r>
      <w:r>
        <w:rPr>
          <w:rFonts w:ascii="YUMLT+TimesNewRomanPSMT" w:eastAsia="YUMLT+TimesNewRomanPSMT" w:hAnsi="YUMLT+TimesNewRomanPSMT" w:cs="YUMLT+TimesNewRomanPSMT"/>
          <w:color w:val="000000"/>
          <w:spacing w:val="7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  <w:t>ме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ропри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звитию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емы </w:t>
      </w:r>
      <w:r>
        <w:rPr>
          <w:rFonts w:ascii="YUMLT+TimesNewRomanPSMT" w:eastAsia="YUMLT+TimesNewRomanPSMT" w:hAnsi="YUMLT+TimesNewRomanPSMT" w:cs="YUMLT+TimesNewRomanPSMT"/>
          <w:color w:val="000000"/>
          <w:spacing w:val="-2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-8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pacing w:val="7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-4"/>
          <w:sz w:val="28"/>
          <w:szCs w:val="28"/>
        </w:rPr>
        <w:t>бж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after="86" w:line="240" w:lineRule="exact"/>
        <w:rPr>
          <w:sz w:val="24"/>
          <w:szCs w:val="24"/>
        </w:rPr>
      </w:pPr>
    </w:p>
    <w:p w:rsidR="00465E84" w:rsidRDefault="0011054D">
      <w:pPr>
        <w:widowControl w:val="0"/>
        <w:spacing w:line="359" w:lineRule="auto"/>
        <w:ind w:right="-67" w:firstLine="709"/>
        <w:rPr>
          <w:b/>
          <w:bCs/>
          <w:color w:val="000000"/>
          <w:sz w:val="28"/>
          <w:szCs w:val="28"/>
        </w:rPr>
      </w:pP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3.2.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Те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рриториал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ь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ный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74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балан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76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по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д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а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ч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77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горя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че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й,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75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пит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ье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вой,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75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т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хни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чес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к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й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во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д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ы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по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т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хнологи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чес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ким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з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онам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во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д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набж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ния</w:t>
      </w: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180" w:lineRule="exact"/>
        <w:rPr>
          <w:sz w:val="18"/>
          <w:szCs w:val="18"/>
        </w:rPr>
      </w:pPr>
    </w:p>
    <w:p w:rsidR="00465E84" w:rsidRDefault="0011054D">
      <w:pPr>
        <w:widowControl w:val="0"/>
        <w:spacing w:line="240" w:lineRule="auto"/>
        <w:ind w:left="568" w:right="-20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Те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рритори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pacing w:val="2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2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ск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го</w:t>
      </w:r>
      <w:r>
        <w:rPr>
          <w:rFonts w:ascii="YUMLT+TimesNewRomanPSMT" w:eastAsia="YUMLT+TimesNewRomanPSMT" w:hAnsi="YUMLT+TimesNewRomanPSMT" w:cs="YUMLT+TimesNewRomanPSMT"/>
          <w:color w:val="000000"/>
          <w:spacing w:val="2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ого</w:t>
      </w:r>
      <w:r>
        <w:rPr>
          <w:rFonts w:ascii="YUMLT+TimesNewRomanPSMT" w:eastAsia="YUMLT+TimesNewRomanPSMT" w:hAnsi="YUMLT+TimesNewRomanPSMT" w:cs="YUMLT+TimesNewRomanPSMT"/>
          <w:color w:val="000000"/>
          <w:spacing w:val="2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2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</w:t>
      </w:r>
      <w:r>
        <w:rPr>
          <w:rFonts w:ascii="YUMLT+TimesNewRomanPSMT" w:eastAsia="YUMLT+TimesNewRomanPSMT" w:hAnsi="YUMLT+TimesNewRomanPSMT" w:cs="YUMLT+TimesNewRomanPSMT"/>
          <w:color w:val="000000"/>
          <w:spacing w:val="2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ить</w:t>
      </w:r>
    </w:p>
    <w:p w:rsidR="00465E84" w:rsidRDefault="00465E84">
      <w:pPr>
        <w:spacing w:after="2" w:line="160" w:lineRule="exact"/>
        <w:rPr>
          <w:sz w:val="16"/>
          <w:szCs w:val="16"/>
        </w:rPr>
      </w:pPr>
    </w:p>
    <w:p w:rsidR="00465E84" w:rsidRDefault="0011054D">
      <w:pPr>
        <w:widowControl w:val="0"/>
        <w:spacing w:line="240" w:lineRule="auto"/>
        <w:ind w:right="-20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 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отт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ые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ас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рой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и,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а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ак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 се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е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хоз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тво.</w:t>
      </w: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after="103" w:line="240" w:lineRule="exact"/>
        <w:rPr>
          <w:sz w:val="24"/>
          <w:szCs w:val="24"/>
        </w:rPr>
      </w:pPr>
    </w:p>
    <w:p w:rsidR="00465E84" w:rsidRDefault="0011054D">
      <w:pPr>
        <w:widowControl w:val="0"/>
        <w:spacing w:line="240" w:lineRule="auto"/>
        <w:ind w:left="9682" w:right="-20"/>
        <w:rPr>
          <w:color w:val="000000"/>
          <w:sz w:val="24"/>
          <w:szCs w:val="24"/>
        </w:rPr>
        <w:sectPr w:rsidR="00465E84">
          <w:pgSz w:w="11904" w:h="16840"/>
          <w:pgMar w:top="1130" w:right="564" w:bottom="928" w:left="1418" w:header="0" w:footer="0" w:gutter="0"/>
          <w:cols w:space="708"/>
        </w:sectPr>
      </w:pP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>25</w:t>
      </w:r>
      <w:bookmarkEnd w:id="25"/>
    </w:p>
    <w:p w:rsidR="00465E84" w:rsidRDefault="0011054D">
      <w:pPr>
        <w:widowControl w:val="0"/>
        <w:spacing w:line="240" w:lineRule="auto"/>
        <w:ind w:left="8552" w:right="-20"/>
        <w:rPr>
          <w:color w:val="000000"/>
          <w:sz w:val="28"/>
          <w:szCs w:val="28"/>
        </w:rPr>
      </w:pPr>
      <w:bookmarkStart w:id="26" w:name="_page_76_0"/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lastRenderedPageBreak/>
        <w:t>Таб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ц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а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3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.3</w: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42368" behindDoc="1" locked="0" layoutInCell="0" allowOverlap="1">
                <wp:simplePos x="0" y="0"/>
                <wp:positionH relativeFrom="page">
                  <wp:posOffset>870966</wp:posOffset>
                </wp:positionH>
                <wp:positionV relativeFrom="page">
                  <wp:posOffset>1237488</wp:posOffset>
                </wp:positionV>
                <wp:extent cx="6359652" cy="1351788"/>
                <wp:effectExtent l="0" t="0" r="0" b="0"/>
                <wp:wrapNone/>
                <wp:docPr id="169" name="drawingObject16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59652" cy="1351788"/>
                          <a:chOff x="0" y="0"/>
                          <a:chExt cx="6359652" cy="1351788"/>
                        </a:xfrm>
                        <a:noFill/>
                      </wpg:grpSpPr>
                      <wps:wsp>
                        <wps:cNvPr id="170" name="Shape 170"/>
                        <wps:cNvSpPr/>
                        <wps:spPr>
                          <a:xfrm>
                            <a:off x="1075180" y="0"/>
                            <a:ext cx="65533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533"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  <a:lnTo>
                                  <a:pt x="65533" y="0"/>
                                </a:lnTo>
                                <a:lnTo>
                                  <a:pt x="65533" y="175259"/>
                                </a:lnTo>
                                <a:lnTo>
                                  <a:pt x="0" y="1752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1" name="Shape 171"/>
                        <wps:cNvSpPr/>
                        <wps:spPr>
                          <a:xfrm>
                            <a:off x="0" y="0"/>
                            <a:ext cx="64769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769"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  <a:lnTo>
                                  <a:pt x="64769" y="0"/>
                                </a:lnTo>
                                <a:lnTo>
                                  <a:pt x="64769" y="175259"/>
                                </a:lnTo>
                                <a:lnTo>
                                  <a:pt x="0" y="1752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2" name="Shape 172"/>
                        <wps:cNvSpPr/>
                        <wps:spPr>
                          <a:xfrm>
                            <a:off x="64769" y="0"/>
                            <a:ext cx="1010410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10410" h="175259">
                                <a:moveTo>
                                  <a:pt x="0" y="0"/>
                                </a:moveTo>
                                <a:lnTo>
                                  <a:pt x="0" y="175259"/>
                                </a:lnTo>
                                <a:lnTo>
                                  <a:pt x="1010410" y="175259"/>
                                </a:lnTo>
                                <a:lnTo>
                                  <a:pt x="101041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3" name="Shape 173"/>
                        <wps:cNvSpPr/>
                        <wps:spPr>
                          <a:xfrm>
                            <a:off x="1146810" y="0"/>
                            <a:ext cx="65530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530"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  <a:lnTo>
                                  <a:pt x="65530" y="0"/>
                                </a:lnTo>
                                <a:lnTo>
                                  <a:pt x="65530" y="175259"/>
                                </a:lnTo>
                                <a:lnTo>
                                  <a:pt x="0" y="1752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4" name="Shape 174"/>
                        <wps:cNvSpPr/>
                        <wps:spPr>
                          <a:xfrm>
                            <a:off x="1820417" y="0"/>
                            <a:ext cx="65532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532"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  <a:lnTo>
                                  <a:pt x="65532" y="0"/>
                                </a:lnTo>
                                <a:lnTo>
                                  <a:pt x="65532" y="175259"/>
                                </a:lnTo>
                                <a:lnTo>
                                  <a:pt x="0" y="1752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5" name="Shape 175"/>
                        <wps:cNvSpPr/>
                        <wps:spPr>
                          <a:xfrm>
                            <a:off x="1212340" y="0"/>
                            <a:ext cx="608077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8077" h="175259">
                                <a:moveTo>
                                  <a:pt x="0" y="0"/>
                                </a:moveTo>
                                <a:lnTo>
                                  <a:pt x="0" y="175259"/>
                                </a:lnTo>
                                <a:lnTo>
                                  <a:pt x="608077" y="175259"/>
                                </a:lnTo>
                                <a:lnTo>
                                  <a:pt x="60807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6" name="Shape 176"/>
                        <wps:cNvSpPr/>
                        <wps:spPr>
                          <a:xfrm>
                            <a:off x="1892807" y="0"/>
                            <a:ext cx="65532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532"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  <a:lnTo>
                                  <a:pt x="65532" y="0"/>
                                </a:lnTo>
                                <a:lnTo>
                                  <a:pt x="65532" y="175259"/>
                                </a:lnTo>
                                <a:lnTo>
                                  <a:pt x="0" y="1752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7" name="Shape 177"/>
                        <wps:cNvSpPr/>
                        <wps:spPr>
                          <a:xfrm>
                            <a:off x="2566416" y="0"/>
                            <a:ext cx="65532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532"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  <a:lnTo>
                                  <a:pt x="65532" y="0"/>
                                </a:lnTo>
                                <a:lnTo>
                                  <a:pt x="65532" y="175259"/>
                                </a:lnTo>
                                <a:lnTo>
                                  <a:pt x="0" y="1752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8" name="Shape 178"/>
                        <wps:cNvSpPr/>
                        <wps:spPr>
                          <a:xfrm>
                            <a:off x="1958339" y="0"/>
                            <a:ext cx="608076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8076" h="175259">
                                <a:moveTo>
                                  <a:pt x="0" y="0"/>
                                </a:moveTo>
                                <a:lnTo>
                                  <a:pt x="0" y="175259"/>
                                </a:lnTo>
                                <a:lnTo>
                                  <a:pt x="608076" y="175259"/>
                                </a:lnTo>
                                <a:lnTo>
                                  <a:pt x="60807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9" name="Shape 179"/>
                        <wps:cNvSpPr/>
                        <wps:spPr>
                          <a:xfrm>
                            <a:off x="3312414" y="0"/>
                            <a:ext cx="65532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532"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  <a:lnTo>
                                  <a:pt x="65532" y="0"/>
                                </a:lnTo>
                                <a:lnTo>
                                  <a:pt x="65532" y="175259"/>
                                </a:lnTo>
                                <a:lnTo>
                                  <a:pt x="0" y="1752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0" name="Shape 180"/>
                        <wps:cNvSpPr/>
                        <wps:spPr>
                          <a:xfrm>
                            <a:off x="2638043" y="0"/>
                            <a:ext cx="65532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532"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  <a:lnTo>
                                  <a:pt x="65532" y="0"/>
                                </a:lnTo>
                                <a:lnTo>
                                  <a:pt x="65532" y="175259"/>
                                </a:lnTo>
                                <a:lnTo>
                                  <a:pt x="0" y="1752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1" name="Shape 181"/>
                        <wps:cNvSpPr/>
                        <wps:spPr>
                          <a:xfrm>
                            <a:off x="2703575" y="0"/>
                            <a:ext cx="608838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8838" h="175259">
                                <a:moveTo>
                                  <a:pt x="0" y="0"/>
                                </a:moveTo>
                                <a:lnTo>
                                  <a:pt x="0" y="175259"/>
                                </a:lnTo>
                                <a:lnTo>
                                  <a:pt x="608838" y="175259"/>
                                </a:lnTo>
                                <a:lnTo>
                                  <a:pt x="60883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2" name="Shape 182"/>
                        <wps:cNvSpPr/>
                        <wps:spPr>
                          <a:xfrm>
                            <a:off x="4057650" y="0"/>
                            <a:ext cx="65532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532"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  <a:lnTo>
                                  <a:pt x="65532" y="0"/>
                                </a:lnTo>
                                <a:lnTo>
                                  <a:pt x="65532" y="175259"/>
                                </a:lnTo>
                                <a:lnTo>
                                  <a:pt x="0" y="1752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3" name="Shape 183"/>
                        <wps:cNvSpPr/>
                        <wps:spPr>
                          <a:xfrm>
                            <a:off x="3384042" y="0"/>
                            <a:ext cx="65532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532"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  <a:lnTo>
                                  <a:pt x="65532" y="0"/>
                                </a:lnTo>
                                <a:lnTo>
                                  <a:pt x="65532" y="175259"/>
                                </a:lnTo>
                                <a:lnTo>
                                  <a:pt x="0" y="1752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4" name="Shape 184"/>
                        <wps:cNvSpPr/>
                        <wps:spPr>
                          <a:xfrm>
                            <a:off x="3449573" y="0"/>
                            <a:ext cx="608075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8075" h="175259">
                                <a:moveTo>
                                  <a:pt x="0" y="0"/>
                                </a:moveTo>
                                <a:lnTo>
                                  <a:pt x="0" y="175259"/>
                                </a:lnTo>
                                <a:lnTo>
                                  <a:pt x="608075" y="175259"/>
                                </a:lnTo>
                                <a:lnTo>
                                  <a:pt x="60807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5" name="Shape 185"/>
                        <wps:cNvSpPr/>
                        <wps:spPr>
                          <a:xfrm>
                            <a:off x="4803647" y="0"/>
                            <a:ext cx="64770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770"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  <a:lnTo>
                                  <a:pt x="64770" y="0"/>
                                </a:lnTo>
                                <a:lnTo>
                                  <a:pt x="64770" y="175259"/>
                                </a:lnTo>
                                <a:lnTo>
                                  <a:pt x="0" y="1752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6" name="Shape 186"/>
                        <wps:cNvSpPr/>
                        <wps:spPr>
                          <a:xfrm>
                            <a:off x="4130040" y="0"/>
                            <a:ext cx="64770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770"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  <a:lnTo>
                                  <a:pt x="64770" y="0"/>
                                </a:lnTo>
                                <a:lnTo>
                                  <a:pt x="64770" y="175259"/>
                                </a:lnTo>
                                <a:lnTo>
                                  <a:pt x="0" y="1752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7" name="Shape 187"/>
                        <wps:cNvSpPr/>
                        <wps:spPr>
                          <a:xfrm>
                            <a:off x="4194809" y="0"/>
                            <a:ext cx="608838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8838" h="175259">
                                <a:moveTo>
                                  <a:pt x="0" y="0"/>
                                </a:moveTo>
                                <a:lnTo>
                                  <a:pt x="0" y="175259"/>
                                </a:lnTo>
                                <a:lnTo>
                                  <a:pt x="608838" y="175259"/>
                                </a:lnTo>
                                <a:lnTo>
                                  <a:pt x="60883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8" name="Shape 188"/>
                        <wps:cNvSpPr/>
                        <wps:spPr>
                          <a:xfrm>
                            <a:off x="4875276" y="0"/>
                            <a:ext cx="65532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532"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  <a:lnTo>
                                  <a:pt x="65532" y="0"/>
                                </a:lnTo>
                                <a:lnTo>
                                  <a:pt x="65532" y="175259"/>
                                </a:lnTo>
                                <a:lnTo>
                                  <a:pt x="0" y="1752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9" name="Shape 189"/>
                        <wps:cNvSpPr/>
                        <wps:spPr>
                          <a:xfrm>
                            <a:off x="5548883" y="0"/>
                            <a:ext cx="65532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532"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  <a:lnTo>
                                  <a:pt x="65532" y="0"/>
                                </a:lnTo>
                                <a:lnTo>
                                  <a:pt x="65532" y="175259"/>
                                </a:lnTo>
                                <a:lnTo>
                                  <a:pt x="0" y="1752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0" name="Shape 190"/>
                        <wps:cNvSpPr/>
                        <wps:spPr>
                          <a:xfrm>
                            <a:off x="4940807" y="0"/>
                            <a:ext cx="608076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8076" h="175259">
                                <a:moveTo>
                                  <a:pt x="0" y="0"/>
                                </a:moveTo>
                                <a:lnTo>
                                  <a:pt x="0" y="175259"/>
                                </a:lnTo>
                                <a:lnTo>
                                  <a:pt x="608076" y="175259"/>
                                </a:lnTo>
                                <a:lnTo>
                                  <a:pt x="60807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1" name="Shape 191"/>
                        <wps:cNvSpPr/>
                        <wps:spPr>
                          <a:xfrm>
                            <a:off x="5620511" y="0"/>
                            <a:ext cx="65531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531"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  <a:lnTo>
                                  <a:pt x="65531" y="0"/>
                                </a:lnTo>
                                <a:lnTo>
                                  <a:pt x="65531" y="175259"/>
                                </a:lnTo>
                                <a:lnTo>
                                  <a:pt x="0" y="1752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2" name="Shape 192"/>
                        <wps:cNvSpPr/>
                        <wps:spPr>
                          <a:xfrm>
                            <a:off x="6294119" y="0"/>
                            <a:ext cx="65532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532"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  <a:lnTo>
                                  <a:pt x="65532" y="0"/>
                                </a:lnTo>
                                <a:lnTo>
                                  <a:pt x="65532" y="175259"/>
                                </a:lnTo>
                                <a:lnTo>
                                  <a:pt x="0" y="1752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3" name="Shape 193"/>
                        <wps:cNvSpPr/>
                        <wps:spPr>
                          <a:xfrm>
                            <a:off x="5686043" y="0"/>
                            <a:ext cx="608076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8076" h="175259">
                                <a:moveTo>
                                  <a:pt x="0" y="0"/>
                                </a:moveTo>
                                <a:lnTo>
                                  <a:pt x="0" y="175259"/>
                                </a:lnTo>
                                <a:lnTo>
                                  <a:pt x="608076" y="175259"/>
                                </a:lnTo>
                                <a:lnTo>
                                  <a:pt x="60807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4" name="Shape 194"/>
                        <wps:cNvSpPr/>
                        <wps:spPr>
                          <a:xfrm>
                            <a:off x="0" y="181357"/>
                            <a:ext cx="1140713" cy="3505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40713" h="350518">
                                <a:moveTo>
                                  <a:pt x="0" y="0"/>
                                </a:moveTo>
                                <a:lnTo>
                                  <a:pt x="0" y="350518"/>
                                </a:lnTo>
                                <a:lnTo>
                                  <a:pt x="1140713" y="350518"/>
                                </a:lnTo>
                                <a:lnTo>
                                  <a:pt x="114071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5" name="Shape 195"/>
                        <wps:cNvSpPr/>
                        <wps:spPr>
                          <a:xfrm>
                            <a:off x="64769" y="181357"/>
                            <a:ext cx="1010410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10410"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  <a:lnTo>
                                  <a:pt x="1010410" y="0"/>
                                </a:lnTo>
                                <a:lnTo>
                                  <a:pt x="1010410" y="175259"/>
                                </a:lnTo>
                                <a:lnTo>
                                  <a:pt x="0" y="1752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6" name="Shape 196"/>
                        <wps:cNvSpPr/>
                        <wps:spPr>
                          <a:xfrm>
                            <a:off x="64769" y="356616"/>
                            <a:ext cx="1010410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10410" h="175259">
                                <a:moveTo>
                                  <a:pt x="0" y="0"/>
                                </a:moveTo>
                                <a:lnTo>
                                  <a:pt x="0" y="175259"/>
                                </a:lnTo>
                                <a:lnTo>
                                  <a:pt x="1010410" y="175259"/>
                                </a:lnTo>
                                <a:lnTo>
                                  <a:pt x="101041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7" name="Shape 197"/>
                        <wps:cNvSpPr/>
                        <wps:spPr>
                          <a:xfrm>
                            <a:off x="1146810" y="181357"/>
                            <a:ext cx="739139" cy="3505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9139" h="350518">
                                <a:moveTo>
                                  <a:pt x="0" y="0"/>
                                </a:moveTo>
                                <a:lnTo>
                                  <a:pt x="0" y="350518"/>
                                </a:lnTo>
                                <a:lnTo>
                                  <a:pt x="739139" y="350518"/>
                                </a:lnTo>
                                <a:lnTo>
                                  <a:pt x="73913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8" name="Shape 198"/>
                        <wps:cNvSpPr/>
                        <wps:spPr>
                          <a:xfrm>
                            <a:off x="1212340" y="268985"/>
                            <a:ext cx="608077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8077" h="175259">
                                <a:moveTo>
                                  <a:pt x="0" y="0"/>
                                </a:moveTo>
                                <a:lnTo>
                                  <a:pt x="0" y="175259"/>
                                </a:lnTo>
                                <a:lnTo>
                                  <a:pt x="608077" y="175259"/>
                                </a:lnTo>
                                <a:lnTo>
                                  <a:pt x="60807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9" name="Shape 199"/>
                        <wps:cNvSpPr/>
                        <wps:spPr>
                          <a:xfrm>
                            <a:off x="2638043" y="181357"/>
                            <a:ext cx="739902" cy="3505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9902" h="350518">
                                <a:moveTo>
                                  <a:pt x="0" y="0"/>
                                </a:moveTo>
                                <a:lnTo>
                                  <a:pt x="0" y="350518"/>
                                </a:lnTo>
                                <a:lnTo>
                                  <a:pt x="739902" y="350518"/>
                                </a:lnTo>
                                <a:lnTo>
                                  <a:pt x="73990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0" name="Shape 200"/>
                        <wps:cNvSpPr/>
                        <wps:spPr>
                          <a:xfrm>
                            <a:off x="2703575" y="268985"/>
                            <a:ext cx="608838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8838" h="175259">
                                <a:moveTo>
                                  <a:pt x="0" y="0"/>
                                </a:moveTo>
                                <a:lnTo>
                                  <a:pt x="0" y="175259"/>
                                </a:lnTo>
                                <a:lnTo>
                                  <a:pt x="608838" y="175259"/>
                                </a:lnTo>
                                <a:lnTo>
                                  <a:pt x="60883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1" name="Shape 201"/>
                        <wps:cNvSpPr/>
                        <wps:spPr>
                          <a:xfrm>
                            <a:off x="0" y="538733"/>
                            <a:ext cx="1140713" cy="5257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40713" h="525780">
                                <a:moveTo>
                                  <a:pt x="0" y="0"/>
                                </a:moveTo>
                                <a:lnTo>
                                  <a:pt x="0" y="525780"/>
                                </a:lnTo>
                                <a:lnTo>
                                  <a:pt x="1140713" y="525780"/>
                                </a:lnTo>
                                <a:lnTo>
                                  <a:pt x="114071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2" name="Shape 202"/>
                        <wps:cNvSpPr/>
                        <wps:spPr>
                          <a:xfrm>
                            <a:off x="64769" y="538733"/>
                            <a:ext cx="1010410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10410" h="175259">
                                <a:moveTo>
                                  <a:pt x="0" y="0"/>
                                </a:moveTo>
                                <a:lnTo>
                                  <a:pt x="0" y="175259"/>
                                </a:lnTo>
                                <a:lnTo>
                                  <a:pt x="1010410" y="175259"/>
                                </a:lnTo>
                                <a:lnTo>
                                  <a:pt x="101041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3" name="Shape 203"/>
                        <wps:cNvSpPr/>
                        <wps:spPr>
                          <a:xfrm>
                            <a:off x="64769" y="713995"/>
                            <a:ext cx="1010410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10410"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  <a:lnTo>
                                  <a:pt x="1010410" y="0"/>
                                </a:lnTo>
                                <a:lnTo>
                                  <a:pt x="1010410" y="175259"/>
                                </a:lnTo>
                                <a:lnTo>
                                  <a:pt x="0" y="1752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4" name="Shape 204"/>
                        <wps:cNvSpPr/>
                        <wps:spPr>
                          <a:xfrm>
                            <a:off x="64769" y="889254"/>
                            <a:ext cx="1010410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10410" h="175259">
                                <a:moveTo>
                                  <a:pt x="0" y="0"/>
                                </a:moveTo>
                                <a:lnTo>
                                  <a:pt x="0" y="175259"/>
                                </a:lnTo>
                                <a:lnTo>
                                  <a:pt x="1010410" y="175259"/>
                                </a:lnTo>
                                <a:lnTo>
                                  <a:pt x="101041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5" name="Shape 205"/>
                        <wps:cNvSpPr/>
                        <wps:spPr>
                          <a:xfrm>
                            <a:off x="1146810" y="538733"/>
                            <a:ext cx="739139" cy="5257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9139" h="525780">
                                <a:moveTo>
                                  <a:pt x="0" y="0"/>
                                </a:moveTo>
                                <a:lnTo>
                                  <a:pt x="0" y="525780"/>
                                </a:lnTo>
                                <a:lnTo>
                                  <a:pt x="739139" y="525780"/>
                                </a:lnTo>
                                <a:lnTo>
                                  <a:pt x="73913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6" name="Shape 206"/>
                        <wps:cNvSpPr/>
                        <wps:spPr>
                          <a:xfrm>
                            <a:off x="1212340" y="713995"/>
                            <a:ext cx="608077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8077" h="175259">
                                <a:moveTo>
                                  <a:pt x="0" y="0"/>
                                </a:moveTo>
                                <a:lnTo>
                                  <a:pt x="0" y="175259"/>
                                </a:lnTo>
                                <a:lnTo>
                                  <a:pt x="608077" y="175259"/>
                                </a:lnTo>
                                <a:lnTo>
                                  <a:pt x="60807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7" name="Shape 207"/>
                        <wps:cNvSpPr/>
                        <wps:spPr>
                          <a:xfrm>
                            <a:off x="2638043" y="538733"/>
                            <a:ext cx="739902" cy="5257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9902" h="525780">
                                <a:moveTo>
                                  <a:pt x="0" y="0"/>
                                </a:moveTo>
                                <a:lnTo>
                                  <a:pt x="0" y="525780"/>
                                </a:lnTo>
                                <a:lnTo>
                                  <a:pt x="739902" y="525780"/>
                                </a:lnTo>
                                <a:lnTo>
                                  <a:pt x="73990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8" name="Shape 208"/>
                        <wps:cNvSpPr/>
                        <wps:spPr>
                          <a:xfrm>
                            <a:off x="2703575" y="713995"/>
                            <a:ext cx="608838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8838" h="175259">
                                <a:moveTo>
                                  <a:pt x="0" y="0"/>
                                </a:moveTo>
                                <a:lnTo>
                                  <a:pt x="0" y="175259"/>
                                </a:lnTo>
                                <a:lnTo>
                                  <a:pt x="608838" y="175259"/>
                                </a:lnTo>
                                <a:lnTo>
                                  <a:pt x="60883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9" name="Shape 209"/>
                        <wps:cNvSpPr/>
                        <wps:spPr>
                          <a:xfrm>
                            <a:off x="0" y="1070609"/>
                            <a:ext cx="1140713" cy="2811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40713" h="281178">
                                <a:moveTo>
                                  <a:pt x="0" y="0"/>
                                </a:moveTo>
                                <a:lnTo>
                                  <a:pt x="0" y="281178"/>
                                </a:lnTo>
                                <a:lnTo>
                                  <a:pt x="1140713" y="281178"/>
                                </a:lnTo>
                                <a:lnTo>
                                  <a:pt x="114071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0" name="Shape 210"/>
                        <wps:cNvSpPr/>
                        <wps:spPr>
                          <a:xfrm>
                            <a:off x="64769" y="1123950"/>
                            <a:ext cx="1010410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10410" h="175259">
                                <a:moveTo>
                                  <a:pt x="0" y="0"/>
                                </a:moveTo>
                                <a:lnTo>
                                  <a:pt x="0" y="175259"/>
                                </a:lnTo>
                                <a:lnTo>
                                  <a:pt x="1010410" y="175259"/>
                                </a:lnTo>
                                <a:lnTo>
                                  <a:pt x="101041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1" name="Shape 211"/>
                        <wps:cNvSpPr/>
                        <wps:spPr>
                          <a:xfrm>
                            <a:off x="1146810" y="1070609"/>
                            <a:ext cx="739139" cy="2811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9139" h="281178">
                                <a:moveTo>
                                  <a:pt x="0" y="0"/>
                                </a:moveTo>
                                <a:lnTo>
                                  <a:pt x="0" y="281178"/>
                                </a:lnTo>
                                <a:lnTo>
                                  <a:pt x="739139" y="281178"/>
                                </a:lnTo>
                                <a:lnTo>
                                  <a:pt x="73913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2" name="Shape 212"/>
                        <wps:cNvSpPr/>
                        <wps:spPr>
                          <a:xfrm>
                            <a:off x="1212340" y="1123950"/>
                            <a:ext cx="608077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8077" h="175259">
                                <a:moveTo>
                                  <a:pt x="0" y="0"/>
                                </a:moveTo>
                                <a:lnTo>
                                  <a:pt x="0" y="175259"/>
                                </a:lnTo>
                                <a:lnTo>
                                  <a:pt x="608077" y="175259"/>
                                </a:lnTo>
                                <a:lnTo>
                                  <a:pt x="60807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3" name="Shape 213"/>
                        <wps:cNvSpPr/>
                        <wps:spPr>
                          <a:xfrm>
                            <a:off x="2638043" y="1070609"/>
                            <a:ext cx="739902" cy="2811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9902" h="281178">
                                <a:moveTo>
                                  <a:pt x="0" y="0"/>
                                </a:moveTo>
                                <a:lnTo>
                                  <a:pt x="0" y="281178"/>
                                </a:lnTo>
                                <a:lnTo>
                                  <a:pt x="739902" y="281178"/>
                                </a:lnTo>
                                <a:lnTo>
                                  <a:pt x="73990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4" name="Shape 214"/>
                        <wps:cNvSpPr/>
                        <wps:spPr>
                          <a:xfrm>
                            <a:off x="2703575" y="1123950"/>
                            <a:ext cx="608838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8838" h="175259">
                                <a:moveTo>
                                  <a:pt x="0" y="0"/>
                                </a:moveTo>
                                <a:lnTo>
                                  <a:pt x="0" y="175259"/>
                                </a:lnTo>
                                <a:lnTo>
                                  <a:pt x="608838" y="175259"/>
                                </a:lnTo>
                                <a:lnTo>
                                  <a:pt x="60883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</w:p>
    <w:p w:rsidR="00465E84" w:rsidRDefault="00465E84">
      <w:pPr>
        <w:spacing w:after="7" w:line="140" w:lineRule="exact"/>
        <w:rPr>
          <w:sz w:val="14"/>
          <w:szCs w:val="14"/>
        </w:rPr>
      </w:pPr>
    </w:p>
    <w:p w:rsidR="00465E84" w:rsidRDefault="0011054D">
      <w:pPr>
        <w:widowControl w:val="0"/>
        <w:spacing w:line="240" w:lineRule="auto"/>
        <w:ind w:left="1367" w:right="-20"/>
        <w:rPr>
          <w:b/>
          <w:bCs/>
          <w:color w:val="000000"/>
          <w:sz w:val="28"/>
          <w:szCs w:val="28"/>
        </w:rPr>
      </w:pP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Те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рриториал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ь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ная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ра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з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бивка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во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д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опотр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бл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ния,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т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ы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.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м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position w:val="11"/>
          <w:sz w:val="18"/>
          <w:szCs w:val="18"/>
        </w:rPr>
        <w:t>3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/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г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д</w:t>
      </w:r>
    </w:p>
    <w:p w:rsidR="00465E84" w:rsidRDefault="00465E84">
      <w:pPr>
        <w:spacing w:line="1" w:lineRule="exact"/>
        <w:rPr>
          <w:sz w:val="2"/>
          <w:szCs w:val="2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07"/>
        <w:gridCol w:w="1173"/>
        <w:gridCol w:w="1174"/>
        <w:gridCol w:w="1174"/>
        <w:gridCol w:w="1173"/>
        <w:gridCol w:w="1174"/>
        <w:gridCol w:w="1173"/>
        <w:gridCol w:w="1173"/>
      </w:tblGrid>
      <w:tr w:rsidR="00465E84">
        <w:trPr>
          <w:cantSplit/>
          <w:trHeight w:hRule="exact" w:val="285"/>
        </w:trPr>
        <w:tc>
          <w:tcPr>
            <w:tcW w:w="18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6" w:line="240" w:lineRule="auto"/>
              <w:ind w:left="153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На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ме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w w:val="99"/>
                <w:sz w:val="24"/>
                <w:szCs w:val="24"/>
              </w:rPr>
              <w:t>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ова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е</w:t>
            </w:r>
          </w:p>
        </w:tc>
        <w:tc>
          <w:tcPr>
            <w:tcW w:w="117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6" w:line="240" w:lineRule="auto"/>
              <w:ind w:left="146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2021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г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од</w:t>
            </w:r>
          </w:p>
        </w:tc>
        <w:tc>
          <w:tcPr>
            <w:tcW w:w="117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6" w:line="240" w:lineRule="auto"/>
              <w:ind w:left="147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2022 год</w:t>
            </w:r>
          </w:p>
        </w:tc>
        <w:tc>
          <w:tcPr>
            <w:tcW w:w="117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6" w:line="240" w:lineRule="auto"/>
              <w:ind w:left="146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2023 год</w:t>
            </w:r>
          </w:p>
        </w:tc>
        <w:tc>
          <w:tcPr>
            <w:tcW w:w="117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6" w:line="240" w:lineRule="auto"/>
              <w:ind w:left="146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2024 год</w:t>
            </w:r>
          </w:p>
        </w:tc>
        <w:tc>
          <w:tcPr>
            <w:tcW w:w="117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6" w:line="240" w:lineRule="auto"/>
              <w:ind w:left="146" w:right="-20"/>
              <w:rPr>
                <w:color w:val="4E81BD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4E81BD"/>
                <w:sz w:val="24"/>
                <w:szCs w:val="24"/>
              </w:rPr>
              <w:t>2027 год</w:t>
            </w:r>
          </w:p>
        </w:tc>
        <w:tc>
          <w:tcPr>
            <w:tcW w:w="117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6" w:line="240" w:lineRule="auto"/>
              <w:ind w:left="146" w:right="-20"/>
              <w:rPr>
                <w:color w:val="4E81BD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4E81BD"/>
                <w:sz w:val="24"/>
                <w:szCs w:val="24"/>
              </w:rPr>
              <w:t>2029 год</w:t>
            </w:r>
          </w:p>
        </w:tc>
        <w:tc>
          <w:tcPr>
            <w:tcW w:w="117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6" w:line="240" w:lineRule="auto"/>
              <w:ind w:left="146" w:right="-20"/>
              <w:rPr>
                <w:color w:val="4E81BD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4E81BD"/>
                <w:sz w:val="24"/>
                <w:szCs w:val="24"/>
              </w:rPr>
              <w:t xml:space="preserve">2032 </w:t>
            </w:r>
            <w:r>
              <w:rPr>
                <w:rFonts w:ascii="YUMLT+TimesNewRomanPSMT" w:eastAsia="YUMLT+TimesNewRomanPSMT" w:hAnsi="YUMLT+TimesNewRomanPSMT" w:cs="YUMLT+TimesNewRomanPSMT"/>
                <w:color w:val="4E81BD"/>
                <w:w w:val="99"/>
                <w:sz w:val="24"/>
                <w:szCs w:val="24"/>
              </w:rPr>
              <w:t>г</w:t>
            </w:r>
            <w:r>
              <w:rPr>
                <w:rFonts w:ascii="YUMLT+TimesNewRomanPSMT" w:eastAsia="YUMLT+TimesNewRomanPSMT" w:hAnsi="YUMLT+TimesNewRomanPSMT" w:cs="YUMLT+TimesNewRomanPSMT"/>
                <w:color w:val="4E81BD"/>
                <w:sz w:val="24"/>
                <w:szCs w:val="24"/>
              </w:rPr>
              <w:t>од</w:t>
            </w:r>
          </w:p>
        </w:tc>
      </w:tr>
      <w:tr w:rsidR="00465E84">
        <w:trPr>
          <w:cantSplit/>
          <w:trHeight w:hRule="exact" w:val="561"/>
        </w:trPr>
        <w:tc>
          <w:tcPr>
            <w:tcW w:w="18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6" w:line="240" w:lineRule="auto"/>
              <w:ind w:left="400" w:right="228" w:hanging="112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Коттеджн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я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з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астро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й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ка</w:t>
            </w:r>
          </w:p>
        </w:tc>
        <w:tc>
          <w:tcPr>
            <w:tcW w:w="117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after="4" w:line="140" w:lineRule="exact"/>
              <w:rPr>
                <w:sz w:val="14"/>
                <w:szCs w:val="14"/>
              </w:rPr>
            </w:pPr>
          </w:p>
          <w:p w:rsidR="00465E84" w:rsidRDefault="0011054D">
            <w:pPr>
              <w:widowControl w:val="0"/>
              <w:spacing w:line="240" w:lineRule="auto"/>
              <w:ind w:left="376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7,76</w:t>
            </w:r>
          </w:p>
        </w:tc>
        <w:tc>
          <w:tcPr>
            <w:tcW w:w="117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after="4" w:line="140" w:lineRule="exact"/>
              <w:rPr>
                <w:sz w:val="14"/>
                <w:szCs w:val="14"/>
              </w:rPr>
            </w:pPr>
          </w:p>
          <w:p w:rsidR="00465E84" w:rsidRDefault="0011054D">
            <w:pPr>
              <w:widowControl w:val="0"/>
              <w:spacing w:line="240" w:lineRule="auto"/>
              <w:ind w:left="377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7,53</w:t>
            </w:r>
          </w:p>
        </w:tc>
        <w:tc>
          <w:tcPr>
            <w:tcW w:w="117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after="4" w:line="140" w:lineRule="exact"/>
              <w:rPr>
                <w:sz w:val="14"/>
                <w:szCs w:val="14"/>
              </w:rPr>
            </w:pPr>
          </w:p>
          <w:p w:rsidR="00465E84" w:rsidRDefault="0011054D">
            <w:pPr>
              <w:widowControl w:val="0"/>
              <w:spacing w:line="240" w:lineRule="auto"/>
              <w:ind w:left="376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7,30</w:t>
            </w:r>
          </w:p>
        </w:tc>
        <w:tc>
          <w:tcPr>
            <w:tcW w:w="117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after="4" w:line="140" w:lineRule="exact"/>
              <w:rPr>
                <w:sz w:val="14"/>
                <w:szCs w:val="14"/>
              </w:rPr>
            </w:pPr>
          </w:p>
          <w:p w:rsidR="00465E84" w:rsidRDefault="0011054D">
            <w:pPr>
              <w:widowControl w:val="0"/>
              <w:spacing w:line="240" w:lineRule="auto"/>
              <w:ind w:left="376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7,08</w:t>
            </w:r>
          </w:p>
        </w:tc>
        <w:tc>
          <w:tcPr>
            <w:tcW w:w="117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after="4" w:line="140" w:lineRule="exact"/>
              <w:rPr>
                <w:sz w:val="14"/>
                <w:szCs w:val="14"/>
              </w:rPr>
            </w:pPr>
          </w:p>
          <w:p w:rsidR="00465E84" w:rsidRDefault="0011054D">
            <w:pPr>
              <w:widowControl w:val="0"/>
              <w:spacing w:line="240" w:lineRule="auto"/>
              <w:ind w:left="376" w:right="-20"/>
              <w:rPr>
                <w:color w:val="4E81BD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4E81BD"/>
                <w:sz w:val="24"/>
                <w:szCs w:val="24"/>
              </w:rPr>
              <w:t>6,73</w:t>
            </w:r>
          </w:p>
        </w:tc>
        <w:tc>
          <w:tcPr>
            <w:tcW w:w="117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after="4" w:line="140" w:lineRule="exact"/>
              <w:rPr>
                <w:sz w:val="14"/>
                <w:szCs w:val="14"/>
              </w:rPr>
            </w:pPr>
          </w:p>
          <w:p w:rsidR="00465E84" w:rsidRDefault="0011054D">
            <w:pPr>
              <w:widowControl w:val="0"/>
              <w:spacing w:line="240" w:lineRule="auto"/>
              <w:ind w:left="376" w:right="-20"/>
              <w:rPr>
                <w:color w:val="4E81BD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4E81BD"/>
                <w:sz w:val="24"/>
                <w:szCs w:val="24"/>
              </w:rPr>
              <w:t>6,46</w:t>
            </w:r>
          </w:p>
        </w:tc>
        <w:tc>
          <w:tcPr>
            <w:tcW w:w="117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after="4" w:line="140" w:lineRule="exact"/>
              <w:rPr>
                <w:sz w:val="14"/>
                <w:szCs w:val="14"/>
              </w:rPr>
            </w:pPr>
          </w:p>
          <w:p w:rsidR="00465E84" w:rsidRDefault="0011054D">
            <w:pPr>
              <w:widowControl w:val="0"/>
              <w:spacing w:line="240" w:lineRule="auto"/>
              <w:ind w:left="376" w:right="-20"/>
              <w:rPr>
                <w:color w:val="4E81BD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4E81BD"/>
                <w:sz w:val="24"/>
                <w:szCs w:val="24"/>
              </w:rPr>
              <w:t>6,27</w:t>
            </w:r>
          </w:p>
        </w:tc>
      </w:tr>
      <w:tr w:rsidR="00465E84">
        <w:trPr>
          <w:cantSplit/>
          <w:trHeight w:hRule="exact" w:val="838"/>
        </w:trPr>
        <w:tc>
          <w:tcPr>
            <w:tcW w:w="18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7" w:line="240" w:lineRule="auto"/>
              <w:ind w:left="146" w:right="86"/>
              <w:jc w:val="center"/>
              <w:rPr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Промы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шл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е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о </w:t>
            </w:r>
            <w:proofErr w:type="spellStart"/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сть</w:t>
            </w:r>
            <w:proofErr w:type="spellEnd"/>
            <w:proofErr w:type="gramEnd"/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 се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л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ьское хо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з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я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й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ст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в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о</w:t>
            </w:r>
          </w:p>
        </w:tc>
        <w:tc>
          <w:tcPr>
            <w:tcW w:w="117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after="43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376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7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after="43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377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7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after="43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376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7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after="43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376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7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after="43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376" w:right="-20"/>
              <w:rPr>
                <w:color w:val="4E81BD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4E81BD"/>
                <w:sz w:val="24"/>
                <w:szCs w:val="24"/>
              </w:rPr>
              <w:t>0,00</w:t>
            </w:r>
          </w:p>
        </w:tc>
        <w:tc>
          <w:tcPr>
            <w:tcW w:w="117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after="43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376" w:right="-20"/>
              <w:rPr>
                <w:color w:val="4E81BD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4E81BD"/>
                <w:sz w:val="24"/>
                <w:szCs w:val="24"/>
              </w:rPr>
              <w:t>0,00</w:t>
            </w:r>
          </w:p>
        </w:tc>
        <w:tc>
          <w:tcPr>
            <w:tcW w:w="117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after="43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376" w:right="-20"/>
              <w:rPr>
                <w:color w:val="4E81BD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4E81BD"/>
                <w:sz w:val="24"/>
                <w:szCs w:val="24"/>
              </w:rPr>
              <w:t>0,00</w:t>
            </w:r>
          </w:p>
        </w:tc>
      </w:tr>
      <w:tr w:rsidR="00465E84">
        <w:trPr>
          <w:cantSplit/>
          <w:trHeight w:hRule="exact" w:val="452"/>
        </w:trPr>
        <w:tc>
          <w:tcPr>
            <w:tcW w:w="18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90" w:line="240" w:lineRule="auto"/>
              <w:ind w:left="561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Ито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г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о:</w:t>
            </w:r>
          </w:p>
        </w:tc>
        <w:tc>
          <w:tcPr>
            <w:tcW w:w="117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90" w:line="240" w:lineRule="auto"/>
              <w:ind w:left="376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7,76</w:t>
            </w:r>
          </w:p>
        </w:tc>
        <w:tc>
          <w:tcPr>
            <w:tcW w:w="117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90" w:line="240" w:lineRule="auto"/>
              <w:ind w:left="377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7,53</w:t>
            </w:r>
          </w:p>
        </w:tc>
        <w:tc>
          <w:tcPr>
            <w:tcW w:w="117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90" w:line="240" w:lineRule="auto"/>
              <w:ind w:left="376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7,30</w:t>
            </w:r>
          </w:p>
        </w:tc>
        <w:tc>
          <w:tcPr>
            <w:tcW w:w="117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90" w:line="240" w:lineRule="auto"/>
              <w:ind w:left="376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7,08</w:t>
            </w:r>
          </w:p>
        </w:tc>
        <w:tc>
          <w:tcPr>
            <w:tcW w:w="117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90" w:line="240" w:lineRule="auto"/>
              <w:ind w:left="376" w:right="-20"/>
              <w:rPr>
                <w:color w:val="4E81BD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4E81BD"/>
                <w:sz w:val="24"/>
                <w:szCs w:val="24"/>
              </w:rPr>
              <w:t>6,73</w:t>
            </w:r>
          </w:p>
        </w:tc>
        <w:tc>
          <w:tcPr>
            <w:tcW w:w="117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90" w:line="240" w:lineRule="auto"/>
              <w:ind w:left="376" w:right="-20"/>
              <w:rPr>
                <w:color w:val="4E81BD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4E81BD"/>
                <w:sz w:val="24"/>
                <w:szCs w:val="24"/>
              </w:rPr>
              <w:t>6,46</w:t>
            </w:r>
          </w:p>
        </w:tc>
        <w:tc>
          <w:tcPr>
            <w:tcW w:w="117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90" w:line="240" w:lineRule="auto"/>
              <w:ind w:left="376" w:right="-20"/>
              <w:rPr>
                <w:color w:val="4E81BD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4E81BD"/>
                <w:sz w:val="24"/>
                <w:szCs w:val="24"/>
              </w:rPr>
              <w:t>6,27</w:t>
            </w:r>
          </w:p>
        </w:tc>
      </w:tr>
    </w:tbl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after="4" w:line="240" w:lineRule="exact"/>
        <w:rPr>
          <w:sz w:val="24"/>
          <w:szCs w:val="24"/>
        </w:rPr>
      </w:pPr>
    </w:p>
    <w:p w:rsidR="00465E84" w:rsidRDefault="0011054D">
      <w:pPr>
        <w:widowControl w:val="0"/>
        <w:spacing w:line="359" w:lineRule="auto"/>
        <w:ind w:left="53" w:right="60" w:firstLine="709"/>
        <w:jc w:val="both"/>
        <w:rPr>
          <w:b/>
          <w:bCs/>
          <w:color w:val="000000"/>
          <w:sz w:val="28"/>
          <w:szCs w:val="28"/>
        </w:rPr>
      </w:pP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3.3.Структурный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8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балан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79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р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али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з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ации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79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горя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че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й,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79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пит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ье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вой,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79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т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х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чес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к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2"/>
          <w:w w:val="99"/>
          <w:sz w:val="28"/>
          <w:szCs w:val="28"/>
        </w:rPr>
        <w:t>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й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во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д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ы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5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по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5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группам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5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абон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н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тов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5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5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ра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з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2"/>
          <w:w w:val="99"/>
          <w:sz w:val="28"/>
          <w:szCs w:val="28"/>
        </w:rPr>
        <w:t>б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ивкой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49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на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49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хо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з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яй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тв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нно-пит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ье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вы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51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у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ж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д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ы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на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л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ния,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1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прои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з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во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дс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тв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нны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08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ну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ж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д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ы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08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юри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sz w:val="28"/>
          <w:szCs w:val="28"/>
        </w:rPr>
        <w:t>д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чес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ких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1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лиц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1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08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2"/>
          <w:sz w:val="28"/>
          <w:szCs w:val="28"/>
        </w:rPr>
        <w:t>д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руги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09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у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ж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sz w:val="28"/>
          <w:szCs w:val="28"/>
        </w:rPr>
        <w:t>д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ы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се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л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ьс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кого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по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л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ния</w:t>
      </w: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after="19" w:line="120" w:lineRule="exact"/>
        <w:rPr>
          <w:sz w:val="12"/>
          <w:szCs w:val="12"/>
        </w:rPr>
      </w:pPr>
    </w:p>
    <w:p w:rsidR="00465E84" w:rsidRDefault="0011054D">
      <w:pPr>
        <w:widowControl w:val="0"/>
        <w:spacing w:line="240" w:lineRule="auto"/>
        <w:ind w:left="620" w:right="-20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турн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pacing w:val="5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5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опотр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5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5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групп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ам</w:t>
      </w:r>
      <w:r>
        <w:rPr>
          <w:rFonts w:ascii="YUMLT+TimesNewRomanPSMT" w:eastAsia="YUMLT+TimesNewRomanPSMT" w:hAnsi="YUMLT+TimesNewRomanPSMT" w:cs="YUMLT+TimesNewRomanPSMT"/>
          <w:color w:val="000000"/>
          <w:spacing w:val="5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5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2021</w:t>
      </w:r>
      <w:r>
        <w:rPr>
          <w:rFonts w:ascii="YUMLT+TimesNewRomanPSMT" w:eastAsia="YUMLT+TimesNewRomanPSMT" w:hAnsi="YUMLT+TimesNewRomanPSMT" w:cs="YUMLT+TimesNewRomanPSMT"/>
          <w:color w:val="000000"/>
          <w:spacing w:val="5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г.</w:t>
      </w:r>
      <w:r>
        <w:rPr>
          <w:rFonts w:ascii="YUMLT+TimesNewRomanPSMT" w:eastAsia="YUMLT+TimesNewRomanPSMT" w:hAnsi="YUMLT+TimesNewRomanPSMT" w:cs="YUMLT+TimesNewRomanPSMT"/>
          <w:color w:val="000000"/>
          <w:spacing w:val="5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едс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pacing w:val="53"/>
          <w:sz w:val="28"/>
          <w:szCs w:val="28"/>
        </w:rPr>
        <w:t xml:space="preserve"> </w:t>
      </w:r>
      <w:proofErr w:type="gramStart"/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proofErr w:type="gramEnd"/>
    </w:p>
    <w:p w:rsidR="00465E84" w:rsidRDefault="00465E84">
      <w:pPr>
        <w:spacing w:after="1" w:line="160" w:lineRule="exact"/>
        <w:rPr>
          <w:sz w:val="16"/>
          <w:szCs w:val="16"/>
        </w:rPr>
      </w:pPr>
    </w:p>
    <w:p w:rsidR="00465E84" w:rsidRDefault="0011054D">
      <w:pPr>
        <w:widowControl w:val="0"/>
        <w:spacing w:line="240" w:lineRule="auto"/>
        <w:ind w:left="53" w:right="-20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л.3.4.</w:t>
      </w:r>
    </w:p>
    <w:p w:rsidR="00465E84" w:rsidRDefault="00465E84">
      <w:pPr>
        <w:spacing w:after="1" w:line="160" w:lineRule="exact"/>
        <w:rPr>
          <w:sz w:val="16"/>
          <w:szCs w:val="16"/>
        </w:rPr>
      </w:pPr>
    </w:p>
    <w:p w:rsidR="00465E84" w:rsidRDefault="0011054D">
      <w:pPr>
        <w:widowControl w:val="0"/>
        <w:spacing w:line="240" w:lineRule="auto"/>
        <w:ind w:left="8552" w:right="-20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Таб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ц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а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3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.4</w:t>
      </w:r>
    </w:p>
    <w:p w:rsidR="00465E84" w:rsidRDefault="00465E84">
      <w:pPr>
        <w:spacing w:after="15" w:line="140" w:lineRule="exact"/>
        <w:rPr>
          <w:sz w:val="14"/>
          <w:szCs w:val="14"/>
        </w:rPr>
      </w:pPr>
    </w:p>
    <w:p w:rsidR="00465E84" w:rsidRDefault="0011054D">
      <w:pPr>
        <w:widowControl w:val="0"/>
        <w:spacing w:line="240" w:lineRule="auto"/>
        <w:ind w:left="1615" w:right="-20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Те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рритори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ая 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ка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опотр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м</w:t>
      </w:r>
      <w:r>
        <w:rPr>
          <w:rFonts w:ascii="YUMLT+TimesNewRomanPSMT" w:eastAsia="YUMLT+TimesNewRomanPSMT" w:hAnsi="YUMLT+TimesNewRomanPSMT" w:cs="YUMLT+TimesNewRomanPSMT"/>
          <w:color w:val="000000"/>
          <w:position w:val="9"/>
          <w:sz w:val="18"/>
          <w:szCs w:val="18"/>
        </w:rPr>
        <w:t>3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/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г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д</w:t>
      </w:r>
    </w:p>
    <w:p w:rsidR="00465E84" w:rsidRDefault="00465E84">
      <w:pPr>
        <w:spacing w:line="3" w:lineRule="exact"/>
        <w:rPr>
          <w:sz w:val="2"/>
          <w:szCs w:val="2"/>
        </w:rPr>
      </w:pPr>
    </w:p>
    <w:tbl>
      <w:tblPr>
        <w:tblW w:w="0" w:type="auto"/>
        <w:tblInd w:w="5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43"/>
        <w:gridCol w:w="2727"/>
        <w:gridCol w:w="2726"/>
      </w:tblGrid>
      <w:tr w:rsidR="00465E84">
        <w:trPr>
          <w:cantSplit/>
          <w:trHeight w:hRule="exact" w:val="535"/>
        </w:trPr>
        <w:tc>
          <w:tcPr>
            <w:tcW w:w="45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6" w:line="240" w:lineRule="auto"/>
              <w:ind w:left="563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На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ме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ова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е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г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р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2"/>
                <w:sz w:val="24"/>
                <w:szCs w:val="24"/>
              </w:rPr>
              <w:t>у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пп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ы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або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е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тов</w:t>
            </w:r>
          </w:p>
        </w:tc>
        <w:tc>
          <w:tcPr>
            <w:tcW w:w="272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line="240" w:lineRule="auto"/>
              <w:ind w:left="278" w:right="-20"/>
              <w:rPr>
                <w:color w:val="000000"/>
                <w:position w:val="9"/>
                <w:sz w:val="16"/>
                <w:szCs w:val="16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По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ребление,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ыс.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sz w:val="24"/>
                <w:szCs w:val="24"/>
              </w:rPr>
              <w:t>м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position w:val="9"/>
                <w:sz w:val="16"/>
                <w:szCs w:val="16"/>
              </w:rPr>
              <w:t>3</w:t>
            </w:r>
          </w:p>
        </w:tc>
        <w:tc>
          <w:tcPr>
            <w:tcW w:w="27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6" w:line="240" w:lineRule="auto"/>
              <w:ind w:left="540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По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ребле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е,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%</w:t>
            </w:r>
          </w:p>
        </w:tc>
      </w:tr>
      <w:tr w:rsidR="00465E84">
        <w:trPr>
          <w:cantSplit/>
          <w:trHeight w:hRule="exact" w:val="549"/>
        </w:trPr>
        <w:tc>
          <w:tcPr>
            <w:tcW w:w="45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after="18" w:line="120" w:lineRule="exact"/>
              <w:rPr>
                <w:sz w:val="12"/>
                <w:szCs w:val="12"/>
              </w:rPr>
            </w:pPr>
          </w:p>
          <w:p w:rsidR="00465E84" w:rsidRDefault="0011054D">
            <w:pPr>
              <w:widowControl w:val="0"/>
              <w:spacing w:line="240" w:lineRule="auto"/>
              <w:ind w:left="110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Хо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з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я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й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стве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о-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пи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тьевые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sz w:val="24"/>
                <w:szCs w:val="24"/>
              </w:rPr>
              <w:t>у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жды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аселения</w:t>
            </w:r>
          </w:p>
        </w:tc>
        <w:tc>
          <w:tcPr>
            <w:tcW w:w="272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after="18" w:line="120" w:lineRule="exact"/>
              <w:rPr>
                <w:sz w:val="12"/>
                <w:szCs w:val="12"/>
              </w:rPr>
            </w:pPr>
          </w:p>
          <w:p w:rsidR="00465E84" w:rsidRDefault="0011054D">
            <w:pPr>
              <w:widowControl w:val="0"/>
              <w:spacing w:line="240" w:lineRule="auto"/>
              <w:ind w:left="1152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7,76</w:t>
            </w:r>
          </w:p>
        </w:tc>
        <w:tc>
          <w:tcPr>
            <w:tcW w:w="27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after="18" w:line="120" w:lineRule="exact"/>
              <w:rPr>
                <w:sz w:val="12"/>
                <w:szCs w:val="12"/>
              </w:rPr>
            </w:pPr>
          </w:p>
          <w:p w:rsidR="00465E84" w:rsidRDefault="0011054D">
            <w:pPr>
              <w:widowControl w:val="0"/>
              <w:spacing w:line="240" w:lineRule="auto"/>
              <w:ind w:left="1031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100,00</w:t>
            </w:r>
          </w:p>
        </w:tc>
      </w:tr>
      <w:tr w:rsidR="00465E84">
        <w:trPr>
          <w:cantSplit/>
          <w:trHeight w:hRule="exact" w:val="837"/>
        </w:trPr>
        <w:tc>
          <w:tcPr>
            <w:tcW w:w="45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6" w:line="240" w:lineRule="auto"/>
              <w:ind w:left="260" w:right="189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Про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зводстве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ые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sz w:val="24"/>
                <w:szCs w:val="24"/>
              </w:rPr>
              <w:t>у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жды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ромы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шл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е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ых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отреб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теле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й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-1"/>
                <w:w w:val="99"/>
                <w:sz w:val="24"/>
                <w:szCs w:val="24"/>
              </w:rPr>
              <w:t>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sz w:val="24"/>
                <w:szCs w:val="24"/>
              </w:rPr>
              <w:t>у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жды обществе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ых зда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ний</w:t>
            </w:r>
          </w:p>
        </w:tc>
        <w:tc>
          <w:tcPr>
            <w:tcW w:w="272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after="42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1153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27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after="42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1151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0,00</w:t>
            </w:r>
          </w:p>
        </w:tc>
      </w:tr>
      <w:tr w:rsidR="00465E84">
        <w:trPr>
          <w:cantSplit/>
          <w:trHeight w:hRule="exact" w:val="799"/>
        </w:trPr>
        <w:tc>
          <w:tcPr>
            <w:tcW w:w="45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after="23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1025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Б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юджет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ые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3"/>
                <w:sz w:val="24"/>
                <w:szCs w:val="24"/>
              </w:rPr>
              <w:t>у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чрежде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я</w:t>
            </w:r>
          </w:p>
        </w:tc>
        <w:tc>
          <w:tcPr>
            <w:tcW w:w="272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after="23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1153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27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after="23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1152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0,0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0</w:t>
            </w:r>
          </w:p>
        </w:tc>
      </w:tr>
    </w:tbl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after="82" w:line="240" w:lineRule="exact"/>
        <w:rPr>
          <w:sz w:val="24"/>
          <w:szCs w:val="24"/>
        </w:rPr>
      </w:pPr>
    </w:p>
    <w:p w:rsidR="00465E84" w:rsidRDefault="0011054D">
      <w:pPr>
        <w:widowControl w:val="0"/>
        <w:tabs>
          <w:tab w:val="left" w:pos="2712"/>
          <w:tab w:val="left" w:pos="3165"/>
          <w:tab w:val="left" w:pos="5170"/>
          <w:tab w:val="left" w:pos="7105"/>
          <w:tab w:val="left" w:pos="8886"/>
        </w:tabs>
        <w:spacing w:line="359" w:lineRule="auto"/>
        <w:ind w:left="53" w:right="60" w:firstLine="709"/>
        <w:jc w:val="both"/>
        <w:rPr>
          <w:b/>
          <w:bCs/>
          <w:color w:val="000000"/>
          <w:sz w:val="28"/>
          <w:szCs w:val="28"/>
        </w:rPr>
      </w:pP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3.4.Св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еде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н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ия</w:t>
      </w:r>
      <w:r>
        <w:rPr>
          <w:rFonts w:ascii="DTALW+TimesNewRomanPSMT" w:eastAsia="DTALW+TimesNewRomanPSMT" w:hAnsi="DTALW+TimesNewRomanPSMT" w:cs="DTALW+TimesNewRomanPSMT"/>
          <w:color w:val="000000"/>
          <w:sz w:val="28"/>
          <w:szCs w:val="28"/>
        </w:rPr>
        <w:tab/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</w:t>
      </w:r>
      <w:r>
        <w:rPr>
          <w:rFonts w:ascii="DTALW+TimesNewRomanPSMT" w:eastAsia="DTALW+TimesNewRomanPSMT" w:hAnsi="DTALW+TimesNewRomanPSMT" w:cs="DTALW+TimesNewRomanPSMT"/>
          <w:color w:val="000000"/>
          <w:sz w:val="28"/>
          <w:szCs w:val="28"/>
        </w:rPr>
        <w:tab/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ф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акти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чес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ком</w:t>
      </w:r>
      <w:r>
        <w:rPr>
          <w:rFonts w:ascii="DTALW+TimesNewRomanPSMT" w:eastAsia="DTALW+TimesNewRomanPSMT" w:hAnsi="DTALW+TimesNewRomanPSMT" w:cs="DTALW+TimesNewRomanPSMT"/>
          <w:color w:val="000000"/>
          <w:sz w:val="28"/>
          <w:szCs w:val="28"/>
        </w:rPr>
        <w:tab/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по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-1"/>
          <w:w w:val="99"/>
          <w:sz w:val="28"/>
          <w:szCs w:val="28"/>
        </w:rPr>
        <w:t>т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р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бл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нии</w:t>
      </w:r>
      <w:r>
        <w:rPr>
          <w:rFonts w:ascii="DTALW+TimesNewRomanPSMT" w:eastAsia="DTALW+TimesNewRomanPSMT" w:hAnsi="DTALW+TimesNewRomanPSMT" w:cs="DTALW+TimesNewRomanPSMT"/>
          <w:color w:val="000000"/>
          <w:sz w:val="28"/>
          <w:szCs w:val="28"/>
        </w:rPr>
        <w:tab/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на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л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м</w:t>
      </w:r>
      <w:r>
        <w:rPr>
          <w:rFonts w:ascii="DTALW+TimesNewRomanPSMT" w:eastAsia="DTALW+TimesNewRomanPSMT" w:hAnsi="DTALW+TimesNewRomanPSMT" w:cs="DTALW+TimesNewRomanPSMT"/>
          <w:color w:val="000000"/>
          <w:sz w:val="28"/>
          <w:szCs w:val="28"/>
        </w:rPr>
        <w:tab/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горя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че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й,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пит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ье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в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й,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2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т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хни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чес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к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ой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во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sz w:val="28"/>
          <w:szCs w:val="28"/>
        </w:rPr>
        <w:t>д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ы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2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хо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д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я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2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з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та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т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т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че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к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х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р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а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sz w:val="28"/>
          <w:szCs w:val="28"/>
        </w:rPr>
        <w:t>ч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т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ных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3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д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а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нных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3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в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sz w:val="28"/>
          <w:szCs w:val="28"/>
        </w:rPr>
        <w:t>д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ний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де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й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твующих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-1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нормати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в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ах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потр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бл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ния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коммунал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ь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ы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х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у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л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у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г</w:t>
      </w: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after="60" w:line="240" w:lineRule="exact"/>
        <w:rPr>
          <w:sz w:val="24"/>
          <w:szCs w:val="24"/>
        </w:rPr>
      </w:pPr>
    </w:p>
    <w:p w:rsidR="00465E84" w:rsidRDefault="0011054D">
      <w:pPr>
        <w:widowControl w:val="0"/>
        <w:spacing w:line="359" w:lineRule="auto"/>
        <w:ind w:left="-18" w:right="82"/>
        <w:jc w:val="right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новн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ым</w:t>
      </w:r>
      <w:r>
        <w:rPr>
          <w:rFonts w:ascii="YUMLT+TimesNewRomanPSMT" w:eastAsia="YUMLT+TimesNewRomanPSMT" w:hAnsi="YUMLT+TimesNewRomanPSMT" w:cs="YUMLT+TimesNewRomanPSMT"/>
          <w:color w:val="000000"/>
          <w:spacing w:val="6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нто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pacing w:val="6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pacing w:val="6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торо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pacing w:val="6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прини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ют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ся</w:t>
      </w:r>
      <w:r>
        <w:rPr>
          <w:rFonts w:ascii="YUMLT+TimesNewRomanPSMT" w:eastAsia="YUMLT+TimesNewRomanPSMT" w:hAnsi="YUMLT+TimesNewRomanPSMT" w:cs="YUMLT+TimesNewRomanPSMT"/>
          <w:color w:val="000000"/>
          <w:spacing w:val="6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еде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6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6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тив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потр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3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3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луг</w:t>
      </w:r>
      <w:r>
        <w:rPr>
          <w:rFonts w:ascii="YUMLT+TimesNewRomanPSMT" w:eastAsia="YUMLT+TimesNewRomanPSMT" w:hAnsi="YUMLT+TimesNewRomanPSMT" w:cs="YUMLT+TimesNewRomanPSMT"/>
          <w:color w:val="000000"/>
          <w:spacing w:val="3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3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сф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3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холо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ного</w:t>
      </w:r>
      <w:r>
        <w:rPr>
          <w:rFonts w:ascii="YUMLT+TimesNewRomanPSMT" w:eastAsia="YUMLT+TimesNewRomanPSMT" w:hAnsi="YUMLT+TimesNewRomanPSMT" w:cs="YUMLT+TimesNewRomanPSMT"/>
          <w:color w:val="000000"/>
          <w:spacing w:val="3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3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гор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яче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го</w:t>
      </w:r>
      <w:r>
        <w:rPr>
          <w:rFonts w:ascii="YUMLT+TimesNewRomanPSMT" w:eastAsia="YUMLT+TimesNewRomanPSMT" w:hAnsi="YUMLT+TimesNewRomanPSMT" w:cs="YUMLT+TimesNewRomanPSMT"/>
          <w:color w:val="000000"/>
          <w:spacing w:val="3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бж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</w:p>
    <w:p w:rsidR="00465E84" w:rsidRDefault="0011054D">
      <w:pPr>
        <w:widowControl w:val="0"/>
        <w:spacing w:before="1" w:line="240" w:lineRule="auto"/>
        <w:ind w:left="53" w:right="-20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ся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30.13330.2020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«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нутр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нний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опрово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д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я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ний».</w:t>
      </w:r>
    </w:p>
    <w:p w:rsidR="00465E84" w:rsidRDefault="0011054D">
      <w:pPr>
        <w:widowControl w:val="0"/>
        <w:spacing w:before="110" w:line="240" w:lineRule="auto"/>
        <w:ind w:left="9735" w:right="-20"/>
        <w:rPr>
          <w:color w:val="000000"/>
          <w:sz w:val="24"/>
          <w:szCs w:val="24"/>
        </w:rPr>
        <w:sectPr w:rsidR="00465E84">
          <w:pgSz w:w="11904" w:h="16840"/>
          <w:pgMar w:top="1130" w:right="484" w:bottom="928" w:left="1365" w:header="0" w:footer="0" w:gutter="0"/>
          <w:cols w:space="708"/>
        </w:sectPr>
      </w:pP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>26</w:t>
      </w:r>
      <w:bookmarkEnd w:id="26"/>
    </w:p>
    <w:p w:rsidR="00465E84" w:rsidRDefault="0011054D">
      <w:pPr>
        <w:widowControl w:val="0"/>
        <w:spacing w:line="359" w:lineRule="auto"/>
        <w:ind w:right="-67" w:firstLine="567"/>
        <w:rPr>
          <w:color w:val="000000"/>
          <w:sz w:val="28"/>
          <w:szCs w:val="28"/>
        </w:rPr>
      </w:pPr>
      <w:bookmarkStart w:id="27" w:name="_page_79_0"/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lastRenderedPageBreak/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-7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да</w:t>
      </w:r>
      <w:r>
        <w:rPr>
          <w:rFonts w:ascii="YUMLT+TimesNewRomanPSMT" w:eastAsia="YUMLT+TimesNewRomanPSMT" w:hAnsi="YUMLT+TimesNewRomanPSMT" w:cs="YUMLT+TimesNewRomanPSMT"/>
          <w:color w:val="000000"/>
          <w:spacing w:val="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1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-2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уш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pacing w:val="-6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pacing w:val="3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ся</w:t>
      </w:r>
      <w:r>
        <w:rPr>
          <w:rFonts w:ascii="YUMLT+TimesNewRomanPSMT" w:eastAsia="YUMLT+TimesNewRomanPSMT" w:hAnsi="YUMLT+TimesNewRomanPSMT" w:cs="YUMLT+TimesNewRomanPSMT"/>
          <w:color w:val="000000"/>
          <w:spacing w:val="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1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</w:t>
      </w:r>
      <w:r>
        <w:rPr>
          <w:rFonts w:ascii="YUMLT+TimesNewRomanPSMT" w:eastAsia="YUMLT+TimesNewRomanPSMT" w:hAnsi="YUMLT+TimesNewRomanPSMT" w:cs="YUMLT+TimesNewRomanPSMT"/>
          <w:color w:val="000000"/>
          <w:spacing w:val="-2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</w:t>
      </w:r>
      <w:r>
        <w:rPr>
          <w:rFonts w:ascii="YUMLT+TimesNewRomanPSMT" w:eastAsia="YUMLT+TimesNewRomanPSMT" w:hAnsi="YUMLT+TimesNewRomanPSMT" w:cs="YUMLT+TimesNewRomanPSMT"/>
          <w:color w:val="000000"/>
          <w:spacing w:val="-2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оп</w:t>
      </w:r>
      <w:r>
        <w:rPr>
          <w:rFonts w:ascii="YUMLT+TimesNewRomanPSMT" w:eastAsia="YUMLT+TimesNewRomanPSMT" w:hAnsi="YUMLT+TimesNewRomanPSMT" w:cs="YUMLT+TimesNewRomanPSMT"/>
          <w:color w:val="000000"/>
          <w:spacing w:val="-6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жа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w w:val="99"/>
          <w:sz w:val="28"/>
          <w:szCs w:val="28"/>
        </w:rPr>
        <w:t>рн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pacing w:val="3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pacing w:val="-9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х,</w:t>
      </w:r>
      <w:r>
        <w:rPr>
          <w:rFonts w:ascii="YUMLT+TimesNewRomanPSMT" w:eastAsia="YUMLT+TimesNewRomanPSMT" w:hAnsi="YUMLT+TimesNewRomanPSMT" w:cs="YUMLT+TimesNewRomanPSMT"/>
          <w:color w:val="000000"/>
          <w:spacing w:val="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-2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жд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pacing w:val="7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3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pacing w:val="-14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-8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опро</w:t>
      </w:r>
      <w:r>
        <w:rPr>
          <w:rFonts w:ascii="YUMLT+TimesNewRomanPSMT" w:eastAsia="YUMLT+TimesNewRomanPSMT" w:hAnsi="YUMLT+TimesNewRomanPSMT" w:cs="YUMLT+TimesNewRomanPSMT"/>
          <w:color w:val="000000"/>
          <w:spacing w:val="-2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-8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 д</w:t>
      </w:r>
      <w:r>
        <w:rPr>
          <w:rFonts w:ascii="YUMLT+TimesNewRomanPSMT" w:eastAsia="YUMLT+TimesNewRomanPSMT" w:hAnsi="YUMLT+TimesNewRomanPSMT" w:cs="YUMLT+TimesNewRomanPSMT"/>
          <w:color w:val="000000"/>
          <w:spacing w:val="-2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их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ее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pacing w:val="-9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ух.</w:t>
      </w: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after="87" w:line="240" w:lineRule="exact"/>
        <w:rPr>
          <w:sz w:val="24"/>
          <w:szCs w:val="24"/>
        </w:rPr>
      </w:pPr>
    </w:p>
    <w:p w:rsidR="00465E84" w:rsidRDefault="0011054D">
      <w:pPr>
        <w:widowControl w:val="0"/>
        <w:spacing w:line="240" w:lineRule="auto"/>
        <w:ind w:left="709" w:right="-20"/>
        <w:rPr>
          <w:b/>
          <w:bCs/>
          <w:color w:val="000000"/>
          <w:sz w:val="28"/>
          <w:szCs w:val="28"/>
        </w:rPr>
      </w:pP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3.5.Опи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ани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96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ущ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твующ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й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94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т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м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ы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94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комм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-1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р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чес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к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го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93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у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че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та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95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горя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че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й,</w:t>
      </w:r>
    </w:p>
    <w:p w:rsidR="00465E84" w:rsidRDefault="00465E84">
      <w:pPr>
        <w:spacing w:after="1" w:line="160" w:lineRule="exact"/>
        <w:rPr>
          <w:sz w:val="16"/>
          <w:szCs w:val="16"/>
        </w:rPr>
      </w:pPr>
    </w:p>
    <w:p w:rsidR="00465E84" w:rsidRDefault="0011054D">
      <w:pPr>
        <w:widowControl w:val="0"/>
        <w:spacing w:line="240" w:lineRule="auto"/>
        <w:ind w:right="-20"/>
        <w:rPr>
          <w:b/>
          <w:bCs/>
          <w:color w:val="000000"/>
          <w:sz w:val="28"/>
          <w:szCs w:val="28"/>
        </w:rPr>
      </w:pP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пит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ье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в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й,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т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хни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чес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кой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во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sz w:val="28"/>
          <w:szCs w:val="28"/>
        </w:rPr>
        <w:t>д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ы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планов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по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у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тановк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е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приборов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-1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у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че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та</w:t>
      </w: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after="1" w:line="220" w:lineRule="exact"/>
      </w:pPr>
    </w:p>
    <w:p w:rsidR="00465E84" w:rsidRDefault="0011054D">
      <w:pPr>
        <w:widowControl w:val="0"/>
        <w:tabs>
          <w:tab w:val="left" w:pos="1986"/>
          <w:tab w:val="left" w:pos="4123"/>
          <w:tab w:val="left" w:pos="5397"/>
          <w:tab w:val="left" w:pos="6806"/>
          <w:tab w:val="left" w:pos="8845"/>
          <w:tab w:val="left" w:pos="9797"/>
        </w:tabs>
        <w:spacing w:line="359" w:lineRule="auto"/>
        <w:ind w:right="-17" w:firstLine="567"/>
        <w:jc w:val="both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-13"/>
          <w:w w:val="99"/>
          <w:sz w:val="28"/>
          <w:szCs w:val="28"/>
        </w:rPr>
        <w:t>г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</w:t>
      </w:r>
      <w:r>
        <w:rPr>
          <w:rFonts w:ascii="YUMLT+TimesNewRomanPSMT" w:eastAsia="YUMLT+TimesNewRomanPSMT" w:hAnsi="YUMLT+TimesNewRomanPSMT" w:cs="YUMLT+TimesNewRomanPSMT"/>
          <w:color w:val="000000"/>
          <w:spacing w:val="2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Ф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pacing w:val="2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№261-Ф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pacing w:val="2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«О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spacing w:val="2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эн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pacing w:val="-5"/>
          <w:w w:val="99"/>
          <w:sz w:val="28"/>
          <w:szCs w:val="28"/>
        </w:rPr>
        <w:t>г</w:t>
      </w:r>
      <w:r>
        <w:rPr>
          <w:rFonts w:ascii="YUMLT+TimesNewRomanPSMT" w:eastAsia="YUMLT+TimesNewRomanPSMT" w:hAnsi="YUMLT+TimesNewRomanPSMT" w:cs="YUMLT+TimesNewRomanPSMT"/>
          <w:color w:val="000000"/>
          <w:spacing w:val="6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3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нии</w:t>
      </w:r>
      <w:r>
        <w:rPr>
          <w:rFonts w:ascii="YUMLT+TimesNewRomanPSMT" w:eastAsia="YUMLT+TimesNewRomanPSMT" w:hAnsi="YUMLT+TimesNewRomanPSMT" w:cs="YUMLT+TimesNewRomanPSMT"/>
          <w:color w:val="000000"/>
          <w:spacing w:val="2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2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ш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нии</w:t>
      </w:r>
      <w:r>
        <w:rPr>
          <w:rFonts w:ascii="YUMLT+TimesNewRomanPSMT" w:eastAsia="YUMLT+TimesNewRomanPSMT" w:hAnsi="YUMLT+TimesNewRomanPSMT" w:cs="YUMLT+TimesNewRomanPSMT"/>
          <w:color w:val="000000"/>
          <w:spacing w:val="2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эн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w w:val="99"/>
          <w:sz w:val="28"/>
          <w:szCs w:val="28"/>
        </w:rPr>
        <w:t>г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spacing w:val="6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-12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w w:val="99"/>
          <w:sz w:val="28"/>
          <w:szCs w:val="28"/>
        </w:rPr>
        <w:t>э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8"/>
          <w:szCs w:val="28"/>
        </w:rPr>
        <w:t>ф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фе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тивн</w:t>
      </w:r>
      <w:r>
        <w:rPr>
          <w:rFonts w:ascii="YUMLT+TimesNewRomanPSMT" w:eastAsia="YUMLT+TimesNewRomanPSMT" w:hAnsi="YUMLT+TimesNewRomanPSMT" w:cs="YUMLT+TimesNewRomanPSMT"/>
          <w:color w:val="000000"/>
          <w:spacing w:val="7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</w:t>
      </w:r>
      <w:r>
        <w:rPr>
          <w:rFonts w:ascii="YUMLT+TimesNewRomanPSMT" w:eastAsia="YUMLT+TimesNewRomanPSMT" w:hAnsi="YUMLT+TimesNewRomanPSMT" w:cs="YUMLT+TimesNewRomanPSMT"/>
          <w:color w:val="000000"/>
          <w:spacing w:val="10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11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10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вн</w:t>
      </w:r>
      <w:r>
        <w:rPr>
          <w:rFonts w:ascii="YUMLT+TimesNewRomanPSMT" w:eastAsia="YUMLT+TimesNewRomanPSMT" w:hAnsi="YUMLT+TimesNewRomanPSMT" w:cs="YUMLT+TimesNewRomanPSMT"/>
          <w:color w:val="000000"/>
          <w:spacing w:val="7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4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нии</w:t>
      </w:r>
      <w:r>
        <w:rPr>
          <w:rFonts w:ascii="YUMLT+TimesNewRomanPSMT" w:eastAsia="YUMLT+TimesNewRomanPSMT" w:hAnsi="YUMLT+TimesNewRomanPSMT" w:cs="YUMLT+TimesNewRomanPSMT"/>
          <w:color w:val="000000"/>
          <w:spacing w:val="10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ий</w:t>
      </w:r>
      <w:r>
        <w:rPr>
          <w:rFonts w:ascii="YUMLT+TimesNewRomanPSMT" w:eastAsia="YUMLT+TimesNewRomanPSMT" w:hAnsi="YUMLT+TimesNewRomanPSMT" w:cs="YUMLT+TimesNewRomanPSMT"/>
          <w:color w:val="000000"/>
          <w:spacing w:val="10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10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-2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ые</w:t>
      </w:r>
      <w:r>
        <w:rPr>
          <w:rFonts w:ascii="YUMLT+TimesNewRomanPSMT" w:eastAsia="YUMLT+TimesNewRomanPSMT" w:hAnsi="YUMLT+TimesNewRomanPSMT" w:cs="YUMLT+TimesNewRomanPSMT"/>
          <w:color w:val="000000"/>
          <w:spacing w:val="10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-13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он</w:t>
      </w:r>
      <w:r>
        <w:rPr>
          <w:rFonts w:ascii="YUMLT+TimesNewRomanPSMT" w:eastAsia="YUMLT+TimesNewRomanPSMT" w:hAnsi="YUMLT+TimesNewRomanPSMT" w:cs="YUMLT+TimesNewRomanPSMT"/>
          <w:color w:val="000000"/>
          <w:spacing w:val="-8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pacing w:val="-6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ые</w:t>
      </w:r>
      <w:r>
        <w:rPr>
          <w:rFonts w:ascii="YUMLT+TimesNewRomanPSMT" w:eastAsia="YUMLT+TimesNewRomanPSMT" w:hAnsi="YUMLT+TimesNewRomanPSMT" w:cs="YUMLT+TimesNewRomanPSMT"/>
          <w:color w:val="000000"/>
          <w:spacing w:val="11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ы </w:t>
      </w:r>
      <w:r>
        <w:rPr>
          <w:rFonts w:ascii="YUMLT+TimesNewRomanPSMT" w:eastAsia="YUMLT+TimesNewRomanPSMT" w:hAnsi="YUMLT+TimesNewRomanPSMT" w:cs="YUMLT+TimesNewRomanPSMT"/>
          <w:color w:val="000000"/>
          <w:spacing w:val="-6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pacing w:val="6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-13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ой</w:t>
      </w:r>
      <w:r>
        <w:rPr>
          <w:rFonts w:ascii="YUMLT+TimesNewRomanPSMT" w:eastAsia="YUMLT+TimesNewRomanPSMT" w:hAnsi="YUMLT+TimesNewRomanPSMT" w:cs="YUMLT+TimesNewRomanPSMT"/>
          <w:color w:val="000000"/>
          <w:spacing w:val="17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Ф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ции»</w:t>
      </w:r>
      <w:r>
        <w:rPr>
          <w:rFonts w:ascii="YUMLT+TimesNewRomanPSMT" w:eastAsia="YUMLT+TimesNewRomanPSMT" w:hAnsi="YUMLT+TimesNewRomanPSMT" w:cs="YUMLT+TimesNewRomanPSMT"/>
          <w:color w:val="000000"/>
          <w:spacing w:val="17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4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-7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17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13</w:t>
      </w:r>
      <w:r>
        <w:rPr>
          <w:rFonts w:ascii="YUMLT+TimesNewRomanPSMT" w:eastAsia="YUMLT+TimesNewRomanPSMT" w:hAnsi="YUMLT+TimesNewRomanPSMT" w:cs="YUMLT+TimesNewRomanPSMT"/>
          <w:color w:val="000000"/>
          <w:spacing w:val="17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час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ть</w:t>
      </w:r>
      <w:r>
        <w:rPr>
          <w:rFonts w:ascii="YUMLT+TimesNewRomanPSMT" w:eastAsia="YUMLT+TimesNewRomanPSMT" w:hAnsi="YUMLT+TimesNewRomanPSMT" w:cs="YUMLT+TimesNewRomanPSMT"/>
          <w:color w:val="000000"/>
          <w:spacing w:val="17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1</w:t>
      </w:r>
      <w:r>
        <w:rPr>
          <w:rFonts w:ascii="YUMLT+TimesNewRomanPSMT" w:eastAsia="YUMLT+TimesNewRomanPSMT" w:hAnsi="YUMLT+TimesNewRomanPSMT" w:cs="YUMLT+TimesNewRomanPSMT"/>
          <w:color w:val="000000"/>
          <w:spacing w:val="17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произ</w:t>
      </w:r>
      <w:r>
        <w:rPr>
          <w:rFonts w:ascii="YUMLT+TimesNewRomanPSMT" w:eastAsia="YUMLT+TimesNewRomanPSMT" w:hAnsi="YUMLT+TimesNewRomanPSMT" w:cs="YUMLT+TimesNewRomanPSMT"/>
          <w:color w:val="000000"/>
          <w:spacing w:val="-2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-8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мые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pacing w:val="17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да</w:t>
      </w:r>
      <w:r>
        <w:rPr>
          <w:rFonts w:ascii="YUMLT+TimesNewRomanPSMT" w:eastAsia="YUMLT+TimesNewRomanPSMT" w:hAnsi="YUMLT+TimesNewRomanPSMT" w:cs="YUMLT+TimesNewRomanPSMT"/>
          <w:color w:val="000000"/>
          <w:spacing w:val="-2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емые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3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-6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яемые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эн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pacing w:val="-2"/>
          <w:w w:val="99"/>
          <w:sz w:val="28"/>
          <w:szCs w:val="28"/>
        </w:rPr>
        <w:t>г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spacing w:val="6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pacing w:val="6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сы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pacing w:val="-7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еж</w:t>
      </w:r>
      <w:r>
        <w:rPr>
          <w:rFonts w:ascii="YUMLT+TimesNewRomanPSMT" w:eastAsia="YUMLT+TimesNewRomanPSMT" w:hAnsi="YUMLT+TimesNewRomanPSMT" w:cs="YUMLT+TimesNewRomanPSMT"/>
          <w:color w:val="000000"/>
          <w:spacing w:val="-6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-6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pacing w:val="-7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льн</w:t>
      </w:r>
      <w:r>
        <w:rPr>
          <w:rFonts w:ascii="YUMLT+TimesNewRomanPSMT" w:eastAsia="YUMLT+TimesNewRomanPSMT" w:hAnsi="YUMLT+TimesNewRomanPSMT" w:cs="YUMLT+TimesNewRomanPSMT"/>
          <w:color w:val="000000"/>
          <w:spacing w:val="-4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че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  <w:t xml:space="preserve">с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ем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оров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че</w:t>
      </w:r>
      <w:r>
        <w:rPr>
          <w:rFonts w:ascii="YUMLT+TimesNewRomanPSMT" w:eastAsia="YUMLT+TimesNewRomanPSMT" w:hAnsi="YUMLT+TimesNewRomanPSMT" w:cs="YUMLT+TimesNewRomanPSMT"/>
          <w:color w:val="000000"/>
          <w:spacing w:val="4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а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pacing w:val="-2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</w:t>
      </w:r>
      <w:r>
        <w:rPr>
          <w:rFonts w:ascii="YUMLT+TimesNewRomanPSMT" w:eastAsia="YUMLT+TimesNewRomanPSMT" w:hAnsi="YUMLT+TimesNewRomanPSMT" w:cs="YUMLT+TimesNewRomanPSMT"/>
          <w:color w:val="000000"/>
          <w:spacing w:val="-4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емы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эн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pacing w:val="-2"/>
          <w:w w:val="99"/>
          <w:sz w:val="28"/>
          <w:szCs w:val="28"/>
        </w:rPr>
        <w:t>г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spacing w:val="6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их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pacing w:val="6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</w:p>
    <w:p w:rsidR="00465E84" w:rsidRDefault="0011054D">
      <w:pPr>
        <w:widowControl w:val="0"/>
        <w:spacing w:line="359" w:lineRule="auto"/>
        <w:ind w:right="-69" w:firstLine="567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spacing w:val="6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pacing w:val="-7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</w:t>
      </w:r>
      <w:r>
        <w:rPr>
          <w:rFonts w:ascii="YUMLT+TimesNewRomanPSMT" w:eastAsia="YUMLT+TimesNewRomanPSMT" w:hAnsi="YUMLT+TimesNewRomanPSMT" w:cs="YUMLT+TimesNewRomanPSMT"/>
          <w:color w:val="000000"/>
          <w:spacing w:val="7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ь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иви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че</w:t>
      </w:r>
      <w:r>
        <w:rPr>
          <w:rFonts w:ascii="YUMLT+TimesNewRomanPSMT" w:eastAsia="YUMLT+TimesNewRomanPSMT" w:hAnsi="YUMLT+TimesNewRomanPSMT" w:cs="YUMLT+TimesNewRomanPSMT"/>
          <w:color w:val="000000"/>
          <w:spacing w:val="4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а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proofErr w:type="spellStart"/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-12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pacing w:val="-4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proofErr w:type="spellEnd"/>
      <w:r>
        <w:rPr>
          <w:rFonts w:ascii="YUMLT+TimesNewRomanPSMT" w:eastAsia="YUMLT+TimesNewRomanPSMT" w:hAnsi="YUMLT+TimesNewRomanPSMT" w:cs="YUMLT+TimesNewRomanPSMT"/>
          <w:color w:val="000000"/>
          <w:spacing w:val="-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-12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pacing w:val="-4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м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pacing w:val="7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3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2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021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-6"/>
          <w:w w:val="99"/>
          <w:sz w:val="28"/>
          <w:szCs w:val="28"/>
        </w:rPr>
        <w:t>г</w:t>
      </w:r>
      <w:r>
        <w:rPr>
          <w:rFonts w:ascii="YUMLT+TimesNewRomanPSMT" w:eastAsia="YUMLT+TimesNewRomanPSMT" w:hAnsi="YUMLT+TimesNewRomanPSMT" w:cs="YUMLT+TimesNewRomanPSMT"/>
          <w:color w:val="000000"/>
          <w:spacing w:val="-8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зн</w:t>
      </w:r>
      <w:r>
        <w:rPr>
          <w:rFonts w:ascii="YUMLT+TimesNewRomanPSMT" w:eastAsia="YUMLT+TimesNewRomanPSMT" w:hAnsi="YUMLT+TimesNewRomanPSMT" w:cs="YUMLT+TimesNewRomanPSMT"/>
          <w:color w:val="000000"/>
          <w:spacing w:val="-1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</w:p>
    <w:p w:rsidR="00465E84" w:rsidRDefault="0011054D">
      <w:pPr>
        <w:widowControl w:val="0"/>
        <w:spacing w:before="1" w:line="240" w:lineRule="auto"/>
        <w:ind w:left="567" w:right="-20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новн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Прогр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ам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ы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тивно</w:t>
      </w:r>
      <w:r>
        <w:rPr>
          <w:rFonts w:ascii="YUMLT+TimesNewRomanPSMT" w:eastAsia="YUMLT+TimesNewRomanPSMT" w:hAnsi="YUMLT+TimesNewRomanPSMT" w:cs="YUMLT+TimesNewRomanPSMT"/>
          <w:color w:val="000000"/>
          <w:spacing w:val="-6"/>
          <w:w w:val="99"/>
          <w:sz w:val="28"/>
          <w:szCs w:val="28"/>
        </w:rPr>
        <w:t>г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звити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 я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w w:val="99"/>
          <w:sz w:val="28"/>
          <w:szCs w:val="28"/>
        </w:rPr>
        <w:t>ю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ся:</w:t>
      </w:r>
    </w:p>
    <w:p w:rsidR="00465E84" w:rsidRDefault="00465E84">
      <w:pPr>
        <w:spacing w:line="160" w:lineRule="exact"/>
        <w:rPr>
          <w:sz w:val="16"/>
          <w:szCs w:val="16"/>
        </w:rPr>
      </w:pPr>
    </w:p>
    <w:p w:rsidR="00465E84" w:rsidRDefault="0011054D">
      <w:pPr>
        <w:widowControl w:val="0"/>
        <w:spacing w:line="359" w:lineRule="auto"/>
        <w:ind w:right="-66" w:firstLine="567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-</w:t>
      </w:r>
      <w:r>
        <w:rPr>
          <w:rFonts w:ascii="YUMLT+TimesNewRomanPSMT" w:eastAsia="YUMLT+TimesNewRomanPSMT" w:hAnsi="YUMLT+TimesNewRomanPSMT" w:cs="YUMLT+TimesNewRomanPSMT"/>
          <w:color w:val="000000"/>
          <w:spacing w:val="1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ш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4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ровн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4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зни</w:t>
      </w:r>
      <w:r>
        <w:rPr>
          <w:rFonts w:ascii="YUMLT+TimesNewRomanPSMT" w:eastAsia="YUMLT+TimesNewRomanPSMT" w:hAnsi="YUMLT+TimesNewRomanPSMT" w:cs="YUMLT+TimesNewRomanPSMT"/>
          <w:color w:val="000000"/>
          <w:spacing w:val="4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4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4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уницип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льно</w:t>
      </w:r>
      <w:r>
        <w:rPr>
          <w:rFonts w:ascii="YUMLT+TimesNewRomanPSMT" w:eastAsia="YUMLT+TimesNewRomanPSMT" w:hAnsi="YUMLT+TimesNewRomanPSMT" w:cs="YUMLT+TimesNewRomanPSMT"/>
          <w:color w:val="000000"/>
          <w:spacing w:val="-6"/>
          <w:w w:val="99"/>
          <w:sz w:val="28"/>
          <w:szCs w:val="28"/>
        </w:rPr>
        <w:t>г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4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зо</w:t>
      </w:r>
      <w:r>
        <w:rPr>
          <w:rFonts w:ascii="YUMLT+TimesNewRomanPSMT" w:eastAsia="YUMLT+TimesNewRomanPSMT" w:hAnsi="YUMLT+TimesNewRomanPSMT" w:cs="YUMLT+TimesNewRomanPSMT"/>
          <w:color w:val="000000"/>
          <w:spacing w:val="-4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4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4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-5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-11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ш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я 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pacing w:val="-11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spacing w:val="7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-2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а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луг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эн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pacing w:val="-5"/>
          <w:w w:val="99"/>
          <w:sz w:val="28"/>
          <w:szCs w:val="28"/>
        </w:rPr>
        <w:t>г</w:t>
      </w:r>
      <w:r>
        <w:rPr>
          <w:rFonts w:ascii="YUMLT+TimesNewRomanPSMT" w:eastAsia="YUMLT+TimesNewRomanPSMT" w:hAnsi="YUMLT+TimesNewRomanPSMT" w:cs="YUMLT+TimesNewRomanPSMT"/>
          <w:color w:val="000000"/>
          <w:spacing w:val="6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-5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нию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;</w:t>
      </w:r>
    </w:p>
    <w:p w:rsidR="00465E84" w:rsidRDefault="0011054D">
      <w:pPr>
        <w:widowControl w:val="0"/>
        <w:spacing w:line="359" w:lineRule="auto"/>
        <w:ind w:right="-66" w:firstLine="567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-</w:t>
      </w:r>
      <w:r>
        <w:rPr>
          <w:rFonts w:ascii="YUMLT+TimesNewRomanPSMT" w:eastAsia="YUMLT+TimesNewRomanPSMT" w:hAnsi="YUMLT+TimesNewRomanPSMT" w:cs="YUMLT+TimesNewRomanPSMT"/>
          <w:color w:val="000000"/>
          <w:spacing w:val="1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опти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18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pacing w:val="-4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spacing w:val="18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18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ш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8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э</w:t>
      </w:r>
      <w:r>
        <w:rPr>
          <w:rFonts w:ascii="YUMLT+TimesNewRomanPSMT" w:eastAsia="YUMLT+TimesNewRomanPSMT" w:hAnsi="YUMLT+TimesNewRomanPSMT" w:cs="YUMLT+TimesNewRomanPSMT"/>
          <w:color w:val="000000"/>
          <w:spacing w:val="-2"/>
          <w:sz w:val="28"/>
          <w:szCs w:val="28"/>
        </w:rPr>
        <w:t>ф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ф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тивн</w:t>
      </w:r>
      <w:r>
        <w:rPr>
          <w:rFonts w:ascii="YUMLT+TimesNewRomanPSMT" w:eastAsia="YUMLT+TimesNewRomanPSMT" w:hAnsi="YUMLT+TimesNewRomanPSMT" w:cs="YUMLT+TimesNewRomanPSMT"/>
          <w:color w:val="000000"/>
          <w:spacing w:val="7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</w:t>
      </w:r>
      <w:r>
        <w:rPr>
          <w:rFonts w:ascii="YUMLT+TimesNewRomanPSMT" w:eastAsia="YUMLT+TimesNewRomanPSMT" w:hAnsi="YUMLT+TimesNewRomanPSMT" w:cs="YUMLT+TimesNewRomanPSMT"/>
          <w:color w:val="000000"/>
          <w:spacing w:val="18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pacing w:val="-2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-4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я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эн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pacing w:val="-6"/>
          <w:w w:val="99"/>
          <w:sz w:val="28"/>
          <w:szCs w:val="28"/>
        </w:rPr>
        <w:t>г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ор</w:t>
      </w:r>
      <w:r>
        <w:rPr>
          <w:rFonts w:ascii="YUMLT+TimesNewRomanPSMT" w:eastAsia="YUMLT+TimesNewRomanPSMT" w:hAnsi="YUMLT+TimesNewRomanPSMT" w:cs="YUMLT+TimesNewRomanPSMT"/>
          <w:color w:val="000000"/>
          <w:spacing w:val="6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;</w:t>
      </w:r>
    </w:p>
    <w:p w:rsidR="00465E84" w:rsidRDefault="0011054D">
      <w:pPr>
        <w:widowControl w:val="0"/>
        <w:tabs>
          <w:tab w:val="left" w:pos="2846"/>
          <w:tab w:val="left" w:pos="4321"/>
          <w:tab w:val="left" w:pos="6232"/>
          <w:tab w:val="left" w:pos="8086"/>
        </w:tabs>
        <w:spacing w:line="359" w:lineRule="auto"/>
        <w:ind w:right="-17" w:firstLine="567"/>
        <w:jc w:val="both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-</w:t>
      </w:r>
      <w:r>
        <w:rPr>
          <w:rFonts w:ascii="YUMLT+TimesNewRomanPSMT" w:eastAsia="YUMLT+TimesNewRomanPSMT" w:hAnsi="YUMLT+TimesNewRomanPSMT" w:cs="YUMLT+TimesNewRomanPSMT"/>
          <w:color w:val="000000"/>
          <w:spacing w:val="1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3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</w:t>
      </w:r>
      <w:r>
        <w:rPr>
          <w:rFonts w:ascii="YUMLT+TimesNewRomanPSMT" w:eastAsia="YUMLT+TimesNewRomanPSMT" w:hAnsi="YUMLT+TimesNewRomanPSMT" w:cs="YUMLT+TimesNewRomanPSMT"/>
          <w:color w:val="000000"/>
          <w:spacing w:val="-2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ц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proofErr w:type="gramStart"/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pacing w:val="-5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pacing w:val="-7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ш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w w:val="99"/>
          <w:sz w:val="28"/>
          <w:szCs w:val="28"/>
        </w:rPr>
        <w:t>э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ффе</w:t>
      </w:r>
      <w:r>
        <w:rPr>
          <w:rFonts w:ascii="YUMLT+TimesNewRomanPSMT" w:eastAsia="YUMLT+TimesNewRomanPSMT" w:hAnsi="YUMLT+TimesNewRomanPSMT" w:cs="YUMLT+TimesNewRomanPSMT"/>
          <w:color w:val="000000"/>
          <w:spacing w:val="-2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тивн</w:t>
      </w:r>
      <w:r>
        <w:rPr>
          <w:rFonts w:ascii="YUMLT+TimesNewRomanPSMT" w:eastAsia="YUMLT+TimesNewRomanPSMT" w:hAnsi="YUMLT+TimesNewRomanPSMT" w:cs="YUMLT+TimesNewRomanPSMT"/>
          <w:color w:val="000000"/>
          <w:spacing w:val="6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pacing w:val="-2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</w:t>
      </w:r>
      <w:r>
        <w:rPr>
          <w:rFonts w:ascii="YUMLT+TimesNewRomanPSMT" w:eastAsia="YUMLT+TimesNewRomanPSMT" w:hAnsi="YUMLT+TimesNewRomanPSMT" w:cs="YUMLT+TimesNewRomanPSMT"/>
          <w:color w:val="000000"/>
          <w:spacing w:val="-2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13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эн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w w:val="99"/>
          <w:sz w:val="28"/>
          <w:szCs w:val="28"/>
        </w:rPr>
        <w:t>г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spacing w:val="6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ск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13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pacing w:val="7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ов</w:t>
      </w:r>
      <w:proofErr w:type="gramEnd"/>
      <w:r>
        <w:rPr>
          <w:rFonts w:ascii="YUMLT+TimesNewRomanPSMT" w:eastAsia="YUMLT+TimesNewRomanPSMT" w:hAnsi="YUMLT+TimesNewRomanPSMT" w:cs="YUMLT+TimesNewRomanPSMT"/>
          <w:color w:val="000000"/>
          <w:spacing w:val="13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13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илищн</w:t>
      </w:r>
      <w:r>
        <w:rPr>
          <w:rFonts w:ascii="YUMLT+TimesNewRomanPSMT" w:eastAsia="YUMLT+TimesNewRomanPSMT" w:hAnsi="YUMLT+TimesNewRomanPSMT" w:cs="YUMLT+TimesNewRomanPSMT"/>
          <w:color w:val="000000"/>
          <w:spacing w:val="-4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pacing w:val="13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ф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pacing w:val="13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spacing w:val="-14"/>
          <w:w w:val="99"/>
          <w:sz w:val="28"/>
          <w:szCs w:val="28"/>
        </w:rPr>
        <w:t>ю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pacing w:val="-5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pacing w:val="13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-14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pacing w:val="-4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ун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льн</w:t>
      </w:r>
      <w:r>
        <w:rPr>
          <w:rFonts w:ascii="YUMLT+TimesNewRomanPSMT" w:eastAsia="YUMLT+TimesNewRomanPSMT" w:hAnsi="YUMLT+TimesNewRomanPSMT" w:cs="YUMLT+TimesNewRomanPSMT"/>
          <w:color w:val="000000"/>
          <w:spacing w:val="-4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м 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е;</w:t>
      </w:r>
    </w:p>
    <w:p w:rsidR="00465E84" w:rsidRDefault="0011054D">
      <w:pPr>
        <w:widowControl w:val="0"/>
        <w:spacing w:before="1" w:line="359" w:lineRule="auto"/>
        <w:ind w:right="-19" w:firstLine="567"/>
        <w:jc w:val="both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-</w:t>
      </w:r>
      <w:r>
        <w:rPr>
          <w:rFonts w:ascii="YUMLT+TimesNewRomanPSMT" w:eastAsia="YUMLT+TimesNewRomanPSMT" w:hAnsi="YUMLT+TimesNewRomanPSMT" w:cs="YUMLT+TimesNewRomanPSMT"/>
          <w:color w:val="000000"/>
          <w:spacing w:val="1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w w:val="99"/>
          <w:sz w:val="28"/>
          <w:szCs w:val="28"/>
        </w:rPr>
        <w:t>зо</w:t>
      </w:r>
      <w:r>
        <w:rPr>
          <w:rFonts w:ascii="YUMLT+TimesNewRomanPSMT" w:eastAsia="YUMLT+TimesNewRomanPSMT" w:hAnsi="YUMLT+TimesNewRomanPSMT" w:cs="YUMLT+TimesNewRomanPSMT"/>
          <w:color w:val="000000"/>
          <w:spacing w:val="-2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20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пти</w:t>
      </w:r>
      <w:r>
        <w:rPr>
          <w:rFonts w:ascii="YUMLT+TimesNewRomanPSMT" w:eastAsia="YUMLT+TimesNewRomanPSMT" w:hAnsi="YUMLT+TimesNewRomanPSMT" w:cs="YUMLT+TimesNewRomanPSMT"/>
          <w:color w:val="000000"/>
          <w:spacing w:val="-2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20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иро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20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20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-13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pacing w:val="-4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20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к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pacing w:val="-2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нию</w:t>
      </w:r>
      <w:r>
        <w:rPr>
          <w:rFonts w:ascii="YUMLT+TimesNewRomanPSMT" w:eastAsia="YUMLT+TimesNewRomanPSMT" w:hAnsi="YUMLT+TimesNewRomanPSMT" w:cs="YUMLT+TimesNewRomanPSMT"/>
          <w:color w:val="000000"/>
          <w:spacing w:val="16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эн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pacing w:val="-6"/>
          <w:w w:val="99"/>
          <w:sz w:val="28"/>
          <w:szCs w:val="28"/>
        </w:rPr>
        <w:t>г</w:t>
      </w:r>
      <w:r>
        <w:rPr>
          <w:rFonts w:ascii="YUMLT+TimesNewRomanPSMT" w:eastAsia="YUMLT+TimesNewRomanPSMT" w:hAnsi="YUMLT+TimesNewRomanPSMT" w:cs="YUMLT+TimesNewRomanPSMT"/>
          <w:color w:val="000000"/>
          <w:spacing w:val="7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3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-2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ющих</w:t>
      </w:r>
      <w:r>
        <w:rPr>
          <w:rFonts w:ascii="YUMLT+TimesNewRomanPSMT" w:eastAsia="YUMLT+TimesNewRomanPSMT" w:hAnsi="YUMLT+TimesNewRomanPSMT" w:cs="YUMLT+TimesNewRomanPSMT"/>
          <w:color w:val="000000"/>
          <w:spacing w:val="17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хн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логий,</w:t>
      </w:r>
      <w:r>
        <w:rPr>
          <w:rFonts w:ascii="YUMLT+TimesNewRomanPSMT" w:eastAsia="YUMLT+TimesNewRomanPSMT" w:hAnsi="YUMLT+TimesNewRomanPSMT" w:cs="YUMLT+TimesNewRomanPSMT"/>
          <w:color w:val="000000"/>
          <w:spacing w:val="16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-2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-8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ющих</w:t>
      </w:r>
      <w:r>
        <w:rPr>
          <w:rFonts w:ascii="YUMLT+TimesNewRomanPSMT" w:eastAsia="YUMLT+TimesNewRomanPSMT" w:hAnsi="YUMLT+TimesNewRomanPSMT" w:cs="YUMLT+TimesNewRomanPSMT"/>
          <w:color w:val="000000"/>
          <w:spacing w:val="16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-2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pacing w:val="-4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льн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pacing w:val="16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тивн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ым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pacing w:val="8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-2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ям;</w:t>
      </w:r>
    </w:p>
    <w:p w:rsidR="00465E84" w:rsidRDefault="0011054D">
      <w:pPr>
        <w:widowControl w:val="0"/>
        <w:spacing w:line="359" w:lineRule="auto"/>
        <w:ind w:right="-67" w:firstLine="567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-</w:t>
      </w:r>
      <w:r>
        <w:rPr>
          <w:rFonts w:ascii="YUMLT+TimesNewRomanPSMT" w:eastAsia="YUMLT+TimesNewRomanPSMT" w:hAnsi="YUMLT+TimesNewRomanPSMT" w:cs="YUMLT+TimesNewRomanPSMT"/>
          <w:color w:val="000000"/>
          <w:spacing w:val="1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-2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spacing w:val="6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pacing w:val="-5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3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-14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он</w:t>
      </w:r>
      <w:r>
        <w:rPr>
          <w:rFonts w:ascii="YUMLT+TimesNewRomanPSMT" w:eastAsia="YUMLT+TimesNewRomanPSMT" w:hAnsi="YUMLT+TimesNewRomanPSMT" w:cs="YUMLT+TimesNewRomanPSMT"/>
          <w:color w:val="000000"/>
          <w:spacing w:val="3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3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-1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-7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ов</w:t>
      </w:r>
      <w:r>
        <w:rPr>
          <w:rFonts w:ascii="YUMLT+TimesNewRomanPSMT" w:eastAsia="YUMLT+TimesNewRomanPSMT" w:hAnsi="YUMLT+TimesNewRomanPSMT" w:cs="YUMLT+TimesNewRomanPSMT"/>
          <w:color w:val="000000"/>
          <w:spacing w:val="3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эн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w w:val="99"/>
          <w:sz w:val="28"/>
          <w:szCs w:val="28"/>
        </w:rPr>
        <w:t>г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spacing w:val="8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их</w:t>
      </w:r>
      <w:r>
        <w:rPr>
          <w:rFonts w:ascii="YUMLT+TimesNewRomanPSMT" w:eastAsia="YUMLT+TimesNewRomanPSMT" w:hAnsi="YUMLT+TimesNewRomanPSMT" w:cs="YUMLT+TimesNewRomanPSMT"/>
          <w:color w:val="000000"/>
          <w:spacing w:val="3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pacing w:val="6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ов</w:t>
      </w:r>
      <w:r>
        <w:rPr>
          <w:rFonts w:ascii="YUMLT+TimesNewRomanPSMT" w:eastAsia="YUMLT+TimesNewRomanPSMT" w:hAnsi="YUMLT+TimesNewRomanPSMT" w:cs="YUMLT+TimesNewRomanPSMT"/>
          <w:color w:val="000000"/>
          <w:spacing w:val="3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(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пло,</w:t>
      </w:r>
      <w:r>
        <w:rPr>
          <w:rFonts w:ascii="YUMLT+TimesNewRomanPSMT" w:eastAsia="YUMLT+TimesNewRomanPSMT" w:hAnsi="YUMLT+TimesNewRomanPSMT" w:cs="YUMLT+TimesNewRomanPSMT"/>
          <w:color w:val="000000"/>
          <w:spacing w:val="3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-7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8"/>
          <w:szCs w:val="28"/>
        </w:rPr>
        <w:t>да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pacing w:val="3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з)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pacing w:val="-2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-4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ем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3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</w:p>
    <w:p w:rsidR="00465E84" w:rsidRDefault="0011054D">
      <w:pPr>
        <w:widowControl w:val="0"/>
        <w:spacing w:before="2" w:line="359" w:lineRule="auto"/>
        <w:ind w:right="-17" w:firstLine="567"/>
        <w:jc w:val="both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Дл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4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spacing w:val="6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pacing w:val="-7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4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1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00%</w:t>
      </w:r>
      <w:r>
        <w:rPr>
          <w:rFonts w:ascii="YUMLT+TimesNewRomanPSMT" w:eastAsia="YUMLT+TimesNewRomanPSMT" w:hAnsi="YUMLT+TimesNewRomanPSMT" w:cs="YUMLT+TimesNewRomanPSMT"/>
          <w:color w:val="000000"/>
          <w:spacing w:val="4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8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щ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</w:t>
      </w:r>
      <w:r>
        <w:rPr>
          <w:rFonts w:ascii="YUMLT+TimesNewRomanPSMT" w:eastAsia="YUMLT+TimesNewRomanPSMT" w:hAnsi="YUMLT+TimesNewRomanPSMT" w:cs="YUMLT+TimesNewRomanPSMT"/>
          <w:color w:val="000000"/>
          <w:spacing w:val="8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ти,</w:t>
      </w:r>
      <w:r>
        <w:rPr>
          <w:rFonts w:ascii="YUMLT+TimesNewRomanPSMT" w:eastAsia="YUMLT+TimesNewRomanPSMT" w:hAnsi="YUMLT+TimesNewRomanPSMT" w:cs="YUMLT+TimesNewRomanPSMT"/>
          <w:color w:val="000000"/>
          <w:spacing w:val="4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адм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4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ц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4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4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-14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-6"/>
          <w:w w:val="99"/>
          <w:sz w:val="28"/>
          <w:szCs w:val="28"/>
        </w:rPr>
        <w:t>г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4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pacing w:val="8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3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я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pacing w:val="-2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7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pacing w:val="-2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ть</w:t>
      </w:r>
      <w:r>
        <w:rPr>
          <w:rFonts w:ascii="YUMLT+TimesNewRomanPSMT" w:eastAsia="YUMLT+TimesNewRomanPSMT" w:hAnsi="YUMLT+TimesNewRomanPSMT" w:cs="YUMLT+TimesNewRomanPSMT"/>
          <w:color w:val="000000"/>
          <w:spacing w:val="7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ропри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7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7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-2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твии</w:t>
      </w:r>
      <w:r>
        <w:rPr>
          <w:rFonts w:ascii="YUMLT+TimesNewRomanPSMT" w:eastAsia="YUMLT+TimesNewRomanPSMT" w:hAnsi="YUMLT+TimesNewRomanPSMT" w:cs="YUMLT+TimesNewRomanPSMT"/>
          <w:color w:val="000000"/>
          <w:spacing w:val="7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7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Ф</w:t>
      </w:r>
      <w:r>
        <w:rPr>
          <w:rFonts w:ascii="YUMLT+TimesNewRomanPSMT" w:eastAsia="YUMLT+TimesNewRomanPSMT" w:hAnsi="YUMLT+TimesNewRomanPSMT" w:cs="YUMLT+TimesNewRomanPSMT"/>
          <w:color w:val="000000"/>
          <w:spacing w:val="-4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pacing w:val="3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ым</w:t>
      </w:r>
      <w:r>
        <w:rPr>
          <w:rFonts w:ascii="YUMLT+TimesNewRomanPSMT" w:eastAsia="YUMLT+TimesNewRomanPSMT" w:hAnsi="YUMLT+TimesNewRomanPSMT" w:cs="YUMLT+TimesNewRomanPSMT"/>
          <w:color w:val="000000"/>
          <w:spacing w:val="7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-14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pacing w:val="-4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pacing w:val="7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-2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23.</w:t>
      </w:r>
      <w:r>
        <w:rPr>
          <w:rFonts w:ascii="YUMLT+TimesNewRomanPSMT" w:eastAsia="YUMLT+TimesNewRomanPSMT" w:hAnsi="YUMLT+TimesNewRomanPSMT" w:cs="YUMLT+TimesNewRomanPSMT"/>
          <w:color w:val="000000"/>
          <w:spacing w:val="-9"/>
          <w:w w:val="99"/>
          <w:sz w:val="28"/>
          <w:szCs w:val="28"/>
        </w:rPr>
        <w:t>1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1.2009</w:t>
      </w:r>
      <w:r>
        <w:rPr>
          <w:rFonts w:ascii="YUMLT+TimesNewRomanPSMT" w:eastAsia="YUMLT+TimesNewRomanPSMT" w:hAnsi="YUMLT+TimesNewRomanPSMT" w:cs="YUMLT+TimesNewRomanPSMT"/>
          <w:color w:val="000000"/>
          <w:spacing w:val="6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-6"/>
          <w:w w:val="99"/>
          <w:sz w:val="28"/>
          <w:szCs w:val="28"/>
        </w:rPr>
        <w:t>г</w:t>
      </w:r>
      <w:r>
        <w:rPr>
          <w:rFonts w:ascii="YUMLT+TimesNewRomanPSMT" w:eastAsia="YUMLT+TimesNewRomanPSMT" w:hAnsi="YUMLT+TimesNewRomanPSMT" w:cs="YUMLT+TimesNewRomanPSMT"/>
          <w:color w:val="000000"/>
          <w:spacing w:val="-8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да</w:t>
      </w:r>
      <w:r>
        <w:rPr>
          <w:rFonts w:ascii="YUMLT+TimesNewRomanPSMT" w:eastAsia="YUMLT+TimesNewRomanPSMT" w:hAnsi="YUMLT+TimesNewRomanPSMT" w:cs="YUMLT+TimesNewRomanPSMT"/>
          <w:color w:val="000000"/>
          <w:spacing w:val="6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261-Ф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pacing w:val="6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«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spacing w:val="6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эн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pacing w:val="-6"/>
          <w:w w:val="99"/>
          <w:sz w:val="28"/>
          <w:szCs w:val="28"/>
        </w:rPr>
        <w:t>г</w:t>
      </w:r>
      <w:r>
        <w:rPr>
          <w:rFonts w:ascii="YUMLT+TimesNewRomanPSMT" w:eastAsia="YUMLT+TimesNewRomanPSMT" w:hAnsi="YUMLT+TimesNewRomanPSMT" w:cs="YUMLT+TimesNewRomanPSMT"/>
          <w:color w:val="000000"/>
          <w:spacing w:val="6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3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-2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нии</w:t>
      </w:r>
      <w:r>
        <w:rPr>
          <w:rFonts w:ascii="YUMLT+TimesNewRomanPSMT" w:eastAsia="YUMLT+TimesNewRomanPSMT" w:hAnsi="YUMLT+TimesNewRomanPSMT" w:cs="YUMLT+TimesNewRomanPSMT"/>
          <w:color w:val="000000"/>
          <w:spacing w:val="6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6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6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ш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нии</w:t>
      </w:r>
      <w:r>
        <w:rPr>
          <w:rFonts w:ascii="YUMLT+TimesNewRomanPSMT" w:eastAsia="YUMLT+TimesNewRomanPSMT" w:hAnsi="YUMLT+TimesNewRomanPSMT" w:cs="YUMLT+TimesNewRomanPSMT"/>
          <w:color w:val="000000"/>
          <w:spacing w:val="6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эн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w w:val="99"/>
          <w:sz w:val="28"/>
          <w:szCs w:val="28"/>
        </w:rPr>
        <w:t>г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spacing w:val="6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-13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ой</w:t>
      </w:r>
    </w:p>
    <w:p w:rsidR="00465E84" w:rsidRDefault="00465E84">
      <w:pPr>
        <w:spacing w:after="60" w:line="240" w:lineRule="exact"/>
        <w:rPr>
          <w:sz w:val="24"/>
          <w:szCs w:val="24"/>
        </w:rPr>
      </w:pPr>
    </w:p>
    <w:p w:rsidR="00465E84" w:rsidRDefault="0011054D">
      <w:pPr>
        <w:widowControl w:val="0"/>
        <w:spacing w:line="240" w:lineRule="auto"/>
        <w:ind w:left="9682" w:right="-20"/>
        <w:rPr>
          <w:color w:val="000000"/>
          <w:sz w:val="24"/>
          <w:szCs w:val="24"/>
        </w:rPr>
        <w:sectPr w:rsidR="00465E84">
          <w:pgSz w:w="11904" w:h="16840"/>
          <w:pgMar w:top="1130" w:right="562" w:bottom="928" w:left="1418" w:header="0" w:footer="0" w:gutter="0"/>
          <w:cols w:space="708"/>
        </w:sectPr>
      </w:pP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>27</w:t>
      </w:r>
      <w:bookmarkEnd w:id="27"/>
    </w:p>
    <w:p w:rsidR="00465E84" w:rsidRDefault="0011054D">
      <w:pPr>
        <w:widowControl w:val="0"/>
        <w:spacing w:line="359" w:lineRule="auto"/>
        <w:ind w:right="75"/>
        <w:rPr>
          <w:color w:val="000000"/>
          <w:sz w:val="28"/>
          <w:szCs w:val="28"/>
        </w:rPr>
      </w:pPr>
      <w:bookmarkStart w:id="28" w:name="_page_82_0"/>
      <w:r>
        <w:rPr>
          <w:rFonts w:ascii="YUMLT+TimesNewRomanPSMT" w:eastAsia="YUMLT+TimesNewRomanPSMT" w:hAnsi="YUMLT+TimesNewRomanPSMT" w:cs="YUMLT+TimesNewRomanPSMT"/>
          <w:color w:val="000000"/>
          <w:spacing w:val="-1"/>
          <w:w w:val="99"/>
          <w:sz w:val="28"/>
          <w:szCs w:val="28"/>
        </w:rPr>
        <w:lastRenderedPageBreak/>
        <w:t>э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8"/>
          <w:szCs w:val="28"/>
        </w:rPr>
        <w:t>ф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фе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тивн</w:t>
      </w:r>
      <w:r>
        <w:rPr>
          <w:rFonts w:ascii="YUMLT+TimesNewRomanPSMT" w:eastAsia="YUMLT+TimesNewRomanPSMT" w:hAnsi="YUMLT+TimesNewRomanPSMT" w:cs="YUMLT+TimesNewRomanPSMT"/>
          <w:color w:val="000000"/>
          <w:spacing w:val="6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и,</w:t>
      </w:r>
      <w:r>
        <w:rPr>
          <w:rFonts w:ascii="YUMLT+TimesNewRomanPSMT" w:eastAsia="YUMLT+TimesNewRomanPSMT" w:hAnsi="YUMLT+TimesNewRomanPSMT" w:cs="YUMLT+TimesNewRomanPSMT"/>
          <w:color w:val="000000"/>
          <w:spacing w:val="1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1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10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вн</w:t>
      </w:r>
      <w:r>
        <w:rPr>
          <w:rFonts w:ascii="YUMLT+TimesNewRomanPSMT" w:eastAsia="YUMLT+TimesNewRomanPSMT" w:hAnsi="YUMLT+TimesNewRomanPSMT" w:cs="YUMLT+TimesNewRomanPSMT"/>
          <w:color w:val="000000"/>
          <w:spacing w:val="7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4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нии</w:t>
      </w:r>
      <w:r>
        <w:rPr>
          <w:rFonts w:ascii="YUMLT+TimesNewRomanPSMT" w:eastAsia="YUMLT+TimesNewRomanPSMT" w:hAnsi="YUMLT+TimesNewRomanPSMT" w:cs="YUMLT+TimesNewRomanPSMT"/>
          <w:color w:val="000000"/>
          <w:spacing w:val="1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-2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ний</w:t>
      </w:r>
      <w:r>
        <w:rPr>
          <w:rFonts w:ascii="YUMLT+TimesNewRomanPSMT" w:eastAsia="YUMLT+TimesNewRomanPSMT" w:hAnsi="YUMLT+TimesNewRomanPSMT" w:cs="YUMLT+TimesNewRomanPSMT"/>
          <w:color w:val="000000"/>
          <w:spacing w:val="1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10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-2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-4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ые</w:t>
      </w:r>
      <w:r>
        <w:rPr>
          <w:rFonts w:ascii="YUMLT+TimesNewRomanPSMT" w:eastAsia="YUMLT+TimesNewRomanPSMT" w:hAnsi="YUMLT+TimesNewRomanPSMT" w:cs="YUMLT+TimesNewRomanPSMT"/>
          <w:color w:val="000000"/>
          <w:spacing w:val="1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-13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он</w:t>
      </w:r>
      <w:r>
        <w:rPr>
          <w:rFonts w:ascii="YUMLT+TimesNewRomanPSMT" w:eastAsia="YUMLT+TimesNewRomanPSMT" w:hAnsi="YUMLT+TimesNewRomanPSMT" w:cs="YUMLT+TimesNewRomanPSMT"/>
          <w:color w:val="000000"/>
          <w:spacing w:val="-7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pacing w:val="-7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ые</w:t>
      </w:r>
      <w:r>
        <w:rPr>
          <w:rFonts w:ascii="YUMLT+TimesNewRomanPSMT" w:eastAsia="YUMLT+TimesNewRomanPSMT" w:hAnsi="YUMLT+TimesNewRomanPSMT" w:cs="YUMLT+TimesNewRomanPSMT"/>
          <w:color w:val="000000"/>
          <w:spacing w:val="10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ы </w:t>
      </w:r>
      <w:r>
        <w:rPr>
          <w:rFonts w:ascii="YUMLT+TimesNewRomanPSMT" w:eastAsia="YUMLT+TimesNewRomanPSMT" w:hAnsi="YUMLT+TimesNewRomanPSMT" w:cs="YUMLT+TimesNewRomanPSMT"/>
          <w:color w:val="000000"/>
          <w:spacing w:val="-6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pacing w:val="6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-12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Ф</w:t>
      </w:r>
      <w:r>
        <w:rPr>
          <w:rFonts w:ascii="YUMLT+TimesNewRomanPSMT" w:eastAsia="YUMLT+TimesNewRomanPSMT" w:hAnsi="YUMLT+TimesNewRomanPSMT" w:cs="YUMLT+TimesNewRomanPSMT"/>
          <w:color w:val="000000"/>
          <w:spacing w:val="-4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ции».</w:t>
      </w: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after="7" w:line="240" w:lineRule="exact"/>
        <w:rPr>
          <w:sz w:val="24"/>
          <w:szCs w:val="24"/>
        </w:rPr>
      </w:pPr>
    </w:p>
    <w:p w:rsidR="00465E84" w:rsidRDefault="0011054D">
      <w:pPr>
        <w:widowControl w:val="0"/>
        <w:spacing w:line="240" w:lineRule="auto"/>
        <w:ind w:left="709" w:right="-20"/>
        <w:rPr>
          <w:b/>
          <w:bCs/>
          <w:color w:val="000000"/>
          <w:sz w:val="28"/>
          <w:szCs w:val="28"/>
        </w:rPr>
      </w:pP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3.6.Анали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з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-15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р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езе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р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в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ов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-14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-16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деф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ицитов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-13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прои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з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во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дс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тв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нных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-14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мощно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т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й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-14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т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мы</w:t>
      </w:r>
    </w:p>
    <w:p w:rsidR="00465E84" w:rsidRDefault="00465E84">
      <w:pPr>
        <w:spacing w:after="2" w:line="160" w:lineRule="exact"/>
        <w:rPr>
          <w:sz w:val="16"/>
          <w:szCs w:val="16"/>
        </w:rPr>
      </w:pPr>
    </w:p>
    <w:p w:rsidR="00465E84" w:rsidRDefault="0011054D">
      <w:pPr>
        <w:widowControl w:val="0"/>
        <w:spacing w:line="240" w:lineRule="auto"/>
        <w:ind w:right="-20"/>
        <w:rPr>
          <w:b/>
          <w:bCs/>
          <w:color w:val="000000"/>
          <w:sz w:val="28"/>
          <w:szCs w:val="28"/>
        </w:rPr>
      </w:pP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во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д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набж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ния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се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л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ьс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кого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по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2"/>
          <w:w w:val="99"/>
          <w:sz w:val="28"/>
          <w:szCs w:val="28"/>
        </w:rPr>
        <w:t>л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ния</w:t>
      </w: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20" w:lineRule="exact"/>
      </w:pPr>
    </w:p>
    <w:p w:rsidR="00465E84" w:rsidRDefault="0011054D">
      <w:pPr>
        <w:widowControl w:val="0"/>
        <w:spacing w:line="359" w:lineRule="auto"/>
        <w:ind w:right="122" w:firstLine="567"/>
        <w:jc w:val="both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1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щий</w:t>
      </w:r>
      <w:r>
        <w:rPr>
          <w:rFonts w:ascii="YUMLT+TimesNewRomanPSMT" w:eastAsia="YUMLT+TimesNewRomanPSMT" w:hAnsi="YUMLT+TimesNewRomanPSMT" w:cs="YUMLT+TimesNewRomanPSMT"/>
          <w:color w:val="000000"/>
          <w:spacing w:val="1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т,</w:t>
      </w:r>
      <w:r>
        <w:rPr>
          <w:rFonts w:ascii="YUMLT+TimesNewRomanPSMT" w:eastAsia="YUMLT+TimesNewRomanPSMT" w:hAnsi="YUMLT+TimesNewRomanPSMT" w:cs="YUMLT+TimesNewRomanPSMT"/>
          <w:color w:val="000000"/>
          <w:spacing w:val="1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pacing w:val="1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нного</w:t>
      </w:r>
      <w:r>
        <w:rPr>
          <w:rFonts w:ascii="YUMLT+TimesNewRomanPSMT" w:eastAsia="YUMLT+TimesNewRomanPSMT" w:hAnsi="YUMLT+TimesNewRomanPSMT" w:cs="YUMLT+TimesNewRomanPSMT"/>
          <w:color w:val="000000"/>
          <w:spacing w:val="1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чес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отр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pacing w:val="1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абже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pacing w:val="15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5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ск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5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5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5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15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ф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ицит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а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произво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щно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дача</w:t>
      </w:r>
      <w:r>
        <w:rPr>
          <w:rFonts w:ascii="YUMLT+TimesNewRomanPSMT" w:eastAsia="YUMLT+TimesNewRomanPSMT" w:hAnsi="YUMLT+TimesNewRomanPSMT" w:cs="YUMLT+TimesNewRomanPSMT"/>
          <w:color w:val="000000"/>
          <w:spacing w:val="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ды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отр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ям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прои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ся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24</w:t>
      </w:r>
      <w:r>
        <w:rPr>
          <w:rFonts w:ascii="YUMLT+TimesNewRomanPSMT" w:eastAsia="YUMLT+TimesNewRomanPSMT" w:hAnsi="YUMLT+TimesNewRomanPSMT" w:cs="YUMLT+TimesNewRomanPSMT"/>
          <w:color w:val="000000"/>
          <w:spacing w:val="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часа</w:t>
      </w:r>
      <w:r>
        <w:rPr>
          <w:rFonts w:ascii="YUMLT+TimesNewRomanPSMT" w:eastAsia="YUMLT+TimesNewRomanPSMT" w:hAnsi="YUMLT+TimesNewRomanPSMT" w:cs="YUMLT+TimesNewRomanPSMT"/>
          <w:color w:val="000000"/>
          <w:spacing w:val="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и.</w:t>
      </w:r>
      <w:r>
        <w:rPr>
          <w:rFonts w:ascii="YUMLT+TimesNewRomanPSMT" w:eastAsia="YUMLT+TimesNewRomanPSMT" w:hAnsi="YUMLT+TimesNewRomanPSMT" w:cs="YUMLT+TimesNewRomanPSMT"/>
          <w:color w:val="000000"/>
          <w:spacing w:val="5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При</w:t>
      </w:r>
      <w:r>
        <w:rPr>
          <w:rFonts w:ascii="YUMLT+TimesNewRomanPSMT" w:eastAsia="YUMLT+TimesNewRomanPSMT" w:hAnsi="YUMLT+TimesNewRomanPSMT" w:cs="YUMLT+TimesNewRomanPSMT"/>
          <w:color w:val="000000"/>
          <w:spacing w:val="4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ек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ции</w:t>
      </w:r>
      <w:r>
        <w:rPr>
          <w:rFonts w:ascii="YUMLT+TimesNewRomanPSMT" w:eastAsia="YUMLT+TimesNewRomanPSMT" w:hAnsi="YUMLT+TimesNewRomanPSMT" w:cs="YUMLT+TimesNewRomanPSMT"/>
          <w:color w:val="000000"/>
          <w:spacing w:val="4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емы</w:t>
      </w:r>
      <w:r>
        <w:rPr>
          <w:rFonts w:ascii="YUMLT+TimesNewRomanPSMT" w:eastAsia="YUMLT+TimesNewRomanPSMT" w:hAnsi="YUMLT+TimesNewRomanPSMT" w:cs="YUMLT+TimesNewRomanPSMT"/>
          <w:color w:val="000000"/>
          <w:spacing w:val="4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абже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4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4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4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троит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ж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ад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тивн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ъ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тов.</w:t>
      </w:r>
    </w:p>
    <w:p w:rsidR="00465E84" w:rsidRDefault="0011054D">
      <w:pPr>
        <w:widowControl w:val="0"/>
        <w:spacing w:line="359" w:lineRule="auto"/>
        <w:ind w:left="8501" w:right="73" w:hanging="7933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Оц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ка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 м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щно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емы 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абже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я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при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еде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ы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3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.5.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Таб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ц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а 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3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.5</w:t>
      </w:r>
    </w:p>
    <w:p w:rsidR="00465E84" w:rsidRDefault="0011054D">
      <w:pPr>
        <w:widowControl w:val="0"/>
        <w:spacing w:line="240" w:lineRule="auto"/>
        <w:ind w:left="1831" w:right="-20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Оц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ка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 м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щно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емы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</w:p>
    <w:p w:rsidR="00465E84" w:rsidRDefault="00465E84">
      <w:pPr>
        <w:spacing w:line="3" w:lineRule="exact"/>
        <w:rPr>
          <w:sz w:val="2"/>
          <w:szCs w:val="2"/>
        </w:rPr>
      </w:pPr>
    </w:p>
    <w:tbl>
      <w:tblPr>
        <w:tblW w:w="0" w:type="auto"/>
        <w:tblInd w:w="139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41"/>
        <w:gridCol w:w="1729"/>
        <w:gridCol w:w="1610"/>
        <w:gridCol w:w="1370"/>
        <w:gridCol w:w="1876"/>
      </w:tblGrid>
      <w:tr w:rsidR="00465E84">
        <w:trPr>
          <w:cantSplit/>
          <w:trHeight w:hRule="exact" w:val="838"/>
        </w:trPr>
        <w:tc>
          <w:tcPr>
            <w:tcW w:w="5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after="5" w:line="140" w:lineRule="exact"/>
              <w:rPr>
                <w:sz w:val="14"/>
                <w:szCs w:val="14"/>
              </w:rPr>
            </w:pPr>
          </w:p>
          <w:p w:rsidR="00465E84" w:rsidRDefault="0011054D">
            <w:pPr>
              <w:widowControl w:val="0"/>
              <w:spacing w:line="240" w:lineRule="auto"/>
              <w:ind w:left="107" w:right="49" w:firstLine="47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№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п</w:t>
            </w:r>
            <w:proofErr w:type="gramEnd"/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/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п</w:t>
            </w:r>
          </w:p>
        </w:tc>
        <w:tc>
          <w:tcPr>
            <w:tcW w:w="172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after="5" w:line="140" w:lineRule="exact"/>
              <w:rPr>
                <w:sz w:val="14"/>
                <w:szCs w:val="14"/>
              </w:rPr>
            </w:pPr>
          </w:p>
          <w:p w:rsidR="00465E84" w:rsidRDefault="0011054D">
            <w:pPr>
              <w:widowControl w:val="0"/>
              <w:spacing w:line="226" w:lineRule="auto"/>
              <w:ind w:left="328" w:right="111" w:hanging="157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От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sz w:val="24"/>
                <w:szCs w:val="24"/>
              </w:rPr>
              <w:t>у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ск воды, </w:t>
            </w:r>
            <w:proofErr w:type="spellStart"/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тыс</w:t>
            </w:r>
            <w:proofErr w:type="gramStart"/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.м</w:t>
            </w:r>
            <w:proofErr w:type="spellEnd"/>
            <w:proofErr w:type="gramEnd"/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w w:val="99"/>
                <w:position w:val="8"/>
                <w:sz w:val="16"/>
                <w:szCs w:val="16"/>
              </w:rPr>
              <w:t>3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/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г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од</w:t>
            </w:r>
          </w:p>
        </w:tc>
        <w:tc>
          <w:tcPr>
            <w:tcW w:w="16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7" w:line="232" w:lineRule="auto"/>
              <w:ind w:left="243" w:right="215" w:firstLine="16"/>
              <w:jc w:val="both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М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щ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нос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ть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 ис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очника,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ыс.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sz w:val="24"/>
                <w:szCs w:val="24"/>
              </w:rPr>
              <w:t>м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w w:val="99"/>
                <w:position w:val="8"/>
                <w:sz w:val="16"/>
                <w:szCs w:val="16"/>
              </w:rPr>
              <w:t>3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/год</w:t>
            </w:r>
          </w:p>
        </w:tc>
        <w:tc>
          <w:tcPr>
            <w:tcW w:w="13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after="5" w:line="140" w:lineRule="exact"/>
              <w:rPr>
                <w:sz w:val="14"/>
                <w:szCs w:val="14"/>
              </w:rPr>
            </w:pPr>
          </w:p>
          <w:p w:rsidR="00465E84" w:rsidRDefault="0011054D">
            <w:pPr>
              <w:widowControl w:val="0"/>
              <w:spacing w:line="226" w:lineRule="auto"/>
              <w:ind w:left="118" w:right="59" w:firstLine="197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Р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е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з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ерв,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ыс. м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w w:val="99"/>
                <w:position w:val="8"/>
                <w:sz w:val="16"/>
                <w:szCs w:val="16"/>
              </w:rPr>
              <w:t>3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/год</w:t>
            </w:r>
          </w:p>
        </w:tc>
        <w:tc>
          <w:tcPr>
            <w:tcW w:w="18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after="43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440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Р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е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з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ерв, %</w:t>
            </w:r>
          </w:p>
        </w:tc>
      </w:tr>
      <w:tr w:rsidR="00465E84">
        <w:trPr>
          <w:cantSplit/>
          <w:trHeight w:hRule="exact" w:val="285"/>
        </w:trPr>
        <w:tc>
          <w:tcPr>
            <w:tcW w:w="5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6" w:line="240" w:lineRule="auto"/>
              <w:ind w:left="209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2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6" w:line="240" w:lineRule="auto"/>
              <w:ind w:left="803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2</w:t>
            </w:r>
          </w:p>
        </w:tc>
        <w:tc>
          <w:tcPr>
            <w:tcW w:w="16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6" w:line="240" w:lineRule="auto"/>
              <w:ind w:left="743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3</w:t>
            </w:r>
          </w:p>
        </w:tc>
        <w:tc>
          <w:tcPr>
            <w:tcW w:w="13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6" w:line="240" w:lineRule="auto"/>
              <w:ind w:left="624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4</w:t>
            </w:r>
          </w:p>
        </w:tc>
        <w:tc>
          <w:tcPr>
            <w:tcW w:w="18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6" w:line="240" w:lineRule="auto"/>
              <w:ind w:left="878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5</w:t>
            </w:r>
          </w:p>
        </w:tc>
      </w:tr>
      <w:tr w:rsidR="00465E84">
        <w:trPr>
          <w:cantSplit/>
          <w:trHeight w:hRule="exact" w:val="286"/>
        </w:trPr>
        <w:tc>
          <w:tcPr>
            <w:tcW w:w="5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6" w:line="240" w:lineRule="auto"/>
              <w:ind w:left="209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2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6" w:line="240" w:lineRule="auto"/>
              <w:ind w:left="653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8,84</w:t>
            </w:r>
          </w:p>
        </w:tc>
        <w:tc>
          <w:tcPr>
            <w:tcW w:w="16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6" w:line="240" w:lineRule="auto"/>
              <w:ind w:left="534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56,94</w:t>
            </w:r>
          </w:p>
        </w:tc>
        <w:tc>
          <w:tcPr>
            <w:tcW w:w="13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6" w:line="240" w:lineRule="auto"/>
              <w:ind w:left="414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48,10</w:t>
            </w:r>
          </w:p>
        </w:tc>
        <w:tc>
          <w:tcPr>
            <w:tcW w:w="18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6" w:line="240" w:lineRule="auto"/>
              <w:ind w:left="668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84,47</w:t>
            </w:r>
          </w:p>
        </w:tc>
      </w:tr>
    </w:tbl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after="19" w:line="220" w:lineRule="exact"/>
      </w:pPr>
    </w:p>
    <w:p w:rsidR="00465E84" w:rsidRDefault="0011054D">
      <w:pPr>
        <w:widowControl w:val="0"/>
        <w:spacing w:line="240" w:lineRule="auto"/>
        <w:ind w:left="568" w:right="-20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В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лиц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3.6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рив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прогн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ъ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мы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ды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г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дам 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ем</w:t>
      </w:r>
    </w:p>
    <w:p w:rsidR="00465E84" w:rsidRDefault="00465E84">
      <w:pPr>
        <w:spacing w:after="2" w:line="160" w:lineRule="exact"/>
        <w:rPr>
          <w:sz w:val="16"/>
          <w:szCs w:val="16"/>
        </w:rPr>
      </w:pPr>
    </w:p>
    <w:p w:rsidR="00465E84" w:rsidRDefault="0011054D">
      <w:pPr>
        <w:widowControl w:val="0"/>
        <w:spacing w:line="240" w:lineRule="auto"/>
        <w:ind w:right="-20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ю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щ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ся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 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ощн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емы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абже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</w:p>
    <w:p w:rsidR="00465E84" w:rsidRDefault="00465E84">
      <w:pPr>
        <w:spacing w:line="160" w:lineRule="exact"/>
        <w:rPr>
          <w:sz w:val="16"/>
          <w:szCs w:val="16"/>
        </w:rPr>
      </w:pPr>
    </w:p>
    <w:p w:rsidR="00465E84" w:rsidRDefault="0011054D">
      <w:pPr>
        <w:widowControl w:val="0"/>
        <w:spacing w:line="241" w:lineRule="auto"/>
        <w:ind w:left="2454" w:right="-69" w:firstLine="6189"/>
        <w:rPr>
          <w:b/>
          <w:bCs/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Таб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ц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а 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3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.6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Д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инамика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прогно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з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потр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бл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ния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во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д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ы</w:t>
      </w:r>
    </w:p>
    <w:tbl>
      <w:tblPr>
        <w:tblW w:w="0" w:type="auto"/>
        <w:tblInd w:w="16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90"/>
        <w:gridCol w:w="871"/>
        <w:gridCol w:w="2801"/>
        <w:gridCol w:w="3277"/>
        <w:gridCol w:w="2249"/>
      </w:tblGrid>
      <w:tr w:rsidR="00465E84">
        <w:trPr>
          <w:cantSplit/>
          <w:trHeight w:hRule="exact" w:val="832"/>
        </w:trPr>
        <w:tc>
          <w:tcPr>
            <w:tcW w:w="3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after="19" w:line="120" w:lineRule="exact"/>
              <w:rPr>
                <w:sz w:val="12"/>
                <w:szCs w:val="12"/>
              </w:rPr>
            </w:pPr>
          </w:p>
          <w:p w:rsidR="00465E84" w:rsidRDefault="0011054D">
            <w:pPr>
              <w:widowControl w:val="0"/>
              <w:spacing w:line="240" w:lineRule="auto"/>
              <w:ind w:left="32" w:right="-26" w:firstLine="48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№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п</w:t>
            </w:r>
            <w:proofErr w:type="gramEnd"/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/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п</w:t>
            </w:r>
          </w:p>
        </w:tc>
        <w:tc>
          <w:tcPr>
            <w:tcW w:w="87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after="37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259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-21"/>
                <w:w w:val="99"/>
                <w:sz w:val="24"/>
                <w:szCs w:val="24"/>
              </w:rPr>
              <w:t>Г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-7"/>
                <w:sz w:val="24"/>
                <w:szCs w:val="24"/>
              </w:rPr>
              <w:t>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д</w:t>
            </w:r>
          </w:p>
        </w:tc>
        <w:tc>
          <w:tcPr>
            <w:tcW w:w="28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1" w:line="232" w:lineRule="auto"/>
              <w:ind w:left="329" w:right="269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П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-3"/>
                <w:sz w:val="24"/>
                <w:szCs w:val="24"/>
              </w:rPr>
              <w:t>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л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ая фа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-2"/>
                <w:sz w:val="24"/>
                <w:szCs w:val="24"/>
              </w:rPr>
              <w:t>к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ч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5"/>
                <w:sz w:val="24"/>
                <w:szCs w:val="24"/>
              </w:rPr>
              <w:t>е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с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ая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ро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з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-7"/>
                <w:sz w:val="24"/>
                <w:szCs w:val="24"/>
              </w:rPr>
              <w:t>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д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тель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5"/>
                <w:sz w:val="24"/>
                <w:szCs w:val="24"/>
              </w:rPr>
              <w:t>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ть, </w:t>
            </w:r>
            <w:proofErr w:type="spellStart"/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тыс</w:t>
            </w:r>
            <w:proofErr w:type="gramStart"/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.м</w:t>
            </w:r>
            <w:proofErr w:type="spellEnd"/>
            <w:proofErr w:type="gramEnd"/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w w:val="99"/>
                <w:position w:val="9"/>
                <w:sz w:val="16"/>
                <w:szCs w:val="16"/>
              </w:rPr>
              <w:t>3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/</w:t>
            </w:r>
            <w:proofErr w:type="spellStart"/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-3"/>
                <w:sz w:val="24"/>
                <w:szCs w:val="24"/>
              </w:rPr>
              <w:t>с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sz w:val="24"/>
                <w:szCs w:val="24"/>
              </w:rPr>
              <w:t>у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т</w:t>
            </w:r>
            <w:proofErr w:type="spellEnd"/>
          </w:p>
        </w:tc>
        <w:tc>
          <w:tcPr>
            <w:tcW w:w="32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1" w:line="232" w:lineRule="auto"/>
              <w:ind w:left="149" w:right="89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Прогно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з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-3"/>
                <w:sz w:val="24"/>
                <w:szCs w:val="24"/>
              </w:rPr>
              <w:t>ру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емый ср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-3"/>
                <w:sz w:val="24"/>
                <w:szCs w:val="24"/>
              </w:rPr>
              <w:t>е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дн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7"/>
                <w:sz w:val="24"/>
                <w:szCs w:val="24"/>
              </w:rPr>
              <w:t>е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-4"/>
                <w:sz w:val="24"/>
                <w:szCs w:val="24"/>
              </w:rPr>
              <w:t>с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2"/>
                <w:sz w:val="24"/>
                <w:szCs w:val="24"/>
              </w:rPr>
              <w:t>у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-3"/>
                <w:w w:val="99"/>
                <w:sz w:val="24"/>
                <w:szCs w:val="24"/>
              </w:rPr>
              <w:t>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-7"/>
                <w:sz w:val="24"/>
                <w:szCs w:val="24"/>
              </w:rPr>
              <w:t>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чный 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-5"/>
                <w:sz w:val="24"/>
                <w:szCs w:val="24"/>
              </w:rPr>
              <w:t>б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ъем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-8"/>
                <w:sz w:val="24"/>
                <w:szCs w:val="24"/>
              </w:rPr>
              <w:t>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ды, </w:t>
            </w:r>
            <w:proofErr w:type="spellStart"/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ыс</w:t>
            </w:r>
            <w:proofErr w:type="gramStart"/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.м</w:t>
            </w:r>
            <w:proofErr w:type="spellEnd"/>
            <w:proofErr w:type="gramEnd"/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w w:val="99"/>
                <w:position w:val="9"/>
                <w:sz w:val="16"/>
                <w:szCs w:val="16"/>
              </w:rPr>
              <w:t>3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/</w:t>
            </w:r>
            <w:proofErr w:type="spellStart"/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-3"/>
                <w:sz w:val="24"/>
                <w:szCs w:val="24"/>
              </w:rPr>
              <w:t>с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sz w:val="24"/>
                <w:szCs w:val="24"/>
              </w:rPr>
              <w:t>у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т</w:t>
            </w:r>
            <w:proofErr w:type="spellEnd"/>
          </w:p>
        </w:tc>
        <w:tc>
          <w:tcPr>
            <w:tcW w:w="22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1" w:line="240" w:lineRule="auto"/>
              <w:ind w:left="188" w:right="128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-2"/>
                <w:w w:val="99"/>
                <w:sz w:val="24"/>
                <w:szCs w:val="24"/>
              </w:rPr>
              <w:t>Р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е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з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ерв прои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з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-8"/>
                <w:sz w:val="24"/>
                <w:szCs w:val="24"/>
              </w:rPr>
              <w:t>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дс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е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й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 мо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щ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6"/>
                <w:sz w:val="24"/>
                <w:szCs w:val="24"/>
              </w:rPr>
              <w:t>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с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w w:val="99"/>
                <w:sz w:val="24"/>
                <w:szCs w:val="24"/>
              </w:rPr>
              <w:t>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%</w:t>
            </w:r>
          </w:p>
        </w:tc>
      </w:tr>
      <w:tr w:rsidR="00465E84">
        <w:trPr>
          <w:cantSplit/>
          <w:trHeight w:hRule="exact" w:val="280"/>
        </w:trPr>
        <w:tc>
          <w:tcPr>
            <w:tcW w:w="3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1" w:line="240" w:lineRule="auto"/>
              <w:ind w:left="134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1</w:t>
            </w:r>
          </w:p>
        </w:tc>
        <w:tc>
          <w:tcPr>
            <w:tcW w:w="87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1" w:line="240" w:lineRule="auto"/>
              <w:ind w:left="375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1</w:t>
            </w:r>
          </w:p>
        </w:tc>
        <w:tc>
          <w:tcPr>
            <w:tcW w:w="28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1" w:line="240" w:lineRule="auto"/>
              <w:ind w:left="1341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2</w:t>
            </w:r>
          </w:p>
        </w:tc>
        <w:tc>
          <w:tcPr>
            <w:tcW w:w="32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1" w:line="240" w:lineRule="auto"/>
              <w:ind w:left="1579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3</w:t>
            </w:r>
          </w:p>
        </w:tc>
        <w:tc>
          <w:tcPr>
            <w:tcW w:w="22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1" w:line="240" w:lineRule="auto"/>
              <w:ind w:left="1065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4</w:t>
            </w:r>
          </w:p>
        </w:tc>
      </w:tr>
      <w:tr w:rsidR="00465E84">
        <w:trPr>
          <w:cantSplit/>
          <w:trHeight w:hRule="exact" w:val="386"/>
        </w:trPr>
        <w:tc>
          <w:tcPr>
            <w:tcW w:w="3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1" w:line="240" w:lineRule="auto"/>
              <w:ind w:left="134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1</w:t>
            </w:r>
          </w:p>
        </w:tc>
        <w:tc>
          <w:tcPr>
            <w:tcW w:w="87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54" w:line="240" w:lineRule="auto"/>
              <w:ind w:left="195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2021</w:t>
            </w:r>
          </w:p>
        </w:tc>
        <w:tc>
          <w:tcPr>
            <w:tcW w:w="28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54" w:line="240" w:lineRule="auto"/>
              <w:ind w:left="1131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0,156</w:t>
            </w:r>
          </w:p>
        </w:tc>
        <w:tc>
          <w:tcPr>
            <w:tcW w:w="32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54" w:line="240" w:lineRule="auto"/>
              <w:ind w:left="1429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0,05</w:t>
            </w:r>
          </w:p>
        </w:tc>
        <w:tc>
          <w:tcPr>
            <w:tcW w:w="22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54" w:line="240" w:lineRule="auto"/>
              <w:ind w:left="855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67,28</w:t>
            </w:r>
          </w:p>
        </w:tc>
      </w:tr>
      <w:tr w:rsidR="00465E84">
        <w:trPr>
          <w:cantSplit/>
          <w:trHeight w:hRule="exact" w:val="385"/>
        </w:trPr>
        <w:tc>
          <w:tcPr>
            <w:tcW w:w="3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1" w:line="240" w:lineRule="auto"/>
              <w:ind w:left="134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2</w:t>
            </w:r>
          </w:p>
        </w:tc>
        <w:tc>
          <w:tcPr>
            <w:tcW w:w="87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53" w:line="240" w:lineRule="auto"/>
              <w:ind w:left="195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2022</w:t>
            </w:r>
          </w:p>
        </w:tc>
        <w:tc>
          <w:tcPr>
            <w:tcW w:w="28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53" w:line="240" w:lineRule="auto"/>
              <w:ind w:left="1131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0,156</w:t>
            </w:r>
          </w:p>
        </w:tc>
        <w:tc>
          <w:tcPr>
            <w:tcW w:w="32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53" w:line="240" w:lineRule="auto"/>
              <w:ind w:left="1429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0,05</w:t>
            </w:r>
          </w:p>
        </w:tc>
        <w:tc>
          <w:tcPr>
            <w:tcW w:w="22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53" w:line="240" w:lineRule="auto"/>
              <w:ind w:left="855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68,26</w:t>
            </w:r>
          </w:p>
        </w:tc>
      </w:tr>
      <w:tr w:rsidR="00465E84">
        <w:trPr>
          <w:cantSplit/>
          <w:trHeight w:hRule="exact" w:val="390"/>
        </w:trPr>
        <w:tc>
          <w:tcPr>
            <w:tcW w:w="3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1" w:line="240" w:lineRule="auto"/>
              <w:ind w:left="134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3</w:t>
            </w:r>
          </w:p>
        </w:tc>
        <w:tc>
          <w:tcPr>
            <w:tcW w:w="87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56" w:line="240" w:lineRule="auto"/>
              <w:ind w:left="195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2023</w:t>
            </w:r>
          </w:p>
        </w:tc>
        <w:tc>
          <w:tcPr>
            <w:tcW w:w="28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56" w:line="240" w:lineRule="auto"/>
              <w:ind w:left="1131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0,156</w:t>
            </w:r>
          </w:p>
        </w:tc>
        <w:tc>
          <w:tcPr>
            <w:tcW w:w="32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56" w:line="240" w:lineRule="auto"/>
              <w:ind w:left="1429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0,05</w:t>
            </w:r>
          </w:p>
        </w:tc>
        <w:tc>
          <w:tcPr>
            <w:tcW w:w="22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56" w:line="240" w:lineRule="auto"/>
              <w:ind w:left="855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69,21</w:t>
            </w:r>
          </w:p>
        </w:tc>
      </w:tr>
      <w:tr w:rsidR="00465E84">
        <w:trPr>
          <w:cantSplit/>
          <w:trHeight w:hRule="exact" w:val="386"/>
        </w:trPr>
        <w:tc>
          <w:tcPr>
            <w:tcW w:w="3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1" w:line="240" w:lineRule="auto"/>
              <w:ind w:left="134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4</w:t>
            </w:r>
          </w:p>
        </w:tc>
        <w:tc>
          <w:tcPr>
            <w:tcW w:w="87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54" w:line="240" w:lineRule="auto"/>
              <w:ind w:left="195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28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54" w:line="240" w:lineRule="auto"/>
              <w:ind w:left="1131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0,156</w:t>
            </w:r>
          </w:p>
        </w:tc>
        <w:tc>
          <w:tcPr>
            <w:tcW w:w="32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54" w:line="240" w:lineRule="auto"/>
              <w:ind w:left="1429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0,05</w:t>
            </w:r>
          </w:p>
        </w:tc>
        <w:tc>
          <w:tcPr>
            <w:tcW w:w="22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54" w:line="240" w:lineRule="auto"/>
              <w:ind w:left="855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70,14</w:t>
            </w:r>
          </w:p>
        </w:tc>
      </w:tr>
      <w:tr w:rsidR="00465E84">
        <w:trPr>
          <w:cantSplit/>
          <w:trHeight w:hRule="exact" w:val="386"/>
        </w:trPr>
        <w:tc>
          <w:tcPr>
            <w:tcW w:w="3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54" w:line="240" w:lineRule="auto"/>
              <w:ind w:left="134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5</w:t>
            </w:r>
          </w:p>
        </w:tc>
        <w:tc>
          <w:tcPr>
            <w:tcW w:w="87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54" w:line="240" w:lineRule="auto"/>
              <w:ind w:left="195" w:right="-20"/>
              <w:rPr>
                <w:color w:val="4E81BD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4E81BD"/>
                <w:sz w:val="24"/>
                <w:szCs w:val="24"/>
              </w:rPr>
              <w:t>2029</w:t>
            </w:r>
          </w:p>
        </w:tc>
        <w:tc>
          <w:tcPr>
            <w:tcW w:w="28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54" w:line="240" w:lineRule="auto"/>
              <w:ind w:left="1131" w:right="-20"/>
              <w:rPr>
                <w:color w:val="4E81BD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4E81BD"/>
                <w:sz w:val="24"/>
                <w:szCs w:val="24"/>
              </w:rPr>
              <w:t>0,156</w:t>
            </w:r>
          </w:p>
        </w:tc>
        <w:tc>
          <w:tcPr>
            <w:tcW w:w="32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54" w:line="240" w:lineRule="auto"/>
              <w:ind w:left="1429" w:right="-20"/>
              <w:rPr>
                <w:color w:val="4E81BD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4E81BD"/>
                <w:sz w:val="24"/>
                <w:szCs w:val="24"/>
              </w:rPr>
              <w:t>0,04</w:t>
            </w:r>
          </w:p>
        </w:tc>
        <w:tc>
          <w:tcPr>
            <w:tcW w:w="22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54" w:line="240" w:lineRule="auto"/>
              <w:ind w:left="855" w:right="-20"/>
              <w:rPr>
                <w:color w:val="4E81BD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4E81BD"/>
                <w:sz w:val="24"/>
                <w:szCs w:val="24"/>
              </w:rPr>
              <w:t>72,77</w:t>
            </w:r>
          </w:p>
        </w:tc>
      </w:tr>
      <w:tr w:rsidR="00465E84">
        <w:trPr>
          <w:cantSplit/>
          <w:trHeight w:hRule="exact" w:val="385"/>
        </w:trPr>
        <w:tc>
          <w:tcPr>
            <w:tcW w:w="3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53" w:line="240" w:lineRule="auto"/>
              <w:ind w:left="134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6</w:t>
            </w:r>
          </w:p>
        </w:tc>
        <w:tc>
          <w:tcPr>
            <w:tcW w:w="87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53" w:line="240" w:lineRule="auto"/>
              <w:ind w:left="195" w:right="-20"/>
              <w:rPr>
                <w:color w:val="4E81BD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4E81BD"/>
                <w:sz w:val="24"/>
                <w:szCs w:val="24"/>
              </w:rPr>
              <w:t>2032</w:t>
            </w:r>
          </w:p>
        </w:tc>
        <w:tc>
          <w:tcPr>
            <w:tcW w:w="28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53" w:line="240" w:lineRule="auto"/>
              <w:ind w:left="1131" w:right="-20"/>
              <w:rPr>
                <w:color w:val="4E81BD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4E81BD"/>
                <w:sz w:val="24"/>
                <w:szCs w:val="24"/>
              </w:rPr>
              <w:t>0,156</w:t>
            </w:r>
          </w:p>
        </w:tc>
        <w:tc>
          <w:tcPr>
            <w:tcW w:w="32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53" w:line="240" w:lineRule="auto"/>
              <w:ind w:left="1429" w:right="-20"/>
              <w:rPr>
                <w:color w:val="4E81BD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4E81BD"/>
                <w:sz w:val="24"/>
                <w:szCs w:val="24"/>
              </w:rPr>
              <w:t>0,04</w:t>
            </w:r>
          </w:p>
        </w:tc>
        <w:tc>
          <w:tcPr>
            <w:tcW w:w="22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53" w:line="240" w:lineRule="auto"/>
              <w:ind w:left="855" w:right="-20"/>
              <w:rPr>
                <w:color w:val="4E81BD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4E81BD"/>
                <w:sz w:val="24"/>
                <w:szCs w:val="24"/>
              </w:rPr>
              <w:t>73,58</w:t>
            </w:r>
          </w:p>
        </w:tc>
      </w:tr>
    </w:tbl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after="109" w:line="240" w:lineRule="exact"/>
        <w:rPr>
          <w:sz w:val="24"/>
          <w:szCs w:val="24"/>
        </w:rPr>
      </w:pPr>
    </w:p>
    <w:p w:rsidR="00465E84" w:rsidRDefault="0011054D">
      <w:pPr>
        <w:widowControl w:val="0"/>
        <w:spacing w:line="240" w:lineRule="auto"/>
        <w:ind w:left="9682" w:right="-20"/>
        <w:rPr>
          <w:color w:val="000000"/>
          <w:sz w:val="24"/>
          <w:szCs w:val="24"/>
        </w:rPr>
        <w:sectPr w:rsidR="00465E84">
          <w:pgSz w:w="11904" w:h="16840"/>
          <w:pgMar w:top="1130" w:right="419" w:bottom="928" w:left="1418" w:header="0" w:footer="0" w:gutter="0"/>
          <w:cols w:space="708"/>
        </w:sectPr>
      </w:pP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>28</w:t>
      </w:r>
      <w:bookmarkEnd w:id="28"/>
    </w:p>
    <w:p w:rsidR="00465E84" w:rsidRDefault="0011054D">
      <w:pPr>
        <w:widowControl w:val="0"/>
        <w:spacing w:line="359" w:lineRule="auto"/>
        <w:ind w:left="209" w:right="189" w:firstLine="709"/>
        <w:jc w:val="both"/>
        <w:rPr>
          <w:b/>
          <w:bCs/>
          <w:color w:val="000000"/>
          <w:sz w:val="28"/>
          <w:szCs w:val="28"/>
        </w:rPr>
      </w:pPr>
      <w:bookmarkStart w:id="29" w:name="_page_85_0"/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lastRenderedPageBreak/>
        <w:t>3.7.Прогно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з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ны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49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балан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ы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51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потр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бл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ния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5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горя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ч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й,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51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пит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ье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в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ой,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5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т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хни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чес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к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ой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во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д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ы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85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на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84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рок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85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10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84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л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т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86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85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у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че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том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85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ра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sz w:val="28"/>
          <w:szCs w:val="28"/>
        </w:rPr>
        <w:t>з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ли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ч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ных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85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ц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нари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в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84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ра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з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вития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85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2"/>
          <w:w w:val="99"/>
          <w:sz w:val="28"/>
          <w:szCs w:val="28"/>
        </w:rPr>
        <w:t>л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ьс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к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ого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по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л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ния</w:t>
      </w: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after="60" w:line="240" w:lineRule="exact"/>
        <w:rPr>
          <w:sz w:val="24"/>
          <w:szCs w:val="24"/>
        </w:rPr>
      </w:pPr>
    </w:p>
    <w:p w:rsidR="00465E84" w:rsidRDefault="0011054D">
      <w:pPr>
        <w:widowControl w:val="0"/>
        <w:spacing w:line="359" w:lineRule="auto"/>
        <w:ind w:left="209" w:right="187" w:firstLine="567"/>
        <w:jc w:val="both"/>
        <w:rPr>
          <w:color w:val="000000"/>
          <w:sz w:val="28"/>
          <w:szCs w:val="28"/>
        </w:rPr>
      </w:pPr>
      <w:proofErr w:type="gramStart"/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Прогнозн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ые</w:t>
      </w:r>
      <w:r>
        <w:rPr>
          <w:rFonts w:ascii="YUMLT+TimesNewRomanPSMT" w:eastAsia="YUMLT+TimesNewRomanPSMT" w:hAnsi="YUMLT+TimesNewRomanPSMT" w:cs="YUMLT+TimesNewRomanPSMT"/>
          <w:color w:val="000000"/>
          <w:spacing w:val="4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сы</w:t>
      </w:r>
      <w:r>
        <w:rPr>
          <w:rFonts w:ascii="YUMLT+TimesNewRomanPSMT" w:eastAsia="YUMLT+TimesNewRomanPSMT" w:hAnsi="YUMLT+TimesNewRomanPSMT" w:cs="YUMLT+TimesNewRomanPSMT"/>
          <w:color w:val="000000"/>
          <w:spacing w:val="4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потр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еб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4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г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pacing w:val="4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ить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ой,</w:t>
      </w:r>
      <w:r>
        <w:rPr>
          <w:rFonts w:ascii="YUMLT+TimesNewRomanPSMT" w:eastAsia="YUMLT+TimesNewRomanPSMT" w:hAnsi="YUMLT+TimesNewRomanPSMT" w:cs="YUMLT+TimesNewRomanPSMT"/>
          <w:color w:val="000000"/>
          <w:spacing w:val="4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ск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pacing w:val="4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ды</w:t>
      </w:r>
      <w:r>
        <w:rPr>
          <w:rFonts w:ascii="YUMLT+TimesNewRomanPSMT" w:eastAsia="YUMLT+TimesNewRomanPSMT" w:hAnsi="YUMLT+TimesNewRomanPSMT" w:cs="YUMLT+TimesNewRomanPSMT"/>
          <w:color w:val="000000"/>
          <w:spacing w:val="4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 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pacing w:val="11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10</w:t>
      </w:r>
      <w:r>
        <w:rPr>
          <w:rFonts w:ascii="YUMLT+TimesNewRomanPSMT" w:eastAsia="YUMLT+TimesNewRomanPSMT" w:hAnsi="YUMLT+TimesNewRomanPSMT" w:cs="YUMLT+TimesNewRomanPSMT"/>
          <w:color w:val="000000"/>
          <w:spacing w:val="11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11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1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pacing w:val="11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11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11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вити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11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ний,</w:t>
      </w:r>
      <w:r>
        <w:rPr>
          <w:rFonts w:ascii="YUMLT+TimesNewRomanPSMT" w:eastAsia="YUMLT+TimesNewRomanPSMT" w:hAnsi="YUMLT+TimesNewRomanPSMT" w:cs="YUMLT+TimesNewRomanPSMT"/>
          <w:color w:val="000000"/>
          <w:spacing w:val="11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pacing w:val="4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ассч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ые</w:t>
      </w:r>
      <w:r>
        <w:rPr>
          <w:rFonts w:ascii="YUMLT+TimesNewRomanPSMT" w:eastAsia="YUMLT+TimesNewRomanPSMT" w:hAnsi="YUMLT+TimesNewRomanPSMT" w:cs="YUMLT+TimesNewRomanPSMT"/>
          <w:color w:val="000000"/>
          <w:spacing w:val="4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4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нов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нии</w:t>
      </w:r>
      <w:r>
        <w:rPr>
          <w:rFonts w:ascii="YUMLT+TimesNewRomanPSMT" w:eastAsia="YUMLT+TimesNewRomanPSMT" w:hAnsi="YUMLT+TimesNewRomanPSMT" w:cs="YUMLT+TimesNewRomanPSMT"/>
          <w:color w:val="000000"/>
          <w:spacing w:val="4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да</w:t>
      </w:r>
      <w:r>
        <w:rPr>
          <w:rFonts w:ascii="YUMLT+TimesNewRomanPSMT" w:eastAsia="YUMLT+TimesNewRomanPSMT" w:hAnsi="YUMLT+TimesNewRomanPSMT" w:cs="YUMLT+TimesNewRomanPSMT"/>
          <w:color w:val="000000"/>
          <w:spacing w:val="4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г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яче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pacing w:val="4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пить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й,</w:t>
      </w:r>
      <w:r>
        <w:rPr>
          <w:rFonts w:ascii="YUMLT+TimesNewRomanPSMT" w:eastAsia="YUMLT+TimesNewRomanPSMT" w:hAnsi="YUMLT+TimesNewRomanPSMT" w:cs="YUMLT+TimesNewRomanPSMT"/>
          <w:color w:val="000000"/>
          <w:spacing w:val="4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ческ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ды</w:t>
      </w:r>
      <w:r>
        <w:rPr>
          <w:rFonts w:ascii="YUMLT+TimesNewRomanPSMT" w:eastAsia="YUMLT+TimesNewRomanPSMT" w:hAnsi="YUMLT+TimesNewRomanPSMT" w:cs="YUMLT+TimesNewRomanPSMT"/>
          <w:color w:val="000000"/>
          <w:spacing w:val="3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3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ии</w:t>
      </w:r>
      <w:r>
        <w:rPr>
          <w:rFonts w:ascii="YUMLT+TimesNewRomanPSMT" w:eastAsia="YUMLT+TimesNewRomanPSMT" w:hAnsi="YUMLT+TimesNewRomanPSMT" w:cs="YUMLT+TimesNewRomanPSMT"/>
          <w:color w:val="000000"/>
          <w:spacing w:val="3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3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pacing w:val="3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31.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1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3330.2021</w:t>
      </w:r>
      <w:r>
        <w:rPr>
          <w:rFonts w:ascii="YUMLT+TimesNewRomanPSMT" w:eastAsia="YUMLT+TimesNewRomanPSMT" w:hAnsi="YUMLT+TimesNewRomanPSMT" w:cs="YUMLT+TimesNewRomanPSMT"/>
          <w:color w:val="000000"/>
          <w:spacing w:val="3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3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pacing w:val="3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30.13330.2020,</w:t>
      </w:r>
      <w:r>
        <w:rPr>
          <w:rFonts w:ascii="YUMLT+TimesNewRomanPSMT" w:eastAsia="YUMLT+TimesNewRomanPSMT" w:hAnsi="YUMLT+TimesNewRomanPSMT" w:cs="YUMLT+TimesNewRomanPSMT"/>
          <w:color w:val="000000"/>
          <w:spacing w:val="3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3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акже</w:t>
      </w:r>
      <w:r>
        <w:rPr>
          <w:rFonts w:ascii="YUMLT+TimesNewRomanPSMT" w:eastAsia="YUMLT+TimesNewRomanPSMT" w:hAnsi="YUMLT+TimesNewRomanPSMT" w:cs="YUMLT+TimesNewRomanPSMT"/>
          <w:color w:val="000000"/>
          <w:spacing w:val="3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дя</w:t>
      </w:r>
      <w:r>
        <w:rPr>
          <w:rFonts w:ascii="YUMLT+TimesNewRomanPSMT" w:eastAsia="YUMLT+TimesNewRomanPSMT" w:hAnsi="YUMLT+TimesNewRomanPSMT" w:cs="YUMLT+TimesNewRomanPSMT"/>
          <w:color w:val="000000"/>
          <w:spacing w:val="3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ущ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го</w:t>
      </w:r>
      <w:r>
        <w:rPr>
          <w:rFonts w:ascii="YUMLT+TimesNewRomanPSMT" w:eastAsia="YUMLT+TimesNewRomanPSMT" w:hAnsi="YUMLT+TimesNewRomanPSMT" w:cs="YUMLT+TimesNewRomanPSMT"/>
          <w:color w:val="000000"/>
          <w:spacing w:val="12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ъ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ема</w:t>
      </w:r>
      <w:r>
        <w:rPr>
          <w:rFonts w:ascii="YUMLT+TimesNewRomanPSMT" w:eastAsia="YUMLT+TimesNewRomanPSMT" w:hAnsi="YUMLT+TimesNewRomanPSMT" w:cs="YUMLT+TimesNewRomanPSMT"/>
          <w:color w:val="000000"/>
          <w:spacing w:val="12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отр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12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ды</w:t>
      </w:r>
      <w:r>
        <w:rPr>
          <w:rFonts w:ascii="YUMLT+TimesNewRomanPSMT" w:eastAsia="YUMLT+TimesNewRomanPSMT" w:hAnsi="YUMLT+TimesNewRomanPSMT" w:cs="YUMLT+TimesNewRomanPSMT"/>
          <w:color w:val="000000"/>
          <w:spacing w:val="12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асе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ем</w:t>
      </w:r>
      <w:r>
        <w:rPr>
          <w:rFonts w:ascii="YUMLT+TimesNewRomanPSMT" w:eastAsia="YUMLT+TimesNewRomanPSMT" w:hAnsi="YUMLT+TimesNewRomanPSMT" w:cs="YUMLT+TimesNewRomanPSMT"/>
          <w:color w:val="000000"/>
          <w:spacing w:val="12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12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г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12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12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2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pacing w:val="-2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м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ек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ы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звити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я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 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тур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ы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трой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  <w:proofErr w:type="gramEnd"/>
    </w:p>
    <w:p w:rsidR="00465E84" w:rsidRDefault="0011054D">
      <w:pPr>
        <w:widowControl w:val="0"/>
        <w:spacing w:before="1" w:line="240" w:lineRule="auto"/>
        <w:ind w:left="8709" w:right="-20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Таб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ц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а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3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.7</w:t>
      </w:r>
    </w:p>
    <w:p w:rsidR="00465E84" w:rsidRDefault="00465E84">
      <w:pPr>
        <w:spacing w:after="14" w:line="140" w:lineRule="exact"/>
        <w:rPr>
          <w:sz w:val="14"/>
          <w:szCs w:val="14"/>
        </w:rPr>
      </w:pPr>
    </w:p>
    <w:p w:rsidR="00465E84" w:rsidRDefault="0011054D">
      <w:pPr>
        <w:widowControl w:val="0"/>
        <w:spacing w:line="240" w:lineRule="auto"/>
        <w:ind w:left="2131" w:right="-20"/>
        <w:rPr>
          <w:color w:val="000000"/>
          <w:position w:val="9"/>
          <w:sz w:val="18"/>
          <w:szCs w:val="1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Дин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ка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потр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ию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м</w:t>
      </w:r>
      <w:r>
        <w:rPr>
          <w:rFonts w:ascii="YUMLT+TimesNewRomanPSMT" w:eastAsia="YUMLT+TimesNewRomanPSMT" w:hAnsi="YUMLT+TimesNewRomanPSMT" w:cs="YUMLT+TimesNewRomanPSMT"/>
          <w:color w:val="000000"/>
          <w:position w:val="9"/>
          <w:sz w:val="18"/>
          <w:szCs w:val="18"/>
        </w:rPr>
        <w:t>3</w:t>
      </w:r>
    </w:p>
    <w:p w:rsidR="00465E84" w:rsidRDefault="00465E84">
      <w:pPr>
        <w:spacing w:line="3" w:lineRule="exact"/>
        <w:rPr>
          <w:position w:val="9"/>
          <w:sz w:val="2"/>
          <w:szCs w:val="2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5"/>
        <w:gridCol w:w="3232"/>
        <w:gridCol w:w="912"/>
        <w:gridCol w:w="911"/>
        <w:gridCol w:w="911"/>
        <w:gridCol w:w="912"/>
        <w:gridCol w:w="910"/>
        <w:gridCol w:w="910"/>
        <w:gridCol w:w="910"/>
      </w:tblGrid>
      <w:tr w:rsidR="00465E84">
        <w:trPr>
          <w:cantSplit/>
          <w:trHeight w:hRule="exact" w:val="562"/>
        </w:trPr>
        <w:tc>
          <w:tcPr>
            <w:tcW w:w="72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7" w:line="240" w:lineRule="auto"/>
              <w:ind w:left="200" w:right="141" w:firstLine="48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№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п</w:t>
            </w:r>
            <w:proofErr w:type="gramEnd"/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/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п</w:t>
            </w:r>
          </w:p>
        </w:tc>
        <w:tc>
          <w:tcPr>
            <w:tcW w:w="32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after="5" w:line="140" w:lineRule="exact"/>
              <w:rPr>
                <w:sz w:val="14"/>
                <w:szCs w:val="14"/>
              </w:rPr>
            </w:pPr>
          </w:p>
          <w:p w:rsidR="00465E84" w:rsidRDefault="0011054D">
            <w:pPr>
              <w:widowControl w:val="0"/>
              <w:spacing w:line="240" w:lineRule="auto"/>
              <w:ind w:left="866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На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ме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ова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е</w:t>
            </w:r>
          </w:p>
        </w:tc>
        <w:tc>
          <w:tcPr>
            <w:tcW w:w="9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after="5" w:line="140" w:lineRule="exact"/>
              <w:rPr>
                <w:sz w:val="14"/>
                <w:szCs w:val="14"/>
              </w:rPr>
            </w:pPr>
          </w:p>
          <w:p w:rsidR="00465E84" w:rsidRDefault="0011054D">
            <w:pPr>
              <w:widowControl w:val="0"/>
              <w:spacing w:line="240" w:lineRule="auto"/>
              <w:ind w:left="141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2021 г.</w:t>
            </w:r>
          </w:p>
        </w:tc>
        <w:tc>
          <w:tcPr>
            <w:tcW w:w="9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after="5" w:line="140" w:lineRule="exact"/>
              <w:rPr>
                <w:sz w:val="14"/>
                <w:szCs w:val="14"/>
              </w:rPr>
            </w:pPr>
          </w:p>
          <w:p w:rsidR="00465E84" w:rsidRDefault="0011054D">
            <w:pPr>
              <w:widowControl w:val="0"/>
              <w:spacing w:line="240" w:lineRule="auto"/>
              <w:ind w:left="141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2022 г.</w:t>
            </w:r>
          </w:p>
        </w:tc>
        <w:tc>
          <w:tcPr>
            <w:tcW w:w="9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after="5" w:line="140" w:lineRule="exact"/>
              <w:rPr>
                <w:sz w:val="14"/>
                <w:szCs w:val="14"/>
              </w:rPr>
            </w:pPr>
          </w:p>
          <w:p w:rsidR="00465E84" w:rsidRDefault="0011054D">
            <w:pPr>
              <w:widowControl w:val="0"/>
              <w:spacing w:line="240" w:lineRule="auto"/>
              <w:ind w:left="141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2023 г.</w:t>
            </w:r>
          </w:p>
        </w:tc>
        <w:tc>
          <w:tcPr>
            <w:tcW w:w="9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after="5" w:line="140" w:lineRule="exact"/>
              <w:rPr>
                <w:sz w:val="14"/>
                <w:szCs w:val="14"/>
              </w:rPr>
            </w:pPr>
          </w:p>
          <w:p w:rsidR="00465E84" w:rsidRDefault="0011054D">
            <w:pPr>
              <w:widowControl w:val="0"/>
              <w:spacing w:line="240" w:lineRule="auto"/>
              <w:ind w:left="141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2024 г.</w:t>
            </w:r>
          </w:p>
        </w:tc>
        <w:tc>
          <w:tcPr>
            <w:tcW w:w="9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after="5" w:line="140" w:lineRule="exact"/>
              <w:rPr>
                <w:sz w:val="14"/>
                <w:szCs w:val="14"/>
              </w:rPr>
            </w:pPr>
          </w:p>
          <w:p w:rsidR="00465E84" w:rsidRDefault="0011054D">
            <w:pPr>
              <w:widowControl w:val="0"/>
              <w:spacing w:line="240" w:lineRule="auto"/>
              <w:ind w:left="140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4E81BD"/>
                <w:sz w:val="24"/>
                <w:szCs w:val="24"/>
              </w:rPr>
              <w:t xml:space="preserve">2027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г.</w:t>
            </w:r>
          </w:p>
        </w:tc>
        <w:tc>
          <w:tcPr>
            <w:tcW w:w="9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after="5" w:line="140" w:lineRule="exact"/>
              <w:rPr>
                <w:sz w:val="14"/>
                <w:szCs w:val="14"/>
              </w:rPr>
            </w:pPr>
          </w:p>
          <w:p w:rsidR="00465E84" w:rsidRDefault="0011054D">
            <w:pPr>
              <w:widowControl w:val="0"/>
              <w:spacing w:line="240" w:lineRule="auto"/>
              <w:ind w:left="140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4E81BD"/>
                <w:sz w:val="24"/>
                <w:szCs w:val="24"/>
              </w:rPr>
              <w:t xml:space="preserve">2029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г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.</w:t>
            </w:r>
          </w:p>
        </w:tc>
        <w:tc>
          <w:tcPr>
            <w:tcW w:w="9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after="5" w:line="140" w:lineRule="exact"/>
              <w:rPr>
                <w:sz w:val="14"/>
                <w:szCs w:val="14"/>
              </w:rPr>
            </w:pPr>
          </w:p>
          <w:p w:rsidR="00465E84" w:rsidRDefault="0011054D">
            <w:pPr>
              <w:widowControl w:val="0"/>
              <w:spacing w:line="240" w:lineRule="auto"/>
              <w:ind w:left="141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4E81BD"/>
                <w:sz w:val="24"/>
                <w:szCs w:val="24"/>
              </w:rPr>
              <w:t xml:space="preserve">2032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г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.</w:t>
            </w:r>
          </w:p>
        </w:tc>
      </w:tr>
      <w:tr w:rsidR="00465E84">
        <w:trPr>
          <w:cantSplit/>
          <w:trHeight w:hRule="exact" w:val="285"/>
        </w:trPr>
        <w:tc>
          <w:tcPr>
            <w:tcW w:w="72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6" w:line="240" w:lineRule="auto"/>
              <w:ind w:left="302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6" w:line="240" w:lineRule="auto"/>
              <w:ind w:left="1556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2</w:t>
            </w:r>
          </w:p>
        </w:tc>
        <w:tc>
          <w:tcPr>
            <w:tcW w:w="9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6" w:line="240" w:lineRule="auto"/>
              <w:ind w:left="430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3</w:t>
            </w:r>
          </w:p>
        </w:tc>
        <w:tc>
          <w:tcPr>
            <w:tcW w:w="9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6" w:line="240" w:lineRule="auto"/>
              <w:ind w:left="430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4</w:t>
            </w:r>
          </w:p>
        </w:tc>
        <w:tc>
          <w:tcPr>
            <w:tcW w:w="9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6" w:line="240" w:lineRule="auto"/>
              <w:ind w:left="430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5</w:t>
            </w:r>
          </w:p>
        </w:tc>
        <w:tc>
          <w:tcPr>
            <w:tcW w:w="9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6" w:line="240" w:lineRule="auto"/>
              <w:ind w:left="430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6</w:t>
            </w:r>
          </w:p>
        </w:tc>
        <w:tc>
          <w:tcPr>
            <w:tcW w:w="9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6" w:line="240" w:lineRule="auto"/>
              <w:ind w:left="429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7</w:t>
            </w:r>
          </w:p>
        </w:tc>
        <w:tc>
          <w:tcPr>
            <w:tcW w:w="9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6" w:line="240" w:lineRule="auto"/>
              <w:ind w:left="429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8</w:t>
            </w:r>
          </w:p>
        </w:tc>
        <w:tc>
          <w:tcPr>
            <w:tcW w:w="9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6" w:line="240" w:lineRule="auto"/>
              <w:ind w:left="430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9</w:t>
            </w:r>
          </w:p>
        </w:tc>
      </w:tr>
      <w:tr w:rsidR="00465E84">
        <w:trPr>
          <w:cantSplit/>
          <w:trHeight w:hRule="exact" w:val="286"/>
        </w:trPr>
        <w:tc>
          <w:tcPr>
            <w:tcW w:w="72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6" w:line="240" w:lineRule="auto"/>
              <w:ind w:left="302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6" w:line="240" w:lineRule="auto"/>
              <w:ind w:left="108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Хо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л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од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ое водос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абже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е</w:t>
            </w:r>
          </w:p>
        </w:tc>
        <w:tc>
          <w:tcPr>
            <w:tcW w:w="9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6" w:line="240" w:lineRule="auto"/>
              <w:ind w:left="245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7,76</w:t>
            </w:r>
          </w:p>
        </w:tc>
        <w:tc>
          <w:tcPr>
            <w:tcW w:w="9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6" w:line="240" w:lineRule="auto"/>
              <w:ind w:left="245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7,53</w:t>
            </w:r>
          </w:p>
        </w:tc>
        <w:tc>
          <w:tcPr>
            <w:tcW w:w="9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6" w:line="240" w:lineRule="auto"/>
              <w:ind w:left="245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7,30</w:t>
            </w:r>
          </w:p>
        </w:tc>
        <w:tc>
          <w:tcPr>
            <w:tcW w:w="9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6" w:line="240" w:lineRule="auto"/>
              <w:ind w:left="244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7,08</w:t>
            </w:r>
          </w:p>
        </w:tc>
        <w:tc>
          <w:tcPr>
            <w:tcW w:w="9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6" w:line="240" w:lineRule="auto"/>
              <w:ind w:left="243" w:right="-20"/>
              <w:rPr>
                <w:color w:val="4E81BD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4E81BD"/>
                <w:sz w:val="24"/>
                <w:szCs w:val="24"/>
              </w:rPr>
              <w:t>6,73</w:t>
            </w:r>
          </w:p>
        </w:tc>
        <w:tc>
          <w:tcPr>
            <w:tcW w:w="9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6" w:line="240" w:lineRule="auto"/>
              <w:ind w:left="243" w:right="-20"/>
              <w:rPr>
                <w:color w:val="4E81BD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4E81BD"/>
                <w:sz w:val="24"/>
                <w:szCs w:val="24"/>
              </w:rPr>
              <w:t>6,46</w:t>
            </w:r>
          </w:p>
        </w:tc>
        <w:tc>
          <w:tcPr>
            <w:tcW w:w="9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6" w:line="240" w:lineRule="auto"/>
              <w:ind w:left="244" w:right="-20"/>
              <w:rPr>
                <w:color w:val="4E81BD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4E81BD"/>
                <w:sz w:val="24"/>
                <w:szCs w:val="24"/>
              </w:rPr>
              <w:t>6,27</w:t>
            </w:r>
          </w:p>
        </w:tc>
      </w:tr>
    </w:tbl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after="82" w:line="240" w:lineRule="exact"/>
        <w:rPr>
          <w:sz w:val="24"/>
          <w:szCs w:val="24"/>
        </w:rPr>
      </w:pPr>
    </w:p>
    <w:p w:rsidR="00465E84" w:rsidRDefault="0011054D">
      <w:pPr>
        <w:widowControl w:val="0"/>
        <w:spacing w:line="240" w:lineRule="auto"/>
        <w:ind w:left="918" w:right="-20"/>
        <w:rPr>
          <w:b/>
          <w:bCs/>
          <w:color w:val="000000"/>
          <w:sz w:val="28"/>
          <w:szCs w:val="28"/>
        </w:rPr>
      </w:pP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3.8.Опи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а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е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ц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нтрали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з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ованной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т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мы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горя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ч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го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во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д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н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абж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ния</w:t>
      </w: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20" w:lineRule="exact"/>
      </w:pPr>
    </w:p>
    <w:p w:rsidR="00465E84" w:rsidRDefault="0011054D">
      <w:pPr>
        <w:widowControl w:val="0"/>
        <w:tabs>
          <w:tab w:val="left" w:pos="3285"/>
          <w:tab w:val="left" w:pos="4510"/>
          <w:tab w:val="left" w:pos="6660"/>
          <w:tab w:val="left" w:pos="7104"/>
          <w:tab w:val="left" w:pos="9037"/>
        </w:tabs>
        <w:spacing w:line="359" w:lineRule="auto"/>
        <w:ind w:left="209" w:right="138" w:firstLine="539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нтр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лизо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гор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ячее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абже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proofErr w:type="spellStart"/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ск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proofErr w:type="spellEnd"/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  <w:t>се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ск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м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тву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т.</w:t>
      </w: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after="8" w:line="240" w:lineRule="exact"/>
        <w:rPr>
          <w:sz w:val="24"/>
          <w:szCs w:val="24"/>
        </w:rPr>
      </w:pPr>
    </w:p>
    <w:p w:rsidR="00465E84" w:rsidRDefault="0011054D">
      <w:pPr>
        <w:widowControl w:val="0"/>
        <w:spacing w:line="240" w:lineRule="auto"/>
        <w:ind w:left="918" w:right="-20"/>
        <w:rPr>
          <w:b/>
          <w:bCs/>
          <w:color w:val="000000"/>
          <w:sz w:val="28"/>
          <w:szCs w:val="28"/>
        </w:rPr>
      </w:pP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3.9.Св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ед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ния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68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71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ф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акти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че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ком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68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71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жи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д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а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м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ом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68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потр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б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л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нии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69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горя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ч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й,</w:t>
      </w:r>
    </w:p>
    <w:p w:rsidR="00465E84" w:rsidRDefault="00465E84">
      <w:pPr>
        <w:spacing w:after="1" w:line="160" w:lineRule="exact"/>
        <w:rPr>
          <w:sz w:val="16"/>
          <w:szCs w:val="16"/>
        </w:rPr>
      </w:pPr>
    </w:p>
    <w:p w:rsidR="00465E84" w:rsidRDefault="0011054D">
      <w:pPr>
        <w:widowControl w:val="0"/>
        <w:tabs>
          <w:tab w:val="left" w:pos="1749"/>
          <w:tab w:val="left" w:pos="3630"/>
          <w:tab w:val="left" w:pos="4567"/>
          <w:tab w:val="left" w:pos="5980"/>
          <w:tab w:val="left" w:pos="8292"/>
        </w:tabs>
        <w:spacing w:line="359" w:lineRule="auto"/>
        <w:ind w:left="209" w:right="139"/>
        <w:rPr>
          <w:b/>
          <w:bCs/>
          <w:color w:val="000000"/>
          <w:sz w:val="28"/>
          <w:szCs w:val="28"/>
        </w:rPr>
      </w:pP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пит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ье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вой,</w:t>
      </w:r>
      <w:r>
        <w:rPr>
          <w:rFonts w:ascii="DTALW+TimesNewRomanPSMT" w:eastAsia="DTALW+TimesNewRomanPSMT" w:hAnsi="DTALW+TimesNewRomanPSMT" w:cs="DTALW+TimesNewRomanPSMT"/>
          <w:color w:val="000000"/>
          <w:sz w:val="28"/>
          <w:szCs w:val="28"/>
        </w:rPr>
        <w:tab/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т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хни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ч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кой</w:t>
      </w:r>
      <w:r>
        <w:rPr>
          <w:rFonts w:ascii="DTALW+TimesNewRomanPSMT" w:eastAsia="DTALW+TimesNewRomanPSMT" w:hAnsi="DTALW+TimesNewRomanPSMT" w:cs="DTALW+TimesNewRomanPSMT"/>
          <w:color w:val="000000"/>
          <w:sz w:val="28"/>
          <w:szCs w:val="28"/>
        </w:rPr>
        <w:tab/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во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д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ы</w:t>
      </w:r>
      <w:r>
        <w:rPr>
          <w:rFonts w:ascii="DTALW+TimesNewRomanPSMT" w:eastAsia="DTALW+TimesNewRomanPSMT" w:hAnsi="DTALW+TimesNewRomanPSMT" w:cs="DTALW+TimesNewRomanPSMT"/>
          <w:color w:val="000000"/>
          <w:sz w:val="28"/>
          <w:szCs w:val="28"/>
        </w:rPr>
        <w:tab/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(</w:t>
      </w:r>
      <w:proofErr w:type="gramStart"/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го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д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ово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proofErr w:type="gramEnd"/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,</w:t>
      </w:r>
      <w:r>
        <w:rPr>
          <w:rFonts w:ascii="DTALW+TimesNewRomanPSMT" w:eastAsia="DTALW+TimesNewRomanPSMT" w:hAnsi="DTALW+TimesNewRomanPSMT" w:cs="DTALW+TimesNewRomanPSMT"/>
          <w:color w:val="000000"/>
          <w:sz w:val="28"/>
          <w:szCs w:val="28"/>
        </w:rPr>
        <w:tab/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р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ед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уто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ч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,</w:t>
      </w:r>
      <w:r>
        <w:rPr>
          <w:rFonts w:ascii="DTALW+TimesNewRomanPSMT" w:eastAsia="DTALW+TimesNewRomanPSMT" w:hAnsi="DTALW+TimesNewRomanPSMT" w:cs="DTALW+TimesNewRomanPSMT"/>
          <w:color w:val="000000"/>
          <w:sz w:val="28"/>
          <w:szCs w:val="28"/>
        </w:rPr>
        <w:tab/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мак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имал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ь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 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уто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ч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)</w:t>
      </w: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after="19" w:line="120" w:lineRule="exact"/>
        <w:rPr>
          <w:sz w:val="12"/>
          <w:szCs w:val="12"/>
        </w:rPr>
      </w:pPr>
    </w:p>
    <w:p w:rsidR="00465E84" w:rsidRDefault="0011054D">
      <w:pPr>
        <w:widowControl w:val="0"/>
        <w:spacing w:line="240" w:lineRule="auto"/>
        <w:ind w:left="749" w:right="-20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ды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портиров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ке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едс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ы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лиц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е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3.8.</w:t>
      </w: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after="17" w:line="240" w:lineRule="exact"/>
        <w:rPr>
          <w:sz w:val="24"/>
          <w:szCs w:val="24"/>
        </w:rPr>
      </w:pPr>
    </w:p>
    <w:p w:rsidR="00465E84" w:rsidRDefault="0011054D">
      <w:pPr>
        <w:widowControl w:val="0"/>
        <w:spacing w:line="240" w:lineRule="auto"/>
        <w:ind w:left="9890" w:right="-20"/>
        <w:rPr>
          <w:color w:val="000000"/>
          <w:sz w:val="24"/>
          <w:szCs w:val="24"/>
        </w:rPr>
        <w:sectPr w:rsidR="00465E84">
          <w:pgSz w:w="11904" w:h="16840"/>
          <w:pgMar w:top="1134" w:right="355" w:bottom="928" w:left="1209" w:header="0" w:footer="0" w:gutter="0"/>
          <w:cols w:space="708"/>
        </w:sectPr>
      </w:pP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>29</w:t>
      </w:r>
      <w:bookmarkEnd w:id="29"/>
    </w:p>
    <w:p w:rsidR="00465E84" w:rsidRDefault="0011054D">
      <w:pPr>
        <w:widowControl w:val="0"/>
        <w:spacing w:line="240" w:lineRule="auto"/>
        <w:ind w:left="8547" w:right="-20"/>
        <w:rPr>
          <w:color w:val="000000"/>
          <w:sz w:val="28"/>
          <w:szCs w:val="28"/>
        </w:rPr>
      </w:pPr>
      <w:bookmarkStart w:id="30" w:name="_page_88_0"/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lastRenderedPageBreak/>
        <w:t>Таб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ц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а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3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.8</w: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5920" behindDoc="1" locked="0" layoutInCell="0" allowOverlap="1">
                <wp:simplePos x="0" y="0"/>
                <wp:positionH relativeFrom="page">
                  <wp:posOffset>1007363</wp:posOffset>
                </wp:positionH>
                <wp:positionV relativeFrom="page">
                  <wp:posOffset>4783835</wp:posOffset>
                </wp:positionV>
                <wp:extent cx="6086855" cy="1861566"/>
                <wp:effectExtent l="0" t="0" r="0" b="0"/>
                <wp:wrapNone/>
                <wp:docPr id="215" name="drawingObject2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86855" cy="1861566"/>
                          <a:chOff x="0" y="0"/>
                          <a:chExt cx="6086855" cy="1861566"/>
                        </a:xfrm>
                        <a:noFill/>
                      </wpg:grpSpPr>
                      <wps:wsp>
                        <wps:cNvPr id="216" name="Shape 216"/>
                        <wps:cNvSpPr/>
                        <wps:spPr>
                          <a:xfrm>
                            <a:off x="0" y="0"/>
                            <a:ext cx="381000" cy="3505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0" h="350520">
                                <a:moveTo>
                                  <a:pt x="0" y="0"/>
                                </a:moveTo>
                                <a:lnTo>
                                  <a:pt x="0" y="350520"/>
                                </a:lnTo>
                                <a:lnTo>
                                  <a:pt x="381000" y="350520"/>
                                </a:lnTo>
                                <a:lnTo>
                                  <a:pt x="3810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7" name="Shape 217"/>
                        <wps:cNvSpPr/>
                        <wps:spPr>
                          <a:xfrm>
                            <a:off x="65532" y="0"/>
                            <a:ext cx="249936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9936" h="175260">
                                <a:moveTo>
                                  <a:pt x="0" y="175260"/>
                                </a:moveTo>
                                <a:lnTo>
                                  <a:pt x="0" y="0"/>
                                </a:lnTo>
                                <a:lnTo>
                                  <a:pt x="249936" y="0"/>
                                </a:lnTo>
                                <a:lnTo>
                                  <a:pt x="249936" y="175260"/>
                                </a:lnTo>
                                <a:lnTo>
                                  <a:pt x="0" y="1752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8" name="Shape 218"/>
                        <wps:cNvSpPr/>
                        <wps:spPr>
                          <a:xfrm>
                            <a:off x="65532" y="175260"/>
                            <a:ext cx="249936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9936" h="175259">
                                <a:moveTo>
                                  <a:pt x="0" y="0"/>
                                </a:moveTo>
                                <a:lnTo>
                                  <a:pt x="0" y="175259"/>
                                </a:lnTo>
                                <a:lnTo>
                                  <a:pt x="249936" y="175259"/>
                                </a:lnTo>
                                <a:lnTo>
                                  <a:pt x="24993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9" name="Shape 219"/>
                        <wps:cNvSpPr/>
                        <wps:spPr>
                          <a:xfrm>
                            <a:off x="387096" y="0"/>
                            <a:ext cx="2394204" cy="3505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94204" h="350520">
                                <a:moveTo>
                                  <a:pt x="0" y="0"/>
                                </a:moveTo>
                                <a:lnTo>
                                  <a:pt x="0" y="350520"/>
                                </a:lnTo>
                                <a:lnTo>
                                  <a:pt x="2394204" y="350520"/>
                                </a:lnTo>
                                <a:lnTo>
                                  <a:pt x="239420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0" name="Shape 220"/>
                        <wps:cNvSpPr/>
                        <wps:spPr>
                          <a:xfrm>
                            <a:off x="452627" y="87629"/>
                            <a:ext cx="2263140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63140" h="175260">
                                <a:moveTo>
                                  <a:pt x="0" y="0"/>
                                </a:moveTo>
                                <a:lnTo>
                                  <a:pt x="0" y="175260"/>
                                </a:lnTo>
                                <a:lnTo>
                                  <a:pt x="2263140" y="175260"/>
                                </a:lnTo>
                                <a:lnTo>
                                  <a:pt x="226314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1" name="Shape 221"/>
                        <wps:cNvSpPr/>
                        <wps:spPr>
                          <a:xfrm>
                            <a:off x="2787395" y="0"/>
                            <a:ext cx="819910" cy="3505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19910" h="350520">
                                <a:moveTo>
                                  <a:pt x="0" y="0"/>
                                </a:moveTo>
                                <a:lnTo>
                                  <a:pt x="0" y="350520"/>
                                </a:lnTo>
                                <a:lnTo>
                                  <a:pt x="819910" y="350520"/>
                                </a:lnTo>
                                <a:lnTo>
                                  <a:pt x="81991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2" name="Shape 222"/>
                        <wps:cNvSpPr/>
                        <wps:spPr>
                          <a:xfrm>
                            <a:off x="2852927" y="87629"/>
                            <a:ext cx="688846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846" h="175260">
                                <a:moveTo>
                                  <a:pt x="0" y="0"/>
                                </a:moveTo>
                                <a:lnTo>
                                  <a:pt x="0" y="175260"/>
                                </a:lnTo>
                                <a:lnTo>
                                  <a:pt x="688846" y="175260"/>
                                </a:lnTo>
                                <a:lnTo>
                                  <a:pt x="68884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3" name="Shape 223"/>
                        <wps:cNvSpPr/>
                        <wps:spPr>
                          <a:xfrm>
                            <a:off x="3614165" y="0"/>
                            <a:ext cx="819150" cy="3505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19150" h="350520">
                                <a:moveTo>
                                  <a:pt x="0" y="0"/>
                                </a:moveTo>
                                <a:lnTo>
                                  <a:pt x="0" y="350520"/>
                                </a:lnTo>
                                <a:lnTo>
                                  <a:pt x="819150" y="350520"/>
                                </a:lnTo>
                                <a:lnTo>
                                  <a:pt x="8191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4" name="Shape 224"/>
                        <wps:cNvSpPr/>
                        <wps:spPr>
                          <a:xfrm>
                            <a:off x="3678935" y="87629"/>
                            <a:ext cx="689609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9609" h="175260">
                                <a:moveTo>
                                  <a:pt x="0" y="0"/>
                                </a:moveTo>
                                <a:lnTo>
                                  <a:pt x="0" y="175260"/>
                                </a:lnTo>
                                <a:lnTo>
                                  <a:pt x="689609" y="175260"/>
                                </a:lnTo>
                                <a:lnTo>
                                  <a:pt x="68960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5" name="Shape 225"/>
                        <wps:cNvSpPr/>
                        <wps:spPr>
                          <a:xfrm>
                            <a:off x="4440173" y="0"/>
                            <a:ext cx="819911" cy="3505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19911" h="350520">
                                <a:moveTo>
                                  <a:pt x="0" y="0"/>
                                </a:moveTo>
                                <a:lnTo>
                                  <a:pt x="0" y="350520"/>
                                </a:lnTo>
                                <a:lnTo>
                                  <a:pt x="819911" y="350520"/>
                                </a:lnTo>
                                <a:lnTo>
                                  <a:pt x="81991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6" name="Shape 226"/>
                        <wps:cNvSpPr/>
                        <wps:spPr>
                          <a:xfrm>
                            <a:off x="4505705" y="87629"/>
                            <a:ext cx="688847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847" h="175260">
                                <a:moveTo>
                                  <a:pt x="0" y="0"/>
                                </a:moveTo>
                                <a:lnTo>
                                  <a:pt x="0" y="175260"/>
                                </a:lnTo>
                                <a:lnTo>
                                  <a:pt x="688847" y="175260"/>
                                </a:lnTo>
                                <a:lnTo>
                                  <a:pt x="68884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7" name="Shape 227"/>
                        <wps:cNvSpPr/>
                        <wps:spPr>
                          <a:xfrm>
                            <a:off x="5266182" y="0"/>
                            <a:ext cx="820673" cy="3505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0673" h="350520">
                                <a:moveTo>
                                  <a:pt x="0" y="0"/>
                                </a:moveTo>
                                <a:lnTo>
                                  <a:pt x="0" y="350520"/>
                                </a:lnTo>
                                <a:lnTo>
                                  <a:pt x="820673" y="350520"/>
                                </a:lnTo>
                                <a:lnTo>
                                  <a:pt x="82067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8" name="Shape 228"/>
                        <wps:cNvSpPr/>
                        <wps:spPr>
                          <a:xfrm>
                            <a:off x="5331714" y="87629"/>
                            <a:ext cx="689609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9609" h="175260">
                                <a:moveTo>
                                  <a:pt x="0" y="0"/>
                                </a:moveTo>
                                <a:lnTo>
                                  <a:pt x="0" y="175260"/>
                                </a:lnTo>
                                <a:lnTo>
                                  <a:pt x="689609" y="175260"/>
                                </a:lnTo>
                                <a:lnTo>
                                  <a:pt x="68960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9" name="Shape 229"/>
                        <wps:cNvSpPr/>
                        <wps:spPr>
                          <a:xfrm>
                            <a:off x="0" y="356616"/>
                            <a:ext cx="381000" cy="27127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0" h="271271">
                                <a:moveTo>
                                  <a:pt x="0" y="0"/>
                                </a:moveTo>
                                <a:lnTo>
                                  <a:pt x="0" y="271271"/>
                                </a:lnTo>
                                <a:lnTo>
                                  <a:pt x="381000" y="271271"/>
                                </a:lnTo>
                                <a:lnTo>
                                  <a:pt x="3810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0" name="Shape 230"/>
                        <wps:cNvSpPr/>
                        <wps:spPr>
                          <a:xfrm>
                            <a:off x="65532" y="404622"/>
                            <a:ext cx="249936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9936" h="175259">
                                <a:moveTo>
                                  <a:pt x="0" y="0"/>
                                </a:moveTo>
                                <a:lnTo>
                                  <a:pt x="0" y="175259"/>
                                </a:lnTo>
                                <a:lnTo>
                                  <a:pt x="249936" y="175259"/>
                                </a:lnTo>
                                <a:lnTo>
                                  <a:pt x="24993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1" name="Shape 231"/>
                        <wps:cNvSpPr/>
                        <wps:spPr>
                          <a:xfrm>
                            <a:off x="387096" y="356616"/>
                            <a:ext cx="2394204" cy="27127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94204" h="271271">
                                <a:moveTo>
                                  <a:pt x="0" y="0"/>
                                </a:moveTo>
                                <a:lnTo>
                                  <a:pt x="0" y="271271"/>
                                </a:lnTo>
                                <a:lnTo>
                                  <a:pt x="2394204" y="271271"/>
                                </a:lnTo>
                                <a:lnTo>
                                  <a:pt x="239420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2" name="Shape 232"/>
                        <wps:cNvSpPr/>
                        <wps:spPr>
                          <a:xfrm>
                            <a:off x="452627" y="404622"/>
                            <a:ext cx="2263140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63140" h="175259">
                                <a:moveTo>
                                  <a:pt x="0" y="0"/>
                                </a:moveTo>
                                <a:lnTo>
                                  <a:pt x="0" y="175259"/>
                                </a:lnTo>
                                <a:lnTo>
                                  <a:pt x="2263140" y="175259"/>
                                </a:lnTo>
                                <a:lnTo>
                                  <a:pt x="226314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3" name="Shape 233"/>
                        <wps:cNvSpPr/>
                        <wps:spPr>
                          <a:xfrm>
                            <a:off x="2787395" y="356616"/>
                            <a:ext cx="819910" cy="27127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19910" h="271271">
                                <a:moveTo>
                                  <a:pt x="0" y="0"/>
                                </a:moveTo>
                                <a:lnTo>
                                  <a:pt x="0" y="271271"/>
                                </a:lnTo>
                                <a:lnTo>
                                  <a:pt x="819910" y="271271"/>
                                </a:lnTo>
                                <a:lnTo>
                                  <a:pt x="81991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4" name="Shape 234"/>
                        <wps:cNvSpPr/>
                        <wps:spPr>
                          <a:xfrm>
                            <a:off x="2852927" y="404622"/>
                            <a:ext cx="688846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846" h="175259">
                                <a:moveTo>
                                  <a:pt x="0" y="0"/>
                                </a:moveTo>
                                <a:lnTo>
                                  <a:pt x="0" y="175259"/>
                                </a:lnTo>
                                <a:lnTo>
                                  <a:pt x="688846" y="175259"/>
                                </a:lnTo>
                                <a:lnTo>
                                  <a:pt x="68884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5" name="Shape 235"/>
                        <wps:cNvSpPr/>
                        <wps:spPr>
                          <a:xfrm>
                            <a:off x="3614165" y="356616"/>
                            <a:ext cx="819150" cy="2712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19150" h="271272">
                                <a:moveTo>
                                  <a:pt x="0" y="0"/>
                                </a:moveTo>
                                <a:lnTo>
                                  <a:pt x="0" y="271272"/>
                                </a:lnTo>
                                <a:lnTo>
                                  <a:pt x="819150" y="271272"/>
                                </a:lnTo>
                                <a:lnTo>
                                  <a:pt x="8191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6" name="Shape 236"/>
                        <wps:cNvSpPr/>
                        <wps:spPr>
                          <a:xfrm>
                            <a:off x="3678935" y="404622"/>
                            <a:ext cx="689609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9609" h="175259">
                                <a:moveTo>
                                  <a:pt x="0" y="0"/>
                                </a:moveTo>
                                <a:lnTo>
                                  <a:pt x="0" y="175259"/>
                                </a:lnTo>
                                <a:lnTo>
                                  <a:pt x="689609" y="175259"/>
                                </a:lnTo>
                                <a:lnTo>
                                  <a:pt x="68960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7" name="Shape 237"/>
                        <wps:cNvSpPr/>
                        <wps:spPr>
                          <a:xfrm>
                            <a:off x="4440173" y="356616"/>
                            <a:ext cx="819911" cy="27127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19911" h="271271">
                                <a:moveTo>
                                  <a:pt x="0" y="0"/>
                                </a:moveTo>
                                <a:lnTo>
                                  <a:pt x="0" y="271271"/>
                                </a:lnTo>
                                <a:lnTo>
                                  <a:pt x="819911" y="271271"/>
                                </a:lnTo>
                                <a:lnTo>
                                  <a:pt x="81991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8" name="Shape 238"/>
                        <wps:cNvSpPr/>
                        <wps:spPr>
                          <a:xfrm>
                            <a:off x="4505705" y="404622"/>
                            <a:ext cx="688847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847" h="175259">
                                <a:moveTo>
                                  <a:pt x="0" y="0"/>
                                </a:moveTo>
                                <a:lnTo>
                                  <a:pt x="0" y="175259"/>
                                </a:lnTo>
                                <a:lnTo>
                                  <a:pt x="688847" y="175259"/>
                                </a:lnTo>
                                <a:lnTo>
                                  <a:pt x="68884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9" name="Shape 239"/>
                        <wps:cNvSpPr/>
                        <wps:spPr>
                          <a:xfrm>
                            <a:off x="5266182" y="356616"/>
                            <a:ext cx="820673" cy="27127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0673" h="271271">
                                <a:moveTo>
                                  <a:pt x="0" y="0"/>
                                </a:moveTo>
                                <a:lnTo>
                                  <a:pt x="0" y="271271"/>
                                </a:lnTo>
                                <a:lnTo>
                                  <a:pt x="820673" y="271271"/>
                                </a:lnTo>
                                <a:lnTo>
                                  <a:pt x="82067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0" name="Shape 240"/>
                        <wps:cNvSpPr/>
                        <wps:spPr>
                          <a:xfrm>
                            <a:off x="5331714" y="404622"/>
                            <a:ext cx="689609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9609" h="175259">
                                <a:moveTo>
                                  <a:pt x="0" y="0"/>
                                </a:moveTo>
                                <a:lnTo>
                                  <a:pt x="0" y="175259"/>
                                </a:lnTo>
                                <a:lnTo>
                                  <a:pt x="689609" y="175259"/>
                                </a:lnTo>
                                <a:lnTo>
                                  <a:pt x="68960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1" name="Shape 241"/>
                        <wps:cNvSpPr/>
                        <wps:spPr>
                          <a:xfrm>
                            <a:off x="0" y="633984"/>
                            <a:ext cx="381000" cy="1866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0" h="186689">
                                <a:moveTo>
                                  <a:pt x="0" y="0"/>
                                </a:moveTo>
                                <a:lnTo>
                                  <a:pt x="0" y="186689"/>
                                </a:lnTo>
                                <a:lnTo>
                                  <a:pt x="381000" y="186689"/>
                                </a:lnTo>
                                <a:lnTo>
                                  <a:pt x="3810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2" name="Shape 242"/>
                        <wps:cNvSpPr/>
                        <wps:spPr>
                          <a:xfrm>
                            <a:off x="65532" y="639319"/>
                            <a:ext cx="249936" cy="1752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9936" h="175258">
                                <a:moveTo>
                                  <a:pt x="0" y="0"/>
                                </a:moveTo>
                                <a:lnTo>
                                  <a:pt x="0" y="175258"/>
                                </a:lnTo>
                                <a:lnTo>
                                  <a:pt x="249936" y="175258"/>
                                </a:lnTo>
                                <a:lnTo>
                                  <a:pt x="24993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3" name="Shape 243"/>
                        <wps:cNvSpPr/>
                        <wps:spPr>
                          <a:xfrm>
                            <a:off x="387096" y="633984"/>
                            <a:ext cx="2394204" cy="1866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94204" h="186689">
                                <a:moveTo>
                                  <a:pt x="0" y="0"/>
                                </a:moveTo>
                                <a:lnTo>
                                  <a:pt x="0" y="186689"/>
                                </a:lnTo>
                                <a:lnTo>
                                  <a:pt x="2394204" y="186689"/>
                                </a:lnTo>
                                <a:lnTo>
                                  <a:pt x="239420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4" name="Shape 244"/>
                        <wps:cNvSpPr/>
                        <wps:spPr>
                          <a:xfrm>
                            <a:off x="452627" y="639319"/>
                            <a:ext cx="2263140" cy="1752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63140" h="175258">
                                <a:moveTo>
                                  <a:pt x="0" y="0"/>
                                </a:moveTo>
                                <a:lnTo>
                                  <a:pt x="0" y="175258"/>
                                </a:lnTo>
                                <a:lnTo>
                                  <a:pt x="2263140" y="175258"/>
                                </a:lnTo>
                                <a:lnTo>
                                  <a:pt x="226314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5" name="Shape 245"/>
                        <wps:cNvSpPr/>
                        <wps:spPr>
                          <a:xfrm>
                            <a:off x="2787395" y="633984"/>
                            <a:ext cx="819910" cy="1866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19910" h="186689">
                                <a:moveTo>
                                  <a:pt x="0" y="0"/>
                                </a:moveTo>
                                <a:lnTo>
                                  <a:pt x="0" y="186689"/>
                                </a:lnTo>
                                <a:lnTo>
                                  <a:pt x="819910" y="186689"/>
                                </a:lnTo>
                                <a:lnTo>
                                  <a:pt x="81991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6" name="Shape 246"/>
                        <wps:cNvSpPr/>
                        <wps:spPr>
                          <a:xfrm>
                            <a:off x="2852927" y="639319"/>
                            <a:ext cx="688846" cy="1752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846" h="175258">
                                <a:moveTo>
                                  <a:pt x="0" y="0"/>
                                </a:moveTo>
                                <a:lnTo>
                                  <a:pt x="0" y="175258"/>
                                </a:lnTo>
                                <a:lnTo>
                                  <a:pt x="688846" y="175258"/>
                                </a:lnTo>
                                <a:lnTo>
                                  <a:pt x="68884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7" name="Shape 247"/>
                        <wps:cNvSpPr/>
                        <wps:spPr>
                          <a:xfrm>
                            <a:off x="2715767" y="826770"/>
                            <a:ext cx="65532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532"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  <a:lnTo>
                                  <a:pt x="65532" y="0"/>
                                </a:lnTo>
                                <a:lnTo>
                                  <a:pt x="65532" y="175259"/>
                                </a:lnTo>
                                <a:lnTo>
                                  <a:pt x="0" y="1752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8" name="Shape 248"/>
                        <wps:cNvSpPr/>
                        <wps:spPr>
                          <a:xfrm>
                            <a:off x="387096" y="826770"/>
                            <a:ext cx="65531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531"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  <a:lnTo>
                                  <a:pt x="65531" y="0"/>
                                </a:lnTo>
                                <a:lnTo>
                                  <a:pt x="65531" y="175259"/>
                                </a:lnTo>
                                <a:lnTo>
                                  <a:pt x="0" y="1752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9" name="Shape 249"/>
                        <wps:cNvSpPr/>
                        <wps:spPr>
                          <a:xfrm>
                            <a:off x="452627" y="826770"/>
                            <a:ext cx="2263140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63140" h="175259">
                                <a:moveTo>
                                  <a:pt x="0" y="0"/>
                                </a:moveTo>
                                <a:lnTo>
                                  <a:pt x="0" y="175259"/>
                                </a:lnTo>
                                <a:lnTo>
                                  <a:pt x="2263140" y="175259"/>
                                </a:lnTo>
                                <a:lnTo>
                                  <a:pt x="226314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0" name="Shape 250"/>
                        <wps:cNvSpPr/>
                        <wps:spPr>
                          <a:xfrm>
                            <a:off x="3541774" y="826770"/>
                            <a:ext cx="65532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532"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  <a:lnTo>
                                  <a:pt x="65532" y="0"/>
                                </a:lnTo>
                                <a:lnTo>
                                  <a:pt x="65532" y="175259"/>
                                </a:lnTo>
                                <a:lnTo>
                                  <a:pt x="0" y="1752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1" name="Shape 251"/>
                        <wps:cNvSpPr/>
                        <wps:spPr>
                          <a:xfrm>
                            <a:off x="2787395" y="826770"/>
                            <a:ext cx="65532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532"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  <a:lnTo>
                                  <a:pt x="65532" y="0"/>
                                </a:lnTo>
                                <a:lnTo>
                                  <a:pt x="65532" y="175259"/>
                                </a:lnTo>
                                <a:lnTo>
                                  <a:pt x="0" y="1752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2" name="Shape 252"/>
                        <wps:cNvSpPr/>
                        <wps:spPr>
                          <a:xfrm>
                            <a:off x="2852927" y="826770"/>
                            <a:ext cx="688846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846" h="175259">
                                <a:moveTo>
                                  <a:pt x="0" y="0"/>
                                </a:moveTo>
                                <a:lnTo>
                                  <a:pt x="0" y="175259"/>
                                </a:lnTo>
                                <a:lnTo>
                                  <a:pt x="688846" y="175259"/>
                                </a:lnTo>
                                <a:lnTo>
                                  <a:pt x="68884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3" name="Shape 253"/>
                        <wps:cNvSpPr/>
                        <wps:spPr>
                          <a:xfrm>
                            <a:off x="3614165" y="826770"/>
                            <a:ext cx="819150" cy="17526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19150" h="175261">
                                <a:moveTo>
                                  <a:pt x="0" y="0"/>
                                </a:moveTo>
                                <a:lnTo>
                                  <a:pt x="0" y="175261"/>
                                </a:lnTo>
                                <a:lnTo>
                                  <a:pt x="819150" y="175261"/>
                                </a:lnTo>
                                <a:lnTo>
                                  <a:pt x="8191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4" name="Shape 254"/>
                        <wps:cNvSpPr/>
                        <wps:spPr>
                          <a:xfrm>
                            <a:off x="3678935" y="826770"/>
                            <a:ext cx="689609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9609" h="175259">
                                <a:moveTo>
                                  <a:pt x="0" y="0"/>
                                </a:moveTo>
                                <a:lnTo>
                                  <a:pt x="0" y="175259"/>
                                </a:lnTo>
                                <a:lnTo>
                                  <a:pt x="689609" y="175259"/>
                                </a:lnTo>
                                <a:lnTo>
                                  <a:pt x="68960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5" name="Shape 255"/>
                        <wps:cNvSpPr/>
                        <wps:spPr>
                          <a:xfrm>
                            <a:off x="4440173" y="826770"/>
                            <a:ext cx="65532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532"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  <a:lnTo>
                                  <a:pt x="65532" y="0"/>
                                </a:lnTo>
                                <a:lnTo>
                                  <a:pt x="65532" y="175259"/>
                                </a:lnTo>
                                <a:lnTo>
                                  <a:pt x="0" y="1752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6" name="Shape 256"/>
                        <wps:cNvSpPr/>
                        <wps:spPr>
                          <a:xfrm>
                            <a:off x="5194553" y="826770"/>
                            <a:ext cx="65532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532"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  <a:lnTo>
                                  <a:pt x="65532" y="0"/>
                                </a:lnTo>
                                <a:lnTo>
                                  <a:pt x="65532" y="175259"/>
                                </a:lnTo>
                                <a:lnTo>
                                  <a:pt x="0" y="1752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7" name="Shape 257"/>
                        <wps:cNvSpPr/>
                        <wps:spPr>
                          <a:xfrm>
                            <a:off x="4505705" y="826770"/>
                            <a:ext cx="688847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847" h="175259">
                                <a:moveTo>
                                  <a:pt x="0" y="0"/>
                                </a:moveTo>
                                <a:lnTo>
                                  <a:pt x="0" y="175259"/>
                                </a:lnTo>
                                <a:lnTo>
                                  <a:pt x="688847" y="175259"/>
                                </a:lnTo>
                                <a:lnTo>
                                  <a:pt x="68884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8" name="Shape 258"/>
                        <wps:cNvSpPr/>
                        <wps:spPr>
                          <a:xfrm>
                            <a:off x="6021323" y="826770"/>
                            <a:ext cx="65531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531"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  <a:lnTo>
                                  <a:pt x="65531" y="0"/>
                                </a:lnTo>
                                <a:lnTo>
                                  <a:pt x="65531" y="175259"/>
                                </a:lnTo>
                                <a:lnTo>
                                  <a:pt x="0" y="1752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9" name="Shape 259"/>
                        <wps:cNvSpPr/>
                        <wps:spPr>
                          <a:xfrm>
                            <a:off x="5266182" y="826770"/>
                            <a:ext cx="65532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532"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  <a:lnTo>
                                  <a:pt x="65532" y="0"/>
                                </a:lnTo>
                                <a:lnTo>
                                  <a:pt x="65532" y="175259"/>
                                </a:lnTo>
                                <a:lnTo>
                                  <a:pt x="0" y="1752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0" name="Shape 260"/>
                        <wps:cNvSpPr/>
                        <wps:spPr>
                          <a:xfrm>
                            <a:off x="5331714" y="826770"/>
                            <a:ext cx="689609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9609" h="175259">
                                <a:moveTo>
                                  <a:pt x="0" y="0"/>
                                </a:moveTo>
                                <a:lnTo>
                                  <a:pt x="0" y="175259"/>
                                </a:lnTo>
                                <a:lnTo>
                                  <a:pt x="689609" y="175259"/>
                                </a:lnTo>
                                <a:lnTo>
                                  <a:pt x="68960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1" name="Shape 261"/>
                        <wps:cNvSpPr/>
                        <wps:spPr>
                          <a:xfrm>
                            <a:off x="0" y="1008126"/>
                            <a:ext cx="65532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532"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  <a:lnTo>
                                  <a:pt x="65532" y="0"/>
                                </a:lnTo>
                                <a:lnTo>
                                  <a:pt x="65532" y="175259"/>
                                </a:lnTo>
                                <a:lnTo>
                                  <a:pt x="0" y="1752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2" name="Shape 262"/>
                        <wps:cNvSpPr/>
                        <wps:spPr>
                          <a:xfrm>
                            <a:off x="315468" y="1008126"/>
                            <a:ext cx="65531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531"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  <a:lnTo>
                                  <a:pt x="65531" y="0"/>
                                </a:lnTo>
                                <a:lnTo>
                                  <a:pt x="65531" y="175259"/>
                                </a:lnTo>
                                <a:lnTo>
                                  <a:pt x="0" y="1752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3" name="Shape 263"/>
                        <wps:cNvSpPr/>
                        <wps:spPr>
                          <a:xfrm>
                            <a:off x="65532" y="1008126"/>
                            <a:ext cx="249936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9936" h="175259">
                                <a:moveTo>
                                  <a:pt x="0" y="0"/>
                                </a:moveTo>
                                <a:lnTo>
                                  <a:pt x="0" y="175259"/>
                                </a:lnTo>
                                <a:lnTo>
                                  <a:pt x="249936" y="175259"/>
                                </a:lnTo>
                                <a:lnTo>
                                  <a:pt x="24993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4" name="Shape 264"/>
                        <wps:cNvSpPr/>
                        <wps:spPr>
                          <a:xfrm>
                            <a:off x="2715767" y="1008126"/>
                            <a:ext cx="65532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532"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  <a:lnTo>
                                  <a:pt x="65532" y="0"/>
                                </a:lnTo>
                                <a:lnTo>
                                  <a:pt x="65532" y="175259"/>
                                </a:lnTo>
                                <a:lnTo>
                                  <a:pt x="0" y="1752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5" name="Shape 265"/>
                        <wps:cNvSpPr/>
                        <wps:spPr>
                          <a:xfrm>
                            <a:off x="387096" y="1008126"/>
                            <a:ext cx="65531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531"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  <a:lnTo>
                                  <a:pt x="65531" y="0"/>
                                </a:lnTo>
                                <a:lnTo>
                                  <a:pt x="65531" y="175259"/>
                                </a:lnTo>
                                <a:lnTo>
                                  <a:pt x="0" y="1752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6" name="Shape 266"/>
                        <wps:cNvSpPr/>
                        <wps:spPr>
                          <a:xfrm>
                            <a:off x="452627" y="1008126"/>
                            <a:ext cx="2263140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63140" h="175259">
                                <a:moveTo>
                                  <a:pt x="0" y="0"/>
                                </a:moveTo>
                                <a:lnTo>
                                  <a:pt x="0" y="175259"/>
                                </a:lnTo>
                                <a:lnTo>
                                  <a:pt x="2263140" y="175259"/>
                                </a:lnTo>
                                <a:lnTo>
                                  <a:pt x="226314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7" name="Shape 267"/>
                        <wps:cNvSpPr/>
                        <wps:spPr>
                          <a:xfrm>
                            <a:off x="2787395" y="1008126"/>
                            <a:ext cx="65532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532"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  <a:lnTo>
                                  <a:pt x="65532" y="0"/>
                                </a:lnTo>
                                <a:lnTo>
                                  <a:pt x="65532" y="175259"/>
                                </a:lnTo>
                                <a:lnTo>
                                  <a:pt x="0" y="1752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8" name="Shape 268"/>
                        <wps:cNvSpPr/>
                        <wps:spPr>
                          <a:xfrm>
                            <a:off x="3541774" y="1008126"/>
                            <a:ext cx="65532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532"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  <a:lnTo>
                                  <a:pt x="65532" y="0"/>
                                </a:lnTo>
                                <a:lnTo>
                                  <a:pt x="65532" y="175259"/>
                                </a:lnTo>
                                <a:lnTo>
                                  <a:pt x="0" y="1752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9" name="Shape 269"/>
                        <wps:cNvSpPr/>
                        <wps:spPr>
                          <a:xfrm>
                            <a:off x="2852927" y="1008126"/>
                            <a:ext cx="688846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846" h="175259">
                                <a:moveTo>
                                  <a:pt x="0" y="0"/>
                                </a:moveTo>
                                <a:lnTo>
                                  <a:pt x="0" y="175259"/>
                                </a:lnTo>
                                <a:lnTo>
                                  <a:pt x="688846" y="175259"/>
                                </a:lnTo>
                                <a:lnTo>
                                  <a:pt x="68884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0" name="Shape 270"/>
                        <wps:cNvSpPr/>
                        <wps:spPr>
                          <a:xfrm>
                            <a:off x="3614165" y="1008126"/>
                            <a:ext cx="819150" cy="17526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19150" h="175261">
                                <a:moveTo>
                                  <a:pt x="0" y="0"/>
                                </a:moveTo>
                                <a:lnTo>
                                  <a:pt x="0" y="175261"/>
                                </a:lnTo>
                                <a:lnTo>
                                  <a:pt x="819150" y="175261"/>
                                </a:lnTo>
                                <a:lnTo>
                                  <a:pt x="8191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1" name="Shape 271"/>
                        <wps:cNvSpPr/>
                        <wps:spPr>
                          <a:xfrm>
                            <a:off x="3678935" y="1008126"/>
                            <a:ext cx="689609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9609" h="175259">
                                <a:moveTo>
                                  <a:pt x="0" y="0"/>
                                </a:moveTo>
                                <a:lnTo>
                                  <a:pt x="0" y="175259"/>
                                </a:lnTo>
                                <a:lnTo>
                                  <a:pt x="689609" y="175259"/>
                                </a:lnTo>
                                <a:lnTo>
                                  <a:pt x="68960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2" name="Shape 272"/>
                        <wps:cNvSpPr/>
                        <wps:spPr>
                          <a:xfrm>
                            <a:off x="5194553" y="1008126"/>
                            <a:ext cx="65532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532"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  <a:lnTo>
                                  <a:pt x="65532" y="0"/>
                                </a:lnTo>
                                <a:lnTo>
                                  <a:pt x="65532" y="175259"/>
                                </a:lnTo>
                                <a:lnTo>
                                  <a:pt x="0" y="1752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3" name="Shape 273"/>
                        <wps:cNvSpPr/>
                        <wps:spPr>
                          <a:xfrm>
                            <a:off x="4440173" y="1008126"/>
                            <a:ext cx="65532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532"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  <a:lnTo>
                                  <a:pt x="65532" y="0"/>
                                </a:lnTo>
                                <a:lnTo>
                                  <a:pt x="65532" y="175259"/>
                                </a:lnTo>
                                <a:lnTo>
                                  <a:pt x="0" y="1752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4" name="Shape 274"/>
                        <wps:cNvSpPr/>
                        <wps:spPr>
                          <a:xfrm>
                            <a:off x="4505705" y="1008126"/>
                            <a:ext cx="688847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847" h="175259">
                                <a:moveTo>
                                  <a:pt x="0" y="0"/>
                                </a:moveTo>
                                <a:lnTo>
                                  <a:pt x="0" y="175259"/>
                                </a:lnTo>
                                <a:lnTo>
                                  <a:pt x="688847" y="175259"/>
                                </a:lnTo>
                                <a:lnTo>
                                  <a:pt x="68884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5" name="Shape 275"/>
                        <wps:cNvSpPr/>
                        <wps:spPr>
                          <a:xfrm>
                            <a:off x="6021323" y="1008126"/>
                            <a:ext cx="65531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531"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  <a:lnTo>
                                  <a:pt x="65531" y="0"/>
                                </a:lnTo>
                                <a:lnTo>
                                  <a:pt x="65531" y="175259"/>
                                </a:lnTo>
                                <a:lnTo>
                                  <a:pt x="0" y="1752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6" name="Shape 276"/>
                        <wps:cNvSpPr/>
                        <wps:spPr>
                          <a:xfrm>
                            <a:off x="5266182" y="1008126"/>
                            <a:ext cx="65532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532"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  <a:lnTo>
                                  <a:pt x="65532" y="0"/>
                                </a:lnTo>
                                <a:lnTo>
                                  <a:pt x="65532" y="175259"/>
                                </a:lnTo>
                                <a:lnTo>
                                  <a:pt x="0" y="1752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7" name="Shape 277"/>
                        <wps:cNvSpPr/>
                        <wps:spPr>
                          <a:xfrm>
                            <a:off x="5331714" y="1008126"/>
                            <a:ext cx="689609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9609" h="175259">
                                <a:moveTo>
                                  <a:pt x="0" y="0"/>
                                </a:moveTo>
                                <a:lnTo>
                                  <a:pt x="0" y="175259"/>
                                </a:lnTo>
                                <a:lnTo>
                                  <a:pt x="689609" y="175259"/>
                                </a:lnTo>
                                <a:lnTo>
                                  <a:pt x="68960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8" name="Shape 278"/>
                        <wps:cNvSpPr/>
                        <wps:spPr>
                          <a:xfrm>
                            <a:off x="0" y="1189482"/>
                            <a:ext cx="381000" cy="3154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0" h="315467">
                                <a:moveTo>
                                  <a:pt x="0" y="0"/>
                                </a:moveTo>
                                <a:lnTo>
                                  <a:pt x="0" y="315467"/>
                                </a:lnTo>
                                <a:lnTo>
                                  <a:pt x="381000" y="315467"/>
                                </a:lnTo>
                                <a:lnTo>
                                  <a:pt x="3810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9" name="Shape 279"/>
                        <wps:cNvSpPr/>
                        <wps:spPr>
                          <a:xfrm>
                            <a:off x="65532" y="1259587"/>
                            <a:ext cx="249936" cy="1752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9936" h="175258">
                                <a:moveTo>
                                  <a:pt x="0" y="0"/>
                                </a:moveTo>
                                <a:lnTo>
                                  <a:pt x="0" y="175258"/>
                                </a:lnTo>
                                <a:lnTo>
                                  <a:pt x="249936" y="175258"/>
                                </a:lnTo>
                                <a:lnTo>
                                  <a:pt x="24993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0" name="Shape 280"/>
                        <wps:cNvSpPr/>
                        <wps:spPr>
                          <a:xfrm>
                            <a:off x="387096" y="1189482"/>
                            <a:ext cx="2394204" cy="3154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94204" h="315467">
                                <a:moveTo>
                                  <a:pt x="0" y="0"/>
                                </a:moveTo>
                                <a:lnTo>
                                  <a:pt x="0" y="315467"/>
                                </a:lnTo>
                                <a:lnTo>
                                  <a:pt x="2394204" y="315467"/>
                                </a:lnTo>
                                <a:lnTo>
                                  <a:pt x="239420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1" name="Shape 281"/>
                        <wps:cNvSpPr/>
                        <wps:spPr>
                          <a:xfrm>
                            <a:off x="452627" y="1259587"/>
                            <a:ext cx="2263140" cy="1752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63140" h="175258">
                                <a:moveTo>
                                  <a:pt x="0" y="0"/>
                                </a:moveTo>
                                <a:lnTo>
                                  <a:pt x="0" y="175258"/>
                                </a:lnTo>
                                <a:lnTo>
                                  <a:pt x="2263140" y="175258"/>
                                </a:lnTo>
                                <a:lnTo>
                                  <a:pt x="226314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2" name="Shape 282"/>
                        <wps:cNvSpPr/>
                        <wps:spPr>
                          <a:xfrm>
                            <a:off x="2787395" y="1189482"/>
                            <a:ext cx="819910" cy="3154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19910" h="315467">
                                <a:moveTo>
                                  <a:pt x="0" y="0"/>
                                </a:moveTo>
                                <a:lnTo>
                                  <a:pt x="0" y="315467"/>
                                </a:lnTo>
                                <a:lnTo>
                                  <a:pt x="819910" y="315467"/>
                                </a:lnTo>
                                <a:lnTo>
                                  <a:pt x="81991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3" name="Shape 283"/>
                        <wps:cNvSpPr/>
                        <wps:spPr>
                          <a:xfrm>
                            <a:off x="2852927" y="1259587"/>
                            <a:ext cx="688846" cy="1752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846" h="175258">
                                <a:moveTo>
                                  <a:pt x="0" y="0"/>
                                </a:moveTo>
                                <a:lnTo>
                                  <a:pt x="0" y="175258"/>
                                </a:lnTo>
                                <a:lnTo>
                                  <a:pt x="688846" y="175258"/>
                                </a:lnTo>
                                <a:lnTo>
                                  <a:pt x="68884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4" name="Shape 284"/>
                        <wps:cNvSpPr/>
                        <wps:spPr>
                          <a:xfrm>
                            <a:off x="3614165" y="1189482"/>
                            <a:ext cx="819150" cy="3154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19150" h="315469">
                                <a:moveTo>
                                  <a:pt x="0" y="0"/>
                                </a:moveTo>
                                <a:lnTo>
                                  <a:pt x="0" y="315469"/>
                                </a:lnTo>
                                <a:lnTo>
                                  <a:pt x="819150" y="315469"/>
                                </a:lnTo>
                                <a:lnTo>
                                  <a:pt x="8191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5" name="Shape 285"/>
                        <wps:cNvSpPr/>
                        <wps:spPr>
                          <a:xfrm>
                            <a:off x="3678935" y="1259587"/>
                            <a:ext cx="689609" cy="1752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9609" h="175258">
                                <a:moveTo>
                                  <a:pt x="0" y="0"/>
                                </a:moveTo>
                                <a:lnTo>
                                  <a:pt x="0" y="175258"/>
                                </a:lnTo>
                                <a:lnTo>
                                  <a:pt x="689609" y="175258"/>
                                </a:lnTo>
                                <a:lnTo>
                                  <a:pt x="68960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6" name="Shape 286"/>
                        <wps:cNvSpPr/>
                        <wps:spPr>
                          <a:xfrm>
                            <a:off x="4440173" y="1189482"/>
                            <a:ext cx="819911" cy="3154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19911" h="315467">
                                <a:moveTo>
                                  <a:pt x="0" y="0"/>
                                </a:moveTo>
                                <a:lnTo>
                                  <a:pt x="0" y="315467"/>
                                </a:lnTo>
                                <a:lnTo>
                                  <a:pt x="819911" y="315467"/>
                                </a:lnTo>
                                <a:lnTo>
                                  <a:pt x="81991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7" name="Shape 287"/>
                        <wps:cNvSpPr/>
                        <wps:spPr>
                          <a:xfrm>
                            <a:off x="4505705" y="1259587"/>
                            <a:ext cx="688847" cy="1752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847" h="175258">
                                <a:moveTo>
                                  <a:pt x="0" y="0"/>
                                </a:moveTo>
                                <a:lnTo>
                                  <a:pt x="0" y="175258"/>
                                </a:lnTo>
                                <a:lnTo>
                                  <a:pt x="688847" y="175258"/>
                                </a:lnTo>
                                <a:lnTo>
                                  <a:pt x="68884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8" name="Shape 288"/>
                        <wps:cNvSpPr/>
                        <wps:spPr>
                          <a:xfrm>
                            <a:off x="5266182" y="1189482"/>
                            <a:ext cx="820673" cy="3154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0673" h="315467">
                                <a:moveTo>
                                  <a:pt x="0" y="0"/>
                                </a:moveTo>
                                <a:lnTo>
                                  <a:pt x="0" y="315467"/>
                                </a:lnTo>
                                <a:lnTo>
                                  <a:pt x="820673" y="315467"/>
                                </a:lnTo>
                                <a:lnTo>
                                  <a:pt x="82067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9" name="Shape 289"/>
                        <wps:cNvSpPr/>
                        <wps:spPr>
                          <a:xfrm>
                            <a:off x="5331714" y="1259587"/>
                            <a:ext cx="689609" cy="1752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9609" h="175258">
                                <a:moveTo>
                                  <a:pt x="0" y="0"/>
                                </a:moveTo>
                                <a:lnTo>
                                  <a:pt x="0" y="175258"/>
                                </a:lnTo>
                                <a:lnTo>
                                  <a:pt x="689609" y="175258"/>
                                </a:lnTo>
                                <a:lnTo>
                                  <a:pt x="68960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0" name="Shape 290"/>
                        <wps:cNvSpPr/>
                        <wps:spPr>
                          <a:xfrm>
                            <a:off x="387096" y="1511046"/>
                            <a:ext cx="2394204" cy="3505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94204" h="350520">
                                <a:moveTo>
                                  <a:pt x="0" y="0"/>
                                </a:moveTo>
                                <a:lnTo>
                                  <a:pt x="0" y="350520"/>
                                </a:lnTo>
                                <a:lnTo>
                                  <a:pt x="2394204" y="350520"/>
                                </a:lnTo>
                                <a:lnTo>
                                  <a:pt x="239420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1" name="Shape 291"/>
                        <wps:cNvSpPr/>
                        <wps:spPr>
                          <a:xfrm>
                            <a:off x="452627" y="1511046"/>
                            <a:ext cx="2263140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63140" h="175259">
                                <a:moveTo>
                                  <a:pt x="0" y="0"/>
                                </a:moveTo>
                                <a:lnTo>
                                  <a:pt x="0" y="175259"/>
                                </a:lnTo>
                                <a:lnTo>
                                  <a:pt x="2263140" y="175259"/>
                                </a:lnTo>
                                <a:lnTo>
                                  <a:pt x="226314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2" name="Shape 292"/>
                        <wps:cNvSpPr/>
                        <wps:spPr>
                          <a:xfrm>
                            <a:off x="452627" y="1686307"/>
                            <a:ext cx="2263140" cy="1752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63140" h="175258">
                                <a:moveTo>
                                  <a:pt x="0" y="0"/>
                                </a:moveTo>
                                <a:lnTo>
                                  <a:pt x="0" y="175258"/>
                                </a:lnTo>
                                <a:lnTo>
                                  <a:pt x="2263140" y="175258"/>
                                </a:lnTo>
                                <a:lnTo>
                                  <a:pt x="226314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3" name="Shape 293"/>
                        <wps:cNvSpPr/>
                        <wps:spPr>
                          <a:xfrm>
                            <a:off x="2787395" y="1511046"/>
                            <a:ext cx="819910" cy="3505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19910" h="350520">
                                <a:moveTo>
                                  <a:pt x="0" y="0"/>
                                </a:moveTo>
                                <a:lnTo>
                                  <a:pt x="0" y="350520"/>
                                </a:lnTo>
                                <a:lnTo>
                                  <a:pt x="819910" y="350520"/>
                                </a:lnTo>
                                <a:lnTo>
                                  <a:pt x="81991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4" name="Shape 294"/>
                        <wps:cNvSpPr/>
                        <wps:spPr>
                          <a:xfrm>
                            <a:off x="2852927" y="1598676"/>
                            <a:ext cx="688846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846" h="175259">
                                <a:moveTo>
                                  <a:pt x="0" y="0"/>
                                </a:moveTo>
                                <a:lnTo>
                                  <a:pt x="0" y="175259"/>
                                </a:lnTo>
                                <a:lnTo>
                                  <a:pt x="688846" y="175259"/>
                                </a:lnTo>
                                <a:lnTo>
                                  <a:pt x="68884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5" name="Shape 295"/>
                        <wps:cNvSpPr/>
                        <wps:spPr>
                          <a:xfrm>
                            <a:off x="4440173" y="1511046"/>
                            <a:ext cx="819911" cy="3505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19911" h="350520">
                                <a:moveTo>
                                  <a:pt x="0" y="0"/>
                                </a:moveTo>
                                <a:lnTo>
                                  <a:pt x="0" y="350520"/>
                                </a:lnTo>
                                <a:lnTo>
                                  <a:pt x="819911" y="350520"/>
                                </a:lnTo>
                                <a:lnTo>
                                  <a:pt x="81991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6" name="Shape 296"/>
                        <wps:cNvSpPr/>
                        <wps:spPr>
                          <a:xfrm>
                            <a:off x="4505705" y="1598676"/>
                            <a:ext cx="688847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847" h="175259">
                                <a:moveTo>
                                  <a:pt x="0" y="0"/>
                                </a:moveTo>
                                <a:lnTo>
                                  <a:pt x="0" y="175259"/>
                                </a:lnTo>
                                <a:lnTo>
                                  <a:pt x="688847" y="175259"/>
                                </a:lnTo>
                                <a:lnTo>
                                  <a:pt x="68884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</w:p>
    <w:p w:rsidR="00465E84" w:rsidRDefault="00465E84">
      <w:pPr>
        <w:spacing w:after="14" w:line="140" w:lineRule="exact"/>
        <w:rPr>
          <w:sz w:val="14"/>
          <w:szCs w:val="14"/>
        </w:rPr>
      </w:pPr>
    </w:p>
    <w:p w:rsidR="00465E84" w:rsidRDefault="0011054D">
      <w:pPr>
        <w:widowControl w:val="0"/>
        <w:spacing w:line="240" w:lineRule="auto"/>
        <w:ind w:left="2902" w:right="-20"/>
        <w:rPr>
          <w:color w:val="000000"/>
          <w:position w:val="9"/>
          <w:sz w:val="18"/>
          <w:szCs w:val="1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е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потр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е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м</w:t>
      </w:r>
      <w:r>
        <w:rPr>
          <w:rFonts w:ascii="YUMLT+TimesNewRomanPSMT" w:eastAsia="YUMLT+TimesNewRomanPSMT" w:hAnsi="YUMLT+TimesNewRomanPSMT" w:cs="YUMLT+TimesNewRomanPSMT"/>
          <w:color w:val="000000"/>
          <w:position w:val="9"/>
          <w:sz w:val="18"/>
          <w:szCs w:val="18"/>
        </w:rPr>
        <w:t>3</w:t>
      </w:r>
    </w:p>
    <w:p w:rsidR="00465E84" w:rsidRDefault="00465E84">
      <w:pPr>
        <w:spacing w:line="5" w:lineRule="exact"/>
        <w:rPr>
          <w:position w:val="9"/>
          <w:sz w:val="2"/>
          <w:szCs w:val="2"/>
        </w:rPr>
      </w:pPr>
    </w:p>
    <w:tbl>
      <w:tblPr>
        <w:tblW w:w="0" w:type="auto"/>
        <w:tblInd w:w="129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57"/>
        <w:gridCol w:w="2560"/>
        <w:gridCol w:w="1555"/>
        <w:gridCol w:w="1876"/>
      </w:tblGrid>
      <w:tr w:rsidR="00465E84">
        <w:trPr>
          <w:cantSplit/>
          <w:trHeight w:hRule="exact" w:val="561"/>
        </w:trPr>
        <w:tc>
          <w:tcPr>
            <w:tcW w:w="5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6" w:line="240" w:lineRule="auto"/>
              <w:ind w:left="116" w:right="57" w:firstLine="47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№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п</w:t>
            </w:r>
            <w:proofErr w:type="gramEnd"/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/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п</w:t>
            </w:r>
          </w:p>
        </w:tc>
        <w:tc>
          <w:tcPr>
            <w:tcW w:w="25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6" w:line="240" w:lineRule="auto"/>
              <w:ind w:left="227" w:right="168" w:firstLine="463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Показател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ро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звод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тель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ос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и</w:t>
            </w:r>
          </w:p>
        </w:tc>
        <w:tc>
          <w:tcPr>
            <w:tcW w:w="15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6" w:line="240" w:lineRule="auto"/>
              <w:ind w:left="240" w:right="179" w:firstLine="65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Единицы 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з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мерения</w:t>
            </w:r>
          </w:p>
        </w:tc>
        <w:tc>
          <w:tcPr>
            <w:tcW w:w="18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after="4" w:line="140" w:lineRule="exact"/>
              <w:rPr>
                <w:sz w:val="14"/>
                <w:szCs w:val="14"/>
              </w:rPr>
            </w:pPr>
          </w:p>
          <w:p w:rsidR="00465E84" w:rsidRDefault="0011054D">
            <w:pPr>
              <w:widowControl w:val="0"/>
              <w:spacing w:line="240" w:lineRule="auto"/>
              <w:ind w:left="496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2021 год</w:t>
            </w:r>
          </w:p>
        </w:tc>
      </w:tr>
      <w:tr w:rsidR="00465E84">
        <w:trPr>
          <w:cantSplit/>
          <w:trHeight w:hRule="exact" w:val="327"/>
        </w:trPr>
        <w:tc>
          <w:tcPr>
            <w:tcW w:w="5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26" w:line="240" w:lineRule="auto"/>
              <w:ind w:left="218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1</w:t>
            </w:r>
          </w:p>
        </w:tc>
        <w:tc>
          <w:tcPr>
            <w:tcW w:w="25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26" w:line="240" w:lineRule="auto"/>
              <w:ind w:left="1220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2</w:t>
            </w:r>
          </w:p>
        </w:tc>
        <w:tc>
          <w:tcPr>
            <w:tcW w:w="15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26" w:line="240" w:lineRule="auto"/>
              <w:ind w:left="717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3</w:t>
            </w:r>
          </w:p>
        </w:tc>
        <w:tc>
          <w:tcPr>
            <w:tcW w:w="18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26" w:line="240" w:lineRule="auto"/>
              <w:ind w:left="877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4</w:t>
            </w:r>
          </w:p>
        </w:tc>
      </w:tr>
      <w:tr w:rsidR="00465E84">
        <w:trPr>
          <w:cantSplit/>
          <w:trHeight w:hRule="exact" w:val="285"/>
        </w:trPr>
        <w:tc>
          <w:tcPr>
            <w:tcW w:w="5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6" w:line="240" w:lineRule="auto"/>
              <w:ind w:left="218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1</w:t>
            </w:r>
          </w:p>
        </w:tc>
        <w:tc>
          <w:tcPr>
            <w:tcW w:w="25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6" w:line="240" w:lineRule="auto"/>
              <w:ind w:left="108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Воды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ода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о в се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ть</w:t>
            </w:r>
          </w:p>
        </w:tc>
        <w:tc>
          <w:tcPr>
            <w:tcW w:w="15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line="240" w:lineRule="auto"/>
              <w:ind w:left="475" w:right="-20"/>
              <w:rPr>
                <w:color w:val="000000"/>
                <w:position w:val="9"/>
                <w:sz w:val="16"/>
                <w:szCs w:val="16"/>
              </w:rPr>
            </w:pPr>
            <w:proofErr w:type="spellStart"/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ыс</w:t>
            </w:r>
            <w:proofErr w:type="gramStart"/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.м</w:t>
            </w:r>
            <w:proofErr w:type="spellEnd"/>
            <w:proofErr w:type="gramEnd"/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position w:val="9"/>
                <w:sz w:val="16"/>
                <w:szCs w:val="16"/>
              </w:rPr>
              <w:t>3</w:t>
            </w:r>
          </w:p>
        </w:tc>
        <w:tc>
          <w:tcPr>
            <w:tcW w:w="18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6" w:line="240" w:lineRule="auto"/>
              <w:ind w:left="727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8,84</w:t>
            </w:r>
          </w:p>
        </w:tc>
      </w:tr>
      <w:tr w:rsidR="00465E84">
        <w:trPr>
          <w:cantSplit/>
          <w:trHeight w:hRule="exact" w:val="285"/>
        </w:trPr>
        <w:tc>
          <w:tcPr>
            <w:tcW w:w="5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6" w:line="240" w:lineRule="auto"/>
              <w:ind w:left="218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2</w:t>
            </w:r>
          </w:p>
        </w:tc>
        <w:tc>
          <w:tcPr>
            <w:tcW w:w="25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6" w:line="240" w:lineRule="auto"/>
              <w:ind w:left="107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Потер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 во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sz w:val="24"/>
                <w:szCs w:val="24"/>
              </w:rPr>
              <w:t>д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ы в сетях</w:t>
            </w:r>
          </w:p>
        </w:tc>
        <w:tc>
          <w:tcPr>
            <w:tcW w:w="15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line="240" w:lineRule="auto"/>
              <w:ind w:left="445" w:right="-20"/>
              <w:rPr>
                <w:color w:val="000000"/>
                <w:position w:val="9"/>
                <w:sz w:val="16"/>
                <w:szCs w:val="16"/>
              </w:rPr>
            </w:pPr>
            <w:proofErr w:type="spellStart"/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ыс</w:t>
            </w:r>
            <w:proofErr w:type="gramStart"/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.м</w:t>
            </w:r>
            <w:proofErr w:type="spellEnd"/>
            <w:proofErr w:type="gramEnd"/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position w:val="9"/>
                <w:sz w:val="16"/>
                <w:szCs w:val="16"/>
              </w:rPr>
              <w:t>3</w:t>
            </w:r>
          </w:p>
        </w:tc>
        <w:tc>
          <w:tcPr>
            <w:tcW w:w="18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6" w:line="240" w:lineRule="auto"/>
              <w:ind w:left="727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1,08</w:t>
            </w:r>
          </w:p>
        </w:tc>
      </w:tr>
      <w:tr w:rsidR="00465E84">
        <w:trPr>
          <w:cantSplit/>
          <w:trHeight w:hRule="exact" w:val="286"/>
        </w:trPr>
        <w:tc>
          <w:tcPr>
            <w:tcW w:w="5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7" w:line="240" w:lineRule="auto"/>
              <w:ind w:left="218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3</w:t>
            </w:r>
          </w:p>
        </w:tc>
        <w:tc>
          <w:tcPr>
            <w:tcW w:w="25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7" w:line="240" w:lineRule="auto"/>
              <w:ind w:left="107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Потер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 во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sz w:val="24"/>
                <w:szCs w:val="24"/>
              </w:rPr>
              <w:t>д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ы в сетях</w:t>
            </w:r>
          </w:p>
        </w:tc>
        <w:tc>
          <w:tcPr>
            <w:tcW w:w="15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7" w:line="240" w:lineRule="auto"/>
              <w:ind w:left="676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%</w:t>
            </w:r>
          </w:p>
        </w:tc>
        <w:tc>
          <w:tcPr>
            <w:tcW w:w="18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7" w:line="240" w:lineRule="auto"/>
              <w:ind w:left="667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12,20</w:t>
            </w:r>
          </w:p>
        </w:tc>
      </w:tr>
      <w:tr w:rsidR="00465E84">
        <w:trPr>
          <w:cantSplit/>
          <w:trHeight w:hRule="exact" w:val="285"/>
        </w:trPr>
        <w:tc>
          <w:tcPr>
            <w:tcW w:w="5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6" w:line="240" w:lineRule="auto"/>
              <w:ind w:left="218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4</w:t>
            </w:r>
          </w:p>
        </w:tc>
        <w:tc>
          <w:tcPr>
            <w:tcW w:w="25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6" w:line="240" w:lineRule="auto"/>
              <w:ind w:left="107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Полез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ы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й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 от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-1"/>
                <w:w w:val="99"/>
                <w:sz w:val="24"/>
                <w:szCs w:val="24"/>
              </w:rPr>
              <w:t>п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2"/>
                <w:sz w:val="24"/>
                <w:szCs w:val="24"/>
              </w:rPr>
              <w:t>у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ск</w:t>
            </w:r>
          </w:p>
        </w:tc>
        <w:tc>
          <w:tcPr>
            <w:tcW w:w="15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line="240" w:lineRule="auto"/>
              <w:ind w:left="445" w:right="-20"/>
              <w:rPr>
                <w:color w:val="000000"/>
                <w:position w:val="9"/>
                <w:sz w:val="16"/>
                <w:szCs w:val="16"/>
              </w:rPr>
            </w:pPr>
            <w:proofErr w:type="spellStart"/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ыс</w:t>
            </w:r>
            <w:proofErr w:type="gramStart"/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.м</w:t>
            </w:r>
            <w:proofErr w:type="spellEnd"/>
            <w:proofErr w:type="gramEnd"/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position w:val="9"/>
                <w:sz w:val="16"/>
                <w:szCs w:val="16"/>
              </w:rPr>
              <w:t>3</w:t>
            </w:r>
          </w:p>
        </w:tc>
        <w:tc>
          <w:tcPr>
            <w:tcW w:w="18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6" w:line="240" w:lineRule="auto"/>
              <w:ind w:left="727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7,76</w:t>
            </w:r>
          </w:p>
        </w:tc>
      </w:tr>
    </w:tbl>
    <w:p w:rsidR="00465E84" w:rsidRDefault="00465E84">
      <w:pPr>
        <w:spacing w:after="78" w:line="240" w:lineRule="exact"/>
        <w:rPr>
          <w:sz w:val="24"/>
          <w:szCs w:val="24"/>
        </w:rPr>
      </w:pPr>
    </w:p>
    <w:p w:rsidR="00465E84" w:rsidRDefault="0011054D">
      <w:pPr>
        <w:widowControl w:val="0"/>
        <w:spacing w:line="240" w:lineRule="auto"/>
        <w:ind w:left="616" w:right="-20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4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4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4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2032</w:t>
      </w:r>
      <w:r>
        <w:rPr>
          <w:rFonts w:ascii="YUMLT+TimesNewRomanPSMT" w:eastAsia="YUMLT+TimesNewRomanPSMT" w:hAnsi="YUMLT+TimesNewRomanPSMT" w:cs="YUMLT+TimesNewRomanPSMT"/>
          <w:color w:val="000000"/>
          <w:spacing w:val="4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г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да</w:t>
      </w:r>
      <w:r>
        <w:rPr>
          <w:rFonts w:ascii="YUMLT+TimesNewRomanPSMT" w:eastAsia="YUMLT+TimesNewRomanPSMT" w:hAnsi="YUMLT+TimesNewRomanPSMT" w:cs="YUMLT+TimesNewRomanPSMT"/>
          <w:color w:val="000000"/>
          <w:spacing w:val="4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ир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ся</w:t>
      </w:r>
      <w:r>
        <w:rPr>
          <w:rFonts w:ascii="YUMLT+TimesNewRomanPSMT" w:eastAsia="YUMLT+TimesNewRomanPSMT" w:hAnsi="YUMLT+TimesNewRomanPSMT" w:cs="YUMLT+TimesNewRomanPSMT"/>
          <w:color w:val="000000"/>
          <w:spacing w:val="4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4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ь</w:t>
      </w:r>
      <w:r>
        <w:rPr>
          <w:rFonts w:ascii="YUMLT+TimesNewRomanPSMT" w:eastAsia="YUMLT+TimesNewRomanPSMT" w:hAnsi="YUMLT+TimesNewRomanPSMT" w:cs="YUMLT+TimesNewRomanPSMT"/>
          <w:color w:val="000000"/>
          <w:spacing w:val="4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spacing w:val="4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ить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го</w:t>
      </w:r>
    </w:p>
    <w:p w:rsidR="00465E84" w:rsidRDefault="00465E84">
      <w:pPr>
        <w:spacing w:after="1" w:line="160" w:lineRule="exact"/>
        <w:rPr>
          <w:sz w:val="16"/>
          <w:szCs w:val="16"/>
        </w:rPr>
      </w:pPr>
    </w:p>
    <w:p w:rsidR="00465E84" w:rsidRDefault="0011054D">
      <w:pPr>
        <w:widowControl w:val="0"/>
        <w:spacing w:line="359" w:lineRule="auto"/>
        <w:ind w:left="48" w:right="28"/>
        <w:jc w:val="both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7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7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7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7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pacing w:val="7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скаем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pacing w:val="7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ды</w:t>
      </w:r>
      <w:r>
        <w:rPr>
          <w:rFonts w:ascii="YUMLT+TimesNewRomanPSMT" w:eastAsia="YUMLT+TimesNewRomanPSMT" w:hAnsi="YUMLT+TimesNewRomanPSMT" w:cs="YUMLT+TimesNewRomanPSMT"/>
          <w:color w:val="000000"/>
          <w:spacing w:val="7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7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7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полн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7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ропри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прогр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аммы</w:t>
      </w:r>
      <w:r>
        <w:rPr>
          <w:rFonts w:ascii="YUMLT+TimesNewRomanPSMT" w:eastAsia="YUMLT+TimesNewRomanPSMT" w:hAnsi="YUMLT+TimesNewRomanPSMT" w:cs="YUMLT+TimesNewRomanPSMT"/>
          <w:color w:val="000000"/>
          <w:spacing w:val="10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эн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г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сбе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еже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10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1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ш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10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эн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рг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ческ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ой</w:t>
      </w:r>
      <w:r>
        <w:rPr>
          <w:rFonts w:ascii="YUMLT+TimesNewRomanPSMT" w:eastAsia="YUMLT+TimesNewRomanPSMT" w:hAnsi="YUMLT+TimesNewRomanPSMT" w:cs="YUMLT+TimesNewRomanPSMT"/>
          <w:color w:val="000000"/>
          <w:spacing w:val="1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э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ф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фек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тивн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</w:t>
      </w:r>
      <w:r>
        <w:rPr>
          <w:rFonts w:ascii="YUMLT+TimesNewRomanPSMT" w:eastAsia="YUMLT+TimesNewRomanPSMT" w:hAnsi="YUMLT+TimesNewRomanPSMT" w:cs="YUMLT+TimesNewRomanPSMT"/>
          <w:color w:val="000000"/>
          <w:spacing w:val="1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час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абже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</w:p>
    <w:p w:rsidR="00465E84" w:rsidRDefault="0011054D">
      <w:pPr>
        <w:widowControl w:val="0"/>
        <w:spacing w:line="240" w:lineRule="auto"/>
        <w:ind w:left="615" w:right="-20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ек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ивн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ба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с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ды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едс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иц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е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3.9.</w:t>
      </w:r>
    </w:p>
    <w:p w:rsidR="00465E84" w:rsidRDefault="00465E84">
      <w:pPr>
        <w:spacing w:after="2" w:line="160" w:lineRule="exact"/>
        <w:rPr>
          <w:sz w:val="16"/>
          <w:szCs w:val="16"/>
        </w:rPr>
      </w:pPr>
    </w:p>
    <w:p w:rsidR="00465E84" w:rsidRDefault="0011054D">
      <w:pPr>
        <w:widowControl w:val="0"/>
        <w:spacing w:line="240" w:lineRule="auto"/>
        <w:ind w:left="8547" w:right="-20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Таб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ц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а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3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.9</w:t>
      </w:r>
    </w:p>
    <w:p w:rsidR="00465E84" w:rsidRDefault="00465E84">
      <w:pPr>
        <w:spacing w:after="14" w:line="140" w:lineRule="exact"/>
        <w:rPr>
          <w:sz w:val="14"/>
          <w:szCs w:val="14"/>
        </w:rPr>
      </w:pPr>
    </w:p>
    <w:p w:rsidR="00465E84" w:rsidRDefault="0011054D">
      <w:pPr>
        <w:widowControl w:val="0"/>
        <w:spacing w:line="240" w:lineRule="auto"/>
        <w:ind w:left="2360" w:right="-20"/>
        <w:rPr>
          <w:color w:val="000000"/>
          <w:position w:val="9"/>
          <w:sz w:val="18"/>
          <w:szCs w:val="1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ек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ивн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ба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с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м</w:t>
      </w:r>
      <w:r>
        <w:rPr>
          <w:rFonts w:ascii="YUMLT+TimesNewRomanPSMT" w:eastAsia="YUMLT+TimesNewRomanPSMT" w:hAnsi="YUMLT+TimesNewRomanPSMT" w:cs="YUMLT+TimesNewRomanPSMT"/>
          <w:color w:val="000000"/>
          <w:position w:val="9"/>
          <w:sz w:val="18"/>
          <w:szCs w:val="18"/>
        </w:rPr>
        <w:t>3</w:t>
      </w:r>
    </w:p>
    <w:p w:rsidR="00465E84" w:rsidRDefault="00465E84">
      <w:pPr>
        <w:spacing w:line="4" w:lineRule="exact"/>
        <w:rPr>
          <w:position w:val="9"/>
          <w:sz w:val="2"/>
          <w:szCs w:val="2"/>
        </w:rPr>
      </w:pPr>
    </w:p>
    <w:tbl>
      <w:tblPr>
        <w:tblW w:w="0" w:type="auto"/>
        <w:tblInd w:w="21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0"/>
        <w:gridCol w:w="3780"/>
        <w:gridCol w:w="1300"/>
        <w:gridCol w:w="1300"/>
        <w:gridCol w:w="1300"/>
        <w:gridCol w:w="1301"/>
      </w:tblGrid>
      <w:tr w:rsidR="00465E84">
        <w:trPr>
          <w:cantSplit/>
          <w:trHeight w:hRule="exact" w:val="561"/>
        </w:trPr>
        <w:tc>
          <w:tcPr>
            <w:tcW w:w="6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6" w:line="240" w:lineRule="auto"/>
              <w:ind w:left="142" w:right="84" w:firstLine="46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№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п</w:t>
            </w:r>
            <w:proofErr w:type="gramEnd"/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/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п</w:t>
            </w:r>
          </w:p>
        </w:tc>
        <w:tc>
          <w:tcPr>
            <w:tcW w:w="37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after="4" w:line="140" w:lineRule="exact"/>
              <w:rPr>
                <w:sz w:val="14"/>
                <w:szCs w:val="14"/>
              </w:rPr>
            </w:pPr>
          </w:p>
          <w:p w:rsidR="00465E84" w:rsidRDefault="0011054D">
            <w:pPr>
              <w:widowControl w:val="0"/>
              <w:spacing w:line="240" w:lineRule="auto"/>
              <w:ind w:left="1299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Показател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и</w:t>
            </w:r>
          </w:p>
        </w:tc>
        <w:tc>
          <w:tcPr>
            <w:tcW w:w="13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after="4" w:line="140" w:lineRule="exact"/>
              <w:rPr>
                <w:sz w:val="14"/>
                <w:szCs w:val="14"/>
              </w:rPr>
            </w:pPr>
          </w:p>
          <w:p w:rsidR="00465E84" w:rsidRDefault="0011054D">
            <w:pPr>
              <w:widowControl w:val="0"/>
              <w:spacing w:line="240" w:lineRule="auto"/>
              <w:ind w:left="409" w:right="-20"/>
              <w:rPr>
                <w:color w:val="4E81BD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4E81BD"/>
                <w:sz w:val="24"/>
                <w:szCs w:val="24"/>
              </w:rPr>
              <w:t>2024</w:t>
            </w:r>
          </w:p>
        </w:tc>
        <w:tc>
          <w:tcPr>
            <w:tcW w:w="13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after="4" w:line="140" w:lineRule="exact"/>
              <w:rPr>
                <w:sz w:val="14"/>
                <w:szCs w:val="14"/>
              </w:rPr>
            </w:pPr>
          </w:p>
          <w:p w:rsidR="00465E84" w:rsidRDefault="0011054D">
            <w:pPr>
              <w:widowControl w:val="0"/>
              <w:spacing w:line="240" w:lineRule="auto"/>
              <w:ind w:left="409" w:right="-20"/>
              <w:rPr>
                <w:color w:val="4E81BD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4E81BD"/>
                <w:sz w:val="24"/>
                <w:szCs w:val="24"/>
              </w:rPr>
              <w:t>2027</w:t>
            </w:r>
          </w:p>
        </w:tc>
        <w:tc>
          <w:tcPr>
            <w:tcW w:w="13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after="4" w:line="140" w:lineRule="exact"/>
              <w:rPr>
                <w:sz w:val="14"/>
                <w:szCs w:val="14"/>
              </w:rPr>
            </w:pPr>
          </w:p>
          <w:p w:rsidR="00465E84" w:rsidRDefault="0011054D">
            <w:pPr>
              <w:widowControl w:val="0"/>
              <w:spacing w:line="240" w:lineRule="auto"/>
              <w:ind w:left="410" w:right="-20"/>
              <w:rPr>
                <w:color w:val="4E81BD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4E81BD"/>
                <w:sz w:val="24"/>
                <w:szCs w:val="24"/>
              </w:rPr>
              <w:t>2029</w:t>
            </w:r>
          </w:p>
        </w:tc>
        <w:tc>
          <w:tcPr>
            <w:tcW w:w="13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after="4" w:line="140" w:lineRule="exact"/>
              <w:rPr>
                <w:sz w:val="14"/>
                <w:szCs w:val="14"/>
              </w:rPr>
            </w:pPr>
          </w:p>
          <w:p w:rsidR="00465E84" w:rsidRDefault="0011054D">
            <w:pPr>
              <w:widowControl w:val="0"/>
              <w:spacing w:line="240" w:lineRule="auto"/>
              <w:ind w:left="410" w:right="-20"/>
              <w:rPr>
                <w:color w:val="4E81BD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4E81BD"/>
                <w:sz w:val="24"/>
                <w:szCs w:val="24"/>
              </w:rPr>
              <w:t>2032</w:t>
            </w:r>
          </w:p>
        </w:tc>
      </w:tr>
      <w:tr w:rsidR="00465E84">
        <w:trPr>
          <w:cantSplit/>
          <w:trHeight w:hRule="exact" w:val="436"/>
        </w:trPr>
        <w:tc>
          <w:tcPr>
            <w:tcW w:w="6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81" w:line="240" w:lineRule="auto"/>
              <w:ind w:left="244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1</w:t>
            </w:r>
          </w:p>
        </w:tc>
        <w:tc>
          <w:tcPr>
            <w:tcW w:w="37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81" w:line="240" w:lineRule="auto"/>
              <w:ind w:left="1828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2</w:t>
            </w:r>
          </w:p>
        </w:tc>
        <w:tc>
          <w:tcPr>
            <w:tcW w:w="13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81" w:line="240" w:lineRule="auto"/>
              <w:ind w:left="589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3</w:t>
            </w:r>
          </w:p>
        </w:tc>
        <w:tc>
          <w:tcPr>
            <w:tcW w:w="13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81" w:line="240" w:lineRule="auto"/>
              <w:ind w:left="589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4</w:t>
            </w:r>
          </w:p>
        </w:tc>
        <w:tc>
          <w:tcPr>
            <w:tcW w:w="13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81" w:line="240" w:lineRule="auto"/>
              <w:ind w:left="590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5</w:t>
            </w:r>
          </w:p>
        </w:tc>
        <w:tc>
          <w:tcPr>
            <w:tcW w:w="13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81" w:line="240" w:lineRule="auto"/>
              <w:ind w:left="590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6</w:t>
            </w:r>
          </w:p>
        </w:tc>
      </w:tr>
      <w:tr w:rsidR="00465E84">
        <w:trPr>
          <w:cantSplit/>
          <w:trHeight w:hRule="exact" w:val="303"/>
        </w:trPr>
        <w:tc>
          <w:tcPr>
            <w:tcW w:w="6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14" w:line="240" w:lineRule="auto"/>
              <w:ind w:left="244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1</w:t>
            </w:r>
          </w:p>
        </w:tc>
        <w:tc>
          <w:tcPr>
            <w:tcW w:w="37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line="240" w:lineRule="auto"/>
              <w:ind w:left="106" w:right="-20"/>
              <w:rPr>
                <w:color w:val="000000"/>
                <w:position w:val="9"/>
                <w:sz w:val="16"/>
                <w:szCs w:val="16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П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да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о в сеть, тыс. м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position w:val="9"/>
                <w:sz w:val="16"/>
                <w:szCs w:val="16"/>
              </w:rPr>
              <w:t>3</w:t>
            </w:r>
          </w:p>
        </w:tc>
        <w:tc>
          <w:tcPr>
            <w:tcW w:w="13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14" w:line="240" w:lineRule="auto"/>
              <w:ind w:left="439" w:right="-20"/>
              <w:rPr>
                <w:color w:val="4E81BD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4E81BD"/>
                <w:sz w:val="24"/>
                <w:szCs w:val="24"/>
              </w:rPr>
              <w:t>7,40</w:t>
            </w:r>
          </w:p>
        </w:tc>
        <w:tc>
          <w:tcPr>
            <w:tcW w:w="13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14" w:line="240" w:lineRule="auto"/>
              <w:ind w:left="439" w:right="-20"/>
              <w:rPr>
                <w:color w:val="4E81BD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4E81BD"/>
                <w:sz w:val="24"/>
                <w:szCs w:val="24"/>
              </w:rPr>
              <w:t>7,01</w:t>
            </w:r>
          </w:p>
        </w:tc>
        <w:tc>
          <w:tcPr>
            <w:tcW w:w="13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14" w:line="240" w:lineRule="auto"/>
              <w:ind w:left="440" w:right="-20"/>
              <w:rPr>
                <w:color w:val="4E81BD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4E81BD"/>
                <w:sz w:val="24"/>
                <w:szCs w:val="24"/>
              </w:rPr>
              <w:t>6,71</w:t>
            </w:r>
          </w:p>
        </w:tc>
        <w:tc>
          <w:tcPr>
            <w:tcW w:w="13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14" w:line="240" w:lineRule="auto"/>
              <w:ind w:left="440" w:right="-20"/>
              <w:rPr>
                <w:color w:val="4E81BD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4E81BD"/>
                <w:sz w:val="24"/>
                <w:szCs w:val="24"/>
              </w:rPr>
              <w:t>6,49</w:t>
            </w:r>
          </w:p>
        </w:tc>
      </w:tr>
      <w:tr w:rsidR="00465E84">
        <w:trPr>
          <w:cantSplit/>
          <w:trHeight w:hRule="exact" w:val="285"/>
        </w:trPr>
        <w:tc>
          <w:tcPr>
            <w:tcW w:w="6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6" w:line="240" w:lineRule="auto"/>
              <w:ind w:left="244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2</w:t>
            </w:r>
          </w:p>
        </w:tc>
        <w:tc>
          <w:tcPr>
            <w:tcW w:w="37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line="240" w:lineRule="auto"/>
              <w:ind w:left="106" w:right="-20"/>
              <w:rPr>
                <w:color w:val="000000"/>
                <w:position w:val="9"/>
                <w:sz w:val="16"/>
                <w:szCs w:val="16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П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тер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 в с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тях, тыс. м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position w:val="9"/>
                <w:sz w:val="16"/>
                <w:szCs w:val="16"/>
              </w:rPr>
              <w:t>3</w:t>
            </w:r>
          </w:p>
        </w:tc>
        <w:tc>
          <w:tcPr>
            <w:tcW w:w="13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6" w:line="240" w:lineRule="auto"/>
              <w:ind w:left="439" w:right="-20"/>
              <w:rPr>
                <w:color w:val="4E81BD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4E81BD"/>
                <w:sz w:val="24"/>
                <w:szCs w:val="24"/>
              </w:rPr>
              <w:t>0,31</w:t>
            </w:r>
          </w:p>
        </w:tc>
        <w:tc>
          <w:tcPr>
            <w:tcW w:w="13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6" w:line="240" w:lineRule="auto"/>
              <w:ind w:left="439" w:right="-20"/>
              <w:rPr>
                <w:color w:val="4E81BD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4E81BD"/>
                <w:sz w:val="24"/>
                <w:szCs w:val="24"/>
              </w:rPr>
              <w:t>0,28</w:t>
            </w:r>
          </w:p>
        </w:tc>
        <w:tc>
          <w:tcPr>
            <w:tcW w:w="13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6" w:line="240" w:lineRule="auto"/>
              <w:ind w:left="440" w:right="-20"/>
              <w:rPr>
                <w:color w:val="4E81BD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4E81BD"/>
                <w:sz w:val="24"/>
                <w:szCs w:val="24"/>
              </w:rPr>
              <w:t>0,25</w:t>
            </w:r>
          </w:p>
        </w:tc>
        <w:tc>
          <w:tcPr>
            <w:tcW w:w="13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6" w:line="240" w:lineRule="auto"/>
              <w:ind w:left="440" w:right="-20"/>
              <w:rPr>
                <w:color w:val="4E81BD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4E81BD"/>
                <w:sz w:val="24"/>
                <w:szCs w:val="24"/>
              </w:rPr>
              <w:t>0,23</w:t>
            </w:r>
          </w:p>
        </w:tc>
      </w:tr>
      <w:tr w:rsidR="00465E84">
        <w:trPr>
          <w:cantSplit/>
          <w:trHeight w:hRule="exact" w:val="285"/>
        </w:trPr>
        <w:tc>
          <w:tcPr>
            <w:tcW w:w="6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6" w:line="240" w:lineRule="auto"/>
              <w:ind w:left="244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3</w:t>
            </w:r>
          </w:p>
        </w:tc>
        <w:tc>
          <w:tcPr>
            <w:tcW w:w="37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6" w:line="240" w:lineRule="auto"/>
              <w:ind w:left="106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Потер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 в с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тях, %</w:t>
            </w:r>
          </w:p>
        </w:tc>
        <w:tc>
          <w:tcPr>
            <w:tcW w:w="13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6" w:line="240" w:lineRule="auto"/>
              <w:ind w:left="439" w:right="-20"/>
              <w:rPr>
                <w:color w:val="4E81BD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4E81BD"/>
                <w:sz w:val="24"/>
                <w:szCs w:val="24"/>
              </w:rPr>
              <w:t>4,20</w:t>
            </w:r>
          </w:p>
        </w:tc>
        <w:tc>
          <w:tcPr>
            <w:tcW w:w="13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6" w:line="240" w:lineRule="auto"/>
              <w:ind w:left="439" w:right="-20"/>
              <w:rPr>
                <w:color w:val="4E81BD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4E81BD"/>
                <w:sz w:val="24"/>
                <w:szCs w:val="24"/>
              </w:rPr>
              <w:t>4,00</w:t>
            </w:r>
          </w:p>
        </w:tc>
        <w:tc>
          <w:tcPr>
            <w:tcW w:w="13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6" w:line="240" w:lineRule="auto"/>
              <w:ind w:left="440" w:right="-20"/>
              <w:rPr>
                <w:color w:val="4E81BD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4E81BD"/>
                <w:sz w:val="24"/>
                <w:szCs w:val="24"/>
              </w:rPr>
              <w:t>3,70</w:t>
            </w:r>
          </w:p>
        </w:tc>
        <w:tc>
          <w:tcPr>
            <w:tcW w:w="13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6" w:line="240" w:lineRule="auto"/>
              <w:ind w:left="440" w:right="-20"/>
              <w:rPr>
                <w:color w:val="4E81BD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4E81BD"/>
                <w:sz w:val="24"/>
                <w:szCs w:val="24"/>
              </w:rPr>
              <w:t>3,50</w:t>
            </w:r>
          </w:p>
        </w:tc>
      </w:tr>
      <w:tr w:rsidR="00465E84">
        <w:trPr>
          <w:cantSplit/>
          <w:trHeight w:hRule="exact" w:val="506"/>
        </w:trPr>
        <w:tc>
          <w:tcPr>
            <w:tcW w:w="6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116" w:line="240" w:lineRule="auto"/>
              <w:ind w:left="244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4</w:t>
            </w:r>
          </w:p>
        </w:tc>
        <w:tc>
          <w:tcPr>
            <w:tcW w:w="37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101" w:line="240" w:lineRule="auto"/>
              <w:ind w:left="106" w:right="-20"/>
              <w:rPr>
                <w:color w:val="000000"/>
                <w:position w:val="9"/>
                <w:sz w:val="16"/>
                <w:szCs w:val="16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Сред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ес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2"/>
                <w:sz w:val="24"/>
                <w:szCs w:val="24"/>
              </w:rPr>
              <w:t>у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точ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ые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отер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, тыс. м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position w:val="9"/>
                <w:sz w:val="16"/>
                <w:szCs w:val="16"/>
              </w:rPr>
              <w:t>3</w:t>
            </w:r>
          </w:p>
        </w:tc>
        <w:tc>
          <w:tcPr>
            <w:tcW w:w="13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116" w:line="240" w:lineRule="auto"/>
              <w:ind w:left="439" w:right="-20"/>
              <w:rPr>
                <w:color w:val="4E81BD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4E81BD"/>
                <w:sz w:val="24"/>
                <w:szCs w:val="24"/>
              </w:rPr>
              <w:t>0,00</w:t>
            </w:r>
          </w:p>
        </w:tc>
        <w:tc>
          <w:tcPr>
            <w:tcW w:w="13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116" w:line="240" w:lineRule="auto"/>
              <w:ind w:left="439" w:right="-20"/>
              <w:rPr>
                <w:color w:val="4E81BD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4E81BD"/>
                <w:sz w:val="24"/>
                <w:szCs w:val="24"/>
              </w:rPr>
              <w:t>0,00</w:t>
            </w:r>
          </w:p>
        </w:tc>
        <w:tc>
          <w:tcPr>
            <w:tcW w:w="13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116" w:line="240" w:lineRule="auto"/>
              <w:ind w:left="440" w:right="-20"/>
              <w:rPr>
                <w:color w:val="4E81BD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4E81BD"/>
                <w:sz w:val="24"/>
                <w:szCs w:val="24"/>
              </w:rPr>
              <w:t>0,00</w:t>
            </w:r>
          </w:p>
        </w:tc>
        <w:tc>
          <w:tcPr>
            <w:tcW w:w="13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116" w:line="240" w:lineRule="auto"/>
              <w:ind w:left="440" w:right="-20"/>
              <w:rPr>
                <w:color w:val="4E81BD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4E81BD"/>
                <w:sz w:val="24"/>
                <w:szCs w:val="24"/>
              </w:rPr>
              <w:t>0,00</w:t>
            </w:r>
          </w:p>
        </w:tc>
      </w:tr>
      <w:tr w:rsidR="00465E84">
        <w:trPr>
          <w:cantSplit/>
          <w:trHeight w:hRule="exact" w:val="561"/>
        </w:trPr>
        <w:tc>
          <w:tcPr>
            <w:tcW w:w="6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after="4" w:line="140" w:lineRule="exact"/>
              <w:rPr>
                <w:sz w:val="14"/>
                <w:szCs w:val="14"/>
              </w:rPr>
            </w:pPr>
          </w:p>
          <w:p w:rsidR="00465E84" w:rsidRDefault="0011054D">
            <w:pPr>
              <w:widowControl w:val="0"/>
              <w:spacing w:line="240" w:lineRule="auto"/>
              <w:ind w:left="244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5</w:t>
            </w:r>
          </w:p>
        </w:tc>
        <w:tc>
          <w:tcPr>
            <w:tcW w:w="37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6" w:line="226" w:lineRule="auto"/>
              <w:ind w:left="106" w:right="1056"/>
              <w:rPr>
                <w:color w:val="000000"/>
                <w:position w:val="9"/>
                <w:sz w:val="16"/>
                <w:szCs w:val="16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тп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2"/>
                <w:sz w:val="24"/>
                <w:szCs w:val="24"/>
              </w:rPr>
              <w:t>у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ще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о воды все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г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о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о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реб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телям, тыс. м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w w:val="99"/>
                <w:position w:val="9"/>
                <w:sz w:val="16"/>
                <w:szCs w:val="16"/>
              </w:rPr>
              <w:t>3</w:t>
            </w:r>
          </w:p>
        </w:tc>
        <w:tc>
          <w:tcPr>
            <w:tcW w:w="13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after="4" w:line="140" w:lineRule="exact"/>
              <w:rPr>
                <w:sz w:val="14"/>
                <w:szCs w:val="14"/>
              </w:rPr>
            </w:pPr>
          </w:p>
          <w:p w:rsidR="00465E84" w:rsidRDefault="0011054D">
            <w:pPr>
              <w:widowControl w:val="0"/>
              <w:spacing w:line="240" w:lineRule="auto"/>
              <w:ind w:left="439" w:right="-20"/>
              <w:rPr>
                <w:color w:val="4E81BD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4E81BD"/>
                <w:sz w:val="24"/>
                <w:szCs w:val="24"/>
              </w:rPr>
              <w:t>7,08</w:t>
            </w:r>
          </w:p>
        </w:tc>
        <w:tc>
          <w:tcPr>
            <w:tcW w:w="13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after="4" w:line="140" w:lineRule="exact"/>
              <w:rPr>
                <w:sz w:val="14"/>
                <w:szCs w:val="14"/>
              </w:rPr>
            </w:pPr>
          </w:p>
          <w:p w:rsidR="00465E84" w:rsidRDefault="0011054D">
            <w:pPr>
              <w:widowControl w:val="0"/>
              <w:spacing w:line="240" w:lineRule="auto"/>
              <w:ind w:left="439" w:right="-20"/>
              <w:rPr>
                <w:color w:val="4E81BD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4E81BD"/>
                <w:sz w:val="24"/>
                <w:szCs w:val="24"/>
              </w:rPr>
              <w:t>6,73</w:t>
            </w:r>
          </w:p>
        </w:tc>
        <w:tc>
          <w:tcPr>
            <w:tcW w:w="13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after="4" w:line="140" w:lineRule="exact"/>
              <w:rPr>
                <w:sz w:val="14"/>
                <w:szCs w:val="14"/>
              </w:rPr>
            </w:pPr>
          </w:p>
          <w:p w:rsidR="00465E84" w:rsidRDefault="0011054D">
            <w:pPr>
              <w:widowControl w:val="0"/>
              <w:spacing w:line="240" w:lineRule="auto"/>
              <w:ind w:left="440" w:right="-20"/>
              <w:rPr>
                <w:color w:val="4E81BD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4E81BD"/>
                <w:sz w:val="24"/>
                <w:szCs w:val="24"/>
              </w:rPr>
              <w:t>6,46</w:t>
            </w:r>
          </w:p>
        </w:tc>
        <w:tc>
          <w:tcPr>
            <w:tcW w:w="13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after="4" w:line="140" w:lineRule="exact"/>
              <w:rPr>
                <w:sz w:val="14"/>
                <w:szCs w:val="14"/>
              </w:rPr>
            </w:pPr>
          </w:p>
          <w:p w:rsidR="00465E84" w:rsidRDefault="0011054D">
            <w:pPr>
              <w:widowControl w:val="0"/>
              <w:spacing w:line="240" w:lineRule="auto"/>
              <w:ind w:left="440" w:right="-20"/>
              <w:rPr>
                <w:color w:val="4E81BD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4E81BD"/>
                <w:sz w:val="24"/>
                <w:szCs w:val="24"/>
              </w:rPr>
              <w:t>6,27</w:t>
            </w:r>
          </w:p>
        </w:tc>
      </w:tr>
    </w:tbl>
    <w:p w:rsidR="00465E84" w:rsidRDefault="00465E84">
      <w:pPr>
        <w:spacing w:after="80" w:line="240" w:lineRule="exact"/>
        <w:rPr>
          <w:sz w:val="24"/>
          <w:szCs w:val="24"/>
        </w:rPr>
      </w:pPr>
    </w:p>
    <w:p w:rsidR="00465E84" w:rsidRDefault="0011054D">
      <w:pPr>
        <w:widowControl w:val="0"/>
        <w:spacing w:line="359" w:lineRule="auto"/>
        <w:ind w:left="48" w:right="-19" w:firstLine="567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ые</w:t>
      </w:r>
      <w:r>
        <w:rPr>
          <w:rFonts w:ascii="YUMLT+TimesNewRomanPSMT" w:eastAsia="YUMLT+TimesNewRomanPSMT" w:hAnsi="YUMLT+TimesNewRomanPSMT" w:cs="YUMLT+TimesNewRomanPSMT"/>
          <w:color w:val="000000"/>
          <w:spacing w:val="1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pacing w:val="1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акс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льн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pacing w:val="1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pacing w:val="1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потр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нию</w:t>
      </w:r>
      <w:r>
        <w:rPr>
          <w:rFonts w:ascii="YUMLT+TimesNewRomanPSMT" w:eastAsia="YUMLT+TimesNewRomanPSMT" w:hAnsi="YUMLT+TimesNewRomanPSMT" w:cs="YUMLT+TimesNewRomanPSMT"/>
          <w:color w:val="000000"/>
          <w:spacing w:val="16"/>
          <w:sz w:val="28"/>
          <w:szCs w:val="28"/>
        </w:rPr>
        <w:t xml:space="preserve"> </w:t>
      </w:r>
      <w:proofErr w:type="gramStart"/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proofErr w:type="gramEnd"/>
      <w:r>
        <w:rPr>
          <w:rFonts w:ascii="YUMLT+TimesNewRomanPSMT" w:eastAsia="YUMLT+TimesNewRomanPSMT" w:hAnsi="YUMLT+TimesNewRomanPSMT" w:cs="YUMLT+TimesNewRomanPSMT"/>
          <w:color w:val="000000"/>
          <w:spacing w:val="1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3</w:t>
      </w:r>
      <w:r>
        <w:rPr>
          <w:rFonts w:ascii="YUMLT+TimesNewRomanPSMT" w:eastAsia="YUMLT+TimesNewRomanPSMT" w:hAnsi="YUMLT+TimesNewRomanPSMT" w:cs="YUMLT+TimesNewRomanPSMT"/>
          <w:color w:val="000000"/>
          <w:spacing w:val="1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г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а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прив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еде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ы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е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3.10.</w:t>
      </w:r>
    </w:p>
    <w:p w:rsidR="00465E84" w:rsidRDefault="0011054D">
      <w:pPr>
        <w:widowControl w:val="0"/>
        <w:spacing w:before="1" w:line="240" w:lineRule="auto"/>
        <w:ind w:left="8407" w:right="-20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Таб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иц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а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3.10</w:t>
      </w:r>
    </w:p>
    <w:p w:rsidR="00465E84" w:rsidRDefault="00465E84">
      <w:pPr>
        <w:spacing w:line="160" w:lineRule="exact"/>
        <w:rPr>
          <w:sz w:val="16"/>
          <w:szCs w:val="16"/>
        </w:rPr>
      </w:pPr>
    </w:p>
    <w:p w:rsidR="00465E84" w:rsidRDefault="0011054D">
      <w:pPr>
        <w:widowControl w:val="0"/>
        <w:spacing w:line="240" w:lineRule="auto"/>
        <w:ind w:left="1745" w:right="-20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я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макс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льно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 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м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оп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нии</w:t>
      </w:r>
    </w:p>
    <w:p w:rsidR="00465E84" w:rsidRDefault="00465E84">
      <w:pPr>
        <w:spacing w:line="4" w:lineRule="exact"/>
        <w:rPr>
          <w:sz w:val="2"/>
          <w:szCs w:val="2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75"/>
        <w:gridCol w:w="948"/>
        <w:gridCol w:w="2535"/>
        <w:gridCol w:w="2997"/>
        <w:gridCol w:w="2961"/>
      </w:tblGrid>
      <w:tr w:rsidR="00465E84">
        <w:trPr>
          <w:cantSplit/>
          <w:trHeight w:hRule="exact" w:val="833"/>
        </w:trPr>
        <w:tc>
          <w:tcPr>
            <w:tcW w:w="5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line="140" w:lineRule="exact"/>
              <w:rPr>
                <w:sz w:val="14"/>
                <w:szCs w:val="14"/>
              </w:rPr>
            </w:pPr>
          </w:p>
          <w:p w:rsidR="00465E84" w:rsidRDefault="0011054D">
            <w:pPr>
              <w:widowControl w:val="0"/>
              <w:spacing w:line="240" w:lineRule="auto"/>
              <w:ind w:left="126" w:right="66" w:firstLine="46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№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п</w:t>
            </w:r>
            <w:proofErr w:type="gramEnd"/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/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п</w:t>
            </w:r>
          </w:p>
        </w:tc>
        <w:tc>
          <w:tcPr>
            <w:tcW w:w="94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after="38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297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-21"/>
                <w:w w:val="99"/>
                <w:sz w:val="24"/>
                <w:szCs w:val="24"/>
              </w:rPr>
              <w:t>Г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-7"/>
                <w:sz w:val="24"/>
                <w:szCs w:val="24"/>
              </w:rPr>
              <w:t>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д</w:t>
            </w:r>
          </w:p>
        </w:tc>
        <w:tc>
          <w:tcPr>
            <w:tcW w:w="25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2" w:line="232" w:lineRule="auto"/>
              <w:ind w:left="96" w:right="36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М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а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-5"/>
                <w:sz w:val="24"/>
                <w:szCs w:val="24"/>
              </w:rPr>
              <w:t>к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с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ль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ы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й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-4"/>
                <w:sz w:val="24"/>
                <w:szCs w:val="24"/>
              </w:rPr>
              <w:t>с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2"/>
                <w:sz w:val="24"/>
                <w:szCs w:val="24"/>
              </w:rPr>
              <w:t>у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-3"/>
                <w:sz w:val="24"/>
                <w:szCs w:val="24"/>
              </w:rPr>
              <w:t>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-6"/>
                <w:sz w:val="24"/>
                <w:szCs w:val="24"/>
              </w:rPr>
              <w:t>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ч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ы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й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 ра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-2"/>
                <w:sz w:val="24"/>
                <w:szCs w:val="24"/>
              </w:rPr>
              <w:t>с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-10"/>
                <w:sz w:val="24"/>
                <w:szCs w:val="24"/>
              </w:rPr>
              <w:t>х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-7"/>
                <w:sz w:val="24"/>
                <w:szCs w:val="24"/>
              </w:rPr>
              <w:t>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д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-7"/>
                <w:sz w:val="24"/>
                <w:szCs w:val="24"/>
              </w:rPr>
              <w:t>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ды, </w:t>
            </w:r>
            <w:proofErr w:type="spellStart"/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тыс</w:t>
            </w:r>
            <w:proofErr w:type="gramStart"/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.м</w:t>
            </w:r>
            <w:proofErr w:type="spellEnd"/>
            <w:proofErr w:type="gramEnd"/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w w:val="99"/>
                <w:position w:val="9"/>
                <w:sz w:val="16"/>
                <w:szCs w:val="16"/>
              </w:rPr>
              <w:t>3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/</w:t>
            </w:r>
            <w:proofErr w:type="spellStart"/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-3"/>
                <w:sz w:val="24"/>
                <w:szCs w:val="24"/>
              </w:rPr>
              <w:t>с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sz w:val="24"/>
                <w:szCs w:val="24"/>
              </w:rPr>
              <w:t>у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-17"/>
                <w:sz w:val="24"/>
                <w:szCs w:val="24"/>
              </w:rPr>
              <w:t>т</w:t>
            </w:r>
            <w:proofErr w:type="spellEnd"/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.</w:t>
            </w:r>
          </w:p>
        </w:tc>
        <w:tc>
          <w:tcPr>
            <w:tcW w:w="299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2" w:line="232" w:lineRule="auto"/>
              <w:ind w:left="426" w:right="367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П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-3"/>
                <w:sz w:val="24"/>
                <w:szCs w:val="24"/>
              </w:rPr>
              <w:t>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лная фа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-2"/>
                <w:sz w:val="24"/>
                <w:szCs w:val="24"/>
              </w:rPr>
              <w:t>к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ич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5"/>
                <w:sz w:val="24"/>
                <w:szCs w:val="24"/>
              </w:rPr>
              <w:t>е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с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ая прои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з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-7"/>
                <w:sz w:val="24"/>
                <w:szCs w:val="24"/>
              </w:rPr>
              <w:t>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ди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ельн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5"/>
                <w:sz w:val="24"/>
                <w:szCs w:val="24"/>
              </w:rPr>
              <w:t>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ть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ыс</w:t>
            </w:r>
            <w:proofErr w:type="gramStart"/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.м</w:t>
            </w:r>
            <w:proofErr w:type="spellEnd"/>
            <w:proofErr w:type="gramEnd"/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w w:val="99"/>
                <w:position w:val="9"/>
                <w:sz w:val="16"/>
                <w:szCs w:val="16"/>
              </w:rPr>
              <w:t>3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/</w:t>
            </w:r>
            <w:proofErr w:type="spellStart"/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-3"/>
                <w:sz w:val="24"/>
                <w:szCs w:val="24"/>
              </w:rPr>
              <w:t>с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sz w:val="24"/>
                <w:szCs w:val="24"/>
              </w:rPr>
              <w:t>у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-17"/>
                <w:w w:val="99"/>
                <w:sz w:val="24"/>
                <w:szCs w:val="24"/>
              </w:rPr>
              <w:t>т</w:t>
            </w:r>
            <w:proofErr w:type="spellEnd"/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.</w:t>
            </w:r>
          </w:p>
        </w:tc>
        <w:tc>
          <w:tcPr>
            <w:tcW w:w="29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line="140" w:lineRule="exact"/>
              <w:rPr>
                <w:sz w:val="14"/>
                <w:szCs w:val="14"/>
              </w:rPr>
            </w:pPr>
          </w:p>
          <w:p w:rsidR="00465E84" w:rsidRDefault="0011054D">
            <w:pPr>
              <w:widowControl w:val="0"/>
              <w:spacing w:line="240" w:lineRule="auto"/>
              <w:ind w:left="795" w:right="-6" w:hanging="741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w w:val="99"/>
                <w:sz w:val="24"/>
                <w:szCs w:val="24"/>
              </w:rPr>
              <w:t>Д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3"/>
                <w:sz w:val="24"/>
                <w:szCs w:val="24"/>
              </w:rPr>
              <w:t>е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фици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 прои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з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-7"/>
                <w:sz w:val="24"/>
                <w:szCs w:val="24"/>
              </w:rPr>
              <w:t>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дст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е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й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 мо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щ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6"/>
                <w:sz w:val="24"/>
                <w:szCs w:val="24"/>
              </w:rPr>
              <w:t>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с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w w:val="99"/>
                <w:sz w:val="24"/>
                <w:szCs w:val="24"/>
              </w:rPr>
              <w:t>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и,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%</w:t>
            </w:r>
          </w:p>
        </w:tc>
      </w:tr>
      <w:tr w:rsidR="00465E84">
        <w:trPr>
          <w:cantSplit/>
          <w:trHeight w:hRule="exact" w:val="285"/>
        </w:trPr>
        <w:tc>
          <w:tcPr>
            <w:tcW w:w="5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3" w:line="240" w:lineRule="auto"/>
              <w:ind w:left="227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1</w:t>
            </w:r>
          </w:p>
        </w:tc>
        <w:tc>
          <w:tcPr>
            <w:tcW w:w="94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3" w:line="240" w:lineRule="auto"/>
              <w:ind w:left="413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2</w:t>
            </w:r>
          </w:p>
        </w:tc>
        <w:tc>
          <w:tcPr>
            <w:tcW w:w="25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3" w:line="240" w:lineRule="auto"/>
              <w:ind w:left="1207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3</w:t>
            </w:r>
          </w:p>
        </w:tc>
        <w:tc>
          <w:tcPr>
            <w:tcW w:w="299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3" w:line="240" w:lineRule="auto"/>
              <w:ind w:left="1438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4</w:t>
            </w:r>
          </w:p>
        </w:tc>
        <w:tc>
          <w:tcPr>
            <w:tcW w:w="29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3" w:line="240" w:lineRule="auto"/>
              <w:ind w:left="1420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5</w:t>
            </w:r>
          </w:p>
        </w:tc>
      </w:tr>
      <w:tr w:rsidR="00465E84">
        <w:trPr>
          <w:cantSplit/>
          <w:trHeight w:hRule="exact" w:val="447"/>
        </w:trPr>
        <w:tc>
          <w:tcPr>
            <w:tcW w:w="5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84" w:line="240" w:lineRule="auto"/>
              <w:ind w:left="227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1</w:t>
            </w:r>
          </w:p>
        </w:tc>
        <w:tc>
          <w:tcPr>
            <w:tcW w:w="94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84" w:line="240" w:lineRule="auto"/>
              <w:ind w:left="233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202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1</w:t>
            </w:r>
          </w:p>
        </w:tc>
        <w:tc>
          <w:tcPr>
            <w:tcW w:w="25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84" w:line="240" w:lineRule="auto"/>
              <w:ind w:left="1057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0,05</w:t>
            </w:r>
          </w:p>
        </w:tc>
        <w:tc>
          <w:tcPr>
            <w:tcW w:w="299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84" w:line="240" w:lineRule="auto"/>
              <w:ind w:left="1228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0,156</w:t>
            </w:r>
          </w:p>
        </w:tc>
        <w:tc>
          <w:tcPr>
            <w:tcW w:w="29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84" w:line="240" w:lineRule="auto"/>
              <w:ind w:left="1330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0,0</w:t>
            </w:r>
          </w:p>
        </w:tc>
      </w:tr>
    </w:tbl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after="15" w:line="220" w:lineRule="exact"/>
      </w:pPr>
    </w:p>
    <w:p w:rsidR="00465E84" w:rsidRDefault="0011054D">
      <w:pPr>
        <w:widowControl w:val="0"/>
        <w:spacing w:line="240" w:lineRule="auto"/>
        <w:ind w:left="9730" w:right="-20"/>
        <w:rPr>
          <w:color w:val="000000"/>
          <w:sz w:val="24"/>
          <w:szCs w:val="24"/>
        </w:rPr>
        <w:sectPr w:rsidR="00465E84">
          <w:pgSz w:w="11904" w:h="16840"/>
          <w:pgMar w:top="1130" w:right="515" w:bottom="928" w:left="1370" w:header="0" w:footer="0" w:gutter="0"/>
          <w:cols w:space="708"/>
        </w:sectPr>
      </w:pP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>30</w:t>
      </w:r>
      <w:bookmarkEnd w:id="30"/>
    </w:p>
    <w:p w:rsidR="00465E84" w:rsidRDefault="0011054D">
      <w:pPr>
        <w:widowControl w:val="0"/>
        <w:spacing w:line="359" w:lineRule="auto"/>
        <w:ind w:left="97" w:right="76" w:firstLine="567"/>
        <w:jc w:val="both"/>
        <w:rPr>
          <w:color w:val="000000"/>
          <w:sz w:val="28"/>
          <w:szCs w:val="28"/>
        </w:rPr>
      </w:pPr>
      <w:bookmarkStart w:id="31" w:name="_page_91_0"/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lastRenderedPageBreak/>
        <w:t>Из</w:t>
      </w:r>
      <w:r>
        <w:rPr>
          <w:rFonts w:ascii="YUMLT+TimesNewRomanPSMT" w:eastAsia="YUMLT+TimesNewRomanPSMT" w:hAnsi="YUMLT+TimesNewRomanPSMT" w:cs="YUMLT+TimesNewRomanPSMT"/>
          <w:color w:val="000000"/>
          <w:spacing w:val="-1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лиц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spacing w:val="-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но,</w:t>
      </w:r>
      <w:r>
        <w:rPr>
          <w:rFonts w:ascii="YUMLT+TimesNewRomanPSMT" w:eastAsia="YUMLT+TimesNewRomanPSMT" w:hAnsi="YUMLT+TimesNewRomanPSMT" w:cs="YUMLT+TimesNewRomanPSMT"/>
          <w:color w:val="000000"/>
          <w:spacing w:val="-1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то</w:t>
      </w:r>
      <w:r>
        <w:rPr>
          <w:rFonts w:ascii="YUMLT+TimesNewRomanPSMT" w:eastAsia="YUMLT+TimesNewRomanPSMT" w:hAnsi="YUMLT+TimesNewRomanPSMT" w:cs="YUMLT+TimesNewRomanPSMT"/>
          <w:color w:val="000000"/>
          <w:spacing w:val="-1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-1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щ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-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емя</w:t>
      </w:r>
      <w:r>
        <w:rPr>
          <w:rFonts w:ascii="YUMLT+TimesNewRomanPSMT" w:eastAsia="YUMLT+TimesNewRomanPSMT" w:hAnsi="YUMLT+TimesNewRomanPSMT" w:cs="YUMLT+TimesNewRomanPSMT"/>
          <w:color w:val="000000"/>
          <w:spacing w:val="-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произво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льно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ть</w:t>
      </w:r>
      <w:r>
        <w:rPr>
          <w:rFonts w:ascii="YUMLT+TimesNewRomanPSMT" w:eastAsia="YUMLT+TimesNewRomanPSMT" w:hAnsi="YUMLT+TimesNewRomanPSMT" w:cs="YUMLT+TimesNewRomanPSMT"/>
          <w:color w:val="000000"/>
          <w:spacing w:val="-1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ущ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твующих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12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оору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ний</w:t>
      </w:r>
      <w:r>
        <w:rPr>
          <w:rFonts w:ascii="YUMLT+TimesNewRomanPSMT" w:eastAsia="YUMLT+TimesNewRomanPSMT" w:hAnsi="YUMLT+TimesNewRomanPSMT" w:cs="YUMLT+TimesNewRomanPSMT"/>
          <w:color w:val="000000"/>
          <w:spacing w:val="12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2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12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бес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ече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12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12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уто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ов.</w:t>
      </w:r>
    </w:p>
    <w:p w:rsidR="00465E84" w:rsidRDefault="0011054D">
      <w:pPr>
        <w:widowControl w:val="0"/>
        <w:spacing w:line="359" w:lineRule="auto"/>
        <w:ind w:left="97" w:right="24" w:firstLine="567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еде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4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4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фак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pacing w:val="4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4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даем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pacing w:val="4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отр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нии</w:t>
      </w:r>
      <w:r>
        <w:rPr>
          <w:rFonts w:ascii="YUMLT+TimesNewRomanPSMT" w:eastAsia="YUMLT+TimesNewRomanPSMT" w:hAnsi="YUMLT+TimesNewRomanPSMT" w:cs="YUMLT+TimesNewRomanPSMT"/>
          <w:color w:val="000000"/>
          <w:spacing w:val="4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ить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й,</w:t>
      </w:r>
      <w:r>
        <w:rPr>
          <w:rFonts w:ascii="YUMLT+TimesNewRomanPSMT" w:eastAsia="YUMLT+TimesNewRomanPSMT" w:hAnsi="YUMLT+TimesNewRomanPSMT" w:cs="YUMLT+TimesNewRomanPSMT"/>
          <w:color w:val="000000"/>
          <w:spacing w:val="4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ческ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ды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едс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ы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е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3.11.</w:t>
      </w:r>
    </w:p>
    <w:p w:rsidR="00465E84" w:rsidRDefault="0011054D">
      <w:pPr>
        <w:widowControl w:val="0"/>
        <w:spacing w:line="240" w:lineRule="auto"/>
        <w:ind w:left="8457" w:right="-20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Таб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лиц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а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3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.11</w:t>
      </w:r>
    </w:p>
    <w:p w:rsidR="00465E84" w:rsidRDefault="00465E84">
      <w:pPr>
        <w:spacing w:after="2" w:line="160" w:lineRule="exact"/>
        <w:rPr>
          <w:sz w:val="16"/>
          <w:szCs w:val="16"/>
        </w:rPr>
      </w:pPr>
    </w:p>
    <w:p w:rsidR="00465E84" w:rsidRDefault="0011054D">
      <w:pPr>
        <w:widowControl w:val="0"/>
        <w:spacing w:line="240" w:lineRule="auto"/>
        <w:ind w:left="1928" w:right="-20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Оц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ка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 м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щно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емы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</w:p>
    <w:p w:rsidR="00465E84" w:rsidRDefault="00465E84">
      <w:pPr>
        <w:spacing w:line="3" w:lineRule="exact"/>
        <w:rPr>
          <w:sz w:val="2"/>
          <w:szCs w:val="2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04"/>
        <w:gridCol w:w="1438"/>
        <w:gridCol w:w="1423"/>
        <w:gridCol w:w="1283"/>
        <w:gridCol w:w="1424"/>
        <w:gridCol w:w="1424"/>
        <w:gridCol w:w="1317"/>
      </w:tblGrid>
      <w:tr w:rsidR="00465E84">
        <w:trPr>
          <w:cantSplit/>
          <w:trHeight w:hRule="exact" w:val="285"/>
        </w:trPr>
        <w:tc>
          <w:tcPr>
            <w:tcW w:w="1804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after="10" w:line="140" w:lineRule="exact"/>
              <w:rPr>
                <w:sz w:val="14"/>
                <w:szCs w:val="14"/>
              </w:rPr>
            </w:pPr>
          </w:p>
          <w:p w:rsidR="00465E84" w:rsidRDefault="0011054D">
            <w:pPr>
              <w:widowControl w:val="0"/>
              <w:spacing w:line="240" w:lineRule="auto"/>
              <w:ind w:left="112" w:right="53" w:firstLine="584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В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д водос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абже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я</w:t>
            </w:r>
          </w:p>
        </w:tc>
        <w:tc>
          <w:tcPr>
            <w:tcW w:w="4144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line="240" w:lineRule="auto"/>
              <w:ind w:left="115" w:right="-20"/>
              <w:rPr>
                <w:color w:val="000000"/>
                <w:position w:val="9"/>
                <w:sz w:val="16"/>
                <w:szCs w:val="16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Потребле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е базовый год (2021 г.),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sz w:val="24"/>
                <w:szCs w:val="24"/>
              </w:rPr>
              <w:t>м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position w:val="9"/>
                <w:sz w:val="16"/>
                <w:szCs w:val="16"/>
              </w:rPr>
              <w:t>3</w:t>
            </w:r>
          </w:p>
        </w:tc>
        <w:tc>
          <w:tcPr>
            <w:tcW w:w="4165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line="240" w:lineRule="auto"/>
              <w:ind w:left="181" w:right="-20"/>
              <w:rPr>
                <w:color w:val="000000"/>
                <w:position w:val="9"/>
                <w:sz w:val="16"/>
                <w:szCs w:val="16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Ожидаемое по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ребление (2024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г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.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)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, м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w w:val="99"/>
                <w:position w:val="9"/>
                <w:sz w:val="16"/>
                <w:szCs w:val="16"/>
              </w:rPr>
              <w:t>3</w:t>
            </w:r>
          </w:p>
        </w:tc>
      </w:tr>
      <w:tr w:rsidR="00465E84">
        <w:trPr>
          <w:cantSplit/>
          <w:trHeight w:hRule="exact" w:val="562"/>
        </w:trPr>
        <w:tc>
          <w:tcPr>
            <w:tcW w:w="1804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/>
        </w:tc>
        <w:tc>
          <w:tcPr>
            <w:tcW w:w="14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after="5" w:line="140" w:lineRule="exact"/>
              <w:rPr>
                <w:sz w:val="14"/>
                <w:szCs w:val="14"/>
              </w:rPr>
            </w:pPr>
          </w:p>
          <w:p w:rsidR="00465E84" w:rsidRDefault="0011054D">
            <w:pPr>
              <w:widowControl w:val="0"/>
              <w:spacing w:line="240" w:lineRule="auto"/>
              <w:ind w:left="297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Годовое</w:t>
            </w:r>
          </w:p>
        </w:tc>
        <w:tc>
          <w:tcPr>
            <w:tcW w:w="14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7" w:line="240" w:lineRule="auto"/>
              <w:ind w:left="474" w:right="52" w:hanging="360"/>
              <w:rPr>
                <w:color w:val="000000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Среднес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3"/>
                <w:sz w:val="24"/>
                <w:szCs w:val="24"/>
              </w:rPr>
              <w:t>у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о</w:t>
            </w:r>
            <w:proofErr w:type="spellEnd"/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чное</w:t>
            </w:r>
            <w:proofErr w:type="spellEnd"/>
            <w:proofErr w:type="gramEnd"/>
          </w:p>
        </w:tc>
        <w:tc>
          <w:tcPr>
            <w:tcW w:w="12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7" w:line="240" w:lineRule="auto"/>
              <w:ind w:left="176" w:right="118" w:firstLine="162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М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акс. с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2"/>
                <w:sz w:val="24"/>
                <w:szCs w:val="24"/>
              </w:rPr>
              <w:t>у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очн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е</w:t>
            </w:r>
          </w:p>
        </w:tc>
        <w:tc>
          <w:tcPr>
            <w:tcW w:w="14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after="5" w:line="140" w:lineRule="exact"/>
              <w:rPr>
                <w:sz w:val="14"/>
                <w:szCs w:val="14"/>
              </w:rPr>
            </w:pPr>
          </w:p>
          <w:p w:rsidR="00465E84" w:rsidRDefault="0011054D">
            <w:pPr>
              <w:widowControl w:val="0"/>
              <w:spacing w:line="240" w:lineRule="auto"/>
              <w:ind w:left="291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Годовое</w:t>
            </w:r>
          </w:p>
        </w:tc>
        <w:tc>
          <w:tcPr>
            <w:tcW w:w="14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7" w:line="240" w:lineRule="auto"/>
              <w:ind w:left="473" w:right="54" w:hanging="360"/>
              <w:rPr>
                <w:color w:val="000000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Среднес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sz w:val="24"/>
                <w:szCs w:val="24"/>
              </w:rPr>
              <w:t>у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о</w:t>
            </w:r>
            <w:proofErr w:type="spellEnd"/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чное</w:t>
            </w:r>
            <w:proofErr w:type="spellEnd"/>
            <w:proofErr w:type="gramEnd"/>
          </w:p>
        </w:tc>
        <w:tc>
          <w:tcPr>
            <w:tcW w:w="13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7" w:line="240" w:lineRule="auto"/>
              <w:ind w:left="194" w:right="134" w:firstLine="161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Макс. с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2"/>
                <w:sz w:val="24"/>
                <w:szCs w:val="24"/>
              </w:rPr>
              <w:t>у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точ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е</w:t>
            </w:r>
          </w:p>
        </w:tc>
      </w:tr>
      <w:tr w:rsidR="00465E84">
        <w:trPr>
          <w:cantSplit/>
          <w:trHeight w:hRule="exact" w:val="561"/>
        </w:trPr>
        <w:tc>
          <w:tcPr>
            <w:tcW w:w="180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6" w:line="240" w:lineRule="auto"/>
              <w:ind w:left="115" w:right="55" w:firstLine="281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Хо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л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од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ое водос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абже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е</w:t>
            </w:r>
          </w:p>
        </w:tc>
        <w:tc>
          <w:tcPr>
            <w:tcW w:w="14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after="4" w:line="140" w:lineRule="exact"/>
              <w:rPr>
                <w:sz w:val="14"/>
                <w:szCs w:val="14"/>
              </w:rPr>
            </w:pPr>
          </w:p>
          <w:p w:rsidR="00465E84" w:rsidRDefault="0011054D">
            <w:pPr>
              <w:widowControl w:val="0"/>
              <w:spacing w:line="240" w:lineRule="auto"/>
              <w:ind w:left="508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7,76</w:t>
            </w:r>
          </w:p>
        </w:tc>
        <w:tc>
          <w:tcPr>
            <w:tcW w:w="14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after="4" w:line="140" w:lineRule="exact"/>
              <w:rPr>
                <w:sz w:val="14"/>
                <w:szCs w:val="14"/>
              </w:rPr>
            </w:pPr>
          </w:p>
          <w:p w:rsidR="00465E84" w:rsidRDefault="0011054D">
            <w:pPr>
              <w:widowControl w:val="0"/>
              <w:spacing w:line="240" w:lineRule="auto"/>
              <w:ind w:left="501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0,05</w:t>
            </w:r>
          </w:p>
        </w:tc>
        <w:tc>
          <w:tcPr>
            <w:tcW w:w="12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after="4" w:line="140" w:lineRule="exact"/>
              <w:rPr>
                <w:sz w:val="14"/>
                <w:szCs w:val="14"/>
              </w:rPr>
            </w:pPr>
          </w:p>
          <w:p w:rsidR="00465E84" w:rsidRDefault="0011054D">
            <w:pPr>
              <w:widowControl w:val="0"/>
              <w:spacing w:line="240" w:lineRule="auto"/>
              <w:ind w:left="430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0,32</w:t>
            </w:r>
          </w:p>
        </w:tc>
        <w:tc>
          <w:tcPr>
            <w:tcW w:w="14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after="4" w:line="140" w:lineRule="exact"/>
              <w:rPr>
                <w:sz w:val="14"/>
                <w:szCs w:val="14"/>
              </w:rPr>
            </w:pPr>
          </w:p>
          <w:p w:rsidR="00465E84" w:rsidRDefault="0011054D">
            <w:pPr>
              <w:widowControl w:val="0"/>
              <w:spacing w:line="240" w:lineRule="auto"/>
              <w:ind w:left="501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7,08</w:t>
            </w:r>
          </w:p>
        </w:tc>
        <w:tc>
          <w:tcPr>
            <w:tcW w:w="14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after="4" w:line="140" w:lineRule="exact"/>
              <w:rPr>
                <w:sz w:val="14"/>
                <w:szCs w:val="14"/>
              </w:rPr>
            </w:pPr>
          </w:p>
          <w:p w:rsidR="00465E84" w:rsidRDefault="0011054D">
            <w:pPr>
              <w:widowControl w:val="0"/>
              <w:spacing w:line="240" w:lineRule="auto"/>
              <w:ind w:left="501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0,05</w:t>
            </w:r>
          </w:p>
        </w:tc>
        <w:tc>
          <w:tcPr>
            <w:tcW w:w="13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after="4" w:line="140" w:lineRule="exact"/>
              <w:rPr>
                <w:sz w:val="14"/>
                <w:szCs w:val="14"/>
              </w:rPr>
            </w:pPr>
          </w:p>
          <w:p w:rsidR="00465E84" w:rsidRDefault="0011054D">
            <w:pPr>
              <w:widowControl w:val="0"/>
              <w:spacing w:line="240" w:lineRule="auto"/>
              <w:ind w:left="448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0,35</w:t>
            </w:r>
          </w:p>
        </w:tc>
      </w:tr>
      <w:tr w:rsidR="00465E84">
        <w:trPr>
          <w:cantSplit/>
          <w:trHeight w:hRule="exact" w:val="562"/>
        </w:trPr>
        <w:tc>
          <w:tcPr>
            <w:tcW w:w="180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6" w:line="240" w:lineRule="auto"/>
              <w:ind w:left="115" w:right="55" w:firstLine="133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Тех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ческое водос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абже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е</w:t>
            </w:r>
          </w:p>
        </w:tc>
        <w:tc>
          <w:tcPr>
            <w:tcW w:w="14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after="4" w:line="140" w:lineRule="exact"/>
              <w:rPr>
                <w:sz w:val="14"/>
                <w:szCs w:val="14"/>
              </w:rPr>
            </w:pPr>
          </w:p>
          <w:p w:rsidR="00465E84" w:rsidRDefault="0011054D">
            <w:pPr>
              <w:widowControl w:val="0"/>
              <w:spacing w:line="240" w:lineRule="auto"/>
              <w:ind w:left="678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-</w:t>
            </w:r>
          </w:p>
        </w:tc>
        <w:tc>
          <w:tcPr>
            <w:tcW w:w="14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after="4" w:line="140" w:lineRule="exact"/>
              <w:rPr>
                <w:sz w:val="14"/>
                <w:szCs w:val="14"/>
              </w:rPr>
            </w:pPr>
          </w:p>
          <w:p w:rsidR="00465E84" w:rsidRDefault="0011054D">
            <w:pPr>
              <w:widowControl w:val="0"/>
              <w:spacing w:line="240" w:lineRule="auto"/>
              <w:ind w:left="672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-</w:t>
            </w:r>
          </w:p>
        </w:tc>
        <w:tc>
          <w:tcPr>
            <w:tcW w:w="12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after="4" w:line="140" w:lineRule="exact"/>
              <w:rPr>
                <w:sz w:val="14"/>
                <w:szCs w:val="14"/>
              </w:rPr>
            </w:pPr>
          </w:p>
          <w:p w:rsidR="00465E84" w:rsidRDefault="0011054D">
            <w:pPr>
              <w:widowControl w:val="0"/>
              <w:spacing w:line="240" w:lineRule="auto"/>
              <w:ind w:left="599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-</w:t>
            </w:r>
          </w:p>
        </w:tc>
        <w:tc>
          <w:tcPr>
            <w:tcW w:w="14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after="4" w:line="140" w:lineRule="exact"/>
              <w:rPr>
                <w:sz w:val="14"/>
                <w:szCs w:val="14"/>
              </w:rPr>
            </w:pPr>
          </w:p>
          <w:p w:rsidR="00465E84" w:rsidRDefault="0011054D">
            <w:pPr>
              <w:widowControl w:val="0"/>
              <w:spacing w:line="240" w:lineRule="auto"/>
              <w:ind w:left="672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-</w:t>
            </w:r>
          </w:p>
        </w:tc>
        <w:tc>
          <w:tcPr>
            <w:tcW w:w="14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after="4" w:line="140" w:lineRule="exact"/>
              <w:rPr>
                <w:sz w:val="14"/>
                <w:szCs w:val="14"/>
              </w:rPr>
            </w:pPr>
          </w:p>
          <w:p w:rsidR="00465E84" w:rsidRDefault="0011054D">
            <w:pPr>
              <w:widowControl w:val="0"/>
              <w:spacing w:line="240" w:lineRule="auto"/>
              <w:ind w:left="671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-</w:t>
            </w:r>
          </w:p>
        </w:tc>
        <w:tc>
          <w:tcPr>
            <w:tcW w:w="13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after="4" w:line="140" w:lineRule="exact"/>
              <w:rPr>
                <w:sz w:val="14"/>
                <w:szCs w:val="14"/>
              </w:rPr>
            </w:pPr>
          </w:p>
          <w:p w:rsidR="00465E84" w:rsidRDefault="0011054D">
            <w:pPr>
              <w:widowControl w:val="0"/>
              <w:spacing w:line="240" w:lineRule="auto"/>
              <w:ind w:left="617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-</w:t>
            </w:r>
          </w:p>
        </w:tc>
      </w:tr>
    </w:tbl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after="82" w:line="240" w:lineRule="exact"/>
        <w:rPr>
          <w:sz w:val="24"/>
          <w:szCs w:val="24"/>
        </w:rPr>
      </w:pPr>
    </w:p>
    <w:p w:rsidR="00465E84" w:rsidRDefault="0011054D">
      <w:pPr>
        <w:widowControl w:val="0"/>
        <w:spacing w:line="359" w:lineRule="auto"/>
        <w:ind w:left="97" w:right="25" w:firstLine="709"/>
        <w:rPr>
          <w:b/>
          <w:bCs/>
          <w:color w:val="000000"/>
          <w:sz w:val="28"/>
          <w:szCs w:val="28"/>
        </w:rPr>
      </w:pP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3.10.Опи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ани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203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т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рриториал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ь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ной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203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трукт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у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ры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202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потр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бл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ния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204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горя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че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й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,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пит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ье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в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й,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т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х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чес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кой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во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sz w:val="28"/>
          <w:szCs w:val="28"/>
        </w:rPr>
        <w:t>д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ы</w:t>
      </w: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after="60" w:line="240" w:lineRule="exact"/>
        <w:rPr>
          <w:sz w:val="24"/>
          <w:szCs w:val="24"/>
        </w:rPr>
      </w:pPr>
    </w:p>
    <w:p w:rsidR="00465E84" w:rsidRDefault="0011054D">
      <w:pPr>
        <w:widowControl w:val="0"/>
        <w:spacing w:line="240" w:lineRule="auto"/>
        <w:ind w:left="664" w:right="-20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5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5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хнологи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ческ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5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spacing w:val="15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ущ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ся</w:t>
      </w:r>
      <w:r>
        <w:rPr>
          <w:rFonts w:ascii="YUMLT+TimesNewRomanPSMT" w:eastAsia="YUMLT+TimesNewRomanPSMT" w:hAnsi="YUMLT+TimesNewRomanPSMT" w:cs="YUMLT+TimesNewRomanPSMT"/>
          <w:color w:val="000000"/>
          <w:spacing w:val="15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pacing w:val="15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рритори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</w:p>
    <w:p w:rsidR="00465E84" w:rsidRDefault="00465E84">
      <w:pPr>
        <w:spacing w:after="1" w:line="160" w:lineRule="exact"/>
        <w:rPr>
          <w:sz w:val="16"/>
          <w:szCs w:val="16"/>
        </w:rPr>
      </w:pPr>
    </w:p>
    <w:p w:rsidR="00465E84" w:rsidRDefault="0011054D">
      <w:pPr>
        <w:widowControl w:val="0"/>
        <w:spacing w:line="359" w:lineRule="auto"/>
        <w:ind w:left="97" w:right="28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отор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ые</w:t>
      </w:r>
      <w:r>
        <w:rPr>
          <w:rFonts w:ascii="YUMLT+TimesNewRomanPSMT" w:eastAsia="YUMLT+TimesNewRomanPSMT" w:hAnsi="YUMLT+TimesNewRomanPSMT" w:cs="YUMLT+TimesNewRomanPSMT"/>
          <w:color w:val="000000"/>
          <w:spacing w:val="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бес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еч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ив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ют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ся</w:t>
      </w:r>
      <w:r>
        <w:rPr>
          <w:rFonts w:ascii="YUMLT+TimesNewRomanPSMT" w:eastAsia="YUMLT+TimesNewRomanPSMT" w:hAnsi="YUMLT+TimesNewRomanPSMT" w:cs="YUMLT+TimesNewRomanPSMT"/>
          <w:color w:val="000000"/>
          <w:spacing w:val="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ой</w:t>
      </w:r>
      <w:r>
        <w:rPr>
          <w:rFonts w:ascii="YUMLT+TimesNewRomanPSMT" w:eastAsia="YUMLT+TimesNewRomanPSMT" w:hAnsi="YUMLT+TimesNewRomanPSMT" w:cs="YUMLT+TimesNewRomanPSMT"/>
          <w:color w:val="000000"/>
          <w:spacing w:val="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от</w:t>
      </w:r>
      <w:r>
        <w:rPr>
          <w:rFonts w:ascii="YUMLT+TimesNewRomanPSMT" w:eastAsia="YUMLT+TimesNewRomanPSMT" w:hAnsi="YUMLT+TimesNewRomanPSMT" w:cs="YUMLT+TimesNewRomanPSMT"/>
          <w:color w:val="000000"/>
          <w:spacing w:val="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ой</w:t>
      </w:r>
      <w:r>
        <w:rPr>
          <w:rFonts w:ascii="YUMLT+TimesNewRomanPSMT" w:eastAsia="YUMLT+TimesNewRomanPSMT" w:hAnsi="YUMLT+TimesNewRomanPSMT" w:cs="YUMLT+TimesNewRomanPSMT"/>
          <w:color w:val="000000"/>
          <w:spacing w:val="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орной</w:t>
      </w:r>
      <w:r>
        <w:rPr>
          <w:rFonts w:ascii="YUMLT+TimesNewRomanPSMT" w:eastAsia="YUMLT+TimesNewRomanPSMT" w:hAnsi="YUMLT+TimesNewRomanPSMT" w:cs="YUMLT+TimesNewRomanPSMT"/>
          <w:color w:val="000000"/>
          <w:spacing w:val="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шни.</w:t>
      </w:r>
      <w:r>
        <w:rPr>
          <w:rFonts w:ascii="YUMLT+TimesNewRomanPSMT" w:eastAsia="YUMLT+TimesNewRomanPSMT" w:hAnsi="YUMLT+TimesNewRomanPSMT" w:cs="YUMLT+TimesNewRomanPSMT"/>
          <w:color w:val="000000"/>
          <w:spacing w:val="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Те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рритори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ая 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тур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а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отр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я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едс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а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лиц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е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3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.12.</w:t>
      </w:r>
    </w:p>
    <w:p w:rsidR="00465E84" w:rsidRDefault="0011054D">
      <w:pPr>
        <w:widowControl w:val="0"/>
        <w:spacing w:before="1" w:line="240" w:lineRule="auto"/>
        <w:ind w:left="8456" w:right="-20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Таб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лиц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а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3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.12</w:t>
      </w:r>
    </w:p>
    <w:p w:rsidR="00465E84" w:rsidRDefault="00465E84">
      <w:pPr>
        <w:spacing w:after="1" w:line="160" w:lineRule="exact"/>
        <w:rPr>
          <w:sz w:val="16"/>
          <w:szCs w:val="16"/>
        </w:rPr>
      </w:pPr>
    </w:p>
    <w:p w:rsidR="00465E84" w:rsidRDefault="0011054D">
      <w:pPr>
        <w:widowControl w:val="0"/>
        <w:spacing w:line="240" w:lineRule="auto"/>
        <w:ind w:left="2264" w:right="-20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Те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рритори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ая 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тур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а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потр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я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ды</w:t>
      </w:r>
    </w:p>
    <w:p w:rsidR="00465E84" w:rsidRDefault="00465E84">
      <w:pPr>
        <w:spacing w:line="4" w:lineRule="exact"/>
        <w:rPr>
          <w:sz w:val="2"/>
          <w:szCs w:val="2"/>
        </w:rPr>
      </w:pPr>
    </w:p>
    <w:tbl>
      <w:tblPr>
        <w:tblW w:w="0" w:type="auto"/>
        <w:tblInd w:w="7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76"/>
        <w:gridCol w:w="2617"/>
        <w:gridCol w:w="4472"/>
      </w:tblGrid>
      <w:tr w:rsidR="00465E84">
        <w:trPr>
          <w:cantSplit/>
          <w:trHeight w:hRule="exact" w:val="1113"/>
        </w:trPr>
        <w:tc>
          <w:tcPr>
            <w:tcW w:w="28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6" w:line="240" w:lineRule="auto"/>
              <w:ind w:left="265" w:right="206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На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ме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ова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е (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омер) водо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апор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й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 баш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 (ста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нции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II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од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ъ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ема),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асе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л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г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о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-2"/>
                <w:w w:val="99"/>
                <w:sz w:val="24"/>
                <w:szCs w:val="24"/>
              </w:rPr>
              <w:t>п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2"/>
                <w:sz w:val="24"/>
                <w:szCs w:val="24"/>
              </w:rPr>
              <w:t>у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кта</w:t>
            </w:r>
          </w:p>
        </w:tc>
        <w:tc>
          <w:tcPr>
            <w:tcW w:w="26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180" w:lineRule="exact"/>
              <w:rPr>
                <w:sz w:val="18"/>
                <w:szCs w:val="18"/>
              </w:rPr>
            </w:pPr>
          </w:p>
          <w:p w:rsidR="00465E84" w:rsidRDefault="0011054D">
            <w:pPr>
              <w:widowControl w:val="0"/>
              <w:spacing w:line="240" w:lineRule="auto"/>
              <w:ind w:left="283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В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д водоснабжения</w:t>
            </w:r>
          </w:p>
        </w:tc>
        <w:tc>
          <w:tcPr>
            <w:tcW w:w="447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after="5" w:line="160" w:lineRule="exact"/>
              <w:rPr>
                <w:sz w:val="16"/>
                <w:szCs w:val="16"/>
              </w:rPr>
            </w:pPr>
          </w:p>
          <w:p w:rsidR="00465E84" w:rsidRDefault="0011054D">
            <w:pPr>
              <w:widowControl w:val="0"/>
              <w:spacing w:line="240" w:lineRule="auto"/>
              <w:ind w:left="1189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По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ребление,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м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position w:val="9"/>
                <w:sz w:val="16"/>
                <w:szCs w:val="16"/>
              </w:rPr>
              <w:t>3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/год</w:t>
            </w:r>
          </w:p>
        </w:tc>
      </w:tr>
      <w:tr w:rsidR="00465E84">
        <w:trPr>
          <w:cantSplit/>
          <w:trHeight w:hRule="exact" w:val="285"/>
        </w:trPr>
        <w:tc>
          <w:tcPr>
            <w:tcW w:w="28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6" w:line="240" w:lineRule="auto"/>
              <w:ind w:left="108" w:right="-20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с</w:t>
            </w:r>
            <w:proofErr w:type="gramStart"/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.В</w:t>
            </w:r>
            <w:proofErr w:type="gramEnd"/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ин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дре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й</w:t>
            </w:r>
            <w:proofErr w:type="spellEnd"/>
          </w:p>
        </w:tc>
        <w:tc>
          <w:tcPr>
            <w:tcW w:w="26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6" w:line="240" w:lineRule="auto"/>
              <w:ind w:left="1061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ХВС</w:t>
            </w:r>
          </w:p>
        </w:tc>
        <w:tc>
          <w:tcPr>
            <w:tcW w:w="447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6" w:line="240" w:lineRule="auto"/>
              <w:ind w:left="1847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7395,38</w:t>
            </w:r>
          </w:p>
        </w:tc>
      </w:tr>
    </w:tbl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after="83" w:line="240" w:lineRule="exact"/>
        <w:rPr>
          <w:sz w:val="24"/>
          <w:szCs w:val="24"/>
        </w:rPr>
      </w:pPr>
    </w:p>
    <w:p w:rsidR="00465E84" w:rsidRDefault="0011054D">
      <w:pPr>
        <w:widowControl w:val="0"/>
        <w:spacing w:line="359" w:lineRule="auto"/>
        <w:ind w:left="97" w:right="26" w:firstLine="709"/>
        <w:rPr>
          <w:b/>
          <w:bCs/>
          <w:color w:val="000000"/>
          <w:sz w:val="28"/>
          <w:szCs w:val="28"/>
        </w:rPr>
      </w:pP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3.11.Про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г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з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9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ра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пр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sz w:val="28"/>
          <w:szCs w:val="28"/>
        </w:rPr>
        <w:t>д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л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н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ия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8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р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а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хо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д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ов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9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во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д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ы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9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на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9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во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д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н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абж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2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п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8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т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пам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абон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нтов</w:t>
      </w: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after="60" w:line="240" w:lineRule="exact"/>
        <w:rPr>
          <w:sz w:val="24"/>
          <w:szCs w:val="24"/>
        </w:rPr>
      </w:pPr>
    </w:p>
    <w:p w:rsidR="00465E84" w:rsidRDefault="0011054D">
      <w:pPr>
        <w:widowControl w:val="0"/>
        <w:spacing w:line="240" w:lineRule="auto"/>
        <w:ind w:left="664" w:right="-20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Прогноз</w:t>
      </w:r>
      <w:r>
        <w:rPr>
          <w:rFonts w:ascii="YUMLT+TimesNewRomanPSMT" w:eastAsia="YUMLT+TimesNewRomanPSMT" w:hAnsi="YUMLT+TimesNewRomanPSMT" w:cs="YUMLT+TimesNewRomanPSMT"/>
          <w:color w:val="000000"/>
          <w:spacing w:val="1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опотр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1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15"/>
          <w:sz w:val="28"/>
          <w:szCs w:val="28"/>
        </w:rPr>
        <w:t xml:space="preserve"> </w:t>
      </w:r>
      <w:proofErr w:type="spellStart"/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proofErr w:type="spellEnd"/>
      <w:r>
        <w:rPr>
          <w:rFonts w:ascii="YUMLT+TimesNewRomanPSMT" w:eastAsia="YUMLT+TimesNewRomanPSMT" w:hAnsi="YUMLT+TimesNewRomanPSMT" w:cs="YUMLT+TimesNewRomanPSMT"/>
          <w:color w:val="000000"/>
          <w:spacing w:val="1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pacing w:val="1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ии</w:t>
      </w:r>
      <w:r>
        <w:rPr>
          <w:rFonts w:ascii="YUMLT+TimesNewRomanPSMT" w:eastAsia="YUMLT+TimesNewRomanPSMT" w:hAnsi="YUMLT+TimesNewRomanPSMT" w:cs="YUMLT+TimesNewRomanPSMT"/>
          <w:color w:val="000000"/>
          <w:spacing w:val="1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pacing w:val="13"/>
          <w:sz w:val="28"/>
          <w:szCs w:val="28"/>
        </w:rPr>
        <w:t xml:space="preserve"> </w:t>
      </w:r>
      <w:proofErr w:type="gramStart"/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proofErr w:type="gramEnd"/>
    </w:p>
    <w:p w:rsidR="00465E84" w:rsidRDefault="00465E84">
      <w:pPr>
        <w:spacing w:after="2" w:line="160" w:lineRule="exact"/>
        <w:rPr>
          <w:sz w:val="16"/>
          <w:szCs w:val="16"/>
        </w:rPr>
      </w:pPr>
    </w:p>
    <w:p w:rsidR="00465E84" w:rsidRDefault="0011054D">
      <w:pPr>
        <w:widowControl w:val="0"/>
        <w:spacing w:line="240" w:lineRule="auto"/>
        <w:ind w:left="97" w:right="-20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лиц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е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3.13.</w:t>
      </w: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after="12" w:line="140" w:lineRule="exact"/>
        <w:rPr>
          <w:sz w:val="14"/>
          <w:szCs w:val="14"/>
        </w:rPr>
      </w:pPr>
    </w:p>
    <w:p w:rsidR="00465E84" w:rsidRDefault="0011054D">
      <w:pPr>
        <w:widowControl w:val="0"/>
        <w:spacing w:line="240" w:lineRule="auto"/>
        <w:ind w:left="9779" w:right="-20"/>
        <w:rPr>
          <w:color w:val="000000"/>
          <w:sz w:val="24"/>
          <w:szCs w:val="24"/>
        </w:rPr>
        <w:sectPr w:rsidR="00465E84">
          <w:pgSz w:w="11904" w:h="16840"/>
          <w:pgMar w:top="1130" w:right="468" w:bottom="928" w:left="1321" w:header="0" w:footer="0" w:gutter="0"/>
          <w:cols w:space="708"/>
        </w:sectPr>
      </w:pP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>31</w:t>
      </w:r>
      <w:bookmarkEnd w:id="31"/>
    </w:p>
    <w:p w:rsidR="00465E84" w:rsidRDefault="0011054D">
      <w:pPr>
        <w:widowControl w:val="0"/>
        <w:spacing w:line="240" w:lineRule="auto"/>
        <w:ind w:left="8359" w:right="-20"/>
        <w:rPr>
          <w:color w:val="000000"/>
          <w:sz w:val="28"/>
          <w:szCs w:val="28"/>
        </w:rPr>
      </w:pPr>
      <w:bookmarkStart w:id="32" w:name="_page_94_0"/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lastRenderedPageBreak/>
        <w:t>Таб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лиц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а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3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.13</w:t>
      </w:r>
    </w:p>
    <w:p w:rsidR="00465E84" w:rsidRDefault="00465E84">
      <w:pPr>
        <w:spacing w:after="1" w:line="160" w:lineRule="exact"/>
        <w:rPr>
          <w:sz w:val="16"/>
          <w:szCs w:val="16"/>
        </w:rPr>
      </w:pPr>
    </w:p>
    <w:p w:rsidR="00465E84" w:rsidRDefault="0011054D">
      <w:pPr>
        <w:widowControl w:val="0"/>
        <w:spacing w:line="240" w:lineRule="auto"/>
        <w:ind w:left="2054" w:right="-20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Прогноз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опотр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еб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тип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ам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тов</w:t>
      </w:r>
    </w:p>
    <w:p w:rsidR="00465E84" w:rsidRDefault="00465E84">
      <w:pPr>
        <w:spacing w:line="4" w:lineRule="exact"/>
        <w:rPr>
          <w:sz w:val="2"/>
          <w:szCs w:val="2"/>
        </w:rPr>
      </w:pPr>
    </w:p>
    <w:tbl>
      <w:tblPr>
        <w:tblW w:w="0" w:type="auto"/>
        <w:tblInd w:w="11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3"/>
        <w:gridCol w:w="3021"/>
        <w:gridCol w:w="1123"/>
        <w:gridCol w:w="1208"/>
        <w:gridCol w:w="1209"/>
        <w:gridCol w:w="1208"/>
        <w:gridCol w:w="1191"/>
      </w:tblGrid>
      <w:tr w:rsidR="00465E84">
        <w:trPr>
          <w:cantSplit/>
          <w:trHeight w:hRule="exact" w:val="722"/>
        </w:trPr>
        <w:tc>
          <w:tcPr>
            <w:tcW w:w="72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83" w:line="240" w:lineRule="auto"/>
              <w:ind w:left="200" w:right="139" w:firstLine="46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№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п</w:t>
            </w:r>
            <w:proofErr w:type="gramEnd"/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/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п</w:t>
            </w:r>
          </w:p>
        </w:tc>
        <w:tc>
          <w:tcPr>
            <w:tcW w:w="302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after="1" w:line="220" w:lineRule="exact"/>
            </w:pPr>
          </w:p>
          <w:p w:rsidR="00465E84" w:rsidRDefault="0011054D">
            <w:pPr>
              <w:widowControl w:val="0"/>
              <w:spacing w:line="240" w:lineRule="auto"/>
              <w:ind w:left="926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По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-3"/>
                <w:sz w:val="24"/>
                <w:szCs w:val="24"/>
              </w:rPr>
              <w:t>к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аз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-5"/>
                <w:sz w:val="24"/>
                <w:szCs w:val="24"/>
              </w:rPr>
              <w:t>а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тел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и</w:t>
            </w:r>
          </w:p>
        </w:tc>
        <w:tc>
          <w:tcPr>
            <w:tcW w:w="112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after="1" w:line="220" w:lineRule="exact"/>
            </w:pPr>
          </w:p>
          <w:p w:rsidR="00465E84" w:rsidRDefault="0011054D">
            <w:pPr>
              <w:widowControl w:val="0"/>
              <w:spacing w:line="240" w:lineRule="auto"/>
              <w:ind w:left="151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Ед. 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-3"/>
                <w:w w:val="99"/>
                <w:sz w:val="24"/>
                <w:szCs w:val="24"/>
              </w:rPr>
              <w:t>з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м.</w:t>
            </w:r>
          </w:p>
        </w:tc>
        <w:tc>
          <w:tcPr>
            <w:tcW w:w="120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after="1" w:line="220" w:lineRule="exact"/>
            </w:pPr>
          </w:p>
          <w:p w:rsidR="00465E84" w:rsidRDefault="0011054D">
            <w:pPr>
              <w:widowControl w:val="0"/>
              <w:spacing w:line="240" w:lineRule="auto"/>
              <w:ind w:left="363" w:right="-20"/>
              <w:rPr>
                <w:color w:val="4E81BD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4E81BD"/>
                <w:sz w:val="24"/>
                <w:szCs w:val="24"/>
              </w:rPr>
              <w:t>2024</w:t>
            </w:r>
          </w:p>
        </w:tc>
        <w:tc>
          <w:tcPr>
            <w:tcW w:w="120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after="1" w:line="220" w:lineRule="exact"/>
            </w:pPr>
          </w:p>
          <w:p w:rsidR="00465E84" w:rsidRDefault="0011054D">
            <w:pPr>
              <w:widowControl w:val="0"/>
              <w:spacing w:line="240" w:lineRule="auto"/>
              <w:ind w:left="364" w:right="-20"/>
              <w:rPr>
                <w:color w:val="4E81BD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4E81BD"/>
                <w:sz w:val="24"/>
                <w:szCs w:val="24"/>
              </w:rPr>
              <w:t>2027</w:t>
            </w:r>
          </w:p>
        </w:tc>
        <w:tc>
          <w:tcPr>
            <w:tcW w:w="120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after="1" w:line="220" w:lineRule="exact"/>
            </w:pPr>
          </w:p>
          <w:p w:rsidR="00465E84" w:rsidRDefault="0011054D">
            <w:pPr>
              <w:widowControl w:val="0"/>
              <w:spacing w:line="240" w:lineRule="auto"/>
              <w:ind w:left="364" w:right="-20"/>
              <w:rPr>
                <w:color w:val="4E81BD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4E81BD"/>
                <w:sz w:val="24"/>
                <w:szCs w:val="24"/>
              </w:rPr>
              <w:t>2029</w:t>
            </w:r>
          </w:p>
        </w:tc>
        <w:tc>
          <w:tcPr>
            <w:tcW w:w="1191" w:type="dxa"/>
            <w:tcBorders>
              <w:top w:val="single" w:sz="0" w:space="0" w:color="000000"/>
              <w:left w:val="single" w:sz="3" w:space="0" w:color="000000"/>
              <w:bottom w:val="single" w:sz="0" w:space="0" w:color="000000"/>
              <w:right w:val="single" w:sz="0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after="1" w:line="220" w:lineRule="exact"/>
            </w:pPr>
          </w:p>
          <w:p w:rsidR="00465E84" w:rsidRDefault="0011054D">
            <w:pPr>
              <w:widowControl w:val="0"/>
              <w:spacing w:line="240" w:lineRule="auto"/>
              <w:ind w:left="355" w:right="-20"/>
              <w:rPr>
                <w:color w:val="4E81BD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4E81BD"/>
                <w:sz w:val="24"/>
                <w:szCs w:val="24"/>
              </w:rPr>
              <w:t>2032</w:t>
            </w:r>
          </w:p>
        </w:tc>
      </w:tr>
      <w:tr w:rsidR="00465E84">
        <w:trPr>
          <w:cantSplit/>
          <w:trHeight w:hRule="exact" w:val="388"/>
        </w:trPr>
        <w:tc>
          <w:tcPr>
            <w:tcW w:w="72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54" w:line="240" w:lineRule="auto"/>
              <w:ind w:left="302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1</w:t>
            </w:r>
          </w:p>
        </w:tc>
        <w:tc>
          <w:tcPr>
            <w:tcW w:w="302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54" w:line="240" w:lineRule="auto"/>
              <w:ind w:left="1450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2</w:t>
            </w:r>
          </w:p>
        </w:tc>
        <w:tc>
          <w:tcPr>
            <w:tcW w:w="112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54" w:line="240" w:lineRule="auto"/>
              <w:ind w:left="501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3</w:t>
            </w:r>
          </w:p>
        </w:tc>
        <w:tc>
          <w:tcPr>
            <w:tcW w:w="120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54" w:line="240" w:lineRule="auto"/>
              <w:ind w:left="543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4</w:t>
            </w:r>
          </w:p>
        </w:tc>
        <w:tc>
          <w:tcPr>
            <w:tcW w:w="120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54" w:line="240" w:lineRule="auto"/>
              <w:ind w:left="544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5</w:t>
            </w:r>
          </w:p>
        </w:tc>
        <w:tc>
          <w:tcPr>
            <w:tcW w:w="120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54" w:line="240" w:lineRule="auto"/>
              <w:ind w:left="544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6</w:t>
            </w:r>
          </w:p>
        </w:tc>
        <w:tc>
          <w:tcPr>
            <w:tcW w:w="1191" w:type="dxa"/>
            <w:tcBorders>
              <w:top w:val="single" w:sz="0" w:space="0" w:color="000000"/>
              <w:left w:val="single" w:sz="3" w:space="0" w:color="000000"/>
              <w:bottom w:val="single" w:sz="0" w:space="0" w:color="000000"/>
              <w:right w:val="single" w:sz="0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54" w:line="240" w:lineRule="auto"/>
              <w:ind w:left="535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7</w:t>
            </w:r>
          </w:p>
        </w:tc>
      </w:tr>
      <w:tr w:rsidR="00465E84">
        <w:trPr>
          <w:cantSplit/>
          <w:trHeight w:hRule="exact" w:val="385"/>
        </w:trPr>
        <w:tc>
          <w:tcPr>
            <w:tcW w:w="72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50" w:line="240" w:lineRule="auto"/>
              <w:ind w:left="302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1</w:t>
            </w:r>
          </w:p>
        </w:tc>
        <w:tc>
          <w:tcPr>
            <w:tcW w:w="302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50" w:line="240" w:lineRule="auto"/>
              <w:ind w:left="55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По 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ип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ам або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е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-2"/>
                <w:sz w:val="24"/>
                <w:szCs w:val="24"/>
              </w:rPr>
              <w:t>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ов</w:t>
            </w:r>
          </w:p>
        </w:tc>
        <w:tc>
          <w:tcPr>
            <w:tcW w:w="1123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35" w:line="240" w:lineRule="auto"/>
              <w:ind w:left="228" w:right="-20"/>
              <w:rPr>
                <w:color w:val="000000"/>
                <w:position w:val="9"/>
                <w:sz w:val="16"/>
                <w:szCs w:val="16"/>
              </w:rPr>
            </w:pPr>
            <w:proofErr w:type="spellStart"/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ыс</w:t>
            </w:r>
            <w:proofErr w:type="gramStart"/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.м</w:t>
            </w:r>
            <w:proofErr w:type="spellEnd"/>
            <w:proofErr w:type="gramEnd"/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position w:val="9"/>
                <w:sz w:val="16"/>
                <w:szCs w:val="16"/>
              </w:rPr>
              <w:t>3</w:t>
            </w:r>
          </w:p>
        </w:tc>
        <w:tc>
          <w:tcPr>
            <w:tcW w:w="120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50" w:line="240" w:lineRule="auto"/>
              <w:ind w:left="393" w:right="-20"/>
              <w:rPr>
                <w:color w:val="4E81BD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4E81BD"/>
                <w:sz w:val="24"/>
                <w:szCs w:val="24"/>
              </w:rPr>
              <w:t>7,08</w:t>
            </w:r>
          </w:p>
        </w:tc>
        <w:tc>
          <w:tcPr>
            <w:tcW w:w="120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50" w:line="240" w:lineRule="auto"/>
              <w:ind w:left="394" w:right="-20"/>
              <w:rPr>
                <w:color w:val="4E81BD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4E81BD"/>
                <w:sz w:val="24"/>
                <w:szCs w:val="24"/>
              </w:rPr>
              <w:t>6,73</w:t>
            </w:r>
          </w:p>
        </w:tc>
        <w:tc>
          <w:tcPr>
            <w:tcW w:w="120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50" w:line="240" w:lineRule="auto"/>
              <w:ind w:left="394" w:right="-20"/>
              <w:rPr>
                <w:color w:val="4E81BD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4E81BD"/>
                <w:sz w:val="24"/>
                <w:szCs w:val="24"/>
              </w:rPr>
              <w:t>6,46</w:t>
            </w:r>
          </w:p>
        </w:tc>
        <w:tc>
          <w:tcPr>
            <w:tcW w:w="1191" w:type="dxa"/>
            <w:tcBorders>
              <w:top w:val="single" w:sz="0" w:space="0" w:color="000000"/>
              <w:left w:val="single" w:sz="3" w:space="0" w:color="000000"/>
              <w:bottom w:val="single" w:sz="0" w:space="0" w:color="000000"/>
              <w:right w:val="single" w:sz="0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line="240" w:lineRule="auto"/>
              <w:ind w:left="569" w:right="-20"/>
              <w:rPr>
                <w:color w:val="4E81BD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4E81BD"/>
                <w:sz w:val="24"/>
                <w:szCs w:val="24"/>
              </w:rPr>
              <w:t>6,27</w:t>
            </w:r>
          </w:p>
        </w:tc>
      </w:tr>
      <w:tr w:rsidR="00465E84">
        <w:trPr>
          <w:cantSplit/>
          <w:trHeight w:hRule="exact" w:val="386"/>
        </w:trPr>
        <w:tc>
          <w:tcPr>
            <w:tcW w:w="723" w:type="dxa"/>
            <w:tcBorders>
              <w:top w:val="single" w:sz="0" w:space="0" w:color="000000"/>
              <w:left w:val="single" w:sz="0" w:space="0" w:color="000000"/>
              <w:bottom w:val="single" w:sz="3" w:space="0" w:color="000000"/>
              <w:right w:val="single" w:sz="0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51" w:line="240" w:lineRule="auto"/>
              <w:ind w:left="302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2</w:t>
            </w:r>
          </w:p>
        </w:tc>
        <w:tc>
          <w:tcPr>
            <w:tcW w:w="3021" w:type="dxa"/>
            <w:tcBorders>
              <w:top w:val="single" w:sz="0" w:space="0" w:color="000000"/>
              <w:left w:val="single" w:sz="0" w:space="0" w:color="000000"/>
              <w:bottom w:val="single" w:sz="3" w:space="0" w:color="000000"/>
              <w:right w:val="single" w:sz="0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51" w:line="240" w:lineRule="auto"/>
              <w:ind w:left="55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в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-3"/>
                <w:sz w:val="24"/>
                <w:szCs w:val="24"/>
              </w:rPr>
              <w:t>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-5"/>
                <w:sz w:val="24"/>
                <w:szCs w:val="24"/>
              </w:rPr>
              <w:t>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м ч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сле:</w:t>
            </w:r>
          </w:p>
        </w:tc>
        <w:tc>
          <w:tcPr>
            <w:tcW w:w="1123" w:type="dxa"/>
            <w:tcBorders>
              <w:top w:val="single" w:sz="0" w:space="0" w:color="000000"/>
              <w:left w:val="single" w:sz="0" w:space="0" w:color="000000"/>
              <w:bottom w:val="single" w:sz="3" w:space="0" w:color="000000"/>
              <w:right w:val="single" w:sz="0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/>
        </w:tc>
        <w:tc>
          <w:tcPr>
            <w:tcW w:w="1208" w:type="dxa"/>
            <w:tcBorders>
              <w:top w:val="single" w:sz="0" w:space="0" w:color="000000"/>
              <w:left w:val="single" w:sz="0" w:space="0" w:color="000000"/>
              <w:bottom w:val="single" w:sz="3" w:space="0" w:color="000000"/>
              <w:right w:val="single" w:sz="0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/>
        </w:tc>
        <w:tc>
          <w:tcPr>
            <w:tcW w:w="1209" w:type="dxa"/>
            <w:tcBorders>
              <w:top w:val="single" w:sz="0" w:space="0" w:color="000000"/>
              <w:left w:val="single" w:sz="0" w:space="0" w:color="000000"/>
              <w:bottom w:val="single" w:sz="3" w:space="0" w:color="000000"/>
              <w:right w:val="single" w:sz="0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/>
        </w:tc>
        <w:tc>
          <w:tcPr>
            <w:tcW w:w="1208" w:type="dxa"/>
            <w:tcBorders>
              <w:top w:val="single" w:sz="0" w:space="0" w:color="000000"/>
              <w:left w:val="single" w:sz="0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/>
        </w:tc>
        <w:tc>
          <w:tcPr>
            <w:tcW w:w="1191" w:type="dxa"/>
            <w:tcBorders>
              <w:top w:val="single" w:sz="0" w:space="0" w:color="000000"/>
              <w:left w:val="single" w:sz="3" w:space="0" w:color="000000"/>
              <w:bottom w:val="single" w:sz="3" w:space="0" w:color="000000"/>
              <w:right w:val="single" w:sz="0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/>
        </w:tc>
      </w:tr>
      <w:tr w:rsidR="00465E84">
        <w:trPr>
          <w:cantSplit/>
          <w:trHeight w:hRule="exact" w:val="396"/>
        </w:trPr>
        <w:tc>
          <w:tcPr>
            <w:tcW w:w="7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61" w:line="240" w:lineRule="auto"/>
              <w:ind w:left="302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3</w:t>
            </w:r>
          </w:p>
        </w:tc>
        <w:tc>
          <w:tcPr>
            <w:tcW w:w="30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61" w:line="240" w:lineRule="auto"/>
              <w:ind w:left="55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На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2"/>
                <w:sz w:val="24"/>
                <w:szCs w:val="24"/>
              </w:rPr>
              <w:t>с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еле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sz w:val="24"/>
                <w:szCs w:val="24"/>
              </w:rPr>
              <w:t>е</w:t>
            </w:r>
          </w:p>
        </w:tc>
        <w:tc>
          <w:tcPr>
            <w:tcW w:w="11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46" w:line="240" w:lineRule="auto"/>
              <w:ind w:left="229" w:right="-20"/>
              <w:rPr>
                <w:color w:val="000000"/>
                <w:position w:val="9"/>
                <w:sz w:val="16"/>
                <w:szCs w:val="16"/>
              </w:rPr>
            </w:pPr>
            <w:proofErr w:type="spellStart"/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ыс</w:t>
            </w:r>
            <w:proofErr w:type="gramStart"/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.м</w:t>
            </w:r>
            <w:proofErr w:type="spellEnd"/>
            <w:proofErr w:type="gramEnd"/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position w:val="9"/>
                <w:sz w:val="16"/>
                <w:szCs w:val="16"/>
              </w:rPr>
              <w:t>3</w:t>
            </w:r>
          </w:p>
        </w:tc>
        <w:tc>
          <w:tcPr>
            <w:tcW w:w="12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61" w:line="240" w:lineRule="auto"/>
              <w:ind w:left="393" w:right="-20"/>
              <w:rPr>
                <w:color w:val="4E81BD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4E81BD"/>
                <w:sz w:val="24"/>
                <w:szCs w:val="24"/>
              </w:rPr>
              <w:t>7,08</w:t>
            </w:r>
          </w:p>
        </w:tc>
        <w:tc>
          <w:tcPr>
            <w:tcW w:w="12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61" w:line="240" w:lineRule="auto"/>
              <w:ind w:left="394" w:right="-20"/>
              <w:rPr>
                <w:color w:val="4E81BD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4E81BD"/>
                <w:sz w:val="24"/>
                <w:szCs w:val="24"/>
              </w:rPr>
              <w:t>6,73</w:t>
            </w:r>
          </w:p>
        </w:tc>
        <w:tc>
          <w:tcPr>
            <w:tcW w:w="12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61" w:line="240" w:lineRule="auto"/>
              <w:ind w:left="394" w:right="-20"/>
              <w:rPr>
                <w:color w:val="4E81BD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4E81BD"/>
                <w:sz w:val="24"/>
                <w:szCs w:val="24"/>
              </w:rPr>
              <w:t>6,46</w:t>
            </w:r>
          </w:p>
        </w:tc>
        <w:tc>
          <w:tcPr>
            <w:tcW w:w="11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61" w:line="240" w:lineRule="auto"/>
              <w:ind w:left="385" w:right="-20"/>
              <w:rPr>
                <w:color w:val="4E81BD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4E81BD"/>
                <w:sz w:val="24"/>
                <w:szCs w:val="24"/>
              </w:rPr>
              <w:t>6,27</w:t>
            </w:r>
          </w:p>
        </w:tc>
      </w:tr>
      <w:tr w:rsidR="00465E84">
        <w:trPr>
          <w:cantSplit/>
          <w:trHeight w:hRule="exact" w:val="671"/>
        </w:trPr>
        <w:tc>
          <w:tcPr>
            <w:tcW w:w="7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after="19" w:line="180" w:lineRule="exact"/>
              <w:rPr>
                <w:sz w:val="18"/>
                <w:szCs w:val="18"/>
              </w:rPr>
            </w:pPr>
          </w:p>
          <w:p w:rsidR="00465E84" w:rsidRDefault="0011054D">
            <w:pPr>
              <w:widowControl w:val="0"/>
              <w:spacing w:line="240" w:lineRule="auto"/>
              <w:ind w:left="302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4</w:t>
            </w:r>
          </w:p>
        </w:tc>
        <w:tc>
          <w:tcPr>
            <w:tcW w:w="30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61" w:line="240" w:lineRule="auto"/>
              <w:ind w:left="55" w:right="154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П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р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-4"/>
                <w:sz w:val="24"/>
                <w:szCs w:val="24"/>
              </w:rPr>
              <w:t>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мышле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ые 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-5"/>
                <w:sz w:val="24"/>
                <w:szCs w:val="24"/>
              </w:rPr>
              <w:t>б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ъ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е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-2"/>
                <w:sz w:val="24"/>
                <w:szCs w:val="24"/>
              </w:rPr>
              <w:t>к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ы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2"/>
                <w:sz w:val="24"/>
                <w:szCs w:val="24"/>
              </w:rPr>
              <w:t>с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льс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-11"/>
                <w:sz w:val="24"/>
                <w:szCs w:val="24"/>
              </w:rPr>
              <w:t>к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2"/>
                <w:sz w:val="24"/>
                <w:szCs w:val="24"/>
              </w:rPr>
              <w:t>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е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-8"/>
                <w:sz w:val="24"/>
                <w:szCs w:val="24"/>
              </w:rPr>
              <w:t>х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озя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й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ст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о</w:t>
            </w:r>
          </w:p>
        </w:tc>
        <w:tc>
          <w:tcPr>
            <w:tcW w:w="11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after="4" w:line="180" w:lineRule="exact"/>
              <w:rPr>
                <w:sz w:val="18"/>
                <w:szCs w:val="18"/>
              </w:rPr>
            </w:pPr>
          </w:p>
          <w:p w:rsidR="00465E84" w:rsidRDefault="0011054D">
            <w:pPr>
              <w:widowControl w:val="0"/>
              <w:spacing w:line="240" w:lineRule="auto"/>
              <w:ind w:left="229" w:right="-20"/>
              <w:rPr>
                <w:color w:val="000000"/>
                <w:position w:val="8"/>
                <w:sz w:val="16"/>
                <w:szCs w:val="16"/>
              </w:rPr>
            </w:pPr>
            <w:proofErr w:type="spellStart"/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ыс</w:t>
            </w:r>
            <w:proofErr w:type="gramStart"/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.м</w:t>
            </w:r>
            <w:proofErr w:type="spellEnd"/>
            <w:proofErr w:type="gramEnd"/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position w:val="8"/>
                <w:sz w:val="16"/>
                <w:szCs w:val="16"/>
              </w:rPr>
              <w:t>3</w:t>
            </w:r>
          </w:p>
        </w:tc>
        <w:tc>
          <w:tcPr>
            <w:tcW w:w="12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after="19" w:line="180" w:lineRule="exact"/>
              <w:rPr>
                <w:sz w:val="18"/>
                <w:szCs w:val="18"/>
              </w:rPr>
            </w:pPr>
          </w:p>
          <w:p w:rsidR="00465E84" w:rsidRDefault="0011054D">
            <w:pPr>
              <w:widowControl w:val="0"/>
              <w:spacing w:line="240" w:lineRule="auto"/>
              <w:ind w:left="393" w:right="-20"/>
              <w:rPr>
                <w:color w:val="4E81BD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4E81BD"/>
                <w:sz w:val="24"/>
                <w:szCs w:val="24"/>
              </w:rPr>
              <w:t>0,00</w:t>
            </w:r>
          </w:p>
        </w:tc>
        <w:tc>
          <w:tcPr>
            <w:tcW w:w="12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after="19" w:line="180" w:lineRule="exact"/>
              <w:rPr>
                <w:sz w:val="18"/>
                <w:szCs w:val="18"/>
              </w:rPr>
            </w:pPr>
          </w:p>
          <w:p w:rsidR="00465E84" w:rsidRDefault="0011054D">
            <w:pPr>
              <w:widowControl w:val="0"/>
              <w:spacing w:line="240" w:lineRule="auto"/>
              <w:ind w:left="394" w:right="-20"/>
              <w:rPr>
                <w:color w:val="4E81BD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4E81BD"/>
                <w:sz w:val="24"/>
                <w:szCs w:val="24"/>
              </w:rPr>
              <w:t>0,00</w:t>
            </w:r>
          </w:p>
        </w:tc>
        <w:tc>
          <w:tcPr>
            <w:tcW w:w="12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after="19" w:line="180" w:lineRule="exact"/>
              <w:rPr>
                <w:sz w:val="18"/>
                <w:szCs w:val="18"/>
              </w:rPr>
            </w:pPr>
          </w:p>
          <w:p w:rsidR="00465E84" w:rsidRDefault="0011054D">
            <w:pPr>
              <w:widowControl w:val="0"/>
              <w:spacing w:line="240" w:lineRule="auto"/>
              <w:ind w:left="394" w:right="-20"/>
              <w:rPr>
                <w:color w:val="4E81BD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4E81BD"/>
                <w:sz w:val="24"/>
                <w:szCs w:val="24"/>
              </w:rPr>
              <w:t>0,00</w:t>
            </w:r>
          </w:p>
        </w:tc>
        <w:tc>
          <w:tcPr>
            <w:tcW w:w="11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after="19" w:line="180" w:lineRule="exact"/>
              <w:rPr>
                <w:sz w:val="18"/>
                <w:szCs w:val="18"/>
              </w:rPr>
            </w:pPr>
          </w:p>
          <w:p w:rsidR="00465E84" w:rsidRDefault="0011054D">
            <w:pPr>
              <w:widowControl w:val="0"/>
              <w:spacing w:line="240" w:lineRule="auto"/>
              <w:ind w:left="385" w:right="-20"/>
              <w:rPr>
                <w:color w:val="4E81BD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4E81BD"/>
                <w:sz w:val="24"/>
                <w:szCs w:val="24"/>
              </w:rPr>
              <w:t>0,00</w:t>
            </w:r>
          </w:p>
        </w:tc>
      </w:tr>
    </w:tbl>
    <w:p w:rsidR="00465E84" w:rsidRDefault="00465E84">
      <w:pPr>
        <w:spacing w:after="78" w:line="240" w:lineRule="exact"/>
        <w:rPr>
          <w:sz w:val="24"/>
          <w:szCs w:val="24"/>
        </w:rPr>
      </w:pPr>
    </w:p>
    <w:p w:rsidR="00465E84" w:rsidRDefault="0011054D">
      <w:pPr>
        <w:widowControl w:val="0"/>
        <w:spacing w:line="240" w:lineRule="auto"/>
        <w:ind w:left="568" w:right="-20"/>
        <w:rPr>
          <w:color w:val="000000"/>
          <w:sz w:val="28"/>
          <w:szCs w:val="28"/>
        </w:rPr>
      </w:pPr>
      <w:proofErr w:type="gramStart"/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абже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proofErr w:type="gramEnd"/>
      <w:r>
        <w:rPr>
          <w:rFonts w:ascii="YUMLT+TimesNewRomanPSMT" w:eastAsia="YUMLT+TimesNewRomanPSMT" w:hAnsi="YUMLT+TimesNewRomanPSMT" w:cs="YUMLT+TimesNewRomanPSMT"/>
          <w:color w:val="000000"/>
          <w:spacing w:val="19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19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отр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pacing w:val="19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сч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</w:t>
      </w:r>
      <w:r>
        <w:rPr>
          <w:rFonts w:ascii="YUMLT+TimesNewRomanPSMT" w:eastAsia="YUMLT+TimesNewRomanPSMT" w:hAnsi="YUMLT+TimesNewRomanPSMT" w:cs="YUMLT+TimesNewRomanPSMT"/>
          <w:color w:val="000000"/>
          <w:spacing w:val="19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дя</w:t>
      </w:r>
      <w:r>
        <w:rPr>
          <w:rFonts w:ascii="YUMLT+TimesNewRomanPSMT" w:eastAsia="YUMLT+TimesNewRomanPSMT" w:hAnsi="YUMLT+TimesNewRomanPSMT" w:cs="YUMLT+TimesNewRomanPSMT"/>
          <w:color w:val="000000"/>
          <w:spacing w:val="19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из</w:t>
      </w:r>
      <w:r>
        <w:rPr>
          <w:rFonts w:ascii="YUMLT+TimesNewRomanPSMT" w:eastAsia="YUMLT+TimesNewRomanPSMT" w:hAnsi="YUMLT+TimesNewRomanPSMT" w:cs="YUMLT+TimesNewRomanPSMT"/>
          <w:color w:val="000000"/>
          <w:spacing w:val="19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рогнозного</w:t>
      </w:r>
    </w:p>
    <w:p w:rsidR="00465E84" w:rsidRDefault="00465E84">
      <w:pPr>
        <w:spacing w:after="2" w:line="160" w:lineRule="exact"/>
        <w:rPr>
          <w:sz w:val="16"/>
          <w:szCs w:val="16"/>
        </w:rPr>
      </w:pPr>
    </w:p>
    <w:p w:rsidR="00465E84" w:rsidRDefault="0011054D">
      <w:pPr>
        <w:widowControl w:val="0"/>
        <w:spacing w:line="359" w:lineRule="auto"/>
        <w:ind w:right="-68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потр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-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-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ного</w:t>
      </w:r>
      <w:r>
        <w:rPr>
          <w:rFonts w:ascii="YUMLT+TimesNewRomanPSMT" w:eastAsia="YUMLT+TimesNewRomanPSMT" w:hAnsi="YUMLT+TimesNewRomanPSMT" w:cs="YUMLT+TimesNewRomanPSMT"/>
          <w:color w:val="000000"/>
          <w:spacing w:val="-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ека</w:t>
      </w:r>
      <w:r>
        <w:rPr>
          <w:rFonts w:ascii="YUMLT+TimesNewRomanPSMT" w:eastAsia="YUMLT+TimesNewRomanPSMT" w:hAnsi="YUMLT+TimesNewRomanPSMT" w:cs="YUMLT+TimesNewRomanPSMT"/>
          <w:color w:val="000000"/>
          <w:spacing w:val="-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-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потр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-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произво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pacing w:val="-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прин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ого</w:t>
      </w:r>
      <w:r>
        <w:rPr>
          <w:rFonts w:ascii="YUMLT+TimesNewRomanPSMT" w:eastAsia="YUMLT+TimesNewRomanPSMT" w:hAnsi="YUMLT+TimesNewRomanPSMT" w:cs="YUMLT+TimesNewRomanPSMT"/>
          <w:color w:val="000000"/>
          <w:spacing w:val="-6"/>
          <w:sz w:val="28"/>
          <w:szCs w:val="28"/>
        </w:rPr>
        <w:t xml:space="preserve"> </w:t>
      </w:r>
      <w:proofErr w:type="gramStart"/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-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</w:t>
      </w:r>
      <w:proofErr w:type="gramEnd"/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2032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</w:p>
    <w:p w:rsidR="00465E84" w:rsidRDefault="0011054D">
      <w:pPr>
        <w:widowControl w:val="0"/>
        <w:tabs>
          <w:tab w:val="left" w:pos="2156"/>
          <w:tab w:val="left" w:pos="3489"/>
          <w:tab w:val="left" w:pos="4426"/>
          <w:tab w:val="left" w:pos="6185"/>
          <w:tab w:val="left" w:pos="6653"/>
          <w:tab w:val="left" w:pos="8572"/>
        </w:tabs>
        <w:spacing w:before="1" w:line="359" w:lineRule="auto"/>
        <w:ind w:right="-19" w:firstLine="567"/>
        <w:jc w:val="both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ые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ды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ды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опр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еде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оотв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твии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оли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чес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тв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proofErr w:type="spellStart"/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опотр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proofErr w:type="spellEnd"/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pacing w:val="17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прив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еде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ые</w:t>
      </w:r>
      <w:r>
        <w:rPr>
          <w:rFonts w:ascii="YUMLT+TimesNewRomanPSMT" w:eastAsia="YUMLT+TimesNewRomanPSMT" w:hAnsi="YUMLT+TimesNewRomanPSMT" w:cs="YUMLT+TimesNewRomanPSMT"/>
          <w:color w:val="000000"/>
          <w:spacing w:val="17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17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адм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ции</w:t>
      </w:r>
      <w:r>
        <w:rPr>
          <w:rFonts w:ascii="YUMLT+TimesNewRomanPSMT" w:eastAsia="YUMLT+TimesNewRomanPSMT" w:hAnsi="YUMLT+TimesNewRomanPSMT" w:cs="YUMLT+TimesNewRomanPSMT"/>
          <w:color w:val="000000"/>
          <w:spacing w:val="17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ого</w:t>
      </w:r>
      <w:r>
        <w:rPr>
          <w:rFonts w:ascii="YUMLT+TimesNewRomanPSMT" w:eastAsia="YUMLT+TimesNewRomanPSMT" w:hAnsi="YUMLT+TimesNewRomanPSMT" w:cs="YUMLT+TimesNewRomanPSMT"/>
          <w:color w:val="000000"/>
          <w:spacing w:val="17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ого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</w:p>
    <w:p w:rsidR="00465E84" w:rsidRDefault="0011054D">
      <w:pPr>
        <w:widowControl w:val="0"/>
        <w:spacing w:line="359" w:lineRule="auto"/>
        <w:ind w:right="-18" w:firstLine="567"/>
        <w:jc w:val="both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pacing w:val="8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ды</w:t>
      </w:r>
      <w:r>
        <w:rPr>
          <w:rFonts w:ascii="YUMLT+TimesNewRomanPSMT" w:eastAsia="YUMLT+TimesNewRomanPSMT" w:hAnsi="YUMLT+TimesNewRomanPSMT" w:cs="YUMLT+TimesNewRomanPSMT"/>
          <w:color w:val="000000"/>
          <w:spacing w:val="8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8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8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ротуш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7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8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15,0</w:t>
      </w:r>
      <w:r>
        <w:rPr>
          <w:rFonts w:ascii="YUMLT+TimesNewRomanPSMT" w:eastAsia="YUMLT+TimesNewRomanPSMT" w:hAnsi="YUMLT+TimesNewRomanPSMT" w:cs="YUMLT+TimesNewRomanPSMT"/>
          <w:color w:val="000000"/>
          <w:spacing w:val="7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/с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pacing w:val="8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асче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тно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 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оли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1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нов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еме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1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ров</w:t>
      </w:r>
      <w:r>
        <w:rPr>
          <w:rFonts w:ascii="YUMLT+TimesNewRomanPSMT" w:eastAsia="YUMLT+TimesNewRomanPSMT" w:hAnsi="YUMLT+TimesNewRomanPSMT" w:cs="YUMLT+TimesNewRomanPSMT"/>
          <w:color w:val="000000"/>
          <w:spacing w:val="1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–</w:t>
      </w:r>
      <w:r>
        <w:rPr>
          <w:rFonts w:ascii="YUMLT+TimesNewRomanPSMT" w:eastAsia="YUMLT+TimesNewRomanPSMT" w:hAnsi="YUMLT+TimesNewRomanPSMT" w:cs="YUMLT+TimesNewRomanPSMT"/>
          <w:color w:val="000000"/>
          <w:spacing w:val="1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ин,</w:t>
      </w:r>
      <w:r>
        <w:rPr>
          <w:rFonts w:ascii="YUMLT+TimesNewRomanPSMT" w:eastAsia="YUMLT+TimesNewRomanPSMT" w:hAnsi="YUMLT+TimesNewRomanPSMT" w:cs="YUMLT+TimesNewRomanPSMT"/>
          <w:color w:val="000000"/>
          <w:spacing w:val="1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льно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ть</w:t>
      </w:r>
      <w:r>
        <w:rPr>
          <w:rFonts w:ascii="YUMLT+TimesNewRomanPSMT" w:eastAsia="YUMLT+TimesNewRomanPSMT" w:hAnsi="YUMLT+TimesNewRomanPSMT" w:cs="YUMLT+TimesNewRomanPSMT"/>
          <w:color w:val="000000"/>
          <w:spacing w:val="1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туш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1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а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3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час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</w:p>
    <w:p w:rsidR="00465E84" w:rsidRDefault="0011054D">
      <w:pPr>
        <w:widowControl w:val="0"/>
        <w:spacing w:before="1" w:line="359" w:lineRule="auto"/>
        <w:ind w:right="-67" w:firstLine="567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pacing w:val="4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пор</w:t>
      </w:r>
      <w:r>
        <w:rPr>
          <w:rFonts w:ascii="YUMLT+TimesNewRomanPSMT" w:eastAsia="YUMLT+TimesNewRomanPSMT" w:hAnsi="YUMLT+TimesNewRomanPSMT" w:cs="YUMLT+TimesNewRomanPSMT"/>
          <w:color w:val="000000"/>
          <w:spacing w:val="4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4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хо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о-пить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вой</w:t>
      </w:r>
      <w:r>
        <w:rPr>
          <w:rFonts w:ascii="YUMLT+TimesNewRomanPSMT" w:eastAsia="YUMLT+TimesNewRomanPSMT" w:hAnsi="YUMLT+TimesNewRomanPSMT" w:cs="YUMLT+TimesNewRomanPSMT"/>
          <w:color w:val="000000"/>
          <w:spacing w:val="4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опрово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ной</w:t>
      </w:r>
      <w:r>
        <w:rPr>
          <w:rFonts w:ascii="YUMLT+TimesNewRomanPSMT" w:eastAsia="YUMLT+TimesNewRomanPSMT" w:hAnsi="YUMLT+TimesNewRomanPSMT" w:cs="YUMLT+TimesNewRomanPSMT"/>
          <w:color w:val="000000"/>
          <w:spacing w:val="4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</w:t>
      </w:r>
      <w:r>
        <w:rPr>
          <w:rFonts w:ascii="YUMLT+TimesNewRomanPSMT" w:eastAsia="YUMLT+TimesNewRomanPSMT" w:hAnsi="YUMLT+TimesNewRomanPSMT" w:cs="YUMLT+TimesNewRomanPSMT"/>
          <w:color w:val="000000"/>
          <w:spacing w:val="4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я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:</w:t>
      </w:r>
    </w:p>
    <w:p w:rsidR="00465E84" w:rsidRDefault="0011054D">
      <w:pPr>
        <w:widowControl w:val="0"/>
        <w:spacing w:before="1" w:line="359" w:lineRule="auto"/>
        <w:ind w:left="497" w:right="4885"/>
        <w:jc w:val="right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-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ноэт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10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м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ного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тол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ба;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-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вухэт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аж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14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м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ного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after="7" w:line="240" w:lineRule="exact"/>
        <w:rPr>
          <w:sz w:val="24"/>
          <w:szCs w:val="24"/>
        </w:rPr>
      </w:pPr>
    </w:p>
    <w:p w:rsidR="00465E84" w:rsidRDefault="0011054D">
      <w:pPr>
        <w:widowControl w:val="0"/>
        <w:spacing w:line="359" w:lineRule="auto"/>
        <w:ind w:right="-67" w:firstLine="709"/>
        <w:rPr>
          <w:b/>
          <w:bCs/>
          <w:color w:val="000000"/>
          <w:sz w:val="28"/>
          <w:szCs w:val="28"/>
        </w:rPr>
      </w:pP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3.12.Св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sz w:val="28"/>
          <w:szCs w:val="28"/>
        </w:rPr>
        <w:t>д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ния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2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201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ф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акти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чес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ких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2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2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плани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р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у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мых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2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пот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рях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201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горя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че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й,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пит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ье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в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й,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т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х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чес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кой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во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sz w:val="28"/>
          <w:szCs w:val="28"/>
        </w:rPr>
        <w:t>д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ы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при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ее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тран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по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р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тировк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after="60" w:line="240" w:lineRule="exact"/>
        <w:rPr>
          <w:sz w:val="24"/>
          <w:szCs w:val="24"/>
        </w:rPr>
      </w:pPr>
    </w:p>
    <w:p w:rsidR="00465E84" w:rsidRDefault="0011054D">
      <w:pPr>
        <w:widowControl w:val="0"/>
        <w:spacing w:line="240" w:lineRule="auto"/>
        <w:ind w:left="567" w:right="-20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16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16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фак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ческ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их</w:t>
      </w:r>
      <w:r>
        <w:rPr>
          <w:rFonts w:ascii="YUMLT+TimesNewRomanPSMT" w:eastAsia="YUMLT+TimesNewRomanPSMT" w:hAnsi="YUMLT+TimesNewRomanPSMT" w:cs="YUMLT+TimesNewRomanPSMT"/>
          <w:color w:val="000000"/>
          <w:spacing w:val="16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16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ниру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емы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16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16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гор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яче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й,</w:t>
      </w:r>
      <w:r>
        <w:rPr>
          <w:rFonts w:ascii="YUMLT+TimesNewRomanPSMT" w:eastAsia="YUMLT+TimesNewRomanPSMT" w:hAnsi="YUMLT+TimesNewRomanPSMT" w:cs="YUMLT+TimesNewRomanPSMT"/>
          <w:color w:val="000000"/>
          <w:spacing w:val="166"/>
          <w:sz w:val="28"/>
          <w:szCs w:val="28"/>
        </w:rPr>
        <w:t xml:space="preserve"> </w:t>
      </w:r>
      <w:proofErr w:type="gramStart"/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пить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вой</w:t>
      </w:r>
      <w:proofErr w:type="gramEnd"/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</w:p>
    <w:p w:rsidR="00465E84" w:rsidRDefault="00465E84">
      <w:pPr>
        <w:spacing w:after="2" w:line="160" w:lineRule="exact"/>
        <w:rPr>
          <w:sz w:val="16"/>
          <w:szCs w:val="16"/>
        </w:rPr>
      </w:pPr>
    </w:p>
    <w:p w:rsidR="00465E84" w:rsidRDefault="0011054D">
      <w:pPr>
        <w:widowControl w:val="0"/>
        <w:spacing w:line="240" w:lineRule="auto"/>
        <w:ind w:right="-20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чес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ды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ее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портиров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ке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едс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ы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л.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3.14.</w:t>
      </w: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after="81" w:line="240" w:lineRule="exact"/>
        <w:rPr>
          <w:sz w:val="24"/>
          <w:szCs w:val="24"/>
        </w:rPr>
      </w:pPr>
    </w:p>
    <w:p w:rsidR="00465E84" w:rsidRDefault="0011054D">
      <w:pPr>
        <w:widowControl w:val="0"/>
        <w:spacing w:line="240" w:lineRule="auto"/>
        <w:ind w:left="9682" w:right="-20"/>
        <w:rPr>
          <w:color w:val="000000"/>
          <w:sz w:val="24"/>
          <w:szCs w:val="24"/>
        </w:rPr>
        <w:sectPr w:rsidR="00465E84">
          <w:pgSz w:w="11904" w:h="16840"/>
          <w:pgMar w:top="1130" w:right="563" w:bottom="928" w:left="1418" w:header="0" w:footer="0" w:gutter="0"/>
          <w:cols w:space="708"/>
        </w:sectPr>
      </w:pP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>32</w:t>
      </w:r>
      <w:bookmarkEnd w:id="32"/>
    </w:p>
    <w:p w:rsidR="00465E84" w:rsidRDefault="0011054D">
      <w:pPr>
        <w:widowControl w:val="0"/>
        <w:spacing w:line="240" w:lineRule="auto"/>
        <w:ind w:left="8377" w:right="-20"/>
        <w:rPr>
          <w:color w:val="000000"/>
          <w:sz w:val="28"/>
          <w:szCs w:val="28"/>
        </w:rPr>
      </w:pPr>
      <w:bookmarkStart w:id="33" w:name="_page_97_0"/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lastRenderedPageBreak/>
        <w:t>Таб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лиц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а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3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.14</w: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6160" behindDoc="1" locked="0" layoutInCell="0" allowOverlap="1">
                <wp:simplePos x="0" y="0"/>
                <wp:positionH relativeFrom="page">
                  <wp:posOffset>895350</wp:posOffset>
                </wp:positionH>
                <wp:positionV relativeFrom="page">
                  <wp:posOffset>5576697</wp:posOffset>
                </wp:positionV>
                <wp:extent cx="6316980" cy="1828418"/>
                <wp:effectExtent l="0" t="0" r="0" b="0"/>
                <wp:wrapNone/>
                <wp:docPr id="297" name="drawingObject29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16980" cy="1828418"/>
                          <a:chOff x="0" y="0"/>
                          <a:chExt cx="6316980" cy="1828418"/>
                        </a:xfrm>
                        <a:noFill/>
                      </wpg:grpSpPr>
                      <wps:wsp>
                        <wps:cNvPr id="298" name="Shape 298"/>
                        <wps:cNvSpPr/>
                        <wps:spPr>
                          <a:xfrm>
                            <a:off x="0" y="380"/>
                            <a:ext cx="421386" cy="3505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1386" h="350519">
                                <a:moveTo>
                                  <a:pt x="0" y="0"/>
                                </a:moveTo>
                                <a:lnTo>
                                  <a:pt x="0" y="350519"/>
                                </a:lnTo>
                                <a:lnTo>
                                  <a:pt x="421386" y="350519"/>
                                </a:lnTo>
                                <a:lnTo>
                                  <a:pt x="42138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9" name="Shape 299"/>
                        <wps:cNvSpPr/>
                        <wps:spPr>
                          <a:xfrm>
                            <a:off x="62483" y="381"/>
                            <a:ext cx="290322" cy="1752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0322" h="175258">
                                <a:moveTo>
                                  <a:pt x="0" y="175258"/>
                                </a:moveTo>
                                <a:lnTo>
                                  <a:pt x="0" y="0"/>
                                </a:lnTo>
                                <a:lnTo>
                                  <a:pt x="290322" y="0"/>
                                </a:lnTo>
                                <a:lnTo>
                                  <a:pt x="290322" y="175258"/>
                                </a:lnTo>
                                <a:lnTo>
                                  <a:pt x="0" y="17525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0" name="Shape 300"/>
                        <wps:cNvSpPr/>
                        <wps:spPr>
                          <a:xfrm>
                            <a:off x="62483" y="175640"/>
                            <a:ext cx="290322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0322" h="175259">
                                <a:moveTo>
                                  <a:pt x="0" y="0"/>
                                </a:moveTo>
                                <a:lnTo>
                                  <a:pt x="0" y="175259"/>
                                </a:lnTo>
                                <a:lnTo>
                                  <a:pt x="290322" y="175259"/>
                                </a:lnTo>
                                <a:lnTo>
                                  <a:pt x="29032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1" name="Shape 301"/>
                        <wps:cNvSpPr/>
                        <wps:spPr>
                          <a:xfrm>
                            <a:off x="427482" y="380"/>
                            <a:ext cx="1971294" cy="3505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71294" h="350519">
                                <a:moveTo>
                                  <a:pt x="0" y="0"/>
                                </a:moveTo>
                                <a:lnTo>
                                  <a:pt x="0" y="350519"/>
                                </a:lnTo>
                                <a:lnTo>
                                  <a:pt x="1971294" y="350519"/>
                                </a:lnTo>
                                <a:lnTo>
                                  <a:pt x="197129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2" name="Shape 302"/>
                        <wps:cNvSpPr/>
                        <wps:spPr>
                          <a:xfrm>
                            <a:off x="489966" y="88010"/>
                            <a:ext cx="1840229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40229" h="175259">
                                <a:moveTo>
                                  <a:pt x="0" y="0"/>
                                </a:moveTo>
                                <a:lnTo>
                                  <a:pt x="0" y="175259"/>
                                </a:lnTo>
                                <a:lnTo>
                                  <a:pt x="1840229" y="175259"/>
                                </a:lnTo>
                                <a:lnTo>
                                  <a:pt x="184022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3" name="Shape 303"/>
                        <wps:cNvSpPr/>
                        <wps:spPr>
                          <a:xfrm>
                            <a:off x="2404870" y="380"/>
                            <a:ext cx="977647" cy="3505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7647" h="350519">
                                <a:moveTo>
                                  <a:pt x="0" y="0"/>
                                </a:moveTo>
                                <a:lnTo>
                                  <a:pt x="0" y="350519"/>
                                </a:lnTo>
                                <a:lnTo>
                                  <a:pt x="977647" y="350519"/>
                                </a:lnTo>
                                <a:lnTo>
                                  <a:pt x="97764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4" name="Shape 304"/>
                        <wps:cNvSpPr/>
                        <wps:spPr>
                          <a:xfrm>
                            <a:off x="2467355" y="88010"/>
                            <a:ext cx="846582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46582" h="175259">
                                <a:moveTo>
                                  <a:pt x="0" y="0"/>
                                </a:moveTo>
                                <a:lnTo>
                                  <a:pt x="0" y="175259"/>
                                </a:lnTo>
                                <a:lnTo>
                                  <a:pt x="846582" y="175259"/>
                                </a:lnTo>
                                <a:lnTo>
                                  <a:pt x="84658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5" name="Shape 305"/>
                        <wps:cNvSpPr/>
                        <wps:spPr>
                          <a:xfrm>
                            <a:off x="3388614" y="380"/>
                            <a:ext cx="965453" cy="3505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65453" h="350519">
                                <a:moveTo>
                                  <a:pt x="0" y="0"/>
                                </a:moveTo>
                                <a:lnTo>
                                  <a:pt x="0" y="350519"/>
                                </a:lnTo>
                                <a:lnTo>
                                  <a:pt x="965453" y="350519"/>
                                </a:lnTo>
                                <a:lnTo>
                                  <a:pt x="96545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6" name="Shape 306"/>
                        <wps:cNvSpPr/>
                        <wps:spPr>
                          <a:xfrm>
                            <a:off x="3451097" y="88010"/>
                            <a:ext cx="834390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34390" h="175259">
                                <a:moveTo>
                                  <a:pt x="0" y="0"/>
                                </a:moveTo>
                                <a:lnTo>
                                  <a:pt x="0" y="175259"/>
                                </a:lnTo>
                                <a:lnTo>
                                  <a:pt x="834390" y="175259"/>
                                </a:lnTo>
                                <a:lnTo>
                                  <a:pt x="83439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7" name="Shape 307"/>
                        <wps:cNvSpPr/>
                        <wps:spPr>
                          <a:xfrm>
                            <a:off x="4360164" y="381"/>
                            <a:ext cx="976883" cy="3505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6883" h="350520">
                                <a:moveTo>
                                  <a:pt x="0" y="0"/>
                                </a:moveTo>
                                <a:lnTo>
                                  <a:pt x="0" y="350520"/>
                                </a:lnTo>
                                <a:lnTo>
                                  <a:pt x="976883" y="350520"/>
                                </a:lnTo>
                                <a:lnTo>
                                  <a:pt x="97688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8" name="Shape 308"/>
                        <wps:cNvSpPr/>
                        <wps:spPr>
                          <a:xfrm>
                            <a:off x="4422647" y="88010"/>
                            <a:ext cx="845820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45820" h="175259">
                                <a:moveTo>
                                  <a:pt x="0" y="0"/>
                                </a:moveTo>
                                <a:lnTo>
                                  <a:pt x="0" y="175259"/>
                                </a:lnTo>
                                <a:lnTo>
                                  <a:pt x="845820" y="175259"/>
                                </a:lnTo>
                                <a:lnTo>
                                  <a:pt x="84582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9" name="Shape 309"/>
                        <wps:cNvSpPr/>
                        <wps:spPr>
                          <a:xfrm>
                            <a:off x="0" y="0"/>
                            <a:ext cx="41528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5289">
                                <a:moveTo>
                                  <a:pt x="0" y="0"/>
                                </a:moveTo>
                                <a:lnTo>
                                  <a:pt x="415289" y="0"/>
                                </a:lnTo>
                              </a:path>
                            </a:pathLst>
                          </a:custGeom>
                          <a:noFill/>
                          <a:ln w="761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0" name="Shape 310"/>
                        <wps:cNvSpPr/>
                        <wps:spPr>
                          <a:xfrm>
                            <a:off x="427482" y="0"/>
                            <a:ext cx="196519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65197">
                                <a:moveTo>
                                  <a:pt x="0" y="0"/>
                                </a:moveTo>
                                <a:lnTo>
                                  <a:pt x="1965197" y="0"/>
                                </a:lnTo>
                              </a:path>
                            </a:pathLst>
                          </a:custGeom>
                          <a:noFill/>
                          <a:ln w="761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1" name="Shape 311"/>
                        <wps:cNvSpPr/>
                        <wps:spPr>
                          <a:xfrm>
                            <a:off x="2404870" y="0"/>
                            <a:ext cx="9715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1550">
                                <a:moveTo>
                                  <a:pt x="0" y="0"/>
                                </a:moveTo>
                                <a:lnTo>
                                  <a:pt x="971550" y="0"/>
                                </a:lnTo>
                              </a:path>
                            </a:pathLst>
                          </a:custGeom>
                          <a:noFill/>
                          <a:ln w="761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2" name="Shape 312"/>
                        <wps:cNvSpPr/>
                        <wps:spPr>
                          <a:xfrm>
                            <a:off x="3388614" y="0"/>
                            <a:ext cx="95935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59357">
                                <a:moveTo>
                                  <a:pt x="0" y="0"/>
                                </a:moveTo>
                                <a:lnTo>
                                  <a:pt x="959357" y="0"/>
                                </a:lnTo>
                              </a:path>
                            </a:pathLst>
                          </a:custGeom>
                          <a:noFill/>
                          <a:ln w="761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3" name="Shape 313"/>
                        <wps:cNvSpPr/>
                        <wps:spPr>
                          <a:xfrm>
                            <a:off x="4360164" y="0"/>
                            <a:ext cx="970788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0788">
                                <a:moveTo>
                                  <a:pt x="0" y="0"/>
                                </a:moveTo>
                                <a:lnTo>
                                  <a:pt x="970788" y="0"/>
                                </a:lnTo>
                              </a:path>
                            </a:pathLst>
                          </a:custGeom>
                          <a:noFill/>
                          <a:ln w="763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4" name="Shape 314"/>
                        <wps:cNvSpPr/>
                        <wps:spPr>
                          <a:xfrm>
                            <a:off x="0" y="363092"/>
                            <a:ext cx="62483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483"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  <a:lnTo>
                                  <a:pt x="62483" y="0"/>
                                </a:lnTo>
                                <a:lnTo>
                                  <a:pt x="62483" y="175259"/>
                                </a:lnTo>
                                <a:lnTo>
                                  <a:pt x="0" y="1752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5" name="Shape 315"/>
                        <wps:cNvSpPr/>
                        <wps:spPr>
                          <a:xfrm>
                            <a:off x="352805" y="363092"/>
                            <a:ext cx="68580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580"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  <a:lnTo>
                                  <a:pt x="68580" y="0"/>
                                </a:lnTo>
                                <a:lnTo>
                                  <a:pt x="68580" y="175259"/>
                                </a:lnTo>
                                <a:lnTo>
                                  <a:pt x="0" y="1752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6" name="Shape 316"/>
                        <wps:cNvSpPr/>
                        <wps:spPr>
                          <a:xfrm>
                            <a:off x="62483" y="363092"/>
                            <a:ext cx="290322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0322" h="175259">
                                <a:moveTo>
                                  <a:pt x="0" y="0"/>
                                </a:moveTo>
                                <a:lnTo>
                                  <a:pt x="0" y="175259"/>
                                </a:lnTo>
                                <a:lnTo>
                                  <a:pt x="290322" y="175259"/>
                                </a:lnTo>
                                <a:lnTo>
                                  <a:pt x="29032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7" name="Shape 317"/>
                        <wps:cNvSpPr/>
                        <wps:spPr>
                          <a:xfrm>
                            <a:off x="2330195" y="363092"/>
                            <a:ext cx="68580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580"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  <a:lnTo>
                                  <a:pt x="68580" y="0"/>
                                </a:lnTo>
                                <a:lnTo>
                                  <a:pt x="68580" y="175259"/>
                                </a:lnTo>
                                <a:lnTo>
                                  <a:pt x="0" y="1752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8" name="Shape 318"/>
                        <wps:cNvSpPr/>
                        <wps:spPr>
                          <a:xfrm>
                            <a:off x="427482" y="363092"/>
                            <a:ext cx="62483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483"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  <a:lnTo>
                                  <a:pt x="62483" y="0"/>
                                </a:lnTo>
                                <a:lnTo>
                                  <a:pt x="62483" y="175259"/>
                                </a:lnTo>
                                <a:lnTo>
                                  <a:pt x="0" y="1752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9" name="Shape 319"/>
                        <wps:cNvSpPr/>
                        <wps:spPr>
                          <a:xfrm>
                            <a:off x="489966" y="363092"/>
                            <a:ext cx="1840229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40229" h="175259">
                                <a:moveTo>
                                  <a:pt x="0" y="0"/>
                                </a:moveTo>
                                <a:lnTo>
                                  <a:pt x="0" y="175259"/>
                                </a:lnTo>
                                <a:lnTo>
                                  <a:pt x="1840229" y="175259"/>
                                </a:lnTo>
                                <a:lnTo>
                                  <a:pt x="184022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0" name="Shape 320"/>
                        <wps:cNvSpPr/>
                        <wps:spPr>
                          <a:xfrm>
                            <a:off x="3313938" y="363092"/>
                            <a:ext cx="68579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579"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  <a:lnTo>
                                  <a:pt x="68579" y="0"/>
                                </a:lnTo>
                                <a:lnTo>
                                  <a:pt x="68579" y="175259"/>
                                </a:lnTo>
                                <a:lnTo>
                                  <a:pt x="0" y="1752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1" name="Shape 321"/>
                        <wps:cNvSpPr/>
                        <wps:spPr>
                          <a:xfrm>
                            <a:off x="2404870" y="363092"/>
                            <a:ext cx="62485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485"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  <a:lnTo>
                                  <a:pt x="62485" y="0"/>
                                </a:lnTo>
                                <a:lnTo>
                                  <a:pt x="62485" y="175259"/>
                                </a:lnTo>
                                <a:lnTo>
                                  <a:pt x="0" y="1752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2" name="Shape 322"/>
                        <wps:cNvSpPr/>
                        <wps:spPr>
                          <a:xfrm>
                            <a:off x="2467355" y="363092"/>
                            <a:ext cx="846582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46582" h="175259">
                                <a:moveTo>
                                  <a:pt x="0" y="0"/>
                                </a:moveTo>
                                <a:lnTo>
                                  <a:pt x="0" y="175259"/>
                                </a:lnTo>
                                <a:lnTo>
                                  <a:pt x="846582" y="175259"/>
                                </a:lnTo>
                                <a:lnTo>
                                  <a:pt x="84658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3" name="Shape 323"/>
                        <wps:cNvSpPr/>
                        <wps:spPr>
                          <a:xfrm>
                            <a:off x="4285488" y="363092"/>
                            <a:ext cx="68579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579"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  <a:lnTo>
                                  <a:pt x="68579" y="0"/>
                                </a:lnTo>
                                <a:lnTo>
                                  <a:pt x="68579" y="175259"/>
                                </a:lnTo>
                                <a:lnTo>
                                  <a:pt x="0" y="1752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4" name="Shape 324"/>
                        <wps:cNvSpPr/>
                        <wps:spPr>
                          <a:xfrm>
                            <a:off x="3388614" y="363092"/>
                            <a:ext cx="62483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483"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  <a:lnTo>
                                  <a:pt x="62483" y="0"/>
                                </a:lnTo>
                                <a:lnTo>
                                  <a:pt x="62483" y="175259"/>
                                </a:lnTo>
                                <a:lnTo>
                                  <a:pt x="0" y="1752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5" name="Shape 325"/>
                        <wps:cNvSpPr/>
                        <wps:spPr>
                          <a:xfrm>
                            <a:off x="3451097" y="363092"/>
                            <a:ext cx="834390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34390" h="175259">
                                <a:moveTo>
                                  <a:pt x="0" y="0"/>
                                </a:moveTo>
                                <a:lnTo>
                                  <a:pt x="0" y="175259"/>
                                </a:lnTo>
                                <a:lnTo>
                                  <a:pt x="834390" y="175259"/>
                                </a:lnTo>
                                <a:lnTo>
                                  <a:pt x="83439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6" name="Shape 326"/>
                        <wps:cNvSpPr/>
                        <wps:spPr>
                          <a:xfrm>
                            <a:off x="4360164" y="363092"/>
                            <a:ext cx="976883" cy="17526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6883" h="175261">
                                <a:moveTo>
                                  <a:pt x="0" y="0"/>
                                </a:moveTo>
                                <a:lnTo>
                                  <a:pt x="0" y="175261"/>
                                </a:lnTo>
                                <a:lnTo>
                                  <a:pt x="976883" y="175261"/>
                                </a:lnTo>
                                <a:lnTo>
                                  <a:pt x="97688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7" name="Shape 327"/>
                        <wps:cNvSpPr/>
                        <wps:spPr>
                          <a:xfrm>
                            <a:off x="4422647" y="363092"/>
                            <a:ext cx="845820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45820" h="175259">
                                <a:moveTo>
                                  <a:pt x="0" y="0"/>
                                </a:moveTo>
                                <a:lnTo>
                                  <a:pt x="0" y="175259"/>
                                </a:lnTo>
                                <a:lnTo>
                                  <a:pt x="845820" y="175259"/>
                                </a:lnTo>
                                <a:lnTo>
                                  <a:pt x="84582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8" name="Shape 328"/>
                        <wps:cNvSpPr/>
                        <wps:spPr>
                          <a:xfrm>
                            <a:off x="0" y="363473"/>
                            <a:ext cx="41528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5289">
                                <a:moveTo>
                                  <a:pt x="0" y="0"/>
                                </a:moveTo>
                                <a:lnTo>
                                  <a:pt x="415289" y="0"/>
                                </a:lnTo>
                              </a:path>
                            </a:pathLst>
                          </a:custGeom>
                          <a:noFill/>
                          <a:ln w="761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9" name="Shape 329"/>
                        <wps:cNvSpPr/>
                        <wps:spPr>
                          <a:xfrm>
                            <a:off x="427482" y="363473"/>
                            <a:ext cx="196519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65197">
                                <a:moveTo>
                                  <a:pt x="0" y="0"/>
                                </a:moveTo>
                                <a:lnTo>
                                  <a:pt x="1965197" y="0"/>
                                </a:lnTo>
                              </a:path>
                            </a:pathLst>
                          </a:custGeom>
                          <a:noFill/>
                          <a:ln w="761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30" name="Shape 330"/>
                        <wps:cNvSpPr/>
                        <wps:spPr>
                          <a:xfrm>
                            <a:off x="2404870" y="363473"/>
                            <a:ext cx="9715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1550">
                                <a:moveTo>
                                  <a:pt x="0" y="0"/>
                                </a:moveTo>
                                <a:lnTo>
                                  <a:pt x="971550" y="0"/>
                                </a:lnTo>
                              </a:path>
                            </a:pathLst>
                          </a:custGeom>
                          <a:noFill/>
                          <a:ln w="761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31" name="Shape 331"/>
                        <wps:cNvSpPr/>
                        <wps:spPr>
                          <a:xfrm>
                            <a:off x="3388614" y="363473"/>
                            <a:ext cx="95935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59357">
                                <a:moveTo>
                                  <a:pt x="0" y="0"/>
                                </a:moveTo>
                                <a:lnTo>
                                  <a:pt x="959357" y="0"/>
                                </a:lnTo>
                              </a:path>
                            </a:pathLst>
                          </a:custGeom>
                          <a:noFill/>
                          <a:ln w="761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32" name="Shape 332"/>
                        <wps:cNvSpPr/>
                        <wps:spPr>
                          <a:xfrm>
                            <a:off x="4360164" y="363473"/>
                            <a:ext cx="970788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0788">
                                <a:moveTo>
                                  <a:pt x="0" y="0"/>
                                </a:moveTo>
                                <a:lnTo>
                                  <a:pt x="970788" y="0"/>
                                </a:lnTo>
                              </a:path>
                            </a:pathLst>
                          </a:custGeom>
                          <a:noFill/>
                          <a:ln w="763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33" name="Shape 333"/>
                        <wps:cNvSpPr/>
                        <wps:spPr>
                          <a:xfrm>
                            <a:off x="352805" y="551307"/>
                            <a:ext cx="68580" cy="1752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580" h="175258">
                                <a:moveTo>
                                  <a:pt x="0" y="175258"/>
                                </a:moveTo>
                                <a:lnTo>
                                  <a:pt x="0" y="0"/>
                                </a:lnTo>
                                <a:lnTo>
                                  <a:pt x="68580" y="0"/>
                                </a:lnTo>
                                <a:lnTo>
                                  <a:pt x="68580" y="175258"/>
                                </a:lnTo>
                                <a:lnTo>
                                  <a:pt x="0" y="17525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34" name="Shape 334"/>
                        <wps:cNvSpPr/>
                        <wps:spPr>
                          <a:xfrm>
                            <a:off x="0" y="551307"/>
                            <a:ext cx="62483" cy="1752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483" h="175258">
                                <a:moveTo>
                                  <a:pt x="0" y="175258"/>
                                </a:moveTo>
                                <a:lnTo>
                                  <a:pt x="0" y="0"/>
                                </a:lnTo>
                                <a:lnTo>
                                  <a:pt x="62483" y="0"/>
                                </a:lnTo>
                                <a:lnTo>
                                  <a:pt x="62483" y="175258"/>
                                </a:lnTo>
                                <a:lnTo>
                                  <a:pt x="0" y="17525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35" name="Shape 335"/>
                        <wps:cNvSpPr/>
                        <wps:spPr>
                          <a:xfrm>
                            <a:off x="62483" y="551307"/>
                            <a:ext cx="290322" cy="1752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0322" h="175258">
                                <a:moveTo>
                                  <a:pt x="0" y="0"/>
                                </a:moveTo>
                                <a:lnTo>
                                  <a:pt x="0" y="175258"/>
                                </a:lnTo>
                                <a:lnTo>
                                  <a:pt x="290322" y="175258"/>
                                </a:lnTo>
                                <a:lnTo>
                                  <a:pt x="29032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36" name="Shape 336"/>
                        <wps:cNvSpPr/>
                        <wps:spPr>
                          <a:xfrm>
                            <a:off x="427482" y="551307"/>
                            <a:ext cx="62483" cy="1752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483" h="175258">
                                <a:moveTo>
                                  <a:pt x="0" y="175258"/>
                                </a:moveTo>
                                <a:lnTo>
                                  <a:pt x="0" y="0"/>
                                </a:lnTo>
                                <a:lnTo>
                                  <a:pt x="62483" y="0"/>
                                </a:lnTo>
                                <a:lnTo>
                                  <a:pt x="62483" y="175258"/>
                                </a:lnTo>
                                <a:lnTo>
                                  <a:pt x="0" y="17525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37" name="Shape 337"/>
                        <wps:cNvSpPr/>
                        <wps:spPr>
                          <a:xfrm>
                            <a:off x="2330195" y="551307"/>
                            <a:ext cx="68580" cy="1752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580" h="175258">
                                <a:moveTo>
                                  <a:pt x="0" y="175258"/>
                                </a:moveTo>
                                <a:lnTo>
                                  <a:pt x="0" y="0"/>
                                </a:lnTo>
                                <a:lnTo>
                                  <a:pt x="68580" y="0"/>
                                </a:lnTo>
                                <a:lnTo>
                                  <a:pt x="68580" y="175258"/>
                                </a:lnTo>
                                <a:lnTo>
                                  <a:pt x="0" y="17525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38" name="Shape 338"/>
                        <wps:cNvSpPr/>
                        <wps:spPr>
                          <a:xfrm>
                            <a:off x="489966" y="551307"/>
                            <a:ext cx="1840229" cy="1752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40229" h="175258">
                                <a:moveTo>
                                  <a:pt x="0" y="0"/>
                                </a:moveTo>
                                <a:lnTo>
                                  <a:pt x="0" y="175258"/>
                                </a:lnTo>
                                <a:lnTo>
                                  <a:pt x="1840229" y="175258"/>
                                </a:lnTo>
                                <a:lnTo>
                                  <a:pt x="184022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39" name="Shape 339"/>
                        <wps:cNvSpPr/>
                        <wps:spPr>
                          <a:xfrm>
                            <a:off x="3313938" y="551307"/>
                            <a:ext cx="68579" cy="1752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579" h="175258">
                                <a:moveTo>
                                  <a:pt x="0" y="175258"/>
                                </a:moveTo>
                                <a:lnTo>
                                  <a:pt x="0" y="0"/>
                                </a:lnTo>
                                <a:lnTo>
                                  <a:pt x="68579" y="0"/>
                                </a:lnTo>
                                <a:lnTo>
                                  <a:pt x="68579" y="175258"/>
                                </a:lnTo>
                                <a:lnTo>
                                  <a:pt x="0" y="17525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40" name="Shape 340"/>
                        <wps:cNvSpPr/>
                        <wps:spPr>
                          <a:xfrm>
                            <a:off x="2404870" y="551307"/>
                            <a:ext cx="62485" cy="1752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485" h="175258">
                                <a:moveTo>
                                  <a:pt x="0" y="175258"/>
                                </a:moveTo>
                                <a:lnTo>
                                  <a:pt x="0" y="0"/>
                                </a:lnTo>
                                <a:lnTo>
                                  <a:pt x="62485" y="0"/>
                                </a:lnTo>
                                <a:lnTo>
                                  <a:pt x="62485" y="175258"/>
                                </a:lnTo>
                                <a:lnTo>
                                  <a:pt x="0" y="17525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41" name="Shape 341"/>
                        <wps:cNvSpPr/>
                        <wps:spPr>
                          <a:xfrm>
                            <a:off x="2467355" y="551307"/>
                            <a:ext cx="846582" cy="1752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46582" h="175258">
                                <a:moveTo>
                                  <a:pt x="0" y="0"/>
                                </a:moveTo>
                                <a:lnTo>
                                  <a:pt x="0" y="175258"/>
                                </a:lnTo>
                                <a:lnTo>
                                  <a:pt x="846582" y="175258"/>
                                </a:lnTo>
                                <a:lnTo>
                                  <a:pt x="84658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42" name="Shape 342"/>
                        <wps:cNvSpPr/>
                        <wps:spPr>
                          <a:xfrm>
                            <a:off x="0" y="550925"/>
                            <a:ext cx="41528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5289">
                                <a:moveTo>
                                  <a:pt x="0" y="0"/>
                                </a:moveTo>
                                <a:lnTo>
                                  <a:pt x="415289" y="0"/>
                                </a:lnTo>
                              </a:path>
                            </a:pathLst>
                          </a:custGeom>
                          <a:noFill/>
                          <a:ln w="761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43" name="Shape 343"/>
                        <wps:cNvSpPr/>
                        <wps:spPr>
                          <a:xfrm>
                            <a:off x="427482" y="550925"/>
                            <a:ext cx="196519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65197">
                                <a:moveTo>
                                  <a:pt x="0" y="0"/>
                                </a:moveTo>
                                <a:lnTo>
                                  <a:pt x="1965197" y="0"/>
                                </a:lnTo>
                              </a:path>
                            </a:pathLst>
                          </a:custGeom>
                          <a:noFill/>
                          <a:ln w="761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44" name="Shape 344"/>
                        <wps:cNvSpPr/>
                        <wps:spPr>
                          <a:xfrm>
                            <a:off x="2404870" y="550925"/>
                            <a:ext cx="9715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1550">
                                <a:moveTo>
                                  <a:pt x="0" y="0"/>
                                </a:moveTo>
                                <a:lnTo>
                                  <a:pt x="971550" y="0"/>
                                </a:lnTo>
                              </a:path>
                            </a:pathLst>
                          </a:custGeom>
                          <a:noFill/>
                          <a:ln w="761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45" name="Shape 345"/>
                        <wps:cNvSpPr/>
                        <wps:spPr>
                          <a:xfrm>
                            <a:off x="427482" y="739521"/>
                            <a:ext cx="62483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483" h="175260">
                                <a:moveTo>
                                  <a:pt x="0" y="175260"/>
                                </a:moveTo>
                                <a:lnTo>
                                  <a:pt x="0" y="0"/>
                                </a:lnTo>
                                <a:lnTo>
                                  <a:pt x="62483" y="0"/>
                                </a:lnTo>
                                <a:lnTo>
                                  <a:pt x="62483" y="175260"/>
                                </a:lnTo>
                                <a:lnTo>
                                  <a:pt x="0" y="1752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46" name="Shape 346"/>
                        <wps:cNvSpPr/>
                        <wps:spPr>
                          <a:xfrm>
                            <a:off x="2330195" y="739521"/>
                            <a:ext cx="68580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580" h="175260">
                                <a:moveTo>
                                  <a:pt x="0" y="175260"/>
                                </a:moveTo>
                                <a:lnTo>
                                  <a:pt x="0" y="0"/>
                                </a:lnTo>
                                <a:lnTo>
                                  <a:pt x="68580" y="0"/>
                                </a:lnTo>
                                <a:lnTo>
                                  <a:pt x="68580" y="175260"/>
                                </a:lnTo>
                                <a:lnTo>
                                  <a:pt x="0" y="1752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47" name="Shape 347"/>
                        <wps:cNvSpPr/>
                        <wps:spPr>
                          <a:xfrm>
                            <a:off x="489966" y="739521"/>
                            <a:ext cx="1840229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40229" h="175260">
                                <a:moveTo>
                                  <a:pt x="0" y="0"/>
                                </a:moveTo>
                                <a:lnTo>
                                  <a:pt x="0" y="175260"/>
                                </a:lnTo>
                                <a:lnTo>
                                  <a:pt x="1840229" y="175260"/>
                                </a:lnTo>
                                <a:lnTo>
                                  <a:pt x="184022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48" name="Shape 348"/>
                        <wps:cNvSpPr/>
                        <wps:spPr>
                          <a:xfrm>
                            <a:off x="2404870" y="739521"/>
                            <a:ext cx="62485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485" h="175260">
                                <a:moveTo>
                                  <a:pt x="0" y="175260"/>
                                </a:moveTo>
                                <a:lnTo>
                                  <a:pt x="0" y="0"/>
                                </a:lnTo>
                                <a:lnTo>
                                  <a:pt x="62485" y="0"/>
                                </a:lnTo>
                                <a:lnTo>
                                  <a:pt x="62485" y="175260"/>
                                </a:lnTo>
                                <a:lnTo>
                                  <a:pt x="0" y="1752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49" name="Shape 349"/>
                        <wps:cNvSpPr/>
                        <wps:spPr>
                          <a:xfrm>
                            <a:off x="3313938" y="739521"/>
                            <a:ext cx="68579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579" h="175260">
                                <a:moveTo>
                                  <a:pt x="0" y="175260"/>
                                </a:moveTo>
                                <a:lnTo>
                                  <a:pt x="0" y="0"/>
                                </a:lnTo>
                                <a:lnTo>
                                  <a:pt x="68579" y="0"/>
                                </a:lnTo>
                                <a:lnTo>
                                  <a:pt x="68579" y="175260"/>
                                </a:lnTo>
                                <a:lnTo>
                                  <a:pt x="0" y="1752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50" name="Shape 350"/>
                        <wps:cNvSpPr/>
                        <wps:spPr>
                          <a:xfrm>
                            <a:off x="2467355" y="739521"/>
                            <a:ext cx="846582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46582" h="175260">
                                <a:moveTo>
                                  <a:pt x="0" y="0"/>
                                </a:moveTo>
                                <a:lnTo>
                                  <a:pt x="0" y="175260"/>
                                </a:lnTo>
                                <a:lnTo>
                                  <a:pt x="846582" y="175260"/>
                                </a:lnTo>
                                <a:lnTo>
                                  <a:pt x="84658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51" name="Shape 351"/>
                        <wps:cNvSpPr/>
                        <wps:spPr>
                          <a:xfrm>
                            <a:off x="3388614" y="739521"/>
                            <a:ext cx="62483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483" h="175260">
                                <a:moveTo>
                                  <a:pt x="0" y="175260"/>
                                </a:moveTo>
                                <a:lnTo>
                                  <a:pt x="0" y="0"/>
                                </a:lnTo>
                                <a:lnTo>
                                  <a:pt x="62483" y="0"/>
                                </a:lnTo>
                                <a:lnTo>
                                  <a:pt x="62483" y="175260"/>
                                </a:lnTo>
                                <a:lnTo>
                                  <a:pt x="0" y="1752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52" name="Shape 352"/>
                        <wps:cNvSpPr/>
                        <wps:spPr>
                          <a:xfrm>
                            <a:off x="4285488" y="739521"/>
                            <a:ext cx="68579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579" h="175260">
                                <a:moveTo>
                                  <a:pt x="0" y="175260"/>
                                </a:moveTo>
                                <a:lnTo>
                                  <a:pt x="0" y="0"/>
                                </a:lnTo>
                                <a:lnTo>
                                  <a:pt x="68579" y="0"/>
                                </a:lnTo>
                                <a:lnTo>
                                  <a:pt x="68579" y="175260"/>
                                </a:lnTo>
                                <a:lnTo>
                                  <a:pt x="0" y="1752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53" name="Shape 353"/>
                        <wps:cNvSpPr/>
                        <wps:spPr>
                          <a:xfrm>
                            <a:off x="3451097" y="739521"/>
                            <a:ext cx="834390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34390" h="175260">
                                <a:moveTo>
                                  <a:pt x="0" y="0"/>
                                </a:moveTo>
                                <a:lnTo>
                                  <a:pt x="0" y="175260"/>
                                </a:lnTo>
                                <a:lnTo>
                                  <a:pt x="834390" y="175260"/>
                                </a:lnTo>
                                <a:lnTo>
                                  <a:pt x="83439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54" name="Shape 354"/>
                        <wps:cNvSpPr/>
                        <wps:spPr>
                          <a:xfrm>
                            <a:off x="4360164" y="739520"/>
                            <a:ext cx="976883" cy="17526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6883" h="175261">
                                <a:moveTo>
                                  <a:pt x="0" y="0"/>
                                </a:moveTo>
                                <a:lnTo>
                                  <a:pt x="0" y="175261"/>
                                </a:lnTo>
                                <a:lnTo>
                                  <a:pt x="976883" y="175261"/>
                                </a:lnTo>
                                <a:lnTo>
                                  <a:pt x="97688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55" name="Shape 355"/>
                        <wps:cNvSpPr/>
                        <wps:spPr>
                          <a:xfrm>
                            <a:off x="4422647" y="739521"/>
                            <a:ext cx="845820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45820" h="175260">
                                <a:moveTo>
                                  <a:pt x="0" y="0"/>
                                </a:moveTo>
                                <a:lnTo>
                                  <a:pt x="0" y="175260"/>
                                </a:lnTo>
                                <a:lnTo>
                                  <a:pt x="845820" y="175260"/>
                                </a:lnTo>
                                <a:lnTo>
                                  <a:pt x="84582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56" name="Shape 356"/>
                        <wps:cNvSpPr/>
                        <wps:spPr>
                          <a:xfrm>
                            <a:off x="5343144" y="739521"/>
                            <a:ext cx="62484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484" h="175260">
                                <a:moveTo>
                                  <a:pt x="0" y="175260"/>
                                </a:moveTo>
                                <a:lnTo>
                                  <a:pt x="0" y="0"/>
                                </a:lnTo>
                                <a:lnTo>
                                  <a:pt x="62484" y="0"/>
                                </a:lnTo>
                                <a:lnTo>
                                  <a:pt x="62484" y="175260"/>
                                </a:lnTo>
                                <a:lnTo>
                                  <a:pt x="0" y="1752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57" name="Shape 357"/>
                        <wps:cNvSpPr/>
                        <wps:spPr>
                          <a:xfrm>
                            <a:off x="6251447" y="739521"/>
                            <a:ext cx="65532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532" h="175260">
                                <a:moveTo>
                                  <a:pt x="0" y="175260"/>
                                </a:moveTo>
                                <a:lnTo>
                                  <a:pt x="0" y="0"/>
                                </a:lnTo>
                                <a:lnTo>
                                  <a:pt x="65532" y="0"/>
                                </a:lnTo>
                                <a:lnTo>
                                  <a:pt x="65532" y="175260"/>
                                </a:lnTo>
                                <a:lnTo>
                                  <a:pt x="0" y="1752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58" name="Shape 358"/>
                        <wps:cNvSpPr/>
                        <wps:spPr>
                          <a:xfrm>
                            <a:off x="5405628" y="739521"/>
                            <a:ext cx="845819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45819" h="175260">
                                <a:moveTo>
                                  <a:pt x="0" y="0"/>
                                </a:moveTo>
                                <a:lnTo>
                                  <a:pt x="0" y="175260"/>
                                </a:lnTo>
                                <a:lnTo>
                                  <a:pt x="845819" y="175260"/>
                                </a:lnTo>
                                <a:lnTo>
                                  <a:pt x="84581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59" name="Shape 359"/>
                        <wps:cNvSpPr/>
                        <wps:spPr>
                          <a:xfrm>
                            <a:off x="427482" y="739139"/>
                            <a:ext cx="196519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65197">
                                <a:moveTo>
                                  <a:pt x="0" y="0"/>
                                </a:moveTo>
                                <a:lnTo>
                                  <a:pt x="1965197" y="0"/>
                                </a:lnTo>
                              </a:path>
                            </a:pathLst>
                          </a:custGeom>
                          <a:noFill/>
                          <a:ln w="761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60" name="Shape 360"/>
                        <wps:cNvSpPr/>
                        <wps:spPr>
                          <a:xfrm>
                            <a:off x="2404870" y="739139"/>
                            <a:ext cx="9715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1550">
                                <a:moveTo>
                                  <a:pt x="0" y="0"/>
                                </a:moveTo>
                                <a:lnTo>
                                  <a:pt x="971550" y="0"/>
                                </a:lnTo>
                              </a:path>
                            </a:pathLst>
                          </a:custGeom>
                          <a:noFill/>
                          <a:ln w="761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61" name="Shape 361"/>
                        <wps:cNvSpPr/>
                        <wps:spPr>
                          <a:xfrm>
                            <a:off x="3388614" y="739139"/>
                            <a:ext cx="95935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59357">
                                <a:moveTo>
                                  <a:pt x="0" y="0"/>
                                </a:moveTo>
                                <a:lnTo>
                                  <a:pt x="959357" y="0"/>
                                </a:lnTo>
                              </a:path>
                            </a:pathLst>
                          </a:custGeom>
                          <a:noFill/>
                          <a:ln w="761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62" name="Shape 362"/>
                        <wps:cNvSpPr/>
                        <wps:spPr>
                          <a:xfrm>
                            <a:off x="4360164" y="739140"/>
                            <a:ext cx="970788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0788">
                                <a:moveTo>
                                  <a:pt x="0" y="0"/>
                                </a:moveTo>
                                <a:lnTo>
                                  <a:pt x="970788" y="0"/>
                                </a:lnTo>
                              </a:path>
                            </a:pathLst>
                          </a:custGeom>
                          <a:noFill/>
                          <a:ln w="763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63" name="Shape 363"/>
                        <wps:cNvSpPr/>
                        <wps:spPr>
                          <a:xfrm>
                            <a:off x="5343144" y="739139"/>
                            <a:ext cx="97383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3836">
                                <a:moveTo>
                                  <a:pt x="0" y="0"/>
                                </a:moveTo>
                                <a:lnTo>
                                  <a:pt x="973836" y="0"/>
                                </a:lnTo>
                              </a:path>
                            </a:pathLst>
                          </a:custGeom>
                          <a:noFill/>
                          <a:ln w="761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64" name="Shape 364"/>
                        <wps:cNvSpPr/>
                        <wps:spPr>
                          <a:xfrm>
                            <a:off x="0" y="926972"/>
                            <a:ext cx="62483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483"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  <a:lnTo>
                                  <a:pt x="62483" y="0"/>
                                </a:lnTo>
                                <a:lnTo>
                                  <a:pt x="62483" y="175259"/>
                                </a:lnTo>
                                <a:lnTo>
                                  <a:pt x="0" y="1752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65" name="Shape 365"/>
                        <wps:cNvSpPr/>
                        <wps:spPr>
                          <a:xfrm>
                            <a:off x="352805" y="926972"/>
                            <a:ext cx="68580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580"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  <a:lnTo>
                                  <a:pt x="68580" y="0"/>
                                </a:lnTo>
                                <a:lnTo>
                                  <a:pt x="68580" y="175259"/>
                                </a:lnTo>
                                <a:lnTo>
                                  <a:pt x="0" y="1752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66" name="Shape 366"/>
                        <wps:cNvSpPr/>
                        <wps:spPr>
                          <a:xfrm>
                            <a:off x="62483" y="926972"/>
                            <a:ext cx="290322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0322" h="175259">
                                <a:moveTo>
                                  <a:pt x="0" y="0"/>
                                </a:moveTo>
                                <a:lnTo>
                                  <a:pt x="0" y="175259"/>
                                </a:lnTo>
                                <a:lnTo>
                                  <a:pt x="290322" y="175259"/>
                                </a:lnTo>
                                <a:lnTo>
                                  <a:pt x="29032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67" name="Shape 367"/>
                        <wps:cNvSpPr/>
                        <wps:spPr>
                          <a:xfrm>
                            <a:off x="427482" y="926972"/>
                            <a:ext cx="62483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483"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  <a:lnTo>
                                  <a:pt x="62483" y="0"/>
                                </a:lnTo>
                                <a:lnTo>
                                  <a:pt x="62483" y="175259"/>
                                </a:lnTo>
                                <a:lnTo>
                                  <a:pt x="0" y="1752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68" name="Shape 368"/>
                        <wps:cNvSpPr/>
                        <wps:spPr>
                          <a:xfrm>
                            <a:off x="2330195" y="926972"/>
                            <a:ext cx="68580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580"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  <a:lnTo>
                                  <a:pt x="68580" y="0"/>
                                </a:lnTo>
                                <a:lnTo>
                                  <a:pt x="68580" y="175259"/>
                                </a:lnTo>
                                <a:lnTo>
                                  <a:pt x="0" y="1752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69" name="Shape 369"/>
                        <wps:cNvSpPr/>
                        <wps:spPr>
                          <a:xfrm>
                            <a:off x="489966" y="926972"/>
                            <a:ext cx="1840229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40229" h="175259">
                                <a:moveTo>
                                  <a:pt x="0" y="0"/>
                                </a:moveTo>
                                <a:lnTo>
                                  <a:pt x="0" y="175259"/>
                                </a:lnTo>
                                <a:lnTo>
                                  <a:pt x="1840229" y="175259"/>
                                </a:lnTo>
                                <a:lnTo>
                                  <a:pt x="184022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70" name="Shape 370"/>
                        <wps:cNvSpPr/>
                        <wps:spPr>
                          <a:xfrm>
                            <a:off x="2404870" y="926972"/>
                            <a:ext cx="62485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485"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  <a:lnTo>
                                  <a:pt x="62485" y="0"/>
                                </a:lnTo>
                                <a:lnTo>
                                  <a:pt x="62485" y="175259"/>
                                </a:lnTo>
                                <a:lnTo>
                                  <a:pt x="0" y="1752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71" name="Shape 371"/>
                        <wps:cNvSpPr/>
                        <wps:spPr>
                          <a:xfrm>
                            <a:off x="3313938" y="926972"/>
                            <a:ext cx="68579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579"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  <a:lnTo>
                                  <a:pt x="68579" y="0"/>
                                </a:lnTo>
                                <a:lnTo>
                                  <a:pt x="68579" y="175259"/>
                                </a:lnTo>
                                <a:lnTo>
                                  <a:pt x="0" y="1752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72" name="Shape 372"/>
                        <wps:cNvSpPr/>
                        <wps:spPr>
                          <a:xfrm>
                            <a:off x="2467355" y="926972"/>
                            <a:ext cx="846582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46582" h="175259">
                                <a:moveTo>
                                  <a:pt x="0" y="0"/>
                                </a:moveTo>
                                <a:lnTo>
                                  <a:pt x="0" y="175259"/>
                                </a:lnTo>
                                <a:lnTo>
                                  <a:pt x="846582" y="175259"/>
                                </a:lnTo>
                                <a:lnTo>
                                  <a:pt x="84658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73" name="Shape 373"/>
                        <wps:cNvSpPr/>
                        <wps:spPr>
                          <a:xfrm>
                            <a:off x="3388614" y="926972"/>
                            <a:ext cx="62483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483"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  <a:lnTo>
                                  <a:pt x="62483" y="0"/>
                                </a:lnTo>
                                <a:lnTo>
                                  <a:pt x="62483" y="175259"/>
                                </a:lnTo>
                                <a:lnTo>
                                  <a:pt x="0" y="1752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74" name="Shape 374"/>
                        <wps:cNvSpPr/>
                        <wps:spPr>
                          <a:xfrm>
                            <a:off x="4285488" y="926972"/>
                            <a:ext cx="68579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579"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  <a:lnTo>
                                  <a:pt x="68579" y="0"/>
                                </a:lnTo>
                                <a:lnTo>
                                  <a:pt x="68579" y="175259"/>
                                </a:lnTo>
                                <a:lnTo>
                                  <a:pt x="0" y="1752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75" name="Shape 375"/>
                        <wps:cNvSpPr/>
                        <wps:spPr>
                          <a:xfrm>
                            <a:off x="3451097" y="926972"/>
                            <a:ext cx="834390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34390" h="175259">
                                <a:moveTo>
                                  <a:pt x="0" y="0"/>
                                </a:moveTo>
                                <a:lnTo>
                                  <a:pt x="0" y="175259"/>
                                </a:lnTo>
                                <a:lnTo>
                                  <a:pt x="834390" y="175259"/>
                                </a:lnTo>
                                <a:lnTo>
                                  <a:pt x="83439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76" name="Shape 376"/>
                        <wps:cNvSpPr/>
                        <wps:spPr>
                          <a:xfrm>
                            <a:off x="4360164" y="926972"/>
                            <a:ext cx="976883" cy="17526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6883" h="175261">
                                <a:moveTo>
                                  <a:pt x="0" y="0"/>
                                </a:moveTo>
                                <a:lnTo>
                                  <a:pt x="0" y="175261"/>
                                </a:lnTo>
                                <a:lnTo>
                                  <a:pt x="976883" y="175261"/>
                                </a:lnTo>
                                <a:lnTo>
                                  <a:pt x="97688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77" name="Shape 377"/>
                        <wps:cNvSpPr/>
                        <wps:spPr>
                          <a:xfrm>
                            <a:off x="4422647" y="926972"/>
                            <a:ext cx="845820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45820" h="175259">
                                <a:moveTo>
                                  <a:pt x="0" y="0"/>
                                </a:moveTo>
                                <a:lnTo>
                                  <a:pt x="0" y="175259"/>
                                </a:lnTo>
                                <a:lnTo>
                                  <a:pt x="845820" y="175259"/>
                                </a:lnTo>
                                <a:lnTo>
                                  <a:pt x="84582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78" name="Shape 378"/>
                        <wps:cNvSpPr/>
                        <wps:spPr>
                          <a:xfrm>
                            <a:off x="5343144" y="926972"/>
                            <a:ext cx="62484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484"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  <a:lnTo>
                                  <a:pt x="62484" y="0"/>
                                </a:lnTo>
                                <a:lnTo>
                                  <a:pt x="62484" y="175259"/>
                                </a:lnTo>
                                <a:lnTo>
                                  <a:pt x="0" y="1752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79" name="Shape 379"/>
                        <wps:cNvSpPr/>
                        <wps:spPr>
                          <a:xfrm>
                            <a:off x="6251447" y="926972"/>
                            <a:ext cx="65532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532"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  <a:lnTo>
                                  <a:pt x="65532" y="0"/>
                                </a:lnTo>
                                <a:lnTo>
                                  <a:pt x="65532" y="175259"/>
                                </a:lnTo>
                                <a:lnTo>
                                  <a:pt x="0" y="1752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80" name="Shape 380"/>
                        <wps:cNvSpPr/>
                        <wps:spPr>
                          <a:xfrm>
                            <a:off x="5405628" y="926972"/>
                            <a:ext cx="845819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45819" h="175259">
                                <a:moveTo>
                                  <a:pt x="0" y="0"/>
                                </a:moveTo>
                                <a:lnTo>
                                  <a:pt x="0" y="175259"/>
                                </a:lnTo>
                                <a:lnTo>
                                  <a:pt x="845819" y="175259"/>
                                </a:lnTo>
                                <a:lnTo>
                                  <a:pt x="84581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81" name="Shape 381"/>
                        <wps:cNvSpPr/>
                        <wps:spPr>
                          <a:xfrm>
                            <a:off x="0" y="927353"/>
                            <a:ext cx="41528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5289">
                                <a:moveTo>
                                  <a:pt x="0" y="0"/>
                                </a:moveTo>
                                <a:lnTo>
                                  <a:pt x="415289" y="0"/>
                                </a:lnTo>
                              </a:path>
                            </a:pathLst>
                          </a:custGeom>
                          <a:noFill/>
                          <a:ln w="761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82" name="Shape 382"/>
                        <wps:cNvSpPr/>
                        <wps:spPr>
                          <a:xfrm>
                            <a:off x="427482" y="927353"/>
                            <a:ext cx="196519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65197">
                                <a:moveTo>
                                  <a:pt x="0" y="0"/>
                                </a:moveTo>
                                <a:lnTo>
                                  <a:pt x="1965197" y="0"/>
                                </a:lnTo>
                              </a:path>
                            </a:pathLst>
                          </a:custGeom>
                          <a:noFill/>
                          <a:ln w="761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83" name="Shape 383"/>
                        <wps:cNvSpPr/>
                        <wps:spPr>
                          <a:xfrm>
                            <a:off x="2404870" y="927353"/>
                            <a:ext cx="9715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1550">
                                <a:moveTo>
                                  <a:pt x="0" y="0"/>
                                </a:moveTo>
                                <a:lnTo>
                                  <a:pt x="971550" y="0"/>
                                </a:lnTo>
                              </a:path>
                            </a:pathLst>
                          </a:custGeom>
                          <a:noFill/>
                          <a:ln w="761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84" name="Shape 384"/>
                        <wps:cNvSpPr/>
                        <wps:spPr>
                          <a:xfrm>
                            <a:off x="3388614" y="927353"/>
                            <a:ext cx="95935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59357">
                                <a:moveTo>
                                  <a:pt x="0" y="0"/>
                                </a:moveTo>
                                <a:lnTo>
                                  <a:pt x="959357" y="0"/>
                                </a:lnTo>
                              </a:path>
                            </a:pathLst>
                          </a:custGeom>
                          <a:noFill/>
                          <a:ln w="761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85" name="Shape 385"/>
                        <wps:cNvSpPr/>
                        <wps:spPr>
                          <a:xfrm>
                            <a:off x="4360164" y="927354"/>
                            <a:ext cx="970788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0788">
                                <a:moveTo>
                                  <a:pt x="0" y="0"/>
                                </a:moveTo>
                                <a:lnTo>
                                  <a:pt x="970788" y="0"/>
                                </a:lnTo>
                              </a:path>
                            </a:pathLst>
                          </a:custGeom>
                          <a:noFill/>
                          <a:ln w="763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86" name="Shape 386"/>
                        <wps:cNvSpPr/>
                        <wps:spPr>
                          <a:xfrm>
                            <a:off x="5343144" y="927353"/>
                            <a:ext cx="97383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3836">
                                <a:moveTo>
                                  <a:pt x="0" y="0"/>
                                </a:moveTo>
                                <a:lnTo>
                                  <a:pt x="973836" y="0"/>
                                </a:lnTo>
                              </a:path>
                            </a:pathLst>
                          </a:custGeom>
                          <a:noFill/>
                          <a:ln w="761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87" name="Shape 387"/>
                        <wps:cNvSpPr/>
                        <wps:spPr>
                          <a:xfrm>
                            <a:off x="0" y="1115186"/>
                            <a:ext cx="421386" cy="3505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1386" h="350519">
                                <a:moveTo>
                                  <a:pt x="0" y="0"/>
                                </a:moveTo>
                                <a:lnTo>
                                  <a:pt x="0" y="350519"/>
                                </a:lnTo>
                                <a:lnTo>
                                  <a:pt x="421386" y="350519"/>
                                </a:lnTo>
                                <a:lnTo>
                                  <a:pt x="42138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88" name="Shape 388"/>
                        <wps:cNvSpPr/>
                        <wps:spPr>
                          <a:xfrm>
                            <a:off x="62483" y="1202816"/>
                            <a:ext cx="290322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0322" h="175259">
                                <a:moveTo>
                                  <a:pt x="0" y="0"/>
                                </a:moveTo>
                                <a:lnTo>
                                  <a:pt x="0" y="175259"/>
                                </a:lnTo>
                                <a:lnTo>
                                  <a:pt x="290322" y="175259"/>
                                </a:lnTo>
                                <a:lnTo>
                                  <a:pt x="29032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89" name="Shape 389"/>
                        <wps:cNvSpPr/>
                        <wps:spPr>
                          <a:xfrm>
                            <a:off x="427482" y="1115186"/>
                            <a:ext cx="1971294" cy="3505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71294" h="350519">
                                <a:moveTo>
                                  <a:pt x="0" y="0"/>
                                </a:moveTo>
                                <a:lnTo>
                                  <a:pt x="0" y="350519"/>
                                </a:lnTo>
                                <a:lnTo>
                                  <a:pt x="1971294" y="350519"/>
                                </a:lnTo>
                                <a:lnTo>
                                  <a:pt x="197129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90" name="Shape 390"/>
                        <wps:cNvSpPr/>
                        <wps:spPr>
                          <a:xfrm>
                            <a:off x="489966" y="1115187"/>
                            <a:ext cx="1840229" cy="1752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40229" h="175258">
                                <a:moveTo>
                                  <a:pt x="0" y="175258"/>
                                </a:moveTo>
                                <a:lnTo>
                                  <a:pt x="0" y="0"/>
                                </a:lnTo>
                                <a:lnTo>
                                  <a:pt x="1840229" y="0"/>
                                </a:lnTo>
                                <a:lnTo>
                                  <a:pt x="1840229" y="175258"/>
                                </a:lnTo>
                                <a:lnTo>
                                  <a:pt x="0" y="17525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91" name="Shape 391"/>
                        <wps:cNvSpPr/>
                        <wps:spPr>
                          <a:xfrm>
                            <a:off x="489966" y="1290446"/>
                            <a:ext cx="1840229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40229" h="175259">
                                <a:moveTo>
                                  <a:pt x="0" y="0"/>
                                </a:moveTo>
                                <a:lnTo>
                                  <a:pt x="0" y="175259"/>
                                </a:lnTo>
                                <a:lnTo>
                                  <a:pt x="1840229" y="175259"/>
                                </a:lnTo>
                                <a:lnTo>
                                  <a:pt x="184022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92" name="Shape 392"/>
                        <wps:cNvSpPr/>
                        <wps:spPr>
                          <a:xfrm>
                            <a:off x="2404870" y="1115186"/>
                            <a:ext cx="977647" cy="3505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7647" h="350519">
                                <a:moveTo>
                                  <a:pt x="0" y="0"/>
                                </a:moveTo>
                                <a:lnTo>
                                  <a:pt x="0" y="350519"/>
                                </a:lnTo>
                                <a:lnTo>
                                  <a:pt x="977647" y="350519"/>
                                </a:lnTo>
                                <a:lnTo>
                                  <a:pt x="97764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93" name="Shape 393"/>
                        <wps:cNvSpPr/>
                        <wps:spPr>
                          <a:xfrm>
                            <a:off x="2467355" y="1202816"/>
                            <a:ext cx="846582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46582" h="175259">
                                <a:moveTo>
                                  <a:pt x="0" y="0"/>
                                </a:moveTo>
                                <a:lnTo>
                                  <a:pt x="0" y="175259"/>
                                </a:lnTo>
                                <a:lnTo>
                                  <a:pt x="846582" y="175259"/>
                                </a:lnTo>
                                <a:lnTo>
                                  <a:pt x="84658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94" name="Shape 394"/>
                        <wps:cNvSpPr/>
                        <wps:spPr>
                          <a:xfrm>
                            <a:off x="3388614" y="1115186"/>
                            <a:ext cx="965453" cy="3505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65453" h="350519">
                                <a:moveTo>
                                  <a:pt x="0" y="0"/>
                                </a:moveTo>
                                <a:lnTo>
                                  <a:pt x="0" y="350519"/>
                                </a:lnTo>
                                <a:lnTo>
                                  <a:pt x="965453" y="350519"/>
                                </a:lnTo>
                                <a:lnTo>
                                  <a:pt x="96545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95" name="Shape 395"/>
                        <wps:cNvSpPr/>
                        <wps:spPr>
                          <a:xfrm>
                            <a:off x="3451097" y="1202816"/>
                            <a:ext cx="834390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34390" h="175259">
                                <a:moveTo>
                                  <a:pt x="0" y="0"/>
                                </a:moveTo>
                                <a:lnTo>
                                  <a:pt x="0" y="175259"/>
                                </a:lnTo>
                                <a:lnTo>
                                  <a:pt x="834390" y="175259"/>
                                </a:lnTo>
                                <a:lnTo>
                                  <a:pt x="83439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96" name="Shape 396"/>
                        <wps:cNvSpPr/>
                        <wps:spPr>
                          <a:xfrm>
                            <a:off x="4360164" y="1115187"/>
                            <a:ext cx="976883" cy="3505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6883" h="350520">
                                <a:moveTo>
                                  <a:pt x="0" y="0"/>
                                </a:moveTo>
                                <a:lnTo>
                                  <a:pt x="0" y="350520"/>
                                </a:lnTo>
                                <a:lnTo>
                                  <a:pt x="976883" y="350520"/>
                                </a:lnTo>
                                <a:lnTo>
                                  <a:pt x="97688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97" name="Shape 397"/>
                        <wps:cNvSpPr/>
                        <wps:spPr>
                          <a:xfrm>
                            <a:off x="4422647" y="1202816"/>
                            <a:ext cx="845820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45820" h="175259">
                                <a:moveTo>
                                  <a:pt x="0" y="0"/>
                                </a:moveTo>
                                <a:lnTo>
                                  <a:pt x="0" y="175259"/>
                                </a:lnTo>
                                <a:lnTo>
                                  <a:pt x="845820" y="175259"/>
                                </a:lnTo>
                                <a:lnTo>
                                  <a:pt x="84582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98" name="Shape 398"/>
                        <wps:cNvSpPr/>
                        <wps:spPr>
                          <a:xfrm>
                            <a:off x="5343144" y="1115186"/>
                            <a:ext cx="973836" cy="3505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3836" h="350519">
                                <a:moveTo>
                                  <a:pt x="0" y="0"/>
                                </a:moveTo>
                                <a:lnTo>
                                  <a:pt x="0" y="350519"/>
                                </a:lnTo>
                                <a:lnTo>
                                  <a:pt x="973836" y="350519"/>
                                </a:lnTo>
                                <a:lnTo>
                                  <a:pt x="97383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99" name="Shape 399"/>
                        <wps:cNvSpPr/>
                        <wps:spPr>
                          <a:xfrm>
                            <a:off x="5405628" y="1202816"/>
                            <a:ext cx="845819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45819" h="175259">
                                <a:moveTo>
                                  <a:pt x="0" y="0"/>
                                </a:moveTo>
                                <a:lnTo>
                                  <a:pt x="0" y="175259"/>
                                </a:lnTo>
                                <a:lnTo>
                                  <a:pt x="845819" y="175259"/>
                                </a:lnTo>
                                <a:lnTo>
                                  <a:pt x="84581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00" name="Shape 400"/>
                        <wps:cNvSpPr/>
                        <wps:spPr>
                          <a:xfrm>
                            <a:off x="0" y="1114806"/>
                            <a:ext cx="41528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5289">
                                <a:moveTo>
                                  <a:pt x="0" y="0"/>
                                </a:moveTo>
                                <a:lnTo>
                                  <a:pt x="415289" y="0"/>
                                </a:lnTo>
                              </a:path>
                            </a:pathLst>
                          </a:custGeom>
                          <a:noFill/>
                          <a:ln w="761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01" name="Shape 401"/>
                        <wps:cNvSpPr/>
                        <wps:spPr>
                          <a:xfrm>
                            <a:off x="427482" y="1114806"/>
                            <a:ext cx="196519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65197">
                                <a:moveTo>
                                  <a:pt x="0" y="0"/>
                                </a:moveTo>
                                <a:lnTo>
                                  <a:pt x="1965197" y="0"/>
                                </a:lnTo>
                              </a:path>
                            </a:pathLst>
                          </a:custGeom>
                          <a:noFill/>
                          <a:ln w="761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02" name="Shape 402"/>
                        <wps:cNvSpPr/>
                        <wps:spPr>
                          <a:xfrm>
                            <a:off x="2404870" y="1114806"/>
                            <a:ext cx="9715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1550">
                                <a:moveTo>
                                  <a:pt x="0" y="0"/>
                                </a:moveTo>
                                <a:lnTo>
                                  <a:pt x="971550" y="0"/>
                                </a:lnTo>
                              </a:path>
                            </a:pathLst>
                          </a:custGeom>
                          <a:noFill/>
                          <a:ln w="761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03" name="Shape 403"/>
                        <wps:cNvSpPr/>
                        <wps:spPr>
                          <a:xfrm>
                            <a:off x="3388614" y="1114806"/>
                            <a:ext cx="95935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59357">
                                <a:moveTo>
                                  <a:pt x="0" y="0"/>
                                </a:moveTo>
                                <a:lnTo>
                                  <a:pt x="959357" y="0"/>
                                </a:lnTo>
                              </a:path>
                            </a:pathLst>
                          </a:custGeom>
                          <a:noFill/>
                          <a:ln w="761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04" name="Shape 404"/>
                        <wps:cNvSpPr/>
                        <wps:spPr>
                          <a:xfrm>
                            <a:off x="4360164" y="1114805"/>
                            <a:ext cx="970788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0788">
                                <a:moveTo>
                                  <a:pt x="0" y="0"/>
                                </a:moveTo>
                                <a:lnTo>
                                  <a:pt x="970788" y="0"/>
                                </a:lnTo>
                              </a:path>
                            </a:pathLst>
                          </a:custGeom>
                          <a:noFill/>
                          <a:ln w="763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05" name="Shape 405"/>
                        <wps:cNvSpPr/>
                        <wps:spPr>
                          <a:xfrm>
                            <a:off x="5343144" y="1114806"/>
                            <a:ext cx="97383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3836">
                                <a:moveTo>
                                  <a:pt x="0" y="0"/>
                                </a:moveTo>
                                <a:lnTo>
                                  <a:pt x="973836" y="0"/>
                                </a:lnTo>
                              </a:path>
                            </a:pathLst>
                          </a:custGeom>
                          <a:noFill/>
                          <a:ln w="761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06" name="Shape 406"/>
                        <wps:cNvSpPr/>
                        <wps:spPr>
                          <a:xfrm>
                            <a:off x="427482" y="1478660"/>
                            <a:ext cx="1971294" cy="34975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71294" h="349757">
                                <a:moveTo>
                                  <a:pt x="0" y="0"/>
                                </a:moveTo>
                                <a:lnTo>
                                  <a:pt x="0" y="349757"/>
                                </a:lnTo>
                                <a:lnTo>
                                  <a:pt x="1971294" y="349757"/>
                                </a:lnTo>
                                <a:lnTo>
                                  <a:pt x="197129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07" name="Shape 407"/>
                        <wps:cNvSpPr/>
                        <wps:spPr>
                          <a:xfrm>
                            <a:off x="489966" y="1478660"/>
                            <a:ext cx="1840229" cy="1744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40229" h="174497">
                                <a:moveTo>
                                  <a:pt x="0" y="174497"/>
                                </a:moveTo>
                                <a:lnTo>
                                  <a:pt x="0" y="0"/>
                                </a:lnTo>
                                <a:lnTo>
                                  <a:pt x="1840229" y="0"/>
                                </a:lnTo>
                                <a:lnTo>
                                  <a:pt x="1840229" y="174497"/>
                                </a:lnTo>
                                <a:lnTo>
                                  <a:pt x="0" y="17449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08" name="Shape 408"/>
                        <wps:cNvSpPr/>
                        <wps:spPr>
                          <a:xfrm>
                            <a:off x="489966" y="1653158"/>
                            <a:ext cx="1840229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40229" h="175259">
                                <a:moveTo>
                                  <a:pt x="0" y="0"/>
                                </a:moveTo>
                                <a:lnTo>
                                  <a:pt x="0" y="175259"/>
                                </a:lnTo>
                                <a:lnTo>
                                  <a:pt x="1840229" y="175259"/>
                                </a:lnTo>
                                <a:lnTo>
                                  <a:pt x="184022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09" name="Shape 409"/>
                        <wps:cNvSpPr/>
                        <wps:spPr>
                          <a:xfrm>
                            <a:off x="2404870" y="1478660"/>
                            <a:ext cx="977647" cy="34975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7647" h="349757">
                                <a:moveTo>
                                  <a:pt x="0" y="0"/>
                                </a:moveTo>
                                <a:lnTo>
                                  <a:pt x="0" y="349757"/>
                                </a:lnTo>
                                <a:lnTo>
                                  <a:pt x="977647" y="349757"/>
                                </a:lnTo>
                                <a:lnTo>
                                  <a:pt x="97764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10" name="Shape 410"/>
                        <wps:cNvSpPr/>
                        <wps:spPr>
                          <a:xfrm>
                            <a:off x="2467355" y="1566290"/>
                            <a:ext cx="846582" cy="1744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46582" h="174497">
                                <a:moveTo>
                                  <a:pt x="0" y="0"/>
                                </a:moveTo>
                                <a:lnTo>
                                  <a:pt x="0" y="174497"/>
                                </a:lnTo>
                                <a:lnTo>
                                  <a:pt x="846582" y="174497"/>
                                </a:lnTo>
                                <a:lnTo>
                                  <a:pt x="84658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11" name="Shape 411"/>
                        <wps:cNvSpPr/>
                        <wps:spPr>
                          <a:xfrm>
                            <a:off x="3388614" y="1478660"/>
                            <a:ext cx="965453" cy="34975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65453" h="349757">
                                <a:moveTo>
                                  <a:pt x="0" y="0"/>
                                </a:moveTo>
                                <a:lnTo>
                                  <a:pt x="0" y="349757"/>
                                </a:lnTo>
                                <a:lnTo>
                                  <a:pt x="965453" y="349757"/>
                                </a:lnTo>
                                <a:lnTo>
                                  <a:pt x="96545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12" name="Shape 412"/>
                        <wps:cNvSpPr/>
                        <wps:spPr>
                          <a:xfrm>
                            <a:off x="3451097" y="1566290"/>
                            <a:ext cx="834390" cy="1744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34390" h="174497">
                                <a:moveTo>
                                  <a:pt x="0" y="0"/>
                                </a:moveTo>
                                <a:lnTo>
                                  <a:pt x="0" y="174497"/>
                                </a:lnTo>
                                <a:lnTo>
                                  <a:pt x="834390" y="174497"/>
                                </a:lnTo>
                                <a:lnTo>
                                  <a:pt x="83439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13" name="Shape 413"/>
                        <wps:cNvSpPr/>
                        <wps:spPr>
                          <a:xfrm>
                            <a:off x="5343144" y="1478660"/>
                            <a:ext cx="973836" cy="34975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3836" h="349757">
                                <a:moveTo>
                                  <a:pt x="0" y="0"/>
                                </a:moveTo>
                                <a:lnTo>
                                  <a:pt x="0" y="349757"/>
                                </a:lnTo>
                                <a:lnTo>
                                  <a:pt x="973836" y="349757"/>
                                </a:lnTo>
                                <a:lnTo>
                                  <a:pt x="97383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14" name="Shape 414"/>
                        <wps:cNvSpPr/>
                        <wps:spPr>
                          <a:xfrm>
                            <a:off x="5405628" y="1566290"/>
                            <a:ext cx="845819" cy="1744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45819" h="174497">
                                <a:moveTo>
                                  <a:pt x="0" y="0"/>
                                </a:moveTo>
                                <a:lnTo>
                                  <a:pt x="0" y="174497"/>
                                </a:lnTo>
                                <a:lnTo>
                                  <a:pt x="845819" y="174497"/>
                                </a:lnTo>
                                <a:lnTo>
                                  <a:pt x="84581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15" name="Shape 415"/>
                        <wps:cNvSpPr/>
                        <wps:spPr>
                          <a:xfrm>
                            <a:off x="427482" y="1478279"/>
                            <a:ext cx="196519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65197">
                                <a:moveTo>
                                  <a:pt x="0" y="0"/>
                                </a:moveTo>
                                <a:lnTo>
                                  <a:pt x="1965197" y="0"/>
                                </a:lnTo>
                              </a:path>
                            </a:pathLst>
                          </a:custGeom>
                          <a:noFill/>
                          <a:ln w="761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16" name="Shape 416"/>
                        <wps:cNvSpPr/>
                        <wps:spPr>
                          <a:xfrm>
                            <a:off x="2404870" y="1478279"/>
                            <a:ext cx="9715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1550">
                                <a:moveTo>
                                  <a:pt x="0" y="0"/>
                                </a:moveTo>
                                <a:lnTo>
                                  <a:pt x="971550" y="0"/>
                                </a:lnTo>
                              </a:path>
                            </a:pathLst>
                          </a:custGeom>
                          <a:noFill/>
                          <a:ln w="761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17" name="Shape 417"/>
                        <wps:cNvSpPr/>
                        <wps:spPr>
                          <a:xfrm>
                            <a:off x="3388614" y="1478279"/>
                            <a:ext cx="95935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59357">
                                <a:moveTo>
                                  <a:pt x="0" y="0"/>
                                </a:moveTo>
                                <a:lnTo>
                                  <a:pt x="959357" y="0"/>
                                </a:lnTo>
                              </a:path>
                            </a:pathLst>
                          </a:custGeom>
                          <a:noFill/>
                          <a:ln w="761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18" name="Shape 418"/>
                        <wps:cNvSpPr/>
                        <wps:spPr>
                          <a:xfrm>
                            <a:off x="5343144" y="1478279"/>
                            <a:ext cx="97383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3836">
                                <a:moveTo>
                                  <a:pt x="0" y="0"/>
                                </a:moveTo>
                                <a:lnTo>
                                  <a:pt x="973836" y="0"/>
                                </a:lnTo>
                              </a:path>
                            </a:pathLst>
                          </a:custGeom>
                          <a:noFill/>
                          <a:ln w="761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</w:p>
    <w:p w:rsidR="00465E84" w:rsidRDefault="00465E84">
      <w:pPr>
        <w:spacing w:after="1" w:line="160" w:lineRule="exact"/>
        <w:rPr>
          <w:sz w:val="16"/>
          <w:szCs w:val="16"/>
        </w:rPr>
      </w:pPr>
    </w:p>
    <w:p w:rsidR="00465E84" w:rsidRDefault="0011054D">
      <w:pPr>
        <w:widowControl w:val="0"/>
        <w:spacing w:line="240" w:lineRule="auto"/>
        <w:ind w:left="1704" w:right="-20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я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фак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их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ниру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ем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ды</w:t>
      </w:r>
    </w:p>
    <w:p w:rsidR="00465E84" w:rsidRDefault="00465E84">
      <w:pPr>
        <w:spacing w:line="4" w:lineRule="exact"/>
        <w:rPr>
          <w:sz w:val="2"/>
          <w:szCs w:val="2"/>
        </w:rPr>
      </w:pPr>
    </w:p>
    <w:tbl>
      <w:tblPr>
        <w:tblW w:w="0" w:type="auto"/>
        <w:tblInd w:w="2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25"/>
        <w:gridCol w:w="2343"/>
        <w:gridCol w:w="1417"/>
        <w:gridCol w:w="1982"/>
        <w:gridCol w:w="1846"/>
      </w:tblGrid>
      <w:tr w:rsidR="00465E84">
        <w:trPr>
          <w:cantSplit/>
          <w:trHeight w:hRule="exact" w:val="681"/>
        </w:trPr>
        <w:tc>
          <w:tcPr>
            <w:tcW w:w="232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after="4" w:line="200" w:lineRule="exact"/>
              <w:rPr>
                <w:sz w:val="20"/>
                <w:szCs w:val="20"/>
              </w:rPr>
            </w:pPr>
          </w:p>
          <w:p w:rsidR="00465E84" w:rsidRDefault="0011054D">
            <w:pPr>
              <w:widowControl w:val="0"/>
              <w:spacing w:line="240" w:lineRule="auto"/>
              <w:ind w:left="138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В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д водос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абж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я</w:t>
            </w:r>
          </w:p>
        </w:tc>
        <w:tc>
          <w:tcPr>
            <w:tcW w:w="23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6" w:line="240" w:lineRule="auto"/>
              <w:ind w:left="118" w:right="60" w:firstLine="464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Показатели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ро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звод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тел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ь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нос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и</w:t>
            </w:r>
          </w:p>
        </w:tc>
        <w:tc>
          <w:tcPr>
            <w:tcW w:w="14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6" w:line="240" w:lineRule="auto"/>
              <w:ind w:left="170" w:right="111" w:firstLine="65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Единицы 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з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мерения</w:t>
            </w:r>
          </w:p>
        </w:tc>
        <w:tc>
          <w:tcPr>
            <w:tcW w:w="19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after="4" w:line="140" w:lineRule="exact"/>
              <w:rPr>
                <w:sz w:val="14"/>
                <w:szCs w:val="14"/>
              </w:rPr>
            </w:pPr>
          </w:p>
          <w:p w:rsidR="00465E84" w:rsidRDefault="0011054D">
            <w:pPr>
              <w:widowControl w:val="0"/>
              <w:spacing w:line="240" w:lineRule="auto"/>
              <w:ind w:left="550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2021 год</w:t>
            </w:r>
          </w:p>
        </w:tc>
        <w:tc>
          <w:tcPr>
            <w:tcW w:w="184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after="4" w:line="140" w:lineRule="exact"/>
              <w:rPr>
                <w:sz w:val="14"/>
                <w:szCs w:val="14"/>
              </w:rPr>
            </w:pPr>
          </w:p>
          <w:p w:rsidR="00465E84" w:rsidRDefault="0011054D">
            <w:pPr>
              <w:widowControl w:val="0"/>
              <w:spacing w:line="240" w:lineRule="auto"/>
              <w:ind w:left="483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2032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г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од</w:t>
            </w:r>
          </w:p>
        </w:tc>
      </w:tr>
      <w:tr w:rsidR="00465E84">
        <w:trPr>
          <w:cantSplit/>
          <w:trHeight w:hRule="exact" w:val="405"/>
        </w:trPr>
        <w:tc>
          <w:tcPr>
            <w:tcW w:w="2325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after="57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375" w:right="315" w:firstLine="281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Хо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л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од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ое водос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абже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е</w:t>
            </w:r>
          </w:p>
        </w:tc>
        <w:tc>
          <w:tcPr>
            <w:tcW w:w="23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6" w:line="240" w:lineRule="auto"/>
              <w:ind w:left="166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Воды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ода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о в се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ь</w:t>
            </w:r>
          </w:p>
        </w:tc>
        <w:tc>
          <w:tcPr>
            <w:tcW w:w="14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line="240" w:lineRule="auto"/>
              <w:ind w:left="405" w:right="-20"/>
              <w:rPr>
                <w:color w:val="000000"/>
                <w:position w:val="9"/>
                <w:sz w:val="16"/>
                <w:szCs w:val="16"/>
              </w:rPr>
            </w:pPr>
            <w:proofErr w:type="spellStart"/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ыс</w:t>
            </w:r>
            <w:proofErr w:type="gramStart"/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.м</w:t>
            </w:r>
            <w:proofErr w:type="spellEnd"/>
            <w:proofErr w:type="gramEnd"/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position w:val="9"/>
                <w:sz w:val="16"/>
                <w:szCs w:val="16"/>
              </w:rPr>
              <w:t>3</w:t>
            </w:r>
          </w:p>
        </w:tc>
        <w:tc>
          <w:tcPr>
            <w:tcW w:w="19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6" w:line="240" w:lineRule="auto"/>
              <w:ind w:left="781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8,84</w:t>
            </w:r>
          </w:p>
        </w:tc>
        <w:tc>
          <w:tcPr>
            <w:tcW w:w="184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6" w:line="240" w:lineRule="auto"/>
              <w:ind w:left="714" w:right="-20"/>
              <w:rPr>
                <w:color w:val="4E81BD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4E81BD"/>
                <w:sz w:val="24"/>
                <w:szCs w:val="24"/>
              </w:rPr>
              <w:t>6,49</w:t>
            </w:r>
          </w:p>
        </w:tc>
      </w:tr>
      <w:tr w:rsidR="00465E84">
        <w:trPr>
          <w:cantSplit/>
          <w:trHeight w:hRule="exact" w:val="406"/>
        </w:trPr>
        <w:tc>
          <w:tcPr>
            <w:tcW w:w="2325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/>
        </w:tc>
        <w:tc>
          <w:tcPr>
            <w:tcW w:w="23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7" w:line="240" w:lineRule="auto"/>
              <w:ind w:left="115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Потер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 воды в се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ях</w:t>
            </w:r>
          </w:p>
        </w:tc>
        <w:tc>
          <w:tcPr>
            <w:tcW w:w="14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line="240" w:lineRule="auto"/>
              <w:ind w:left="375" w:right="-20"/>
              <w:rPr>
                <w:color w:val="000000"/>
                <w:position w:val="9"/>
                <w:sz w:val="16"/>
                <w:szCs w:val="16"/>
              </w:rPr>
            </w:pPr>
            <w:proofErr w:type="spellStart"/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ыс</w:t>
            </w:r>
            <w:proofErr w:type="gramStart"/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.м</w:t>
            </w:r>
            <w:proofErr w:type="spellEnd"/>
            <w:proofErr w:type="gramEnd"/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position w:val="9"/>
                <w:sz w:val="16"/>
                <w:szCs w:val="16"/>
              </w:rPr>
              <w:t>3</w:t>
            </w:r>
          </w:p>
        </w:tc>
        <w:tc>
          <w:tcPr>
            <w:tcW w:w="19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79" w:line="240" w:lineRule="auto"/>
              <w:ind w:left="799" w:right="-20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1,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w w:val="99"/>
              </w:rPr>
              <w:t>0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8</w:t>
            </w:r>
          </w:p>
        </w:tc>
        <w:tc>
          <w:tcPr>
            <w:tcW w:w="184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79" w:line="240" w:lineRule="auto"/>
              <w:ind w:left="730" w:right="-20"/>
              <w:rPr>
                <w:color w:val="4E81BD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4E81BD"/>
                <w:w w:val="99"/>
              </w:rPr>
              <w:t>0,</w:t>
            </w:r>
            <w:r>
              <w:rPr>
                <w:rFonts w:ascii="YUMLT+TimesNewRomanPSMT" w:eastAsia="YUMLT+TimesNewRomanPSMT" w:hAnsi="YUMLT+TimesNewRomanPSMT" w:cs="YUMLT+TimesNewRomanPSMT"/>
                <w:color w:val="4E81BD"/>
                <w:spacing w:val="1"/>
                <w:w w:val="99"/>
              </w:rPr>
              <w:t>2</w:t>
            </w:r>
            <w:r>
              <w:rPr>
                <w:rFonts w:ascii="YUMLT+TimesNewRomanPSMT" w:eastAsia="YUMLT+TimesNewRomanPSMT" w:hAnsi="YUMLT+TimesNewRomanPSMT" w:cs="YUMLT+TimesNewRomanPSMT"/>
                <w:color w:val="4E81BD"/>
                <w:w w:val="99"/>
              </w:rPr>
              <w:t>3</w:t>
            </w:r>
          </w:p>
        </w:tc>
      </w:tr>
      <w:tr w:rsidR="00465E84">
        <w:trPr>
          <w:cantSplit/>
          <w:trHeight w:hRule="exact" w:val="405"/>
        </w:trPr>
        <w:tc>
          <w:tcPr>
            <w:tcW w:w="2325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/>
        </w:tc>
        <w:tc>
          <w:tcPr>
            <w:tcW w:w="23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6" w:line="240" w:lineRule="auto"/>
              <w:ind w:left="115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Потер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 во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sz w:val="24"/>
                <w:szCs w:val="24"/>
              </w:rPr>
              <w:t>д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ы в се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ях</w:t>
            </w:r>
          </w:p>
        </w:tc>
        <w:tc>
          <w:tcPr>
            <w:tcW w:w="14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6" w:line="240" w:lineRule="auto"/>
              <w:ind w:left="609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%</w:t>
            </w:r>
          </w:p>
        </w:tc>
        <w:tc>
          <w:tcPr>
            <w:tcW w:w="19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79" w:line="240" w:lineRule="auto"/>
              <w:ind w:left="744" w:right="-20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12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w w:val="99"/>
              </w:rPr>
              <w:t>,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20</w:t>
            </w:r>
          </w:p>
        </w:tc>
        <w:tc>
          <w:tcPr>
            <w:tcW w:w="184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79" w:line="240" w:lineRule="auto"/>
              <w:ind w:left="730" w:right="-20"/>
              <w:rPr>
                <w:color w:val="70309F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70309F"/>
                <w:w w:val="99"/>
              </w:rPr>
              <w:t>3,</w:t>
            </w:r>
            <w:r>
              <w:rPr>
                <w:rFonts w:ascii="YUMLT+TimesNewRomanPSMT" w:eastAsia="YUMLT+TimesNewRomanPSMT" w:hAnsi="YUMLT+TimesNewRomanPSMT" w:cs="YUMLT+TimesNewRomanPSMT"/>
                <w:color w:val="70309F"/>
                <w:spacing w:val="1"/>
                <w:w w:val="99"/>
              </w:rPr>
              <w:t>5</w:t>
            </w:r>
            <w:r>
              <w:rPr>
                <w:rFonts w:ascii="YUMLT+TimesNewRomanPSMT" w:eastAsia="YUMLT+TimesNewRomanPSMT" w:hAnsi="YUMLT+TimesNewRomanPSMT" w:cs="YUMLT+TimesNewRomanPSMT"/>
                <w:color w:val="70309F"/>
                <w:w w:val="99"/>
              </w:rPr>
              <w:t>0</w:t>
            </w:r>
          </w:p>
        </w:tc>
      </w:tr>
      <w:tr w:rsidR="00465E84">
        <w:trPr>
          <w:cantSplit/>
          <w:trHeight w:hRule="exact" w:val="406"/>
        </w:trPr>
        <w:tc>
          <w:tcPr>
            <w:tcW w:w="2325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/>
        </w:tc>
        <w:tc>
          <w:tcPr>
            <w:tcW w:w="23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6" w:line="240" w:lineRule="auto"/>
              <w:ind w:left="277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Полез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ы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й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 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-1"/>
                <w:sz w:val="24"/>
                <w:szCs w:val="24"/>
              </w:rPr>
              <w:t>п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2"/>
                <w:sz w:val="24"/>
                <w:szCs w:val="24"/>
              </w:rPr>
              <w:t>у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ск</w:t>
            </w:r>
          </w:p>
        </w:tc>
        <w:tc>
          <w:tcPr>
            <w:tcW w:w="14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line="240" w:lineRule="auto"/>
              <w:ind w:left="375" w:right="-20"/>
              <w:rPr>
                <w:color w:val="000000"/>
                <w:position w:val="9"/>
                <w:sz w:val="16"/>
                <w:szCs w:val="16"/>
              </w:rPr>
            </w:pPr>
            <w:proofErr w:type="spellStart"/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ыс</w:t>
            </w:r>
            <w:proofErr w:type="gramStart"/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.м</w:t>
            </w:r>
            <w:proofErr w:type="spellEnd"/>
            <w:proofErr w:type="gramEnd"/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position w:val="9"/>
                <w:sz w:val="16"/>
                <w:szCs w:val="16"/>
              </w:rPr>
              <w:t>3</w:t>
            </w:r>
          </w:p>
        </w:tc>
        <w:tc>
          <w:tcPr>
            <w:tcW w:w="19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79" w:line="240" w:lineRule="auto"/>
              <w:ind w:left="799" w:right="-20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7,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w w:val="99"/>
              </w:rPr>
              <w:t>7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6</w:t>
            </w:r>
          </w:p>
        </w:tc>
        <w:tc>
          <w:tcPr>
            <w:tcW w:w="184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79" w:line="240" w:lineRule="auto"/>
              <w:ind w:left="730" w:right="-20"/>
              <w:rPr>
                <w:color w:val="4E81BD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4E81BD"/>
                <w:w w:val="99"/>
              </w:rPr>
              <w:t>6,</w:t>
            </w:r>
            <w:r>
              <w:rPr>
                <w:rFonts w:ascii="YUMLT+TimesNewRomanPSMT" w:eastAsia="YUMLT+TimesNewRomanPSMT" w:hAnsi="YUMLT+TimesNewRomanPSMT" w:cs="YUMLT+TimesNewRomanPSMT"/>
                <w:color w:val="4E81BD"/>
                <w:spacing w:val="1"/>
                <w:w w:val="99"/>
              </w:rPr>
              <w:t>2</w:t>
            </w:r>
            <w:r>
              <w:rPr>
                <w:rFonts w:ascii="YUMLT+TimesNewRomanPSMT" w:eastAsia="YUMLT+TimesNewRomanPSMT" w:hAnsi="YUMLT+TimesNewRomanPSMT" w:cs="YUMLT+TimesNewRomanPSMT"/>
                <w:color w:val="4E81BD"/>
                <w:w w:val="99"/>
              </w:rPr>
              <w:t>7</w:t>
            </w:r>
          </w:p>
        </w:tc>
      </w:tr>
    </w:tbl>
    <w:p w:rsidR="00465E84" w:rsidRDefault="00465E84">
      <w:pPr>
        <w:spacing w:after="78" w:line="240" w:lineRule="exact"/>
        <w:rPr>
          <w:sz w:val="24"/>
          <w:szCs w:val="24"/>
        </w:rPr>
      </w:pPr>
    </w:p>
    <w:p w:rsidR="00465E84" w:rsidRDefault="0011054D">
      <w:pPr>
        <w:widowControl w:val="0"/>
        <w:spacing w:line="359" w:lineRule="auto"/>
        <w:ind w:left="18" w:right="2" w:firstLine="567"/>
        <w:jc w:val="both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7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20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2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1</w:t>
      </w:r>
      <w:r>
        <w:rPr>
          <w:rFonts w:ascii="YUMLT+TimesNewRomanPSMT" w:eastAsia="YUMLT+TimesNewRomanPSMT" w:hAnsi="YUMLT+TimesNewRomanPSMT" w:cs="YUMLT+TimesNewRomanPSMT"/>
          <w:color w:val="000000"/>
          <w:spacing w:val="7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pacing w:val="7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пот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ри</w:t>
      </w:r>
      <w:r>
        <w:rPr>
          <w:rFonts w:ascii="YUMLT+TimesNewRomanPSMT" w:eastAsia="YUMLT+TimesNewRomanPSMT" w:hAnsi="YUMLT+TimesNewRomanPSMT" w:cs="YUMLT+TimesNewRomanPSMT"/>
          <w:color w:val="000000"/>
          <w:spacing w:val="7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spacing w:val="7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при</w:t>
      </w:r>
      <w:r>
        <w:rPr>
          <w:rFonts w:ascii="YUMLT+TimesNewRomanPSMT" w:eastAsia="YUMLT+TimesNewRomanPSMT" w:hAnsi="YUMLT+TimesNewRomanPSMT" w:cs="YUMLT+TimesNewRomanPSMT"/>
          <w:color w:val="000000"/>
          <w:spacing w:val="7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ортиров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ке</w:t>
      </w:r>
      <w:r>
        <w:rPr>
          <w:rFonts w:ascii="YUMLT+TimesNewRomanPSMT" w:eastAsia="YUMLT+TimesNewRomanPSMT" w:hAnsi="YUMLT+TimesNewRomanPSMT" w:cs="YUMLT+TimesNewRomanPSMT"/>
          <w:color w:val="000000"/>
          <w:spacing w:val="7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76"/>
          <w:sz w:val="28"/>
          <w:szCs w:val="28"/>
        </w:rPr>
        <w:t xml:space="preserve"> </w:t>
      </w:r>
      <w:proofErr w:type="spellStart"/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ск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proofErr w:type="spellEnd"/>
      <w:r>
        <w:rPr>
          <w:rFonts w:ascii="YUMLT+TimesNewRomanPSMT" w:eastAsia="YUMLT+TimesNewRomanPSMT" w:hAnsi="YUMLT+TimesNewRomanPSMT" w:cs="YUMLT+TimesNewRomanPSMT"/>
          <w:color w:val="000000"/>
          <w:spacing w:val="7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ь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м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нии</w:t>
      </w:r>
      <w:r>
        <w:rPr>
          <w:rFonts w:ascii="YUMLT+TimesNewRomanPSMT" w:eastAsia="YUMLT+TimesNewRomanPSMT" w:hAnsi="YUMLT+TimesNewRomanPSMT" w:cs="YUMLT+TimesNewRomanPSMT"/>
          <w:color w:val="000000"/>
          <w:spacing w:val="1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вили</w:t>
      </w:r>
      <w:r>
        <w:rPr>
          <w:rFonts w:ascii="YUMLT+TimesNewRomanPSMT" w:eastAsia="YUMLT+TimesNewRomanPSMT" w:hAnsi="YUMLT+TimesNewRomanPSMT" w:cs="YUMLT+TimesNewRomanPSMT"/>
          <w:color w:val="000000"/>
          <w:spacing w:val="1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1,08</w:t>
      </w:r>
      <w:r>
        <w:rPr>
          <w:rFonts w:ascii="YUMLT+TimesNewRomanPSMT" w:eastAsia="YUMLT+TimesNewRomanPSMT" w:hAnsi="YUMLT+TimesNewRomanPSMT" w:cs="YUMLT+TimesNewRomanPSMT"/>
          <w:color w:val="000000"/>
          <w:spacing w:val="14"/>
          <w:sz w:val="28"/>
          <w:szCs w:val="28"/>
        </w:rPr>
        <w:t xml:space="preserve"> </w:t>
      </w:r>
      <w:proofErr w:type="spellStart"/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ыс</w:t>
      </w:r>
      <w:proofErr w:type="gramStart"/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8"/>
          <w:szCs w:val="28"/>
        </w:rPr>
        <w:t>м</w:t>
      </w:r>
      <w:proofErr w:type="spellEnd"/>
      <w:proofErr w:type="gramEnd"/>
      <w:r>
        <w:rPr>
          <w:rFonts w:ascii="YUMLT+TimesNewRomanPSMT" w:eastAsia="YUMLT+TimesNewRomanPSMT" w:hAnsi="YUMLT+TimesNewRomanPSMT" w:cs="YUMLT+TimesNewRomanPSMT"/>
          <w:color w:val="000000"/>
          <w:position w:val="9"/>
          <w:sz w:val="18"/>
          <w:szCs w:val="18"/>
        </w:rPr>
        <w:t>3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pacing w:val="1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то</w:t>
      </w:r>
      <w:r>
        <w:rPr>
          <w:rFonts w:ascii="YUMLT+TimesNewRomanPSMT" w:eastAsia="YUMLT+TimesNewRomanPSMT" w:hAnsi="YUMLT+TimesNewRomanPSMT" w:cs="YUMLT+TimesNewRomanPSMT"/>
          <w:color w:val="000000"/>
          <w:spacing w:val="1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вл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1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1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2,20</w:t>
      </w:r>
      <w:r>
        <w:rPr>
          <w:rFonts w:ascii="YUMLT+TimesNewRomanPSMT" w:eastAsia="YUMLT+TimesNewRomanPSMT" w:hAnsi="YUMLT+TimesNewRomanPSMT" w:cs="YUMLT+TimesNewRomanPSMT"/>
          <w:color w:val="000000"/>
          <w:spacing w:val="1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%</w:t>
      </w:r>
      <w:r>
        <w:rPr>
          <w:rFonts w:ascii="YUMLT+TimesNewRomanPSMT" w:eastAsia="YUMLT+TimesNewRomanPSMT" w:hAnsi="YUMLT+TimesNewRomanPSMT" w:cs="YUMLT+TimesNewRomanPSMT"/>
          <w:color w:val="000000"/>
          <w:spacing w:val="1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от</w:t>
      </w:r>
      <w:r>
        <w:rPr>
          <w:rFonts w:ascii="YUMLT+TimesNewRomanPSMT" w:eastAsia="YUMLT+TimesNewRomanPSMT" w:hAnsi="YUMLT+TimesNewRomanPSMT" w:cs="YUMLT+TimesNewRomanPSMT"/>
          <w:color w:val="000000"/>
          <w:spacing w:val="1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pacing w:val="1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нной</w:t>
      </w:r>
      <w:r>
        <w:rPr>
          <w:rFonts w:ascii="YUMLT+TimesNewRomanPSMT" w:eastAsia="YUMLT+TimesNewRomanPSMT" w:hAnsi="YUMLT+TimesNewRomanPSMT" w:cs="YUMLT+TimesNewRomanPSMT"/>
          <w:color w:val="000000"/>
          <w:spacing w:val="1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1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2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2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2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2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20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3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2</w:t>
      </w:r>
      <w:r>
        <w:rPr>
          <w:rFonts w:ascii="YUMLT+TimesNewRomanPSMT" w:eastAsia="YUMLT+TimesNewRomanPSMT" w:hAnsi="YUMLT+TimesNewRomanPSMT" w:cs="YUMLT+TimesNewRomanPSMT"/>
          <w:color w:val="000000"/>
          <w:spacing w:val="2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г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да</w:t>
      </w:r>
      <w:r>
        <w:rPr>
          <w:rFonts w:ascii="YUMLT+TimesNewRomanPSMT" w:eastAsia="YUMLT+TimesNewRomanPSMT" w:hAnsi="YUMLT+TimesNewRomanPSMT" w:cs="YUMLT+TimesNewRomanPSMT"/>
          <w:color w:val="000000"/>
          <w:spacing w:val="2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ся</w:t>
      </w:r>
      <w:r>
        <w:rPr>
          <w:rFonts w:ascii="YUMLT+TimesNewRomanPSMT" w:eastAsia="YUMLT+TimesNewRomanPSMT" w:hAnsi="YUMLT+TimesNewRomanPSMT" w:cs="YUMLT+TimesNewRomanPSMT"/>
          <w:color w:val="000000"/>
          <w:spacing w:val="2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2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рь</w:t>
      </w:r>
      <w:r>
        <w:rPr>
          <w:rFonts w:ascii="YUMLT+TimesNewRomanPSMT" w:eastAsia="YUMLT+TimesNewRomanPSMT" w:hAnsi="YUMLT+TimesNewRomanPSMT" w:cs="YUMLT+TimesNewRomanPSMT"/>
          <w:color w:val="000000"/>
          <w:spacing w:val="2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ды</w:t>
      </w:r>
      <w:r>
        <w:rPr>
          <w:rFonts w:ascii="YUMLT+TimesNewRomanPSMT" w:eastAsia="YUMLT+TimesNewRomanPSMT" w:hAnsi="YUMLT+TimesNewRomanPSMT" w:cs="YUMLT+TimesNewRomanPSMT"/>
          <w:color w:val="000000"/>
          <w:spacing w:val="2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пить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вого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ка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сче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полн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ропри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тий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рогр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аммы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эн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г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сбе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еже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ш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2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эн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рг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ческ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ой</w:t>
      </w:r>
      <w:r>
        <w:rPr>
          <w:rFonts w:ascii="YUMLT+TimesNewRomanPSMT" w:eastAsia="YUMLT+TimesNewRomanPSMT" w:hAnsi="YUMLT+TimesNewRomanPSMT" w:cs="YUMLT+TimesNewRomanPSMT"/>
          <w:color w:val="000000"/>
          <w:spacing w:val="2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э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ффек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тивно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</w:t>
      </w:r>
      <w:r>
        <w:rPr>
          <w:rFonts w:ascii="YUMLT+TimesNewRomanPSMT" w:eastAsia="YUMLT+TimesNewRomanPSMT" w:hAnsi="YUMLT+TimesNewRomanPSMT" w:cs="YUMLT+TimesNewRomanPSMT"/>
          <w:color w:val="000000"/>
          <w:spacing w:val="2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2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ропри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ий</w:t>
      </w:r>
      <w:r>
        <w:rPr>
          <w:rFonts w:ascii="YUMLT+TimesNewRomanPSMT" w:eastAsia="YUMLT+TimesNewRomanPSMT" w:hAnsi="YUMLT+TimesNewRomanPSMT" w:cs="YUMLT+TimesNewRomanPSMT"/>
          <w:color w:val="000000"/>
          <w:spacing w:val="2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льн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го</w:t>
      </w:r>
      <w:r>
        <w:rPr>
          <w:rFonts w:ascii="YUMLT+TimesNewRomanPSMT" w:eastAsia="YUMLT+TimesNewRomanPSMT" w:hAnsi="YUMLT+TimesNewRomanPSMT" w:cs="YUMLT+TimesNewRomanPSMT"/>
          <w:color w:val="000000"/>
          <w:spacing w:val="2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2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час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</w:t>
      </w:r>
      <w:r>
        <w:rPr>
          <w:rFonts w:ascii="YUMLT+TimesNewRomanPSMT" w:eastAsia="YUMLT+TimesNewRomanPSMT" w:hAnsi="YUMLT+TimesNewRomanPSMT" w:cs="YUMLT+TimesNewRomanPSMT"/>
          <w:color w:val="000000"/>
          <w:spacing w:val="1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абже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1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ые</w:t>
      </w:r>
      <w:r>
        <w:rPr>
          <w:rFonts w:ascii="YUMLT+TimesNewRomanPSMT" w:eastAsia="YUMLT+TimesNewRomanPSMT" w:hAnsi="YUMLT+TimesNewRomanPSMT" w:cs="YUMLT+TimesNewRomanPSMT"/>
          <w:color w:val="000000"/>
          <w:spacing w:val="1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жды</w:t>
      </w:r>
      <w:r>
        <w:rPr>
          <w:rFonts w:ascii="YUMLT+TimesNewRomanPSMT" w:eastAsia="YUMLT+TimesNewRomanPSMT" w:hAnsi="YUMLT+TimesNewRomanPSMT" w:cs="YUMLT+TimesNewRomanPSMT"/>
          <w:color w:val="000000"/>
          <w:spacing w:val="1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1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ся</w:t>
      </w:r>
      <w:r>
        <w:rPr>
          <w:rFonts w:ascii="YUMLT+TimesNewRomanPSMT" w:eastAsia="YUMLT+TimesNewRomanPSMT" w:hAnsi="YUMLT+TimesNewRomanPSMT" w:cs="YUMLT+TimesNewRomanPSMT"/>
          <w:color w:val="000000"/>
          <w:spacing w:val="1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оотв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твии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с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ем 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ъ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ема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той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</w:p>
    <w:p w:rsidR="00465E84" w:rsidRDefault="0011054D">
      <w:pPr>
        <w:widowControl w:val="0"/>
        <w:spacing w:before="1" w:line="240" w:lineRule="auto"/>
        <w:ind w:left="8377" w:right="-20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Таб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лиц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а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3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.15</w:t>
      </w:r>
    </w:p>
    <w:p w:rsidR="00465E84" w:rsidRDefault="00465E84">
      <w:pPr>
        <w:spacing w:after="1" w:line="160" w:lineRule="exact"/>
        <w:rPr>
          <w:sz w:val="16"/>
          <w:szCs w:val="16"/>
        </w:rPr>
      </w:pPr>
    </w:p>
    <w:p w:rsidR="00465E84" w:rsidRDefault="0011054D">
      <w:pPr>
        <w:widowControl w:val="0"/>
        <w:spacing w:line="240" w:lineRule="auto"/>
        <w:ind w:left="2072" w:right="-20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Прогноз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опотр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еб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тип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ам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тов</w:t>
      </w:r>
    </w:p>
    <w:p w:rsidR="00465E84" w:rsidRDefault="00465E84">
      <w:pPr>
        <w:spacing w:line="3" w:lineRule="exact"/>
        <w:rPr>
          <w:sz w:val="2"/>
          <w:szCs w:val="2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73"/>
        <w:gridCol w:w="3114"/>
        <w:gridCol w:w="1549"/>
        <w:gridCol w:w="1530"/>
        <w:gridCol w:w="1548"/>
        <w:gridCol w:w="1548"/>
      </w:tblGrid>
      <w:tr w:rsidR="00465E84">
        <w:trPr>
          <w:cantSplit/>
          <w:trHeight w:hRule="exact" w:val="572"/>
        </w:trPr>
        <w:tc>
          <w:tcPr>
            <w:tcW w:w="67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17" w:line="240" w:lineRule="auto"/>
              <w:ind w:left="173" w:right="115" w:firstLine="48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№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п</w:t>
            </w:r>
            <w:proofErr w:type="gramEnd"/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/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п</w:t>
            </w:r>
          </w:p>
        </w:tc>
        <w:tc>
          <w:tcPr>
            <w:tcW w:w="31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after="15" w:line="140" w:lineRule="exact"/>
              <w:rPr>
                <w:sz w:val="14"/>
                <w:szCs w:val="14"/>
              </w:rPr>
            </w:pPr>
          </w:p>
          <w:p w:rsidR="00465E84" w:rsidRDefault="0011054D">
            <w:pPr>
              <w:widowControl w:val="0"/>
              <w:spacing w:line="240" w:lineRule="auto"/>
              <w:ind w:left="968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Показател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и</w:t>
            </w:r>
          </w:p>
        </w:tc>
        <w:tc>
          <w:tcPr>
            <w:tcW w:w="15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after="15" w:line="140" w:lineRule="exact"/>
              <w:rPr>
                <w:sz w:val="14"/>
                <w:szCs w:val="14"/>
              </w:rPr>
            </w:pPr>
          </w:p>
          <w:p w:rsidR="00465E84" w:rsidRDefault="0011054D">
            <w:pPr>
              <w:widowControl w:val="0"/>
              <w:spacing w:line="240" w:lineRule="auto"/>
              <w:ind w:left="533" w:right="-20"/>
              <w:rPr>
                <w:color w:val="4E81BD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4E81BD"/>
                <w:sz w:val="24"/>
                <w:szCs w:val="24"/>
              </w:rPr>
              <w:t>2024</w:t>
            </w:r>
          </w:p>
        </w:tc>
        <w:tc>
          <w:tcPr>
            <w:tcW w:w="153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after="15" w:line="140" w:lineRule="exact"/>
              <w:rPr>
                <w:sz w:val="14"/>
                <w:szCs w:val="14"/>
              </w:rPr>
            </w:pPr>
          </w:p>
          <w:p w:rsidR="00465E84" w:rsidRDefault="0011054D">
            <w:pPr>
              <w:widowControl w:val="0"/>
              <w:spacing w:line="240" w:lineRule="auto"/>
              <w:ind w:left="524" w:right="-20"/>
              <w:rPr>
                <w:color w:val="4E81BD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4E81BD"/>
                <w:sz w:val="24"/>
                <w:szCs w:val="24"/>
              </w:rPr>
              <w:t>2027</w:t>
            </w:r>
          </w:p>
        </w:tc>
        <w:tc>
          <w:tcPr>
            <w:tcW w:w="15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after="15" w:line="140" w:lineRule="exact"/>
              <w:rPr>
                <w:sz w:val="14"/>
                <w:szCs w:val="14"/>
              </w:rPr>
            </w:pPr>
          </w:p>
          <w:p w:rsidR="00465E84" w:rsidRDefault="0011054D">
            <w:pPr>
              <w:widowControl w:val="0"/>
              <w:spacing w:line="240" w:lineRule="auto"/>
              <w:ind w:left="534" w:right="-20"/>
              <w:rPr>
                <w:color w:val="4E81BD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4E81BD"/>
                <w:sz w:val="24"/>
                <w:szCs w:val="24"/>
              </w:rPr>
              <w:t>2029</w:t>
            </w:r>
          </w:p>
        </w:tc>
        <w:tc>
          <w:tcPr>
            <w:tcW w:w="15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after="15" w:line="140" w:lineRule="exact"/>
              <w:rPr>
                <w:sz w:val="14"/>
                <w:szCs w:val="14"/>
              </w:rPr>
            </w:pPr>
          </w:p>
          <w:p w:rsidR="00465E84" w:rsidRDefault="0011054D">
            <w:pPr>
              <w:widowControl w:val="0"/>
              <w:spacing w:line="240" w:lineRule="auto"/>
              <w:ind w:left="534" w:right="-20"/>
              <w:rPr>
                <w:color w:val="4E81BD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4E81BD"/>
                <w:sz w:val="24"/>
                <w:szCs w:val="24"/>
              </w:rPr>
              <w:t>2032</w:t>
            </w:r>
          </w:p>
        </w:tc>
      </w:tr>
      <w:tr w:rsidR="00465E84">
        <w:trPr>
          <w:cantSplit/>
          <w:trHeight w:hRule="exact" w:val="295"/>
        </w:trPr>
        <w:tc>
          <w:tcPr>
            <w:tcW w:w="67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15" w:line="240" w:lineRule="auto"/>
              <w:ind w:left="275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1</w:t>
            </w:r>
          </w:p>
        </w:tc>
        <w:tc>
          <w:tcPr>
            <w:tcW w:w="31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15" w:line="240" w:lineRule="auto"/>
              <w:ind w:left="1496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2</w:t>
            </w:r>
          </w:p>
        </w:tc>
        <w:tc>
          <w:tcPr>
            <w:tcW w:w="15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15" w:line="240" w:lineRule="auto"/>
              <w:ind w:left="713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3</w:t>
            </w:r>
          </w:p>
        </w:tc>
        <w:tc>
          <w:tcPr>
            <w:tcW w:w="153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15" w:line="240" w:lineRule="auto"/>
              <w:ind w:left="704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4</w:t>
            </w:r>
          </w:p>
        </w:tc>
        <w:tc>
          <w:tcPr>
            <w:tcW w:w="15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15" w:line="240" w:lineRule="auto"/>
              <w:ind w:left="714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5</w:t>
            </w:r>
          </w:p>
        </w:tc>
        <w:tc>
          <w:tcPr>
            <w:tcW w:w="15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15" w:line="240" w:lineRule="auto"/>
              <w:ind w:left="714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6</w:t>
            </w:r>
          </w:p>
        </w:tc>
      </w:tr>
      <w:tr w:rsidR="00465E84">
        <w:trPr>
          <w:cantSplit/>
          <w:trHeight w:hRule="exact" w:val="296"/>
        </w:trPr>
        <w:tc>
          <w:tcPr>
            <w:tcW w:w="67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17" w:line="240" w:lineRule="auto"/>
              <w:ind w:left="275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1</w:t>
            </w:r>
          </w:p>
        </w:tc>
        <w:tc>
          <w:tcPr>
            <w:tcW w:w="31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1" w:line="240" w:lineRule="auto"/>
              <w:ind w:left="108" w:right="-20"/>
              <w:rPr>
                <w:color w:val="000000"/>
                <w:position w:val="9"/>
                <w:sz w:val="16"/>
                <w:szCs w:val="16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Пода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о в сеть, тыс. м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position w:val="9"/>
                <w:sz w:val="16"/>
                <w:szCs w:val="16"/>
              </w:rPr>
              <w:t>3</w:t>
            </w:r>
          </w:p>
        </w:tc>
        <w:tc>
          <w:tcPr>
            <w:tcW w:w="15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17" w:line="240" w:lineRule="auto"/>
              <w:ind w:left="563" w:right="-20"/>
              <w:rPr>
                <w:color w:val="4E81BD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4E81BD"/>
                <w:sz w:val="24"/>
                <w:szCs w:val="24"/>
              </w:rPr>
              <w:t>7,40</w:t>
            </w:r>
          </w:p>
        </w:tc>
        <w:tc>
          <w:tcPr>
            <w:tcW w:w="153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17" w:line="240" w:lineRule="auto"/>
              <w:ind w:left="554" w:right="-20"/>
              <w:rPr>
                <w:color w:val="4E81BD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4E81BD"/>
                <w:sz w:val="24"/>
                <w:szCs w:val="24"/>
              </w:rPr>
              <w:t>7,01</w:t>
            </w:r>
          </w:p>
        </w:tc>
        <w:tc>
          <w:tcPr>
            <w:tcW w:w="15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17" w:line="240" w:lineRule="auto"/>
              <w:ind w:left="564" w:right="-20"/>
              <w:rPr>
                <w:color w:val="4E81BD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4E81BD"/>
                <w:sz w:val="24"/>
                <w:szCs w:val="24"/>
              </w:rPr>
              <w:t>6,71</w:t>
            </w:r>
          </w:p>
        </w:tc>
        <w:tc>
          <w:tcPr>
            <w:tcW w:w="15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17" w:line="240" w:lineRule="auto"/>
              <w:ind w:left="564" w:right="-20"/>
              <w:rPr>
                <w:color w:val="4E81BD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4E81BD"/>
                <w:sz w:val="24"/>
                <w:szCs w:val="24"/>
              </w:rPr>
              <w:t>6,49</w:t>
            </w:r>
          </w:p>
        </w:tc>
      </w:tr>
      <w:tr w:rsidR="00465E84">
        <w:trPr>
          <w:cantSplit/>
          <w:trHeight w:hRule="exact" w:val="296"/>
        </w:trPr>
        <w:tc>
          <w:tcPr>
            <w:tcW w:w="67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17" w:line="240" w:lineRule="auto"/>
              <w:ind w:left="275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2</w:t>
            </w:r>
          </w:p>
        </w:tc>
        <w:tc>
          <w:tcPr>
            <w:tcW w:w="31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1" w:line="240" w:lineRule="auto"/>
              <w:ind w:left="108" w:right="-20"/>
              <w:rPr>
                <w:color w:val="000000"/>
                <w:position w:val="9"/>
                <w:sz w:val="16"/>
                <w:szCs w:val="16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Потер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 в с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тях, тыс. м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position w:val="9"/>
                <w:sz w:val="16"/>
                <w:szCs w:val="16"/>
              </w:rPr>
              <w:t>3</w:t>
            </w:r>
          </w:p>
        </w:tc>
        <w:tc>
          <w:tcPr>
            <w:tcW w:w="15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17" w:line="240" w:lineRule="auto"/>
              <w:ind w:left="563" w:right="-20"/>
              <w:rPr>
                <w:color w:val="4E81BD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4E81BD"/>
                <w:sz w:val="24"/>
                <w:szCs w:val="24"/>
              </w:rPr>
              <w:t>0,31</w:t>
            </w:r>
          </w:p>
        </w:tc>
        <w:tc>
          <w:tcPr>
            <w:tcW w:w="153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17" w:line="240" w:lineRule="auto"/>
              <w:ind w:left="554" w:right="-20"/>
              <w:rPr>
                <w:color w:val="4E81BD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4E81BD"/>
                <w:sz w:val="24"/>
                <w:szCs w:val="24"/>
              </w:rPr>
              <w:t>0,28</w:t>
            </w:r>
          </w:p>
        </w:tc>
        <w:tc>
          <w:tcPr>
            <w:tcW w:w="15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17" w:line="240" w:lineRule="auto"/>
              <w:ind w:left="564" w:right="-20"/>
              <w:rPr>
                <w:color w:val="4E81BD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4E81BD"/>
                <w:sz w:val="24"/>
                <w:szCs w:val="24"/>
              </w:rPr>
              <w:t>0,25</w:t>
            </w:r>
          </w:p>
        </w:tc>
        <w:tc>
          <w:tcPr>
            <w:tcW w:w="15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17" w:line="240" w:lineRule="auto"/>
              <w:ind w:left="563" w:right="-20"/>
              <w:rPr>
                <w:color w:val="4E81BD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4E81BD"/>
                <w:sz w:val="24"/>
                <w:szCs w:val="24"/>
              </w:rPr>
              <w:t>0,23</w:t>
            </w:r>
          </w:p>
        </w:tc>
      </w:tr>
      <w:tr w:rsidR="00465E84">
        <w:trPr>
          <w:cantSplit/>
          <w:trHeight w:hRule="exact" w:val="295"/>
        </w:trPr>
        <w:tc>
          <w:tcPr>
            <w:tcW w:w="67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15" w:line="240" w:lineRule="auto"/>
              <w:ind w:left="275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3</w:t>
            </w:r>
          </w:p>
        </w:tc>
        <w:tc>
          <w:tcPr>
            <w:tcW w:w="31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15" w:line="240" w:lineRule="auto"/>
              <w:ind w:left="108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По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ер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 в с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тях, %.</w:t>
            </w:r>
          </w:p>
        </w:tc>
        <w:tc>
          <w:tcPr>
            <w:tcW w:w="15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15" w:line="240" w:lineRule="auto"/>
              <w:ind w:left="563" w:right="-20"/>
              <w:rPr>
                <w:color w:val="4E81BD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4E81BD"/>
                <w:sz w:val="24"/>
                <w:szCs w:val="24"/>
              </w:rPr>
              <w:t>4,20</w:t>
            </w:r>
          </w:p>
        </w:tc>
        <w:tc>
          <w:tcPr>
            <w:tcW w:w="153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15" w:line="240" w:lineRule="auto"/>
              <w:ind w:left="554" w:right="-20"/>
              <w:rPr>
                <w:color w:val="4E81BD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4E81BD"/>
                <w:sz w:val="24"/>
                <w:szCs w:val="24"/>
              </w:rPr>
              <w:t>4,00</w:t>
            </w:r>
          </w:p>
        </w:tc>
        <w:tc>
          <w:tcPr>
            <w:tcW w:w="15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15" w:line="240" w:lineRule="auto"/>
              <w:ind w:left="564" w:right="-20"/>
              <w:rPr>
                <w:color w:val="4E81BD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4E81BD"/>
                <w:sz w:val="24"/>
                <w:szCs w:val="24"/>
              </w:rPr>
              <w:t>3,70</w:t>
            </w:r>
          </w:p>
        </w:tc>
        <w:tc>
          <w:tcPr>
            <w:tcW w:w="15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15" w:line="240" w:lineRule="auto"/>
              <w:ind w:left="563" w:right="-20"/>
              <w:rPr>
                <w:color w:val="4E81BD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4E81BD"/>
                <w:sz w:val="24"/>
                <w:szCs w:val="24"/>
              </w:rPr>
              <w:t>3,50</w:t>
            </w:r>
          </w:p>
        </w:tc>
      </w:tr>
      <w:tr w:rsidR="00465E84">
        <w:trPr>
          <w:cantSplit/>
          <w:trHeight w:hRule="exact" w:val="572"/>
        </w:trPr>
        <w:tc>
          <w:tcPr>
            <w:tcW w:w="67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after="15" w:line="140" w:lineRule="exact"/>
              <w:rPr>
                <w:sz w:val="14"/>
                <w:szCs w:val="14"/>
              </w:rPr>
            </w:pPr>
          </w:p>
          <w:p w:rsidR="00465E84" w:rsidRDefault="0011054D">
            <w:pPr>
              <w:widowControl w:val="0"/>
              <w:spacing w:line="240" w:lineRule="auto"/>
              <w:ind w:left="275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4</w:t>
            </w:r>
          </w:p>
        </w:tc>
        <w:tc>
          <w:tcPr>
            <w:tcW w:w="31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17" w:line="226" w:lineRule="auto"/>
              <w:ind w:left="108" w:right="405"/>
              <w:rPr>
                <w:color w:val="000000"/>
                <w:position w:val="9"/>
                <w:sz w:val="16"/>
                <w:szCs w:val="16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Сред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ес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3"/>
                <w:sz w:val="24"/>
                <w:szCs w:val="24"/>
              </w:rPr>
              <w:t>у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ч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ые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отер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, тыс. м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position w:val="9"/>
                <w:sz w:val="16"/>
                <w:szCs w:val="16"/>
              </w:rPr>
              <w:t>3</w:t>
            </w:r>
          </w:p>
        </w:tc>
        <w:tc>
          <w:tcPr>
            <w:tcW w:w="15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after="15" w:line="140" w:lineRule="exact"/>
              <w:rPr>
                <w:sz w:val="14"/>
                <w:szCs w:val="14"/>
              </w:rPr>
            </w:pPr>
          </w:p>
          <w:p w:rsidR="00465E84" w:rsidRDefault="0011054D">
            <w:pPr>
              <w:widowControl w:val="0"/>
              <w:spacing w:line="240" w:lineRule="auto"/>
              <w:ind w:left="563" w:right="-20"/>
              <w:rPr>
                <w:color w:val="4E81BD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4E81BD"/>
                <w:sz w:val="24"/>
                <w:szCs w:val="24"/>
              </w:rPr>
              <w:t>0,00</w:t>
            </w:r>
          </w:p>
        </w:tc>
        <w:tc>
          <w:tcPr>
            <w:tcW w:w="153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after="15" w:line="140" w:lineRule="exact"/>
              <w:rPr>
                <w:sz w:val="14"/>
                <w:szCs w:val="14"/>
              </w:rPr>
            </w:pPr>
          </w:p>
          <w:p w:rsidR="00465E84" w:rsidRDefault="0011054D">
            <w:pPr>
              <w:widowControl w:val="0"/>
              <w:spacing w:line="240" w:lineRule="auto"/>
              <w:ind w:left="554" w:right="-20"/>
              <w:rPr>
                <w:color w:val="4E81BD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4E81BD"/>
                <w:sz w:val="24"/>
                <w:szCs w:val="24"/>
              </w:rPr>
              <w:t>0,00</w:t>
            </w:r>
          </w:p>
        </w:tc>
        <w:tc>
          <w:tcPr>
            <w:tcW w:w="15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after="15" w:line="140" w:lineRule="exact"/>
              <w:rPr>
                <w:sz w:val="14"/>
                <w:szCs w:val="14"/>
              </w:rPr>
            </w:pPr>
          </w:p>
          <w:p w:rsidR="00465E84" w:rsidRDefault="0011054D">
            <w:pPr>
              <w:widowControl w:val="0"/>
              <w:spacing w:line="240" w:lineRule="auto"/>
              <w:ind w:left="564" w:right="-20"/>
              <w:rPr>
                <w:color w:val="4E81BD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4E81BD"/>
                <w:sz w:val="24"/>
                <w:szCs w:val="24"/>
              </w:rPr>
              <w:t>0,00</w:t>
            </w:r>
          </w:p>
        </w:tc>
        <w:tc>
          <w:tcPr>
            <w:tcW w:w="15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after="15" w:line="140" w:lineRule="exact"/>
              <w:rPr>
                <w:sz w:val="14"/>
                <w:szCs w:val="14"/>
              </w:rPr>
            </w:pPr>
          </w:p>
          <w:p w:rsidR="00465E84" w:rsidRDefault="0011054D">
            <w:pPr>
              <w:widowControl w:val="0"/>
              <w:spacing w:line="240" w:lineRule="auto"/>
              <w:ind w:left="563" w:right="-20"/>
              <w:rPr>
                <w:color w:val="4E81BD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4E81BD"/>
                <w:sz w:val="24"/>
                <w:szCs w:val="24"/>
              </w:rPr>
              <w:t>0,00</w:t>
            </w:r>
          </w:p>
        </w:tc>
      </w:tr>
      <w:tr w:rsidR="00465E84">
        <w:trPr>
          <w:cantSplit/>
          <w:trHeight w:hRule="exact" w:val="572"/>
        </w:trPr>
        <w:tc>
          <w:tcPr>
            <w:tcW w:w="67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after="15" w:line="140" w:lineRule="exact"/>
              <w:rPr>
                <w:sz w:val="14"/>
                <w:szCs w:val="14"/>
              </w:rPr>
            </w:pPr>
          </w:p>
          <w:p w:rsidR="00465E84" w:rsidRDefault="0011054D">
            <w:pPr>
              <w:widowControl w:val="0"/>
              <w:spacing w:line="240" w:lineRule="auto"/>
              <w:ind w:left="275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5</w:t>
            </w:r>
          </w:p>
        </w:tc>
        <w:tc>
          <w:tcPr>
            <w:tcW w:w="31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17" w:line="225" w:lineRule="auto"/>
              <w:ind w:left="108" w:right="388"/>
              <w:rPr>
                <w:color w:val="000000"/>
                <w:position w:val="9"/>
                <w:sz w:val="16"/>
                <w:szCs w:val="16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От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2"/>
                <w:sz w:val="24"/>
                <w:szCs w:val="24"/>
              </w:rPr>
              <w:t>у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ще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о воды все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г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о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о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отреб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телям, тыс. м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w w:val="99"/>
                <w:position w:val="9"/>
                <w:sz w:val="16"/>
                <w:szCs w:val="16"/>
              </w:rPr>
              <w:t>3</w:t>
            </w:r>
          </w:p>
        </w:tc>
        <w:tc>
          <w:tcPr>
            <w:tcW w:w="15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after="15" w:line="140" w:lineRule="exact"/>
              <w:rPr>
                <w:sz w:val="14"/>
                <w:szCs w:val="14"/>
              </w:rPr>
            </w:pPr>
          </w:p>
          <w:p w:rsidR="00465E84" w:rsidRDefault="0011054D">
            <w:pPr>
              <w:widowControl w:val="0"/>
              <w:spacing w:line="240" w:lineRule="auto"/>
              <w:ind w:left="563" w:right="-20"/>
              <w:rPr>
                <w:color w:val="4E81BD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4E81BD"/>
                <w:sz w:val="24"/>
                <w:szCs w:val="24"/>
              </w:rPr>
              <w:t>7,08</w:t>
            </w:r>
          </w:p>
        </w:tc>
        <w:tc>
          <w:tcPr>
            <w:tcW w:w="153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after="15" w:line="140" w:lineRule="exact"/>
              <w:rPr>
                <w:sz w:val="14"/>
                <w:szCs w:val="14"/>
              </w:rPr>
            </w:pPr>
          </w:p>
          <w:p w:rsidR="00465E84" w:rsidRDefault="0011054D">
            <w:pPr>
              <w:widowControl w:val="0"/>
              <w:spacing w:line="240" w:lineRule="auto"/>
              <w:ind w:left="554" w:right="-20"/>
              <w:rPr>
                <w:color w:val="4E81BD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4E81BD"/>
                <w:sz w:val="24"/>
                <w:szCs w:val="24"/>
              </w:rPr>
              <w:t>6,73</w:t>
            </w:r>
          </w:p>
        </w:tc>
        <w:tc>
          <w:tcPr>
            <w:tcW w:w="15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after="15" w:line="140" w:lineRule="exact"/>
              <w:rPr>
                <w:sz w:val="14"/>
                <w:szCs w:val="14"/>
              </w:rPr>
            </w:pPr>
          </w:p>
          <w:p w:rsidR="00465E84" w:rsidRDefault="0011054D">
            <w:pPr>
              <w:widowControl w:val="0"/>
              <w:spacing w:line="240" w:lineRule="auto"/>
              <w:ind w:left="564" w:right="-20"/>
              <w:rPr>
                <w:color w:val="4E81BD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4E81BD"/>
                <w:sz w:val="24"/>
                <w:szCs w:val="24"/>
              </w:rPr>
              <w:t>6,46</w:t>
            </w:r>
          </w:p>
        </w:tc>
        <w:tc>
          <w:tcPr>
            <w:tcW w:w="15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after="15" w:line="140" w:lineRule="exact"/>
              <w:rPr>
                <w:sz w:val="14"/>
                <w:szCs w:val="14"/>
              </w:rPr>
            </w:pPr>
          </w:p>
          <w:p w:rsidR="00465E84" w:rsidRDefault="0011054D">
            <w:pPr>
              <w:widowControl w:val="0"/>
              <w:spacing w:line="240" w:lineRule="auto"/>
              <w:ind w:left="563" w:right="-20"/>
              <w:rPr>
                <w:color w:val="4E81BD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4E81BD"/>
                <w:sz w:val="24"/>
                <w:szCs w:val="24"/>
              </w:rPr>
              <w:t>6,27</w:t>
            </w:r>
          </w:p>
        </w:tc>
      </w:tr>
    </w:tbl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after="82" w:line="240" w:lineRule="exact"/>
        <w:rPr>
          <w:sz w:val="24"/>
          <w:szCs w:val="24"/>
        </w:rPr>
      </w:pPr>
    </w:p>
    <w:p w:rsidR="00465E84" w:rsidRDefault="0011054D">
      <w:pPr>
        <w:widowControl w:val="0"/>
        <w:spacing w:line="240" w:lineRule="auto"/>
        <w:ind w:left="727" w:right="-20"/>
        <w:rPr>
          <w:b/>
          <w:bCs/>
          <w:color w:val="000000"/>
          <w:sz w:val="28"/>
          <w:szCs w:val="28"/>
        </w:rPr>
      </w:pP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3.13.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9"/>
          <w:sz w:val="28"/>
          <w:szCs w:val="28"/>
        </w:rPr>
        <w:t xml:space="preserve"> </w:t>
      </w:r>
      <w:proofErr w:type="gramStart"/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П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р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п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ктивны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9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б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алан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ы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9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во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д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на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б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ж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ния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9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9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во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д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отв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sz w:val="28"/>
          <w:szCs w:val="28"/>
        </w:rPr>
        <w:t>д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ния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9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(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общий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8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-</w:t>
      </w:r>
      <w:proofErr w:type="gramEnd"/>
    </w:p>
    <w:p w:rsidR="00465E84" w:rsidRDefault="00465E84">
      <w:pPr>
        <w:spacing w:after="2" w:line="160" w:lineRule="exact"/>
        <w:rPr>
          <w:sz w:val="16"/>
          <w:szCs w:val="16"/>
        </w:rPr>
      </w:pPr>
    </w:p>
    <w:p w:rsidR="00465E84" w:rsidRDefault="0011054D">
      <w:pPr>
        <w:widowControl w:val="0"/>
        <w:spacing w:line="359" w:lineRule="auto"/>
        <w:ind w:left="18" w:right="3"/>
        <w:jc w:val="both"/>
        <w:rPr>
          <w:b/>
          <w:bCs/>
          <w:color w:val="000000"/>
          <w:sz w:val="28"/>
          <w:szCs w:val="28"/>
        </w:rPr>
      </w:pP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балан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96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по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д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а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ч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96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95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р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али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з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ации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95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го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ря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че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й,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96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пит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ье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в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2"/>
          <w:w w:val="99"/>
          <w:sz w:val="28"/>
          <w:szCs w:val="28"/>
        </w:rPr>
        <w:t>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й,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96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т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хни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чес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кой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95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в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д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ы,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т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рриториал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ь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ный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37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-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37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балан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37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по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д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а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ч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38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горя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че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й,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38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пит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ье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в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2"/>
          <w:w w:val="99"/>
          <w:sz w:val="28"/>
          <w:szCs w:val="28"/>
        </w:rPr>
        <w:t>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й,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36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т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хни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чес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кой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38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во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д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ы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37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по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т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хнологи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чес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ким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7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з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онам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69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во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д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набж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ния,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7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труктурный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68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-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7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балан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69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р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ал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2"/>
          <w:w w:val="99"/>
          <w:sz w:val="28"/>
          <w:szCs w:val="28"/>
        </w:rPr>
        <w:t>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з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ации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горя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че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й,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пит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ье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вой,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т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х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чес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кой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во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д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ы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по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группам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абон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нтов)</w:t>
      </w: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after="60" w:line="240" w:lineRule="exact"/>
        <w:rPr>
          <w:sz w:val="24"/>
          <w:szCs w:val="24"/>
        </w:rPr>
      </w:pPr>
    </w:p>
    <w:p w:rsidR="00465E84" w:rsidRDefault="0011054D">
      <w:pPr>
        <w:widowControl w:val="0"/>
        <w:spacing w:line="240" w:lineRule="auto"/>
        <w:ind w:left="584" w:right="-20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ек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ивн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ые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ые ба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сы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ед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ы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лиц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е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3.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1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6.</w:t>
      </w:r>
    </w:p>
    <w:p w:rsidR="00465E84" w:rsidRDefault="0011054D">
      <w:pPr>
        <w:widowControl w:val="0"/>
        <w:spacing w:before="55" w:line="240" w:lineRule="auto"/>
        <w:ind w:left="9700" w:right="-20"/>
        <w:rPr>
          <w:color w:val="000000"/>
          <w:sz w:val="24"/>
          <w:szCs w:val="24"/>
        </w:rPr>
        <w:sectPr w:rsidR="00465E84">
          <w:pgSz w:w="11904" w:h="16840"/>
          <w:pgMar w:top="1130" w:right="541" w:bottom="928" w:left="1400" w:header="0" w:footer="0" w:gutter="0"/>
          <w:cols w:space="708"/>
        </w:sectPr>
      </w:pP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>33</w:t>
      </w:r>
      <w:bookmarkEnd w:id="33"/>
    </w:p>
    <w:p w:rsidR="00465E84" w:rsidRDefault="0011054D">
      <w:pPr>
        <w:widowControl w:val="0"/>
        <w:spacing w:line="240" w:lineRule="auto"/>
        <w:ind w:left="8369" w:right="-20"/>
        <w:rPr>
          <w:color w:val="000000"/>
          <w:sz w:val="28"/>
          <w:szCs w:val="28"/>
        </w:rPr>
      </w:pPr>
      <w:bookmarkStart w:id="34" w:name="_page_100_0"/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lastRenderedPageBreak/>
        <w:t>Таб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лиц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а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3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.16</w: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44416" behindDoc="1" locked="0" layoutInCell="0" allowOverlap="1">
                <wp:simplePos x="0" y="0"/>
                <wp:positionH relativeFrom="page">
                  <wp:posOffset>2315717</wp:posOffset>
                </wp:positionH>
                <wp:positionV relativeFrom="page">
                  <wp:posOffset>2227326</wp:posOffset>
                </wp:positionV>
                <wp:extent cx="3099053" cy="2487929"/>
                <wp:effectExtent l="0" t="0" r="0" b="0"/>
                <wp:wrapNone/>
                <wp:docPr id="419" name="drawingObject4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99053" cy="2487929"/>
                          <a:chOff x="0" y="0"/>
                          <a:chExt cx="3099053" cy="2487929"/>
                        </a:xfrm>
                        <a:noFill/>
                      </wpg:grpSpPr>
                      <wps:wsp>
                        <wps:cNvPr id="420" name="Shape 420"/>
                        <wps:cNvSpPr/>
                        <wps:spPr>
                          <a:xfrm>
                            <a:off x="0" y="0"/>
                            <a:ext cx="600455" cy="3657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0455" h="365759">
                                <a:moveTo>
                                  <a:pt x="0" y="0"/>
                                </a:moveTo>
                                <a:lnTo>
                                  <a:pt x="0" y="365759"/>
                                </a:lnTo>
                                <a:lnTo>
                                  <a:pt x="600455" y="365759"/>
                                </a:lnTo>
                                <a:lnTo>
                                  <a:pt x="60045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21" name="Shape 421"/>
                        <wps:cNvSpPr/>
                        <wps:spPr>
                          <a:xfrm>
                            <a:off x="65532" y="95250"/>
                            <a:ext cx="469392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69392" h="175259">
                                <a:moveTo>
                                  <a:pt x="0" y="0"/>
                                </a:moveTo>
                                <a:lnTo>
                                  <a:pt x="0" y="175259"/>
                                </a:lnTo>
                                <a:lnTo>
                                  <a:pt x="469392" y="175259"/>
                                </a:lnTo>
                                <a:lnTo>
                                  <a:pt x="46939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22" name="Shape 422"/>
                        <wps:cNvSpPr/>
                        <wps:spPr>
                          <a:xfrm>
                            <a:off x="606552" y="0"/>
                            <a:ext cx="605027" cy="3657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5027" h="365759">
                                <a:moveTo>
                                  <a:pt x="0" y="0"/>
                                </a:moveTo>
                                <a:lnTo>
                                  <a:pt x="0" y="365759"/>
                                </a:lnTo>
                                <a:lnTo>
                                  <a:pt x="605027" y="365759"/>
                                </a:lnTo>
                                <a:lnTo>
                                  <a:pt x="60502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23" name="Shape 423"/>
                        <wps:cNvSpPr/>
                        <wps:spPr>
                          <a:xfrm>
                            <a:off x="672083" y="95250"/>
                            <a:ext cx="473962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73962" h="175259">
                                <a:moveTo>
                                  <a:pt x="0" y="0"/>
                                </a:moveTo>
                                <a:lnTo>
                                  <a:pt x="0" y="175259"/>
                                </a:lnTo>
                                <a:lnTo>
                                  <a:pt x="473962" y="175259"/>
                                </a:lnTo>
                                <a:lnTo>
                                  <a:pt x="47396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24" name="Shape 424"/>
                        <wps:cNvSpPr/>
                        <wps:spPr>
                          <a:xfrm>
                            <a:off x="1217676" y="0"/>
                            <a:ext cx="653034" cy="3657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3034" h="365759">
                                <a:moveTo>
                                  <a:pt x="0" y="0"/>
                                </a:moveTo>
                                <a:lnTo>
                                  <a:pt x="0" y="365759"/>
                                </a:lnTo>
                                <a:lnTo>
                                  <a:pt x="653034" y="365759"/>
                                </a:lnTo>
                                <a:lnTo>
                                  <a:pt x="65303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25" name="Shape 425"/>
                        <wps:cNvSpPr/>
                        <wps:spPr>
                          <a:xfrm>
                            <a:off x="1283208" y="95250"/>
                            <a:ext cx="521970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1970" h="175259">
                                <a:moveTo>
                                  <a:pt x="0" y="0"/>
                                </a:moveTo>
                                <a:lnTo>
                                  <a:pt x="0" y="175259"/>
                                </a:lnTo>
                                <a:lnTo>
                                  <a:pt x="521970" y="175259"/>
                                </a:lnTo>
                                <a:lnTo>
                                  <a:pt x="52197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26" name="Shape 426"/>
                        <wps:cNvSpPr/>
                        <wps:spPr>
                          <a:xfrm>
                            <a:off x="1876805" y="0"/>
                            <a:ext cx="560070" cy="3657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0070" h="365759">
                                <a:moveTo>
                                  <a:pt x="0" y="0"/>
                                </a:moveTo>
                                <a:lnTo>
                                  <a:pt x="0" y="365759"/>
                                </a:lnTo>
                                <a:lnTo>
                                  <a:pt x="560070" y="365759"/>
                                </a:lnTo>
                                <a:lnTo>
                                  <a:pt x="56007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27" name="Shape 427"/>
                        <wps:cNvSpPr/>
                        <wps:spPr>
                          <a:xfrm>
                            <a:off x="1942338" y="95250"/>
                            <a:ext cx="429005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9005" h="175259">
                                <a:moveTo>
                                  <a:pt x="0" y="0"/>
                                </a:moveTo>
                                <a:lnTo>
                                  <a:pt x="0" y="175259"/>
                                </a:lnTo>
                                <a:lnTo>
                                  <a:pt x="429005" y="175259"/>
                                </a:lnTo>
                                <a:lnTo>
                                  <a:pt x="42900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28" name="Shape 428"/>
                        <wps:cNvSpPr/>
                        <wps:spPr>
                          <a:xfrm>
                            <a:off x="3048" y="372617"/>
                            <a:ext cx="600455" cy="7002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0455" h="700278">
                                <a:moveTo>
                                  <a:pt x="0" y="0"/>
                                </a:moveTo>
                                <a:lnTo>
                                  <a:pt x="0" y="700278"/>
                                </a:lnTo>
                                <a:lnTo>
                                  <a:pt x="600455" y="700278"/>
                                </a:lnTo>
                                <a:lnTo>
                                  <a:pt x="60045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29" name="Shape 429"/>
                        <wps:cNvSpPr/>
                        <wps:spPr>
                          <a:xfrm>
                            <a:off x="65532" y="635507"/>
                            <a:ext cx="469392" cy="1744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69392" h="174497">
                                <a:moveTo>
                                  <a:pt x="0" y="0"/>
                                </a:moveTo>
                                <a:lnTo>
                                  <a:pt x="0" y="174497"/>
                                </a:lnTo>
                                <a:lnTo>
                                  <a:pt x="469392" y="174497"/>
                                </a:lnTo>
                                <a:lnTo>
                                  <a:pt x="46939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30" name="Shape 430"/>
                        <wps:cNvSpPr/>
                        <wps:spPr>
                          <a:xfrm>
                            <a:off x="610361" y="372617"/>
                            <a:ext cx="604264" cy="7002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4264" h="700278">
                                <a:moveTo>
                                  <a:pt x="0" y="0"/>
                                </a:moveTo>
                                <a:lnTo>
                                  <a:pt x="0" y="700278"/>
                                </a:lnTo>
                                <a:lnTo>
                                  <a:pt x="604264" y="700278"/>
                                </a:lnTo>
                                <a:lnTo>
                                  <a:pt x="6042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31" name="Shape 431"/>
                        <wps:cNvSpPr/>
                        <wps:spPr>
                          <a:xfrm>
                            <a:off x="672083" y="635507"/>
                            <a:ext cx="473962" cy="1744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73962" h="174497">
                                <a:moveTo>
                                  <a:pt x="0" y="0"/>
                                </a:moveTo>
                                <a:lnTo>
                                  <a:pt x="0" y="174497"/>
                                </a:lnTo>
                                <a:lnTo>
                                  <a:pt x="473962" y="174497"/>
                                </a:lnTo>
                                <a:lnTo>
                                  <a:pt x="47396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32" name="Shape 432"/>
                        <wps:cNvSpPr/>
                        <wps:spPr>
                          <a:xfrm>
                            <a:off x="1220723" y="372617"/>
                            <a:ext cx="653034" cy="7002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3034" h="700278">
                                <a:moveTo>
                                  <a:pt x="0" y="0"/>
                                </a:moveTo>
                                <a:lnTo>
                                  <a:pt x="0" y="700278"/>
                                </a:lnTo>
                                <a:lnTo>
                                  <a:pt x="653034" y="700278"/>
                                </a:lnTo>
                                <a:lnTo>
                                  <a:pt x="65303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33" name="Shape 433"/>
                        <wps:cNvSpPr/>
                        <wps:spPr>
                          <a:xfrm>
                            <a:off x="1283208" y="635507"/>
                            <a:ext cx="521970" cy="1744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1970" h="174497">
                                <a:moveTo>
                                  <a:pt x="0" y="0"/>
                                </a:moveTo>
                                <a:lnTo>
                                  <a:pt x="0" y="174497"/>
                                </a:lnTo>
                                <a:lnTo>
                                  <a:pt x="521970" y="174497"/>
                                </a:lnTo>
                                <a:lnTo>
                                  <a:pt x="52197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34" name="Shape 434"/>
                        <wps:cNvSpPr/>
                        <wps:spPr>
                          <a:xfrm>
                            <a:off x="1879852" y="372617"/>
                            <a:ext cx="560071" cy="7002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0071" h="700278">
                                <a:moveTo>
                                  <a:pt x="0" y="0"/>
                                </a:moveTo>
                                <a:lnTo>
                                  <a:pt x="0" y="700278"/>
                                </a:lnTo>
                                <a:lnTo>
                                  <a:pt x="560071" y="700278"/>
                                </a:lnTo>
                                <a:lnTo>
                                  <a:pt x="56007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35" name="Shape 435"/>
                        <wps:cNvSpPr/>
                        <wps:spPr>
                          <a:xfrm>
                            <a:off x="1942338" y="635507"/>
                            <a:ext cx="429005" cy="1744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9005" h="174497">
                                <a:moveTo>
                                  <a:pt x="0" y="0"/>
                                </a:moveTo>
                                <a:lnTo>
                                  <a:pt x="0" y="174497"/>
                                </a:lnTo>
                                <a:lnTo>
                                  <a:pt x="429005" y="174497"/>
                                </a:lnTo>
                                <a:lnTo>
                                  <a:pt x="42900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36" name="Shape 436"/>
                        <wps:cNvSpPr/>
                        <wps:spPr>
                          <a:xfrm>
                            <a:off x="2446782" y="372617"/>
                            <a:ext cx="652271" cy="7002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2271" h="700278">
                                <a:moveTo>
                                  <a:pt x="0" y="0"/>
                                </a:moveTo>
                                <a:lnTo>
                                  <a:pt x="0" y="700278"/>
                                </a:lnTo>
                                <a:lnTo>
                                  <a:pt x="652271" y="700278"/>
                                </a:lnTo>
                                <a:lnTo>
                                  <a:pt x="65227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37" name="Shape 437"/>
                        <wps:cNvSpPr/>
                        <wps:spPr>
                          <a:xfrm>
                            <a:off x="2508502" y="635507"/>
                            <a:ext cx="521971" cy="1744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1971" h="174497">
                                <a:moveTo>
                                  <a:pt x="0" y="0"/>
                                </a:moveTo>
                                <a:lnTo>
                                  <a:pt x="0" y="174497"/>
                                </a:lnTo>
                                <a:lnTo>
                                  <a:pt x="521971" y="174497"/>
                                </a:lnTo>
                                <a:lnTo>
                                  <a:pt x="52197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38" name="Shape 438"/>
                        <wps:cNvSpPr/>
                        <wps:spPr>
                          <a:xfrm>
                            <a:off x="610361" y="1085850"/>
                            <a:ext cx="604264" cy="14020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4264" h="1402079">
                                <a:moveTo>
                                  <a:pt x="0" y="0"/>
                                </a:moveTo>
                                <a:lnTo>
                                  <a:pt x="0" y="1402079"/>
                                </a:lnTo>
                                <a:lnTo>
                                  <a:pt x="604264" y="1402079"/>
                                </a:lnTo>
                                <a:lnTo>
                                  <a:pt x="6042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39" name="Shape 439"/>
                        <wps:cNvSpPr/>
                        <wps:spPr>
                          <a:xfrm>
                            <a:off x="672083" y="1699259"/>
                            <a:ext cx="473962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73962" h="175259">
                                <a:moveTo>
                                  <a:pt x="0" y="0"/>
                                </a:moveTo>
                                <a:lnTo>
                                  <a:pt x="0" y="175259"/>
                                </a:lnTo>
                                <a:lnTo>
                                  <a:pt x="473962" y="175259"/>
                                </a:lnTo>
                                <a:lnTo>
                                  <a:pt x="47396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40" name="Shape 440"/>
                        <wps:cNvSpPr/>
                        <wps:spPr>
                          <a:xfrm>
                            <a:off x="1879852" y="1085850"/>
                            <a:ext cx="560071" cy="14020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0071" h="1402079">
                                <a:moveTo>
                                  <a:pt x="0" y="0"/>
                                </a:moveTo>
                                <a:lnTo>
                                  <a:pt x="0" y="1402079"/>
                                </a:lnTo>
                                <a:lnTo>
                                  <a:pt x="560071" y="1402079"/>
                                </a:lnTo>
                                <a:lnTo>
                                  <a:pt x="56007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41" name="Shape 441"/>
                        <wps:cNvSpPr/>
                        <wps:spPr>
                          <a:xfrm>
                            <a:off x="1942338" y="1699259"/>
                            <a:ext cx="429005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9005" h="175259">
                                <a:moveTo>
                                  <a:pt x="0" y="0"/>
                                </a:moveTo>
                                <a:lnTo>
                                  <a:pt x="0" y="175259"/>
                                </a:lnTo>
                                <a:lnTo>
                                  <a:pt x="429005" y="175259"/>
                                </a:lnTo>
                                <a:lnTo>
                                  <a:pt x="42900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42" name="Shape 442"/>
                        <wps:cNvSpPr/>
                        <wps:spPr>
                          <a:xfrm>
                            <a:off x="610361" y="1085470"/>
                            <a:ext cx="59817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8170">
                                <a:moveTo>
                                  <a:pt x="0" y="0"/>
                                </a:moveTo>
                                <a:lnTo>
                                  <a:pt x="598170" y="0"/>
                                </a:lnTo>
                              </a:path>
                            </a:pathLst>
                          </a:custGeom>
                          <a:noFill/>
                          <a:ln w="760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43" name="Shape 443"/>
                        <wps:cNvSpPr/>
                        <wps:spPr>
                          <a:xfrm>
                            <a:off x="1879852" y="1085470"/>
                            <a:ext cx="55473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4735">
                                <a:moveTo>
                                  <a:pt x="0" y="0"/>
                                </a:moveTo>
                                <a:lnTo>
                                  <a:pt x="554735" y="0"/>
                                </a:lnTo>
                              </a:path>
                            </a:pathLst>
                          </a:custGeom>
                          <a:noFill/>
                          <a:ln w="760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45440" behindDoc="1" locked="0" layoutInCell="0" allowOverlap="1">
                <wp:simplePos x="0" y="0"/>
                <wp:positionH relativeFrom="page">
                  <wp:posOffset>5984747</wp:posOffset>
                </wp:positionH>
                <wp:positionV relativeFrom="page">
                  <wp:posOffset>2227326</wp:posOffset>
                </wp:positionV>
                <wp:extent cx="1219200" cy="2487929"/>
                <wp:effectExtent l="0" t="0" r="0" b="0"/>
                <wp:wrapNone/>
                <wp:docPr id="444" name="drawingObject44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19200" cy="2487929"/>
                          <a:chOff x="0" y="0"/>
                          <a:chExt cx="1219200" cy="2487929"/>
                        </a:xfrm>
                        <a:noFill/>
                      </wpg:grpSpPr>
                      <wps:wsp>
                        <wps:cNvPr id="445" name="Shape 445"/>
                        <wps:cNvSpPr/>
                        <wps:spPr>
                          <a:xfrm>
                            <a:off x="0" y="0"/>
                            <a:ext cx="652271" cy="3657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2271" h="365759">
                                <a:moveTo>
                                  <a:pt x="0" y="0"/>
                                </a:moveTo>
                                <a:lnTo>
                                  <a:pt x="0" y="365759"/>
                                </a:lnTo>
                                <a:lnTo>
                                  <a:pt x="652271" y="365759"/>
                                </a:lnTo>
                                <a:lnTo>
                                  <a:pt x="65227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46" name="Shape 446"/>
                        <wps:cNvSpPr/>
                        <wps:spPr>
                          <a:xfrm>
                            <a:off x="65532" y="95250"/>
                            <a:ext cx="521970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1970" h="175259">
                                <a:moveTo>
                                  <a:pt x="0" y="0"/>
                                </a:moveTo>
                                <a:lnTo>
                                  <a:pt x="0" y="175259"/>
                                </a:lnTo>
                                <a:lnTo>
                                  <a:pt x="521970" y="175259"/>
                                </a:lnTo>
                                <a:lnTo>
                                  <a:pt x="52197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47" name="Shape 447"/>
                        <wps:cNvSpPr/>
                        <wps:spPr>
                          <a:xfrm>
                            <a:off x="659130" y="0"/>
                            <a:ext cx="560069" cy="3657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0069" h="365759">
                                <a:moveTo>
                                  <a:pt x="0" y="0"/>
                                </a:moveTo>
                                <a:lnTo>
                                  <a:pt x="0" y="365759"/>
                                </a:lnTo>
                                <a:lnTo>
                                  <a:pt x="560069" y="365759"/>
                                </a:lnTo>
                                <a:lnTo>
                                  <a:pt x="5600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48" name="Shape 448"/>
                        <wps:cNvSpPr/>
                        <wps:spPr>
                          <a:xfrm>
                            <a:off x="724661" y="95250"/>
                            <a:ext cx="429004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9004" h="175259">
                                <a:moveTo>
                                  <a:pt x="0" y="0"/>
                                </a:moveTo>
                                <a:lnTo>
                                  <a:pt x="0" y="175259"/>
                                </a:lnTo>
                                <a:lnTo>
                                  <a:pt x="429004" y="175259"/>
                                </a:lnTo>
                                <a:lnTo>
                                  <a:pt x="42900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49" name="Shape 449"/>
                        <wps:cNvSpPr/>
                        <wps:spPr>
                          <a:xfrm>
                            <a:off x="3048" y="372617"/>
                            <a:ext cx="649223" cy="7002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9223" h="700278">
                                <a:moveTo>
                                  <a:pt x="0" y="0"/>
                                </a:moveTo>
                                <a:lnTo>
                                  <a:pt x="0" y="700278"/>
                                </a:lnTo>
                                <a:lnTo>
                                  <a:pt x="649223" y="700278"/>
                                </a:lnTo>
                                <a:lnTo>
                                  <a:pt x="64922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50" name="Shape 450"/>
                        <wps:cNvSpPr/>
                        <wps:spPr>
                          <a:xfrm>
                            <a:off x="65532" y="635507"/>
                            <a:ext cx="521970" cy="1744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1970" h="174497">
                                <a:moveTo>
                                  <a:pt x="0" y="0"/>
                                </a:moveTo>
                                <a:lnTo>
                                  <a:pt x="0" y="174497"/>
                                </a:lnTo>
                                <a:lnTo>
                                  <a:pt x="521970" y="174497"/>
                                </a:lnTo>
                                <a:lnTo>
                                  <a:pt x="52197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51" name="Shape 451"/>
                        <wps:cNvSpPr/>
                        <wps:spPr>
                          <a:xfrm>
                            <a:off x="659130" y="372617"/>
                            <a:ext cx="560069" cy="7002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0069" h="700278">
                                <a:moveTo>
                                  <a:pt x="0" y="0"/>
                                </a:moveTo>
                                <a:lnTo>
                                  <a:pt x="0" y="700278"/>
                                </a:lnTo>
                                <a:lnTo>
                                  <a:pt x="560069" y="700278"/>
                                </a:lnTo>
                                <a:lnTo>
                                  <a:pt x="5600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52" name="Shape 452"/>
                        <wps:cNvSpPr/>
                        <wps:spPr>
                          <a:xfrm>
                            <a:off x="724661" y="635507"/>
                            <a:ext cx="429004" cy="1744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9004" h="174497">
                                <a:moveTo>
                                  <a:pt x="0" y="0"/>
                                </a:moveTo>
                                <a:lnTo>
                                  <a:pt x="0" y="174497"/>
                                </a:lnTo>
                                <a:lnTo>
                                  <a:pt x="429004" y="174497"/>
                                </a:lnTo>
                                <a:lnTo>
                                  <a:pt x="42900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53" name="Shape 453"/>
                        <wps:cNvSpPr/>
                        <wps:spPr>
                          <a:xfrm>
                            <a:off x="659130" y="1085850"/>
                            <a:ext cx="560069" cy="14020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0069" h="1402079">
                                <a:moveTo>
                                  <a:pt x="0" y="0"/>
                                </a:moveTo>
                                <a:lnTo>
                                  <a:pt x="0" y="1402079"/>
                                </a:lnTo>
                                <a:lnTo>
                                  <a:pt x="560069" y="1402079"/>
                                </a:lnTo>
                                <a:lnTo>
                                  <a:pt x="5600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54" name="Shape 454"/>
                        <wps:cNvSpPr/>
                        <wps:spPr>
                          <a:xfrm>
                            <a:off x="724661" y="1699259"/>
                            <a:ext cx="429004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9004" h="175259">
                                <a:moveTo>
                                  <a:pt x="0" y="0"/>
                                </a:moveTo>
                                <a:lnTo>
                                  <a:pt x="0" y="175259"/>
                                </a:lnTo>
                                <a:lnTo>
                                  <a:pt x="429004" y="175259"/>
                                </a:lnTo>
                                <a:lnTo>
                                  <a:pt x="42900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55" name="Shape 455"/>
                        <wps:cNvSpPr/>
                        <wps:spPr>
                          <a:xfrm>
                            <a:off x="659130" y="1082421"/>
                            <a:ext cx="56006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0069">
                                <a:moveTo>
                                  <a:pt x="0" y="0"/>
                                </a:moveTo>
                                <a:lnTo>
                                  <a:pt x="560069" y="0"/>
                                </a:lnTo>
                              </a:path>
                            </a:pathLst>
                          </a:custGeom>
                          <a:noFill/>
                          <a:ln w="6856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</w:p>
    <w:p w:rsidR="00465E84" w:rsidRDefault="00465E84">
      <w:pPr>
        <w:spacing w:after="1" w:line="160" w:lineRule="exact"/>
        <w:rPr>
          <w:sz w:val="16"/>
          <w:szCs w:val="16"/>
        </w:rPr>
      </w:pPr>
    </w:p>
    <w:p w:rsidR="00465E84" w:rsidRDefault="0011054D">
      <w:pPr>
        <w:widowControl w:val="0"/>
        <w:spacing w:line="240" w:lineRule="auto"/>
        <w:ind w:left="3032" w:right="-20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ек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ивн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ые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ые ба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сы</w:t>
      </w:r>
    </w:p>
    <w:p w:rsidR="00465E84" w:rsidRDefault="00465E84">
      <w:pPr>
        <w:spacing w:line="4" w:lineRule="exact"/>
        <w:rPr>
          <w:sz w:val="2"/>
          <w:szCs w:val="2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73"/>
        <w:gridCol w:w="1559"/>
        <w:gridCol w:w="956"/>
        <w:gridCol w:w="961"/>
        <w:gridCol w:w="1038"/>
        <w:gridCol w:w="892"/>
        <w:gridCol w:w="1038"/>
        <w:gridCol w:w="891"/>
        <w:gridCol w:w="1037"/>
        <w:gridCol w:w="892"/>
      </w:tblGrid>
      <w:tr w:rsidR="00465E84">
        <w:trPr>
          <w:cantSplit/>
          <w:trHeight w:hRule="exact" w:val="285"/>
        </w:trPr>
        <w:tc>
          <w:tcPr>
            <w:tcW w:w="673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after="51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173" w:right="115" w:firstLine="48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№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п</w:t>
            </w:r>
            <w:proofErr w:type="gramEnd"/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/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п</w:t>
            </w:r>
          </w:p>
        </w:tc>
        <w:tc>
          <w:tcPr>
            <w:tcW w:w="1559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after="9" w:line="180" w:lineRule="exact"/>
              <w:rPr>
                <w:sz w:val="18"/>
                <w:szCs w:val="18"/>
              </w:rPr>
            </w:pPr>
          </w:p>
          <w:p w:rsidR="00465E84" w:rsidRDefault="0011054D">
            <w:pPr>
              <w:widowControl w:val="0"/>
              <w:spacing w:line="240" w:lineRule="auto"/>
              <w:ind w:left="190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Показател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и</w:t>
            </w:r>
          </w:p>
        </w:tc>
        <w:tc>
          <w:tcPr>
            <w:tcW w:w="191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6" w:line="240" w:lineRule="auto"/>
              <w:ind w:left="718" w:right="-20"/>
              <w:rPr>
                <w:color w:val="4E81BD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4E81BD"/>
                <w:sz w:val="24"/>
                <w:szCs w:val="24"/>
              </w:rPr>
              <w:t>2024</w:t>
            </w:r>
          </w:p>
        </w:tc>
        <w:tc>
          <w:tcPr>
            <w:tcW w:w="193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6" w:line="240" w:lineRule="auto"/>
              <w:ind w:left="724" w:right="-20"/>
              <w:rPr>
                <w:color w:val="4E81BD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4E81BD"/>
                <w:sz w:val="24"/>
                <w:szCs w:val="24"/>
              </w:rPr>
              <w:t>2027</w:t>
            </w:r>
          </w:p>
        </w:tc>
        <w:tc>
          <w:tcPr>
            <w:tcW w:w="192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6" w:line="240" w:lineRule="auto"/>
              <w:ind w:left="723" w:right="-20"/>
              <w:rPr>
                <w:color w:val="4E81BD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4E81BD"/>
                <w:sz w:val="24"/>
                <w:szCs w:val="24"/>
              </w:rPr>
              <w:t>2029</w:t>
            </w:r>
          </w:p>
        </w:tc>
        <w:tc>
          <w:tcPr>
            <w:tcW w:w="192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6" w:line="240" w:lineRule="auto"/>
              <w:ind w:left="724" w:right="-20"/>
              <w:rPr>
                <w:color w:val="4E81BD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4E81BD"/>
                <w:w w:val="99"/>
                <w:sz w:val="24"/>
                <w:szCs w:val="24"/>
              </w:rPr>
              <w:t>2</w:t>
            </w:r>
            <w:r>
              <w:rPr>
                <w:rFonts w:ascii="YUMLT+TimesNewRomanPSMT" w:eastAsia="YUMLT+TimesNewRomanPSMT" w:hAnsi="YUMLT+TimesNewRomanPSMT" w:cs="YUMLT+TimesNewRomanPSMT"/>
                <w:color w:val="4E81BD"/>
                <w:sz w:val="24"/>
                <w:szCs w:val="24"/>
              </w:rPr>
              <w:t>032</w:t>
            </w:r>
          </w:p>
        </w:tc>
      </w:tr>
      <w:tr w:rsidR="00465E84">
        <w:trPr>
          <w:cantSplit/>
          <w:trHeight w:hRule="exact" w:val="285"/>
        </w:trPr>
        <w:tc>
          <w:tcPr>
            <w:tcW w:w="673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/>
        </w:tc>
        <w:tc>
          <w:tcPr>
            <w:tcW w:w="1559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/>
        </w:tc>
        <w:tc>
          <w:tcPr>
            <w:tcW w:w="9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6" w:line="240" w:lineRule="auto"/>
              <w:ind w:left="261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тыс.</w:t>
            </w:r>
          </w:p>
        </w:tc>
        <w:tc>
          <w:tcPr>
            <w:tcW w:w="9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6" w:line="240" w:lineRule="auto"/>
              <w:ind w:left="263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тыс.</w:t>
            </w:r>
          </w:p>
        </w:tc>
        <w:tc>
          <w:tcPr>
            <w:tcW w:w="10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6" w:line="240" w:lineRule="auto"/>
              <w:ind w:left="302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ыс.</w:t>
            </w:r>
          </w:p>
        </w:tc>
        <w:tc>
          <w:tcPr>
            <w:tcW w:w="8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6" w:line="240" w:lineRule="auto"/>
              <w:ind w:left="230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ыс.</w:t>
            </w:r>
          </w:p>
        </w:tc>
        <w:tc>
          <w:tcPr>
            <w:tcW w:w="10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6" w:line="240" w:lineRule="auto"/>
              <w:ind w:left="302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ыс.</w:t>
            </w:r>
          </w:p>
        </w:tc>
        <w:tc>
          <w:tcPr>
            <w:tcW w:w="8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6" w:line="240" w:lineRule="auto"/>
              <w:ind w:left="229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ыс.</w:t>
            </w:r>
          </w:p>
        </w:tc>
        <w:tc>
          <w:tcPr>
            <w:tcW w:w="10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6" w:line="240" w:lineRule="auto"/>
              <w:ind w:left="303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ыс.</w:t>
            </w:r>
          </w:p>
        </w:tc>
        <w:tc>
          <w:tcPr>
            <w:tcW w:w="8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6" w:line="240" w:lineRule="auto"/>
              <w:ind w:left="231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тыс.</w:t>
            </w:r>
          </w:p>
        </w:tc>
      </w:tr>
      <w:tr w:rsidR="00465E84">
        <w:trPr>
          <w:cantSplit/>
          <w:trHeight w:hRule="exact" w:val="562"/>
        </w:trPr>
        <w:tc>
          <w:tcPr>
            <w:tcW w:w="673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/>
        </w:tc>
        <w:tc>
          <w:tcPr>
            <w:tcW w:w="1559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/>
        </w:tc>
        <w:tc>
          <w:tcPr>
            <w:tcW w:w="9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line="240" w:lineRule="auto"/>
              <w:ind w:left="307" w:right="52" w:hanging="194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тыс</w:t>
            </w:r>
            <w:proofErr w:type="gramStart"/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.м</w:t>
            </w:r>
            <w:proofErr w:type="spellEnd"/>
            <w:proofErr w:type="gramEnd"/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w w:val="99"/>
                <w:position w:val="9"/>
                <w:sz w:val="16"/>
                <w:szCs w:val="16"/>
              </w:rPr>
              <w:t>3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/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г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од</w:t>
            </w:r>
          </w:p>
        </w:tc>
        <w:tc>
          <w:tcPr>
            <w:tcW w:w="961" w:type="dxa"/>
            <w:tcBorders>
              <w:top w:val="single" w:sz="3" w:space="0" w:color="000000"/>
              <w:left w:val="single" w:sz="7" w:space="0" w:color="000000"/>
              <w:bottom w:val="single" w:sz="3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after="10" w:line="120" w:lineRule="exact"/>
              <w:rPr>
                <w:sz w:val="12"/>
                <w:szCs w:val="12"/>
              </w:rPr>
            </w:pPr>
          </w:p>
          <w:p w:rsidR="00465E84" w:rsidRDefault="0011054D">
            <w:pPr>
              <w:widowControl w:val="0"/>
              <w:spacing w:line="240" w:lineRule="auto"/>
              <w:ind w:left="164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м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w w:val="99"/>
                <w:position w:val="9"/>
                <w:sz w:val="16"/>
                <w:szCs w:val="16"/>
              </w:rPr>
              <w:t>3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/</w:t>
            </w:r>
            <w:proofErr w:type="spellStart"/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су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т</w:t>
            </w:r>
            <w:proofErr w:type="spellEnd"/>
          </w:p>
        </w:tc>
        <w:tc>
          <w:tcPr>
            <w:tcW w:w="1038" w:type="dxa"/>
            <w:tcBorders>
              <w:top w:val="single" w:sz="3" w:space="0" w:color="000000"/>
              <w:left w:val="single" w:sz="7" w:space="0" w:color="000000"/>
              <w:bottom w:val="single" w:sz="3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line="240" w:lineRule="auto"/>
              <w:ind w:left="348" w:right="92" w:hanging="194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ыс</w:t>
            </w:r>
            <w:proofErr w:type="gramStart"/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.м</w:t>
            </w:r>
            <w:proofErr w:type="spellEnd"/>
            <w:proofErr w:type="gramEnd"/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w w:val="99"/>
                <w:position w:val="9"/>
                <w:sz w:val="16"/>
                <w:szCs w:val="16"/>
              </w:rPr>
              <w:t>3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/ год</w:t>
            </w:r>
          </w:p>
        </w:tc>
        <w:tc>
          <w:tcPr>
            <w:tcW w:w="892" w:type="dxa"/>
            <w:tcBorders>
              <w:top w:val="single" w:sz="3" w:space="0" w:color="000000"/>
              <w:left w:val="single" w:sz="7" w:space="0" w:color="000000"/>
              <w:bottom w:val="single" w:sz="3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after="10" w:line="120" w:lineRule="exact"/>
              <w:rPr>
                <w:sz w:val="12"/>
                <w:szCs w:val="12"/>
              </w:rPr>
            </w:pPr>
          </w:p>
          <w:p w:rsidR="00465E84" w:rsidRDefault="0011054D">
            <w:pPr>
              <w:widowControl w:val="0"/>
              <w:spacing w:line="240" w:lineRule="auto"/>
              <w:ind w:left="130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м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w w:val="99"/>
                <w:position w:val="9"/>
                <w:sz w:val="16"/>
                <w:szCs w:val="16"/>
              </w:rPr>
              <w:t>3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/</w:t>
            </w:r>
            <w:proofErr w:type="spellStart"/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су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т</w:t>
            </w:r>
            <w:proofErr w:type="spellEnd"/>
          </w:p>
        </w:tc>
        <w:tc>
          <w:tcPr>
            <w:tcW w:w="1038" w:type="dxa"/>
            <w:tcBorders>
              <w:top w:val="single" w:sz="3" w:space="0" w:color="000000"/>
              <w:left w:val="single" w:sz="7" w:space="0" w:color="000000"/>
              <w:bottom w:val="single" w:sz="3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line="240" w:lineRule="auto"/>
              <w:ind w:left="346" w:right="94" w:hanging="194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ыс</w:t>
            </w:r>
            <w:proofErr w:type="gramStart"/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.м</w:t>
            </w:r>
            <w:proofErr w:type="spellEnd"/>
            <w:proofErr w:type="gramEnd"/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w w:val="99"/>
                <w:position w:val="9"/>
                <w:sz w:val="16"/>
                <w:szCs w:val="16"/>
              </w:rPr>
              <w:t>3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/ год</w:t>
            </w:r>
          </w:p>
        </w:tc>
        <w:tc>
          <w:tcPr>
            <w:tcW w:w="891" w:type="dxa"/>
            <w:tcBorders>
              <w:top w:val="single" w:sz="3" w:space="0" w:color="000000"/>
              <w:left w:val="single" w:sz="7" w:space="0" w:color="000000"/>
              <w:bottom w:val="single" w:sz="3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after="10" w:line="120" w:lineRule="exact"/>
              <w:rPr>
                <w:sz w:val="12"/>
                <w:szCs w:val="12"/>
              </w:rPr>
            </w:pPr>
          </w:p>
          <w:p w:rsidR="00465E84" w:rsidRDefault="0011054D">
            <w:pPr>
              <w:widowControl w:val="0"/>
              <w:spacing w:line="240" w:lineRule="auto"/>
              <w:ind w:left="129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м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w w:val="99"/>
                <w:position w:val="9"/>
                <w:sz w:val="16"/>
                <w:szCs w:val="16"/>
              </w:rPr>
              <w:t>3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/</w:t>
            </w:r>
            <w:proofErr w:type="spellStart"/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су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т</w:t>
            </w:r>
            <w:proofErr w:type="spellEnd"/>
          </w:p>
        </w:tc>
        <w:tc>
          <w:tcPr>
            <w:tcW w:w="1037" w:type="dxa"/>
            <w:tcBorders>
              <w:top w:val="single" w:sz="3" w:space="0" w:color="000000"/>
              <w:left w:val="single" w:sz="7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line="240" w:lineRule="auto"/>
              <w:ind w:left="348" w:right="92" w:hanging="194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ыс</w:t>
            </w:r>
            <w:proofErr w:type="gramStart"/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.м</w:t>
            </w:r>
            <w:proofErr w:type="spellEnd"/>
            <w:proofErr w:type="gramEnd"/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w w:val="99"/>
                <w:position w:val="9"/>
                <w:sz w:val="16"/>
                <w:szCs w:val="16"/>
              </w:rPr>
              <w:t>3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/ год</w:t>
            </w:r>
          </w:p>
        </w:tc>
        <w:tc>
          <w:tcPr>
            <w:tcW w:w="8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after="10" w:line="120" w:lineRule="exact"/>
              <w:rPr>
                <w:sz w:val="12"/>
                <w:szCs w:val="12"/>
              </w:rPr>
            </w:pPr>
          </w:p>
          <w:p w:rsidR="00465E84" w:rsidRDefault="0011054D">
            <w:pPr>
              <w:widowControl w:val="0"/>
              <w:spacing w:line="240" w:lineRule="auto"/>
              <w:ind w:left="130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м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w w:val="99"/>
                <w:position w:val="9"/>
                <w:sz w:val="16"/>
                <w:szCs w:val="16"/>
              </w:rPr>
              <w:t>3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/</w:t>
            </w:r>
            <w:proofErr w:type="spellStart"/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сут</w:t>
            </w:r>
            <w:proofErr w:type="spellEnd"/>
          </w:p>
        </w:tc>
      </w:tr>
      <w:tr w:rsidR="00465E84">
        <w:trPr>
          <w:cantSplit/>
          <w:trHeight w:hRule="exact" w:val="424"/>
        </w:trPr>
        <w:tc>
          <w:tcPr>
            <w:tcW w:w="67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75" w:line="240" w:lineRule="auto"/>
              <w:ind w:left="275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75" w:line="240" w:lineRule="auto"/>
              <w:ind w:left="720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2</w:t>
            </w:r>
          </w:p>
        </w:tc>
        <w:tc>
          <w:tcPr>
            <w:tcW w:w="9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75" w:line="240" w:lineRule="auto"/>
              <w:ind w:left="417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3</w:t>
            </w:r>
          </w:p>
        </w:tc>
        <w:tc>
          <w:tcPr>
            <w:tcW w:w="9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75" w:line="240" w:lineRule="auto"/>
              <w:ind w:left="420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4</w:t>
            </w:r>
          </w:p>
        </w:tc>
        <w:tc>
          <w:tcPr>
            <w:tcW w:w="10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75" w:line="240" w:lineRule="auto"/>
              <w:ind w:left="458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5</w:t>
            </w:r>
          </w:p>
        </w:tc>
        <w:tc>
          <w:tcPr>
            <w:tcW w:w="8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75" w:line="240" w:lineRule="auto"/>
              <w:ind w:left="385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6</w:t>
            </w:r>
          </w:p>
        </w:tc>
        <w:tc>
          <w:tcPr>
            <w:tcW w:w="10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75" w:line="240" w:lineRule="auto"/>
              <w:ind w:left="457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7</w:t>
            </w:r>
          </w:p>
        </w:tc>
        <w:tc>
          <w:tcPr>
            <w:tcW w:w="8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75" w:line="240" w:lineRule="auto"/>
              <w:ind w:left="384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8</w:t>
            </w:r>
          </w:p>
        </w:tc>
        <w:tc>
          <w:tcPr>
            <w:tcW w:w="10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75" w:line="240" w:lineRule="auto"/>
              <w:ind w:left="458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9</w:t>
            </w:r>
          </w:p>
        </w:tc>
        <w:tc>
          <w:tcPr>
            <w:tcW w:w="8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75" w:line="240" w:lineRule="auto"/>
              <w:ind w:left="325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10</w:t>
            </w:r>
          </w:p>
        </w:tc>
      </w:tr>
      <w:tr w:rsidR="00465E84">
        <w:trPr>
          <w:cantSplit/>
          <w:trHeight w:hRule="exact" w:val="585"/>
        </w:trPr>
        <w:tc>
          <w:tcPr>
            <w:tcW w:w="67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after="16" w:line="140" w:lineRule="exact"/>
              <w:rPr>
                <w:sz w:val="14"/>
                <w:szCs w:val="14"/>
              </w:rPr>
            </w:pPr>
          </w:p>
          <w:p w:rsidR="00465E84" w:rsidRDefault="0011054D">
            <w:pPr>
              <w:widowControl w:val="0"/>
              <w:spacing w:line="240" w:lineRule="auto"/>
              <w:ind w:left="275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6" w:line="240" w:lineRule="auto"/>
              <w:ind w:left="108" w:right="341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По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тип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ам абоне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тов</w:t>
            </w:r>
          </w:p>
        </w:tc>
        <w:tc>
          <w:tcPr>
            <w:tcW w:w="9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after="16" w:line="140" w:lineRule="exact"/>
              <w:rPr>
                <w:sz w:val="14"/>
                <w:szCs w:val="14"/>
              </w:rPr>
            </w:pPr>
          </w:p>
          <w:p w:rsidR="00465E84" w:rsidRDefault="0011054D">
            <w:pPr>
              <w:widowControl w:val="0"/>
              <w:spacing w:line="240" w:lineRule="auto"/>
              <w:ind w:left="267" w:right="-20"/>
              <w:rPr>
                <w:color w:val="4E81BD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4E81BD"/>
                <w:sz w:val="24"/>
                <w:szCs w:val="24"/>
              </w:rPr>
              <w:t>7,08</w:t>
            </w:r>
          </w:p>
        </w:tc>
        <w:tc>
          <w:tcPr>
            <w:tcW w:w="9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after="16" w:line="140" w:lineRule="exact"/>
              <w:rPr>
                <w:sz w:val="14"/>
                <w:szCs w:val="14"/>
              </w:rPr>
            </w:pPr>
          </w:p>
          <w:p w:rsidR="00465E84" w:rsidRDefault="0011054D">
            <w:pPr>
              <w:widowControl w:val="0"/>
              <w:spacing w:line="240" w:lineRule="auto"/>
              <w:ind w:left="270" w:right="-20"/>
              <w:rPr>
                <w:color w:val="4E81BD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4E81BD"/>
                <w:sz w:val="24"/>
                <w:szCs w:val="24"/>
              </w:rPr>
              <w:t>0,</w:t>
            </w:r>
            <w:r>
              <w:rPr>
                <w:rFonts w:ascii="YUMLT+TimesNewRomanPSMT" w:eastAsia="YUMLT+TimesNewRomanPSMT" w:hAnsi="YUMLT+TimesNewRomanPSMT" w:cs="YUMLT+TimesNewRomanPSMT"/>
                <w:color w:val="4E81BD"/>
                <w:w w:val="99"/>
                <w:sz w:val="24"/>
                <w:szCs w:val="24"/>
              </w:rPr>
              <w:t>0</w:t>
            </w:r>
            <w:r>
              <w:rPr>
                <w:rFonts w:ascii="YUMLT+TimesNewRomanPSMT" w:eastAsia="YUMLT+TimesNewRomanPSMT" w:hAnsi="YUMLT+TimesNewRomanPSMT" w:cs="YUMLT+TimesNewRomanPSMT"/>
                <w:color w:val="4E81BD"/>
                <w:sz w:val="24"/>
                <w:szCs w:val="24"/>
              </w:rPr>
              <w:t>2</w:t>
            </w:r>
          </w:p>
        </w:tc>
        <w:tc>
          <w:tcPr>
            <w:tcW w:w="10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after="16" w:line="140" w:lineRule="exact"/>
              <w:rPr>
                <w:sz w:val="14"/>
                <w:szCs w:val="14"/>
              </w:rPr>
            </w:pPr>
          </w:p>
          <w:p w:rsidR="00465E84" w:rsidRDefault="0011054D">
            <w:pPr>
              <w:widowControl w:val="0"/>
              <w:spacing w:line="240" w:lineRule="auto"/>
              <w:ind w:left="308" w:right="-20"/>
              <w:rPr>
                <w:color w:val="4E81BD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4E81BD"/>
                <w:sz w:val="24"/>
                <w:szCs w:val="24"/>
              </w:rPr>
              <w:t>6,73</w:t>
            </w:r>
          </w:p>
        </w:tc>
        <w:tc>
          <w:tcPr>
            <w:tcW w:w="8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after="16" w:line="140" w:lineRule="exact"/>
              <w:rPr>
                <w:sz w:val="14"/>
                <w:szCs w:val="14"/>
              </w:rPr>
            </w:pPr>
          </w:p>
          <w:p w:rsidR="00465E84" w:rsidRDefault="0011054D">
            <w:pPr>
              <w:widowControl w:val="0"/>
              <w:spacing w:line="240" w:lineRule="auto"/>
              <w:ind w:left="235" w:right="-20"/>
              <w:rPr>
                <w:color w:val="4E81BD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4E81BD"/>
                <w:sz w:val="24"/>
                <w:szCs w:val="24"/>
              </w:rPr>
              <w:t>0,02</w:t>
            </w:r>
          </w:p>
        </w:tc>
        <w:tc>
          <w:tcPr>
            <w:tcW w:w="10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after="16" w:line="140" w:lineRule="exact"/>
              <w:rPr>
                <w:sz w:val="14"/>
                <w:szCs w:val="14"/>
              </w:rPr>
            </w:pPr>
          </w:p>
          <w:p w:rsidR="00465E84" w:rsidRDefault="0011054D">
            <w:pPr>
              <w:widowControl w:val="0"/>
              <w:spacing w:line="240" w:lineRule="auto"/>
              <w:ind w:left="307" w:right="-20"/>
              <w:rPr>
                <w:color w:val="4E81BD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4E81BD"/>
                <w:sz w:val="24"/>
                <w:szCs w:val="24"/>
              </w:rPr>
              <w:t>6,46</w:t>
            </w:r>
          </w:p>
        </w:tc>
        <w:tc>
          <w:tcPr>
            <w:tcW w:w="8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after="16" w:line="140" w:lineRule="exact"/>
              <w:rPr>
                <w:sz w:val="14"/>
                <w:szCs w:val="14"/>
              </w:rPr>
            </w:pPr>
          </w:p>
          <w:p w:rsidR="00465E84" w:rsidRDefault="0011054D">
            <w:pPr>
              <w:widowControl w:val="0"/>
              <w:spacing w:line="240" w:lineRule="auto"/>
              <w:ind w:left="234" w:right="-20"/>
              <w:rPr>
                <w:color w:val="4E81BD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4E81BD"/>
                <w:sz w:val="24"/>
                <w:szCs w:val="24"/>
              </w:rPr>
              <w:t>0,02</w:t>
            </w:r>
          </w:p>
        </w:tc>
        <w:tc>
          <w:tcPr>
            <w:tcW w:w="10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after="16" w:line="140" w:lineRule="exact"/>
              <w:rPr>
                <w:sz w:val="14"/>
                <w:szCs w:val="14"/>
              </w:rPr>
            </w:pPr>
          </w:p>
          <w:p w:rsidR="00465E84" w:rsidRDefault="0011054D">
            <w:pPr>
              <w:widowControl w:val="0"/>
              <w:spacing w:line="240" w:lineRule="auto"/>
              <w:ind w:left="308" w:right="-20"/>
              <w:rPr>
                <w:color w:val="4E81BD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4E81BD"/>
                <w:sz w:val="24"/>
                <w:szCs w:val="24"/>
              </w:rPr>
              <w:t>6,27</w:t>
            </w:r>
          </w:p>
        </w:tc>
        <w:tc>
          <w:tcPr>
            <w:tcW w:w="8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after="16" w:line="140" w:lineRule="exact"/>
              <w:rPr>
                <w:sz w:val="14"/>
                <w:szCs w:val="14"/>
              </w:rPr>
            </w:pPr>
          </w:p>
          <w:p w:rsidR="00465E84" w:rsidRDefault="0011054D">
            <w:pPr>
              <w:widowControl w:val="0"/>
              <w:spacing w:line="240" w:lineRule="auto"/>
              <w:ind w:left="235" w:right="-20"/>
              <w:rPr>
                <w:color w:val="4E81BD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4E81BD"/>
                <w:sz w:val="24"/>
                <w:szCs w:val="24"/>
              </w:rPr>
              <w:t>0,02</w:t>
            </w:r>
          </w:p>
        </w:tc>
      </w:tr>
      <w:tr w:rsidR="00465E84">
        <w:trPr>
          <w:cantSplit/>
          <w:trHeight w:hRule="exact" w:val="1113"/>
        </w:trPr>
        <w:tc>
          <w:tcPr>
            <w:tcW w:w="673" w:type="dxa"/>
            <w:tcBorders>
              <w:top w:val="single" w:sz="3" w:space="0" w:color="000000"/>
              <w:left w:val="single" w:sz="3" w:space="0" w:color="000000"/>
              <w:bottom w:val="single" w:sz="7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after="1" w:line="180" w:lineRule="exact"/>
              <w:rPr>
                <w:sz w:val="18"/>
                <w:szCs w:val="18"/>
              </w:rPr>
            </w:pPr>
          </w:p>
          <w:p w:rsidR="00465E84" w:rsidRDefault="0011054D">
            <w:pPr>
              <w:widowControl w:val="0"/>
              <w:spacing w:line="240" w:lineRule="auto"/>
              <w:ind w:left="275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3" w:space="0" w:color="000000"/>
              <w:left w:val="single" w:sz="3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7" w:line="238" w:lineRule="auto"/>
              <w:ind w:left="108" w:right="75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Хозя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й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стве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нн</w:t>
            </w:r>
            <w:proofErr w:type="spellEnd"/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о-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пи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тьевые</w:t>
            </w:r>
            <w:proofErr w:type="gramEnd"/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sz w:val="24"/>
                <w:szCs w:val="24"/>
              </w:rPr>
              <w:t>у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жды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ас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ле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я</w:t>
            </w:r>
          </w:p>
        </w:tc>
        <w:tc>
          <w:tcPr>
            <w:tcW w:w="956" w:type="dxa"/>
            <w:tcBorders>
              <w:top w:val="single" w:sz="3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after="1" w:line="180" w:lineRule="exact"/>
              <w:rPr>
                <w:sz w:val="18"/>
                <w:szCs w:val="18"/>
              </w:rPr>
            </w:pPr>
          </w:p>
          <w:p w:rsidR="00465E84" w:rsidRDefault="0011054D">
            <w:pPr>
              <w:widowControl w:val="0"/>
              <w:spacing w:line="240" w:lineRule="auto"/>
              <w:ind w:left="267" w:right="-20"/>
              <w:rPr>
                <w:color w:val="4E81BD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4E81BD"/>
                <w:sz w:val="24"/>
                <w:szCs w:val="24"/>
              </w:rPr>
              <w:t>7,08</w:t>
            </w:r>
          </w:p>
        </w:tc>
        <w:tc>
          <w:tcPr>
            <w:tcW w:w="961" w:type="dxa"/>
            <w:tcBorders>
              <w:top w:val="single" w:sz="3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after="1" w:line="180" w:lineRule="exact"/>
              <w:rPr>
                <w:sz w:val="18"/>
                <w:szCs w:val="18"/>
              </w:rPr>
            </w:pPr>
          </w:p>
          <w:p w:rsidR="00465E84" w:rsidRDefault="0011054D">
            <w:pPr>
              <w:widowControl w:val="0"/>
              <w:spacing w:line="240" w:lineRule="auto"/>
              <w:ind w:left="270" w:right="-20"/>
              <w:rPr>
                <w:color w:val="4E81BD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4E81BD"/>
                <w:sz w:val="24"/>
                <w:szCs w:val="24"/>
              </w:rPr>
              <w:t>0,</w:t>
            </w:r>
            <w:r>
              <w:rPr>
                <w:rFonts w:ascii="YUMLT+TimesNewRomanPSMT" w:eastAsia="YUMLT+TimesNewRomanPSMT" w:hAnsi="YUMLT+TimesNewRomanPSMT" w:cs="YUMLT+TimesNewRomanPSMT"/>
                <w:color w:val="4E81BD"/>
                <w:w w:val="99"/>
                <w:sz w:val="24"/>
                <w:szCs w:val="24"/>
              </w:rPr>
              <w:t>0</w:t>
            </w:r>
            <w:r>
              <w:rPr>
                <w:rFonts w:ascii="YUMLT+TimesNewRomanPSMT" w:eastAsia="YUMLT+TimesNewRomanPSMT" w:hAnsi="YUMLT+TimesNewRomanPSMT" w:cs="YUMLT+TimesNewRomanPSMT"/>
                <w:color w:val="4E81BD"/>
                <w:sz w:val="24"/>
                <w:szCs w:val="24"/>
              </w:rPr>
              <w:t>2</w:t>
            </w:r>
          </w:p>
        </w:tc>
        <w:tc>
          <w:tcPr>
            <w:tcW w:w="1038" w:type="dxa"/>
            <w:tcBorders>
              <w:top w:val="single" w:sz="3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after="1" w:line="180" w:lineRule="exact"/>
              <w:rPr>
                <w:sz w:val="18"/>
                <w:szCs w:val="18"/>
              </w:rPr>
            </w:pPr>
          </w:p>
          <w:p w:rsidR="00465E84" w:rsidRDefault="0011054D">
            <w:pPr>
              <w:widowControl w:val="0"/>
              <w:spacing w:line="240" w:lineRule="auto"/>
              <w:ind w:left="308" w:right="-20"/>
              <w:rPr>
                <w:color w:val="4E81BD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4E81BD"/>
                <w:sz w:val="24"/>
                <w:szCs w:val="24"/>
              </w:rPr>
              <w:t>6,73</w:t>
            </w:r>
          </w:p>
        </w:tc>
        <w:tc>
          <w:tcPr>
            <w:tcW w:w="892" w:type="dxa"/>
            <w:tcBorders>
              <w:top w:val="single" w:sz="3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after="1" w:line="180" w:lineRule="exact"/>
              <w:rPr>
                <w:sz w:val="18"/>
                <w:szCs w:val="18"/>
              </w:rPr>
            </w:pPr>
          </w:p>
          <w:p w:rsidR="00465E84" w:rsidRDefault="0011054D">
            <w:pPr>
              <w:widowControl w:val="0"/>
              <w:spacing w:line="240" w:lineRule="auto"/>
              <w:ind w:left="235" w:right="-20"/>
              <w:rPr>
                <w:color w:val="4E81BD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4E81BD"/>
                <w:sz w:val="24"/>
                <w:szCs w:val="24"/>
              </w:rPr>
              <w:t>0,02</w:t>
            </w:r>
          </w:p>
        </w:tc>
        <w:tc>
          <w:tcPr>
            <w:tcW w:w="1038" w:type="dxa"/>
            <w:tcBorders>
              <w:top w:val="single" w:sz="3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after="1" w:line="180" w:lineRule="exact"/>
              <w:rPr>
                <w:sz w:val="18"/>
                <w:szCs w:val="18"/>
              </w:rPr>
            </w:pPr>
          </w:p>
          <w:p w:rsidR="00465E84" w:rsidRDefault="0011054D">
            <w:pPr>
              <w:widowControl w:val="0"/>
              <w:spacing w:line="240" w:lineRule="auto"/>
              <w:ind w:left="307" w:right="-20"/>
              <w:rPr>
                <w:color w:val="4E81BD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4E81BD"/>
                <w:sz w:val="24"/>
                <w:szCs w:val="24"/>
              </w:rPr>
              <w:t>6,46</w:t>
            </w:r>
          </w:p>
        </w:tc>
        <w:tc>
          <w:tcPr>
            <w:tcW w:w="891" w:type="dxa"/>
            <w:tcBorders>
              <w:top w:val="single" w:sz="3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after="1" w:line="180" w:lineRule="exact"/>
              <w:rPr>
                <w:sz w:val="18"/>
                <w:szCs w:val="18"/>
              </w:rPr>
            </w:pPr>
          </w:p>
          <w:p w:rsidR="00465E84" w:rsidRDefault="0011054D">
            <w:pPr>
              <w:widowControl w:val="0"/>
              <w:spacing w:line="240" w:lineRule="auto"/>
              <w:ind w:left="234" w:right="-20"/>
              <w:rPr>
                <w:color w:val="4E81BD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4E81BD"/>
                <w:sz w:val="24"/>
                <w:szCs w:val="24"/>
              </w:rPr>
              <w:t>0,02</w:t>
            </w:r>
          </w:p>
        </w:tc>
        <w:tc>
          <w:tcPr>
            <w:tcW w:w="1037" w:type="dxa"/>
            <w:tcBorders>
              <w:top w:val="single" w:sz="3" w:space="0" w:color="000000"/>
              <w:left w:val="single" w:sz="7" w:space="0" w:color="000000"/>
              <w:bottom w:val="single" w:sz="7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after="1" w:line="180" w:lineRule="exact"/>
              <w:rPr>
                <w:sz w:val="18"/>
                <w:szCs w:val="18"/>
              </w:rPr>
            </w:pPr>
          </w:p>
          <w:p w:rsidR="00465E84" w:rsidRDefault="0011054D">
            <w:pPr>
              <w:widowControl w:val="0"/>
              <w:spacing w:line="240" w:lineRule="auto"/>
              <w:ind w:left="308" w:right="-20"/>
              <w:rPr>
                <w:color w:val="4E81BD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4E81BD"/>
                <w:sz w:val="24"/>
                <w:szCs w:val="24"/>
              </w:rPr>
              <w:t>6,27</w:t>
            </w:r>
          </w:p>
        </w:tc>
        <w:tc>
          <w:tcPr>
            <w:tcW w:w="8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after="1" w:line="180" w:lineRule="exact"/>
              <w:rPr>
                <w:sz w:val="18"/>
                <w:szCs w:val="18"/>
              </w:rPr>
            </w:pPr>
          </w:p>
          <w:p w:rsidR="00465E84" w:rsidRDefault="0011054D">
            <w:pPr>
              <w:widowControl w:val="0"/>
              <w:spacing w:line="240" w:lineRule="auto"/>
              <w:ind w:left="235" w:right="-20"/>
              <w:rPr>
                <w:color w:val="4E81BD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4E81BD"/>
                <w:sz w:val="24"/>
                <w:szCs w:val="24"/>
              </w:rPr>
              <w:t>0,02</w:t>
            </w:r>
          </w:p>
        </w:tc>
      </w:tr>
      <w:tr w:rsidR="00465E84">
        <w:trPr>
          <w:cantSplit/>
          <w:trHeight w:hRule="exact" w:val="2228"/>
        </w:trPr>
        <w:tc>
          <w:tcPr>
            <w:tcW w:w="673" w:type="dxa"/>
            <w:tcBorders>
              <w:top w:val="single" w:sz="7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after="23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275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7" w:space="0" w:color="000000"/>
              <w:left w:val="single" w:sz="3" w:space="0" w:color="000000"/>
              <w:bottom w:val="single" w:sz="3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17" w:line="240" w:lineRule="auto"/>
              <w:ind w:left="108" w:right="75"/>
              <w:rPr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Про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зводств </w:t>
            </w:r>
            <w:proofErr w:type="spellStart"/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е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ые</w:t>
            </w:r>
            <w:proofErr w:type="spellEnd"/>
            <w:proofErr w:type="gramEnd"/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sz w:val="24"/>
                <w:szCs w:val="24"/>
              </w:rPr>
              <w:t>у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жды </w:t>
            </w:r>
            <w:proofErr w:type="spellStart"/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ромышл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</w:t>
            </w:r>
            <w:proofErr w:type="spellEnd"/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ых</w:t>
            </w:r>
            <w:proofErr w:type="spellEnd"/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отреб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теле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й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 сельск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sz w:val="24"/>
                <w:szCs w:val="24"/>
              </w:rPr>
              <w:t>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е хо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з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я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й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ство</w:t>
            </w:r>
          </w:p>
        </w:tc>
        <w:tc>
          <w:tcPr>
            <w:tcW w:w="956" w:type="dxa"/>
            <w:tcBorders>
              <w:top w:val="single" w:sz="7" w:space="0" w:color="000000"/>
              <w:left w:val="single" w:sz="7" w:space="0" w:color="000000"/>
              <w:bottom w:val="single" w:sz="3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after="23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267" w:right="-20"/>
              <w:rPr>
                <w:color w:val="4E81BD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4E81BD"/>
                <w:sz w:val="24"/>
                <w:szCs w:val="24"/>
              </w:rPr>
              <w:t>0,00</w:t>
            </w:r>
          </w:p>
        </w:tc>
        <w:tc>
          <w:tcPr>
            <w:tcW w:w="961" w:type="dxa"/>
            <w:tcBorders>
              <w:top w:val="single" w:sz="7" w:space="0" w:color="000000"/>
              <w:left w:val="single" w:sz="7" w:space="0" w:color="000000"/>
              <w:bottom w:val="single" w:sz="3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after="23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270" w:right="-20"/>
              <w:rPr>
                <w:color w:val="4E81BD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4E81BD"/>
                <w:sz w:val="24"/>
                <w:szCs w:val="24"/>
              </w:rPr>
              <w:t>0,</w:t>
            </w:r>
            <w:r>
              <w:rPr>
                <w:rFonts w:ascii="YUMLT+TimesNewRomanPSMT" w:eastAsia="YUMLT+TimesNewRomanPSMT" w:hAnsi="YUMLT+TimesNewRomanPSMT" w:cs="YUMLT+TimesNewRomanPSMT"/>
                <w:color w:val="4E81BD"/>
                <w:w w:val="99"/>
                <w:sz w:val="24"/>
                <w:szCs w:val="24"/>
              </w:rPr>
              <w:t>0</w:t>
            </w:r>
            <w:r>
              <w:rPr>
                <w:rFonts w:ascii="YUMLT+TimesNewRomanPSMT" w:eastAsia="YUMLT+TimesNewRomanPSMT" w:hAnsi="YUMLT+TimesNewRomanPSMT" w:cs="YUMLT+TimesNewRomanPSMT"/>
                <w:color w:val="4E81BD"/>
                <w:sz w:val="24"/>
                <w:szCs w:val="24"/>
              </w:rPr>
              <w:t>0</w:t>
            </w:r>
          </w:p>
        </w:tc>
        <w:tc>
          <w:tcPr>
            <w:tcW w:w="1038" w:type="dxa"/>
            <w:tcBorders>
              <w:top w:val="single" w:sz="7" w:space="0" w:color="000000"/>
              <w:left w:val="single" w:sz="7" w:space="0" w:color="000000"/>
              <w:bottom w:val="single" w:sz="3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after="23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308" w:right="-20"/>
              <w:rPr>
                <w:color w:val="4E81BD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4E81BD"/>
                <w:sz w:val="24"/>
                <w:szCs w:val="24"/>
              </w:rPr>
              <w:t>0,00</w:t>
            </w: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3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after="23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235" w:right="-20"/>
              <w:rPr>
                <w:color w:val="4E81BD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4E81BD"/>
                <w:sz w:val="24"/>
                <w:szCs w:val="24"/>
              </w:rPr>
              <w:t>0,00</w:t>
            </w:r>
          </w:p>
        </w:tc>
        <w:tc>
          <w:tcPr>
            <w:tcW w:w="1038" w:type="dxa"/>
            <w:tcBorders>
              <w:top w:val="single" w:sz="7" w:space="0" w:color="000000"/>
              <w:left w:val="single" w:sz="7" w:space="0" w:color="000000"/>
              <w:bottom w:val="single" w:sz="3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after="23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307" w:right="-20"/>
              <w:rPr>
                <w:color w:val="4E81BD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4E81BD"/>
                <w:sz w:val="24"/>
                <w:szCs w:val="24"/>
              </w:rPr>
              <w:t>0,00</w:t>
            </w:r>
          </w:p>
        </w:tc>
        <w:tc>
          <w:tcPr>
            <w:tcW w:w="891" w:type="dxa"/>
            <w:tcBorders>
              <w:top w:val="single" w:sz="7" w:space="0" w:color="000000"/>
              <w:left w:val="single" w:sz="7" w:space="0" w:color="000000"/>
              <w:bottom w:val="single" w:sz="3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after="23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234" w:right="-20"/>
              <w:rPr>
                <w:color w:val="4E81BD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4E81BD"/>
                <w:sz w:val="24"/>
                <w:szCs w:val="24"/>
              </w:rPr>
              <w:t>0,00</w:t>
            </w:r>
          </w:p>
        </w:tc>
        <w:tc>
          <w:tcPr>
            <w:tcW w:w="1037" w:type="dxa"/>
            <w:tcBorders>
              <w:top w:val="single" w:sz="7" w:space="0" w:color="000000"/>
              <w:left w:val="single" w:sz="7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after="23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308" w:right="-20"/>
              <w:rPr>
                <w:color w:val="4E81BD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4E81BD"/>
                <w:sz w:val="24"/>
                <w:szCs w:val="24"/>
              </w:rPr>
              <w:t>0,00</w:t>
            </w:r>
          </w:p>
        </w:tc>
        <w:tc>
          <w:tcPr>
            <w:tcW w:w="8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after="23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235" w:right="-20"/>
              <w:rPr>
                <w:color w:val="4E81BD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4E81BD"/>
                <w:sz w:val="24"/>
                <w:szCs w:val="24"/>
              </w:rPr>
              <w:t>0,00</w:t>
            </w:r>
          </w:p>
        </w:tc>
      </w:tr>
    </w:tbl>
    <w:p w:rsidR="00465E84" w:rsidRDefault="00465E84">
      <w:pPr>
        <w:spacing w:after="79" w:line="240" w:lineRule="exact"/>
        <w:rPr>
          <w:sz w:val="24"/>
          <w:szCs w:val="24"/>
        </w:rPr>
      </w:pPr>
    </w:p>
    <w:p w:rsidR="00465E84" w:rsidRDefault="0011054D">
      <w:pPr>
        <w:widowControl w:val="0"/>
        <w:spacing w:line="359" w:lineRule="auto"/>
        <w:ind w:left="10" w:right="-9" w:firstLine="567"/>
        <w:jc w:val="both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че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3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</w:t>
      </w:r>
      <w:r>
        <w:rPr>
          <w:rFonts w:ascii="YUMLT+TimesNewRomanPSMT" w:eastAsia="YUMLT+TimesNewRomanPSMT" w:hAnsi="YUMLT+TimesNewRomanPSMT" w:cs="YUMLT+TimesNewRomanPSMT"/>
          <w:color w:val="000000"/>
          <w:spacing w:val="3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асе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3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3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«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ск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3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3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повл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ече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2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2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ъ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ема</w:t>
      </w:r>
      <w:r>
        <w:rPr>
          <w:rFonts w:ascii="YUMLT+TimesNewRomanPSMT" w:eastAsia="YUMLT+TimesNewRomanPSMT" w:hAnsi="YUMLT+TimesNewRomanPSMT" w:cs="YUMLT+TimesNewRomanPSMT"/>
          <w:color w:val="000000"/>
          <w:spacing w:val="2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потр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2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ды</w:t>
      </w:r>
      <w:r>
        <w:rPr>
          <w:rFonts w:ascii="YUMLT+TimesNewRomanPSMT" w:eastAsia="YUMLT+TimesNewRomanPSMT" w:hAnsi="YUMLT+TimesNewRomanPSMT" w:cs="YUMLT+TimesNewRomanPSMT"/>
          <w:color w:val="000000"/>
          <w:spacing w:val="2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pacing w:val="2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2032</w:t>
      </w:r>
      <w:r>
        <w:rPr>
          <w:rFonts w:ascii="YUMLT+TimesNewRomanPSMT" w:eastAsia="YUMLT+TimesNewRomanPSMT" w:hAnsi="YUMLT+TimesNewRomanPSMT" w:cs="YUMLT+TimesNewRomanPSMT"/>
          <w:color w:val="000000"/>
          <w:spacing w:val="2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pacing w:val="2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2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2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ач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ит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льно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Вы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полн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2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опри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тий</w:t>
      </w:r>
      <w:r>
        <w:rPr>
          <w:rFonts w:ascii="YUMLT+TimesNewRomanPSMT" w:eastAsia="YUMLT+TimesNewRomanPSMT" w:hAnsi="YUMLT+TimesNewRomanPSMT" w:cs="YUMLT+TimesNewRomanPSMT"/>
          <w:color w:val="000000"/>
          <w:spacing w:val="12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pacing w:val="12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ции</w:t>
      </w:r>
      <w:r>
        <w:rPr>
          <w:rFonts w:ascii="YUMLT+TimesNewRomanPSMT" w:eastAsia="YUMLT+TimesNewRomanPSMT" w:hAnsi="YUMLT+TimesNewRomanPSMT" w:cs="YUMLT+TimesNewRomanPSMT"/>
          <w:color w:val="000000"/>
          <w:spacing w:val="12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pacing w:val="12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опрово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да</w:t>
      </w:r>
      <w:r>
        <w:rPr>
          <w:rFonts w:ascii="YUMLT+TimesNewRomanPSMT" w:eastAsia="YUMLT+TimesNewRomanPSMT" w:hAnsi="YUMLT+TimesNewRomanPSMT" w:cs="YUMLT+TimesNewRomanPSMT"/>
          <w:color w:val="000000"/>
          <w:spacing w:val="12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прив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12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нию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се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х.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ропри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ке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оров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а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ды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фак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е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потр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еб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е 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са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аб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after="41" w:line="240" w:lineRule="exact"/>
        <w:rPr>
          <w:sz w:val="24"/>
          <w:szCs w:val="24"/>
        </w:rPr>
      </w:pPr>
    </w:p>
    <w:p w:rsidR="00465E84" w:rsidRDefault="0011054D">
      <w:pPr>
        <w:widowControl w:val="0"/>
        <w:spacing w:line="359" w:lineRule="auto"/>
        <w:ind w:left="10" w:right="-9" w:firstLine="709"/>
        <w:jc w:val="both"/>
        <w:rPr>
          <w:b/>
          <w:bCs/>
          <w:color w:val="000000"/>
          <w:sz w:val="28"/>
          <w:szCs w:val="28"/>
        </w:rPr>
      </w:pP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3.14.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Р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а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сче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т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2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тр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бу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мой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м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ощно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т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во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д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sz w:val="28"/>
          <w:szCs w:val="28"/>
        </w:rPr>
        <w:t>з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аборн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ы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х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sz w:val="28"/>
          <w:szCs w:val="28"/>
        </w:rPr>
        <w:t>ч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т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ных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р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уж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ний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хо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д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я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83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з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82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sz w:val="28"/>
          <w:szCs w:val="28"/>
        </w:rPr>
        <w:t>д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анных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82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82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п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р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п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ктивном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81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потр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бл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нии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82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горя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че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й,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83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пит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ье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вой,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т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хни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чес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к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ой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25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во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д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ы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26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26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в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ли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ч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ины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26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п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2"/>
          <w:w w:val="99"/>
          <w:sz w:val="28"/>
          <w:szCs w:val="28"/>
        </w:rPr>
        <w:t>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т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р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ь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26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горя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че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й,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26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пит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ье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вой,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26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т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хни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чес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к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ой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27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в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д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ы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при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85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86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тран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п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ортировк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85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86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ука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з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а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м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86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т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р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бу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мых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86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объ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мов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85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по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д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а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ч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86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потр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бл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ния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44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горя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че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й,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43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пит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ье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в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ой,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43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т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х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н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чес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кой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42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в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д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ы,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43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sz w:val="28"/>
          <w:szCs w:val="28"/>
        </w:rPr>
        <w:t>д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sz w:val="28"/>
          <w:szCs w:val="28"/>
        </w:rPr>
        <w:t>ф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ицита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43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(р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sz w:val="28"/>
          <w:szCs w:val="28"/>
        </w:rPr>
        <w:t>з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-1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рва)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мощно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т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й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по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т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х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нологи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чес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ким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2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з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онам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ра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з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бивкой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по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г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д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ам</w:t>
      </w: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after="60" w:line="240" w:lineRule="exact"/>
        <w:rPr>
          <w:sz w:val="24"/>
          <w:szCs w:val="24"/>
        </w:rPr>
      </w:pPr>
    </w:p>
    <w:p w:rsidR="00465E84" w:rsidRDefault="0011054D">
      <w:pPr>
        <w:widowControl w:val="0"/>
        <w:spacing w:line="240" w:lineRule="auto"/>
        <w:ind w:left="578" w:right="-20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pacing w:val="2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ым</w:t>
      </w:r>
      <w:r>
        <w:rPr>
          <w:rFonts w:ascii="YUMLT+TimesNewRomanPSMT" w:eastAsia="YUMLT+TimesNewRomanPSMT" w:hAnsi="YUMLT+TimesNewRomanPSMT" w:cs="YUMLT+TimesNewRomanPSMT"/>
          <w:color w:val="000000"/>
          <w:spacing w:val="2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льного</w:t>
      </w:r>
      <w:r>
        <w:rPr>
          <w:rFonts w:ascii="YUMLT+TimesNewRomanPSMT" w:eastAsia="YUMLT+TimesNewRomanPSMT" w:hAnsi="YUMLT+TimesNewRomanPSMT" w:cs="YUMLT+TimesNewRomanPSMT"/>
          <w:color w:val="000000"/>
          <w:spacing w:val="2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2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уницип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ьн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го</w:t>
      </w:r>
      <w:r>
        <w:rPr>
          <w:rFonts w:ascii="YUMLT+TimesNewRomanPSMT" w:eastAsia="YUMLT+TimesNewRomanPSMT" w:hAnsi="YUMLT+TimesNewRomanPSMT" w:cs="YUMLT+TimesNewRomanPSMT"/>
          <w:color w:val="000000"/>
          <w:spacing w:val="2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2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«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ск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</w:p>
    <w:p w:rsidR="00465E84" w:rsidRDefault="00465E84">
      <w:pPr>
        <w:spacing w:after="2" w:line="160" w:lineRule="exact"/>
        <w:rPr>
          <w:sz w:val="16"/>
          <w:szCs w:val="16"/>
        </w:rPr>
      </w:pPr>
    </w:p>
    <w:p w:rsidR="00465E84" w:rsidRDefault="0011054D">
      <w:pPr>
        <w:widowControl w:val="0"/>
        <w:spacing w:line="359" w:lineRule="auto"/>
        <w:ind w:left="-59" w:right="10"/>
        <w:jc w:val="right"/>
        <w:rPr>
          <w:color w:val="000000"/>
          <w:sz w:val="24"/>
          <w:szCs w:val="24"/>
        </w:rPr>
        <w:sectPr w:rsidR="00465E84">
          <w:pgSz w:w="11904" w:h="16840"/>
          <w:pgMar w:top="1130" w:right="554" w:bottom="791" w:left="1408" w:header="0" w:footer="0" w:gutter="0"/>
          <w:cols w:space="708"/>
        </w:sectPr>
      </w:pP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»</w:t>
      </w:r>
      <w:r>
        <w:rPr>
          <w:rFonts w:ascii="YUMLT+TimesNewRomanPSMT" w:eastAsia="YUMLT+TimesNewRomanPSMT" w:hAnsi="YUMLT+TimesNewRomanPSMT" w:cs="YUMLT+TimesNewRomanPSMT"/>
          <w:color w:val="000000"/>
          <w:spacing w:val="1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1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ек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1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2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032</w:t>
      </w:r>
      <w:r>
        <w:rPr>
          <w:rFonts w:ascii="YUMLT+TimesNewRomanPSMT" w:eastAsia="YUMLT+TimesNewRomanPSMT" w:hAnsi="YUMLT+TimesNewRomanPSMT" w:cs="YUMLT+TimesNewRomanPSMT"/>
          <w:color w:val="000000"/>
          <w:spacing w:val="1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г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да</w:t>
      </w:r>
      <w:r>
        <w:rPr>
          <w:rFonts w:ascii="YUMLT+TimesNewRomanPSMT" w:eastAsia="YUMLT+TimesNewRomanPSMT" w:hAnsi="YUMLT+TimesNewRomanPSMT" w:cs="YUMLT+TimesNewRomanPSMT"/>
          <w:color w:val="000000"/>
          <w:spacing w:val="1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иру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ся</w:t>
      </w:r>
      <w:r>
        <w:rPr>
          <w:rFonts w:ascii="YUMLT+TimesNewRomanPSMT" w:eastAsia="YUMLT+TimesNewRomanPSMT" w:hAnsi="YUMLT+TimesNewRomanPSMT" w:cs="YUMLT+TimesNewRomanPSMT"/>
          <w:color w:val="000000"/>
          <w:spacing w:val="1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иро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1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асе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рв</w:t>
      </w:r>
      <w:r>
        <w:rPr>
          <w:rFonts w:ascii="YUMLT+TimesNewRomanPSMT" w:eastAsia="YUMLT+TimesNewRomanPSMT" w:hAnsi="YUMLT+TimesNewRomanPSMT" w:cs="YUMLT+TimesNewRomanPSMT"/>
          <w:color w:val="000000"/>
          <w:spacing w:val="10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ощно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pacing w:val="10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г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нтиру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10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той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ивую,</w:t>
      </w:r>
      <w:r>
        <w:rPr>
          <w:rFonts w:ascii="YUMLT+TimesNewRomanPSMT" w:eastAsia="YUMLT+TimesNewRomanPSMT" w:hAnsi="YUMLT+TimesNewRomanPSMT" w:cs="YUMLT+TimesNewRomanPSMT"/>
          <w:color w:val="000000"/>
          <w:spacing w:val="10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адеж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ю</w:t>
      </w:r>
      <w:r>
        <w:rPr>
          <w:rFonts w:ascii="YUMLT+TimesNewRomanPSMT" w:eastAsia="YUMLT+TimesNewRomanPSMT" w:hAnsi="YUMLT+TimesNewRomanPSMT" w:cs="YUMLT+TimesNewRomanPSMT"/>
          <w:color w:val="000000"/>
          <w:spacing w:val="10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оту</w:t>
      </w:r>
      <w:r>
        <w:rPr>
          <w:rFonts w:ascii="YUMLT+TimesNewRomanPSMT" w:eastAsia="YUMLT+TimesNewRomanPSMT" w:hAnsi="YUMLT+TimesNewRomanPSMT" w:cs="YUMLT+TimesNewRomanPSMT"/>
          <w:color w:val="000000"/>
          <w:spacing w:val="10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pacing w:val="10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мы </w:t>
      </w: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>34</w:t>
      </w:r>
      <w:bookmarkEnd w:id="34"/>
    </w:p>
    <w:p w:rsidR="00465E84" w:rsidRDefault="0011054D">
      <w:pPr>
        <w:widowControl w:val="0"/>
        <w:spacing w:line="359" w:lineRule="auto"/>
        <w:ind w:right="-18"/>
        <w:jc w:val="both"/>
        <w:rPr>
          <w:color w:val="000000"/>
          <w:sz w:val="28"/>
          <w:szCs w:val="28"/>
        </w:rPr>
      </w:pPr>
      <w:bookmarkStart w:id="35" w:name="_page_103_0"/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lastRenderedPageBreak/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абже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8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8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8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ть</w:t>
      </w:r>
      <w:r>
        <w:rPr>
          <w:rFonts w:ascii="YUMLT+TimesNewRomanPSMT" w:eastAsia="YUMLT+TimesNewRomanPSMT" w:hAnsi="YUMLT+TimesNewRomanPSMT" w:cs="YUMLT+TimesNewRomanPSMT"/>
          <w:color w:val="000000"/>
          <w:spacing w:val="8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полу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ь</w:t>
      </w:r>
      <w:r>
        <w:rPr>
          <w:rFonts w:ascii="YUMLT+TimesNewRomanPSMT" w:eastAsia="YUMLT+TimesNewRomanPSMT" w:hAnsi="YUMLT+TimesNewRomanPSMT" w:cs="YUMLT+TimesNewRomanPSMT"/>
          <w:color w:val="000000"/>
          <w:spacing w:val="8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нную</w:t>
      </w:r>
      <w:r>
        <w:rPr>
          <w:rFonts w:ascii="YUMLT+TimesNewRomanPSMT" w:eastAsia="YUMLT+TimesNewRomanPSMT" w:hAnsi="YUMLT+TimesNewRomanPSMT" w:cs="YUMLT+TimesNewRomanPSMT"/>
          <w:color w:val="000000"/>
          <w:spacing w:val="8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ить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вую</w:t>
      </w:r>
      <w:r>
        <w:rPr>
          <w:rFonts w:ascii="YUMLT+TimesNewRomanPSMT" w:eastAsia="YUMLT+TimesNewRomanPSMT" w:hAnsi="YUMLT+TimesNewRomanPSMT" w:cs="YUMLT+TimesNewRomanPSMT"/>
          <w:color w:val="000000"/>
          <w:spacing w:val="8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pacing w:val="8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оли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чес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pacing w:val="12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pacing w:val="12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12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бес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ече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12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12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пот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й,</w:t>
      </w:r>
      <w:r>
        <w:rPr>
          <w:rFonts w:ascii="YUMLT+TimesNewRomanPSMT" w:eastAsia="YUMLT+TimesNewRomanPSMT" w:hAnsi="YUMLT+TimesNewRomanPSMT" w:cs="YUMLT+TimesNewRomanPSMT"/>
          <w:color w:val="000000"/>
          <w:spacing w:val="12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при</w:t>
      </w:r>
      <w:r>
        <w:rPr>
          <w:rFonts w:ascii="YUMLT+TimesNewRomanPSMT" w:eastAsia="YUMLT+TimesNewRomanPSMT" w:hAnsi="YUMLT+TimesNewRomanPSMT" w:cs="YUMLT+TimesNewRomanPSMT"/>
          <w:color w:val="000000"/>
          <w:spacing w:val="12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ло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полн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я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ропри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опо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готов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</w:p>
    <w:p w:rsidR="00465E84" w:rsidRDefault="0011054D">
      <w:pPr>
        <w:widowControl w:val="0"/>
        <w:spacing w:line="359" w:lineRule="auto"/>
        <w:ind w:right="-17" w:firstLine="567"/>
        <w:jc w:val="both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12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ем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pacing w:val="12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ощно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</w:t>
      </w:r>
      <w:r>
        <w:rPr>
          <w:rFonts w:ascii="YUMLT+TimesNewRomanPSMT" w:eastAsia="YUMLT+TimesNewRomanPSMT" w:hAnsi="YUMLT+TimesNewRomanPSMT" w:cs="YUMLT+TimesNewRomanPSMT"/>
          <w:color w:val="000000"/>
          <w:spacing w:val="12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оз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орн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12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оору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ий</w:t>
      </w:r>
      <w:r>
        <w:rPr>
          <w:rFonts w:ascii="YUMLT+TimesNewRomanPSMT" w:eastAsia="YUMLT+TimesNewRomanPSMT" w:hAnsi="YUMLT+TimesNewRomanPSMT" w:cs="YUMLT+TimesNewRomanPSMT"/>
          <w:color w:val="000000"/>
          <w:spacing w:val="12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про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ся</w:t>
      </w:r>
      <w:r>
        <w:rPr>
          <w:rFonts w:ascii="YUMLT+TimesNewRomanPSMT" w:eastAsia="YUMLT+TimesNewRomanPSMT" w:hAnsi="YUMLT+TimesNewRomanPSMT" w:cs="YUMLT+TimesNewRomanPSMT"/>
          <w:color w:val="000000"/>
          <w:spacing w:val="12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с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ной</w:t>
      </w:r>
      <w:r>
        <w:rPr>
          <w:rFonts w:ascii="YUMLT+TimesNewRomanPSMT" w:eastAsia="YUMLT+TimesNewRomanPSMT" w:hAnsi="YUMLT+TimesNewRomanPSMT" w:cs="YUMLT+TimesNewRomanPSMT"/>
          <w:color w:val="000000"/>
          <w:spacing w:val="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и,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кже</w:t>
      </w:r>
      <w:r>
        <w:rPr>
          <w:rFonts w:ascii="YUMLT+TimesNewRomanPSMT" w:eastAsia="YUMLT+TimesNewRomanPSMT" w:hAnsi="YUMLT+TimesNewRomanPSMT" w:cs="YUMLT+TimesNewRomanPSMT"/>
          <w:color w:val="000000"/>
          <w:spacing w:val="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pacing w:val="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ро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тий</w:t>
      </w:r>
      <w:r>
        <w:rPr>
          <w:rFonts w:ascii="YUMLT+TimesNewRomanPSMT" w:eastAsia="YUMLT+TimesNewRomanPSMT" w:hAnsi="YUMLT+TimesNewRomanPSMT" w:cs="YUMLT+TimesNewRomanPSMT"/>
          <w:color w:val="000000"/>
          <w:spacing w:val="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 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е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се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аб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</w:p>
    <w:p w:rsidR="00465E84" w:rsidRDefault="0011054D">
      <w:pPr>
        <w:widowControl w:val="0"/>
        <w:tabs>
          <w:tab w:val="left" w:pos="1840"/>
          <w:tab w:val="left" w:pos="2908"/>
          <w:tab w:val="left" w:pos="3494"/>
          <w:tab w:val="left" w:pos="4310"/>
          <w:tab w:val="left" w:pos="6473"/>
          <w:tab w:val="left" w:pos="7216"/>
          <w:tab w:val="left" w:pos="8700"/>
        </w:tabs>
        <w:spacing w:before="1" w:line="359" w:lineRule="auto"/>
        <w:ind w:right="-69" w:firstLine="567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При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рогнозиру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ой</w:t>
      </w:r>
      <w:r>
        <w:rPr>
          <w:rFonts w:ascii="YUMLT+TimesNewRomanPSMT" w:eastAsia="YUMLT+TimesNewRomanPSMT" w:hAnsi="YUMLT+TimesNewRomanPSMT" w:cs="YUMLT+TimesNewRomanPSMT"/>
          <w:color w:val="000000"/>
          <w:spacing w:val="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де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ции</w:t>
      </w:r>
      <w:r>
        <w:rPr>
          <w:rFonts w:ascii="YUMLT+TimesNewRomanPSMT" w:eastAsia="YUMLT+TimesNewRomanPSMT" w:hAnsi="YUMLT+TimesNewRomanPSMT" w:cs="YUMLT+TimesNewRomanPSMT"/>
          <w:color w:val="000000"/>
          <w:spacing w:val="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pacing w:val="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щ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нию</w:t>
      </w:r>
      <w:r>
        <w:rPr>
          <w:rFonts w:ascii="YUMLT+TimesNewRomanPSMT" w:eastAsia="YUMLT+TimesNewRomanPSMT" w:hAnsi="YUMLT+TimesNewRomanPSMT" w:cs="YUMLT+TimesNewRomanPSMT"/>
          <w:color w:val="000000"/>
          <w:spacing w:val="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потр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он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и,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а</w:t>
      </w:r>
      <w:r>
        <w:rPr>
          <w:rFonts w:ascii="YUMLT+TimesNewRomanPSMT" w:eastAsia="YUMLT+TimesNewRomanPSMT" w:hAnsi="YUMLT+TimesNewRomanPSMT" w:cs="YUMLT+TimesNewRomanPSMT"/>
          <w:color w:val="000000"/>
          <w:spacing w:val="10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акже</w:t>
      </w:r>
      <w:r>
        <w:rPr>
          <w:rFonts w:ascii="YUMLT+TimesNewRomanPSMT" w:eastAsia="YUMLT+TimesNewRomanPSMT" w:hAnsi="YUMLT+TimesNewRomanPSMT" w:cs="YUMLT+TimesNewRomanPSMT"/>
          <w:color w:val="000000"/>
          <w:spacing w:val="10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рь</w:t>
      </w:r>
      <w:r>
        <w:rPr>
          <w:rFonts w:ascii="YUMLT+TimesNewRomanPSMT" w:eastAsia="YUMLT+TimesNewRomanPSMT" w:hAnsi="YUMLT+TimesNewRomanPSMT" w:cs="YUMLT+TimesNewRomanPSMT"/>
          <w:color w:val="000000"/>
          <w:spacing w:val="10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10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10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10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при</w:t>
      </w:r>
      <w:r>
        <w:rPr>
          <w:rFonts w:ascii="YUMLT+TimesNewRomanPSMT" w:eastAsia="YUMLT+TimesNewRomanPSMT" w:hAnsi="YUMLT+TimesNewRomanPSMT" w:cs="YUMLT+TimesNewRomanPSMT"/>
          <w:color w:val="000000"/>
          <w:spacing w:val="10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ортиров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ке</w:t>
      </w:r>
      <w:r>
        <w:rPr>
          <w:rFonts w:ascii="YUMLT+TimesNewRomanPSMT" w:eastAsia="YUMLT+TimesNewRomanPSMT" w:hAnsi="YUMLT+TimesNewRomanPSMT" w:cs="YUMLT+TimesNewRomanPSMT"/>
          <w:color w:val="000000"/>
          <w:spacing w:val="10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ды</w:t>
      </w:r>
      <w:r>
        <w:rPr>
          <w:rFonts w:ascii="YUMLT+TimesNewRomanPSMT" w:eastAsia="YUMLT+TimesNewRomanPSMT" w:hAnsi="YUMLT+TimesNewRomanPSMT" w:cs="YUMLT+TimesNewRomanPSMT"/>
          <w:color w:val="000000"/>
          <w:spacing w:val="10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мее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ся 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произво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льно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Это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позвол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ви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ме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ропри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5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5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ц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ии</w:t>
      </w:r>
      <w:r>
        <w:rPr>
          <w:rFonts w:ascii="YUMLT+TimesNewRomanPSMT" w:eastAsia="YUMLT+TimesNewRomanPSMT" w:hAnsi="YUMLT+TimesNewRomanPSMT" w:cs="YUMLT+TimesNewRomanPSMT"/>
          <w:color w:val="000000"/>
          <w:spacing w:val="5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5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рниз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ц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ии</w:t>
      </w:r>
      <w:r>
        <w:rPr>
          <w:rFonts w:ascii="YUMLT+TimesNewRomanPSMT" w:eastAsia="YUMLT+TimesNewRomanPSMT" w:hAnsi="YUMLT+TimesNewRomanPSMT" w:cs="YUMLT+TimesNewRomanPSMT"/>
          <w:color w:val="000000"/>
          <w:spacing w:val="5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ущ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твующих</w:t>
      </w:r>
      <w:r>
        <w:rPr>
          <w:rFonts w:ascii="YUMLT+TimesNewRomanPSMT" w:eastAsia="YUMLT+TimesNewRomanPSMT" w:hAnsi="YUMLT+TimesNewRomanPSMT" w:cs="YUMLT+TimesNewRomanPSMT"/>
          <w:color w:val="000000"/>
          <w:spacing w:val="5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оору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ний</w:t>
      </w:r>
      <w:r>
        <w:rPr>
          <w:rFonts w:ascii="YUMLT+TimesNewRomanPSMT" w:eastAsia="YUMLT+TimesNewRomanPSMT" w:hAnsi="YUMLT+TimesNewRomanPSMT" w:cs="YUMLT+TimesNewRomanPSMT"/>
          <w:color w:val="000000"/>
          <w:spacing w:val="5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а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улу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ш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5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5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пить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pacing w:val="5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pacing w:val="5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ш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5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эн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рг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ческ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ой</w:t>
      </w:r>
      <w:r>
        <w:rPr>
          <w:rFonts w:ascii="YUMLT+TimesNewRomanPSMT" w:eastAsia="YUMLT+TimesNewRomanPSMT" w:hAnsi="YUMLT+TimesNewRomanPSMT" w:cs="YUMLT+TimesNewRomanPSMT"/>
          <w:color w:val="000000"/>
          <w:spacing w:val="5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э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фф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тивно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ору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     </w:t>
      </w:r>
      <w:r>
        <w:rPr>
          <w:rFonts w:ascii="YUMLT+TimesNewRomanPSMT" w:eastAsia="YUMLT+TimesNewRomanPSMT" w:hAnsi="YUMLT+TimesNewRomanPSMT" w:cs="YUMLT+TimesNewRomanPSMT"/>
          <w:color w:val="000000"/>
          <w:spacing w:val="-4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нтроль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     </w:t>
      </w:r>
      <w:r>
        <w:rPr>
          <w:rFonts w:ascii="YUMLT+TimesNewRomanPSMT" w:eastAsia="YUMLT+TimesNewRomanPSMT" w:hAnsi="YUMLT+TimesNewRomanPSMT" w:cs="YUMLT+TimesNewRomanPSMT"/>
          <w:color w:val="000000"/>
          <w:spacing w:val="-4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вто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еск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е      </w:t>
      </w:r>
      <w:r>
        <w:rPr>
          <w:rFonts w:ascii="YUMLT+TimesNewRomanPSMT" w:eastAsia="YUMLT+TimesNewRomanPSMT" w:hAnsi="YUMLT+TimesNewRomanPSMT" w:cs="YUMLT+TimesNewRomanPSMT"/>
          <w:color w:val="000000"/>
          <w:spacing w:val="-4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гулиров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е      </w:t>
      </w:r>
      <w:r>
        <w:rPr>
          <w:rFonts w:ascii="YUMLT+TimesNewRomanPSMT" w:eastAsia="YUMLT+TimesNewRomanPSMT" w:hAnsi="YUMLT+TimesNewRomanPSMT" w:cs="YUMLT+TimesNewRomanPSMT"/>
          <w:color w:val="000000"/>
          <w:spacing w:val="-4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роц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есса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опо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готов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и.</w:t>
      </w:r>
    </w:p>
    <w:p w:rsidR="00465E84" w:rsidRDefault="0011054D">
      <w:pPr>
        <w:widowControl w:val="0"/>
        <w:spacing w:line="359" w:lineRule="auto"/>
        <w:ind w:right="-18" w:firstLine="567"/>
        <w:jc w:val="both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ущ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твующий</w:t>
      </w:r>
      <w:r>
        <w:rPr>
          <w:rFonts w:ascii="YUMLT+TimesNewRomanPSMT" w:eastAsia="YUMLT+TimesNewRomanPSMT" w:hAnsi="YUMLT+TimesNewRomanPSMT" w:cs="YUMLT+TimesNewRomanPSMT"/>
          <w:color w:val="000000"/>
          <w:spacing w:val="1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1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орн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1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оору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ний</w:t>
      </w:r>
      <w:r>
        <w:rPr>
          <w:rFonts w:ascii="YUMLT+TimesNewRomanPSMT" w:eastAsia="YUMLT+TimesNewRomanPSMT" w:hAnsi="YUMLT+TimesNewRomanPSMT" w:cs="YUMLT+TimesNewRomanPSMT"/>
          <w:color w:val="000000"/>
          <w:spacing w:val="1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вл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1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ее</w:t>
      </w:r>
      <w:r>
        <w:rPr>
          <w:rFonts w:ascii="YUMLT+TimesNewRomanPSMT" w:eastAsia="YUMLT+TimesNewRomanPSMT" w:hAnsi="YUMLT+TimesNewRomanPSMT" w:cs="YUMLT+TimesNewRomanPSMT"/>
          <w:color w:val="000000"/>
          <w:spacing w:val="1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8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0%,</w:t>
      </w:r>
      <w:r>
        <w:rPr>
          <w:rFonts w:ascii="YUMLT+TimesNewRomanPSMT" w:eastAsia="YUMLT+TimesNewRomanPSMT" w:hAnsi="YUMLT+TimesNewRomanPSMT" w:cs="YUMLT+TimesNewRomanPSMT"/>
          <w:color w:val="000000"/>
          <w:spacing w:val="1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дае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19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ть</w:t>
      </w:r>
      <w:r>
        <w:rPr>
          <w:rFonts w:ascii="YUMLT+TimesNewRomanPSMT" w:eastAsia="YUMLT+TimesNewRomanPSMT" w:hAnsi="YUMLT+TimesNewRomanPSMT" w:cs="YUMLT+TimesNewRomanPSMT"/>
          <w:color w:val="000000"/>
          <w:spacing w:val="19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полу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ть</w:t>
      </w:r>
      <w:r>
        <w:rPr>
          <w:rFonts w:ascii="YUMLT+TimesNewRomanPSMT" w:eastAsia="YUMLT+TimesNewRomanPSMT" w:hAnsi="YUMLT+TimesNewRomanPSMT" w:cs="YUMLT+TimesNewRomanPSMT"/>
          <w:color w:val="000000"/>
          <w:spacing w:val="19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качес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нную</w:t>
      </w:r>
      <w:r>
        <w:rPr>
          <w:rFonts w:ascii="YUMLT+TimesNewRomanPSMT" w:eastAsia="YUMLT+TimesNewRomanPSMT" w:hAnsi="YUMLT+TimesNewRomanPSMT" w:cs="YUMLT+TimesNewRomanPSMT"/>
          <w:color w:val="000000"/>
          <w:spacing w:val="19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пить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вую</w:t>
      </w:r>
      <w:r>
        <w:rPr>
          <w:rFonts w:ascii="YUMLT+TimesNewRomanPSMT" w:eastAsia="YUMLT+TimesNewRomanPSMT" w:hAnsi="YUMLT+TimesNewRomanPSMT" w:cs="YUMLT+TimesNewRomanPSMT"/>
          <w:color w:val="000000"/>
          <w:spacing w:val="19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pacing w:val="19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19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оли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 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я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бес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ече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 ж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й.</w:t>
      </w: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after="87" w:line="240" w:lineRule="exact"/>
        <w:rPr>
          <w:sz w:val="24"/>
          <w:szCs w:val="24"/>
        </w:rPr>
      </w:pPr>
    </w:p>
    <w:p w:rsidR="00465E84" w:rsidRDefault="0011054D">
      <w:pPr>
        <w:widowControl w:val="0"/>
        <w:tabs>
          <w:tab w:val="left" w:pos="3586"/>
          <w:tab w:val="left" w:pos="5723"/>
          <w:tab w:val="left" w:pos="7193"/>
          <w:tab w:val="left" w:pos="8787"/>
        </w:tabs>
        <w:spacing w:line="359" w:lineRule="auto"/>
        <w:ind w:right="-66" w:firstLine="709"/>
        <w:rPr>
          <w:b/>
          <w:bCs/>
          <w:color w:val="000000"/>
          <w:sz w:val="28"/>
          <w:szCs w:val="28"/>
        </w:rPr>
      </w:pP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3.15.Наим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новани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color w:val="000000"/>
          <w:sz w:val="28"/>
          <w:szCs w:val="28"/>
        </w:rPr>
        <w:tab/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органи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з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аци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,</w:t>
      </w:r>
      <w:r>
        <w:rPr>
          <w:rFonts w:ascii="DTALW+TimesNewRomanPSMT" w:eastAsia="DTALW+TimesNewRomanPSMT" w:hAnsi="DTALW+TimesNewRomanPSMT" w:cs="DTALW+TimesNewRomanPSMT"/>
          <w:color w:val="000000"/>
          <w:sz w:val="28"/>
          <w:szCs w:val="28"/>
        </w:rPr>
        <w:tab/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которая</w:t>
      </w:r>
      <w:r>
        <w:rPr>
          <w:rFonts w:ascii="DTALW+TimesNewRomanPSMT" w:eastAsia="DTALW+TimesNewRomanPSMT" w:hAnsi="DTALW+TimesNewRomanPSMT" w:cs="DTALW+TimesNewRomanPSMT"/>
          <w:color w:val="000000"/>
          <w:sz w:val="28"/>
          <w:szCs w:val="28"/>
        </w:rPr>
        <w:tab/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на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де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л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на</w:t>
      </w:r>
      <w:r>
        <w:rPr>
          <w:rFonts w:ascii="DTALW+TimesNewRomanPSMT" w:eastAsia="DTALW+TimesNewRomanPSMT" w:hAnsi="DTALW+TimesNewRomanPSMT" w:cs="DTALW+TimesNewRomanPSMT"/>
          <w:color w:val="000000"/>
          <w:sz w:val="28"/>
          <w:szCs w:val="28"/>
        </w:rPr>
        <w:tab/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тату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ом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гарантирующ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й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ргани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з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ации</w:t>
      </w: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after="60" w:line="240" w:lineRule="exact"/>
        <w:rPr>
          <w:sz w:val="24"/>
          <w:szCs w:val="24"/>
        </w:rPr>
      </w:pPr>
    </w:p>
    <w:p w:rsidR="00465E84" w:rsidRDefault="0011054D">
      <w:pPr>
        <w:widowControl w:val="0"/>
        <w:spacing w:line="240" w:lineRule="auto"/>
        <w:ind w:left="567" w:right="-20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нтирующ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ая</w:t>
      </w:r>
      <w:r>
        <w:rPr>
          <w:rFonts w:ascii="YUMLT+TimesNewRomanPSMT" w:eastAsia="YUMLT+TimesNewRomanPSMT" w:hAnsi="YUMLT+TimesNewRomanPSMT" w:cs="YUMLT+TimesNewRomanPSMT"/>
          <w:color w:val="000000"/>
          <w:spacing w:val="14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рг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14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14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ц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лиз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нной</w:t>
      </w:r>
      <w:r>
        <w:rPr>
          <w:rFonts w:ascii="YUMLT+TimesNewRomanPSMT" w:eastAsia="YUMLT+TimesNewRomanPSMT" w:hAnsi="YUMLT+TimesNewRomanPSMT" w:cs="YUMLT+TimesNewRomanPSMT"/>
          <w:color w:val="000000"/>
          <w:spacing w:val="14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емы</w:t>
      </w:r>
      <w:r>
        <w:rPr>
          <w:rFonts w:ascii="YUMLT+TimesNewRomanPSMT" w:eastAsia="YUMLT+TimesNewRomanPSMT" w:hAnsi="YUMLT+TimesNewRomanPSMT" w:cs="YUMLT+TimesNewRomanPSMT"/>
          <w:color w:val="000000"/>
          <w:spacing w:val="14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холо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ного</w:t>
      </w:r>
    </w:p>
    <w:p w:rsidR="00465E84" w:rsidRDefault="00465E84">
      <w:pPr>
        <w:spacing w:after="1" w:line="160" w:lineRule="exact"/>
        <w:rPr>
          <w:sz w:val="16"/>
          <w:szCs w:val="16"/>
        </w:rPr>
      </w:pPr>
    </w:p>
    <w:p w:rsidR="00465E84" w:rsidRDefault="0011054D">
      <w:pPr>
        <w:widowControl w:val="0"/>
        <w:spacing w:line="359" w:lineRule="auto"/>
        <w:ind w:right="-17"/>
        <w:jc w:val="both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12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12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оотв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12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ницип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льного</w:t>
      </w:r>
      <w:r>
        <w:rPr>
          <w:rFonts w:ascii="YUMLT+TimesNewRomanPSMT" w:eastAsia="YUMLT+TimesNewRomanPSMT" w:hAnsi="YUMLT+TimesNewRomanPSMT" w:cs="YUMLT+TimesNewRomanPSMT"/>
          <w:color w:val="000000"/>
          <w:spacing w:val="12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12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«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 се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7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»</w:t>
      </w:r>
      <w:r>
        <w:rPr>
          <w:rFonts w:ascii="YUMLT+TimesNewRomanPSMT" w:eastAsia="YUMLT+TimesNewRomanPSMT" w:hAnsi="YUMLT+TimesNewRomanPSMT" w:cs="YUMLT+TimesNewRomanPSMT"/>
          <w:color w:val="000000"/>
          <w:spacing w:val="6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-</w:t>
      </w:r>
      <w:r>
        <w:rPr>
          <w:rFonts w:ascii="YUMLT+TimesNewRomanPSMT" w:eastAsia="YUMLT+TimesNewRomanPSMT" w:hAnsi="YUMLT+TimesNewRomanPSMT" w:cs="YUMLT+TimesNewRomanPSMT"/>
          <w:color w:val="000000"/>
          <w:spacing w:val="6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адм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6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ск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го</w:t>
      </w:r>
      <w:r>
        <w:rPr>
          <w:rFonts w:ascii="YUMLT+TimesNewRomanPSMT" w:eastAsia="YUMLT+TimesNewRomanPSMT" w:hAnsi="YUMLT+TimesNewRomanPSMT" w:cs="YUMLT+TimesNewRomanPSMT"/>
          <w:color w:val="000000"/>
          <w:spacing w:val="6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6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6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льн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нтирующ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pacing w:val="16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орг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ции</w:t>
      </w:r>
      <w:r>
        <w:rPr>
          <w:rFonts w:ascii="YUMLT+TimesNewRomanPSMT" w:eastAsia="YUMLT+TimesNewRomanPSMT" w:hAnsi="YUMLT+TimesNewRomanPSMT" w:cs="YUMLT+TimesNewRomanPSMT"/>
          <w:color w:val="000000"/>
          <w:spacing w:val="16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влив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16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16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отв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твии</w:t>
      </w:r>
      <w:r>
        <w:rPr>
          <w:rFonts w:ascii="YUMLT+TimesNewRomanPSMT" w:eastAsia="YUMLT+TimesNewRomanPSMT" w:hAnsi="YUMLT+TimesNewRomanPSMT" w:cs="YUMLT+TimesNewRomanPSMT"/>
          <w:color w:val="000000"/>
          <w:spacing w:val="16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6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ц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уницип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льного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я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«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 се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ск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е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».</w:t>
      </w: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after="73" w:line="240" w:lineRule="exact"/>
        <w:rPr>
          <w:sz w:val="24"/>
          <w:szCs w:val="24"/>
        </w:rPr>
      </w:pPr>
    </w:p>
    <w:p w:rsidR="00465E84" w:rsidRDefault="0011054D">
      <w:pPr>
        <w:widowControl w:val="0"/>
        <w:spacing w:line="240" w:lineRule="auto"/>
        <w:ind w:left="9682" w:right="-20"/>
        <w:rPr>
          <w:color w:val="000000"/>
          <w:sz w:val="24"/>
          <w:szCs w:val="24"/>
        </w:rPr>
        <w:sectPr w:rsidR="00465E84">
          <w:pgSz w:w="11904" w:h="16840"/>
          <w:pgMar w:top="1130" w:right="562" w:bottom="928" w:left="1418" w:header="0" w:footer="0" w:gutter="0"/>
          <w:cols w:space="708"/>
        </w:sectPr>
      </w:pP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>35</w:t>
      </w:r>
      <w:bookmarkEnd w:id="35"/>
    </w:p>
    <w:p w:rsidR="00465E84" w:rsidRDefault="0011054D">
      <w:pPr>
        <w:widowControl w:val="0"/>
        <w:spacing w:line="359" w:lineRule="auto"/>
        <w:ind w:left="552" w:right="628"/>
        <w:jc w:val="center"/>
        <w:rPr>
          <w:b/>
          <w:bCs/>
          <w:color w:val="000000"/>
          <w:sz w:val="28"/>
          <w:szCs w:val="28"/>
        </w:rPr>
      </w:pPr>
      <w:bookmarkStart w:id="36" w:name="_page_106_0"/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lastRenderedPageBreak/>
        <w:t>4.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П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РЕ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sz w:val="28"/>
          <w:szCs w:val="28"/>
        </w:rPr>
        <w:t>Д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ЛОЖ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Я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ПО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ТР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ТЕ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ЛЬС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ТВ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У,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РЕ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КОН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ТР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УКЦИИ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МО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sz w:val="28"/>
          <w:szCs w:val="28"/>
        </w:rPr>
        <w:t>Д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ЕР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sz w:val="28"/>
          <w:szCs w:val="28"/>
        </w:rPr>
        <w:t>З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АЦ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БЪ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К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Т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В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Ц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-1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ТР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АЛИ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З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В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АН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Н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ЫХ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ИС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ТЕ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М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В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Д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НА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Б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Ж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НИЯ</w: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4112" behindDoc="1" locked="0" layoutInCell="0" allowOverlap="1">
                <wp:simplePos x="0" y="0"/>
                <wp:positionH relativeFrom="page">
                  <wp:posOffset>1123950</wp:posOffset>
                </wp:positionH>
                <wp:positionV relativeFrom="page">
                  <wp:posOffset>7050785</wp:posOffset>
                </wp:positionV>
                <wp:extent cx="5852921" cy="938784"/>
                <wp:effectExtent l="0" t="0" r="0" b="0"/>
                <wp:wrapNone/>
                <wp:docPr id="456" name="drawingObject45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52921" cy="938784"/>
                          <a:chOff x="0" y="0"/>
                          <a:chExt cx="5852921" cy="938784"/>
                        </a:xfrm>
                        <a:noFill/>
                      </wpg:grpSpPr>
                      <wps:wsp>
                        <wps:cNvPr id="457" name="Shape 457"/>
                        <wps:cNvSpPr/>
                        <wps:spPr>
                          <a:xfrm>
                            <a:off x="0" y="1"/>
                            <a:ext cx="334517" cy="1752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4517" h="175258">
                                <a:moveTo>
                                  <a:pt x="0" y="175258"/>
                                </a:moveTo>
                                <a:lnTo>
                                  <a:pt x="0" y="0"/>
                                </a:lnTo>
                                <a:lnTo>
                                  <a:pt x="334517" y="0"/>
                                </a:lnTo>
                                <a:lnTo>
                                  <a:pt x="334517" y="175258"/>
                                </a:lnTo>
                                <a:lnTo>
                                  <a:pt x="0" y="17525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58" name="Shape 458"/>
                        <wps:cNvSpPr/>
                        <wps:spPr>
                          <a:xfrm>
                            <a:off x="0" y="175260"/>
                            <a:ext cx="334517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4517" h="175259">
                                <a:moveTo>
                                  <a:pt x="0" y="0"/>
                                </a:moveTo>
                                <a:lnTo>
                                  <a:pt x="0" y="175259"/>
                                </a:lnTo>
                                <a:lnTo>
                                  <a:pt x="334517" y="175259"/>
                                </a:lnTo>
                                <a:lnTo>
                                  <a:pt x="33451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59" name="Shape 459"/>
                        <wps:cNvSpPr/>
                        <wps:spPr>
                          <a:xfrm>
                            <a:off x="340613" y="0"/>
                            <a:ext cx="2763773" cy="8763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63773" h="87631">
                                <a:moveTo>
                                  <a:pt x="0" y="87631"/>
                                </a:moveTo>
                                <a:lnTo>
                                  <a:pt x="0" y="0"/>
                                </a:lnTo>
                                <a:lnTo>
                                  <a:pt x="2763773" y="0"/>
                                </a:lnTo>
                                <a:lnTo>
                                  <a:pt x="2763773" y="87631"/>
                                </a:lnTo>
                                <a:lnTo>
                                  <a:pt x="0" y="8763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60" name="Shape 460"/>
                        <wps:cNvSpPr/>
                        <wps:spPr>
                          <a:xfrm>
                            <a:off x="340613" y="262890"/>
                            <a:ext cx="2763773" cy="8762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63773" h="87629">
                                <a:moveTo>
                                  <a:pt x="0" y="87629"/>
                                </a:moveTo>
                                <a:lnTo>
                                  <a:pt x="0" y="0"/>
                                </a:lnTo>
                                <a:lnTo>
                                  <a:pt x="2763773" y="0"/>
                                </a:lnTo>
                                <a:lnTo>
                                  <a:pt x="2763773" y="87629"/>
                                </a:lnTo>
                                <a:lnTo>
                                  <a:pt x="0" y="876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61" name="Shape 461"/>
                        <wps:cNvSpPr/>
                        <wps:spPr>
                          <a:xfrm>
                            <a:off x="340613" y="87631"/>
                            <a:ext cx="2763773" cy="1752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63773" h="175258">
                                <a:moveTo>
                                  <a:pt x="0" y="0"/>
                                </a:moveTo>
                                <a:lnTo>
                                  <a:pt x="0" y="175258"/>
                                </a:lnTo>
                                <a:lnTo>
                                  <a:pt x="2763773" y="175258"/>
                                </a:lnTo>
                                <a:lnTo>
                                  <a:pt x="276377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62" name="Shape 462"/>
                        <wps:cNvSpPr/>
                        <wps:spPr>
                          <a:xfrm>
                            <a:off x="3110484" y="1"/>
                            <a:ext cx="534161" cy="1752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4161" h="175258">
                                <a:moveTo>
                                  <a:pt x="0" y="175258"/>
                                </a:moveTo>
                                <a:lnTo>
                                  <a:pt x="0" y="0"/>
                                </a:lnTo>
                                <a:lnTo>
                                  <a:pt x="534161" y="0"/>
                                </a:lnTo>
                                <a:lnTo>
                                  <a:pt x="534161" y="175258"/>
                                </a:lnTo>
                                <a:lnTo>
                                  <a:pt x="0" y="17525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63" name="Shape 463"/>
                        <wps:cNvSpPr/>
                        <wps:spPr>
                          <a:xfrm>
                            <a:off x="3110484" y="175260"/>
                            <a:ext cx="534161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4161" h="175259">
                                <a:moveTo>
                                  <a:pt x="0" y="0"/>
                                </a:moveTo>
                                <a:lnTo>
                                  <a:pt x="0" y="175259"/>
                                </a:lnTo>
                                <a:lnTo>
                                  <a:pt x="534161" y="175259"/>
                                </a:lnTo>
                                <a:lnTo>
                                  <a:pt x="53416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64" name="Shape 464"/>
                        <wps:cNvSpPr/>
                        <wps:spPr>
                          <a:xfrm>
                            <a:off x="3650741" y="262890"/>
                            <a:ext cx="1073656" cy="8762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73656" h="87629">
                                <a:moveTo>
                                  <a:pt x="0" y="87629"/>
                                </a:moveTo>
                                <a:lnTo>
                                  <a:pt x="0" y="0"/>
                                </a:lnTo>
                                <a:lnTo>
                                  <a:pt x="1073656" y="0"/>
                                </a:lnTo>
                                <a:lnTo>
                                  <a:pt x="1073656" y="87629"/>
                                </a:lnTo>
                                <a:lnTo>
                                  <a:pt x="0" y="876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65" name="Shape 465"/>
                        <wps:cNvSpPr/>
                        <wps:spPr>
                          <a:xfrm>
                            <a:off x="3650741" y="0"/>
                            <a:ext cx="1073656" cy="8762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73656" h="87629">
                                <a:moveTo>
                                  <a:pt x="0" y="87629"/>
                                </a:moveTo>
                                <a:lnTo>
                                  <a:pt x="0" y="0"/>
                                </a:lnTo>
                                <a:lnTo>
                                  <a:pt x="1073656" y="0"/>
                                </a:lnTo>
                                <a:lnTo>
                                  <a:pt x="1073656" y="87629"/>
                                </a:lnTo>
                                <a:lnTo>
                                  <a:pt x="0" y="876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66" name="Shape 466"/>
                        <wps:cNvSpPr/>
                        <wps:spPr>
                          <a:xfrm>
                            <a:off x="3650741" y="87629"/>
                            <a:ext cx="1073656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73656" h="175260">
                                <a:moveTo>
                                  <a:pt x="0" y="0"/>
                                </a:moveTo>
                                <a:lnTo>
                                  <a:pt x="0" y="175260"/>
                                </a:lnTo>
                                <a:lnTo>
                                  <a:pt x="1073656" y="175260"/>
                                </a:lnTo>
                                <a:lnTo>
                                  <a:pt x="107365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67" name="Shape 467"/>
                        <wps:cNvSpPr/>
                        <wps:spPr>
                          <a:xfrm>
                            <a:off x="4731258" y="1"/>
                            <a:ext cx="1121663" cy="1752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21663" h="175258">
                                <a:moveTo>
                                  <a:pt x="0" y="175258"/>
                                </a:moveTo>
                                <a:lnTo>
                                  <a:pt x="0" y="0"/>
                                </a:lnTo>
                                <a:lnTo>
                                  <a:pt x="1121663" y="0"/>
                                </a:lnTo>
                                <a:lnTo>
                                  <a:pt x="1121663" y="175258"/>
                                </a:lnTo>
                                <a:lnTo>
                                  <a:pt x="0" y="17525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68" name="Shape 468"/>
                        <wps:cNvSpPr/>
                        <wps:spPr>
                          <a:xfrm>
                            <a:off x="4731258" y="175260"/>
                            <a:ext cx="1121663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21663" h="175259">
                                <a:moveTo>
                                  <a:pt x="0" y="0"/>
                                </a:moveTo>
                                <a:lnTo>
                                  <a:pt x="0" y="175259"/>
                                </a:lnTo>
                                <a:lnTo>
                                  <a:pt x="1121663" y="175259"/>
                                </a:lnTo>
                                <a:lnTo>
                                  <a:pt x="112166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69" name="Shape 469"/>
                        <wps:cNvSpPr/>
                        <wps:spPr>
                          <a:xfrm>
                            <a:off x="0" y="364237"/>
                            <a:ext cx="334517" cy="1752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4517" h="175258">
                                <a:moveTo>
                                  <a:pt x="0" y="0"/>
                                </a:moveTo>
                                <a:lnTo>
                                  <a:pt x="0" y="175258"/>
                                </a:lnTo>
                                <a:lnTo>
                                  <a:pt x="334517" y="175258"/>
                                </a:lnTo>
                                <a:lnTo>
                                  <a:pt x="33451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70" name="Shape 470"/>
                        <wps:cNvSpPr/>
                        <wps:spPr>
                          <a:xfrm>
                            <a:off x="340613" y="364237"/>
                            <a:ext cx="2763773" cy="1752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63773" h="175258">
                                <a:moveTo>
                                  <a:pt x="0" y="0"/>
                                </a:moveTo>
                                <a:lnTo>
                                  <a:pt x="0" y="175258"/>
                                </a:lnTo>
                                <a:lnTo>
                                  <a:pt x="2763773" y="175258"/>
                                </a:lnTo>
                                <a:lnTo>
                                  <a:pt x="276377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71" name="Shape 471"/>
                        <wps:cNvSpPr/>
                        <wps:spPr>
                          <a:xfrm>
                            <a:off x="3110484" y="364237"/>
                            <a:ext cx="534161" cy="1752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4161" h="175258">
                                <a:moveTo>
                                  <a:pt x="0" y="0"/>
                                </a:moveTo>
                                <a:lnTo>
                                  <a:pt x="0" y="175258"/>
                                </a:lnTo>
                                <a:lnTo>
                                  <a:pt x="534161" y="175258"/>
                                </a:lnTo>
                                <a:lnTo>
                                  <a:pt x="53416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72" name="Shape 472"/>
                        <wps:cNvSpPr/>
                        <wps:spPr>
                          <a:xfrm>
                            <a:off x="3650741" y="364235"/>
                            <a:ext cx="1073656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73656" h="175260">
                                <a:moveTo>
                                  <a:pt x="0" y="0"/>
                                </a:moveTo>
                                <a:lnTo>
                                  <a:pt x="0" y="175260"/>
                                </a:lnTo>
                                <a:lnTo>
                                  <a:pt x="1073656" y="175260"/>
                                </a:lnTo>
                                <a:lnTo>
                                  <a:pt x="107365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73" name="Shape 473"/>
                        <wps:cNvSpPr/>
                        <wps:spPr>
                          <a:xfrm>
                            <a:off x="4731258" y="364237"/>
                            <a:ext cx="1121663" cy="1752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21663" h="175258">
                                <a:moveTo>
                                  <a:pt x="0" y="0"/>
                                </a:moveTo>
                                <a:lnTo>
                                  <a:pt x="0" y="175258"/>
                                </a:lnTo>
                                <a:lnTo>
                                  <a:pt x="1121663" y="175258"/>
                                </a:lnTo>
                                <a:lnTo>
                                  <a:pt x="112166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74" name="Shape 474"/>
                        <wps:cNvSpPr/>
                        <wps:spPr>
                          <a:xfrm>
                            <a:off x="0" y="560070"/>
                            <a:ext cx="334517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4517" h="175260">
                                <a:moveTo>
                                  <a:pt x="0" y="0"/>
                                </a:moveTo>
                                <a:lnTo>
                                  <a:pt x="0" y="175260"/>
                                </a:lnTo>
                                <a:lnTo>
                                  <a:pt x="334517" y="175260"/>
                                </a:lnTo>
                                <a:lnTo>
                                  <a:pt x="33451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75" name="Shape 475"/>
                        <wps:cNvSpPr/>
                        <wps:spPr>
                          <a:xfrm>
                            <a:off x="340613" y="727710"/>
                            <a:ext cx="2763773" cy="152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63773" h="15239">
                                <a:moveTo>
                                  <a:pt x="0" y="15239"/>
                                </a:moveTo>
                                <a:lnTo>
                                  <a:pt x="0" y="0"/>
                                </a:lnTo>
                                <a:lnTo>
                                  <a:pt x="2763773" y="0"/>
                                </a:lnTo>
                                <a:lnTo>
                                  <a:pt x="2763773" y="15239"/>
                                </a:lnTo>
                                <a:lnTo>
                                  <a:pt x="0" y="1523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76" name="Shape 476"/>
                        <wps:cNvSpPr/>
                        <wps:spPr>
                          <a:xfrm>
                            <a:off x="340613" y="552450"/>
                            <a:ext cx="2763773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63773" h="175260">
                                <a:moveTo>
                                  <a:pt x="0" y="0"/>
                                </a:moveTo>
                                <a:lnTo>
                                  <a:pt x="0" y="175260"/>
                                </a:lnTo>
                                <a:lnTo>
                                  <a:pt x="2763773" y="175260"/>
                                </a:lnTo>
                                <a:lnTo>
                                  <a:pt x="276377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77" name="Shape 477"/>
                        <wps:cNvSpPr/>
                        <wps:spPr>
                          <a:xfrm>
                            <a:off x="3110484" y="560070"/>
                            <a:ext cx="534161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4161" h="175260">
                                <a:moveTo>
                                  <a:pt x="0" y="0"/>
                                </a:moveTo>
                                <a:lnTo>
                                  <a:pt x="0" y="175260"/>
                                </a:lnTo>
                                <a:lnTo>
                                  <a:pt x="534161" y="175260"/>
                                </a:lnTo>
                                <a:lnTo>
                                  <a:pt x="53416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78" name="Shape 478"/>
                        <wps:cNvSpPr/>
                        <wps:spPr>
                          <a:xfrm>
                            <a:off x="3650741" y="560070"/>
                            <a:ext cx="1073656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73656" h="175260">
                                <a:moveTo>
                                  <a:pt x="0" y="0"/>
                                </a:moveTo>
                                <a:lnTo>
                                  <a:pt x="0" y="175260"/>
                                </a:lnTo>
                                <a:lnTo>
                                  <a:pt x="1073656" y="175260"/>
                                </a:lnTo>
                                <a:lnTo>
                                  <a:pt x="107365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79" name="Shape 479"/>
                        <wps:cNvSpPr/>
                        <wps:spPr>
                          <a:xfrm>
                            <a:off x="4731258" y="560070"/>
                            <a:ext cx="1121663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21663" h="175260">
                                <a:moveTo>
                                  <a:pt x="0" y="0"/>
                                </a:moveTo>
                                <a:lnTo>
                                  <a:pt x="0" y="175260"/>
                                </a:lnTo>
                                <a:lnTo>
                                  <a:pt x="1121663" y="175260"/>
                                </a:lnTo>
                                <a:lnTo>
                                  <a:pt x="112166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80" name="Shape 480"/>
                        <wps:cNvSpPr/>
                        <wps:spPr>
                          <a:xfrm>
                            <a:off x="0" y="756666"/>
                            <a:ext cx="334517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4517" h="175260">
                                <a:moveTo>
                                  <a:pt x="0" y="0"/>
                                </a:moveTo>
                                <a:lnTo>
                                  <a:pt x="0" y="175260"/>
                                </a:lnTo>
                                <a:lnTo>
                                  <a:pt x="334517" y="175260"/>
                                </a:lnTo>
                                <a:lnTo>
                                  <a:pt x="33451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81" name="Shape 481"/>
                        <wps:cNvSpPr/>
                        <wps:spPr>
                          <a:xfrm>
                            <a:off x="340613" y="924306"/>
                            <a:ext cx="2763773" cy="144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63773" h="14477">
                                <a:moveTo>
                                  <a:pt x="0" y="14477"/>
                                </a:moveTo>
                                <a:lnTo>
                                  <a:pt x="0" y="0"/>
                                </a:lnTo>
                                <a:lnTo>
                                  <a:pt x="2763773" y="0"/>
                                </a:lnTo>
                                <a:lnTo>
                                  <a:pt x="2763773" y="14477"/>
                                </a:lnTo>
                                <a:lnTo>
                                  <a:pt x="0" y="1447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82" name="Shape 482"/>
                        <wps:cNvSpPr/>
                        <wps:spPr>
                          <a:xfrm>
                            <a:off x="340613" y="749046"/>
                            <a:ext cx="2763773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63773" h="175260">
                                <a:moveTo>
                                  <a:pt x="0" y="0"/>
                                </a:moveTo>
                                <a:lnTo>
                                  <a:pt x="0" y="175260"/>
                                </a:lnTo>
                                <a:lnTo>
                                  <a:pt x="2763773" y="175260"/>
                                </a:lnTo>
                                <a:lnTo>
                                  <a:pt x="276377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83" name="Shape 483"/>
                        <wps:cNvSpPr/>
                        <wps:spPr>
                          <a:xfrm>
                            <a:off x="3110484" y="756666"/>
                            <a:ext cx="534161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4161" h="175260">
                                <a:moveTo>
                                  <a:pt x="0" y="0"/>
                                </a:moveTo>
                                <a:lnTo>
                                  <a:pt x="0" y="175260"/>
                                </a:lnTo>
                                <a:lnTo>
                                  <a:pt x="534161" y="175260"/>
                                </a:lnTo>
                                <a:lnTo>
                                  <a:pt x="53416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84" name="Shape 484"/>
                        <wps:cNvSpPr/>
                        <wps:spPr>
                          <a:xfrm>
                            <a:off x="3650741" y="756666"/>
                            <a:ext cx="1073656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73656" h="175260">
                                <a:moveTo>
                                  <a:pt x="0" y="0"/>
                                </a:moveTo>
                                <a:lnTo>
                                  <a:pt x="0" y="175260"/>
                                </a:lnTo>
                                <a:lnTo>
                                  <a:pt x="1073656" y="175260"/>
                                </a:lnTo>
                                <a:lnTo>
                                  <a:pt x="107365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85" name="Shape 485"/>
                        <wps:cNvSpPr/>
                        <wps:spPr>
                          <a:xfrm>
                            <a:off x="4731258" y="756666"/>
                            <a:ext cx="1121663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21663" h="175260">
                                <a:moveTo>
                                  <a:pt x="0" y="0"/>
                                </a:moveTo>
                                <a:lnTo>
                                  <a:pt x="0" y="175260"/>
                                </a:lnTo>
                                <a:lnTo>
                                  <a:pt x="1121663" y="175260"/>
                                </a:lnTo>
                                <a:lnTo>
                                  <a:pt x="112166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11054D">
      <w:pPr>
        <w:widowControl w:val="0"/>
        <w:tabs>
          <w:tab w:val="left" w:pos="2756"/>
          <w:tab w:val="left" w:pos="4405"/>
          <w:tab w:val="left" w:pos="6518"/>
          <w:tab w:val="left" w:pos="7234"/>
          <w:tab w:val="left" w:pos="9123"/>
        </w:tabs>
        <w:spacing w:line="240" w:lineRule="auto"/>
        <w:ind w:left="709" w:right="-20"/>
        <w:rPr>
          <w:b/>
          <w:bCs/>
          <w:color w:val="000000"/>
          <w:sz w:val="28"/>
          <w:szCs w:val="28"/>
        </w:rPr>
      </w:pP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4.1.П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р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sz w:val="28"/>
          <w:szCs w:val="28"/>
        </w:rPr>
        <w:t>ч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ь</w:t>
      </w:r>
      <w:r>
        <w:rPr>
          <w:rFonts w:ascii="DTALW+TimesNewRomanPSMT" w:eastAsia="DTALW+TimesNewRomanPSMT" w:hAnsi="DTALW+TimesNewRomanPSMT" w:cs="DTALW+TimesNewRomanPSMT"/>
          <w:color w:val="000000"/>
          <w:sz w:val="28"/>
          <w:szCs w:val="28"/>
        </w:rPr>
        <w:tab/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новных</w:t>
      </w:r>
      <w:r>
        <w:rPr>
          <w:rFonts w:ascii="DTALW+TimesNewRomanPSMT" w:eastAsia="DTALW+TimesNewRomanPSMT" w:hAnsi="DTALW+TimesNewRomanPSMT" w:cs="DTALW+TimesNewRomanPSMT"/>
          <w:color w:val="000000"/>
          <w:sz w:val="28"/>
          <w:szCs w:val="28"/>
        </w:rPr>
        <w:tab/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м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роприятий</w:t>
      </w:r>
      <w:r>
        <w:rPr>
          <w:rFonts w:ascii="DTALW+TimesNewRomanPSMT" w:eastAsia="DTALW+TimesNewRomanPSMT" w:hAnsi="DTALW+TimesNewRomanPSMT" w:cs="DTALW+TimesNewRomanPSMT"/>
          <w:color w:val="000000"/>
          <w:sz w:val="28"/>
          <w:szCs w:val="28"/>
        </w:rPr>
        <w:tab/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по</w:t>
      </w:r>
      <w:r>
        <w:rPr>
          <w:rFonts w:ascii="DTALW+TimesNewRomanPSMT" w:eastAsia="DTALW+TimesNewRomanPSMT" w:hAnsi="DTALW+TimesNewRomanPSMT" w:cs="DTALW+TimesNewRomanPSMT"/>
          <w:color w:val="000000"/>
          <w:sz w:val="28"/>
          <w:szCs w:val="28"/>
        </w:rPr>
        <w:tab/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р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али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з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а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ции</w:t>
      </w:r>
      <w:r>
        <w:rPr>
          <w:rFonts w:ascii="DTALW+TimesNewRomanPSMT" w:eastAsia="DTALW+TimesNewRomanPSMT" w:hAnsi="DTALW+TimesNewRomanPSMT" w:cs="DTALW+TimesNewRomanPSMT"/>
          <w:color w:val="000000"/>
          <w:sz w:val="28"/>
          <w:szCs w:val="28"/>
        </w:rPr>
        <w:tab/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х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мы</w:t>
      </w:r>
    </w:p>
    <w:p w:rsidR="00465E84" w:rsidRDefault="00465E84">
      <w:pPr>
        <w:spacing w:after="1" w:line="160" w:lineRule="exact"/>
        <w:rPr>
          <w:sz w:val="16"/>
          <w:szCs w:val="16"/>
        </w:rPr>
      </w:pPr>
    </w:p>
    <w:p w:rsidR="00465E84" w:rsidRDefault="0011054D">
      <w:pPr>
        <w:widowControl w:val="0"/>
        <w:spacing w:line="240" w:lineRule="auto"/>
        <w:ind w:right="-20"/>
        <w:rPr>
          <w:b/>
          <w:bCs/>
          <w:color w:val="000000"/>
          <w:sz w:val="28"/>
          <w:szCs w:val="28"/>
        </w:rPr>
      </w:pP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во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д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набж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ния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с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р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а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з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б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ивкой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по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го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д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ам</w:t>
      </w: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after="1" w:line="220" w:lineRule="exact"/>
      </w:pPr>
    </w:p>
    <w:p w:rsidR="00465E84" w:rsidRDefault="0011054D">
      <w:pPr>
        <w:widowControl w:val="0"/>
        <w:spacing w:line="359" w:lineRule="auto"/>
        <w:ind w:right="-67" w:firstLine="567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ъ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ём</w:t>
      </w:r>
      <w:r>
        <w:rPr>
          <w:rFonts w:ascii="YUMLT+TimesNewRomanPSMT" w:eastAsia="YUMLT+TimesNewRomanPSMT" w:hAnsi="YUMLT+TimesNewRomanPSMT" w:cs="YUMLT+TimesNewRomanPSMT"/>
          <w:color w:val="000000"/>
          <w:spacing w:val="7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pacing w:val="7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ото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pacing w:val="7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отр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7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78"/>
          <w:sz w:val="28"/>
          <w:szCs w:val="28"/>
        </w:rPr>
        <w:t xml:space="preserve"> </w:t>
      </w:r>
      <w:proofErr w:type="spellStart"/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ск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proofErr w:type="spellEnd"/>
      <w:r>
        <w:rPr>
          <w:rFonts w:ascii="YUMLT+TimesNewRomanPSMT" w:eastAsia="YUMLT+TimesNewRomanPSMT" w:hAnsi="YUMLT+TimesNewRomanPSMT" w:cs="YUMLT+TimesNewRomanPSMT"/>
          <w:color w:val="000000"/>
          <w:spacing w:val="7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pacing w:val="7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7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а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ниру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емы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прини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мае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я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оотв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тви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с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ым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</w:p>
    <w:p w:rsidR="00465E84" w:rsidRDefault="0011054D">
      <w:pPr>
        <w:widowControl w:val="0"/>
        <w:spacing w:before="1" w:line="359" w:lineRule="auto"/>
        <w:ind w:right="-18" w:firstLine="567"/>
        <w:jc w:val="both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рупн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ая</w:t>
      </w:r>
      <w:r>
        <w:rPr>
          <w:rFonts w:ascii="YUMLT+TimesNewRomanPSMT" w:eastAsia="YUMLT+TimesNewRomanPSMT" w:hAnsi="YUMLT+TimesNewRomanPSMT" w:cs="YUMLT+TimesNewRomanPSMT"/>
          <w:color w:val="000000"/>
          <w:spacing w:val="9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уто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ая</w:t>
      </w:r>
      <w:r>
        <w:rPr>
          <w:rFonts w:ascii="YUMLT+TimesNewRomanPSMT" w:eastAsia="YUMLT+TimesNewRomanPSMT" w:hAnsi="YUMLT+TimesNewRomanPSMT" w:cs="YUMLT+TimesNewRomanPSMT"/>
          <w:color w:val="000000"/>
          <w:spacing w:val="9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ма</w:t>
      </w:r>
      <w:r>
        <w:rPr>
          <w:rFonts w:ascii="YUMLT+TimesNewRomanPSMT" w:eastAsia="YUMLT+TimesNewRomanPSMT" w:hAnsi="YUMLT+TimesNewRomanPSMT" w:cs="YUMLT+TimesNewRomanPSMT"/>
          <w:color w:val="000000"/>
          <w:spacing w:val="9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опотр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9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9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ного</w:t>
      </w:r>
      <w:r>
        <w:rPr>
          <w:rFonts w:ascii="YUMLT+TimesNewRomanPSMT" w:eastAsia="YUMLT+TimesNewRomanPSMT" w:hAnsi="YUMLT+TimesNewRomanPSMT" w:cs="YUMLT+TimesNewRomanPSMT"/>
          <w:color w:val="000000"/>
          <w:spacing w:val="9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9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се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pacing w:val="2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нии</w:t>
      </w:r>
      <w:r>
        <w:rPr>
          <w:rFonts w:ascii="YUMLT+TimesNewRomanPSMT" w:eastAsia="YUMLT+TimesNewRomanPSMT" w:hAnsi="YUMLT+TimesNewRomanPSMT" w:cs="YUMLT+TimesNewRomanPSMT"/>
          <w:color w:val="000000"/>
          <w:spacing w:val="1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прин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ной</w:t>
      </w:r>
      <w:r>
        <w:rPr>
          <w:rFonts w:ascii="YUMLT+TimesNewRomanPSMT" w:eastAsia="YUMLT+TimesNewRomanPSMT" w:hAnsi="YUMLT+TimesNewRomanPSMT" w:cs="YUMLT+TimesNewRomanPSMT"/>
          <w:color w:val="000000"/>
          <w:spacing w:val="1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225,0</w:t>
      </w:r>
      <w:r>
        <w:rPr>
          <w:rFonts w:ascii="YUMLT+TimesNewRomanPSMT" w:eastAsia="YUMLT+TimesNewRomanPSMT" w:hAnsi="YUMLT+TimesNewRomanPSMT" w:cs="YUMLT+TimesNewRomanPSMT"/>
          <w:color w:val="000000"/>
          <w:spacing w:val="1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/</w:t>
      </w:r>
      <w:proofErr w:type="spellStart"/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ут</w:t>
      </w:r>
      <w:proofErr w:type="spellEnd"/>
      <w:r>
        <w:rPr>
          <w:rFonts w:ascii="YUMLT+TimesNewRomanPSMT" w:eastAsia="YUMLT+TimesNewRomanPSMT" w:hAnsi="YUMLT+TimesNewRomanPSMT" w:cs="YUMLT+TimesNewRomanPSMT"/>
          <w:color w:val="000000"/>
          <w:spacing w:val="1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ного</w:t>
      </w:r>
      <w:r>
        <w:rPr>
          <w:rFonts w:ascii="YUMLT+TimesNewRomanPSMT" w:eastAsia="YUMLT+TimesNewRomanPSMT" w:hAnsi="YUMLT+TimesNewRomanPSMT" w:cs="YUMLT+TimesNewRomanPSMT"/>
          <w:color w:val="000000"/>
          <w:spacing w:val="1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pacing w:val="1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1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ут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твии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нтр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лизов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ного</w:t>
      </w:r>
      <w:r>
        <w:rPr>
          <w:rFonts w:ascii="YUMLT+TimesNewRomanPSMT" w:eastAsia="YUMLT+TimesNewRomanPSMT" w:hAnsi="YUMLT+TimesNewRomanPSMT" w:cs="YUMLT+TimesNewRomanPSMT"/>
          <w:color w:val="000000"/>
          <w:spacing w:val="1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го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яче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г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1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абже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рупн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ые</w:t>
      </w:r>
      <w:r>
        <w:rPr>
          <w:rFonts w:ascii="YUMLT+TimesNewRomanPSMT" w:eastAsia="YUMLT+TimesNewRomanPSMT" w:hAnsi="YUMLT+TimesNewRomanPSMT" w:cs="YUMLT+TimesNewRomanPSMT"/>
          <w:color w:val="000000"/>
          <w:spacing w:val="1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ые</w:t>
      </w:r>
      <w:r>
        <w:rPr>
          <w:rFonts w:ascii="YUMLT+TimesNewRomanPSMT" w:eastAsia="YUMLT+TimesNewRomanPSMT" w:hAnsi="YUMLT+TimesNewRomanPSMT" w:cs="YUMLT+TimesNewRomanPSMT"/>
          <w:color w:val="000000"/>
          <w:spacing w:val="1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мы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опотр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9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лю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ют</w:t>
      </w:r>
      <w:r>
        <w:rPr>
          <w:rFonts w:ascii="YUMLT+TimesNewRomanPSMT" w:eastAsia="YUMLT+TimesNewRomanPSMT" w:hAnsi="YUMLT+TimesNewRomanPSMT" w:cs="YUMLT+TimesNewRomanPSMT"/>
          <w:color w:val="000000"/>
          <w:spacing w:val="9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ды</w:t>
      </w:r>
      <w:r>
        <w:rPr>
          <w:rFonts w:ascii="YUMLT+TimesNewRomanPSMT" w:eastAsia="YUMLT+TimesNewRomanPSMT" w:hAnsi="YUMLT+TimesNewRomanPSMT" w:cs="YUMLT+TimesNewRomanPSMT"/>
          <w:color w:val="000000"/>
          <w:spacing w:val="9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ды</w:t>
      </w:r>
      <w:r>
        <w:rPr>
          <w:rFonts w:ascii="YUMLT+TimesNewRomanPSMT" w:eastAsia="YUMLT+TimesNewRomanPSMT" w:hAnsi="YUMLT+TimesNewRomanPSMT" w:cs="YUMLT+TimesNewRomanPSMT"/>
          <w:color w:val="000000"/>
          <w:spacing w:val="9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9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хо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о-пить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ые</w:t>
      </w:r>
      <w:r>
        <w:rPr>
          <w:rFonts w:ascii="YUMLT+TimesNewRomanPSMT" w:eastAsia="YUMLT+TimesNewRomanPSMT" w:hAnsi="YUMLT+TimesNewRomanPSMT" w:cs="YUMLT+TimesNewRomanPSMT"/>
          <w:color w:val="000000"/>
          <w:spacing w:val="9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spacing w:val="9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ж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щ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х,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жды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тн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шл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и,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ив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час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асажде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й.</w:t>
      </w:r>
    </w:p>
    <w:p w:rsidR="00465E84" w:rsidRDefault="0011054D">
      <w:pPr>
        <w:widowControl w:val="0"/>
        <w:spacing w:before="1" w:line="359" w:lineRule="auto"/>
        <w:ind w:right="-19" w:firstLine="567"/>
        <w:jc w:val="both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ропри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9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pacing w:val="9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улу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ш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ию</w:t>
      </w:r>
      <w:r>
        <w:rPr>
          <w:rFonts w:ascii="YUMLT+TimesNewRomanPSMT" w:eastAsia="YUMLT+TimesNewRomanPSMT" w:hAnsi="YUMLT+TimesNewRomanPSMT" w:cs="YUMLT+TimesNewRomanPSMT"/>
          <w:color w:val="000000"/>
          <w:spacing w:val="9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емы</w:t>
      </w:r>
      <w:r>
        <w:rPr>
          <w:rFonts w:ascii="YUMLT+TimesNewRomanPSMT" w:eastAsia="YUMLT+TimesNewRomanPSMT" w:hAnsi="YUMLT+TimesNewRomanPSMT" w:cs="YUMLT+TimesNewRomanPSMT"/>
          <w:color w:val="000000"/>
          <w:spacing w:val="9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9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9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8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м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15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тиру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ем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15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pacing w:val="15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pacing w:val="15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щ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твующ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pacing w:val="15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ям</w:t>
      </w:r>
      <w:r>
        <w:rPr>
          <w:rFonts w:ascii="YUMLT+TimesNewRomanPSMT" w:eastAsia="YUMLT+TimesNewRomanPSMT" w:hAnsi="YUMLT+TimesNewRomanPSMT" w:cs="YUMLT+TimesNewRomanPSMT"/>
          <w:color w:val="000000"/>
          <w:spacing w:val="15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хоз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нно-пить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вого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абже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я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ед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ы 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е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4.1.</w:t>
      </w:r>
    </w:p>
    <w:p w:rsidR="00465E84" w:rsidRDefault="0011054D">
      <w:pPr>
        <w:widowControl w:val="0"/>
        <w:spacing w:before="1" w:line="359" w:lineRule="auto"/>
        <w:ind w:left="2947" w:right="73" w:firstLine="5552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Таб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ц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а 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4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.1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ече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ме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опри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proofErr w:type="gramStart"/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proofErr w:type="gramEnd"/>
    </w:p>
    <w:p w:rsidR="00465E84" w:rsidRDefault="0011054D">
      <w:pPr>
        <w:widowControl w:val="0"/>
        <w:spacing w:before="2" w:line="240" w:lineRule="auto"/>
        <w:ind w:left="3334" w:right="-20"/>
        <w:rPr>
          <w:color w:val="000000"/>
          <w:sz w:val="28"/>
          <w:szCs w:val="28"/>
        </w:rPr>
      </w:pPr>
      <w:proofErr w:type="spellStart"/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proofErr w:type="spellEnd"/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м </w:t>
      </w:r>
      <w:proofErr w:type="gramStart"/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нии</w:t>
      </w:r>
      <w:proofErr w:type="gramEnd"/>
    </w:p>
    <w:p w:rsidR="00465E84" w:rsidRDefault="00465E84">
      <w:pPr>
        <w:spacing w:after="3" w:line="160" w:lineRule="exact"/>
        <w:rPr>
          <w:sz w:val="16"/>
          <w:szCs w:val="16"/>
        </w:rPr>
      </w:pPr>
    </w:p>
    <w:tbl>
      <w:tblPr>
        <w:tblW w:w="0" w:type="auto"/>
        <w:tblInd w:w="34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36"/>
        <w:gridCol w:w="4361"/>
        <w:gridCol w:w="850"/>
        <w:gridCol w:w="1701"/>
        <w:gridCol w:w="1776"/>
      </w:tblGrid>
      <w:tr w:rsidR="00465E84">
        <w:trPr>
          <w:cantSplit/>
          <w:trHeight w:hRule="exact" w:val="562"/>
        </w:trPr>
        <w:tc>
          <w:tcPr>
            <w:tcW w:w="5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7" w:line="240" w:lineRule="auto"/>
              <w:ind w:left="105" w:right="47" w:firstLine="46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№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п</w:t>
            </w:r>
            <w:proofErr w:type="gramEnd"/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/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п</w:t>
            </w:r>
          </w:p>
        </w:tc>
        <w:tc>
          <w:tcPr>
            <w:tcW w:w="43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after="5" w:line="140" w:lineRule="exact"/>
              <w:rPr>
                <w:sz w:val="14"/>
                <w:szCs w:val="14"/>
              </w:rPr>
            </w:pPr>
          </w:p>
          <w:p w:rsidR="00465E84" w:rsidRDefault="0011054D">
            <w:pPr>
              <w:widowControl w:val="0"/>
              <w:spacing w:line="240" w:lineRule="auto"/>
              <w:ind w:left="753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На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ме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ова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е мероприя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ия</w:t>
            </w:r>
          </w:p>
        </w:tc>
        <w:tc>
          <w:tcPr>
            <w:tcW w:w="8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7" w:line="240" w:lineRule="auto"/>
              <w:ind w:left="223" w:right="132" w:firstLine="54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Ед. 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з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м.</w:t>
            </w: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after="5" w:line="140" w:lineRule="exact"/>
              <w:rPr>
                <w:sz w:val="14"/>
                <w:szCs w:val="14"/>
              </w:rPr>
            </w:pPr>
          </w:p>
          <w:p w:rsidR="00465E84" w:rsidRDefault="0011054D">
            <w:pPr>
              <w:widowControl w:val="0"/>
              <w:spacing w:line="240" w:lineRule="auto"/>
              <w:ind w:left="393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Значение</w:t>
            </w:r>
          </w:p>
        </w:tc>
        <w:tc>
          <w:tcPr>
            <w:tcW w:w="17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7" w:line="240" w:lineRule="auto"/>
              <w:ind w:left="55" w:right="-4" w:firstLine="574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Ср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к исполнения,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г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од</w:t>
            </w:r>
          </w:p>
        </w:tc>
      </w:tr>
      <w:tr w:rsidR="00465E84">
        <w:trPr>
          <w:cantSplit/>
          <w:trHeight w:hRule="exact" w:val="308"/>
        </w:trPr>
        <w:tc>
          <w:tcPr>
            <w:tcW w:w="5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18" w:line="240" w:lineRule="auto"/>
              <w:ind w:left="207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1</w:t>
            </w:r>
          </w:p>
        </w:tc>
        <w:tc>
          <w:tcPr>
            <w:tcW w:w="43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18" w:line="240" w:lineRule="auto"/>
              <w:ind w:left="2137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18" w:line="240" w:lineRule="auto"/>
              <w:ind w:left="381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18" w:line="240" w:lineRule="auto"/>
              <w:ind w:left="806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4</w:t>
            </w:r>
          </w:p>
        </w:tc>
        <w:tc>
          <w:tcPr>
            <w:tcW w:w="17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18" w:line="240" w:lineRule="auto"/>
              <w:ind w:left="828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5</w:t>
            </w:r>
          </w:p>
        </w:tc>
      </w:tr>
      <w:tr w:rsidR="00465E84">
        <w:trPr>
          <w:cantSplit/>
          <w:trHeight w:hRule="exact" w:val="309"/>
        </w:trPr>
        <w:tc>
          <w:tcPr>
            <w:tcW w:w="5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18" w:line="240" w:lineRule="auto"/>
              <w:ind w:left="207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1</w:t>
            </w:r>
          </w:p>
        </w:tc>
        <w:tc>
          <w:tcPr>
            <w:tcW w:w="43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6" w:line="240" w:lineRule="auto"/>
              <w:ind w:left="37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Заме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а за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-1"/>
                <w:w w:val="99"/>
                <w:sz w:val="24"/>
                <w:szCs w:val="24"/>
              </w:rPr>
              <w:t>п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ор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й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 арма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2"/>
                <w:sz w:val="24"/>
                <w:szCs w:val="24"/>
              </w:rPr>
              <w:t>у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ры</w:t>
            </w:r>
          </w:p>
        </w:tc>
        <w:tc>
          <w:tcPr>
            <w:tcW w:w="8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18" w:line="240" w:lineRule="auto"/>
              <w:ind w:left="266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шт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.</w:t>
            </w: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18" w:line="240" w:lineRule="auto"/>
              <w:ind w:left="806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18" w:line="240" w:lineRule="auto"/>
              <w:ind w:left="308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2023 - 2024</w:t>
            </w:r>
          </w:p>
        </w:tc>
      </w:tr>
      <w:tr w:rsidR="00465E84">
        <w:trPr>
          <w:cantSplit/>
          <w:trHeight w:hRule="exact" w:val="308"/>
        </w:trPr>
        <w:tc>
          <w:tcPr>
            <w:tcW w:w="5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18" w:line="240" w:lineRule="auto"/>
              <w:ind w:left="207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2</w:t>
            </w:r>
          </w:p>
        </w:tc>
        <w:tc>
          <w:tcPr>
            <w:tcW w:w="43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6" w:line="240" w:lineRule="auto"/>
              <w:ind w:left="37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Уста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овка счетч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ков воды</w:t>
            </w:r>
          </w:p>
        </w:tc>
        <w:tc>
          <w:tcPr>
            <w:tcW w:w="8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18" w:line="240" w:lineRule="auto"/>
              <w:ind w:left="266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шт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.</w:t>
            </w: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18" w:line="240" w:lineRule="auto"/>
              <w:ind w:left="825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-</w:t>
            </w:r>
          </w:p>
        </w:tc>
        <w:tc>
          <w:tcPr>
            <w:tcW w:w="17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18" w:line="240" w:lineRule="auto"/>
              <w:ind w:left="308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2023 - 2024</w:t>
            </w:r>
          </w:p>
        </w:tc>
      </w:tr>
    </w:tbl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after="1" w:line="240" w:lineRule="exact"/>
        <w:rPr>
          <w:sz w:val="24"/>
          <w:szCs w:val="24"/>
        </w:rPr>
      </w:pPr>
    </w:p>
    <w:p w:rsidR="00465E84" w:rsidRDefault="0011054D">
      <w:pPr>
        <w:widowControl w:val="0"/>
        <w:spacing w:line="359" w:lineRule="auto"/>
        <w:ind w:right="74" w:firstLine="709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24"/>
          <w:sz w:val="28"/>
          <w:szCs w:val="28"/>
        </w:rPr>
        <w:t xml:space="preserve"> </w:t>
      </w:r>
      <w:proofErr w:type="spellStart"/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proofErr w:type="spellEnd"/>
      <w:r>
        <w:rPr>
          <w:rFonts w:ascii="YUMLT+TimesNewRomanPSMT" w:eastAsia="YUMLT+TimesNewRomanPSMT" w:hAnsi="YUMLT+TimesNewRomanPSMT" w:cs="YUMLT+TimesNewRomanPSMT"/>
          <w:color w:val="000000"/>
          <w:spacing w:val="2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ск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pacing w:val="2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нии</w:t>
      </w:r>
      <w:r>
        <w:rPr>
          <w:rFonts w:ascii="YUMLT+TimesNewRomanPSMT" w:eastAsia="YUMLT+TimesNewRomanPSMT" w:hAnsi="YUMLT+TimesNewRomanPSMT" w:cs="YUMLT+TimesNewRomanPSMT"/>
          <w:color w:val="000000"/>
          <w:spacing w:val="2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рно</w:t>
      </w:r>
      <w:r>
        <w:rPr>
          <w:rFonts w:ascii="YUMLT+TimesNewRomanPSMT" w:eastAsia="YUMLT+TimesNewRomanPSMT" w:hAnsi="YUMLT+TimesNewRomanPSMT" w:cs="YUMLT+TimesNewRomanPSMT"/>
          <w:color w:val="000000"/>
          <w:spacing w:val="2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2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тво</w:t>
      </w:r>
      <w:r>
        <w:rPr>
          <w:rFonts w:ascii="YUMLT+TimesNewRomanPSMT" w:eastAsia="YUMLT+TimesNewRomanPSMT" w:hAnsi="YUMLT+TimesNewRomanPSMT" w:cs="YUMLT+TimesNewRomanPSMT"/>
          <w:color w:val="000000"/>
          <w:spacing w:val="2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отт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едж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трой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и.</w:t>
      </w: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after="98" w:line="240" w:lineRule="exact"/>
        <w:rPr>
          <w:sz w:val="24"/>
          <w:szCs w:val="24"/>
        </w:rPr>
      </w:pPr>
    </w:p>
    <w:p w:rsidR="00465E84" w:rsidRDefault="0011054D">
      <w:pPr>
        <w:widowControl w:val="0"/>
        <w:spacing w:line="240" w:lineRule="auto"/>
        <w:ind w:left="9682" w:right="-20"/>
        <w:rPr>
          <w:color w:val="000000"/>
          <w:sz w:val="24"/>
          <w:szCs w:val="24"/>
        </w:rPr>
        <w:sectPr w:rsidR="00465E84">
          <w:pgSz w:w="11904" w:h="16840"/>
          <w:pgMar w:top="1134" w:right="420" w:bottom="928" w:left="1418" w:header="0" w:footer="0" w:gutter="0"/>
          <w:cols w:space="708"/>
        </w:sectPr>
      </w:pP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>36</w:t>
      </w:r>
      <w:bookmarkEnd w:id="36"/>
    </w:p>
    <w:p w:rsidR="00465E84" w:rsidRDefault="0011054D">
      <w:pPr>
        <w:widowControl w:val="0"/>
        <w:spacing w:line="359" w:lineRule="auto"/>
        <w:ind w:right="75" w:firstLine="709"/>
        <w:rPr>
          <w:b/>
          <w:bCs/>
          <w:color w:val="000000"/>
          <w:sz w:val="28"/>
          <w:szCs w:val="28"/>
        </w:rPr>
      </w:pPr>
      <w:bookmarkStart w:id="37" w:name="_page_109_0"/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lastRenderedPageBreak/>
        <w:t>4.2.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Те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хни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чес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ки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98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бо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нования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97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новных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97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м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2"/>
          <w:w w:val="99"/>
          <w:sz w:val="28"/>
          <w:szCs w:val="28"/>
        </w:rPr>
        <w:t>р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оприятий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97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по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98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р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2"/>
          <w:w w:val="99"/>
          <w:sz w:val="28"/>
          <w:szCs w:val="28"/>
        </w:rPr>
        <w:t>а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ли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з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ации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х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м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во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д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н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абж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ния</w:t>
      </w: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after="60" w:line="240" w:lineRule="exact"/>
        <w:rPr>
          <w:sz w:val="24"/>
          <w:szCs w:val="24"/>
        </w:rPr>
      </w:pPr>
    </w:p>
    <w:p w:rsidR="00465E84" w:rsidRDefault="0011054D">
      <w:pPr>
        <w:widowControl w:val="0"/>
        <w:spacing w:line="240" w:lineRule="auto"/>
        <w:ind w:left="709" w:right="-20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Те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ческ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pacing w:val="-1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ем</w:t>
      </w:r>
      <w:r>
        <w:rPr>
          <w:rFonts w:ascii="YUMLT+TimesNewRomanPSMT" w:eastAsia="YUMLT+TimesNewRomanPSMT" w:hAnsi="YUMLT+TimesNewRomanPSMT" w:cs="YUMLT+TimesNewRomanPSMT"/>
          <w:color w:val="000000"/>
          <w:spacing w:val="-1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аемы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-1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ропри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тий</w:t>
      </w:r>
      <w:r>
        <w:rPr>
          <w:rFonts w:ascii="YUMLT+TimesNewRomanPSMT" w:eastAsia="YUMLT+TimesNewRomanPSMT" w:hAnsi="YUMLT+TimesNewRomanPSMT" w:cs="YUMLT+TimesNewRomanPSMT"/>
          <w:color w:val="000000"/>
          <w:spacing w:val="-1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ся</w:t>
      </w:r>
      <w:r>
        <w:rPr>
          <w:rFonts w:ascii="YUMLT+TimesNewRomanPSMT" w:eastAsia="YUMLT+TimesNewRomanPSMT" w:hAnsi="YUMLT+TimesNewRomanPSMT" w:cs="YUMLT+TimesNewRomanPSMT"/>
          <w:color w:val="000000"/>
          <w:spacing w:val="-1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ече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</w:p>
    <w:p w:rsidR="00465E84" w:rsidRDefault="00465E84">
      <w:pPr>
        <w:spacing w:after="1" w:line="160" w:lineRule="exact"/>
        <w:rPr>
          <w:sz w:val="16"/>
          <w:szCs w:val="16"/>
        </w:rPr>
      </w:pPr>
    </w:p>
    <w:p w:rsidR="00465E84" w:rsidRDefault="0011054D">
      <w:pPr>
        <w:widowControl w:val="0"/>
        <w:spacing w:line="359" w:lineRule="auto"/>
        <w:ind w:right="-19"/>
        <w:jc w:val="both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вной</w:t>
      </w:r>
      <w:r>
        <w:rPr>
          <w:rFonts w:ascii="YUMLT+TimesNewRomanPSMT" w:eastAsia="YUMLT+TimesNewRomanPSMT" w:hAnsi="YUMLT+TimesNewRomanPSMT" w:cs="YUMLT+TimesNewRomanPSMT"/>
          <w:color w:val="000000"/>
          <w:spacing w:val="-1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рой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-1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-1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ущ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тву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ю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щих</w:t>
      </w:r>
      <w:r>
        <w:rPr>
          <w:rFonts w:ascii="YUMLT+TimesNewRomanPSMT" w:eastAsia="YUMLT+TimesNewRomanPSMT" w:hAnsi="YUMLT+TimesNewRomanPSMT" w:cs="YUMLT+TimesNewRomanPSMT"/>
          <w:color w:val="000000"/>
          <w:spacing w:val="-1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ъ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тов</w:t>
      </w:r>
      <w:r>
        <w:rPr>
          <w:rFonts w:ascii="YUMLT+TimesNewRomanPSMT" w:eastAsia="YUMLT+TimesNewRomanPSMT" w:hAnsi="YUMLT+TimesNewRomanPSMT" w:cs="YUMLT+TimesNewRomanPSMT"/>
          <w:color w:val="000000"/>
          <w:spacing w:val="-1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абже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-1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-1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 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оли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6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ой,</w:t>
      </w:r>
      <w:r>
        <w:rPr>
          <w:rFonts w:ascii="YUMLT+TimesNewRomanPSMT" w:eastAsia="YUMLT+TimesNewRomanPSMT" w:hAnsi="YUMLT+TimesNewRomanPSMT" w:cs="YUMLT+TimesNewRomanPSMT"/>
          <w:color w:val="000000"/>
          <w:spacing w:val="16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оотв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твующ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pacing w:val="16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нПиН</w:t>
      </w:r>
      <w:r>
        <w:rPr>
          <w:rFonts w:ascii="YUMLT+TimesNewRomanPSMT" w:eastAsia="YUMLT+TimesNewRomanPSMT" w:hAnsi="YUMLT+TimesNewRomanPSMT" w:cs="YUMLT+TimesNewRomanPSMT"/>
          <w:color w:val="000000"/>
          <w:spacing w:val="16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2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1.4.107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4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-01</w:t>
      </w:r>
      <w:r>
        <w:rPr>
          <w:rFonts w:ascii="YUMLT+TimesNewRomanPSMT" w:eastAsia="YUMLT+TimesNewRomanPSMT" w:hAnsi="YUMLT+TimesNewRomanPSMT" w:cs="YUMLT+TimesNewRomanPSMT"/>
          <w:color w:val="000000"/>
          <w:spacing w:val="16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«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Пить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ая</w:t>
      </w:r>
      <w:r>
        <w:rPr>
          <w:rFonts w:ascii="YUMLT+TimesNewRomanPSMT" w:eastAsia="YUMLT+TimesNewRomanPSMT" w:hAnsi="YUMLT+TimesNewRomanPSMT" w:cs="YUMLT+TimesNewRomanPSMT"/>
          <w:color w:val="000000"/>
          <w:spacing w:val="16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Гиги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ческ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5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5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pacing w:val="5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качес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ву</w:t>
      </w:r>
      <w:r>
        <w:rPr>
          <w:rFonts w:ascii="YUMLT+TimesNewRomanPSMT" w:eastAsia="YUMLT+TimesNewRomanPSMT" w:hAnsi="YUMLT+TimesNewRomanPSMT" w:cs="YUMLT+TimesNewRomanPSMT"/>
          <w:color w:val="000000"/>
          <w:spacing w:val="5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ды</w:t>
      </w:r>
      <w:r>
        <w:rPr>
          <w:rFonts w:ascii="YUMLT+TimesNewRomanPSMT" w:eastAsia="YUMLT+TimesNewRomanPSMT" w:hAnsi="YUMLT+TimesNewRomanPSMT" w:cs="YUMLT+TimesNewRomanPSMT"/>
          <w:color w:val="000000"/>
          <w:spacing w:val="5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5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ем</w:t>
      </w:r>
      <w:r>
        <w:rPr>
          <w:rFonts w:ascii="YUMLT+TimesNewRomanPSMT" w:eastAsia="YUMLT+TimesNewRomanPSMT" w:hAnsi="YUMLT+TimesNewRomanPSMT" w:cs="YUMLT+TimesNewRomanPSMT"/>
          <w:color w:val="000000"/>
          <w:spacing w:val="5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пить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вого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абже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0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онтроль</w:t>
      </w:r>
      <w:r>
        <w:rPr>
          <w:rFonts w:ascii="YUMLT+TimesNewRomanPSMT" w:eastAsia="YUMLT+TimesNewRomanPSMT" w:hAnsi="YUMLT+TimesNewRomanPSMT" w:cs="YUMLT+TimesNewRomanPSMT"/>
          <w:color w:val="000000"/>
          <w:spacing w:val="10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ес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0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Гиги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ческ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0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10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pacing w:val="10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ече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нию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бе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зоп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</w:t>
      </w:r>
      <w:r>
        <w:rPr>
          <w:rFonts w:ascii="YUMLT+TimesNewRomanPSMT" w:eastAsia="YUMLT+TimesNewRomanPSMT" w:hAnsi="YUMLT+TimesNewRomanPSMT" w:cs="YUMLT+TimesNewRomanPSMT"/>
          <w:color w:val="000000"/>
          <w:spacing w:val="17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ем</w:t>
      </w:r>
      <w:r>
        <w:rPr>
          <w:rFonts w:ascii="YUMLT+TimesNewRomanPSMT" w:eastAsia="YUMLT+TimesNewRomanPSMT" w:hAnsi="YUMLT+TimesNewRomanPSMT" w:cs="YUMLT+TimesNewRomanPSMT"/>
          <w:color w:val="000000"/>
          <w:spacing w:val="17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яче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г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17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абж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»,</w:t>
      </w:r>
      <w:r>
        <w:rPr>
          <w:rFonts w:ascii="YUMLT+TimesNewRomanPSMT" w:eastAsia="YUMLT+TimesNewRomanPSMT" w:hAnsi="YUMLT+TimesNewRomanPSMT" w:cs="YUMLT+TimesNewRomanPSMT"/>
          <w:color w:val="000000"/>
          <w:spacing w:val="17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7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ш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ем</w:t>
      </w:r>
      <w:r>
        <w:rPr>
          <w:rFonts w:ascii="YUMLT+TimesNewRomanPSMT" w:eastAsia="YUMLT+TimesNewRomanPSMT" w:hAnsi="YUMLT+TimesNewRomanPSMT" w:cs="YUMLT+TimesNewRomanPSMT"/>
          <w:color w:val="000000"/>
          <w:spacing w:val="17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аде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абже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6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нного</w:t>
      </w:r>
      <w:r>
        <w:rPr>
          <w:rFonts w:ascii="YUMLT+TimesNewRomanPSMT" w:eastAsia="YUMLT+TimesNewRomanPSMT" w:hAnsi="YUMLT+TimesNewRomanPSMT" w:cs="YUMLT+TimesNewRomanPSMT"/>
          <w:color w:val="000000"/>
          <w:spacing w:val="6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пун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6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6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6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Г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вли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ческ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ий</w:t>
      </w:r>
      <w:r>
        <w:rPr>
          <w:rFonts w:ascii="YUMLT+TimesNewRomanPSMT" w:eastAsia="YUMLT+TimesNewRomanPSMT" w:hAnsi="YUMLT+TimesNewRomanPSMT" w:cs="YUMLT+TimesNewRomanPSMT"/>
          <w:color w:val="000000"/>
          <w:spacing w:val="6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асче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6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6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 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ам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тров</w:t>
      </w:r>
      <w:r>
        <w:rPr>
          <w:rFonts w:ascii="YUMLT+TimesNewRomanPSMT" w:eastAsia="YUMLT+TimesNewRomanPSMT" w:hAnsi="YUMLT+TimesNewRomanPSMT" w:cs="YUMLT+TimesNewRomanPSMT"/>
          <w:color w:val="000000"/>
          <w:spacing w:val="8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8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иро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8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рово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да</w:t>
      </w:r>
      <w:r>
        <w:rPr>
          <w:rFonts w:ascii="YUMLT+TimesNewRomanPSMT" w:eastAsia="YUMLT+TimesNewRomanPSMT" w:hAnsi="YUMLT+TimesNewRomanPSMT" w:cs="YUMLT+TimesNewRomanPSMT"/>
          <w:color w:val="000000"/>
          <w:spacing w:val="8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прив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pacing w:val="8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8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эл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тронной</w:t>
      </w:r>
      <w:r>
        <w:rPr>
          <w:rFonts w:ascii="YUMLT+TimesNewRomanPSMT" w:eastAsia="YUMLT+TimesNewRomanPSMT" w:hAnsi="YUMLT+TimesNewRomanPSMT" w:cs="YUMLT+TimesNewRomanPSMT"/>
          <w:color w:val="000000"/>
          <w:spacing w:val="8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</w:t>
      </w:r>
      <w:r>
        <w:rPr>
          <w:rFonts w:ascii="YUMLT+TimesNewRomanPSMT" w:eastAsia="YUMLT+TimesNewRomanPSMT" w:hAnsi="YUMLT+TimesNewRomanPSMT" w:cs="YUMLT+TimesNewRomanPSMT"/>
          <w:color w:val="000000"/>
          <w:spacing w:val="8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ы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абже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3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ые</w:t>
      </w:r>
      <w:r>
        <w:rPr>
          <w:rFonts w:ascii="YUMLT+TimesNewRomanPSMT" w:eastAsia="YUMLT+TimesNewRomanPSMT" w:hAnsi="YUMLT+TimesNewRomanPSMT" w:cs="YUMLT+TimesNewRomanPSMT"/>
          <w:color w:val="000000"/>
          <w:spacing w:val="13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ш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13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опрово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ой</w:t>
      </w:r>
      <w:r>
        <w:rPr>
          <w:rFonts w:ascii="YUMLT+TimesNewRomanPSMT" w:eastAsia="YUMLT+TimesNewRomanPSMT" w:hAnsi="YUMLT+TimesNewRomanPSMT" w:cs="YUMLT+TimesNewRomanPSMT"/>
          <w:color w:val="000000"/>
          <w:spacing w:val="13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</w:t>
      </w:r>
      <w:r>
        <w:rPr>
          <w:rFonts w:ascii="YUMLT+TimesNewRomanPSMT" w:eastAsia="YUMLT+TimesNewRomanPSMT" w:hAnsi="YUMLT+TimesNewRomanPSMT" w:cs="YUMLT+TimesNewRomanPSMT"/>
          <w:color w:val="000000"/>
          <w:spacing w:val="13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рин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spacing w:val="13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3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че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 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ущ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твующ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pacing w:val="-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трой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-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-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-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pacing w:val="-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охр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ют</w:t>
      </w:r>
      <w:r>
        <w:rPr>
          <w:rFonts w:ascii="YUMLT+TimesNewRomanPSMT" w:eastAsia="YUMLT+TimesNewRomanPSMT" w:hAnsi="YUMLT+TimesNewRomanPSMT" w:cs="YUMLT+TimesNewRomanPSMT"/>
          <w:color w:val="000000"/>
          <w:spacing w:val="-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ившую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ся</w:t>
      </w:r>
      <w:r>
        <w:rPr>
          <w:rFonts w:ascii="YUMLT+TimesNewRomanPSMT" w:eastAsia="YUMLT+TimesNewRomanPSMT" w:hAnsi="YUMLT+TimesNewRomanPSMT" w:cs="YUMLT+TimesNewRomanPSMT"/>
          <w:color w:val="000000"/>
          <w:spacing w:val="-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pacing w:val="-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абже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я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асе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ё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нного</w:t>
      </w:r>
      <w:r>
        <w:rPr>
          <w:rFonts w:ascii="YUMLT+TimesNewRomanPSMT" w:eastAsia="YUMLT+TimesNewRomanPSMT" w:hAnsi="YUMLT+TimesNewRomanPSMT" w:cs="YUMLT+TimesNewRomanPSMT"/>
          <w:color w:val="000000"/>
          <w:spacing w:val="4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пун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4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ка</w:t>
      </w:r>
      <w:r>
        <w:rPr>
          <w:rFonts w:ascii="YUMLT+TimesNewRomanPSMT" w:eastAsia="YUMLT+TimesNewRomanPSMT" w:hAnsi="YUMLT+TimesNewRomanPSMT" w:cs="YUMLT+TimesNewRomanPSMT"/>
          <w:color w:val="000000"/>
          <w:spacing w:val="4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ек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иру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ем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4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прово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ов</w:t>
      </w:r>
      <w:r>
        <w:rPr>
          <w:rFonts w:ascii="YUMLT+TimesNewRomanPSMT" w:eastAsia="YUMLT+TimesNewRomanPSMT" w:hAnsi="YUMLT+TimesNewRomanPSMT" w:cs="YUMLT+TimesNewRomanPSMT"/>
          <w:color w:val="000000"/>
          <w:spacing w:val="4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ед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трив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ае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ся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оль</w:t>
      </w:r>
      <w:r>
        <w:rPr>
          <w:rFonts w:ascii="YUMLT+TimesNewRomanPSMT" w:eastAsia="YUMLT+TimesNewRomanPSMT" w:hAnsi="YUMLT+TimesNewRomanPSMT" w:cs="YUMLT+TimesNewRomanPSMT"/>
          <w:color w:val="000000"/>
          <w:spacing w:val="17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ущ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вующих</w:t>
      </w:r>
      <w:r>
        <w:rPr>
          <w:rFonts w:ascii="YUMLT+TimesNewRomanPSMT" w:eastAsia="YUMLT+TimesNewRomanPSMT" w:hAnsi="YUMLT+TimesNewRomanPSMT" w:cs="YUMLT+TimesNewRomanPSMT"/>
          <w:color w:val="000000"/>
          <w:spacing w:val="17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17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ций</w:t>
      </w:r>
      <w:r>
        <w:rPr>
          <w:rFonts w:ascii="YUMLT+TimesNewRomanPSMT" w:eastAsia="YUMLT+TimesNewRomanPSMT" w:hAnsi="YUMLT+TimesNewRomanPSMT" w:cs="YUMLT+TimesNewRomanPSMT"/>
          <w:color w:val="000000"/>
          <w:spacing w:val="17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17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вто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рог</w:t>
      </w:r>
      <w:r>
        <w:rPr>
          <w:rFonts w:ascii="YUMLT+TimesNewRomanPSMT" w:eastAsia="YUMLT+TimesNewRomanPSMT" w:hAnsi="YUMLT+TimesNewRomanPSMT" w:cs="YUMLT+TimesNewRomanPSMT"/>
          <w:color w:val="000000"/>
          <w:spacing w:val="17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pacing w:val="17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ул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ам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асе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нного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пун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after="8" w:line="240" w:lineRule="exact"/>
        <w:rPr>
          <w:sz w:val="24"/>
          <w:szCs w:val="24"/>
        </w:rPr>
      </w:pPr>
    </w:p>
    <w:p w:rsidR="00465E84" w:rsidRDefault="0011054D">
      <w:pPr>
        <w:widowControl w:val="0"/>
        <w:spacing w:line="359" w:lineRule="auto"/>
        <w:ind w:right="73" w:firstLine="709"/>
        <w:rPr>
          <w:b/>
          <w:bCs/>
          <w:color w:val="000000"/>
          <w:sz w:val="28"/>
          <w:szCs w:val="28"/>
        </w:rPr>
      </w:pP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4.3.Св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еде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н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ия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3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4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вн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в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ь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3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тро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я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щих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я,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2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р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кон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тр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у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иру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мых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3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3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п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2"/>
          <w:w w:val="99"/>
          <w:sz w:val="28"/>
          <w:szCs w:val="28"/>
        </w:rPr>
        <w:t>р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ед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лага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м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ы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х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3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к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выво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д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у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з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эк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плу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а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тации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объ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ктах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т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мы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в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д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набж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ния</w:t>
      </w: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after="60" w:line="240" w:lineRule="exact"/>
        <w:rPr>
          <w:sz w:val="24"/>
          <w:szCs w:val="24"/>
        </w:rPr>
      </w:pPr>
    </w:p>
    <w:p w:rsidR="00465E84" w:rsidRDefault="0011054D">
      <w:pPr>
        <w:widowControl w:val="0"/>
        <w:spacing w:line="240" w:lineRule="auto"/>
        <w:ind w:left="567" w:right="-20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12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-2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3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твии</w:t>
      </w:r>
      <w:r>
        <w:rPr>
          <w:rFonts w:ascii="YUMLT+TimesNewRomanPSMT" w:eastAsia="YUMLT+TimesNewRomanPSMT" w:hAnsi="YUMLT+TimesNewRomanPSMT" w:cs="YUMLT+TimesNewRomanPSMT"/>
          <w:color w:val="000000"/>
          <w:spacing w:val="12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2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-20"/>
          <w:w w:val="99"/>
          <w:sz w:val="28"/>
          <w:szCs w:val="28"/>
        </w:rPr>
        <w:t>Г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pacing w:val="3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ым</w:t>
      </w:r>
      <w:r>
        <w:rPr>
          <w:rFonts w:ascii="YUMLT+TimesNewRomanPSMT" w:eastAsia="YUMLT+TimesNewRomanPSMT" w:hAnsi="YUMLT+TimesNewRomanPSMT" w:cs="YUMLT+TimesNewRomanPSMT"/>
          <w:color w:val="000000"/>
          <w:spacing w:val="12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pacing w:val="11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ниро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spacing w:val="12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ропри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121"/>
          <w:sz w:val="28"/>
          <w:szCs w:val="28"/>
        </w:rPr>
        <w:t xml:space="preserve"> </w:t>
      </w:r>
      <w:proofErr w:type="gramStart"/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proofErr w:type="gramEnd"/>
    </w:p>
    <w:p w:rsidR="00465E84" w:rsidRDefault="00465E84">
      <w:pPr>
        <w:spacing w:after="1" w:line="160" w:lineRule="exact"/>
        <w:rPr>
          <w:sz w:val="16"/>
          <w:szCs w:val="16"/>
        </w:rPr>
      </w:pPr>
    </w:p>
    <w:p w:rsidR="00465E84" w:rsidRDefault="0011054D">
      <w:pPr>
        <w:widowControl w:val="0"/>
        <w:tabs>
          <w:tab w:val="left" w:pos="2189"/>
          <w:tab w:val="left" w:pos="3599"/>
          <w:tab w:val="left" w:pos="5897"/>
          <w:tab w:val="left" w:pos="7108"/>
          <w:tab w:val="left" w:pos="9326"/>
        </w:tabs>
        <w:spacing w:line="359" w:lineRule="auto"/>
        <w:ind w:right="123"/>
        <w:jc w:val="both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-14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4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-2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ции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емы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spacing w:val="-2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-8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pacing w:val="7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-6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ам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spacing w:val="-2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-8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опро</w:t>
      </w:r>
      <w:r>
        <w:rPr>
          <w:rFonts w:ascii="YUMLT+TimesNewRomanPSMT" w:eastAsia="YUMLT+TimesNewRomanPSMT" w:hAnsi="YUMLT+TimesNewRomanPSMT" w:cs="YUMLT+TimesNewRomanPSMT"/>
          <w:color w:val="000000"/>
          <w:spacing w:val="-2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-8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spacing w:val="4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ти.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</w:t>
      </w:r>
      <w:r>
        <w:rPr>
          <w:rFonts w:ascii="YUMLT+TimesNewRomanPSMT" w:eastAsia="YUMLT+TimesNewRomanPSMT" w:hAnsi="YUMLT+TimesNewRomanPSMT" w:cs="YUMLT+TimesNewRomanPSMT"/>
          <w:color w:val="000000"/>
          <w:spacing w:val="-4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pacing w:val="-6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-4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ые</w:t>
      </w:r>
      <w:r>
        <w:rPr>
          <w:rFonts w:ascii="YUMLT+TimesNewRomanPSMT" w:eastAsia="YUMLT+TimesNewRomanPSMT" w:hAnsi="YUMLT+TimesNewRomanPSMT" w:cs="YUMLT+TimesNewRomanPSMT"/>
          <w:color w:val="000000"/>
          <w:spacing w:val="4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ме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опри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pacing w:val="4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-2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spacing w:val="6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pacing w:val="-7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spacing w:val="-5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4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pacing w:val="-2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3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pacing w:val="4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4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pacing w:val="8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3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нии</w:t>
      </w:r>
      <w:r>
        <w:rPr>
          <w:rFonts w:ascii="YUMLT+TimesNewRomanPSMT" w:eastAsia="YUMLT+TimesNewRomanPSMT" w:hAnsi="YUMLT+TimesNewRomanPSMT" w:cs="YUMLT+TimesNewRomanPSMT"/>
          <w:color w:val="000000"/>
          <w:spacing w:val="4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-4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pacing w:val="-11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spacing w:val="6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-2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-8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с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че</w:t>
      </w:r>
      <w:r>
        <w:rPr>
          <w:rFonts w:ascii="YUMLT+TimesNewRomanPSMT" w:eastAsia="YUMLT+TimesNewRomanPSMT" w:hAnsi="YUMLT+TimesNewRomanPSMT" w:cs="YUMLT+TimesNewRomanPSMT"/>
          <w:color w:val="000000"/>
          <w:spacing w:val="-2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-5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м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-2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ы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звити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after="94" w:line="240" w:lineRule="exact"/>
        <w:rPr>
          <w:sz w:val="24"/>
          <w:szCs w:val="24"/>
        </w:rPr>
      </w:pPr>
    </w:p>
    <w:p w:rsidR="00465E84" w:rsidRDefault="0011054D">
      <w:pPr>
        <w:widowControl w:val="0"/>
        <w:spacing w:line="240" w:lineRule="auto"/>
        <w:ind w:left="9682" w:right="-20"/>
        <w:rPr>
          <w:color w:val="000000"/>
          <w:sz w:val="24"/>
          <w:szCs w:val="24"/>
        </w:rPr>
        <w:sectPr w:rsidR="00465E84">
          <w:pgSz w:w="11904" w:h="16840"/>
          <w:pgMar w:top="1134" w:right="421" w:bottom="928" w:left="1418" w:header="0" w:footer="0" w:gutter="0"/>
          <w:cols w:space="708"/>
        </w:sectPr>
      </w:pP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>37</w:t>
      </w:r>
      <w:bookmarkEnd w:id="37"/>
    </w:p>
    <w:p w:rsidR="00465E84" w:rsidRDefault="0011054D">
      <w:pPr>
        <w:widowControl w:val="0"/>
        <w:spacing w:line="359" w:lineRule="auto"/>
        <w:ind w:right="-16" w:firstLine="709"/>
        <w:jc w:val="both"/>
        <w:rPr>
          <w:b/>
          <w:bCs/>
          <w:color w:val="000000"/>
          <w:sz w:val="28"/>
          <w:szCs w:val="28"/>
        </w:rPr>
      </w:pPr>
      <w:bookmarkStart w:id="38" w:name="_page_112_0"/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lastRenderedPageBreak/>
        <w:t>4.4.Св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еде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н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ия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59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6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ра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з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витии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59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т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м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59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д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п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т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че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р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з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ации,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6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т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л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м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хани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з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ации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61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т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м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21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2"/>
          <w:w w:val="99"/>
          <w:sz w:val="28"/>
          <w:szCs w:val="28"/>
        </w:rPr>
        <w:t>у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правл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ния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2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р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2"/>
          <w:w w:val="99"/>
          <w:sz w:val="28"/>
          <w:szCs w:val="28"/>
        </w:rPr>
        <w:t>ж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им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а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ми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2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во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д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набж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ния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22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на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2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бъ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ктах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22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органи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з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аций,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ущ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т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вляющих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во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д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набж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н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after="60" w:line="240" w:lineRule="exact"/>
        <w:rPr>
          <w:sz w:val="24"/>
          <w:szCs w:val="24"/>
        </w:rPr>
      </w:pPr>
    </w:p>
    <w:p w:rsidR="00465E84" w:rsidRDefault="0011054D">
      <w:pPr>
        <w:widowControl w:val="0"/>
        <w:spacing w:line="359" w:lineRule="auto"/>
        <w:ind w:right="-19" w:firstLine="567"/>
        <w:jc w:val="both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-6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ема</w:t>
      </w:r>
      <w:r>
        <w:rPr>
          <w:rFonts w:ascii="YUMLT+TimesNewRomanPSMT" w:eastAsia="YUMLT+TimesNewRomanPSMT" w:hAnsi="YUMLT+TimesNewRomanPSMT" w:cs="YUMLT+TimesNewRomanPSMT"/>
          <w:color w:val="000000"/>
          <w:spacing w:val="3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-8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pacing w:val="7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-6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spacing w:val="-4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3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МО</w:t>
      </w:r>
      <w:r>
        <w:rPr>
          <w:rFonts w:ascii="YUMLT+TimesNewRomanPSMT" w:eastAsia="YUMLT+TimesNewRomanPSMT" w:hAnsi="YUMLT+TimesNewRomanPSMT" w:cs="YUMLT+TimesNewRomanPSMT"/>
          <w:color w:val="000000"/>
          <w:spacing w:val="3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«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-14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pacing w:val="3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3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3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-14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pacing w:val="3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3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pacing w:val="8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4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»</w:t>
      </w:r>
      <w:r>
        <w:rPr>
          <w:rFonts w:ascii="YUMLT+TimesNewRomanPSMT" w:eastAsia="YUMLT+TimesNewRomanPSMT" w:hAnsi="YUMLT+TimesNewRomanPSMT" w:cs="YUMLT+TimesNewRomanPSMT"/>
          <w:color w:val="000000"/>
          <w:spacing w:val="3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3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ини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ьно</w:t>
      </w:r>
      <w:r>
        <w:rPr>
          <w:rFonts w:ascii="YUMLT+TimesNewRomanPSMT" w:eastAsia="YUMLT+TimesNewRomanPSMT" w:hAnsi="YUMLT+TimesNewRomanPSMT" w:cs="YUMLT+TimesNewRomanPSMT"/>
          <w:color w:val="000000"/>
          <w:spacing w:val="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pacing w:val="7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3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pacing w:val="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pacing w:val="-2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иро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-8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ть</w:t>
      </w:r>
      <w:r>
        <w:rPr>
          <w:rFonts w:ascii="YUMLT+TimesNewRomanPSMT" w:eastAsia="YUMLT+TimesNewRomanPSMT" w:hAnsi="YUMLT+TimesNewRomanPSMT" w:cs="YUMLT+TimesNewRomanPSMT"/>
          <w:color w:val="000000"/>
          <w:spacing w:val="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ри</w:t>
      </w:r>
      <w:r>
        <w:rPr>
          <w:rFonts w:ascii="YUMLT+TimesNewRomanPSMT" w:eastAsia="YUMLT+TimesNewRomanPSMT" w:hAnsi="YUMLT+TimesNewRomanPSMT" w:cs="YUMLT+TimesNewRomanPSMT"/>
          <w:color w:val="000000"/>
          <w:spacing w:val="-4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pacing w:val="3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тви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лов</w:t>
      </w:r>
      <w:r>
        <w:rPr>
          <w:rFonts w:ascii="YUMLT+TimesNewRomanPSMT" w:eastAsia="YUMLT+TimesNewRomanPSMT" w:hAnsi="YUMLT+TimesNewRomanPSMT" w:cs="YUMLT+TimesNewRomanPSMT"/>
          <w:color w:val="000000"/>
          <w:spacing w:val="-7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spacing w:val="6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-13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-7"/>
          <w:w w:val="99"/>
          <w:sz w:val="28"/>
          <w:szCs w:val="28"/>
        </w:rPr>
        <w:t>г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ф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pacing w:val="-4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Дл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10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ас</w:t>
      </w:r>
      <w:r>
        <w:rPr>
          <w:rFonts w:ascii="YUMLT+TimesNewRomanPSMT" w:eastAsia="YUMLT+TimesNewRomanPSMT" w:hAnsi="YUMLT+TimesNewRomanPSMT" w:cs="YUMLT+TimesNewRomanPSMT"/>
          <w:color w:val="000000"/>
          <w:spacing w:val="8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ов</w:t>
      </w:r>
      <w:r>
        <w:rPr>
          <w:rFonts w:ascii="YUMLT+TimesNewRomanPSMT" w:eastAsia="YUMLT+TimesNewRomanPSMT" w:hAnsi="YUMLT+TimesNewRomanPSMT" w:cs="YUMLT+TimesNewRomanPSMT"/>
          <w:color w:val="000000"/>
          <w:spacing w:val="10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-1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spacing w:val="-1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-8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10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pacing w:val="-8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ть</w:t>
      </w:r>
      <w:r>
        <w:rPr>
          <w:rFonts w:ascii="YUMLT+TimesNewRomanPSMT" w:eastAsia="YUMLT+TimesNewRomanPSMT" w:hAnsi="YUMLT+TimesNewRomanPSMT" w:cs="YUMLT+TimesNewRomanPSMT"/>
          <w:color w:val="000000"/>
          <w:spacing w:val="10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</w:t>
      </w:r>
      <w:r>
        <w:rPr>
          <w:rFonts w:ascii="YUMLT+TimesNewRomanPSMT" w:eastAsia="YUMLT+TimesNewRomanPSMT" w:hAnsi="YUMLT+TimesNewRomanPSMT" w:cs="YUMLT+TimesNewRomanPSMT"/>
          <w:color w:val="000000"/>
          <w:spacing w:val="7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3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0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-5"/>
          <w:w w:val="99"/>
          <w:sz w:val="28"/>
          <w:szCs w:val="28"/>
        </w:rPr>
        <w:t>э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-4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pacing w:val="3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spacing w:val="8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-14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pacing w:val="4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0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</w:t>
      </w:r>
      <w:r>
        <w:rPr>
          <w:rFonts w:ascii="YUMLT+TimesNewRomanPSMT" w:eastAsia="YUMLT+TimesNewRomanPSMT" w:hAnsi="YUMLT+TimesNewRomanPSMT" w:cs="YUMLT+TimesNewRomanPSMT"/>
          <w:color w:val="000000"/>
          <w:spacing w:val="-1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лиро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0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я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3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зор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4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4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-2"/>
          <w:w w:val="99"/>
          <w:sz w:val="28"/>
          <w:szCs w:val="28"/>
        </w:rPr>
        <w:t>г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pacing w:val="6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ью</w:t>
      </w:r>
      <w:r>
        <w:rPr>
          <w:rFonts w:ascii="YUMLT+TimesNewRomanPSMT" w:eastAsia="YUMLT+TimesNewRomanPSMT" w:hAnsi="YUMLT+TimesNewRomanPSMT" w:cs="YUMLT+TimesNewRomanPSMT"/>
          <w:color w:val="000000"/>
          <w:spacing w:val="4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3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опро</w:t>
      </w:r>
      <w:r>
        <w:rPr>
          <w:rFonts w:ascii="YUMLT+TimesNewRomanPSMT" w:eastAsia="YUMLT+TimesNewRomanPSMT" w:hAnsi="YUMLT+TimesNewRomanPSMT" w:cs="YUMLT+TimesNewRomanPSMT"/>
          <w:color w:val="000000"/>
          <w:spacing w:val="-2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-9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ной</w:t>
      </w:r>
      <w:r>
        <w:rPr>
          <w:rFonts w:ascii="YUMLT+TimesNewRomanPSMT" w:eastAsia="YUMLT+TimesNewRomanPSMT" w:hAnsi="YUMLT+TimesNewRomanPSMT" w:cs="YUMLT+TimesNewRomanPSMT"/>
          <w:color w:val="000000"/>
          <w:spacing w:val="4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3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ти,</w:t>
      </w:r>
      <w:r>
        <w:rPr>
          <w:rFonts w:ascii="YUMLT+TimesNewRomanPSMT" w:eastAsia="YUMLT+TimesNewRomanPSMT" w:hAnsi="YUMLT+TimesNewRomanPSMT" w:cs="YUMLT+TimesNewRomanPSMT"/>
          <w:color w:val="000000"/>
          <w:spacing w:val="4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-9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spacing w:val="-1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-8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4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6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</w:t>
      </w:r>
      <w:r>
        <w:rPr>
          <w:rFonts w:ascii="YUMLT+TimesNewRomanPSMT" w:eastAsia="YUMLT+TimesNewRomanPSMT" w:hAnsi="YUMLT+TimesNewRomanPSMT" w:cs="YUMLT+TimesNewRomanPSMT"/>
          <w:color w:val="000000"/>
          <w:spacing w:val="4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-2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е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pacing w:val="-6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</w:t>
      </w:r>
      <w:r>
        <w:rPr>
          <w:rFonts w:ascii="YUMLT+TimesNewRomanPSMT" w:eastAsia="YUMLT+TimesNewRomanPSMT" w:hAnsi="YUMLT+TimesNewRomanPSMT" w:cs="YUMLT+TimesNewRomanPSMT"/>
          <w:color w:val="000000"/>
          <w:spacing w:val="-7"/>
          <w:w w:val="99"/>
          <w:sz w:val="28"/>
          <w:szCs w:val="28"/>
        </w:rPr>
        <w:t>г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-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-8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оп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-5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-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Дл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-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3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зор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-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-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ут</w:t>
      </w:r>
      <w:r>
        <w:rPr>
          <w:rFonts w:ascii="YUMLT+TimesNewRomanPSMT" w:eastAsia="YUMLT+TimesNewRomanPSMT" w:hAnsi="YUMLT+TimesNewRomanPSMT" w:cs="YUMLT+TimesNewRomanPSMT"/>
          <w:color w:val="000000"/>
          <w:spacing w:val="-6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spacing w:val="-15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pacing w:val="-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-2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-8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ды</w:t>
      </w:r>
      <w:r>
        <w:rPr>
          <w:rFonts w:ascii="YUMLT+TimesNewRomanPSMT" w:eastAsia="YUMLT+TimesNewRomanPSMT" w:hAnsi="YUMLT+TimesNewRomanPSMT" w:cs="YUMLT+TimesNewRomanPSMT"/>
          <w:color w:val="000000"/>
          <w:spacing w:val="-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-1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spacing w:val="-11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-7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-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</w:t>
      </w:r>
      <w:r>
        <w:rPr>
          <w:rFonts w:ascii="YUMLT+TimesNewRomanPSMT" w:eastAsia="YUMLT+TimesNewRomanPSMT" w:hAnsi="YUMLT+TimesNewRomanPSMT" w:cs="YUMLT+TimesNewRomanPSMT"/>
          <w:color w:val="000000"/>
          <w:spacing w:val="-4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см</w:t>
      </w:r>
      <w:r>
        <w:rPr>
          <w:rFonts w:ascii="YUMLT+TimesNewRomanPSMT" w:eastAsia="YUMLT+TimesNewRomanPSMT" w:hAnsi="YUMLT+TimesNewRomanPSMT" w:cs="YUMLT+TimesNewRomanPSMT"/>
          <w:color w:val="000000"/>
          <w:spacing w:val="-2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аме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ы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pacing w:val="-6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</w:t>
      </w:r>
      <w:r>
        <w:rPr>
          <w:rFonts w:ascii="YUMLT+TimesNewRomanPSMT" w:eastAsia="YUMLT+TimesNewRomanPSMT" w:hAnsi="YUMLT+TimesNewRomanPSMT" w:cs="YUMLT+TimesNewRomanPSMT"/>
          <w:color w:val="000000"/>
          <w:spacing w:val="-7"/>
          <w:w w:val="99"/>
          <w:sz w:val="28"/>
          <w:szCs w:val="28"/>
        </w:rPr>
        <w:t>г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pacing w:val="-2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-4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я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(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с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2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-00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3-00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ч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).</w:t>
      </w:r>
    </w:p>
    <w:p w:rsidR="00465E84" w:rsidRDefault="0011054D">
      <w:pPr>
        <w:widowControl w:val="0"/>
        <w:spacing w:before="1" w:line="359" w:lineRule="auto"/>
        <w:ind w:right="-17" w:firstLine="567"/>
        <w:jc w:val="both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pacing w:val="7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4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-7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-7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</w:t>
      </w:r>
      <w:r>
        <w:rPr>
          <w:rFonts w:ascii="YUMLT+TimesNewRomanPSMT" w:eastAsia="YUMLT+TimesNewRomanPSMT" w:hAnsi="YUMLT+TimesNewRomanPSMT" w:cs="YUMLT+TimesNewRomanPSMT"/>
          <w:color w:val="000000"/>
          <w:spacing w:val="-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льшой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-18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5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-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-4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-1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-8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ов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-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-2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-8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оп</w:t>
      </w:r>
      <w:r>
        <w:rPr>
          <w:rFonts w:ascii="YUMLT+TimesNewRomanPSMT" w:eastAsia="YUMLT+TimesNewRomanPSMT" w:hAnsi="YUMLT+TimesNewRomanPSMT" w:cs="YUMLT+TimesNewRomanPSMT"/>
          <w:color w:val="000000"/>
          <w:spacing w:val="-8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pacing w:val="-6"/>
          <w:w w:val="99"/>
          <w:sz w:val="28"/>
          <w:szCs w:val="28"/>
        </w:rPr>
        <w:t>г</w:t>
      </w:r>
      <w:r>
        <w:rPr>
          <w:rFonts w:ascii="YUMLT+TimesNewRomanPSMT" w:eastAsia="YUMLT+TimesNewRomanPSMT" w:hAnsi="YUMLT+TimesNewRomanPSMT" w:cs="YUMLT+TimesNewRomanPSMT"/>
          <w:color w:val="000000"/>
          <w:spacing w:val="-5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ов</w:t>
      </w:r>
      <w:r>
        <w:rPr>
          <w:rFonts w:ascii="YUMLT+TimesNewRomanPSMT" w:eastAsia="YUMLT+TimesNewRomanPSMT" w:hAnsi="YUMLT+TimesNewRomanPSMT" w:cs="YUMLT+TimesNewRomanPSMT"/>
          <w:color w:val="000000"/>
          <w:spacing w:val="-4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pacing w:val="-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при</w:t>
      </w:r>
      <w:r>
        <w:rPr>
          <w:rFonts w:ascii="YUMLT+TimesNewRomanPSMT" w:eastAsia="YUMLT+TimesNewRomanPSMT" w:hAnsi="YUMLT+TimesNewRomanPSMT" w:cs="YUMLT+TimesNewRomanPSMT"/>
          <w:color w:val="000000"/>
          <w:spacing w:val="-9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-8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ся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а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опл</w:t>
      </w:r>
      <w:r>
        <w:rPr>
          <w:rFonts w:ascii="YUMLT+TimesNewRomanPSMT" w:eastAsia="YUMLT+TimesNewRomanPSMT" w:hAnsi="YUMLT+TimesNewRomanPSMT" w:cs="YUMLT+TimesNewRomanPSMT"/>
          <w:color w:val="000000"/>
          <w:spacing w:val="-7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pacing w:val="2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-4"/>
          <w:w w:val="99"/>
          <w:sz w:val="28"/>
          <w:szCs w:val="28"/>
        </w:rPr>
        <w:t>э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pacing w:val="3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pacing w:val="4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эн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ргии,</w:t>
      </w:r>
      <w:r>
        <w:rPr>
          <w:rFonts w:ascii="YUMLT+TimesNewRomanPSMT" w:eastAsia="YUMLT+TimesNewRomanPSMT" w:hAnsi="YUMLT+TimesNewRomanPSMT" w:cs="YUMLT+TimesNewRomanPSMT"/>
          <w:color w:val="000000"/>
          <w:spacing w:val="2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spacing w:val="-2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2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w w:val="99"/>
          <w:sz w:val="28"/>
          <w:szCs w:val="28"/>
        </w:rPr>
        <w:t>ту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изи</w:t>
      </w:r>
      <w:r>
        <w:rPr>
          <w:rFonts w:ascii="YUMLT+TimesNewRomanPSMT" w:eastAsia="YUMLT+TimesNewRomanPSMT" w:hAnsi="YUMLT+TimesNewRomanPSMT" w:cs="YUMLT+TimesNewRomanPSMT"/>
          <w:color w:val="000000"/>
          <w:spacing w:val="-2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2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ад</w:t>
      </w:r>
      <w:r>
        <w:rPr>
          <w:rFonts w:ascii="YUMLT+TimesNewRomanPSMT" w:eastAsia="YUMLT+TimesNewRomanPSMT" w:hAnsi="YUMLT+TimesNewRomanPSMT" w:cs="YUMLT+TimesNewRomanPSMT"/>
          <w:color w:val="000000"/>
          <w:spacing w:val="-9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pacing w:val="2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2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pacing w:val="3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ции</w:t>
      </w:r>
      <w:r>
        <w:rPr>
          <w:rFonts w:ascii="YUMLT+TimesNewRomanPSMT" w:eastAsia="YUMLT+TimesNewRomanPSMT" w:hAnsi="YUMLT+TimesNewRomanPSMT" w:cs="YUMLT+TimesNewRomanPSMT"/>
          <w:color w:val="000000"/>
          <w:spacing w:val="2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ропри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тий</w:t>
      </w:r>
      <w:r>
        <w:rPr>
          <w:rFonts w:ascii="YUMLT+TimesNewRomanPSMT" w:eastAsia="YUMLT+TimesNewRomanPSMT" w:hAnsi="YUMLT+TimesNewRomanPSMT" w:cs="YUMLT+TimesNewRomanPSMT"/>
          <w:color w:val="000000"/>
          <w:spacing w:val="2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эн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pacing w:val="-5"/>
          <w:w w:val="99"/>
          <w:sz w:val="28"/>
          <w:szCs w:val="28"/>
        </w:rPr>
        <w:t>г</w:t>
      </w:r>
      <w:r>
        <w:rPr>
          <w:rFonts w:ascii="YUMLT+TimesNewRomanPSMT" w:eastAsia="YUMLT+TimesNewRomanPSMT" w:hAnsi="YUMLT+TimesNewRomanPSMT" w:cs="YUMLT+TimesNewRomanPSMT"/>
          <w:color w:val="000000"/>
          <w:spacing w:val="6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-2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нию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ш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нию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эн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w w:val="99"/>
          <w:sz w:val="28"/>
          <w:szCs w:val="28"/>
        </w:rPr>
        <w:t>г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spacing w:val="7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-14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э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8"/>
          <w:szCs w:val="28"/>
        </w:rPr>
        <w:t>ф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фе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тивн</w:t>
      </w:r>
      <w:r>
        <w:rPr>
          <w:rFonts w:ascii="YUMLT+TimesNewRomanPSMT" w:eastAsia="YUMLT+TimesNewRomanPSMT" w:hAnsi="YUMLT+TimesNewRomanPSMT" w:cs="YUMLT+TimesNewRomanPSMT"/>
          <w:color w:val="000000"/>
          <w:spacing w:val="6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ти.</w:t>
      </w: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after="7" w:line="240" w:lineRule="exact"/>
        <w:rPr>
          <w:sz w:val="24"/>
          <w:szCs w:val="24"/>
        </w:rPr>
      </w:pPr>
    </w:p>
    <w:p w:rsidR="00465E84" w:rsidRDefault="0011054D">
      <w:pPr>
        <w:widowControl w:val="0"/>
        <w:spacing w:line="359" w:lineRule="auto"/>
        <w:ind w:right="-18" w:firstLine="709"/>
        <w:jc w:val="both"/>
        <w:rPr>
          <w:b/>
          <w:bCs/>
          <w:color w:val="000000"/>
          <w:sz w:val="28"/>
          <w:szCs w:val="28"/>
        </w:rPr>
      </w:pP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4.5.Св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sz w:val="28"/>
          <w:szCs w:val="28"/>
        </w:rPr>
        <w:t>д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ния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-5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об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-6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нащ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нно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ти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-6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зд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аний,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-6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тро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ний,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-5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ооруж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ний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-5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приб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ра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м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у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че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та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33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во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д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ы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32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33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их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33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прим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нии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32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при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32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ущ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т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в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л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нии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31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ра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сче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тов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32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з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а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34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потр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б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л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нную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во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д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у</w:t>
      </w: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after="60" w:line="240" w:lineRule="exact"/>
        <w:rPr>
          <w:sz w:val="24"/>
          <w:szCs w:val="24"/>
        </w:rPr>
      </w:pPr>
    </w:p>
    <w:p w:rsidR="00465E84" w:rsidRDefault="0011054D">
      <w:pPr>
        <w:widowControl w:val="0"/>
        <w:spacing w:line="240" w:lineRule="auto"/>
        <w:ind w:left="567" w:right="-20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2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pacing w:val="2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нт</w:t>
      </w:r>
      <w:r>
        <w:rPr>
          <w:rFonts w:ascii="YUMLT+TimesNewRomanPSMT" w:eastAsia="YUMLT+TimesNewRomanPSMT" w:hAnsi="YUMLT+TimesNewRomanPSMT" w:cs="YUMLT+TimesNewRomanPSMT"/>
          <w:color w:val="000000"/>
          <w:spacing w:val="2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24"/>
          <w:sz w:val="28"/>
          <w:szCs w:val="28"/>
        </w:rPr>
        <w:t xml:space="preserve"> </w:t>
      </w:r>
      <w:proofErr w:type="spellStart"/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-14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pacing w:val="-4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proofErr w:type="spellEnd"/>
      <w:r>
        <w:rPr>
          <w:rFonts w:ascii="YUMLT+TimesNewRomanPSMT" w:eastAsia="YUMLT+TimesNewRomanPSMT" w:hAnsi="YUMLT+TimesNewRomanPSMT" w:cs="YUMLT+TimesNewRomanPSMT"/>
          <w:color w:val="000000"/>
          <w:spacing w:val="2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4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-14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pacing w:val="-4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pacing w:val="2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pacing w:val="8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4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ии</w:t>
      </w:r>
      <w:r>
        <w:rPr>
          <w:rFonts w:ascii="YUMLT+TimesNewRomanPSMT" w:eastAsia="YUMLT+TimesNewRomanPSMT" w:hAnsi="YUMLT+TimesNewRomanPSMT" w:cs="YUMLT+TimesNewRomanPSMT"/>
          <w:color w:val="000000"/>
          <w:spacing w:val="2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pacing w:val="2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час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тн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pacing w:val="2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4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pacing w:val="-4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</w:p>
    <w:p w:rsidR="00465E84" w:rsidRDefault="00465E84">
      <w:pPr>
        <w:spacing w:after="2" w:line="160" w:lineRule="exact"/>
        <w:rPr>
          <w:sz w:val="16"/>
          <w:szCs w:val="16"/>
        </w:rPr>
      </w:pPr>
    </w:p>
    <w:p w:rsidR="00465E84" w:rsidRDefault="0011054D">
      <w:pPr>
        <w:widowControl w:val="0"/>
        <w:spacing w:line="359" w:lineRule="auto"/>
        <w:ind w:right="-18"/>
        <w:jc w:val="both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spacing w:val="6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pacing w:val="-7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</w:t>
      </w:r>
      <w:r>
        <w:rPr>
          <w:rFonts w:ascii="YUMLT+TimesNewRomanPSMT" w:eastAsia="YUMLT+TimesNewRomanPSMT" w:hAnsi="YUMLT+TimesNewRomanPSMT" w:cs="YUMLT+TimesNewRomanPSMT"/>
          <w:color w:val="000000"/>
          <w:spacing w:val="7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ть</w:t>
      </w:r>
      <w:r>
        <w:rPr>
          <w:rFonts w:ascii="YUMLT+TimesNewRomanPSMT" w:eastAsia="YUMLT+TimesNewRomanPSMT" w:hAnsi="YUMLT+TimesNewRomanPSMT" w:cs="YUMLT+TimesNewRomanPSMT"/>
          <w:color w:val="000000"/>
          <w:spacing w:val="7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7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че</w:t>
      </w:r>
      <w:r>
        <w:rPr>
          <w:rFonts w:ascii="YUMLT+TimesNewRomanPSMT" w:eastAsia="YUMLT+TimesNewRomanPSMT" w:hAnsi="YUMLT+TimesNewRomanPSMT" w:cs="YUMLT+TimesNewRomanPSMT"/>
          <w:color w:val="000000"/>
          <w:spacing w:val="4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7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7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pacing w:val="-2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7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новь</w:t>
      </w:r>
      <w:r>
        <w:rPr>
          <w:rFonts w:ascii="YUMLT+TimesNewRomanPSMT" w:eastAsia="YUMLT+TimesNewRomanPSMT" w:hAnsi="YUMLT+TimesNewRomanPSMT" w:cs="YUMLT+TimesNewRomanPSMT"/>
          <w:color w:val="000000"/>
          <w:spacing w:val="7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3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-2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аемые</w:t>
      </w:r>
      <w:r>
        <w:rPr>
          <w:rFonts w:ascii="YUMLT+TimesNewRomanPSMT" w:eastAsia="YUMLT+TimesNewRomanPSMT" w:hAnsi="YUMLT+TimesNewRomanPSMT" w:cs="YUMLT+TimesNewRomanPSMT"/>
          <w:color w:val="000000"/>
          <w:spacing w:val="7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 д</w:t>
      </w:r>
      <w:r>
        <w:rPr>
          <w:rFonts w:ascii="YUMLT+TimesNewRomanPSMT" w:eastAsia="YUMLT+TimesNewRomanPSMT" w:hAnsi="YUMLT+TimesNewRomanPSMT" w:cs="YUMLT+TimesNewRomanPSMT"/>
          <w:color w:val="000000"/>
          <w:spacing w:val="-2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spacing w:val="-1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ть</w:t>
      </w:r>
      <w:r>
        <w:rPr>
          <w:rFonts w:ascii="YUMLT+TimesNewRomanPSMT" w:eastAsia="YUMLT+TimesNewRomanPSMT" w:hAnsi="YUMLT+TimesNewRomanPSMT" w:cs="YUMLT+TimesNewRomanPSMT"/>
          <w:color w:val="000000"/>
          <w:spacing w:val="-1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pacing w:val="-11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pacing w:val="-1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spacing w:val="-1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-8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-12"/>
          <w:sz w:val="28"/>
          <w:szCs w:val="28"/>
        </w:rPr>
        <w:t xml:space="preserve"> </w:t>
      </w:r>
      <w:proofErr w:type="gramStart"/>
      <w:r>
        <w:rPr>
          <w:rFonts w:ascii="YUMLT+TimesNewRomanPSMT" w:eastAsia="YUMLT+TimesNewRomanPSMT" w:hAnsi="YUMLT+TimesNewRomanPSMT" w:cs="YUMLT+TimesNewRomanPSMT"/>
          <w:color w:val="000000"/>
          <w:spacing w:val="-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-1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</w:t>
      </w:r>
      <w:r>
        <w:rPr>
          <w:rFonts w:ascii="YUMLT+TimesNewRomanPSMT" w:eastAsia="YUMLT+TimesNewRomanPSMT" w:hAnsi="YUMLT+TimesNewRomanPSMT" w:cs="YUMLT+TimesNewRomanPSMT"/>
          <w:color w:val="000000"/>
          <w:spacing w:val="-9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pacing w:val="-1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pacing w:val="-4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ниро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-1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риз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я </w:t>
      </w:r>
      <w:r>
        <w:rPr>
          <w:rFonts w:ascii="YUMLT+TimesNewRomanPSMT" w:eastAsia="YUMLT+TimesNewRomanPSMT" w:hAnsi="YUMLT+TimesNewRomanPSMT" w:cs="YUMLT+TimesNewRomanPSMT"/>
          <w:color w:val="000000"/>
          <w:spacing w:val="-13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pacing w:val="-4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мме</w:t>
      </w:r>
      <w:r>
        <w:rPr>
          <w:rFonts w:ascii="YUMLT+TimesNewRomanPSMT" w:eastAsia="YUMLT+TimesNewRomanPSMT" w:hAnsi="YUMLT+TimesNewRomanPSMT" w:cs="YUMLT+TimesNewRomanPSMT"/>
          <w:color w:val="000000"/>
          <w:spacing w:val="-7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spacing w:val="6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-13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-7"/>
          <w:w w:val="99"/>
          <w:sz w:val="28"/>
          <w:szCs w:val="28"/>
        </w:rPr>
        <w:t>г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18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4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9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-8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оп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-6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18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8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pacing w:val="3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pacing w:val="-5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ем</w:t>
      </w:r>
      <w:r>
        <w:rPr>
          <w:rFonts w:ascii="YUMLT+TimesNewRomanPSMT" w:eastAsia="YUMLT+TimesNewRomanPSMT" w:hAnsi="YUMLT+TimesNewRomanPSMT" w:cs="YUMLT+TimesNewRomanPSMT"/>
          <w:color w:val="000000"/>
          <w:spacing w:val="18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её</w:t>
      </w:r>
      <w:r>
        <w:rPr>
          <w:rFonts w:ascii="YUMLT+TimesNewRomanPSMT" w:eastAsia="YUMLT+TimesNewRomanPSMT" w:hAnsi="YUMLT+TimesNewRomanPSMT" w:cs="YUMLT+TimesNewRomanPSMT"/>
          <w:color w:val="000000"/>
          <w:spacing w:val="19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8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-2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spacing w:val="6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-2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pacing w:val="-4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-6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е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3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-5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20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20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-2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-6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pacing w:val="-5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20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-2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-8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pacing w:val="6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sz w:val="28"/>
          <w:szCs w:val="28"/>
        </w:rPr>
        <w:t>бж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20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20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-2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3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еме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нно</w:t>
      </w:r>
      <w:r>
        <w:rPr>
          <w:rFonts w:ascii="YUMLT+TimesNewRomanPSMT" w:eastAsia="YUMLT+TimesNewRomanPSMT" w:hAnsi="YUMLT+TimesNewRomanPSMT" w:cs="YUMLT+TimesNewRomanPSMT"/>
          <w:color w:val="000000"/>
          <w:spacing w:val="-5"/>
          <w:w w:val="99"/>
          <w:sz w:val="28"/>
          <w:szCs w:val="28"/>
        </w:rPr>
        <w:t>г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20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ыя</w:t>
      </w:r>
      <w:r>
        <w:rPr>
          <w:rFonts w:ascii="YUMLT+TimesNewRomanPSMT" w:eastAsia="YUMLT+TimesNewRomanPSMT" w:hAnsi="YUMLT+TimesNewRomanPSMT" w:cs="YUMLT+TimesNewRomanPSMT"/>
          <w:color w:val="000000"/>
          <w:spacing w:val="-2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proofErr w:type="gramEnd"/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2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</w:t>
      </w:r>
      <w:r>
        <w:rPr>
          <w:rFonts w:ascii="YUMLT+TimesNewRomanPSMT" w:eastAsia="YUMLT+TimesNewRomanPSMT" w:hAnsi="YUMLT+TimesNewRomanPSMT" w:cs="YUMLT+TimesNewRomanPSMT"/>
          <w:color w:val="000000"/>
          <w:spacing w:val="2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2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pacing w:val="-2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3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-6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2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2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-14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он</w:t>
      </w:r>
      <w:r>
        <w:rPr>
          <w:rFonts w:ascii="YUMLT+TimesNewRomanPSMT" w:eastAsia="YUMLT+TimesNewRomanPSMT" w:hAnsi="YUMLT+TimesNewRomanPSMT" w:cs="YUMLT+TimesNewRomanPSMT"/>
          <w:color w:val="000000"/>
          <w:spacing w:val="3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pacing w:val="-2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2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-2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озни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нов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2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рь</w:t>
      </w:r>
      <w:r>
        <w:rPr>
          <w:rFonts w:ascii="YUMLT+TimesNewRomanPSMT" w:eastAsia="YUMLT+TimesNewRomanPSMT" w:hAnsi="YUMLT+TimesNewRomanPSMT" w:cs="YUMLT+TimesNewRomanPSMT"/>
          <w:color w:val="000000"/>
          <w:spacing w:val="2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-6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ды</w:t>
      </w:r>
      <w:r>
        <w:rPr>
          <w:rFonts w:ascii="YUMLT+TimesNewRomanPSMT" w:eastAsia="YUMLT+TimesNewRomanPSMT" w:hAnsi="YUMLT+TimesNewRomanPSMT" w:cs="YUMLT+TimesNewRomanPSMT"/>
          <w:color w:val="000000"/>
          <w:spacing w:val="2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4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</w:t>
      </w:r>
      <w:r>
        <w:rPr>
          <w:rFonts w:ascii="YUMLT+TimesNewRomanPSMT" w:eastAsia="YUMLT+TimesNewRomanPSMT" w:hAnsi="YUMLT+TimesNewRomanPSMT" w:cs="YUMLT+TimesNewRomanPSMT"/>
          <w:color w:val="000000"/>
          <w:spacing w:val="-4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я </w:t>
      </w:r>
      <w:proofErr w:type="spellStart"/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эн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pacing w:val="-6"/>
          <w:w w:val="99"/>
          <w:sz w:val="28"/>
          <w:szCs w:val="28"/>
        </w:rPr>
        <w:t>г</w:t>
      </w:r>
      <w:r>
        <w:rPr>
          <w:rFonts w:ascii="YUMLT+TimesNewRomanPSMT" w:eastAsia="YUMLT+TimesNewRomanPSMT" w:hAnsi="YUMLT+TimesNewRomanPSMT" w:cs="YUMLT+TimesNewRomanPSMT"/>
          <w:color w:val="000000"/>
          <w:spacing w:val="3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э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8"/>
          <w:szCs w:val="28"/>
        </w:rPr>
        <w:t>ф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фе</w:t>
      </w:r>
      <w:r>
        <w:rPr>
          <w:rFonts w:ascii="YUMLT+TimesNewRomanPSMT" w:eastAsia="YUMLT+TimesNewRomanPSMT" w:hAnsi="YUMLT+TimesNewRomanPSMT" w:cs="YUMLT+TimesNewRomanPSMT"/>
          <w:color w:val="000000"/>
          <w:spacing w:val="-4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тивн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proofErr w:type="spellEnd"/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еж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ее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pacing w:val="-7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pacing w:val="-11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и.</w:t>
      </w:r>
    </w:p>
    <w:p w:rsidR="00465E84" w:rsidRDefault="0011054D">
      <w:pPr>
        <w:widowControl w:val="0"/>
        <w:spacing w:before="1" w:line="359" w:lineRule="auto"/>
        <w:ind w:right="-17" w:firstLine="567"/>
        <w:jc w:val="both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8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pacing w:val="3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йш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ем</w:t>
      </w:r>
      <w:r>
        <w:rPr>
          <w:rFonts w:ascii="YUMLT+TimesNewRomanPSMT" w:eastAsia="YUMLT+TimesNewRomanPSMT" w:hAnsi="YUMLT+TimesNewRomanPSMT" w:cs="YUMLT+TimesNewRomanPSMT"/>
          <w:color w:val="000000"/>
          <w:spacing w:val="8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проц</w:t>
      </w:r>
      <w:r>
        <w:rPr>
          <w:rFonts w:ascii="YUMLT+TimesNewRomanPSMT" w:eastAsia="YUMLT+TimesNewRomanPSMT" w:hAnsi="YUMLT+TimesNewRomanPSMT" w:cs="YUMLT+TimesNewRomanPSMT"/>
          <w:color w:val="000000"/>
          <w:spacing w:val="6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8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5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8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иви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pacing w:val="-2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8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оров</w:t>
      </w:r>
      <w:r>
        <w:rPr>
          <w:rFonts w:ascii="YUMLT+TimesNewRomanPSMT" w:eastAsia="YUMLT+TimesNewRomanPSMT" w:hAnsi="YUMLT+TimesNewRomanPSMT" w:cs="YUMLT+TimesNewRomanPSMT"/>
          <w:color w:val="000000"/>
          <w:spacing w:val="8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че</w:t>
      </w:r>
      <w:r>
        <w:rPr>
          <w:rFonts w:ascii="YUMLT+TimesNewRomanPSMT" w:eastAsia="YUMLT+TimesNewRomanPSMT" w:hAnsi="YUMLT+TimesNewRomanPSMT" w:cs="YUMLT+TimesNewRomanPSMT"/>
          <w:color w:val="000000"/>
          <w:spacing w:val="3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8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-1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spacing w:val="-16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</w:t>
      </w:r>
      <w:r>
        <w:rPr>
          <w:rFonts w:ascii="YUMLT+TimesNewRomanPSMT" w:eastAsia="YUMLT+TimesNewRomanPSMT" w:hAnsi="YUMLT+TimesNewRomanPSMT" w:cs="YUMLT+TimesNewRomanPSMT"/>
          <w:color w:val="000000"/>
          <w:spacing w:val="-7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spacing w:val="-7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ся</w:t>
      </w:r>
      <w:r>
        <w:rPr>
          <w:rFonts w:ascii="YUMLT+TimesNewRomanPSMT" w:eastAsia="YUMLT+TimesNewRomanPSMT" w:hAnsi="YUMLT+TimesNewRomanPSMT" w:cs="YUMLT+TimesNewRomanPSMT"/>
          <w:color w:val="000000"/>
          <w:spacing w:val="20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20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-2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-2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3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вии</w:t>
      </w:r>
      <w:r>
        <w:rPr>
          <w:rFonts w:ascii="YUMLT+TimesNewRomanPSMT" w:eastAsia="YUMLT+TimesNewRomanPSMT" w:hAnsi="YUMLT+TimesNewRomanPSMT" w:cs="YUMLT+TimesNewRomanPSMT"/>
          <w:color w:val="000000"/>
          <w:spacing w:val="20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20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-9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spacing w:val="-1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-8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pacing w:val="6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тью</w:t>
      </w:r>
      <w:r>
        <w:rPr>
          <w:rFonts w:ascii="YUMLT+TimesNewRomanPSMT" w:eastAsia="YUMLT+TimesNewRomanPSMT" w:hAnsi="YUMLT+TimesNewRomanPSMT" w:cs="YUMLT+TimesNewRomanPSMT"/>
          <w:color w:val="000000"/>
          <w:spacing w:val="20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лной</w:t>
      </w:r>
      <w:r>
        <w:rPr>
          <w:rFonts w:ascii="YUMLT+TimesNewRomanPSMT" w:eastAsia="YUMLT+TimesNewRomanPSMT" w:hAnsi="YUMLT+TimesNewRomanPSMT" w:cs="YUMLT+TimesNewRomanPSMT"/>
          <w:color w:val="000000"/>
          <w:spacing w:val="20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spacing w:val="6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pacing w:val="-7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</w:t>
      </w:r>
      <w:r>
        <w:rPr>
          <w:rFonts w:ascii="YUMLT+TimesNewRomanPSMT" w:eastAsia="YUMLT+TimesNewRomanPSMT" w:hAnsi="YUMLT+TimesNewRomanPSMT" w:cs="YUMLT+TimesNewRomanPSMT"/>
          <w:color w:val="000000"/>
          <w:spacing w:val="8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pacing w:val="-2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ит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pacing w:val="13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-13"/>
          <w:w w:val="99"/>
          <w:sz w:val="28"/>
          <w:szCs w:val="28"/>
        </w:rPr>
        <w:t>г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</w:t>
      </w:r>
      <w:r>
        <w:rPr>
          <w:rFonts w:ascii="YUMLT+TimesNewRomanPSMT" w:eastAsia="YUMLT+TimesNewRomanPSMT" w:hAnsi="YUMLT+TimesNewRomanPSMT" w:cs="YUMLT+TimesNewRomanPSMT"/>
          <w:color w:val="000000"/>
          <w:spacing w:val="13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Ф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льно</w:t>
      </w:r>
      <w:r>
        <w:rPr>
          <w:rFonts w:ascii="YUMLT+TimesNewRomanPSMT" w:eastAsia="YUMLT+TimesNewRomanPSMT" w:hAnsi="YUMLT+TimesNewRomanPSMT" w:cs="YUMLT+TimesNewRomanPSMT"/>
          <w:color w:val="000000"/>
          <w:spacing w:val="-5"/>
          <w:w w:val="99"/>
          <w:sz w:val="28"/>
          <w:szCs w:val="28"/>
        </w:rPr>
        <w:t>г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13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-13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3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-2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13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23.</w:t>
      </w:r>
      <w:r>
        <w:rPr>
          <w:rFonts w:ascii="YUMLT+TimesNewRomanPSMT" w:eastAsia="YUMLT+TimesNewRomanPSMT" w:hAnsi="YUMLT+TimesNewRomanPSMT" w:cs="YUMLT+TimesNewRomanPSMT"/>
          <w:color w:val="000000"/>
          <w:spacing w:val="-8"/>
          <w:w w:val="99"/>
          <w:sz w:val="28"/>
          <w:szCs w:val="28"/>
        </w:rPr>
        <w:t>1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1.2009</w:t>
      </w:r>
      <w:r>
        <w:rPr>
          <w:rFonts w:ascii="YUMLT+TimesNewRomanPSMT" w:eastAsia="YUMLT+TimesNewRomanPSMT" w:hAnsi="YUMLT+TimesNewRomanPSMT" w:cs="YUMLT+TimesNewRomanPSMT"/>
          <w:color w:val="000000"/>
          <w:spacing w:val="13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№</w:t>
      </w:r>
      <w:r>
        <w:rPr>
          <w:rFonts w:ascii="YUMLT+TimesNewRomanPSMT" w:eastAsia="YUMLT+TimesNewRomanPSMT" w:hAnsi="YUMLT+TimesNewRomanPSMT" w:cs="YUMLT+TimesNewRomanPSMT"/>
          <w:color w:val="000000"/>
          <w:spacing w:val="13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2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6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1-Ф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pacing w:val="13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«</w:t>
      </w:r>
      <w:proofErr w:type="gramStart"/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proofErr w:type="gramEnd"/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after="82" w:line="240" w:lineRule="exact"/>
        <w:rPr>
          <w:sz w:val="24"/>
          <w:szCs w:val="24"/>
        </w:rPr>
      </w:pPr>
    </w:p>
    <w:p w:rsidR="00465E84" w:rsidRDefault="0011054D">
      <w:pPr>
        <w:widowControl w:val="0"/>
        <w:spacing w:line="240" w:lineRule="auto"/>
        <w:ind w:left="9682" w:right="-20"/>
        <w:rPr>
          <w:color w:val="000000"/>
          <w:sz w:val="24"/>
          <w:szCs w:val="24"/>
        </w:rPr>
        <w:sectPr w:rsidR="00465E84">
          <w:pgSz w:w="11904" w:h="16840"/>
          <w:pgMar w:top="1134" w:right="562" w:bottom="928" w:left="1418" w:header="0" w:footer="0" w:gutter="0"/>
          <w:cols w:space="708"/>
        </w:sectPr>
      </w:pP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>38</w:t>
      </w:r>
      <w:bookmarkEnd w:id="38"/>
    </w:p>
    <w:p w:rsidR="00465E84" w:rsidRDefault="0011054D">
      <w:pPr>
        <w:widowControl w:val="0"/>
        <w:spacing w:line="359" w:lineRule="auto"/>
        <w:ind w:right="-66"/>
        <w:rPr>
          <w:color w:val="000000"/>
          <w:sz w:val="28"/>
          <w:szCs w:val="28"/>
        </w:rPr>
      </w:pPr>
      <w:bookmarkStart w:id="39" w:name="_page_115_0"/>
      <w:proofErr w:type="gramStart"/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lastRenderedPageBreak/>
        <w:t>эн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pacing w:val="-6"/>
          <w:w w:val="99"/>
          <w:sz w:val="28"/>
          <w:szCs w:val="28"/>
        </w:rPr>
        <w:t>г</w:t>
      </w:r>
      <w:r>
        <w:rPr>
          <w:rFonts w:ascii="YUMLT+TimesNewRomanPSMT" w:eastAsia="YUMLT+TimesNewRomanPSMT" w:hAnsi="YUMLT+TimesNewRomanPSMT" w:cs="YUMLT+TimesNewRomanPSMT"/>
          <w:color w:val="000000"/>
          <w:spacing w:val="6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3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-2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нии</w:t>
      </w:r>
      <w:proofErr w:type="gramEnd"/>
      <w:r>
        <w:rPr>
          <w:rFonts w:ascii="YUMLT+TimesNewRomanPSMT" w:eastAsia="YUMLT+TimesNewRomanPSMT" w:hAnsi="YUMLT+TimesNewRomanPSMT" w:cs="YUMLT+TimesNewRomanPSMT"/>
          <w:color w:val="000000"/>
          <w:spacing w:val="8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8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ш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нии</w:t>
      </w:r>
      <w:r>
        <w:rPr>
          <w:rFonts w:ascii="YUMLT+TimesNewRomanPSMT" w:eastAsia="YUMLT+TimesNewRomanPSMT" w:hAnsi="YUMLT+TimesNewRomanPSMT" w:cs="YUMLT+TimesNewRomanPSMT"/>
          <w:color w:val="000000"/>
          <w:spacing w:val="8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эн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w w:val="99"/>
          <w:sz w:val="28"/>
          <w:szCs w:val="28"/>
        </w:rPr>
        <w:t>г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spacing w:val="5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-11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ой</w:t>
      </w:r>
      <w:r>
        <w:rPr>
          <w:rFonts w:ascii="YUMLT+TimesNewRomanPSMT" w:eastAsia="YUMLT+TimesNewRomanPSMT" w:hAnsi="YUMLT+TimesNewRomanPSMT" w:cs="YUMLT+TimesNewRomanPSMT"/>
          <w:color w:val="000000"/>
          <w:spacing w:val="8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э</w:t>
      </w:r>
      <w:r>
        <w:rPr>
          <w:rFonts w:ascii="YUMLT+TimesNewRomanPSMT" w:eastAsia="YUMLT+TimesNewRomanPSMT" w:hAnsi="YUMLT+TimesNewRomanPSMT" w:cs="YUMLT+TimesNewRomanPSMT"/>
          <w:color w:val="000000"/>
          <w:spacing w:val="-2"/>
          <w:sz w:val="28"/>
          <w:szCs w:val="28"/>
        </w:rPr>
        <w:t>ф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фе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тивн</w:t>
      </w:r>
      <w:r>
        <w:rPr>
          <w:rFonts w:ascii="YUMLT+TimesNewRomanPSMT" w:eastAsia="YUMLT+TimesNewRomanPSMT" w:hAnsi="YUMLT+TimesNewRomanPSMT" w:cs="YUMLT+TimesNewRomanPSMT"/>
          <w:color w:val="000000"/>
          <w:spacing w:val="6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</w:t>
      </w:r>
      <w:r>
        <w:rPr>
          <w:rFonts w:ascii="YUMLT+TimesNewRomanPSMT" w:eastAsia="YUMLT+TimesNewRomanPSMT" w:hAnsi="YUMLT+TimesNewRomanPSMT" w:cs="YUMLT+TimesNewRomanPSMT"/>
          <w:color w:val="000000"/>
          <w:spacing w:val="8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8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8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pacing w:val="6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3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w w:val="99"/>
          <w:sz w:val="28"/>
          <w:szCs w:val="28"/>
        </w:rPr>
        <w:t>от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ые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-14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он</w:t>
      </w:r>
      <w:r>
        <w:rPr>
          <w:rFonts w:ascii="YUMLT+TimesNewRomanPSMT" w:eastAsia="YUMLT+TimesNewRomanPSMT" w:hAnsi="YUMLT+TimesNewRomanPSMT" w:cs="YUMLT+TimesNewRomanPSMT"/>
          <w:color w:val="000000"/>
          <w:spacing w:val="-8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pacing w:val="-7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ые а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ы </w:t>
      </w:r>
      <w:r>
        <w:rPr>
          <w:rFonts w:ascii="YUMLT+TimesNewRomanPSMT" w:eastAsia="YUMLT+TimesNewRomanPSMT" w:hAnsi="YUMLT+TimesNewRomanPSMT" w:cs="YUMLT+TimesNewRomanPSMT"/>
          <w:color w:val="000000"/>
          <w:spacing w:val="-4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Ф».</w:t>
      </w: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after="87" w:line="240" w:lineRule="exact"/>
        <w:rPr>
          <w:sz w:val="24"/>
          <w:szCs w:val="24"/>
        </w:rPr>
      </w:pPr>
    </w:p>
    <w:p w:rsidR="00465E84" w:rsidRDefault="0011054D">
      <w:pPr>
        <w:widowControl w:val="0"/>
        <w:spacing w:line="240" w:lineRule="auto"/>
        <w:ind w:left="709" w:right="-20"/>
        <w:rPr>
          <w:b/>
          <w:bCs/>
          <w:color w:val="000000"/>
          <w:sz w:val="28"/>
          <w:szCs w:val="28"/>
        </w:rPr>
      </w:pP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4.6.Опи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ани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-7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вариантов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-7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маршрутов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-8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прохож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де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ния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-6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трубопрово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д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ов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-7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(тр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а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)</w:t>
      </w:r>
    </w:p>
    <w:p w:rsidR="00465E84" w:rsidRDefault="00465E84">
      <w:pPr>
        <w:spacing w:after="1" w:line="160" w:lineRule="exact"/>
        <w:rPr>
          <w:sz w:val="16"/>
          <w:szCs w:val="16"/>
        </w:rPr>
      </w:pPr>
    </w:p>
    <w:p w:rsidR="00465E84" w:rsidRDefault="0011054D">
      <w:pPr>
        <w:widowControl w:val="0"/>
        <w:spacing w:line="240" w:lineRule="auto"/>
        <w:ind w:right="-20"/>
        <w:rPr>
          <w:b/>
          <w:bCs/>
          <w:color w:val="000000"/>
          <w:sz w:val="28"/>
          <w:szCs w:val="28"/>
        </w:rPr>
      </w:pP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по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т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рритории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се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л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ьс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к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ого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п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л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н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ия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их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обо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новани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after="1" w:line="220" w:lineRule="exact"/>
      </w:pPr>
    </w:p>
    <w:p w:rsidR="00465E84" w:rsidRDefault="0011054D">
      <w:pPr>
        <w:widowControl w:val="0"/>
        <w:tabs>
          <w:tab w:val="left" w:pos="1583"/>
          <w:tab w:val="left" w:pos="2018"/>
          <w:tab w:val="left" w:pos="4195"/>
          <w:tab w:val="left" w:pos="5192"/>
          <w:tab w:val="left" w:pos="7393"/>
          <w:tab w:val="left" w:pos="8680"/>
        </w:tabs>
        <w:spacing w:line="359" w:lineRule="auto"/>
        <w:ind w:right="-17" w:firstLine="567"/>
        <w:jc w:val="both"/>
        <w:rPr>
          <w:color w:val="000000"/>
          <w:sz w:val="28"/>
          <w:szCs w:val="28"/>
        </w:rPr>
      </w:pPr>
      <w:proofErr w:type="gramStart"/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Заме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0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тхих</w:t>
      </w:r>
      <w:r>
        <w:rPr>
          <w:rFonts w:ascii="YUMLT+TimesNewRomanPSMT" w:eastAsia="YUMLT+TimesNewRomanPSMT" w:hAnsi="YUMLT+TimesNewRomanPSMT" w:cs="YUMLT+TimesNewRomanPSMT"/>
          <w:color w:val="000000"/>
          <w:spacing w:val="10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3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pacing w:val="10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-2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-8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pacing w:val="6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-4"/>
          <w:sz w:val="28"/>
          <w:szCs w:val="28"/>
        </w:rPr>
        <w:t>бж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10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-9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spacing w:val="-17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10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7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-2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ущ</w:t>
      </w:r>
      <w:r>
        <w:rPr>
          <w:rFonts w:ascii="YUMLT+TimesNewRomanPSMT" w:eastAsia="YUMLT+TimesNewRomanPSMT" w:hAnsi="YUMLT+TimesNewRomanPSMT" w:cs="YUMLT+TimesNewRomanPSMT"/>
          <w:color w:val="000000"/>
          <w:spacing w:val="6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ся</w:t>
      </w:r>
      <w:r>
        <w:rPr>
          <w:rFonts w:ascii="YUMLT+TimesNewRomanPSMT" w:eastAsia="YUMLT+TimesNewRomanPSMT" w:hAnsi="YUMLT+TimesNewRomanPSMT" w:cs="YUMLT+TimesNewRomanPSMT"/>
          <w:color w:val="000000"/>
          <w:spacing w:val="10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-2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spacing w:val="4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pacing w:val="10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pacing w:val="7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3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я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spacing w:val="-4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ущ</w:t>
      </w:r>
      <w:r>
        <w:rPr>
          <w:rFonts w:ascii="YUMLT+TimesNewRomanPSMT" w:eastAsia="YUMLT+TimesNewRomanPSMT" w:hAnsi="YUMLT+TimesNewRomanPSMT" w:cs="YUMLT+TimesNewRomanPSMT"/>
          <w:color w:val="000000"/>
          <w:spacing w:val="8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-9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ующ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ю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spacing w:val="-4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-5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spacing w:val="-2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-8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pacing w:val="8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-7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pacing w:val="3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э</w:t>
      </w:r>
      <w:r>
        <w:rPr>
          <w:rFonts w:ascii="YUMLT+TimesNewRomanPSMT" w:eastAsia="YUMLT+TimesNewRomanPSMT" w:hAnsi="YUMLT+TimesNewRomanPSMT" w:cs="YUMLT+TimesNewRomanPSMT"/>
          <w:color w:val="000000"/>
          <w:spacing w:val="-2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-4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spacing w:val="-2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ш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ы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</w:t>
      </w:r>
      <w:r>
        <w:rPr>
          <w:rFonts w:ascii="YUMLT+TimesNewRomanPSMT" w:eastAsia="YUMLT+TimesNewRomanPSMT" w:hAnsi="YUMLT+TimesNewRomanPSMT" w:cs="YUMLT+TimesNewRomanPSMT"/>
          <w:color w:val="000000"/>
          <w:spacing w:val="-6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-11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-6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жд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я </w:t>
      </w:r>
      <w:r>
        <w:rPr>
          <w:rFonts w:ascii="YUMLT+TimesNewRomanPSMT" w:eastAsia="YUMLT+TimesNewRomanPSMT" w:hAnsi="YUMLT+TimesNewRomanPSMT" w:cs="YUMLT+TimesNewRomanPSMT"/>
          <w:color w:val="000000"/>
          <w:spacing w:val="3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-2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опро</w:t>
      </w:r>
      <w:r>
        <w:rPr>
          <w:rFonts w:ascii="YUMLT+TimesNewRomanPSMT" w:eastAsia="YUMLT+TimesNewRomanPSMT" w:hAnsi="YUMLT+TimesNewRomanPSMT" w:cs="YUMLT+TimesNewRomanPSMT"/>
          <w:color w:val="000000"/>
          <w:spacing w:val="-2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-8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е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  <w:proofErr w:type="gramEnd"/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after="85" w:line="240" w:lineRule="exact"/>
        <w:rPr>
          <w:sz w:val="24"/>
          <w:szCs w:val="24"/>
        </w:rPr>
      </w:pPr>
    </w:p>
    <w:p w:rsidR="00465E84" w:rsidRDefault="0011054D">
      <w:pPr>
        <w:widowControl w:val="0"/>
        <w:spacing w:line="240" w:lineRule="auto"/>
        <w:ind w:left="709" w:right="-20"/>
        <w:rPr>
          <w:b/>
          <w:bCs/>
          <w:color w:val="000000"/>
          <w:sz w:val="28"/>
          <w:szCs w:val="28"/>
        </w:rPr>
      </w:pP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4.7.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Ре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ком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д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ации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32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31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м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т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31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ра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з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м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щ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ния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31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а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ных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31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т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анций,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3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р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sz w:val="28"/>
          <w:szCs w:val="28"/>
        </w:rPr>
        <w:t>зе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рвуа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р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ов,</w:t>
      </w:r>
    </w:p>
    <w:p w:rsidR="00465E84" w:rsidRDefault="00465E84">
      <w:pPr>
        <w:spacing w:after="1" w:line="160" w:lineRule="exact"/>
        <w:rPr>
          <w:sz w:val="16"/>
          <w:szCs w:val="16"/>
        </w:rPr>
      </w:pPr>
    </w:p>
    <w:p w:rsidR="00465E84" w:rsidRDefault="0011054D">
      <w:pPr>
        <w:widowControl w:val="0"/>
        <w:spacing w:line="240" w:lineRule="auto"/>
        <w:ind w:right="-20"/>
        <w:rPr>
          <w:b/>
          <w:bCs/>
          <w:color w:val="000000"/>
          <w:sz w:val="28"/>
          <w:szCs w:val="28"/>
        </w:rPr>
      </w:pP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во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д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онапорных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баш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</w:t>
      </w: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after="1" w:line="220" w:lineRule="exact"/>
      </w:pPr>
    </w:p>
    <w:p w:rsidR="00465E84" w:rsidRDefault="0011054D">
      <w:pPr>
        <w:widowControl w:val="0"/>
        <w:spacing w:line="359" w:lineRule="auto"/>
        <w:ind w:right="-66" w:firstLine="567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-13"/>
          <w:w w:val="99"/>
          <w:sz w:val="28"/>
          <w:szCs w:val="28"/>
        </w:rPr>
        <w:t>г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</w:t>
      </w:r>
      <w:r>
        <w:rPr>
          <w:rFonts w:ascii="YUMLT+TimesNewRomanPSMT" w:eastAsia="YUMLT+TimesNewRomanPSMT" w:hAnsi="YUMLT+TimesNewRomanPSMT" w:cs="YUMLT+TimesNewRomanPSMT"/>
          <w:color w:val="000000"/>
          <w:spacing w:val="14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-20"/>
          <w:w w:val="99"/>
          <w:sz w:val="28"/>
          <w:szCs w:val="28"/>
        </w:rPr>
        <w:t>Г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ьн</w:t>
      </w:r>
      <w:r>
        <w:rPr>
          <w:rFonts w:ascii="YUMLT+TimesNewRomanPSMT" w:eastAsia="YUMLT+TimesNewRomanPSMT" w:hAnsi="YUMLT+TimesNewRomanPSMT" w:cs="YUMLT+TimesNewRomanPSMT"/>
          <w:color w:val="000000"/>
          <w:spacing w:val="-4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pacing w:val="14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ну</w:t>
      </w:r>
      <w:r>
        <w:rPr>
          <w:rFonts w:ascii="YUMLT+TimesNewRomanPSMT" w:eastAsia="YUMLT+TimesNewRomanPSMT" w:hAnsi="YUMLT+TimesNewRomanPSMT" w:cs="YUMLT+TimesNewRomanPSMT"/>
          <w:color w:val="000000"/>
          <w:spacing w:val="14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14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«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-14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pacing w:val="4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4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4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-14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pacing w:val="4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4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pacing w:val="7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3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с</w:t>
      </w:r>
      <w:r>
        <w:rPr>
          <w:rFonts w:ascii="YUMLT+TimesNewRomanPSMT" w:eastAsia="YUMLT+TimesNewRomanPSMT" w:hAnsi="YUMLT+TimesNewRomanPSMT" w:cs="YUMLT+TimesNewRomanPSMT"/>
          <w:color w:val="000000"/>
          <w:spacing w:val="3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роит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-2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а </w:t>
      </w:r>
      <w:proofErr w:type="spellStart"/>
      <w:r>
        <w:rPr>
          <w:rFonts w:ascii="YUMLT+TimesNewRomanPSMT" w:eastAsia="YUMLT+TimesNewRomanPSMT" w:hAnsi="YUMLT+TimesNewRomanPSMT" w:cs="YUMLT+TimesNewRomanPSMT"/>
          <w:color w:val="000000"/>
          <w:spacing w:val="-1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-8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ас</w:t>
      </w:r>
      <w:r>
        <w:rPr>
          <w:rFonts w:ascii="YUMLT+TimesNewRomanPSMT" w:eastAsia="YUMLT+TimesNewRomanPSMT" w:hAnsi="YUMLT+TimesNewRomanPSMT" w:cs="YUMLT+TimesNewRomanPSMT"/>
          <w:color w:val="000000"/>
          <w:spacing w:val="7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proofErr w:type="spellEnd"/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с</w:t>
      </w:r>
      <w:r>
        <w:rPr>
          <w:rFonts w:ascii="YUMLT+TimesNewRomanPSMT" w:eastAsia="YUMLT+TimesNewRomanPSMT" w:hAnsi="YUMLT+TimesNewRomanPSMT" w:cs="YUMLT+TimesNewRomanPSMT"/>
          <w:color w:val="000000"/>
          <w:spacing w:val="4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нций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(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)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е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w w:val="99"/>
          <w:sz w:val="28"/>
          <w:szCs w:val="28"/>
        </w:rPr>
        <w:t>ру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3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after="7" w:line="240" w:lineRule="exact"/>
        <w:rPr>
          <w:sz w:val="24"/>
          <w:szCs w:val="24"/>
        </w:rPr>
      </w:pPr>
    </w:p>
    <w:p w:rsidR="00465E84" w:rsidRDefault="0011054D">
      <w:pPr>
        <w:widowControl w:val="0"/>
        <w:spacing w:line="240" w:lineRule="auto"/>
        <w:ind w:left="709" w:right="-20"/>
        <w:rPr>
          <w:b/>
          <w:bCs/>
          <w:color w:val="000000"/>
          <w:sz w:val="28"/>
          <w:szCs w:val="28"/>
        </w:rPr>
      </w:pP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4.8.Границы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-7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планиру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мых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-7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з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он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-8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ра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з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м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щ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ния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-7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объ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ктов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-7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ц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нтрали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з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ованн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ы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х</w:t>
      </w:r>
    </w:p>
    <w:p w:rsidR="00465E84" w:rsidRDefault="00465E84">
      <w:pPr>
        <w:spacing w:after="2" w:line="160" w:lineRule="exact"/>
        <w:rPr>
          <w:sz w:val="16"/>
          <w:szCs w:val="16"/>
        </w:rPr>
      </w:pPr>
    </w:p>
    <w:p w:rsidR="00465E84" w:rsidRDefault="0011054D">
      <w:pPr>
        <w:widowControl w:val="0"/>
        <w:spacing w:line="240" w:lineRule="auto"/>
        <w:ind w:right="-20"/>
        <w:rPr>
          <w:b/>
          <w:bCs/>
          <w:color w:val="000000"/>
          <w:sz w:val="28"/>
          <w:szCs w:val="28"/>
        </w:rPr>
      </w:pP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т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м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г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ря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че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го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в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д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набж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ния,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холо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д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н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ого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во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д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набж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ния</w:t>
      </w: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20" w:lineRule="exact"/>
      </w:pPr>
    </w:p>
    <w:p w:rsidR="00465E84" w:rsidRDefault="0011054D">
      <w:pPr>
        <w:widowControl w:val="0"/>
        <w:spacing w:line="359" w:lineRule="auto"/>
        <w:ind w:right="-69" w:firstLine="567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pacing w:val="10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ым</w:t>
      </w:r>
      <w:r>
        <w:rPr>
          <w:rFonts w:ascii="YUMLT+TimesNewRomanPSMT" w:eastAsia="YUMLT+TimesNewRomanPSMT" w:hAnsi="YUMLT+TimesNewRomanPSMT" w:cs="YUMLT+TimesNewRomanPSMT"/>
          <w:color w:val="000000"/>
          <w:spacing w:val="10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-19"/>
          <w:w w:val="99"/>
          <w:sz w:val="28"/>
          <w:szCs w:val="28"/>
        </w:rPr>
        <w:t>Г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льно</w:t>
      </w:r>
      <w:r>
        <w:rPr>
          <w:rFonts w:ascii="YUMLT+TimesNewRomanPSMT" w:eastAsia="YUMLT+TimesNewRomanPSMT" w:hAnsi="YUMLT+TimesNewRomanPSMT" w:cs="YUMLT+TimesNewRomanPSMT"/>
          <w:color w:val="000000"/>
          <w:spacing w:val="-6"/>
          <w:w w:val="99"/>
          <w:sz w:val="28"/>
          <w:szCs w:val="28"/>
        </w:rPr>
        <w:t>г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10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pacing w:val="10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ниц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spacing w:val="10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w w:val="99"/>
          <w:sz w:val="28"/>
          <w:szCs w:val="28"/>
        </w:rPr>
        <w:t>ру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106"/>
          <w:sz w:val="28"/>
          <w:szCs w:val="28"/>
        </w:rPr>
        <w:t xml:space="preserve"> </w:t>
      </w:r>
      <w:proofErr w:type="gramStart"/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зон</w:t>
      </w:r>
      <w:r>
        <w:rPr>
          <w:rFonts w:ascii="YUMLT+TimesNewRomanPSMT" w:eastAsia="YUMLT+TimesNewRomanPSMT" w:hAnsi="YUMLT+TimesNewRomanPSMT" w:cs="YUMLT+TimesNewRomanPSMT"/>
          <w:color w:val="000000"/>
          <w:spacing w:val="10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щ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я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-6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ъ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-4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pacing w:val="3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ем </w:t>
      </w:r>
      <w:r>
        <w:rPr>
          <w:rFonts w:ascii="YUMLT+TimesNewRomanPSMT" w:eastAsia="YUMLT+TimesNewRomanPSMT" w:hAnsi="YUMLT+TimesNewRomanPSMT" w:cs="YUMLT+TimesNewRomanPSMT"/>
          <w:color w:val="000000"/>
          <w:spacing w:val="-1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pacing w:val="-7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</w:t>
      </w:r>
      <w:r>
        <w:rPr>
          <w:rFonts w:ascii="YUMLT+TimesNewRomanPSMT" w:eastAsia="YUMLT+TimesNewRomanPSMT" w:hAnsi="YUMLT+TimesNewRomanPSMT" w:cs="YUMLT+TimesNewRomanPSMT"/>
          <w:color w:val="000000"/>
          <w:spacing w:val="-6"/>
          <w:w w:val="99"/>
          <w:sz w:val="28"/>
          <w:szCs w:val="28"/>
        </w:rPr>
        <w:t>г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-2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-8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pacing w:val="7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-6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spacing w:val="-4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proofErr w:type="gramEnd"/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е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-2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after="86" w:line="240" w:lineRule="exact"/>
        <w:rPr>
          <w:sz w:val="24"/>
          <w:szCs w:val="24"/>
        </w:rPr>
      </w:pPr>
    </w:p>
    <w:p w:rsidR="00465E84" w:rsidRDefault="0011054D">
      <w:pPr>
        <w:widowControl w:val="0"/>
        <w:tabs>
          <w:tab w:val="left" w:pos="2268"/>
          <w:tab w:val="left" w:pos="3536"/>
          <w:tab w:val="left" w:pos="5839"/>
          <w:tab w:val="left" w:pos="6283"/>
          <w:tab w:val="left" w:pos="8364"/>
        </w:tabs>
        <w:spacing w:line="359" w:lineRule="auto"/>
        <w:ind w:right="-17" w:firstLine="709"/>
        <w:jc w:val="both"/>
        <w:rPr>
          <w:b/>
          <w:bCs/>
          <w:color w:val="000000"/>
          <w:sz w:val="28"/>
          <w:szCs w:val="28"/>
        </w:rPr>
      </w:pP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4.9.Карты</w:t>
      </w:r>
      <w:r>
        <w:rPr>
          <w:rFonts w:ascii="DTALW+TimesNewRomanPSMT" w:eastAsia="DTALW+TimesNewRomanPSMT" w:hAnsi="DTALW+TimesNewRomanPSMT" w:cs="DTALW+TimesNewRomanPSMT"/>
          <w:color w:val="000000"/>
          <w:sz w:val="28"/>
          <w:szCs w:val="28"/>
        </w:rPr>
        <w:tab/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(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х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м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ы)</w:t>
      </w:r>
      <w:r>
        <w:rPr>
          <w:rFonts w:ascii="DTALW+TimesNewRomanPSMT" w:eastAsia="DTALW+TimesNewRomanPSMT" w:hAnsi="DTALW+TimesNewRomanPSMT" w:cs="DTALW+TimesNewRomanPSMT"/>
          <w:color w:val="000000"/>
          <w:sz w:val="28"/>
          <w:szCs w:val="28"/>
        </w:rPr>
        <w:tab/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ущ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твующ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го</w:t>
      </w:r>
      <w:r>
        <w:rPr>
          <w:rFonts w:ascii="DTALW+TimesNewRomanPSMT" w:eastAsia="DTALW+TimesNewRomanPSMT" w:hAnsi="DTALW+TimesNewRomanPSMT" w:cs="DTALW+TimesNewRomanPSMT"/>
          <w:color w:val="000000"/>
          <w:sz w:val="28"/>
          <w:szCs w:val="28"/>
        </w:rPr>
        <w:tab/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и</w:t>
      </w:r>
      <w:r>
        <w:rPr>
          <w:rFonts w:ascii="DTALW+TimesNewRomanPSMT" w:eastAsia="DTALW+TimesNewRomanPSMT" w:hAnsi="DTALW+TimesNewRomanPSMT" w:cs="DTALW+TimesNewRomanPSMT"/>
          <w:color w:val="000000"/>
          <w:sz w:val="28"/>
          <w:szCs w:val="28"/>
        </w:rPr>
        <w:tab/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планиру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мого</w:t>
      </w:r>
      <w:r>
        <w:rPr>
          <w:rFonts w:ascii="DTALW+TimesNewRomanPSMT" w:eastAsia="DTALW+TimesNewRomanPSMT" w:hAnsi="DTALW+TimesNewRomanPSMT" w:cs="DTALW+TimesNewRomanPSMT"/>
          <w:color w:val="000000"/>
          <w:sz w:val="28"/>
          <w:szCs w:val="28"/>
        </w:rPr>
        <w:tab/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ра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з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м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щ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ния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объ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ктов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42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ц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нтр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а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ли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з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ованных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41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т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м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41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г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оря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че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го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41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в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д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набж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н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ия,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41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холо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д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г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во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д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набж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ния</w:t>
      </w: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after="31" w:line="240" w:lineRule="exact"/>
        <w:rPr>
          <w:sz w:val="24"/>
          <w:szCs w:val="24"/>
        </w:rPr>
      </w:pPr>
    </w:p>
    <w:p w:rsidR="00465E84" w:rsidRDefault="0011054D">
      <w:pPr>
        <w:widowControl w:val="0"/>
        <w:spacing w:line="240" w:lineRule="auto"/>
        <w:ind w:left="9682" w:right="-20"/>
        <w:rPr>
          <w:color w:val="000000"/>
          <w:sz w:val="24"/>
          <w:szCs w:val="24"/>
        </w:rPr>
        <w:sectPr w:rsidR="00465E84">
          <w:pgSz w:w="11904" w:h="16840"/>
          <w:pgMar w:top="1130" w:right="562" w:bottom="928" w:left="1418" w:header="0" w:footer="0" w:gutter="0"/>
          <w:cols w:space="708"/>
        </w:sectPr>
      </w:pP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>39</w:t>
      </w:r>
      <w:bookmarkEnd w:id="39"/>
    </w:p>
    <w:p w:rsidR="00465E84" w:rsidRDefault="0011054D">
      <w:pPr>
        <w:widowControl w:val="0"/>
        <w:spacing w:line="359" w:lineRule="auto"/>
        <w:ind w:right="-19" w:firstLine="709"/>
        <w:jc w:val="both"/>
        <w:rPr>
          <w:color w:val="000000"/>
          <w:sz w:val="28"/>
          <w:szCs w:val="28"/>
        </w:rPr>
      </w:pPr>
      <w:bookmarkStart w:id="40" w:name="_page_118_0"/>
      <w:r>
        <w:rPr>
          <w:rFonts w:ascii="YUMLT+TimesNewRomanPSMT" w:eastAsia="YUMLT+TimesNewRomanPSMT" w:hAnsi="YUMLT+TimesNewRomanPSMT" w:cs="YUMLT+TimesNewRomanPSMT"/>
          <w:color w:val="000000"/>
          <w:spacing w:val="-4"/>
          <w:sz w:val="28"/>
          <w:szCs w:val="28"/>
        </w:rPr>
        <w:lastRenderedPageBreak/>
        <w:t>К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spacing w:val="14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(</w:t>
      </w:r>
      <w:r>
        <w:rPr>
          <w:rFonts w:ascii="YUMLT+TimesNewRomanPSMT" w:eastAsia="YUMLT+TimesNewRomanPSMT" w:hAnsi="YUMLT+TimesNewRomanPSMT" w:cs="YUMLT+TimesNewRomanPSMT"/>
          <w:color w:val="000000"/>
          <w:spacing w:val="-2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-6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)</w:t>
      </w:r>
      <w:r>
        <w:rPr>
          <w:rFonts w:ascii="YUMLT+TimesNewRomanPSMT" w:eastAsia="YUMLT+TimesNewRomanPSMT" w:hAnsi="YUMLT+TimesNewRomanPSMT" w:cs="YUMLT+TimesNewRomanPSMT"/>
          <w:color w:val="000000"/>
          <w:spacing w:val="14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-4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щ</w:t>
      </w:r>
      <w:r>
        <w:rPr>
          <w:rFonts w:ascii="YUMLT+TimesNewRomanPSMT" w:eastAsia="YUMLT+TimesNewRomanPSMT" w:hAnsi="YUMLT+TimesNewRomanPSMT" w:cs="YUMLT+TimesNewRomanPSMT"/>
          <w:color w:val="000000"/>
          <w:spacing w:val="8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-9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ующ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-6"/>
          <w:w w:val="99"/>
          <w:sz w:val="28"/>
          <w:szCs w:val="28"/>
        </w:rPr>
        <w:t>г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14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14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w w:val="99"/>
          <w:sz w:val="28"/>
          <w:szCs w:val="28"/>
        </w:rPr>
        <w:t>ру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-7"/>
          <w:w w:val="99"/>
          <w:sz w:val="28"/>
          <w:szCs w:val="28"/>
        </w:rPr>
        <w:t>г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14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-2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щ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14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-5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ъ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pacing w:val="-4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pacing w:val="4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10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ем</w:t>
      </w:r>
      <w:r>
        <w:rPr>
          <w:rFonts w:ascii="YUMLT+TimesNewRomanPSMT" w:eastAsia="YUMLT+TimesNewRomanPSMT" w:hAnsi="YUMLT+TimesNewRomanPSMT" w:cs="YUMLT+TimesNewRomanPSMT"/>
          <w:color w:val="000000"/>
          <w:spacing w:val="10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-5"/>
          <w:w w:val="99"/>
          <w:sz w:val="28"/>
          <w:szCs w:val="28"/>
        </w:rPr>
        <w:t>г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яче</w:t>
      </w:r>
      <w:r>
        <w:rPr>
          <w:rFonts w:ascii="YUMLT+TimesNewRomanPSMT" w:eastAsia="YUMLT+TimesNewRomanPSMT" w:hAnsi="YUMLT+TimesNewRomanPSMT" w:cs="YUMLT+TimesNewRomanPSMT"/>
          <w:color w:val="000000"/>
          <w:spacing w:val="-6"/>
          <w:w w:val="99"/>
          <w:sz w:val="28"/>
          <w:szCs w:val="28"/>
        </w:rPr>
        <w:t>г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10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-8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pacing w:val="7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-5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pacing w:val="10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-9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pacing w:val="-7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</w:t>
      </w:r>
      <w:r>
        <w:rPr>
          <w:rFonts w:ascii="YUMLT+TimesNewRomanPSMT" w:eastAsia="YUMLT+TimesNewRomanPSMT" w:hAnsi="YUMLT+TimesNewRomanPSMT" w:cs="YUMLT+TimesNewRomanPSMT"/>
          <w:color w:val="000000"/>
          <w:spacing w:val="-6"/>
          <w:w w:val="99"/>
          <w:sz w:val="28"/>
          <w:szCs w:val="28"/>
        </w:rPr>
        <w:t>г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10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-8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pacing w:val="7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-6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я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</w:t>
      </w:r>
      <w:r>
        <w:rPr>
          <w:rFonts w:ascii="YUMLT+TimesNewRomanPSMT" w:eastAsia="YUMLT+TimesNewRomanPSMT" w:hAnsi="YUMLT+TimesNewRomanPSMT" w:cs="YUMLT+TimesNewRomanPSMT"/>
          <w:color w:val="000000"/>
          <w:spacing w:val="-4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дс</w:t>
      </w:r>
      <w:r>
        <w:rPr>
          <w:rFonts w:ascii="YUMLT+TimesNewRomanPSMT" w:eastAsia="YUMLT+TimesNewRomanPSMT" w:hAnsi="YUMLT+TimesNewRomanPSMT" w:cs="YUMLT+TimesNewRomanPSMT"/>
          <w:color w:val="000000"/>
          <w:spacing w:val="4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-2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ы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-5"/>
          <w:w w:val="99"/>
          <w:sz w:val="28"/>
          <w:szCs w:val="28"/>
        </w:rPr>
        <w:t>э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pacing w:val="3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ронной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pacing w:val="-8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-4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-5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мы 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-8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pacing w:val="7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-5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spacing w:val="-2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1344" behindDoc="1" locked="0" layoutInCell="0" allowOverlap="1">
                <wp:simplePos x="0" y="0"/>
                <wp:positionH relativeFrom="page">
                  <wp:posOffset>900684</wp:posOffset>
                </wp:positionH>
                <wp:positionV relativeFrom="page">
                  <wp:posOffset>1946909</wp:posOffset>
                </wp:positionV>
                <wp:extent cx="6294120" cy="7006590"/>
                <wp:effectExtent l="0" t="0" r="0" b="0"/>
                <wp:wrapNone/>
                <wp:docPr id="486" name="drawingObject486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87" name="Picture 487"/>
                        <pic:cNvPicPr/>
                      </pic:nvPicPr>
                      <pic:blipFill>
                        <a:blip r:embed="rId5"/>
                        <a:stretch/>
                      </pic:blipFill>
                      <pic:spPr>
                        <a:xfrm>
                          <a:off x="0" y="0"/>
                          <a:ext cx="6294120" cy="70065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after="36" w:line="240" w:lineRule="exact"/>
        <w:rPr>
          <w:sz w:val="24"/>
          <w:szCs w:val="24"/>
        </w:rPr>
      </w:pPr>
    </w:p>
    <w:p w:rsidR="00465E84" w:rsidRDefault="0011054D">
      <w:pPr>
        <w:widowControl w:val="0"/>
        <w:spacing w:line="240" w:lineRule="auto"/>
        <w:ind w:left="9682" w:right="-20"/>
        <w:rPr>
          <w:color w:val="000000"/>
          <w:sz w:val="24"/>
          <w:szCs w:val="24"/>
        </w:rPr>
        <w:sectPr w:rsidR="00465E84">
          <w:pgSz w:w="11904" w:h="16840"/>
          <w:pgMar w:top="1130" w:right="564" w:bottom="928" w:left="1418" w:header="0" w:footer="0" w:gutter="0"/>
          <w:cols w:space="708"/>
        </w:sectPr>
      </w:pP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>40</w:t>
      </w:r>
      <w:bookmarkEnd w:id="40"/>
    </w:p>
    <w:p w:rsidR="00465E84" w:rsidRDefault="0011054D">
      <w:pPr>
        <w:widowControl w:val="0"/>
        <w:spacing w:line="359" w:lineRule="auto"/>
        <w:ind w:left="42" w:right="-66"/>
        <w:jc w:val="center"/>
        <w:rPr>
          <w:b/>
          <w:bCs/>
          <w:color w:val="000000"/>
          <w:sz w:val="28"/>
          <w:szCs w:val="28"/>
        </w:rPr>
      </w:pPr>
      <w:bookmarkStart w:id="41" w:name="_page_122_0"/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lastRenderedPageBreak/>
        <w:t>5.ЭКО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Л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ОГИЧ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СКИ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Е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АСП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К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Т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Ы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М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ЕР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2"/>
          <w:w w:val="99"/>
          <w:sz w:val="28"/>
          <w:szCs w:val="28"/>
        </w:rPr>
        <w:t>П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Р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ИЯ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Т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Й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ПО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ТР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ТЕ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Л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Ь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ТВ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У,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РЕ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КОН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Т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-1"/>
          <w:sz w:val="28"/>
          <w:szCs w:val="28"/>
        </w:rPr>
        <w:t>Р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УКЦИИ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МО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sz w:val="28"/>
          <w:szCs w:val="28"/>
        </w:rPr>
        <w:t>Д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ЕР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Н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З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А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ЦИИ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Б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Ъ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К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Т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В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Ц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ТР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АЛИ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З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В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АНН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Ы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Х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СИ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ТЕ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М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В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Д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СНАБ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Ж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НИЯ</w:t>
      </w: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after="82" w:line="240" w:lineRule="exact"/>
        <w:rPr>
          <w:sz w:val="24"/>
          <w:szCs w:val="24"/>
        </w:rPr>
      </w:pPr>
    </w:p>
    <w:p w:rsidR="00465E84" w:rsidRDefault="0011054D">
      <w:pPr>
        <w:widowControl w:val="0"/>
        <w:spacing w:line="359" w:lineRule="auto"/>
        <w:ind w:left="41" w:right="-18" w:firstLine="709"/>
        <w:jc w:val="both"/>
        <w:rPr>
          <w:b/>
          <w:bCs/>
          <w:color w:val="000000"/>
          <w:sz w:val="28"/>
          <w:szCs w:val="28"/>
        </w:rPr>
      </w:pP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5.1.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2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М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ры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2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по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2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пр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ед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отвращ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нию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в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р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ед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ного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2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во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зде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й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твия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2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н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а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в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д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ный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2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ба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й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пр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ед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лага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мых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к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троит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л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ьс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тву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р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кон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трукции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объ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ктов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ц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нтрали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з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ованных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т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м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во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д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н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абж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ния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при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бро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се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(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утили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з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ации)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промывных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во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д</w:t>
      </w: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after="60" w:line="240" w:lineRule="exact"/>
        <w:rPr>
          <w:sz w:val="24"/>
          <w:szCs w:val="24"/>
        </w:rPr>
      </w:pPr>
    </w:p>
    <w:p w:rsidR="00465E84" w:rsidRDefault="0011054D">
      <w:pPr>
        <w:widowControl w:val="0"/>
        <w:tabs>
          <w:tab w:val="left" w:pos="3342"/>
          <w:tab w:val="left" w:pos="5130"/>
          <w:tab w:val="left" w:pos="5699"/>
          <w:tab w:val="left" w:pos="7719"/>
          <w:tab w:val="left" w:pos="8279"/>
        </w:tabs>
        <w:spacing w:line="359" w:lineRule="auto"/>
        <w:ind w:right="-18" w:firstLine="607"/>
        <w:jc w:val="both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Дл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13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бес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ече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13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рн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-эпи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дем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иологи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чес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ой</w:t>
      </w:r>
      <w:r>
        <w:rPr>
          <w:rFonts w:ascii="YUMLT+TimesNewRomanPSMT" w:eastAsia="YUMLT+TimesNewRomanPSMT" w:hAnsi="YUMLT+TimesNewRomanPSMT" w:cs="YUMLT+TimesNewRomanPSMT"/>
          <w:color w:val="000000"/>
          <w:spacing w:val="13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аде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</w:t>
      </w:r>
      <w:r>
        <w:rPr>
          <w:rFonts w:ascii="YUMLT+TimesNewRomanPSMT" w:eastAsia="YUMLT+TimesNewRomanPSMT" w:hAnsi="YUMLT+TimesNewRomanPSMT" w:cs="YUMLT+TimesNewRomanPSMT"/>
          <w:color w:val="000000"/>
          <w:spacing w:val="13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а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хоз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но-пить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вого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аче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оот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твии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  <w:t>с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Са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нПиН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2.1.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4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.1110-02</w:t>
      </w:r>
      <w:r>
        <w:rPr>
          <w:rFonts w:ascii="YUMLT+TimesNewRomanPSMT" w:eastAsia="YUMLT+TimesNewRomanPSMT" w:hAnsi="YUMLT+TimesNewRomanPSMT" w:cs="YUMLT+TimesNewRomanPSMT"/>
          <w:color w:val="000000"/>
          <w:spacing w:val="20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сма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три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ют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ся</w:t>
      </w:r>
      <w:r>
        <w:rPr>
          <w:rFonts w:ascii="YUMLT+TimesNewRomanPSMT" w:eastAsia="YUMLT+TimesNewRomanPSMT" w:hAnsi="YUMLT+TimesNewRomanPSMT" w:cs="YUMLT+TimesNewRomanPSMT"/>
          <w:color w:val="000000"/>
          <w:spacing w:val="20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зон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spacing w:val="20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рной</w:t>
      </w:r>
      <w:r>
        <w:rPr>
          <w:rFonts w:ascii="YUMLT+TimesNewRomanPSMT" w:eastAsia="YUMLT+TimesNewRomanPSMT" w:hAnsi="YUMLT+TimesNewRomanPSMT" w:cs="YUMLT+TimesNewRomanPSMT"/>
          <w:color w:val="000000"/>
          <w:spacing w:val="20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spacing w:val="20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(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ЗС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О)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абже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я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опрово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оору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е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ов.</w:t>
      </w:r>
    </w:p>
    <w:p w:rsidR="00465E84" w:rsidRDefault="0011054D">
      <w:pPr>
        <w:widowControl w:val="0"/>
        <w:spacing w:line="359" w:lineRule="auto"/>
        <w:ind w:right="-65" w:firstLine="607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Дл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8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тиру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ем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го</w:t>
      </w:r>
      <w:r>
        <w:rPr>
          <w:rFonts w:ascii="YUMLT+TimesNewRomanPSMT" w:eastAsia="YUMLT+TimesNewRomanPSMT" w:hAnsi="YUMLT+TimesNewRomanPSMT" w:cs="YUMLT+TimesNewRomanPSMT"/>
          <w:color w:val="000000"/>
          <w:spacing w:val="8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8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8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pacing w:val="8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pacing w:val="8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бы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ь</w:t>
      </w:r>
      <w:r>
        <w:rPr>
          <w:rFonts w:ascii="YUMLT+TimesNewRomanPSMT" w:eastAsia="YUMLT+TimesNewRomanPSMT" w:hAnsi="YUMLT+TimesNewRomanPSMT" w:cs="YUMLT+TimesNewRomanPSMT"/>
          <w:color w:val="000000"/>
          <w:spacing w:val="8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аб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иц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ЗС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</w:p>
    <w:p w:rsidR="00465E84" w:rsidRDefault="0011054D">
      <w:pPr>
        <w:widowControl w:val="0"/>
        <w:tabs>
          <w:tab w:val="left" w:pos="2068"/>
          <w:tab w:val="left" w:pos="3426"/>
          <w:tab w:val="left" w:pos="4044"/>
          <w:tab w:val="left" w:pos="5882"/>
          <w:tab w:val="left" w:pos="7039"/>
          <w:tab w:val="left" w:pos="7909"/>
          <w:tab w:val="left" w:pos="9687"/>
        </w:tabs>
        <w:spacing w:line="359" w:lineRule="auto"/>
        <w:ind w:right="-19" w:firstLine="607"/>
        <w:jc w:val="both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огл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  <w:t>Са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нП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рритори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  <w:t>ЗС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влив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ю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я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опр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еде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ые    </w:t>
      </w:r>
      <w:r>
        <w:rPr>
          <w:rFonts w:ascii="YUMLT+TimesNewRomanPSMT" w:eastAsia="YUMLT+TimesNewRomanPSMT" w:hAnsi="YUMLT+TimesNewRomanPSMT" w:cs="YUMLT+TimesNewRomanPSMT"/>
          <w:color w:val="000000"/>
          <w:spacing w:val="-5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аме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ы    </w:t>
      </w:r>
      <w:r>
        <w:rPr>
          <w:rFonts w:ascii="YUMLT+TimesNewRomanPSMT" w:eastAsia="YUMLT+TimesNewRomanPSMT" w:hAnsi="YUMLT+TimesNewRomanPSMT" w:cs="YUMLT+TimesNewRomanPSMT"/>
          <w:color w:val="000000"/>
          <w:spacing w:val="-5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хоз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   </w:t>
      </w:r>
      <w:r>
        <w:rPr>
          <w:rFonts w:ascii="YUMLT+TimesNewRomanPSMT" w:eastAsia="YUMLT+TimesNewRomanPSMT" w:hAnsi="YUMLT+TimesNewRomanPSMT" w:cs="YUMLT+TimesNewRomanPSMT"/>
          <w:color w:val="000000"/>
          <w:spacing w:val="-5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дея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льно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ти,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   </w:t>
      </w:r>
      <w:r>
        <w:rPr>
          <w:rFonts w:ascii="YUMLT+TimesNewRomanPSMT" w:eastAsia="YUMLT+TimesNewRomanPSMT" w:hAnsi="YUMLT+TimesNewRomanPSMT" w:cs="YUMLT+TimesNewRomanPSMT"/>
          <w:color w:val="000000"/>
          <w:spacing w:val="-5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 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охр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-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-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приро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ного</w:t>
      </w:r>
      <w:r>
        <w:rPr>
          <w:rFonts w:ascii="YUMLT+TimesNewRomanPSMT" w:eastAsia="YUMLT+TimesNewRomanPSMT" w:hAnsi="YUMLT+TimesNewRomanPSMT" w:cs="YUMLT+TimesNewRomanPSMT"/>
          <w:color w:val="000000"/>
          <w:spacing w:val="-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-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ды</w:t>
      </w:r>
      <w:r>
        <w:rPr>
          <w:rFonts w:ascii="YUMLT+TimesNewRomanPSMT" w:eastAsia="YUMLT+TimesNewRomanPSMT" w:hAnsi="YUMLT+TimesNewRomanPSMT" w:cs="YUMLT+TimesNewRomanPSMT"/>
          <w:color w:val="000000"/>
          <w:spacing w:val="-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-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-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пут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ем</w:t>
      </w:r>
      <w:r>
        <w:rPr>
          <w:rFonts w:ascii="YUMLT+TimesNewRomanPSMT" w:eastAsia="YUMLT+TimesNewRomanPSMT" w:hAnsi="YUMLT+TimesNewRomanPSMT" w:cs="YUMLT+TimesNewRomanPSMT"/>
          <w:color w:val="000000"/>
          <w:spacing w:val="-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-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упр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я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ее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after="93" w:line="240" w:lineRule="exact"/>
        <w:rPr>
          <w:sz w:val="24"/>
          <w:szCs w:val="24"/>
        </w:rPr>
      </w:pPr>
    </w:p>
    <w:p w:rsidR="00465E84" w:rsidRDefault="0011054D">
      <w:pPr>
        <w:widowControl w:val="0"/>
        <w:spacing w:line="240" w:lineRule="auto"/>
        <w:ind w:left="9722" w:right="-20"/>
        <w:rPr>
          <w:color w:val="000000"/>
          <w:sz w:val="24"/>
          <w:szCs w:val="24"/>
        </w:rPr>
        <w:sectPr w:rsidR="00465E84">
          <w:pgSz w:w="11904" w:h="16840"/>
          <w:pgMar w:top="1134" w:right="563" w:bottom="928" w:left="1377" w:header="0" w:footer="0" w:gutter="0"/>
          <w:cols w:space="708"/>
        </w:sectPr>
      </w:pP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>41</w:t>
      </w:r>
      <w:bookmarkEnd w:id="41"/>
    </w:p>
    <w:p w:rsidR="00465E84" w:rsidRDefault="0011054D">
      <w:pPr>
        <w:widowControl w:val="0"/>
        <w:spacing w:line="359" w:lineRule="auto"/>
        <w:ind w:left="467" w:right="359"/>
        <w:jc w:val="center"/>
        <w:rPr>
          <w:b/>
          <w:bCs/>
          <w:color w:val="000000"/>
          <w:sz w:val="28"/>
          <w:szCs w:val="28"/>
        </w:rPr>
      </w:pPr>
      <w:bookmarkStart w:id="42" w:name="_page_125_0"/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lastRenderedPageBreak/>
        <w:t>6.ОЦ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Н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КА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-1"/>
          <w:w w:val="99"/>
          <w:sz w:val="28"/>
          <w:szCs w:val="28"/>
        </w:rPr>
        <w:t>Б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Ъ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МО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В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КАПИ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Т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АЛЬНЫХ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sz w:val="28"/>
          <w:szCs w:val="28"/>
        </w:rPr>
        <w:t>В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ЛОЖ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НИЙ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В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ТР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ТЕ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ЛЬС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ТВ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О,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РЕ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К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ОНС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ТР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2"/>
          <w:w w:val="99"/>
          <w:sz w:val="28"/>
          <w:szCs w:val="28"/>
        </w:rPr>
        <w:t>У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К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ЦИЮ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МО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ДЕР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sz w:val="28"/>
          <w:szCs w:val="28"/>
        </w:rPr>
        <w:t>З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АЦИЮ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ОБЪ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К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Т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В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Ц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sz w:val="28"/>
          <w:szCs w:val="28"/>
        </w:rPr>
        <w:t>Т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Р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АЛИ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sz w:val="28"/>
          <w:szCs w:val="28"/>
        </w:rPr>
        <w:t>З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В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А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ННЫХ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СИС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ТЕ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М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sz w:val="28"/>
          <w:szCs w:val="28"/>
        </w:rPr>
        <w:t>В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Д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СНАБЖ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Н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ИЯ</w:t>
      </w: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after="82" w:line="240" w:lineRule="exact"/>
        <w:rPr>
          <w:sz w:val="24"/>
          <w:szCs w:val="24"/>
        </w:rPr>
      </w:pPr>
    </w:p>
    <w:p w:rsidR="00465E84" w:rsidRDefault="0011054D">
      <w:pPr>
        <w:widowControl w:val="0"/>
        <w:spacing w:line="359" w:lineRule="auto"/>
        <w:ind w:left="41" w:right="-67" w:firstLine="709"/>
        <w:rPr>
          <w:b/>
          <w:bCs/>
          <w:color w:val="000000"/>
          <w:sz w:val="28"/>
          <w:szCs w:val="28"/>
        </w:rPr>
      </w:pP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6.1.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ц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н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ка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95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т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имо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т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95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вных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96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м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-1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роприятий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94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п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95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2"/>
          <w:w w:val="99"/>
          <w:sz w:val="28"/>
          <w:szCs w:val="28"/>
        </w:rPr>
        <w:t>р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али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з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ации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96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х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мы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во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д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набж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ния</w:t>
      </w: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after="60" w:line="240" w:lineRule="exact"/>
        <w:rPr>
          <w:sz w:val="24"/>
          <w:szCs w:val="24"/>
        </w:rPr>
      </w:pPr>
    </w:p>
    <w:p w:rsidR="00465E84" w:rsidRDefault="0011054D">
      <w:pPr>
        <w:widowControl w:val="0"/>
        <w:tabs>
          <w:tab w:val="left" w:pos="2600"/>
          <w:tab w:val="left" w:pos="3260"/>
          <w:tab w:val="left" w:pos="5340"/>
          <w:tab w:val="left" w:pos="6460"/>
          <w:tab w:val="left" w:pos="7476"/>
          <w:tab w:val="left" w:pos="9688"/>
        </w:tabs>
        <w:spacing w:line="240" w:lineRule="auto"/>
        <w:ind w:left="607" w:right="-20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ропри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троит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бж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proofErr w:type="gramStart"/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proofErr w:type="gramEnd"/>
    </w:p>
    <w:p w:rsidR="00465E84" w:rsidRDefault="00465E84">
      <w:pPr>
        <w:spacing w:after="2" w:line="160" w:lineRule="exact"/>
        <w:rPr>
          <w:sz w:val="16"/>
          <w:szCs w:val="16"/>
        </w:rPr>
      </w:pPr>
    </w:p>
    <w:p w:rsidR="00465E84" w:rsidRDefault="0011054D">
      <w:pPr>
        <w:widowControl w:val="0"/>
        <w:spacing w:line="240" w:lineRule="auto"/>
        <w:ind w:right="-20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прогноз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емы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д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е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нируют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after="6" w:line="240" w:lineRule="exact"/>
        <w:rPr>
          <w:sz w:val="24"/>
          <w:szCs w:val="24"/>
        </w:rPr>
      </w:pPr>
    </w:p>
    <w:p w:rsidR="00465E84" w:rsidRDefault="0011054D">
      <w:pPr>
        <w:widowControl w:val="0"/>
        <w:tabs>
          <w:tab w:val="left" w:pos="2475"/>
          <w:tab w:val="left" w:pos="4109"/>
          <w:tab w:val="left" w:pos="6146"/>
          <w:tab w:val="left" w:pos="8211"/>
          <w:tab w:val="left" w:pos="9811"/>
        </w:tabs>
        <w:spacing w:line="240" w:lineRule="auto"/>
        <w:ind w:left="750" w:right="-20"/>
        <w:rPr>
          <w:b/>
          <w:bCs/>
          <w:color w:val="000000"/>
          <w:sz w:val="28"/>
          <w:szCs w:val="28"/>
        </w:rPr>
      </w:pP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6.2.Оц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нка</w:t>
      </w:r>
      <w:r>
        <w:rPr>
          <w:rFonts w:ascii="DTALW+TimesNewRomanPSMT" w:eastAsia="DTALW+TimesNewRomanPSMT" w:hAnsi="DTALW+TimesNewRomanPSMT" w:cs="DTALW+TimesNewRomanPSMT"/>
          <w:color w:val="000000"/>
          <w:sz w:val="28"/>
          <w:szCs w:val="28"/>
        </w:rPr>
        <w:tab/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в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ли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ч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ины</w:t>
      </w:r>
      <w:r>
        <w:rPr>
          <w:rFonts w:ascii="DTALW+TimesNewRomanPSMT" w:eastAsia="DTALW+TimesNewRomanPSMT" w:hAnsi="DTALW+TimesNewRomanPSMT" w:cs="DTALW+TimesNewRomanPSMT"/>
          <w:color w:val="000000"/>
          <w:sz w:val="28"/>
          <w:szCs w:val="28"/>
        </w:rPr>
        <w:tab/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обхо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д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имых</w:t>
      </w:r>
      <w:r>
        <w:rPr>
          <w:rFonts w:ascii="DTALW+TimesNewRomanPSMT" w:eastAsia="DTALW+TimesNewRomanPSMT" w:hAnsi="DTALW+TimesNewRomanPSMT" w:cs="DTALW+TimesNewRomanPSMT"/>
          <w:color w:val="000000"/>
          <w:sz w:val="28"/>
          <w:szCs w:val="28"/>
        </w:rPr>
        <w:tab/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капитал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ь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ных</w:t>
      </w:r>
      <w:r>
        <w:rPr>
          <w:rFonts w:ascii="DTALW+TimesNewRomanPSMT" w:eastAsia="DTALW+TimesNewRomanPSMT" w:hAnsi="DTALW+TimesNewRomanPSMT" w:cs="DTALW+TimesNewRomanPSMT"/>
          <w:color w:val="000000"/>
          <w:sz w:val="28"/>
          <w:szCs w:val="28"/>
        </w:rPr>
        <w:tab/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влож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ний</w:t>
      </w:r>
      <w:r>
        <w:rPr>
          <w:rFonts w:ascii="DTALW+TimesNewRomanPSMT" w:eastAsia="DTALW+TimesNewRomanPSMT" w:hAnsi="DTALW+TimesNewRomanPSMT" w:cs="DTALW+TimesNewRomanPSMT"/>
          <w:color w:val="000000"/>
          <w:sz w:val="28"/>
          <w:szCs w:val="28"/>
        </w:rPr>
        <w:tab/>
      </w:r>
      <w:proofErr w:type="gramStart"/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в</w:t>
      </w:r>
      <w:proofErr w:type="gramEnd"/>
    </w:p>
    <w:p w:rsidR="00465E84" w:rsidRDefault="00465E84">
      <w:pPr>
        <w:spacing w:after="1" w:line="160" w:lineRule="exact"/>
        <w:rPr>
          <w:sz w:val="16"/>
          <w:szCs w:val="16"/>
        </w:rPr>
      </w:pPr>
    </w:p>
    <w:p w:rsidR="00465E84" w:rsidRDefault="0011054D">
      <w:pPr>
        <w:widowControl w:val="0"/>
        <w:tabs>
          <w:tab w:val="left" w:pos="2176"/>
          <w:tab w:val="left" w:pos="2632"/>
          <w:tab w:val="left" w:pos="4927"/>
          <w:tab w:val="left" w:pos="6379"/>
          <w:tab w:val="left" w:pos="9098"/>
        </w:tabs>
        <w:spacing w:line="359" w:lineRule="auto"/>
        <w:ind w:left="41" w:right="-65"/>
        <w:rPr>
          <w:b/>
          <w:bCs/>
          <w:color w:val="000000"/>
          <w:sz w:val="28"/>
          <w:szCs w:val="28"/>
        </w:rPr>
      </w:pP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троит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л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ь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тво</w:t>
      </w:r>
      <w:r>
        <w:rPr>
          <w:rFonts w:ascii="DTALW+TimesNewRomanPSMT" w:eastAsia="DTALW+TimesNewRomanPSMT" w:hAnsi="DTALW+TimesNewRomanPSMT" w:cs="DTALW+TimesNewRomanPSMT"/>
          <w:color w:val="000000"/>
          <w:sz w:val="28"/>
          <w:szCs w:val="28"/>
        </w:rPr>
        <w:tab/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и</w:t>
      </w:r>
      <w:r>
        <w:rPr>
          <w:rFonts w:ascii="DTALW+TimesNewRomanPSMT" w:eastAsia="DTALW+TimesNewRomanPSMT" w:hAnsi="DTALW+TimesNewRomanPSMT" w:cs="DTALW+TimesNewRomanPSMT"/>
          <w:color w:val="000000"/>
          <w:sz w:val="28"/>
          <w:szCs w:val="28"/>
        </w:rPr>
        <w:tab/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р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к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т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рукцию</w:t>
      </w:r>
      <w:r>
        <w:rPr>
          <w:rFonts w:ascii="DTALW+TimesNewRomanPSMT" w:eastAsia="DTALW+TimesNewRomanPSMT" w:hAnsi="DTALW+TimesNewRomanPSMT" w:cs="DTALW+TimesNewRomanPSMT"/>
          <w:color w:val="000000"/>
          <w:sz w:val="28"/>
          <w:szCs w:val="28"/>
        </w:rPr>
        <w:tab/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объ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ктов</w:t>
      </w:r>
      <w:r>
        <w:rPr>
          <w:rFonts w:ascii="DTALW+TimesNewRomanPSMT" w:eastAsia="DTALW+TimesNewRomanPSMT" w:hAnsi="DTALW+TimesNewRomanPSMT" w:cs="DTALW+TimesNewRomanPSMT"/>
          <w:color w:val="000000"/>
          <w:sz w:val="28"/>
          <w:szCs w:val="28"/>
        </w:rPr>
        <w:tab/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ц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нтрали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з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ованных</w:t>
      </w:r>
      <w:r>
        <w:rPr>
          <w:rFonts w:ascii="DTALW+TimesNewRomanPSMT" w:eastAsia="DTALW+TimesNewRomanPSMT" w:hAnsi="DTALW+TimesNewRomanPSMT" w:cs="DTALW+TimesNewRomanPSMT"/>
          <w:color w:val="000000"/>
          <w:sz w:val="28"/>
          <w:szCs w:val="28"/>
        </w:rPr>
        <w:tab/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т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м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во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д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набж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ния</w:t>
      </w: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after="60" w:line="240" w:lineRule="exact"/>
        <w:rPr>
          <w:sz w:val="24"/>
          <w:szCs w:val="24"/>
        </w:rPr>
      </w:pPr>
    </w:p>
    <w:p w:rsidR="00465E84" w:rsidRDefault="0011054D">
      <w:pPr>
        <w:widowControl w:val="0"/>
        <w:spacing w:line="240" w:lineRule="auto"/>
        <w:ind w:left="609" w:right="-20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spacing w:val="-3"/>
          <w:w w:val="99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ропри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1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pacing w:val="1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-13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3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-2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ции</w:t>
      </w:r>
      <w:r>
        <w:rPr>
          <w:rFonts w:ascii="YUMLT+TimesNewRomanPSMT" w:eastAsia="YUMLT+TimesNewRomanPSMT" w:hAnsi="YUMLT+TimesNewRomanPSMT" w:cs="YUMLT+TimesNewRomanPSMT"/>
          <w:color w:val="000000"/>
          <w:spacing w:val="1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1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3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рои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-7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pacing w:val="1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-5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w w:val="99"/>
          <w:sz w:val="28"/>
          <w:szCs w:val="28"/>
        </w:rPr>
        <w:t>ъ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-4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ов</w:t>
      </w:r>
      <w:r>
        <w:rPr>
          <w:rFonts w:ascii="YUMLT+TimesNewRomanPSMT" w:eastAsia="YUMLT+TimesNewRomanPSMT" w:hAnsi="YUMLT+TimesNewRomanPSMT" w:cs="YUMLT+TimesNewRomanPSMT"/>
          <w:color w:val="000000"/>
          <w:spacing w:val="1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pacing w:val="3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pacing w:val="3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изо</w:t>
      </w:r>
      <w:r>
        <w:rPr>
          <w:rFonts w:ascii="YUMLT+TimesNewRomanPSMT" w:eastAsia="YUMLT+TimesNewRomanPSMT" w:hAnsi="YUMLT+TimesNewRomanPSMT" w:cs="YUMLT+TimesNewRomanPSMT"/>
          <w:color w:val="000000"/>
          <w:spacing w:val="-4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</w:p>
    <w:p w:rsidR="00465E84" w:rsidRDefault="00465E84">
      <w:pPr>
        <w:spacing w:after="2" w:line="160" w:lineRule="exact"/>
        <w:rPr>
          <w:sz w:val="16"/>
          <w:szCs w:val="16"/>
        </w:rPr>
      </w:pPr>
    </w:p>
    <w:p w:rsidR="00465E84" w:rsidRDefault="0011054D">
      <w:pPr>
        <w:widowControl w:val="0"/>
        <w:spacing w:line="240" w:lineRule="auto"/>
        <w:ind w:left="41" w:right="-20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ем 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-6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pacing w:val="6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-5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spacing w:val="-4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я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прив</w:t>
      </w:r>
      <w:r>
        <w:rPr>
          <w:rFonts w:ascii="YUMLT+TimesNewRomanPSMT" w:eastAsia="YUMLT+TimesNewRomanPSMT" w:hAnsi="YUMLT+TimesNewRomanPSMT" w:cs="YUMLT+TimesNewRomanPSMT"/>
          <w:color w:val="000000"/>
          <w:spacing w:val="-4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ы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3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-6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л.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6.1.</w:t>
      </w:r>
    </w:p>
    <w:p w:rsidR="00465E84" w:rsidRDefault="00465E84">
      <w:pPr>
        <w:spacing w:line="160" w:lineRule="exact"/>
        <w:rPr>
          <w:sz w:val="16"/>
          <w:szCs w:val="16"/>
        </w:rPr>
      </w:pPr>
    </w:p>
    <w:p w:rsidR="00465E84" w:rsidRDefault="0011054D">
      <w:pPr>
        <w:widowControl w:val="0"/>
        <w:spacing w:line="360" w:lineRule="auto"/>
        <w:ind w:left="1271" w:right="-69" w:firstLine="7270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Таб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ц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а 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6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.1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тои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ме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ропри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ции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ы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абже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</w:p>
    <w:p w:rsidR="00465E84" w:rsidRDefault="00465E84">
      <w:pPr>
        <w:spacing w:line="3" w:lineRule="exact"/>
        <w:rPr>
          <w:sz w:val="2"/>
          <w:szCs w:val="2"/>
        </w:rPr>
      </w:pPr>
    </w:p>
    <w:tbl>
      <w:tblPr>
        <w:tblW w:w="0" w:type="auto"/>
        <w:tblInd w:w="4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41"/>
        <w:gridCol w:w="6257"/>
        <w:gridCol w:w="3117"/>
      </w:tblGrid>
      <w:tr w:rsidR="00465E84">
        <w:trPr>
          <w:cantSplit/>
          <w:trHeight w:hRule="exact" w:val="800"/>
        </w:trPr>
        <w:tc>
          <w:tcPr>
            <w:tcW w:w="5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after="24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155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№</w:t>
            </w:r>
          </w:p>
        </w:tc>
        <w:tc>
          <w:tcPr>
            <w:tcW w:w="62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after="24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1676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На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ме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ова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е мероприя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ий</w:t>
            </w:r>
          </w:p>
        </w:tc>
        <w:tc>
          <w:tcPr>
            <w:tcW w:w="31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after="6" w:line="120" w:lineRule="exact"/>
              <w:rPr>
                <w:sz w:val="12"/>
                <w:szCs w:val="12"/>
              </w:rPr>
            </w:pPr>
          </w:p>
          <w:p w:rsidR="00465E84" w:rsidRDefault="0011054D">
            <w:pPr>
              <w:widowControl w:val="0"/>
              <w:spacing w:line="240" w:lineRule="auto"/>
              <w:ind w:left="456" w:right="204" w:hanging="192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Ориен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ир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2"/>
                <w:sz w:val="24"/>
                <w:szCs w:val="24"/>
              </w:rPr>
              <w:t>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вочны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й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 об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ъ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ем инвес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иций млн.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ру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sz w:val="24"/>
                <w:szCs w:val="24"/>
              </w:rPr>
              <w:t>б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.</w:t>
            </w:r>
          </w:p>
        </w:tc>
      </w:tr>
      <w:tr w:rsidR="00465E84">
        <w:trPr>
          <w:cantSplit/>
          <w:trHeight w:hRule="exact" w:val="370"/>
        </w:trPr>
        <w:tc>
          <w:tcPr>
            <w:tcW w:w="5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48" w:line="240" w:lineRule="auto"/>
              <w:ind w:left="210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1</w:t>
            </w:r>
          </w:p>
        </w:tc>
        <w:tc>
          <w:tcPr>
            <w:tcW w:w="62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48" w:line="240" w:lineRule="auto"/>
              <w:ind w:left="3068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2</w:t>
            </w:r>
          </w:p>
        </w:tc>
        <w:tc>
          <w:tcPr>
            <w:tcW w:w="31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48" w:line="240" w:lineRule="auto"/>
              <w:ind w:left="1498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3</w:t>
            </w:r>
          </w:p>
        </w:tc>
      </w:tr>
      <w:tr w:rsidR="00465E84">
        <w:trPr>
          <w:cantSplit/>
          <w:trHeight w:hRule="exact" w:val="307"/>
        </w:trPr>
        <w:tc>
          <w:tcPr>
            <w:tcW w:w="5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17" w:line="240" w:lineRule="auto"/>
              <w:ind w:left="210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1</w:t>
            </w:r>
          </w:p>
        </w:tc>
        <w:tc>
          <w:tcPr>
            <w:tcW w:w="62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6" w:line="240" w:lineRule="auto"/>
              <w:ind w:left="207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Заме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а за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-1"/>
                <w:w w:val="99"/>
                <w:sz w:val="24"/>
                <w:szCs w:val="24"/>
              </w:rPr>
              <w:t>п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ор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й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 арма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2"/>
                <w:sz w:val="24"/>
                <w:szCs w:val="24"/>
              </w:rPr>
              <w:t>у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ры</w:t>
            </w:r>
          </w:p>
        </w:tc>
        <w:tc>
          <w:tcPr>
            <w:tcW w:w="31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17" w:line="240" w:lineRule="auto"/>
              <w:ind w:left="1348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0,41</w:t>
            </w:r>
          </w:p>
        </w:tc>
      </w:tr>
      <w:tr w:rsidR="00465E84">
        <w:trPr>
          <w:cantSplit/>
          <w:trHeight w:hRule="exact" w:val="285"/>
        </w:trPr>
        <w:tc>
          <w:tcPr>
            <w:tcW w:w="5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6" w:line="240" w:lineRule="auto"/>
              <w:ind w:left="210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2</w:t>
            </w:r>
          </w:p>
        </w:tc>
        <w:tc>
          <w:tcPr>
            <w:tcW w:w="62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6" w:line="240" w:lineRule="auto"/>
              <w:ind w:left="207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Уста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овка счетч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ков воды</w:t>
            </w:r>
          </w:p>
        </w:tc>
        <w:tc>
          <w:tcPr>
            <w:tcW w:w="31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6" w:line="240" w:lineRule="auto"/>
              <w:ind w:left="1349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0,15</w:t>
            </w:r>
          </w:p>
        </w:tc>
      </w:tr>
    </w:tbl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after="96" w:line="240" w:lineRule="exact"/>
        <w:rPr>
          <w:sz w:val="24"/>
          <w:szCs w:val="24"/>
        </w:rPr>
      </w:pPr>
    </w:p>
    <w:p w:rsidR="00465E84" w:rsidRDefault="0011054D">
      <w:pPr>
        <w:widowControl w:val="0"/>
        <w:spacing w:line="240" w:lineRule="auto"/>
        <w:ind w:left="9722" w:right="-20"/>
        <w:rPr>
          <w:color w:val="000000"/>
          <w:sz w:val="24"/>
          <w:szCs w:val="24"/>
        </w:rPr>
        <w:sectPr w:rsidR="00465E84">
          <w:pgSz w:w="11904" w:h="16840"/>
          <w:pgMar w:top="1134" w:right="562" w:bottom="928" w:left="1377" w:header="0" w:footer="0" w:gutter="0"/>
          <w:cols w:space="708"/>
        </w:sectPr>
      </w:pP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>42</w:t>
      </w:r>
      <w:bookmarkEnd w:id="42"/>
    </w:p>
    <w:p w:rsidR="00465E84" w:rsidRDefault="0011054D">
      <w:pPr>
        <w:widowControl w:val="0"/>
        <w:spacing w:line="359" w:lineRule="auto"/>
        <w:ind w:left="2934" w:right="562" w:hanging="2306"/>
        <w:rPr>
          <w:b/>
          <w:bCs/>
          <w:color w:val="000000"/>
          <w:sz w:val="28"/>
          <w:szCs w:val="28"/>
        </w:rPr>
      </w:pPr>
      <w:bookmarkStart w:id="43" w:name="_page_128_0"/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lastRenderedPageBreak/>
        <w:t>7.Ц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Л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ЕВ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Ы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Е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ПО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К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А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З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А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ТЕ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Л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Р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А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sz w:val="28"/>
          <w:szCs w:val="28"/>
        </w:rPr>
        <w:t>З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В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Т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ИЯ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Ц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ТР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АЛИ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З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В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АННЫХ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СИС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ТЕ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М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В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Д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ОСНАБЖ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Н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ИЯ</w:t>
      </w: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11054D">
      <w:pPr>
        <w:widowControl w:val="0"/>
        <w:spacing w:line="240" w:lineRule="auto"/>
        <w:ind w:left="567" w:right="-20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К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ым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ям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ьно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отно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ся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ся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ед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ющи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е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:</w:t>
      </w:r>
    </w:p>
    <w:p w:rsidR="00465E84" w:rsidRDefault="00465E84">
      <w:pPr>
        <w:spacing w:after="1" w:line="160" w:lineRule="exact"/>
        <w:rPr>
          <w:sz w:val="16"/>
          <w:szCs w:val="16"/>
        </w:rPr>
      </w:pPr>
    </w:p>
    <w:p w:rsidR="00465E84" w:rsidRDefault="0011054D">
      <w:pPr>
        <w:widowControl w:val="0"/>
        <w:spacing w:line="240" w:lineRule="auto"/>
        <w:ind w:left="567" w:right="-20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1)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ка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а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ды;</w:t>
      </w:r>
    </w:p>
    <w:p w:rsidR="00465E84" w:rsidRDefault="00465E84">
      <w:pPr>
        <w:spacing w:after="1" w:line="160" w:lineRule="exact"/>
        <w:rPr>
          <w:sz w:val="16"/>
          <w:szCs w:val="16"/>
        </w:rPr>
      </w:pPr>
    </w:p>
    <w:p w:rsidR="00465E84" w:rsidRDefault="0011054D">
      <w:pPr>
        <w:widowControl w:val="0"/>
        <w:tabs>
          <w:tab w:val="left" w:pos="1165"/>
          <w:tab w:val="left" w:pos="2853"/>
          <w:tab w:val="left" w:pos="4637"/>
          <w:tab w:val="left" w:pos="5152"/>
          <w:tab w:val="left" w:pos="7566"/>
          <w:tab w:val="left" w:pos="9773"/>
        </w:tabs>
        <w:spacing w:line="359" w:lineRule="auto"/>
        <w:ind w:right="-69" w:firstLine="567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2)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адеж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  <w:t>бес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еб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йно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абже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оотв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еде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я;</w:t>
      </w:r>
    </w:p>
    <w:p w:rsidR="00465E84" w:rsidRDefault="0011054D">
      <w:pPr>
        <w:widowControl w:val="0"/>
        <w:spacing w:line="359" w:lineRule="auto"/>
        <w:ind w:left="567" w:right="3406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3)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качес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а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 аб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нтов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;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4)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д;</w:t>
      </w:r>
    </w:p>
    <w:p w:rsidR="00465E84" w:rsidRDefault="0011054D">
      <w:pPr>
        <w:widowControl w:val="0"/>
        <w:spacing w:line="359" w:lineRule="auto"/>
        <w:ind w:right="-17" w:firstLine="567"/>
        <w:jc w:val="both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5)</w:t>
      </w:r>
      <w:r>
        <w:rPr>
          <w:rFonts w:ascii="YUMLT+TimesNewRomanPSMT" w:eastAsia="YUMLT+TimesNewRomanPSMT" w:hAnsi="YUMLT+TimesNewRomanPSMT" w:cs="YUMLT+TimesNewRomanPSMT"/>
          <w:color w:val="000000"/>
          <w:spacing w:val="18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</w:t>
      </w:r>
      <w:r>
        <w:rPr>
          <w:rFonts w:ascii="YUMLT+TimesNewRomanPSMT" w:eastAsia="YUMLT+TimesNewRomanPSMT" w:hAnsi="YUMLT+TimesNewRomanPSMT" w:cs="YUMLT+TimesNewRomanPSMT"/>
          <w:color w:val="000000"/>
          <w:spacing w:val="18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э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ффек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тивн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</w:t>
      </w:r>
      <w:r>
        <w:rPr>
          <w:rFonts w:ascii="YUMLT+TimesNewRomanPSMT" w:eastAsia="YUMLT+TimesNewRomanPSMT" w:hAnsi="YUMLT+TimesNewRomanPSMT" w:cs="YUMLT+TimesNewRomanPSMT"/>
          <w:color w:val="000000"/>
          <w:spacing w:val="18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пользов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18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ов,</w:t>
      </w:r>
      <w:r>
        <w:rPr>
          <w:rFonts w:ascii="YUMLT+TimesNewRomanPSMT" w:eastAsia="YUMLT+TimesNewRomanPSMT" w:hAnsi="YUMLT+TimesNewRomanPSMT" w:cs="YUMLT+TimesNewRomanPSMT"/>
          <w:color w:val="000000"/>
          <w:spacing w:val="18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18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pacing w:val="18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 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щ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13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ь</w:t>
      </w:r>
      <w:r>
        <w:rPr>
          <w:rFonts w:ascii="YUMLT+TimesNewRomanPSMT" w:eastAsia="YUMLT+TimesNewRomanPSMT" w:hAnsi="YUMLT+TimesNewRomanPSMT" w:cs="YUMLT+TimesNewRomanPSMT"/>
          <w:color w:val="000000"/>
          <w:spacing w:val="13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ды</w:t>
      </w:r>
      <w:r>
        <w:rPr>
          <w:rFonts w:ascii="YUMLT+TimesNewRomanPSMT" w:eastAsia="YUMLT+TimesNewRomanPSMT" w:hAnsi="YUMLT+TimesNewRomanPSMT" w:cs="YUMLT+TimesNewRomanPSMT"/>
          <w:color w:val="000000"/>
          <w:spacing w:val="13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(т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пловой</w:t>
      </w:r>
      <w:r>
        <w:rPr>
          <w:rFonts w:ascii="YUMLT+TimesNewRomanPSMT" w:eastAsia="YUMLT+TimesNewRomanPSMT" w:hAnsi="YUMLT+TimesNewRomanPSMT" w:cs="YUMLT+TimesNewRomanPSMT"/>
          <w:color w:val="000000"/>
          <w:spacing w:val="13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эн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ргии</w:t>
      </w:r>
      <w:r>
        <w:rPr>
          <w:rFonts w:ascii="YUMLT+TimesNewRomanPSMT" w:eastAsia="YUMLT+TimesNewRomanPSMT" w:hAnsi="YUMLT+TimesNewRomanPSMT" w:cs="YUMLT+TimesNewRomanPSMT"/>
          <w:color w:val="000000"/>
          <w:spacing w:val="13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13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3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гор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pacing w:val="13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)</w:t>
      </w:r>
      <w:r>
        <w:rPr>
          <w:rFonts w:ascii="YUMLT+TimesNewRomanPSMT" w:eastAsia="YUMLT+TimesNewRomanPSMT" w:hAnsi="YUMLT+TimesNewRomanPSMT" w:cs="YUMLT+TimesNewRomanPSMT"/>
          <w:color w:val="000000"/>
          <w:spacing w:val="13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портиров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;</w:t>
      </w:r>
    </w:p>
    <w:p w:rsidR="00465E84" w:rsidRDefault="0011054D">
      <w:pPr>
        <w:widowControl w:val="0"/>
        <w:spacing w:before="1" w:line="359" w:lineRule="auto"/>
        <w:ind w:right="-17" w:firstLine="567"/>
        <w:jc w:val="both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6)</w:t>
      </w:r>
      <w:r>
        <w:rPr>
          <w:rFonts w:ascii="YUMLT+TimesNewRomanPSMT" w:eastAsia="YUMLT+TimesNewRomanPSMT" w:hAnsi="YUMLT+TimesNewRomanPSMT" w:cs="YUMLT+TimesNewRomanPSMT"/>
          <w:color w:val="000000"/>
          <w:spacing w:val="11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оотнош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1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spacing w:val="11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11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э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ффе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тивно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11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(улу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ш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11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1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ды</w:t>
      </w:r>
      <w:r>
        <w:rPr>
          <w:rFonts w:ascii="YUMLT+TimesNewRomanPSMT" w:eastAsia="YUMLT+TimesNewRomanPSMT" w:hAnsi="YUMLT+TimesNewRomanPSMT" w:cs="YUMLT+TimesNewRomanPSMT"/>
          <w:color w:val="000000"/>
          <w:spacing w:val="11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ка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ес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7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18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18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)</w:t>
      </w:r>
      <w:r>
        <w:rPr>
          <w:rFonts w:ascii="YUMLT+TimesNewRomanPSMT" w:eastAsia="YUMLT+TimesNewRomanPSMT" w:hAnsi="YUMLT+TimesNewRomanPSMT" w:cs="YUMLT+TimesNewRomanPSMT"/>
          <w:color w:val="000000"/>
          <w:spacing w:val="18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17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ро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тий</w:t>
      </w:r>
      <w:r>
        <w:rPr>
          <w:rFonts w:ascii="YUMLT+TimesNewRomanPSMT" w:eastAsia="YUMLT+TimesNewRomanPSMT" w:hAnsi="YUMLT+TimesNewRomanPSMT" w:cs="YUMLT+TimesNewRomanPSMT"/>
          <w:color w:val="000000"/>
          <w:spacing w:val="17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ц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ион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w w:val="99"/>
          <w:sz w:val="28"/>
          <w:szCs w:val="28"/>
        </w:rPr>
        <w:t>но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прогр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аммы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</w:p>
    <w:p w:rsidR="00465E84" w:rsidRDefault="0011054D">
      <w:pPr>
        <w:widowControl w:val="0"/>
        <w:spacing w:line="240" w:lineRule="auto"/>
        <w:ind w:left="567" w:right="-20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ка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а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ды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влив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ся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отнош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:</w:t>
      </w:r>
    </w:p>
    <w:p w:rsidR="00465E84" w:rsidRDefault="00465E84">
      <w:pPr>
        <w:spacing w:line="160" w:lineRule="exact"/>
        <w:rPr>
          <w:sz w:val="16"/>
          <w:szCs w:val="16"/>
        </w:rPr>
      </w:pPr>
    </w:p>
    <w:p w:rsidR="00465E84" w:rsidRDefault="0011054D">
      <w:pPr>
        <w:widowControl w:val="0"/>
        <w:spacing w:line="359" w:lineRule="auto"/>
        <w:ind w:right="-67" w:firstLine="567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)</w:t>
      </w:r>
      <w:r>
        <w:rPr>
          <w:rFonts w:ascii="YUMLT+TimesNewRomanPSMT" w:eastAsia="YUMLT+TimesNewRomanPSMT" w:hAnsi="YUMLT+TimesNewRomanPSMT" w:cs="YUMLT+TimesNewRomanPSMT"/>
          <w:color w:val="000000"/>
          <w:spacing w:val="8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оли</w:t>
      </w:r>
      <w:r>
        <w:rPr>
          <w:rFonts w:ascii="YUMLT+TimesNewRomanPSMT" w:eastAsia="YUMLT+TimesNewRomanPSMT" w:hAnsi="YUMLT+TimesNewRomanPSMT" w:cs="YUMLT+TimesNewRomanPSMT"/>
          <w:color w:val="000000"/>
          <w:spacing w:val="8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spacing w:val="8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пить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вой</w:t>
      </w:r>
      <w:r>
        <w:rPr>
          <w:rFonts w:ascii="YUMLT+TimesNewRomanPSMT" w:eastAsia="YUMLT+TimesNewRomanPSMT" w:hAnsi="YUMLT+TimesNewRomanPSMT" w:cs="YUMLT+TimesNewRomanPSMT"/>
          <w:color w:val="000000"/>
          <w:spacing w:val="8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ды</w:t>
      </w:r>
      <w:r>
        <w:rPr>
          <w:rFonts w:ascii="YUMLT+TimesNewRomanPSMT" w:eastAsia="YUMLT+TimesNewRomanPSMT" w:hAnsi="YUMLT+TimesNewRomanPSMT" w:cs="YUMLT+TimesNewRomanPSMT"/>
          <w:color w:val="000000"/>
          <w:spacing w:val="8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8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опо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готов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pacing w:val="8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8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оотв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тв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ющих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са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ым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мам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вил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ам;</w:t>
      </w:r>
    </w:p>
    <w:p w:rsidR="00465E84" w:rsidRDefault="0011054D">
      <w:pPr>
        <w:widowControl w:val="0"/>
        <w:spacing w:line="359" w:lineRule="auto"/>
        <w:ind w:right="-67" w:firstLine="567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)</w:t>
      </w:r>
      <w:r>
        <w:rPr>
          <w:rFonts w:ascii="YUMLT+TimesNewRomanPSMT" w:eastAsia="YUMLT+TimesNewRomanPSMT" w:hAnsi="YUMLT+TimesNewRomanPSMT" w:cs="YUMLT+TimesNewRomanPSMT"/>
          <w:color w:val="000000"/>
          <w:spacing w:val="2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оли</w:t>
      </w:r>
      <w:r>
        <w:rPr>
          <w:rFonts w:ascii="YUMLT+TimesNewRomanPSMT" w:eastAsia="YUMLT+TimesNewRomanPSMT" w:hAnsi="YUMLT+TimesNewRomanPSMT" w:cs="YUMLT+TimesNewRomanPSMT"/>
          <w:color w:val="000000"/>
          <w:spacing w:val="2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spacing w:val="2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пить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ой</w:t>
      </w:r>
      <w:r>
        <w:rPr>
          <w:rFonts w:ascii="YUMLT+TimesNewRomanPSMT" w:eastAsia="YUMLT+TimesNewRomanPSMT" w:hAnsi="YUMLT+TimesNewRomanPSMT" w:cs="YUMLT+TimesNewRomanPSMT"/>
          <w:color w:val="000000"/>
          <w:spacing w:val="2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ды</w:t>
      </w:r>
      <w:r>
        <w:rPr>
          <w:rFonts w:ascii="YUMLT+TimesNewRomanPSMT" w:eastAsia="YUMLT+TimesNewRomanPSMT" w:hAnsi="YUMLT+TimesNewRomanPSMT" w:cs="YUMLT+TimesNewRomanPSMT"/>
          <w:color w:val="000000"/>
          <w:spacing w:val="2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2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ед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ьн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pacing w:val="2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ти,</w:t>
      </w:r>
      <w:r>
        <w:rPr>
          <w:rFonts w:ascii="YUMLT+TimesNewRomanPSMT" w:eastAsia="YUMLT+TimesNewRomanPSMT" w:hAnsi="YUMLT+TimesNewRomanPSMT" w:cs="YUMLT+TimesNewRomanPSMT"/>
          <w:color w:val="000000"/>
          <w:spacing w:val="2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2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оотв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твующих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са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ым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мам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вил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ам;</w:t>
      </w:r>
    </w:p>
    <w:p w:rsidR="00465E84" w:rsidRDefault="0011054D">
      <w:pPr>
        <w:widowControl w:val="0"/>
        <w:tabs>
          <w:tab w:val="left" w:pos="2223"/>
          <w:tab w:val="left" w:pos="3495"/>
          <w:tab w:val="left" w:pos="4879"/>
          <w:tab w:val="left" w:pos="7032"/>
          <w:tab w:val="left" w:pos="7494"/>
          <w:tab w:val="left" w:pos="9645"/>
        </w:tabs>
        <w:spacing w:line="359" w:lineRule="auto"/>
        <w:ind w:right="-17" w:firstLine="567"/>
        <w:jc w:val="both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в)</w:t>
      </w:r>
      <w:r>
        <w:rPr>
          <w:rFonts w:ascii="YUMLT+TimesNewRomanPSMT" w:eastAsia="YUMLT+TimesNewRomanPSMT" w:hAnsi="YUMLT+TimesNewRomanPSMT" w:cs="YUMLT+TimesNewRomanPSMT"/>
          <w:color w:val="000000"/>
          <w:spacing w:val="5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оли</w:t>
      </w:r>
      <w:r>
        <w:rPr>
          <w:rFonts w:ascii="YUMLT+TimesNewRomanPSMT" w:eastAsia="YUMLT+TimesNewRomanPSMT" w:hAnsi="YUMLT+TimesNewRomanPSMT" w:cs="YUMLT+TimesNewRomanPSMT"/>
          <w:color w:val="000000"/>
          <w:spacing w:val="5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pacing w:val="5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нной</w:t>
      </w:r>
      <w:r>
        <w:rPr>
          <w:rFonts w:ascii="YUMLT+TimesNewRomanPSMT" w:eastAsia="YUMLT+TimesNewRomanPSMT" w:hAnsi="YUMLT+TimesNewRomanPSMT" w:cs="YUMLT+TimesNewRomanPSMT"/>
          <w:color w:val="000000"/>
          <w:spacing w:val="5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pacing w:val="5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г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ово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ам</w:t>
      </w:r>
      <w:r>
        <w:rPr>
          <w:rFonts w:ascii="YUMLT+TimesNewRomanPSMT" w:eastAsia="YUMLT+TimesNewRomanPSMT" w:hAnsi="YUMLT+TimesNewRomanPSMT" w:cs="YUMLT+TimesNewRomanPSMT"/>
          <w:color w:val="000000"/>
          <w:spacing w:val="5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оло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го</w:t>
      </w:r>
      <w:r>
        <w:rPr>
          <w:rFonts w:ascii="YUMLT+TimesNewRomanPSMT" w:eastAsia="YUMLT+TimesNewRomanPSMT" w:hAnsi="YUMLT+TimesNewRomanPSMT" w:cs="YUMLT+TimesNewRomanPSMT"/>
          <w:color w:val="000000"/>
          <w:spacing w:val="5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абж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pacing w:val="5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гор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абже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  <w:t>ед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иного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оговор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абже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оотв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еде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е </w:t>
      </w:r>
      <w:proofErr w:type="gramStart"/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оотв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твующих</w:t>
      </w:r>
      <w:proofErr w:type="gramEnd"/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са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ым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мам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вил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</w:p>
    <w:p w:rsidR="00465E84" w:rsidRDefault="0011054D">
      <w:pPr>
        <w:widowControl w:val="0"/>
        <w:spacing w:before="2" w:line="359" w:lineRule="auto"/>
        <w:ind w:right="-69" w:firstLine="567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6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</w:t>
      </w:r>
      <w:r>
        <w:rPr>
          <w:rFonts w:ascii="YUMLT+TimesNewRomanPSMT" w:eastAsia="YUMLT+TimesNewRomanPSMT" w:hAnsi="YUMLT+TimesNewRomanPSMT" w:cs="YUMLT+TimesNewRomanPSMT"/>
          <w:color w:val="000000"/>
          <w:spacing w:val="16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адеж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</w:t>
      </w:r>
      <w:r>
        <w:rPr>
          <w:rFonts w:ascii="YUMLT+TimesNewRomanPSMT" w:eastAsia="YUMLT+TimesNewRomanPSMT" w:hAnsi="YUMLT+TimesNewRomanPSMT" w:cs="YUMLT+TimesNewRomanPSMT"/>
          <w:color w:val="000000"/>
          <w:spacing w:val="16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16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бес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ойно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</w:t>
      </w:r>
      <w:r>
        <w:rPr>
          <w:rFonts w:ascii="YUMLT+TimesNewRomanPSMT" w:eastAsia="YUMLT+TimesNewRomanPSMT" w:hAnsi="YUMLT+TimesNewRomanPSMT" w:cs="YUMLT+TimesNewRomanPSMT"/>
          <w:color w:val="000000"/>
          <w:spacing w:val="16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абже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16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оотв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еде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я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вл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ют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ся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тнош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:</w:t>
      </w:r>
    </w:p>
    <w:p w:rsidR="00465E84" w:rsidRDefault="0011054D">
      <w:pPr>
        <w:widowControl w:val="0"/>
        <w:spacing w:before="1" w:line="359" w:lineRule="auto"/>
        <w:ind w:left="567" w:right="248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)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рийно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ц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нтр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лизов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ем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аб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я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от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я; 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)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льно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абже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я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оотв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</w:p>
    <w:p w:rsidR="00465E84" w:rsidRDefault="0011054D">
      <w:pPr>
        <w:widowControl w:val="0"/>
        <w:spacing w:before="1" w:line="359" w:lineRule="auto"/>
        <w:ind w:right="-67" w:firstLine="567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7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</w:t>
      </w:r>
      <w:r>
        <w:rPr>
          <w:rFonts w:ascii="YUMLT+TimesNewRomanPSMT" w:eastAsia="YUMLT+TimesNewRomanPSMT" w:hAnsi="YUMLT+TimesNewRomanPSMT" w:cs="YUMLT+TimesNewRomanPSMT"/>
          <w:color w:val="000000"/>
          <w:spacing w:val="7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7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7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нтов</w:t>
      </w:r>
      <w:r>
        <w:rPr>
          <w:rFonts w:ascii="YUMLT+TimesNewRomanPSMT" w:eastAsia="YUMLT+TimesNewRomanPSMT" w:hAnsi="YUMLT+TimesNewRomanPSMT" w:cs="YUMLT+TimesNewRomanPSMT"/>
          <w:color w:val="000000"/>
          <w:spacing w:val="7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ют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ся</w:t>
      </w:r>
      <w:r>
        <w:rPr>
          <w:rFonts w:ascii="YUMLT+TimesNewRomanPSMT" w:eastAsia="YUMLT+TimesNewRomanPSMT" w:hAnsi="YUMLT+TimesNewRomanPSMT" w:cs="YUMLT+TimesNewRomanPSMT"/>
          <w:color w:val="000000"/>
          <w:spacing w:val="7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отнош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:</w:t>
      </w: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after="19" w:line="180" w:lineRule="exact"/>
        <w:rPr>
          <w:sz w:val="18"/>
          <w:szCs w:val="18"/>
        </w:rPr>
      </w:pPr>
    </w:p>
    <w:p w:rsidR="00465E84" w:rsidRDefault="0011054D">
      <w:pPr>
        <w:widowControl w:val="0"/>
        <w:spacing w:line="240" w:lineRule="auto"/>
        <w:ind w:left="9682" w:right="-20"/>
        <w:rPr>
          <w:color w:val="000000"/>
          <w:sz w:val="24"/>
          <w:szCs w:val="24"/>
        </w:rPr>
        <w:sectPr w:rsidR="00465E84">
          <w:pgSz w:w="11904" w:h="16840"/>
          <w:pgMar w:top="1134" w:right="562" w:bottom="928" w:left="1418" w:header="0" w:footer="0" w:gutter="0"/>
          <w:cols w:space="708"/>
        </w:sectPr>
      </w:pP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>43</w:t>
      </w:r>
      <w:bookmarkEnd w:id="43"/>
    </w:p>
    <w:p w:rsidR="00465E84" w:rsidRDefault="0011054D">
      <w:pPr>
        <w:widowControl w:val="0"/>
        <w:spacing w:line="359" w:lineRule="auto"/>
        <w:ind w:right="-19" w:firstLine="567"/>
        <w:jc w:val="both"/>
        <w:rPr>
          <w:color w:val="000000"/>
          <w:sz w:val="28"/>
          <w:szCs w:val="28"/>
        </w:rPr>
      </w:pPr>
      <w:bookmarkStart w:id="44" w:name="_page_131_0"/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lastRenderedPageBreak/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)</w:t>
      </w:r>
      <w:r>
        <w:rPr>
          <w:rFonts w:ascii="YUMLT+TimesNewRomanPSMT" w:eastAsia="YUMLT+TimesNewRomanPSMT" w:hAnsi="YUMLT+TimesNewRomanPSMT" w:cs="YUMLT+TimesNewRomanPSMT"/>
          <w:color w:val="000000"/>
          <w:spacing w:val="6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го</w:t>
      </w:r>
      <w:r>
        <w:rPr>
          <w:rFonts w:ascii="YUMLT+TimesNewRomanPSMT" w:eastAsia="YUMLT+TimesNewRomanPSMT" w:hAnsi="YUMLT+TimesNewRomanPSMT" w:cs="YUMLT+TimesNewRomanPSMT"/>
          <w:color w:val="000000"/>
          <w:spacing w:val="6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еме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pacing w:val="6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6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6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оп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6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при</w:t>
      </w:r>
      <w:r>
        <w:rPr>
          <w:rFonts w:ascii="YUMLT+TimesNewRomanPSMT" w:eastAsia="YUMLT+TimesNewRomanPSMT" w:hAnsi="YUMLT+TimesNewRomanPSMT" w:cs="YUMLT+TimesNewRomanPSMT"/>
          <w:color w:val="000000"/>
          <w:spacing w:val="6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щ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нии</w:t>
      </w:r>
      <w:r>
        <w:rPr>
          <w:rFonts w:ascii="YUMLT+TimesNewRomanPSMT" w:eastAsia="YUMLT+TimesNewRomanPSMT" w:hAnsi="YUMLT+TimesNewRomanPSMT" w:cs="YUMLT+TimesNewRomanPSMT"/>
          <w:color w:val="000000"/>
          <w:spacing w:val="6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аб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а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(потр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)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воп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pacing w:val="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абж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ед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еф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ону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«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гор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яче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линии»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;</w:t>
      </w:r>
    </w:p>
    <w:p w:rsidR="00465E84" w:rsidRDefault="0011054D">
      <w:pPr>
        <w:widowControl w:val="0"/>
        <w:spacing w:line="240" w:lineRule="auto"/>
        <w:ind w:left="567" w:right="-20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)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оли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к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а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лю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полн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итог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ам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</w:p>
    <w:p w:rsidR="00465E84" w:rsidRDefault="00465E84">
      <w:pPr>
        <w:spacing w:after="2" w:line="160" w:lineRule="exact"/>
        <w:rPr>
          <w:sz w:val="16"/>
          <w:szCs w:val="16"/>
        </w:rPr>
      </w:pPr>
    </w:p>
    <w:p w:rsidR="00465E84" w:rsidRDefault="0011054D">
      <w:pPr>
        <w:widowControl w:val="0"/>
        <w:spacing w:line="359" w:lineRule="auto"/>
        <w:ind w:right="-19" w:firstLine="567"/>
        <w:jc w:val="both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ые</w:t>
      </w:r>
      <w:r>
        <w:rPr>
          <w:rFonts w:ascii="YUMLT+TimesNewRomanPSMT" w:eastAsia="YUMLT+TimesNewRomanPSMT" w:hAnsi="YUMLT+TimesNewRomanPSMT" w:cs="YUMLT+TimesNewRomanPSMT"/>
          <w:color w:val="000000"/>
          <w:spacing w:val="7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</w:t>
      </w:r>
      <w:r>
        <w:rPr>
          <w:rFonts w:ascii="YUMLT+TimesNewRomanPSMT" w:eastAsia="YUMLT+TimesNewRomanPSMT" w:hAnsi="YUMLT+TimesNewRomanPSMT" w:cs="YUMLT+TimesNewRomanPSMT"/>
          <w:color w:val="000000"/>
          <w:spacing w:val="7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э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ффе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тивно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</w:t>
      </w:r>
      <w:r>
        <w:rPr>
          <w:rFonts w:ascii="YUMLT+TimesNewRomanPSMT" w:eastAsia="YUMLT+TimesNewRomanPSMT" w:hAnsi="YUMLT+TimesNewRomanPSMT" w:cs="YUMLT+TimesNewRomanPSMT"/>
          <w:color w:val="000000"/>
          <w:spacing w:val="7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пользов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7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ес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ов,</w:t>
      </w:r>
      <w:r>
        <w:rPr>
          <w:rFonts w:ascii="YUMLT+TimesNewRomanPSMT" w:eastAsia="YUMLT+TimesNewRomanPSMT" w:hAnsi="YUMLT+TimesNewRomanPSMT" w:cs="YUMLT+TimesNewRomanPSMT"/>
          <w:color w:val="000000"/>
          <w:spacing w:val="7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7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pacing w:val="7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 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щ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13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ь</w:t>
      </w:r>
      <w:r>
        <w:rPr>
          <w:rFonts w:ascii="YUMLT+TimesNewRomanPSMT" w:eastAsia="YUMLT+TimesNewRomanPSMT" w:hAnsi="YUMLT+TimesNewRomanPSMT" w:cs="YUMLT+TimesNewRomanPSMT"/>
          <w:color w:val="000000"/>
          <w:spacing w:val="13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ды</w:t>
      </w:r>
      <w:r>
        <w:rPr>
          <w:rFonts w:ascii="YUMLT+TimesNewRomanPSMT" w:eastAsia="YUMLT+TimesNewRomanPSMT" w:hAnsi="YUMLT+TimesNewRomanPSMT" w:cs="YUMLT+TimesNewRomanPSMT"/>
          <w:color w:val="000000"/>
          <w:spacing w:val="13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(т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пловой</w:t>
      </w:r>
      <w:r>
        <w:rPr>
          <w:rFonts w:ascii="YUMLT+TimesNewRomanPSMT" w:eastAsia="YUMLT+TimesNewRomanPSMT" w:hAnsi="YUMLT+TimesNewRomanPSMT" w:cs="YUMLT+TimesNewRomanPSMT"/>
          <w:color w:val="000000"/>
          <w:spacing w:val="13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эн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ргии</w:t>
      </w:r>
      <w:r>
        <w:rPr>
          <w:rFonts w:ascii="YUMLT+TimesNewRomanPSMT" w:eastAsia="YUMLT+TimesNewRomanPSMT" w:hAnsi="YUMLT+TimesNewRomanPSMT" w:cs="YUMLT+TimesNewRomanPSMT"/>
          <w:color w:val="000000"/>
          <w:spacing w:val="13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13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3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гор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pacing w:val="13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)</w:t>
      </w:r>
      <w:r>
        <w:rPr>
          <w:rFonts w:ascii="YUMLT+TimesNewRomanPSMT" w:eastAsia="YUMLT+TimesNewRomanPSMT" w:hAnsi="YUMLT+TimesNewRomanPSMT" w:cs="YUMLT+TimesNewRomanPSMT"/>
          <w:color w:val="000000"/>
          <w:spacing w:val="13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портиров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ке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ся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отнош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:</w:t>
      </w:r>
    </w:p>
    <w:p w:rsidR="00465E84" w:rsidRDefault="0011054D">
      <w:pPr>
        <w:widowControl w:val="0"/>
        <w:spacing w:line="240" w:lineRule="auto"/>
        <w:ind w:left="568" w:right="-20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)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уровн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я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холо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г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яче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ды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ортиров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ке;</w:t>
      </w:r>
    </w:p>
    <w:p w:rsidR="00465E84" w:rsidRDefault="00465E84">
      <w:pPr>
        <w:spacing w:after="1" w:line="160" w:lineRule="exact"/>
        <w:rPr>
          <w:sz w:val="16"/>
          <w:szCs w:val="16"/>
        </w:rPr>
      </w:pPr>
    </w:p>
    <w:p w:rsidR="00465E84" w:rsidRDefault="0011054D">
      <w:pPr>
        <w:widowControl w:val="0"/>
        <w:spacing w:line="359" w:lineRule="auto"/>
        <w:ind w:right="-69" w:firstLine="567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)</w:t>
      </w:r>
      <w:r>
        <w:rPr>
          <w:rFonts w:ascii="YUMLT+TimesNewRomanPSMT" w:eastAsia="YUMLT+TimesNewRomanPSMT" w:hAnsi="YUMLT+TimesNewRomanPSMT" w:cs="YUMLT+TimesNewRomanPSMT"/>
          <w:color w:val="000000"/>
          <w:spacing w:val="-1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-1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нтов,</w:t>
      </w:r>
      <w:r>
        <w:rPr>
          <w:rFonts w:ascii="YUMLT+TimesNewRomanPSMT" w:eastAsia="YUMLT+TimesNewRomanPSMT" w:hAnsi="YUMLT+TimesNewRomanPSMT" w:cs="YUMLT+TimesNewRomanPSMT"/>
          <w:color w:val="000000"/>
          <w:spacing w:val="-1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ущ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вл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ющих</w:t>
      </w:r>
      <w:r>
        <w:rPr>
          <w:rFonts w:ascii="YUMLT+TimesNewRomanPSMT" w:eastAsia="YUMLT+TimesNewRomanPSMT" w:hAnsi="YUMLT+TimesNewRomanPSMT" w:cs="YUMLT+TimesNewRomanPSMT"/>
          <w:color w:val="000000"/>
          <w:spacing w:val="-1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асче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spacing w:val="-1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pacing w:val="52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олу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нную</w:t>
      </w:r>
      <w:r>
        <w:rPr>
          <w:rFonts w:ascii="YUMLT+TimesNewRomanPSMT" w:eastAsia="YUMLT+TimesNewRomanPSMT" w:hAnsi="YUMLT+TimesNewRomanPSMT" w:cs="YUMLT+TimesNewRomanPSMT"/>
          <w:color w:val="000000"/>
          <w:spacing w:val="-1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pacing w:val="-17"/>
          <w:sz w:val="28"/>
          <w:szCs w:val="28"/>
        </w:rPr>
        <w:t xml:space="preserve"> </w:t>
      </w:r>
      <w:proofErr w:type="spellStart"/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pacing w:val="52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ам</w:t>
      </w:r>
      <w:proofErr w:type="spellEnd"/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after="16" w:line="240" w:lineRule="exact"/>
        <w:rPr>
          <w:sz w:val="24"/>
          <w:szCs w:val="24"/>
        </w:rPr>
      </w:pPr>
    </w:p>
    <w:p w:rsidR="00465E84" w:rsidRDefault="0011054D">
      <w:pPr>
        <w:widowControl w:val="0"/>
        <w:spacing w:line="240" w:lineRule="auto"/>
        <w:ind w:left="9682" w:right="-20"/>
        <w:rPr>
          <w:color w:val="000000"/>
          <w:sz w:val="24"/>
          <w:szCs w:val="24"/>
        </w:rPr>
        <w:sectPr w:rsidR="00465E84">
          <w:pgSz w:w="11904" w:h="16840"/>
          <w:pgMar w:top="1130" w:right="564" w:bottom="928" w:left="1418" w:header="0" w:footer="0" w:gutter="0"/>
          <w:cols w:space="708"/>
        </w:sectPr>
      </w:pP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>44</w:t>
      </w:r>
      <w:bookmarkEnd w:id="44"/>
    </w:p>
    <w:p w:rsidR="00465E84" w:rsidRDefault="0011054D">
      <w:pPr>
        <w:widowControl w:val="0"/>
        <w:spacing w:line="359" w:lineRule="auto"/>
        <w:ind w:left="23" w:right="-42"/>
        <w:jc w:val="center"/>
        <w:rPr>
          <w:b/>
          <w:bCs/>
          <w:color w:val="000000"/>
          <w:sz w:val="28"/>
          <w:szCs w:val="28"/>
        </w:rPr>
      </w:pPr>
      <w:bookmarkStart w:id="45" w:name="_page_134_0"/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lastRenderedPageBreak/>
        <w:t>8.П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ЕРЕ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Ч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НЬ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В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Ы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Я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В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Л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ННЫХ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Б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СХО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З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ЯЙНЫХ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ОБЪ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К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Т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В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Ц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ТР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АЛИ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З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В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А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НН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Ы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Х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СИС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ТЕ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М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В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Д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ОСНА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БЖ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НИЯ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(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В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СЛУЧА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Е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Х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В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ЫЯ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В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Л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Я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)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П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РЕ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Ч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НЬ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Р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ГАНИ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З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АЦИЙ,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УПОЛНО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2"/>
          <w:w w:val="99"/>
          <w:sz w:val="28"/>
          <w:szCs w:val="28"/>
        </w:rPr>
        <w:t>М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ОЧ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НН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2"/>
          <w:w w:val="99"/>
          <w:sz w:val="28"/>
          <w:szCs w:val="28"/>
        </w:rPr>
        <w:t>Ы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Х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НА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ИХ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ЭКСП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Л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УА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Т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АЦ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Ю</w:t>
      </w: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11054D">
      <w:pPr>
        <w:widowControl w:val="0"/>
        <w:tabs>
          <w:tab w:val="left" w:pos="2465"/>
          <w:tab w:val="left" w:pos="3819"/>
          <w:tab w:val="left" w:pos="6413"/>
          <w:tab w:val="left" w:pos="7592"/>
          <w:tab w:val="left" w:pos="9791"/>
        </w:tabs>
        <w:spacing w:line="240" w:lineRule="auto"/>
        <w:ind w:left="567" w:right="-20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хоз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ые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ъ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ек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нтр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лиз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ем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бж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proofErr w:type="gramStart"/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proofErr w:type="gramEnd"/>
    </w:p>
    <w:p w:rsidR="00465E84" w:rsidRDefault="00465E84">
      <w:pPr>
        <w:spacing w:after="1" w:line="160" w:lineRule="exact"/>
        <w:rPr>
          <w:sz w:val="16"/>
          <w:szCs w:val="16"/>
        </w:rPr>
      </w:pPr>
    </w:p>
    <w:p w:rsidR="00465E84" w:rsidRDefault="0011054D">
      <w:pPr>
        <w:widowControl w:val="0"/>
        <w:spacing w:line="240" w:lineRule="auto"/>
        <w:ind w:right="-20"/>
        <w:rPr>
          <w:color w:val="000000"/>
          <w:sz w:val="28"/>
          <w:szCs w:val="28"/>
        </w:rPr>
      </w:pPr>
      <w:proofErr w:type="spellStart"/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proofErr w:type="spellEnd"/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 xml:space="preserve"> </w:t>
      </w:r>
      <w:proofErr w:type="gramStart"/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ии</w:t>
      </w:r>
      <w:proofErr w:type="gramEnd"/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твуют.</w:t>
      </w: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after="5" w:line="180" w:lineRule="exact"/>
        <w:rPr>
          <w:sz w:val="18"/>
          <w:szCs w:val="18"/>
        </w:rPr>
      </w:pPr>
    </w:p>
    <w:p w:rsidR="00465E84" w:rsidRDefault="0011054D">
      <w:pPr>
        <w:widowControl w:val="0"/>
        <w:spacing w:line="240" w:lineRule="auto"/>
        <w:ind w:left="9682" w:right="-20"/>
        <w:rPr>
          <w:color w:val="000000"/>
          <w:sz w:val="24"/>
          <w:szCs w:val="24"/>
        </w:rPr>
        <w:sectPr w:rsidR="00465E84">
          <w:pgSz w:w="11904" w:h="16840"/>
          <w:pgMar w:top="1134" w:right="562" w:bottom="928" w:left="1418" w:header="0" w:footer="0" w:gutter="0"/>
          <w:cols w:space="708"/>
        </w:sectPr>
      </w:pP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>45</w:t>
      </w:r>
      <w:bookmarkEnd w:id="45"/>
    </w:p>
    <w:p w:rsidR="00465E84" w:rsidRDefault="0011054D">
      <w:pPr>
        <w:widowControl w:val="0"/>
        <w:spacing w:line="359" w:lineRule="auto"/>
        <w:ind w:left="436" w:right="366"/>
        <w:jc w:val="center"/>
        <w:rPr>
          <w:b/>
          <w:bCs/>
          <w:color w:val="000000"/>
          <w:sz w:val="28"/>
          <w:szCs w:val="28"/>
        </w:rPr>
      </w:pPr>
      <w:bookmarkStart w:id="46" w:name="_page_137_0"/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lastRenderedPageBreak/>
        <w:t>9.ЭЛ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К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ТР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ОННАЯ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М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ДЕ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ЛЬ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СИС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ТЕ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М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2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В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Д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ОСНАБЖ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Н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ИЯ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(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ЛИ)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В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Д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ТВЕДЕ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Я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Р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А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sz w:val="28"/>
          <w:szCs w:val="28"/>
        </w:rPr>
        <w:t>З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Р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АБА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Т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Ы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В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А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МАЯ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Д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ЛЯ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ЛЬСКОГО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ПОС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2"/>
          <w:w w:val="99"/>
          <w:sz w:val="28"/>
          <w:szCs w:val="28"/>
        </w:rPr>
        <w:t>Л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НИЯ</w:t>
      </w: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11054D">
      <w:pPr>
        <w:widowControl w:val="0"/>
        <w:spacing w:line="359" w:lineRule="auto"/>
        <w:ind w:right="70" w:firstLine="567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то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щ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ее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тво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</w:t>
      </w:r>
      <w:r>
        <w:rPr>
          <w:rFonts w:ascii="YUMLT+TimesNewRomanPSMT" w:eastAsia="YUMLT+TimesNewRomanPSMT" w:hAnsi="YUMLT+TimesNewRomanPSMT" w:cs="YUMLT+TimesNewRomanPSMT"/>
          <w:color w:val="000000"/>
          <w:spacing w:val="-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озн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пользов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-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-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сем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ф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ци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и,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кам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оин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ф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ционной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емы </w:t>
      </w:r>
      <w:proofErr w:type="spellStart"/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Z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u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l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u</w:t>
      </w:r>
      <w:proofErr w:type="spellEnd"/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(ГИ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С </w:t>
      </w:r>
      <w:proofErr w:type="spellStart"/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Z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u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l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u</w:t>
      </w:r>
      <w:proofErr w:type="spellEnd"/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).</w:t>
      </w:r>
    </w:p>
    <w:p w:rsidR="00465E84" w:rsidRDefault="0011054D">
      <w:pPr>
        <w:widowControl w:val="0"/>
        <w:spacing w:before="1" w:line="359" w:lineRule="auto"/>
        <w:ind w:right="71" w:firstLine="567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тво</w:t>
      </w:r>
      <w:r>
        <w:rPr>
          <w:rFonts w:ascii="YUMLT+TimesNewRomanPSMT" w:eastAsia="YUMLT+TimesNewRomanPSMT" w:hAnsi="YUMLT+TimesNewRomanPSMT" w:cs="YUMLT+TimesNewRomanPSMT"/>
          <w:color w:val="000000"/>
          <w:spacing w:val="1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1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1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pacing w:val="1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ющ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го</w:t>
      </w:r>
      <w:r>
        <w:rPr>
          <w:rFonts w:ascii="YUMLT+TimesNewRomanPSMT" w:eastAsia="YUMLT+TimesNewRomanPSMT" w:hAnsi="YUMLT+TimesNewRomanPSMT" w:cs="YUMLT+TimesNewRomanPSMT"/>
          <w:color w:val="000000"/>
          <w:spacing w:val="1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1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1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новн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ые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ы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Э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М.</w:t>
      </w:r>
    </w:p>
    <w:p w:rsidR="00465E84" w:rsidRDefault="0011054D">
      <w:pPr>
        <w:widowControl w:val="0"/>
        <w:spacing w:before="1" w:line="359" w:lineRule="auto"/>
        <w:ind w:right="120" w:firstLine="567"/>
        <w:jc w:val="both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10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зи</w:t>
      </w:r>
      <w:r>
        <w:rPr>
          <w:rFonts w:ascii="YUMLT+TimesNewRomanPSMT" w:eastAsia="YUMLT+TimesNewRomanPSMT" w:hAnsi="YUMLT+TimesNewRomanPSMT" w:cs="YUMLT+TimesNewRomanPSMT"/>
          <w:color w:val="000000"/>
          <w:spacing w:val="10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0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pacing w:val="10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10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ма</w:t>
      </w:r>
      <w:r>
        <w:rPr>
          <w:rFonts w:ascii="YUMLT+TimesNewRomanPSMT" w:eastAsia="YUMLT+TimesNewRomanPSMT" w:hAnsi="YUMLT+TimesNewRomanPSMT" w:cs="YUMLT+TimesNewRomanPSMT"/>
          <w:color w:val="000000"/>
          <w:spacing w:val="104"/>
          <w:sz w:val="28"/>
          <w:szCs w:val="28"/>
        </w:rPr>
        <w:t xml:space="preserve"> </w:t>
      </w:r>
      <w:proofErr w:type="spellStart"/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Z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u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l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u</w:t>
      </w:r>
      <w:proofErr w:type="spellEnd"/>
      <w:r>
        <w:rPr>
          <w:rFonts w:ascii="YUMLT+TimesNewRomanPSMT" w:eastAsia="YUMLT+TimesNewRomanPSMT" w:hAnsi="YUMLT+TimesNewRomanPSMT" w:cs="YUMLT+TimesNewRomanPSMT"/>
          <w:color w:val="000000"/>
          <w:spacing w:val="10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нно</w:t>
      </w:r>
      <w:r>
        <w:rPr>
          <w:rFonts w:ascii="YUMLT+TimesNewRomanPSMT" w:eastAsia="YUMLT+TimesNewRomanPSMT" w:hAnsi="YUMLT+TimesNewRomanPSMT" w:cs="YUMLT+TimesNewRomanPSMT"/>
          <w:color w:val="000000"/>
          <w:spacing w:val="10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рш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тву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pacing w:val="10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е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опи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бы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ь</w:t>
      </w:r>
      <w:r>
        <w:rPr>
          <w:rFonts w:ascii="YUMLT+TimesNewRomanPSMT" w:eastAsia="YUMLT+TimesNewRomanPSMT" w:hAnsi="YUMLT+TimesNewRomanPSMT" w:cs="YUMLT+TimesNewRomanPSMT"/>
          <w:color w:val="000000"/>
          <w:spacing w:val="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полн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ым</w:t>
      </w:r>
      <w:r>
        <w:rPr>
          <w:rFonts w:ascii="YUMLT+TimesNewRomanPSMT" w:eastAsia="YUMLT+TimesNewRomanPSMT" w:hAnsi="YUMLT+TimesNewRomanPSMT" w:cs="YUMLT+TimesNewRomanPSMT"/>
          <w:color w:val="000000"/>
          <w:spacing w:val="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</w:t>
      </w:r>
      <w:r>
        <w:rPr>
          <w:rFonts w:ascii="YUMLT+TimesNewRomanPSMT" w:eastAsia="YUMLT+TimesNewRomanPSMT" w:hAnsi="YUMLT+TimesNewRomanPSMT" w:cs="YUMLT+TimesNewRomanPSMT"/>
          <w:color w:val="000000"/>
          <w:spacing w:val="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ить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pacing w:val="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пользов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</w:t>
      </w:r>
      <w:r>
        <w:rPr>
          <w:rFonts w:ascii="YUMLT+TimesNewRomanPSMT" w:eastAsia="YUMLT+TimesNewRomanPSMT" w:hAnsi="YUMLT+TimesNewRomanPSMT" w:cs="YUMLT+TimesNewRomanPSMT"/>
          <w:color w:val="000000"/>
          <w:spacing w:val="8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ит</w:t>
      </w:r>
      <w:r>
        <w:rPr>
          <w:rFonts w:ascii="YUMLT+TimesNewRomanPSMT" w:eastAsia="YUMLT+TimesNewRomanPSMT" w:hAnsi="YUMLT+TimesNewRomanPSMT" w:cs="YUMLT+TimesNewRomanPSMT"/>
          <w:color w:val="000000"/>
          <w:spacing w:val="8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9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э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8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9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э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pacing w:val="8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чае</w:t>
      </w:r>
      <w:r>
        <w:rPr>
          <w:rFonts w:ascii="YUMLT+TimesNewRomanPSMT" w:eastAsia="YUMLT+TimesNewRomanPSMT" w:hAnsi="YUMLT+TimesNewRomanPSMT" w:cs="YUMLT+TimesNewRomanPSMT"/>
          <w:color w:val="000000"/>
          <w:spacing w:val="8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ся</w:t>
      </w:r>
      <w:r>
        <w:rPr>
          <w:rFonts w:ascii="YUMLT+TimesNewRomanPSMT" w:eastAsia="YUMLT+TimesNewRomanPSMT" w:hAnsi="YUMLT+TimesNewRomanPSMT" w:cs="YUMLT+TimesNewRomanPSMT"/>
          <w:color w:val="000000"/>
          <w:spacing w:val="9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сма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pacing w:val="9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pacing w:val="9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нной</w:t>
      </w:r>
      <w:r>
        <w:rPr>
          <w:rFonts w:ascii="YUMLT+TimesNewRomanPSMT" w:eastAsia="YUMLT+TimesNewRomanPSMT" w:hAnsi="YUMLT+TimesNewRomanPSMT" w:cs="YUMLT+TimesNewRomanPSMT"/>
          <w:color w:val="000000"/>
          <w:spacing w:val="9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де</w:t>
      </w:r>
      <w:r>
        <w:rPr>
          <w:rFonts w:ascii="YUMLT+TimesNewRomanPSMT" w:eastAsia="YUMLT+TimesNewRomanPSMT" w:hAnsi="YUMLT+TimesNewRomanPSMT" w:cs="YUMLT+TimesNewRomanPSMT"/>
          <w:color w:val="000000"/>
          <w:spacing w:val="9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дс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нно</w:t>
      </w:r>
      <w:r>
        <w:rPr>
          <w:rFonts w:ascii="YUMLT+TimesNewRomanPSMT" w:eastAsia="YUMLT+TimesNewRomanPSMT" w:hAnsi="YUMLT+TimesNewRomanPSMT" w:cs="YUMLT+TimesNewRomanPSMT"/>
          <w:color w:val="000000"/>
          <w:spacing w:val="9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9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еме</w:t>
      </w:r>
      <w:r>
        <w:rPr>
          <w:rFonts w:ascii="YUMLT+TimesNewRomanPSMT" w:eastAsia="YUMLT+TimesNewRomanPSMT" w:hAnsi="YUMLT+TimesNewRomanPSMT" w:cs="YUMLT+TimesNewRomanPSMT"/>
          <w:color w:val="000000"/>
          <w:spacing w:val="9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(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аж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ть</w:t>
      </w:r>
      <w:r>
        <w:rPr>
          <w:rFonts w:ascii="YUMLT+TimesNewRomanPSMT" w:eastAsia="YUMLT+TimesNewRomanPSMT" w:hAnsi="YUMLT+TimesNewRomanPSMT" w:cs="YUMLT+TimesNewRomanPSMT"/>
          <w:color w:val="000000"/>
          <w:spacing w:val="9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ка</w:t>
      </w:r>
      <w:r>
        <w:rPr>
          <w:rFonts w:ascii="YUMLT+TimesNewRomanPSMT" w:eastAsia="YUMLT+TimesNewRomanPSMT" w:hAnsi="YUMLT+TimesNewRomanPSMT" w:cs="YUMLT+TimesNewRomanPSMT"/>
          <w:color w:val="000000"/>
          <w:spacing w:val="5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нного</w:t>
      </w:r>
      <w:r>
        <w:rPr>
          <w:rFonts w:ascii="YUMLT+TimesNewRomanPSMT" w:eastAsia="YUMLT+TimesNewRomanPSMT" w:hAnsi="YUMLT+TimesNewRomanPSMT" w:cs="YUMLT+TimesNewRomanPSMT"/>
          <w:color w:val="000000"/>
          <w:spacing w:val="5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лог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5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или</w:t>
      </w:r>
      <w:r>
        <w:rPr>
          <w:rFonts w:ascii="YUMLT+TimesNewRomanPSMT" w:eastAsia="YUMLT+TimesNewRomanPSMT" w:hAnsi="YUMLT+TimesNewRomanPSMT" w:cs="YUMLT+TimesNewRomanPSMT"/>
          <w:color w:val="000000"/>
          <w:spacing w:val="5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5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ню</w:t>
      </w:r>
      <w:r>
        <w:rPr>
          <w:rFonts w:ascii="YUMLT+TimesNewRomanPSMT" w:eastAsia="YUMLT+TimesNewRomanPSMT" w:hAnsi="YUMLT+TimesNewRomanPSMT" w:cs="YUMLT+TimesNewRomanPSMT"/>
          <w:color w:val="000000"/>
          <w:spacing w:val="5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ка</w:t>
      </w:r>
      <w:r>
        <w:rPr>
          <w:rFonts w:ascii="YUMLT+TimesNewRomanPSMT" w:eastAsia="YUMLT+TimesNewRomanPSMT" w:hAnsi="YUMLT+TimesNewRomanPSMT" w:cs="YUMLT+TimesNewRomanPSMT"/>
          <w:color w:val="000000"/>
          <w:spacing w:val="5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ть</w:t>
      </w:r>
      <w:r>
        <w:rPr>
          <w:rFonts w:ascii="YUMLT+TimesNewRomanPSMT" w:eastAsia="YUMLT+TimesNewRomanPSMT" w:hAnsi="YUMLT+TimesNewRomanPSMT" w:cs="YUMLT+TimesNewRomanPSMT"/>
          <w:color w:val="000000"/>
          <w:spacing w:val="5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пун</w:t>
      </w:r>
      <w:proofErr w:type="gramStart"/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5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pacing w:val="3"/>
          <w:w w:val="99"/>
          <w:sz w:val="28"/>
          <w:szCs w:val="28"/>
        </w:rPr>
        <w:t>р</w:t>
      </w:r>
      <w:proofErr w:type="gramEnd"/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ка</w:t>
      </w:r>
      <w:r>
        <w:rPr>
          <w:rFonts w:ascii="YUMLT+TimesNewRomanPSMT" w:eastAsia="YUMLT+TimesNewRomanPSMT" w:hAnsi="YUMLT+TimesNewRomanPSMT" w:cs="YUMLT+TimesNewRomanPSMT"/>
          <w:color w:val="000000"/>
          <w:spacing w:val="5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proofErr w:type="spellStart"/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Z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u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l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u</w:t>
      </w:r>
      <w:proofErr w:type="spellEnd"/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).</w:t>
      </w: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after="7" w:line="240" w:lineRule="exact"/>
        <w:rPr>
          <w:sz w:val="24"/>
          <w:szCs w:val="24"/>
        </w:rPr>
      </w:pPr>
    </w:p>
    <w:p w:rsidR="00465E84" w:rsidRDefault="0011054D">
      <w:pPr>
        <w:widowControl w:val="0"/>
        <w:spacing w:line="240" w:lineRule="auto"/>
        <w:ind w:left="709" w:right="-20"/>
        <w:rPr>
          <w:b/>
          <w:bCs/>
          <w:color w:val="000000"/>
          <w:sz w:val="28"/>
          <w:szCs w:val="28"/>
        </w:rPr>
      </w:pP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9.1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Кратко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е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з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лож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е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вной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ч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а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ти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д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кум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нта</w:t>
      </w: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after="1" w:line="160" w:lineRule="exact"/>
        <w:rPr>
          <w:sz w:val="16"/>
          <w:szCs w:val="16"/>
        </w:rPr>
      </w:pPr>
    </w:p>
    <w:p w:rsidR="00465E84" w:rsidRDefault="0011054D">
      <w:pPr>
        <w:widowControl w:val="0"/>
        <w:tabs>
          <w:tab w:val="left" w:pos="1042"/>
          <w:tab w:val="left" w:pos="1698"/>
          <w:tab w:val="left" w:pos="2457"/>
          <w:tab w:val="left" w:pos="3407"/>
          <w:tab w:val="left" w:pos="4952"/>
          <w:tab w:val="left" w:pos="6543"/>
          <w:tab w:val="left" w:pos="7908"/>
          <w:tab w:val="left" w:pos="8336"/>
        </w:tabs>
        <w:spacing w:line="359" w:lineRule="auto"/>
        <w:ind w:right="119" w:firstLine="567"/>
        <w:jc w:val="both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новной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  <w:t>час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при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еде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х,</w:t>
      </w:r>
      <w:r>
        <w:rPr>
          <w:rFonts w:ascii="YUMLT+TimesNewRomanPSMT" w:eastAsia="YUMLT+TimesNewRomanPSMT" w:hAnsi="YUMLT+TimesNewRomanPSMT" w:cs="YUMLT+TimesNewRomanPSMT"/>
          <w:color w:val="000000"/>
          <w:spacing w:val="-1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вии</w:t>
      </w:r>
      <w:r>
        <w:rPr>
          <w:rFonts w:ascii="YUMLT+TimesNewRomanPSMT" w:eastAsia="YUMLT+TimesNewRomanPSMT" w:hAnsi="YUMLT+TimesNewRomanPSMT" w:cs="YUMLT+TimesNewRomanPSMT"/>
          <w:color w:val="000000"/>
          <w:spacing w:val="-16"/>
          <w:sz w:val="28"/>
          <w:szCs w:val="28"/>
        </w:rPr>
        <w:t xml:space="preserve"> </w:t>
      </w:r>
      <w:proofErr w:type="spellStart"/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pacing w:val="54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54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рг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ции</w:t>
      </w:r>
      <w:proofErr w:type="spellEnd"/>
      <w:r>
        <w:rPr>
          <w:rFonts w:ascii="YUMLT+TimesNewRomanPSMT" w:eastAsia="YUMLT+TimesNewRomanPSMT" w:hAnsi="YUMLT+TimesNewRomanPSMT" w:cs="YUMLT+TimesNewRomanPSMT"/>
          <w:color w:val="000000"/>
          <w:spacing w:val="-1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-1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-1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Дл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-1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а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spacing w:val="6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тво</w:t>
      </w:r>
      <w:r>
        <w:rPr>
          <w:rFonts w:ascii="YUMLT+TimesNewRomanPSMT" w:eastAsia="YUMLT+TimesNewRomanPSMT" w:hAnsi="YUMLT+TimesNewRomanPSMT" w:cs="YUMLT+TimesNewRomanPSMT"/>
          <w:color w:val="000000"/>
          <w:spacing w:val="6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</w:t>
      </w:r>
      <w:r>
        <w:rPr>
          <w:rFonts w:ascii="YUMLT+TimesNewRomanPSMT" w:eastAsia="YUMLT+TimesNewRomanPSMT" w:hAnsi="YUMLT+TimesNewRomanPSMT" w:cs="YUMLT+TimesNewRomanPSMT"/>
          <w:color w:val="000000"/>
          <w:spacing w:val="5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6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spacing w:val="6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5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5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5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х,</w:t>
      </w:r>
      <w:r>
        <w:rPr>
          <w:rFonts w:ascii="YUMLT+TimesNewRomanPSMT" w:eastAsia="YUMLT+TimesNewRomanPSMT" w:hAnsi="YUMLT+TimesNewRomanPSMT" w:cs="YUMLT+TimesNewRomanPSMT"/>
          <w:color w:val="000000"/>
          <w:spacing w:val="5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отор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ые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опи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ю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    </w:t>
      </w:r>
      <w:r>
        <w:rPr>
          <w:rFonts w:ascii="YUMLT+TimesNewRomanPSMT" w:eastAsia="YUMLT+TimesNewRomanPSMT" w:hAnsi="YUMLT+TimesNewRomanPSMT" w:cs="YUMLT+TimesNewRomanPSMT"/>
          <w:color w:val="000000"/>
          <w:spacing w:val="-62"/>
          <w:sz w:val="28"/>
          <w:szCs w:val="28"/>
        </w:rPr>
        <w:t xml:space="preserve"> </w:t>
      </w:r>
      <w:proofErr w:type="gramStart"/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емы</w:t>
      </w:r>
      <w:proofErr w:type="gramEnd"/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    </w:t>
      </w:r>
      <w:r>
        <w:rPr>
          <w:rFonts w:ascii="YUMLT+TimesNewRomanPSMT" w:eastAsia="YUMLT+TimesNewRomanPSMT" w:hAnsi="YUMLT+TimesNewRomanPSMT" w:cs="YUMLT+TimesNewRomanPSMT"/>
          <w:color w:val="000000"/>
          <w:spacing w:val="-6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прив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еде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ы     </w:t>
      </w:r>
      <w:r>
        <w:rPr>
          <w:rFonts w:ascii="YUMLT+TimesNewRomanPSMT" w:eastAsia="YUMLT+TimesNewRomanPSMT" w:hAnsi="YUMLT+TimesNewRomanPSMT" w:cs="YUMLT+TimesNewRomanPSMT"/>
          <w:color w:val="000000"/>
          <w:spacing w:val="-6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ческ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е     </w:t>
      </w:r>
      <w:r>
        <w:rPr>
          <w:rFonts w:ascii="YUMLT+TimesNewRomanPSMT" w:eastAsia="YUMLT+TimesNewRomanPSMT" w:hAnsi="YUMLT+TimesNewRomanPSMT" w:cs="YUMLT+TimesNewRomanPSMT"/>
          <w:color w:val="000000"/>
          <w:spacing w:val="-6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позвол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ющи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е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ш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е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воить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едс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нную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ин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ф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ц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ию.</w:t>
      </w:r>
    </w:p>
    <w:p w:rsidR="00465E84" w:rsidRDefault="0011054D">
      <w:pPr>
        <w:widowControl w:val="0"/>
        <w:tabs>
          <w:tab w:val="left" w:pos="1307"/>
          <w:tab w:val="left" w:pos="3068"/>
          <w:tab w:val="left" w:pos="4575"/>
          <w:tab w:val="left" w:pos="6516"/>
          <w:tab w:val="left" w:pos="8571"/>
        </w:tabs>
        <w:spacing w:line="360" w:lineRule="auto"/>
        <w:ind w:right="70" w:firstLine="567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Дл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ак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  <w:t>ма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пользов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лю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ся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едс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ые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 сам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льно.</w:t>
      </w: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after="6" w:line="240" w:lineRule="exact"/>
        <w:rPr>
          <w:sz w:val="24"/>
          <w:szCs w:val="24"/>
        </w:rPr>
      </w:pPr>
    </w:p>
    <w:p w:rsidR="00465E84" w:rsidRDefault="0011054D">
      <w:pPr>
        <w:widowControl w:val="0"/>
        <w:spacing w:line="240" w:lineRule="auto"/>
        <w:ind w:left="709" w:right="-20"/>
        <w:rPr>
          <w:b/>
          <w:bCs/>
          <w:color w:val="000000"/>
          <w:sz w:val="28"/>
          <w:szCs w:val="28"/>
        </w:rPr>
      </w:pP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9.2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Обо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з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на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че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е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наим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новани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 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т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мы</w:t>
      </w:r>
    </w:p>
    <w:p w:rsidR="00465E84" w:rsidRDefault="00465E84">
      <w:pPr>
        <w:spacing w:after="17" w:line="140" w:lineRule="exact"/>
        <w:rPr>
          <w:sz w:val="14"/>
          <w:szCs w:val="14"/>
        </w:rPr>
      </w:pPr>
    </w:p>
    <w:p w:rsidR="00465E84" w:rsidRDefault="0011054D">
      <w:pPr>
        <w:widowControl w:val="0"/>
        <w:tabs>
          <w:tab w:val="left" w:pos="2599"/>
          <w:tab w:val="left" w:pos="3894"/>
          <w:tab w:val="left" w:pos="4272"/>
          <w:tab w:val="left" w:pos="7175"/>
          <w:tab w:val="left" w:pos="8407"/>
          <w:tab w:val="left" w:pos="9220"/>
        </w:tabs>
        <w:spacing w:line="359" w:lineRule="auto"/>
        <w:ind w:right="72" w:firstLine="567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емы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-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«Г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оин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ф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ционн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ая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ема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proofErr w:type="spellStart"/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Z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u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l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u</w:t>
      </w:r>
      <w:proofErr w:type="spellEnd"/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7.0».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озн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аче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е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-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«</w:t>
      </w:r>
      <w:proofErr w:type="spellStart"/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Z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u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l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u</w:t>
      </w:r>
      <w:proofErr w:type="spellEnd"/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7.0».</w:t>
      </w: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after="2" w:line="200" w:lineRule="exact"/>
        <w:rPr>
          <w:sz w:val="20"/>
          <w:szCs w:val="20"/>
        </w:rPr>
      </w:pPr>
    </w:p>
    <w:p w:rsidR="00465E84" w:rsidRDefault="0011054D">
      <w:pPr>
        <w:widowControl w:val="0"/>
        <w:spacing w:line="240" w:lineRule="auto"/>
        <w:ind w:left="9682" w:right="-20"/>
        <w:rPr>
          <w:color w:val="000000"/>
          <w:sz w:val="24"/>
          <w:szCs w:val="24"/>
        </w:rPr>
        <w:sectPr w:rsidR="00465E84">
          <w:pgSz w:w="11904" w:h="16840"/>
          <w:pgMar w:top="1134" w:right="564" w:bottom="928" w:left="1418" w:header="0" w:footer="0" w:gutter="0"/>
          <w:cols w:space="708"/>
        </w:sectPr>
      </w:pP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>46</w:t>
      </w:r>
      <w:bookmarkEnd w:id="46"/>
    </w:p>
    <w:p w:rsidR="00465E84" w:rsidRDefault="0011054D">
      <w:pPr>
        <w:widowControl w:val="0"/>
        <w:spacing w:line="356" w:lineRule="auto"/>
        <w:ind w:left="568" w:right="70" w:firstLine="141"/>
        <w:rPr>
          <w:color w:val="000000"/>
          <w:sz w:val="28"/>
          <w:szCs w:val="28"/>
        </w:rPr>
      </w:pPr>
      <w:bookmarkStart w:id="47" w:name="_page_140_0"/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lastRenderedPageBreak/>
        <w:t>9.3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Я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з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ыки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программирования,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на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которых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proofErr w:type="gramStart"/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н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апи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ана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т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м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а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оин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ф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ц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ионн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ая</w:t>
      </w:r>
      <w:r>
        <w:rPr>
          <w:rFonts w:ascii="YUMLT+TimesNewRomanPSMT" w:eastAsia="YUMLT+TimesNewRomanPSMT" w:hAnsi="YUMLT+TimesNewRomanPSMT" w:cs="YUMLT+TimesNewRomanPSMT"/>
          <w:color w:val="000000"/>
          <w:spacing w:val="1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2"/>
          <w:sz w:val="28"/>
          <w:szCs w:val="28"/>
        </w:rPr>
        <w:t xml:space="preserve"> </w:t>
      </w:r>
      <w:proofErr w:type="spellStart"/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Z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u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l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u</w:t>
      </w:r>
      <w:proofErr w:type="spellEnd"/>
      <w:r>
        <w:rPr>
          <w:rFonts w:ascii="YUMLT+TimesNewRomanPSMT" w:eastAsia="YUMLT+TimesNewRomanPSMT" w:hAnsi="YUMLT+TimesNewRomanPSMT" w:cs="YUMLT+TimesNewRomanPSMT"/>
          <w:color w:val="000000"/>
          <w:spacing w:val="1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7.0</w:t>
      </w:r>
      <w:r>
        <w:rPr>
          <w:rFonts w:ascii="YUMLT+TimesNewRomanPSMT" w:eastAsia="YUMLT+TimesNewRomanPSMT" w:hAnsi="YUMLT+TimesNewRomanPSMT" w:cs="YUMLT+TimesNewRomanPSMT"/>
          <w:color w:val="000000"/>
          <w:spacing w:val="1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са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proofErr w:type="gramEnd"/>
      <w:r>
        <w:rPr>
          <w:rFonts w:ascii="YUMLT+TimesNewRomanPSMT" w:eastAsia="YUMLT+TimesNewRomanPSMT" w:hAnsi="YUMLT+TimesNewRomanPSMT" w:cs="YUMLT+TimesNewRomanPSMT"/>
          <w:color w:val="000000"/>
          <w:spacing w:val="1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ыке</w:t>
      </w:r>
      <w:r>
        <w:rPr>
          <w:rFonts w:ascii="YUMLT+TimesNewRomanPSMT" w:eastAsia="YUMLT+TimesNewRomanPSMT" w:hAnsi="YUMLT+TimesNewRomanPSMT" w:cs="YUMLT+TimesNewRomanPSMT"/>
          <w:color w:val="000000"/>
          <w:spacing w:val="1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прогр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амм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иров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</w:p>
    <w:p w:rsidR="00465E84" w:rsidRDefault="0011054D">
      <w:pPr>
        <w:widowControl w:val="0"/>
        <w:spacing w:before="4" w:line="240" w:lineRule="auto"/>
        <w:ind w:right="-20"/>
        <w:rPr>
          <w:color w:val="000000"/>
          <w:sz w:val="28"/>
          <w:szCs w:val="28"/>
        </w:rPr>
      </w:pPr>
      <w:proofErr w:type="spellStart"/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V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i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su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al</w:t>
      </w:r>
      <w:proofErr w:type="spellEnd"/>
      <w:proofErr w:type="gramStart"/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С</w:t>
      </w:r>
      <w:proofErr w:type="gramEnd"/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+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+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after="8" w:line="160" w:lineRule="exact"/>
        <w:rPr>
          <w:sz w:val="16"/>
          <w:szCs w:val="16"/>
        </w:rPr>
      </w:pPr>
    </w:p>
    <w:p w:rsidR="00465E84" w:rsidRDefault="0011054D">
      <w:pPr>
        <w:widowControl w:val="0"/>
        <w:spacing w:line="240" w:lineRule="auto"/>
        <w:ind w:left="709" w:right="-20"/>
        <w:rPr>
          <w:b/>
          <w:bCs/>
          <w:color w:val="000000"/>
          <w:sz w:val="28"/>
          <w:szCs w:val="28"/>
        </w:rPr>
      </w:pP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9.4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На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з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на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че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 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т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мы</w:t>
      </w: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after="1" w:line="160" w:lineRule="exact"/>
        <w:rPr>
          <w:sz w:val="16"/>
          <w:szCs w:val="16"/>
        </w:rPr>
      </w:pPr>
    </w:p>
    <w:p w:rsidR="00465E84" w:rsidRDefault="0011054D">
      <w:pPr>
        <w:widowControl w:val="0"/>
        <w:spacing w:line="359" w:lineRule="auto"/>
        <w:ind w:right="120" w:firstLine="567"/>
        <w:jc w:val="both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оин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ф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ционн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ая</w:t>
      </w:r>
      <w:r>
        <w:rPr>
          <w:rFonts w:ascii="YUMLT+TimesNewRomanPSMT" w:eastAsia="YUMLT+TimesNewRomanPSMT" w:hAnsi="YUMLT+TimesNewRomanPSMT" w:cs="YUMLT+TimesNewRomanPSMT"/>
          <w:color w:val="000000"/>
          <w:spacing w:val="10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ема</w:t>
      </w:r>
      <w:r>
        <w:rPr>
          <w:rFonts w:ascii="YUMLT+TimesNewRomanPSMT" w:eastAsia="YUMLT+TimesNewRomanPSMT" w:hAnsi="YUMLT+TimesNewRomanPSMT" w:cs="YUMLT+TimesNewRomanPSMT"/>
          <w:color w:val="000000"/>
          <w:spacing w:val="103"/>
          <w:sz w:val="28"/>
          <w:szCs w:val="28"/>
        </w:rPr>
        <w:t xml:space="preserve"> </w:t>
      </w:r>
      <w:proofErr w:type="spellStart"/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Z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u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l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u</w:t>
      </w:r>
      <w:proofErr w:type="spellEnd"/>
      <w:r>
        <w:rPr>
          <w:rFonts w:ascii="YUMLT+TimesNewRomanPSMT" w:eastAsia="YUMLT+TimesNewRomanPSMT" w:hAnsi="YUMLT+TimesNewRomanPSMT" w:cs="YUMLT+TimesNewRomanPSMT"/>
          <w:color w:val="000000"/>
          <w:spacing w:val="10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0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10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тиров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10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аб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15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Г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5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прило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ий,</w:t>
      </w:r>
      <w:r>
        <w:rPr>
          <w:rFonts w:ascii="YUMLT+TimesNewRomanPSMT" w:eastAsia="YUMLT+TimesNewRomanPSMT" w:hAnsi="YUMLT+TimesNewRomanPSMT" w:cs="YUMLT+TimesNewRomanPSMT"/>
          <w:color w:val="000000"/>
          <w:spacing w:val="15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ующих</w:t>
      </w:r>
      <w:r>
        <w:rPr>
          <w:rFonts w:ascii="YUMLT+TimesNewRomanPSMT" w:eastAsia="YUMLT+TimesNewRomanPSMT" w:hAnsi="YUMLT+TimesNewRomanPSMT" w:cs="YUMLT+TimesNewRomanPSMT"/>
          <w:color w:val="000000"/>
          <w:spacing w:val="15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изу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ции</w:t>
      </w:r>
      <w:r>
        <w:rPr>
          <w:rFonts w:ascii="YUMLT+TimesNewRomanPSMT" w:eastAsia="YUMLT+TimesNewRomanPSMT" w:hAnsi="YUMLT+TimesNewRomanPSMT" w:cs="YUMLT+TimesNewRomanPSMT"/>
          <w:color w:val="000000"/>
          <w:spacing w:val="15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да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8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8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торно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pacing w:val="8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8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тров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pacing w:val="8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pacing w:val="8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8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8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топологии</w:t>
      </w:r>
      <w:r>
        <w:rPr>
          <w:rFonts w:ascii="YUMLT+TimesNewRomanPSMT" w:eastAsia="YUMLT+TimesNewRomanPSMT" w:hAnsi="YUMLT+TimesNewRomanPSMT" w:cs="YUMLT+TimesNewRomanPSMT"/>
          <w:color w:val="000000"/>
          <w:spacing w:val="8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8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их</w:t>
      </w:r>
      <w:r>
        <w:rPr>
          <w:rFonts w:ascii="YUMLT+TimesNewRomanPSMT" w:eastAsia="YUMLT+TimesNewRomanPSMT" w:hAnsi="YUMLT+TimesNewRomanPSMT" w:cs="YUMLT+TimesNewRomanPSMT"/>
          <w:color w:val="000000"/>
          <w:spacing w:val="8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8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 сема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нти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ческ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ба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да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х.</w:t>
      </w:r>
    </w:p>
    <w:p w:rsidR="00465E84" w:rsidRDefault="0011054D">
      <w:pPr>
        <w:widowControl w:val="0"/>
        <w:spacing w:before="1" w:line="359" w:lineRule="auto"/>
        <w:ind w:right="119" w:firstLine="567"/>
        <w:jc w:val="both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5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ощью</w:t>
      </w:r>
      <w:r>
        <w:rPr>
          <w:rFonts w:ascii="YUMLT+TimesNewRomanPSMT" w:eastAsia="YUMLT+TimesNewRomanPSMT" w:hAnsi="YUMLT+TimesNewRomanPSMT" w:cs="YUMLT+TimesNewRomanPSMT"/>
          <w:color w:val="000000"/>
          <w:spacing w:val="56"/>
          <w:sz w:val="28"/>
          <w:szCs w:val="28"/>
        </w:rPr>
        <w:t xml:space="preserve"> </w:t>
      </w:r>
      <w:proofErr w:type="spellStart"/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Z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u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l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u</w:t>
      </w:r>
      <w:proofErr w:type="spellEnd"/>
      <w:r>
        <w:rPr>
          <w:rFonts w:ascii="YUMLT+TimesNewRomanPSMT" w:eastAsia="YUMLT+TimesNewRomanPSMT" w:hAnsi="YUMLT+TimesNewRomanPSMT" w:cs="YUMLT+TimesNewRomanPSMT"/>
          <w:color w:val="000000"/>
          <w:spacing w:val="5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</w:t>
      </w:r>
      <w:r>
        <w:rPr>
          <w:rFonts w:ascii="YUMLT+TimesNewRomanPSMT" w:eastAsia="YUMLT+TimesNewRomanPSMT" w:hAnsi="YUMLT+TimesNewRomanPSMT" w:cs="YUMLT+TimesNewRomanPSMT"/>
          <w:color w:val="000000"/>
          <w:spacing w:val="5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ь</w:t>
      </w:r>
      <w:r>
        <w:rPr>
          <w:rFonts w:ascii="YUMLT+TimesNewRomanPSMT" w:eastAsia="YUMLT+TimesNewRomanPSMT" w:hAnsi="YUMLT+TimesNewRomanPSMT" w:cs="YUMLT+TimesNewRomanPSMT"/>
          <w:color w:val="000000"/>
          <w:spacing w:val="5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ые</w:t>
      </w:r>
      <w:r>
        <w:rPr>
          <w:rFonts w:ascii="YUMLT+TimesNewRomanPSMT" w:eastAsia="YUMLT+TimesNewRomanPSMT" w:hAnsi="YUMLT+TimesNewRomanPSMT" w:cs="YUMLT+TimesNewRomanPSMT"/>
          <w:color w:val="000000"/>
          <w:spacing w:val="5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pacing w:val="5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spacing w:val="5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5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ем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ю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чая</w:t>
      </w:r>
      <w:r>
        <w:rPr>
          <w:rFonts w:ascii="YUMLT+TimesNewRomanPSMT" w:eastAsia="YUMLT+TimesNewRomanPSMT" w:hAnsi="YUMLT+TimesNewRomanPSMT" w:cs="YUMLT+TimesNewRomanPSMT"/>
          <w:color w:val="000000"/>
          <w:spacing w:val="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емы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жк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pacing w:val="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их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ополо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г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и,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с</w:t>
      </w:r>
      <w:r>
        <w:rPr>
          <w:rFonts w:ascii="YUMLT+TimesNewRomanPSMT" w:eastAsia="YUMLT+TimesNewRomanPSMT" w:hAnsi="YUMLT+TimesNewRomanPSMT" w:cs="YUMLT+TimesNewRomanPSMT"/>
          <w:color w:val="000000"/>
          <w:spacing w:val="3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и,</w:t>
      </w:r>
      <w:r>
        <w:rPr>
          <w:rFonts w:ascii="YUMLT+TimesNewRomanPSMT" w:eastAsia="YUMLT+TimesNewRomanPSMT" w:hAnsi="YUMLT+TimesNewRomanPSMT" w:cs="YUMLT+TimesNewRomanPSMT"/>
          <w:color w:val="000000"/>
          <w:spacing w:val="3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пользов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ть</w:t>
      </w:r>
      <w:r>
        <w:rPr>
          <w:rFonts w:ascii="YUMLT+TimesNewRomanPSMT" w:eastAsia="YUMLT+TimesNewRomanPSMT" w:hAnsi="YUMLT+TimesNewRomanPSMT" w:cs="YUMLT+TimesNewRomanPSMT"/>
          <w:color w:val="000000"/>
          <w:spacing w:val="3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ые</w:t>
      </w:r>
      <w:r>
        <w:rPr>
          <w:rFonts w:ascii="YUMLT+TimesNewRomanPSMT" w:eastAsia="YUMLT+TimesNewRomanPSMT" w:hAnsi="YUMLT+TimesNewRomanPSMT" w:cs="YUMLT+TimesNewRomanPSMT"/>
          <w:color w:val="000000"/>
          <w:spacing w:val="4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3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олу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ть</w:t>
      </w:r>
      <w:r>
        <w:rPr>
          <w:rFonts w:ascii="YUMLT+TimesNewRomanPSMT" w:eastAsia="YUMLT+TimesNewRomanPSMT" w:hAnsi="YUMLT+TimesNewRomanPSMT" w:cs="YUMLT+TimesNewRomanPSMT"/>
          <w:color w:val="000000"/>
          <w:spacing w:val="3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ые</w:t>
      </w:r>
      <w:r>
        <w:rPr>
          <w:rFonts w:ascii="YUMLT+TimesNewRomanPSMT" w:eastAsia="YUMLT+TimesNewRomanPSMT" w:hAnsi="YUMLT+TimesNewRomanPSMT" w:cs="YUMLT+TimesNewRomanPSMT"/>
          <w:color w:val="000000"/>
          <w:spacing w:val="3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из</w:t>
      </w:r>
      <w:r>
        <w:rPr>
          <w:rFonts w:ascii="YUMLT+TimesNewRomanPSMT" w:eastAsia="YUMLT+TimesNewRomanPSMT" w:hAnsi="YUMLT+TimesNewRomanPSMT" w:cs="YUMLT+TimesNewRomanPSMT"/>
          <w:color w:val="000000"/>
          <w:spacing w:val="3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зли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3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B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D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E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O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D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BC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ADO.</w:t>
      </w: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after="7" w:line="240" w:lineRule="exact"/>
        <w:rPr>
          <w:sz w:val="24"/>
          <w:szCs w:val="24"/>
        </w:rPr>
      </w:pPr>
    </w:p>
    <w:p w:rsidR="00465E84" w:rsidRDefault="0011054D">
      <w:pPr>
        <w:widowControl w:val="0"/>
        <w:spacing w:line="240" w:lineRule="auto"/>
        <w:ind w:left="709" w:right="-20"/>
        <w:rPr>
          <w:b/>
          <w:bCs/>
          <w:color w:val="000000"/>
          <w:sz w:val="28"/>
          <w:szCs w:val="28"/>
        </w:rPr>
      </w:pP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9.5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В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з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можно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ти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т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мы</w:t>
      </w: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160" w:lineRule="exact"/>
        <w:rPr>
          <w:sz w:val="16"/>
          <w:szCs w:val="16"/>
        </w:rPr>
      </w:pPr>
    </w:p>
    <w:p w:rsidR="00465E84" w:rsidRDefault="0011054D">
      <w:pPr>
        <w:widowControl w:val="0"/>
        <w:spacing w:line="240" w:lineRule="auto"/>
        <w:ind w:left="568" w:right="-20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ема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ши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е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:</w:t>
      </w:r>
    </w:p>
    <w:p w:rsidR="00465E84" w:rsidRDefault="00465E84">
      <w:pPr>
        <w:spacing w:after="1" w:line="160" w:lineRule="exact"/>
        <w:rPr>
          <w:sz w:val="16"/>
          <w:szCs w:val="16"/>
        </w:rPr>
      </w:pPr>
    </w:p>
    <w:p w:rsidR="00465E84" w:rsidRDefault="0011054D">
      <w:pPr>
        <w:widowControl w:val="0"/>
        <w:spacing w:line="359" w:lineRule="auto"/>
        <w:ind w:right="71" w:firstLine="567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ь</w:t>
      </w:r>
      <w:r>
        <w:rPr>
          <w:rFonts w:ascii="YUMLT+TimesNewRomanPSMT" w:eastAsia="YUMLT+TimesNewRomanPSMT" w:hAnsi="YUMLT+TimesNewRomanPSMT" w:cs="YUMLT+TimesNewRomanPSMT"/>
          <w:color w:val="000000"/>
          <w:spacing w:val="-1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spacing w:val="-1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мес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тно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</w:t>
      </w:r>
      <w:r>
        <w:rPr>
          <w:rFonts w:ascii="YUMLT+TimesNewRomanPSMT" w:eastAsia="YUMLT+TimesNewRomanPSMT" w:hAnsi="YUMLT+TimesNewRomanPSMT" w:cs="YUMLT+TimesNewRomanPSMT"/>
          <w:color w:val="000000"/>
          <w:spacing w:val="-1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-1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pacing w:val="-2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-1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огр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аф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чес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их</w:t>
      </w:r>
      <w:r>
        <w:rPr>
          <w:rFonts w:ascii="YUMLT+TimesNewRomanPSMT" w:eastAsia="YUMLT+TimesNewRomanPSMT" w:hAnsi="YUMLT+TimesNewRomanPSMT" w:cs="YUMLT+TimesNewRomanPSMT"/>
          <w:color w:val="000000"/>
          <w:spacing w:val="-1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ема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-1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оор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4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ртогр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аф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ск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4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х,</w:t>
      </w:r>
      <w:r>
        <w:rPr>
          <w:rFonts w:ascii="YUMLT+TimesNewRomanPSMT" w:eastAsia="YUMLT+TimesNewRomanPSMT" w:hAnsi="YUMLT+TimesNewRomanPSMT" w:cs="YUMLT+TimesNewRomanPSMT"/>
          <w:color w:val="000000"/>
          <w:spacing w:val="4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от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ажа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ть</w:t>
      </w:r>
      <w:r>
        <w:rPr>
          <w:rFonts w:ascii="YUMLT+TimesNewRomanPSMT" w:eastAsia="YUMLT+TimesNewRomanPSMT" w:hAnsi="YUMLT+TimesNewRomanPSMT" w:cs="YUMLT+TimesNewRomanPSMT"/>
          <w:color w:val="000000"/>
          <w:spacing w:val="4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торн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ые</w:t>
      </w:r>
      <w:r>
        <w:rPr>
          <w:rFonts w:ascii="YUMLT+TimesNewRomanPSMT" w:eastAsia="YUMLT+TimesNewRomanPSMT" w:hAnsi="YUMLT+TimesNewRomanPSMT" w:cs="YUMLT+TimesNewRomanPSMT"/>
          <w:color w:val="000000"/>
          <w:spacing w:val="4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аф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4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4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аж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ем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proofErr w:type="gramStart"/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proofErr w:type="gramEnd"/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;</w:t>
      </w:r>
    </w:p>
    <w:p w:rsidR="00465E84" w:rsidRDefault="0011054D">
      <w:pPr>
        <w:widowControl w:val="0"/>
        <w:spacing w:before="1" w:line="359" w:lineRule="auto"/>
        <w:ind w:right="70" w:firstLine="567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ущ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ть</w:t>
      </w:r>
      <w:r>
        <w:rPr>
          <w:rFonts w:ascii="YUMLT+TimesNewRomanPSMT" w:eastAsia="YUMLT+TimesNewRomanPSMT" w:hAnsi="YUMLT+TimesNewRomanPSMT" w:cs="YUMLT+TimesNewRomanPSMT"/>
          <w:color w:val="000000"/>
          <w:spacing w:val="-1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pacing w:val="-1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-1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аже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ий</w:t>
      </w:r>
      <w:r>
        <w:rPr>
          <w:rFonts w:ascii="YUMLT+TimesNewRomanPSMT" w:eastAsia="YUMLT+TimesNewRomanPSMT" w:hAnsi="YUMLT+TimesNewRomanPSMT" w:cs="YUMLT+TimesNewRomanPSMT"/>
          <w:color w:val="000000"/>
          <w:spacing w:val="-1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ф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тов</w:t>
      </w:r>
      <w:r>
        <w:rPr>
          <w:rFonts w:ascii="YUMLT+TimesNewRomanPSMT" w:eastAsia="YUMLT+TimesNewRomanPSMT" w:hAnsi="YUMLT+TimesNewRomanPSMT" w:cs="YUMLT+TimesNewRomanPSMT"/>
          <w:color w:val="000000"/>
          <w:spacing w:val="-1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B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MP,</w:t>
      </w:r>
      <w:r>
        <w:rPr>
          <w:rFonts w:ascii="YUMLT+TimesNewRomanPSMT" w:eastAsia="YUMLT+TimesNewRomanPSMT" w:hAnsi="YUMLT+TimesNewRomanPSMT" w:cs="YUMLT+TimesNewRomanPSMT"/>
          <w:color w:val="000000"/>
          <w:spacing w:val="-1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T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IFF,</w:t>
      </w:r>
      <w:r>
        <w:rPr>
          <w:rFonts w:ascii="YUMLT+TimesNewRomanPSMT" w:eastAsia="YUMLT+TimesNewRomanPSMT" w:hAnsi="YUMLT+TimesNewRomanPSMT" w:cs="YUMLT+TimesNewRomanPSMT"/>
          <w:color w:val="000000"/>
          <w:spacing w:val="-1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w w:val="99"/>
          <w:sz w:val="28"/>
          <w:szCs w:val="28"/>
        </w:rPr>
        <w:t>P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C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X,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JPG,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GIF,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PNG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ощи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аф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ческ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ого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едак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тор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а;</w:t>
      </w:r>
    </w:p>
    <w:p w:rsidR="00465E84" w:rsidRDefault="0011054D">
      <w:pPr>
        <w:widowControl w:val="0"/>
        <w:spacing w:before="1" w:line="359" w:lineRule="auto"/>
        <w:ind w:right="71" w:firstLine="567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Пользов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ся</w:t>
      </w:r>
      <w:r>
        <w:rPr>
          <w:rFonts w:ascii="YUMLT+TimesNewRomanPSMT" w:eastAsia="YUMLT+TimesNewRomanPSMT" w:hAnsi="YUMLT+TimesNewRomanPSMT" w:cs="YUMLT+TimesNewRomanPSMT"/>
          <w:color w:val="000000"/>
          <w:spacing w:val="3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3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3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ров,</w:t>
      </w:r>
      <w:r>
        <w:rPr>
          <w:rFonts w:ascii="YUMLT+TimesNewRomanPSMT" w:eastAsia="YUMLT+TimesNewRomanPSMT" w:hAnsi="YUMLT+TimesNewRomanPSMT" w:cs="YUMLT+TimesNewRomanPSMT"/>
          <w:color w:val="000000"/>
          <w:spacing w:val="3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дде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ющих</w:t>
      </w:r>
      <w:r>
        <w:rPr>
          <w:rFonts w:ascii="YUMLT+TimesNewRomanPSMT" w:eastAsia="YUMLT+TimesNewRomanPSMT" w:hAnsi="YUMLT+TimesNewRomanPSMT" w:cs="YUMLT+TimesNewRomanPSMT"/>
          <w:color w:val="000000"/>
          <w:spacing w:val="3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ф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ц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ию</w:t>
      </w:r>
      <w:r>
        <w:rPr>
          <w:rFonts w:ascii="YUMLT+TimesNewRomanPSMT" w:eastAsia="YUMLT+TimesNewRomanPSMT" w:hAnsi="YUMLT+TimesNewRomanPSMT" w:cs="YUMLT+TimesNewRomanPSMT"/>
          <w:color w:val="000000"/>
          <w:spacing w:val="3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W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M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S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(</w:t>
      </w:r>
      <w:proofErr w:type="spellStart"/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W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e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b</w:t>
      </w:r>
      <w:proofErr w:type="spellEnd"/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proofErr w:type="spellStart"/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M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a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p</w:t>
      </w:r>
      <w:proofErr w:type="spellEnd"/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 xml:space="preserve"> </w:t>
      </w:r>
      <w:proofErr w:type="spellStart"/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S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e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rv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ice</w:t>
      </w:r>
      <w:proofErr w:type="spellEnd"/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)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;</w:t>
      </w:r>
    </w:p>
    <w:p w:rsidR="00465E84" w:rsidRDefault="0011054D">
      <w:pPr>
        <w:widowControl w:val="0"/>
        <w:spacing w:before="1" w:line="359" w:lineRule="auto"/>
        <w:ind w:right="120" w:firstLine="567"/>
        <w:jc w:val="both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4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ощью</w:t>
      </w:r>
      <w:r>
        <w:rPr>
          <w:rFonts w:ascii="YUMLT+TimesNewRomanPSMT" w:eastAsia="YUMLT+TimesNewRomanPSMT" w:hAnsi="YUMLT+TimesNewRomanPSMT" w:cs="YUMLT+TimesNewRomanPSMT"/>
          <w:color w:val="000000"/>
          <w:spacing w:val="14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аемы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14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торн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14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14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4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ым</w:t>
      </w:r>
      <w:r>
        <w:rPr>
          <w:rFonts w:ascii="YUMLT+TimesNewRomanPSMT" w:eastAsia="YUMLT+TimesNewRomanPSMT" w:hAnsi="YUMLT+TimesNewRomanPSMT" w:cs="YUMLT+TimesNewRomanPSMT"/>
          <w:color w:val="000000"/>
          <w:spacing w:val="14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ым ф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бес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еч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ющи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м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ую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ск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оро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торизов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ые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изо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аже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я;</w:t>
      </w: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after="2" w:line="200" w:lineRule="exact"/>
        <w:rPr>
          <w:sz w:val="20"/>
          <w:szCs w:val="20"/>
        </w:rPr>
      </w:pPr>
    </w:p>
    <w:p w:rsidR="00465E84" w:rsidRDefault="0011054D">
      <w:pPr>
        <w:widowControl w:val="0"/>
        <w:spacing w:line="240" w:lineRule="auto"/>
        <w:ind w:left="9682" w:right="-20"/>
        <w:rPr>
          <w:color w:val="000000"/>
          <w:sz w:val="24"/>
          <w:szCs w:val="24"/>
        </w:rPr>
        <w:sectPr w:rsidR="00465E84">
          <w:pgSz w:w="11904" w:h="16840"/>
          <w:pgMar w:top="1134" w:right="564" w:bottom="928" w:left="1418" w:header="0" w:footer="0" w:gutter="0"/>
          <w:cols w:space="708"/>
        </w:sectPr>
      </w:pP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>47</w:t>
      </w:r>
      <w:bookmarkEnd w:id="47"/>
    </w:p>
    <w:p w:rsidR="00465E84" w:rsidRDefault="0011054D">
      <w:pPr>
        <w:widowControl w:val="0"/>
        <w:spacing w:line="359" w:lineRule="auto"/>
        <w:ind w:right="120" w:firstLine="567"/>
        <w:jc w:val="both"/>
        <w:rPr>
          <w:color w:val="000000"/>
          <w:sz w:val="28"/>
          <w:szCs w:val="28"/>
        </w:rPr>
      </w:pPr>
      <w:bookmarkStart w:id="48" w:name="_page_143_0"/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lastRenderedPageBreak/>
        <w:t>При</w:t>
      </w:r>
      <w:r>
        <w:rPr>
          <w:rFonts w:ascii="YUMLT+TimesNewRomanPSMT" w:eastAsia="YUMLT+TimesNewRomanPSMT" w:hAnsi="YUMLT+TimesNewRomanPSMT" w:cs="YUMLT+TimesNewRomanPSMT"/>
          <w:color w:val="000000"/>
          <w:spacing w:val="7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ториз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ции</w:t>
      </w:r>
      <w:r>
        <w:rPr>
          <w:rFonts w:ascii="YUMLT+TimesNewRomanPSMT" w:eastAsia="YUMLT+TimesNewRomanPSMT" w:hAnsi="YUMLT+TimesNewRomanPSMT" w:cs="YUMLT+TimesNewRomanPSMT"/>
          <w:color w:val="000000"/>
          <w:spacing w:val="7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польз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ь</w:t>
      </w:r>
      <w:r>
        <w:rPr>
          <w:rFonts w:ascii="YUMLT+TimesNewRomanPSMT" w:eastAsia="YUMLT+TimesNewRomanPSMT" w:hAnsi="YUMLT+TimesNewRomanPSMT" w:cs="YUMLT+TimesNewRomanPSMT"/>
          <w:color w:val="000000"/>
          <w:spacing w:val="7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как</w:t>
      </w:r>
      <w:r>
        <w:rPr>
          <w:rFonts w:ascii="YUMLT+TimesNewRomanPSMT" w:eastAsia="YUMLT+TimesNewRomanPSMT" w:hAnsi="YUMLT+TimesNewRomanPSMT" w:cs="YUMLT+TimesNewRomanPSMT"/>
          <w:color w:val="000000"/>
          <w:spacing w:val="7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итивн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ые</w:t>
      </w:r>
      <w:r>
        <w:rPr>
          <w:rFonts w:ascii="YUMLT+TimesNewRomanPSMT" w:eastAsia="YUMLT+TimesNewRomanPSMT" w:hAnsi="YUMLT+TimesNewRomanPSMT" w:cs="YUMLT+TimesNewRomanPSMT"/>
          <w:color w:val="000000"/>
          <w:spacing w:val="7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ъ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spacing w:val="7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(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воль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екс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pacing w:val="15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pacing w:val="15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пл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щ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ад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)</w:t>
      </w:r>
      <w:r>
        <w:rPr>
          <w:rFonts w:ascii="YUMLT+TimesNewRomanPSMT" w:eastAsia="YUMLT+TimesNewRomanPSMT" w:hAnsi="YUMLT+TimesNewRomanPSMT" w:cs="YUMLT+TimesNewRomanPSMT"/>
          <w:color w:val="000000"/>
          <w:spacing w:val="15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ак</w:t>
      </w:r>
      <w:r>
        <w:rPr>
          <w:rFonts w:ascii="YUMLT+TimesNewRomanPSMT" w:eastAsia="YUMLT+TimesNewRomanPSMT" w:hAnsi="YUMLT+TimesNewRomanPSMT" w:cs="YUMLT+TimesNewRomanPSMT"/>
          <w:color w:val="000000"/>
          <w:spacing w:val="15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15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типов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5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ъ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pacing w:val="15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опи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аемые сам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льно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тур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 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я;</w:t>
      </w:r>
    </w:p>
    <w:p w:rsidR="00465E84" w:rsidRDefault="0011054D">
      <w:pPr>
        <w:widowControl w:val="0"/>
        <w:spacing w:line="359" w:lineRule="auto"/>
        <w:ind w:right="121" w:firstLine="567"/>
        <w:jc w:val="both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ть</w:t>
      </w:r>
      <w:r>
        <w:rPr>
          <w:rFonts w:ascii="YUMLT+TimesNewRomanPSMT" w:eastAsia="YUMLT+TimesNewRomanPSMT" w:hAnsi="YUMLT+TimesNewRomanPSMT" w:cs="YUMLT+TimesNewRomanPSMT"/>
          <w:color w:val="000000"/>
          <w:spacing w:val="3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3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ема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нти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ческ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3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и,</w:t>
      </w:r>
      <w:r>
        <w:rPr>
          <w:rFonts w:ascii="YUMLT+TimesNewRomanPSMT" w:eastAsia="YUMLT+TimesNewRomanPSMT" w:hAnsi="YUMLT+TimesNewRomanPSMT" w:cs="YUMLT+TimesNewRomanPSMT"/>
          <w:color w:val="000000"/>
          <w:spacing w:val="3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лю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мым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3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pacing w:val="3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ою</w:t>
      </w:r>
      <w:r>
        <w:rPr>
          <w:rFonts w:ascii="YUMLT+TimesNewRomanPSMT" w:eastAsia="YUMLT+TimesNewRomanPSMT" w:hAnsi="YUMLT+TimesNewRomanPSMT" w:cs="YUMLT+TimesNewRomanPSMT"/>
          <w:color w:val="000000"/>
          <w:spacing w:val="3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из</w:t>
      </w:r>
      <w:r>
        <w:rPr>
          <w:rFonts w:ascii="YUMLT+TimesNewRomanPSMT" w:eastAsia="YUMLT+TimesNewRomanPSMT" w:hAnsi="YUMLT+TimesNewRomanPSMT" w:cs="YUMLT+TimesNewRomanPSMT"/>
          <w:color w:val="000000"/>
          <w:spacing w:val="3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w w:val="99"/>
          <w:sz w:val="28"/>
          <w:szCs w:val="28"/>
        </w:rPr>
        <w:t>ш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них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ов</w:t>
      </w:r>
      <w:r>
        <w:rPr>
          <w:rFonts w:ascii="YUMLT+TimesNewRomanPSMT" w:eastAsia="YUMLT+TimesNewRomanPSMT" w:hAnsi="YUMLT+TimesNewRomanPSMT" w:cs="YUMLT+TimesNewRomanPSMT"/>
          <w:color w:val="000000"/>
          <w:spacing w:val="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B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D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E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pacing w:val="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O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D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BC</w:t>
      </w:r>
      <w:r>
        <w:rPr>
          <w:rFonts w:ascii="YUMLT+TimesNewRomanPSMT" w:eastAsia="YUMLT+TimesNewRomanPSMT" w:hAnsi="YUMLT+TimesNewRomanPSMT" w:cs="YUMLT+TimesNewRomanPSMT"/>
          <w:color w:val="000000"/>
          <w:spacing w:val="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A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D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O</w:t>
      </w:r>
      <w:r>
        <w:rPr>
          <w:rFonts w:ascii="YUMLT+TimesNewRomanPSMT" w:eastAsia="YUMLT+TimesNewRomanPSMT" w:hAnsi="YUMLT+TimesNewRomanPSMT" w:cs="YUMLT+TimesNewRomanPSMT"/>
          <w:color w:val="000000"/>
          <w:spacing w:val="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че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pacing w:val="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опи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</w:t>
      </w:r>
      <w:r>
        <w:rPr>
          <w:rFonts w:ascii="YUMLT+TimesNewRomanPSMT" w:eastAsia="YUMLT+TimesNewRomanPSMT" w:hAnsi="YUMLT+TimesNewRomanPSMT" w:cs="YUMLT+TimesNewRomanPSMT"/>
          <w:color w:val="000000"/>
          <w:spacing w:val="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pacing w:val="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(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полу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ть</w:t>
      </w:r>
      <w:r>
        <w:rPr>
          <w:rFonts w:ascii="YUMLT+TimesNewRomanPSMT" w:eastAsia="YUMLT+TimesNewRomanPSMT" w:hAnsi="YUMLT+TimesNewRomanPSMT" w:cs="YUMLT+TimesNewRomanPSMT"/>
          <w:color w:val="000000"/>
          <w:spacing w:val="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 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</w:t>
      </w:r>
      <w:r>
        <w:rPr>
          <w:rFonts w:ascii="YUMLT+TimesNewRomanPSMT" w:eastAsia="YUMLT+TimesNewRomanPSMT" w:hAnsi="YUMLT+TimesNewRomanPSMT" w:cs="YUMLT+TimesNewRomanPSMT"/>
          <w:color w:val="000000"/>
          <w:spacing w:val="1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из</w:t>
      </w:r>
      <w:r>
        <w:rPr>
          <w:rFonts w:ascii="YUMLT+TimesNewRomanPSMT" w:eastAsia="YUMLT+TimesNewRomanPSMT" w:hAnsi="YUMLT+TimesNewRomanPSMT" w:cs="YUMLT+TimesNewRomanPSMT"/>
          <w:color w:val="000000"/>
          <w:spacing w:val="1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лиц</w:t>
      </w:r>
      <w:r>
        <w:rPr>
          <w:rFonts w:ascii="YUMLT+TimesNewRomanPSMT" w:eastAsia="YUMLT+TimesNewRomanPSMT" w:hAnsi="YUMLT+TimesNewRomanPSMT" w:cs="YUMLT+TimesNewRomanPSMT"/>
          <w:color w:val="000000"/>
          <w:spacing w:val="13"/>
          <w:sz w:val="28"/>
          <w:szCs w:val="28"/>
        </w:rPr>
        <w:t xml:space="preserve"> </w:t>
      </w:r>
      <w:proofErr w:type="spellStart"/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P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a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r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a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d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ox</w:t>
      </w:r>
      <w:proofErr w:type="spellEnd"/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pacing w:val="12"/>
          <w:sz w:val="28"/>
          <w:szCs w:val="28"/>
        </w:rPr>
        <w:t xml:space="preserve"> </w:t>
      </w:r>
      <w:proofErr w:type="spellStart"/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d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Ba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s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e</w:t>
      </w:r>
      <w:proofErr w:type="spellEnd"/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pacing w:val="12"/>
          <w:sz w:val="28"/>
          <w:szCs w:val="28"/>
        </w:rPr>
        <w:t xml:space="preserve"> </w:t>
      </w:r>
      <w:proofErr w:type="spellStart"/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F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oxPro</w:t>
      </w:r>
      <w:proofErr w:type="spellEnd"/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;</w:t>
      </w:r>
      <w:r>
        <w:rPr>
          <w:rFonts w:ascii="YUMLT+TimesNewRomanPSMT" w:eastAsia="YUMLT+TimesNewRomanPSMT" w:hAnsi="YUMLT+TimesNewRomanPSMT" w:cs="YUMLT+TimesNewRomanPSMT"/>
          <w:color w:val="000000"/>
          <w:spacing w:val="13"/>
          <w:sz w:val="28"/>
          <w:szCs w:val="28"/>
        </w:rPr>
        <w:t xml:space="preserve"> </w:t>
      </w:r>
      <w:proofErr w:type="spellStart"/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M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ic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r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osof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t</w:t>
      </w:r>
      <w:proofErr w:type="spellEnd"/>
      <w:r>
        <w:rPr>
          <w:rFonts w:ascii="YUMLT+TimesNewRomanPSMT" w:eastAsia="YUMLT+TimesNewRomanPSMT" w:hAnsi="YUMLT+TimesNewRomanPSMT" w:cs="YUMLT+TimesNewRomanPSMT"/>
          <w:color w:val="000000"/>
          <w:spacing w:val="13"/>
          <w:sz w:val="28"/>
          <w:szCs w:val="28"/>
        </w:rPr>
        <w:t xml:space="preserve"> </w:t>
      </w:r>
      <w:proofErr w:type="spellStart"/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A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cce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ss</w:t>
      </w:r>
      <w:proofErr w:type="spellEnd"/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;</w:t>
      </w:r>
      <w:r>
        <w:rPr>
          <w:rFonts w:ascii="YUMLT+TimesNewRomanPSMT" w:eastAsia="YUMLT+TimesNewRomanPSMT" w:hAnsi="YUMLT+TimesNewRomanPSMT" w:cs="YUMLT+TimesNewRomanPSMT"/>
          <w:color w:val="000000"/>
          <w:spacing w:val="13"/>
          <w:sz w:val="28"/>
          <w:szCs w:val="28"/>
        </w:rPr>
        <w:t xml:space="preserve"> </w:t>
      </w:r>
      <w:proofErr w:type="spellStart"/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M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ic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ros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o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f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t</w:t>
      </w:r>
      <w:proofErr w:type="spellEnd"/>
      <w:r>
        <w:rPr>
          <w:rFonts w:ascii="YUMLT+TimesNewRomanPSMT" w:eastAsia="YUMLT+TimesNewRomanPSMT" w:hAnsi="YUMLT+TimesNewRomanPSMT" w:cs="YUMLT+TimesNewRomanPSMT"/>
          <w:color w:val="000000"/>
          <w:spacing w:val="1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S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Q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L</w:t>
      </w:r>
      <w:r>
        <w:rPr>
          <w:rFonts w:ascii="YUMLT+TimesNewRomanPSMT" w:eastAsia="YUMLT+TimesNewRomanPSMT" w:hAnsi="YUMLT+TimesNewRomanPSMT" w:cs="YUMLT+TimesNewRomanPSMT"/>
          <w:color w:val="000000"/>
          <w:spacing w:val="11"/>
          <w:sz w:val="28"/>
          <w:szCs w:val="28"/>
        </w:rPr>
        <w:t xml:space="preserve"> </w:t>
      </w:r>
      <w:proofErr w:type="spellStart"/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S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e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r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v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e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r</w:t>
      </w:r>
      <w:proofErr w:type="spellEnd"/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;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O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R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A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CLE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гих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OD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BC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или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ADO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)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;</w:t>
      </w:r>
    </w:p>
    <w:p w:rsidR="00465E84" w:rsidRDefault="0011054D">
      <w:pPr>
        <w:widowControl w:val="0"/>
        <w:tabs>
          <w:tab w:val="left" w:pos="1096"/>
          <w:tab w:val="left" w:pos="3074"/>
          <w:tab w:val="left" w:pos="4959"/>
          <w:tab w:val="left" w:pos="6704"/>
          <w:tab w:val="left" w:pos="7886"/>
        </w:tabs>
        <w:spacing w:line="359" w:lineRule="auto"/>
        <w:ind w:right="120" w:firstLine="567"/>
        <w:jc w:val="both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Вы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полн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ть</w:t>
      </w:r>
      <w:r>
        <w:rPr>
          <w:rFonts w:ascii="YUMLT+TimesNewRomanPSMT" w:eastAsia="YUMLT+TimesNewRomanPSMT" w:hAnsi="YUMLT+TimesNewRomanPSMT" w:cs="YUMLT+TimesNewRomanPSMT"/>
          <w:color w:val="000000"/>
          <w:spacing w:val="4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сы</w:t>
      </w:r>
      <w:r>
        <w:rPr>
          <w:rFonts w:ascii="YUMLT+TimesNewRomanPSMT" w:eastAsia="YUMLT+TimesNewRomanPSMT" w:hAnsi="YUMLT+TimesNewRomanPSMT" w:cs="YUMLT+TimesNewRomanPSMT"/>
          <w:color w:val="000000"/>
          <w:spacing w:val="4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pacing w:val="4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ам</w:t>
      </w:r>
      <w:r>
        <w:rPr>
          <w:rFonts w:ascii="YUMLT+TimesNewRomanPSMT" w:eastAsia="YUMLT+TimesNewRomanPSMT" w:hAnsi="YUMLT+TimesNewRomanPSMT" w:cs="YUMLT+TimesNewRomanPSMT"/>
          <w:color w:val="000000"/>
          <w:spacing w:val="4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4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4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аже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ем</w:t>
      </w:r>
      <w:r>
        <w:rPr>
          <w:rFonts w:ascii="YUMLT+TimesNewRomanPSMT" w:eastAsia="YUMLT+TimesNewRomanPSMT" w:hAnsi="YUMLT+TimesNewRomanPSMT" w:cs="YUMLT+TimesNewRomanPSMT"/>
          <w:color w:val="000000"/>
          <w:spacing w:val="4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зульт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тов</w:t>
      </w:r>
      <w:r>
        <w:rPr>
          <w:rFonts w:ascii="YUMLT+TimesNewRomanPSMT" w:eastAsia="YUMLT+TimesNewRomanPSMT" w:hAnsi="YUMLT+TimesNewRomanPSMT" w:cs="YUMLT+TimesNewRomanPSMT"/>
          <w:color w:val="000000"/>
          <w:spacing w:val="4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4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е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(пои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ск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опр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еде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нной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ф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ции,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жд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ммы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  <w:t>макс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льного,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льного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ач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т.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)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;</w:t>
      </w:r>
    </w:p>
    <w:p w:rsidR="00465E84" w:rsidRDefault="0011054D">
      <w:pPr>
        <w:widowControl w:val="0"/>
        <w:spacing w:before="1" w:line="359" w:lineRule="auto"/>
        <w:ind w:right="70" w:firstLine="567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Вы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полн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ть</w:t>
      </w:r>
      <w:r>
        <w:rPr>
          <w:rFonts w:ascii="YUMLT+TimesNewRomanPSMT" w:eastAsia="YUMLT+TimesNewRomanPSMT" w:hAnsi="YUMLT+TimesNewRomanPSMT" w:cs="YUMLT+TimesNewRomanPSMT"/>
          <w:color w:val="000000"/>
          <w:spacing w:val="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сы</w:t>
      </w:r>
      <w:r>
        <w:rPr>
          <w:rFonts w:ascii="YUMLT+TimesNewRomanPSMT" w:eastAsia="YUMLT+TimesNewRomanPSMT" w:hAnsi="YUMLT+TimesNewRomanPSMT" w:cs="YUMLT+TimesNewRomanPSMT"/>
          <w:color w:val="000000"/>
          <w:spacing w:val="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pacing w:val="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ъ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ам</w:t>
      </w:r>
      <w:r>
        <w:rPr>
          <w:rFonts w:ascii="YUMLT+TimesNewRomanPSMT" w:eastAsia="YUMLT+TimesNewRomanPSMT" w:hAnsi="YUMLT+TimesNewRomanPSMT" w:cs="YUMLT+TimesNewRomanPSMT"/>
          <w:color w:val="000000"/>
          <w:spacing w:val="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spacing w:val="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оотв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твии</w:t>
      </w:r>
      <w:r>
        <w:rPr>
          <w:rFonts w:ascii="YUMLT+TimesNewRomanPSMT" w:eastAsia="YUMLT+TimesNewRomanPSMT" w:hAnsi="YUMLT+TimesNewRomanPSMT" w:cs="YUMLT+TimesNewRomanPSMT"/>
          <w:color w:val="000000"/>
          <w:spacing w:val="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ф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O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G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C;</w:t>
      </w:r>
    </w:p>
    <w:p w:rsidR="00465E84" w:rsidRDefault="0011054D">
      <w:pPr>
        <w:widowControl w:val="0"/>
        <w:spacing w:before="1" w:line="359" w:lineRule="auto"/>
        <w:ind w:right="72" w:firstLine="567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ь</w:t>
      </w:r>
      <w:r>
        <w:rPr>
          <w:rFonts w:ascii="YUMLT+TimesNewRomanPSMT" w:eastAsia="YUMLT+TimesNewRomanPSMT" w:hAnsi="YUMLT+TimesNewRomanPSMT" w:cs="YUMLT+TimesNewRomanPSMT"/>
          <w:color w:val="000000"/>
          <w:spacing w:val="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</w:t>
      </w:r>
      <w:r>
        <w:rPr>
          <w:rFonts w:ascii="YUMLT+TimesNewRomanPSMT" w:eastAsia="YUMLT+TimesNewRomanPSMT" w:hAnsi="YUMLT+TimesNewRomanPSMT" w:cs="YUMLT+TimesNewRomanPSMT"/>
          <w:color w:val="000000"/>
          <w:spacing w:val="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ф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мес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тно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</w:t>
      </w:r>
      <w:r>
        <w:rPr>
          <w:rFonts w:ascii="YUMLT+TimesNewRomanPSMT" w:eastAsia="YUMLT+TimesNewRomanPSMT" w:hAnsi="YUMLT+TimesNewRomanPSMT" w:cs="YUMLT+TimesNewRomanPSMT"/>
          <w:color w:val="000000"/>
          <w:spacing w:val="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троить</w:t>
      </w:r>
      <w:r>
        <w:rPr>
          <w:rFonts w:ascii="YUMLT+TimesNewRomanPSMT" w:eastAsia="YUMLT+TimesNewRomanPSMT" w:hAnsi="YUMLT+TimesNewRomanPSMT" w:cs="YUMLT+TimesNewRomanPSMT"/>
          <w:color w:val="000000"/>
          <w:spacing w:val="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ее</w:t>
      </w:r>
      <w:r>
        <w:rPr>
          <w:rFonts w:ascii="YUMLT+TimesNewRomanPSMT" w:eastAsia="YUMLT+TimesNewRomanPSMT" w:hAnsi="YUMLT+TimesNewRomanPSMT" w:cs="YUMLT+TimesNewRomanPSMT"/>
          <w:color w:val="000000"/>
          <w:spacing w:val="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изол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нии,</w:t>
      </w:r>
      <w:r>
        <w:rPr>
          <w:rFonts w:ascii="YUMLT+TimesNewRomanPSMT" w:eastAsia="YUMLT+TimesNewRomanPSMT" w:hAnsi="YUMLT+TimesNewRomanPSMT" w:cs="YUMLT+TimesNewRomanPSMT"/>
          <w:color w:val="000000"/>
          <w:spacing w:val="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зон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ы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топл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я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ф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или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ефа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ассч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пл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щ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ъ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емы;</w:t>
      </w:r>
    </w:p>
    <w:p w:rsidR="00465E84" w:rsidRDefault="0011054D">
      <w:pPr>
        <w:widowControl w:val="0"/>
        <w:spacing w:before="2" w:line="359" w:lineRule="auto"/>
        <w:ind w:right="72" w:firstLine="567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Э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портиров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ть</w:t>
      </w:r>
      <w:r>
        <w:rPr>
          <w:rFonts w:ascii="YUMLT+TimesNewRomanPSMT" w:eastAsia="YUMLT+TimesNewRomanPSMT" w:hAnsi="YUMLT+TimesNewRomanPSMT" w:cs="YUMLT+TimesNewRomanPSMT"/>
          <w:color w:val="000000"/>
          <w:spacing w:val="4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ые</w:t>
      </w:r>
      <w:r>
        <w:rPr>
          <w:rFonts w:ascii="YUMLT+TimesNewRomanPSMT" w:eastAsia="YUMLT+TimesNewRomanPSMT" w:hAnsi="YUMLT+TimesNewRomanPSMT" w:cs="YUMLT+TimesNewRomanPSMT"/>
          <w:color w:val="000000"/>
          <w:spacing w:val="5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из</w:t>
      </w:r>
      <w:r>
        <w:rPr>
          <w:rFonts w:ascii="YUMLT+TimesNewRomanPSMT" w:eastAsia="YUMLT+TimesNewRomanPSMT" w:hAnsi="YUMLT+TimesNewRomanPSMT" w:cs="YUMLT+TimesNewRomanPSMT"/>
          <w:color w:val="000000"/>
          <w:spacing w:val="5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сема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нти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еск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ой</w:t>
      </w:r>
      <w:r>
        <w:rPr>
          <w:rFonts w:ascii="YUMLT+TimesNewRomanPSMT" w:eastAsia="YUMLT+TimesNewRomanPSMT" w:hAnsi="YUMLT+TimesNewRomanPSMT" w:cs="YUMLT+TimesNewRomanPSMT"/>
          <w:color w:val="000000"/>
          <w:spacing w:val="5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spacing w:val="5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или</w:t>
      </w:r>
      <w:r>
        <w:rPr>
          <w:rFonts w:ascii="YUMLT+TimesNewRomanPSMT" w:eastAsia="YUMLT+TimesNewRomanPSMT" w:hAnsi="YUMLT+TimesNewRomanPSMT" w:cs="YUMLT+TimesNewRomanPSMT"/>
          <w:color w:val="000000"/>
          <w:spacing w:val="5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зульт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spacing w:val="5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са</w:t>
      </w:r>
      <w:r>
        <w:rPr>
          <w:rFonts w:ascii="YUMLT+TimesNewRomanPSMT" w:eastAsia="YUMLT+TimesNewRomanPSMT" w:hAnsi="YUMLT+TimesNewRomanPSMT" w:cs="YUMLT+TimesNewRomanPSMT"/>
          <w:color w:val="000000"/>
          <w:spacing w:val="5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эл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тронную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лицу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proofErr w:type="spellStart"/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M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ic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ros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o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f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t</w:t>
      </w:r>
      <w:proofErr w:type="spellEnd"/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proofErr w:type="spellStart"/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E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x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c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e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l</w:t>
      </w:r>
      <w:proofErr w:type="spellEnd"/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или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ницу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H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T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M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L;</w:t>
      </w:r>
    </w:p>
    <w:p w:rsidR="00465E84" w:rsidRDefault="0011054D">
      <w:pPr>
        <w:widowControl w:val="0"/>
        <w:spacing w:line="359" w:lineRule="auto"/>
        <w:ind w:right="71" w:firstLine="567"/>
        <w:rPr>
          <w:color w:val="000000"/>
          <w:sz w:val="28"/>
          <w:szCs w:val="28"/>
        </w:rPr>
      </w:pPr>
      <w:proofErr w:type="spellStart"/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Прогр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амм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</w:t>
      </w:r>
      <w:proofErr w:type="spellEnd"/>
      <w:r>
        <w:rPr>
          <w:rFonts w:ascii="YUMLT+TimesNewRomanPSMT" w:eastAsia="YUMLT+TimesNewRomanPSMT" w:hAnsi="YUMLT+TimesNewRomanPSMT" w:cs="YUMLT+TimesNewRomanPSMT"/>
          <w:color w:val="000000"/>
          <w:spacing w:val="17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или</w:t>
      </w:r>
      <w:r>
        <w:rPr>
          <w:rFonts w:ascii="YUMLT+TimesNewRomanPSMT" w:eastAsia="YUMLT+TimesNewRomanPSMT" w:hAnsi="YUMLT+TimesNewRomanPSMT" w:cs="YUMLT+TimesNewRomanPSMT"/>
          <w:color w:val="000000"/>
          <w:spacing w:val="17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17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нти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pacing w:val="17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ым</w:t>
      </w:r>
      <w:r>
        <w:rPr>
          <w:rFonts w:ascii="YUMLT+TimesNewRomanPSMT" w:eastAsia="YUMLT+TimesNewRomanPSMT" w:hAnsi="YUMLT+TimesNewRomanPSMT" w:cs="YUMLT+TimesNewRomanPSMT"/>
          <w:color w:val="000000"/>
          <w:spacing w:val="17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да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ть</w:t>
      </w:r>
      <w:r>
        <w:rPr>
          <w:rFonts w:ascii="YUMLT+TimesNewRomanPSMT" w:eastAsia="YUMLT+TimesNewRomanPSMT" w:hAnsi="YUMLT+TimesNewRomanPSMT" w:cs="YUMLT+TimesNewRomanPSMT"/>
          <w:color w:val="000000"/>
          <w:spacing w:val="17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ема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ческ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е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аск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аск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и,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с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ощью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отор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ме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ся 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тиль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ото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аже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я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ъ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ек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;</w:t>
      </w:r>
    </w:p>
    <w:p w:rsidR="00465E84" w:rsidRDefault="0011054D">
      <w:pPr>
        <w:widowControl w:val="0"/>
        <w:spacing w:line="359" w:lineRule="auto"/>
        <w:ind w:right="70" w:firstLine="567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Вы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ть</w:t>
      </w:r>
      <w:r>
        <w:rPr>
          <w:rFonts w:ascii="YUMLT+TimesNewRomanPSMT" w:eastAsia="YUMLT+TimesNewRomanPSMT" w:hAnsi="YUMLT+TimesNewRomanPSMT" w:cs="YUMLT+TimesNewRomanPSMT"/>
          <w:color w:val="000000"/>
          <w:spacing w:val="1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1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1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ъ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ек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ов</w:t>
      </w:r>
      <w:r>
        <w:rPr>
          <w:rFonts w:ascii="YUMLT+TimesNewRomanPSMT" w:eastAsia="YUMLT+TimesNewRomanPSMT" w:hAnsi="YUMLT+TimesNewRomanPSMT" w:cs="YUMLT+TimesNewRomanPSMT"/>
          <w:color w:val="000000"/>
          <w:spacing w:val="1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1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1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1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pacing w:val="1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ек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1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17"/>
          <w:sz w:val="28"/>
          <w:szCs w:val="28"/>
        </w:rPr>
        <w:t xml:space="preserve"> </w:t>
      </w:r>
      <w:proofErr w:type="gramStart"/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proofErr w:type="gramEnd"/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как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ся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из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сема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нти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ческ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ба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 д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х,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ак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опр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ся </w:t>
      </w:r>
      <w:proofErr w:type="spellStart"/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прогр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амм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proofErr w:type="spellEnd"/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;</w:t>
      </w:r>
    </w:p>
    <w:p w:rsidR="00465E84" w:rsidRDefault="0011054D">
      <w:pPr>
        <w:widowControl w:val="0"/>
        <w:tabs>
          <w:tab w:val="left" w:pos="2368"/>
          <w:tab w:val="left" w:pos="3727"/>
          <w:tab w:val="left" w:pos="4622"/>
          <w:tab w:val="left" w:pos="5117"/>
          <w:tab w:val="left" w:pos="6489"/>
          <w:tab w:val="left" w:pos="8114"/>
        </w:tabs>
        <w:spacing w:line="359" w:lineRule="auto"/>
        <w:ind w:right="70" w:firstLine="567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Ото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ажа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ъ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  <w:t>ф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-</w:t>
      </w:r>
      <w:proofErr w:type="gramStart"/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SD</w:t>
      </w:r>
      <w:proofErr w:type="gramEnd"/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позвол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ющ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ем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визу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лиз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ся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отно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ые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ы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ъ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(н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р,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ы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ний)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;</w:t>
      </w:r>
    </w:p>
    <w:p w:rsidR="00465E84" w:rsidRDefault="0011054D">
      <w:pPr>
        <w:widowControl w:val="0"/>
        <w:spacing w:line="359" w:lineRule="auto"/>
        <w:ind w:right="72" w:firstLine="567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ь</w:t>
      </w:r>
      <w:r>
        <w:rPr>
          <w:rFonts w:ascii="YUMLT+TimesNewRomanPSMT" w:eastAsia="YUMLT+TimesNewRomanPSMT" w:hAnsi="YUMLT+TimesNewRomanPSMT" w:cs="YUMLT+TimesNewRomanPSMT"/>
          <w:color w:val="000000"/>
          <w:spacing w:val="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ользов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ть</w:t>
      </w:r>
      <w:r>
        <w:rPr>
          <w:rFonts w:ascii="YUMLT+TimesNewRomanPSMT" w:eastAsia="YUMLT+TimesNewRomanPSMT" w:hAnsi="YUMLT+TimesNewRomanPSMT" w:cs="YUMLT+TimesNewRomanPSMT"/>
          <w:color w:val="000000"/>
          <w:spacing w:val="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лиот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pacing w:val="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аф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чес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их</w:t>
      </w:r>
      <w:r>
        <w:rPr>
          <w:rFonts w:ascii="YUMLT+TimesNewRomanPSMT" w:eastAsia="YUMLT+TimesNewRomanPSMT" w:hAnsi="YUMLT+TimesNewRomanPSMT" w:cs="YUMLT+TimesNewRomanPSMT"/>
          <w:color w:val="000000"/>
          <w:spacing w:val="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эл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еме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тов</w:t>
      </w:r>
      <w:r>
        <w:rPr>
          <w:rFonts w:ascii="YUMLT+TimesNewRomanPSMT" w:eastAsia="YUMLT+TimesNewRomanPSMT" w:hAnsi="YUMLT+TimesNewRomanPSMT" w:cs="YUMLT+TimesNewRomanPSMT"/>
          <w:color w:val="000000"/>
          <w:spacing w:val="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ем</w:t>
      </w:r>
      <w:r>
        <w:rPr>
          <w:rFonts w:ascii="YUMLT+TimesNewRomanPSMT" w:eastAsia="YUMLT+TimesNewRomanPSMT" w:hAnsi="YUMLT+TimesNewRomanPSMT" w:cs="YUMLT+TimesNewRomanPSMT"/>
          <w:color w:val="000000"/>
          <w:spacing w:val="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пло-во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о-п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ро-г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зо-эл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абж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я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еж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их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ф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циониров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я;</w:t>
      </w:r>
    </w:p>
    <w:p w:rsidR="00465E84" w:rsidRDefault="0011054D">
      <w:pPr>
        <w:widowControl w:val="0"/>
        <w:spacing w:line="359" w:lineRule="auto"/>
        <w:ind w:right="70" w:firstLine="567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ь</w:t>
      </w:r>
      <w:r>
        <w:rPr>
          <w:rFonts w:ascii="YUMLT+TimesNewRomanPSMT" w:eastAsia="YUMLT+TimesNewRomanPSMT" w:hAnsi="YUMLT+TimesNewRomanPSMT" w:cs="YUMLT+TimesNewRomanPSMT"/>
          <w:color w:val="000000"/>
          <w:spacing w:val="3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асче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ые</w:t>
      </w:r>
      <w:r>
        <w:rPr>
          <w:rFonts w:ascii="YUMLT+TimesNewRomanPSMT" w:eastAsia="YUMLT+TimesNewRomanPSMT" w:hAnsi="YUMLT+TimesNewRomanPSMT" w:cs="YUMLT+TimesNewRomanPSMT"/>
          <w:color w:val="000000"/>
          <w:spacing w:val="3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емы</w:t>
      </w:r>
      <w:r>
        <w:rPr>
          <w:rFonts w:ascii="YUMLT+TimesNewRomanPSMT" w:eastAsia="YUMLT+TimesNewRomanPSMT" w:hAnsi="YUMLT+TimesNewRomanPSMT" w:cs="YUMLT+TimesNewRomanPSMT"/>
          <w:color w:val="000000"/>
          <w:spacing w:val="3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3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мм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ций</w:t>
      </w:r>
      <w:r>
        <w:rPr>
          <w:rFonts w:ascii="YUMLT+TimesNewRomanPSMT" w:eastAsia="YUMLT+TimesNewRomanPSMT" w:hAnsi="YUMLT+TimesNewRomanPSMT" w:cs="YUMLT+TimesNewRomanPSMT"/>
          <w:color w:val="000000"/>
          <w:spacing w:val="3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4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вто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 ф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иров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ем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опологии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се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оотв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вующих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ба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;</w:t>
      </w:r>
    </w:p>
    <w:p w:rsidR="00465E84" w:rsidRDefault="0011054D">
      <w:pPr>
        <w:widowControl w:val="0"/>
        <w:spacing w:line="240" w:lineRule="auto"/>
        <w:ind w:left="567" w:right="-20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топологию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се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еж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мы 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ы ее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э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еме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нтов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;</w:t>
      </w:r>
    </w:p>
    <w:p w:rsidR="00465E84" w:rsidRDefault="00465E84">
      <w:pPr>
        <w:spacing w:after="1" w:line="160" w:lineRule="exact"/>
        <w:rPr>
          <w:sz w:val="16"/>
          <w:szCs w:val="16"/>
        </w:rPr>
      </w:pPr>
    </w:p>
    <w:p w:rsidR="00465E84" w:rsidRDefault="0011054D">
      <w:pPr>
        <w:widowControl w:val="0"/>
        <w:tabs>
          <w:tab w:val="left" w:pos="1840"/>
          <w:tab w:val="left" w:pos="4140"/>
          <w:tab w:val="left" w:pos="5334"/>
          <w:tab w:val="left" w:pos="7089"/>
          <w:tab w:val="left" w:pos="8699"/>
        </w:tabs>
        <w:spacing w:line="359" w:lineRule="auto"/>
        <w:ind w:right="120" w:firstLine="567"/>
        <w:jc w:val="both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ш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тополог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ческ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ада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(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ъ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(п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лю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),</w:t>
      </w:r>
      <w:r>
        <w:rPr>
          <w:rFonts w:ascii="YUMLT+TimesNewRomanPSMT" w:eastAsia="YUMLT+TimesNewRomanPSMT" w:hAnsi="YUMLT+TimesNewRomanPSMT" w:cs="YUMLT+TimesNewRomanPSMT"/>
          <w:color w:val="000000"/>
          <w:spacing w:val="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ск</w:t>
      </w:r>
      <w:r>
        <w:rPr>
          <w:rFonts w:ascii="YUMLT+TimesNewRomanPSMT" w:eastAsia="YUMLT+TimesNewRomanPSMT" w:hAnsi="YUMLT+TimesNewRomanPSMT" w:cs="YUMLT+TimesNewRomanPSMT"/>
          <w:color w:val="000000"/>
          <w:spacing w:val="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лю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ющих</w:t>
      </w:r>
      <w:r>
        <w:rPr>
          <w:rFonts w:ascii="YUMLT+TimesNewRomanPSMT" w:eastAsia="YUMLT+TimesNewRomanPSMT" w:hAnsi="YUMLT+TimesNewRomanPSMT" w:cs="YUMLT+TimesNewRomanPSMT"/>
          <w:color w:val="000000"/>
          <w:spacing w:val="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трой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тв,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ск</w:t>
      </w:r>
      <w:r>
        <w:rPr>
          <w:rFonts w:ascii="YUMLT+TimesNewRomanPSMT" w:eastAsia="YUMLT+TimesNewRomanPSMT" w:hAnsi="YUMLT+TimesNewRomanPSMT" w:cs="YUMLT+TimesNewRomanPSMT"/>
          <w:color w:val="000000"/>
          <w:spacing w:val="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ших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й,</w:t>
      </w:r>
      <w:r>
        <w:rPr>
          <w:rFonts w:ascii="YUMLT+TimesNewRomanPSMT" w:eastAsia="YUMLT+TimesNewRomanPSMT" w:hAnsi="YUMLT+TimesNewRomanPSMT" w:cs="YUMLT+TimesNewRomanPSMT"/>
          <w:color w:val="000000"/>
          <w:spacing w:val="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ск 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ъ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тов,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ск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ц)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;</w:t>
      </w:r>
    </w:p>
    <w:p w:rsidR="00465E84" w:rsidRDefault="0011054D">
      <w:pPr>
        <w:widowControl w:val="0"/>
        <w:spacing w:line="240" w:lineRule="auto"/>
        <w:ind w:left="9682" w:right="-20"/>
        <w:rPr>
          <w:color w:val="000000"/>
          <w:sz w:val="24"/>
          <w:szCs w:val="24"/>
        </w:rPr>
        <w:sectPr w:rsidR="00465E84">
          <w:pgSz w:w="11904" w:h="16840"/>
          <w:pgMar w:top="1130" w:right="564" w:bottom="928" w:left="1418" w:header="0" w:footer="0" w:gutter="0"/>
          <w:cols w:space="708"/>
        </w:sectPr>
      </w:pP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>48</w:t>
      </w:r>
      <w:bookmarkEnd w:id="48"/>
    </w:p>
    <w:p w:rsidR="00465E84" w:rsidRDefault="0011054D">
      <w:pPr>
        <w:widowControl w:val="0"/>
        <w:spacing w:line="240" w:lineRule="auto"/>
        <w:ind w:left="568" w:right="-20"/>
        <w:rPr>
          <w:color w:val="000000"/>
          <w:sz w:val="28"/>
          <w:szCs w:val="28"/>
        </w:rPr>
      </w:pPr>
      <w:bookmarkStart w:id="49" w:name="_page_146_0"/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lastRenderedPageBreak/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ш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портн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ые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адач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с 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вил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д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ного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я;</w:t>
      </w:r>
    </w:p>
    <w:p w:rsidR="00465E84" w:rsidRDefault="00465E84">
      <w:pPr>
        <w:spacing w:after="1" w:line="160" w:lineRule="exact"/>
        <w:rPr>
          <w:sz w:val="16"/>
          <w:szCs w:val="16"/>
        </w:rPr>
      </w:pPr>
    </w:p>
    <w:p w:rsidR="00465E84" w:rsidRDefault="0011054D">
      <w:pPr>
        <w:widowControl w:val="0"/>
        <w:spacing w:line="359" w:lineRule="auto"/>
        <w:ind w:right="120" w:firstLine="567"/>
        <w:jc w:val="both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Дл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3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бы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трого</w:t>
      </w:r>
      <w:r>
        <w:rPr>
          <w:rFonts w:ascii="YUMLT+TimesNewRomanPSMT" w:eastAsia="YUMLT+TimesNewRomanPSMT" w:hAnsi="YUMLT+TimesNewRomanPSMT" w:cs="YUMLT+TimesNewRomanPSMT"/>
          <w:color w:val="000000"/>
          <w:spacing w:val="3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еме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щ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3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3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3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мес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то</w:t>
      </w:r>
      <w:r>
        <w:rPr>
          <w:rFonts w:ascii="YUMLT+TimesNewRomanPSMT" w:eastAsia="YUMLT+TimesNewRomanPSMT" w:hAnsi="YUMLT+TimesNewRomanPSMT" w:cs="YUMLT+TimesNewRomanPSMT"/>
          <w:color w:val="000000"/>
          <w:spacing w:val="3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spacing w:val="3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влив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ть</w:t>
      </w:r>
      <w:r>
        <w:rPr>
          <w:rFonts w:ascii="YUMLT+TimesNewRomanPSMT" w:eastAsia="YUMLT+TimesNewRomanPSMT" w:hAnsi="YUMLT+TimesNewRomanPSMT" w:cs="YUMLT+TimesNewRomanPSMT"/>
          <w:color w:val="000000"/>
          <w:spacing w:val="3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(з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адка</w:t>
      </w:r>
      <w:r>
        <w:rPr>
          <w:rFonts w:ascii="YUMLT+TimesNewRomanPSMT" w:eastAsia="YUMLT+TimesNewRomanPSMT" w:hAnsi="YUMLT+TimesNewRomanPSMT" w:cs="YUMLT+TimesNewRomanPSMT"/>
          <w:color w:val="000000"/>
          <w:spacing w:val="6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6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pacing w:val="6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6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мес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</w:t>
      </w:r>
      <w:r>
        <w:rPr>
          <w:rFonts w:ascii="YUMLT+TimesNewRomanPSMT" w:eastAsia="YUMLT+TimesNewRomanPSMT" w:hAnsi="YUMLT+TimesNewRomanPSMT" w:cs="YUMLT+TimesNewRomanPSMT"/>
          <w:color w:val="000000"/>
          <w:spacing w:val="6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6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еде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ым</w:t>
      </w:r>
      <w:r>
        <w:rPr>
          <w:rFonts w:ascii="YUMLT+TimesNewRomanPSMT" w:eastAsia="YUMLT+TimesNewRomanPSMT" w:hAnsi="YUMLT+TimesNewRomanPSMT" w:cs="YUMLT+TimesNewRomanPSMT"/>
          <w:color w:val="000000"/>
          <w:spacing w:val="6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шт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pacing w:val="6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аже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pacing w:val="6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адка</w:t>
      </w:r>
      <w:r>
        <w:rPr>
          <w:rFonts w:ascii="YUMLT+TimesNewRomanPSMT" w:eastAsia="YUMLT+TimesNewRomanPSMT" w:hAnsi="YUMLT+TimesNewRomanPSMT" w:cs="YUMLT+TimesNewRomanPSMT"/>
          <w:color w:val="000000"/>
          <w:spacing w:val="-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-1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опр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еде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pacing w:val="-1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ъ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-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-1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(в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ма</w:t>
      </w:r>
      <w:r>
        <w:rPr>
          <w:rFonts w:ascii="YUMLT+TimesNewRomanPSMT" w:eastAsia="YUMLT+TimesNewRomanPSMT" w:hAnsi="YUMLT+TimesNewRomanPSMT" w:cs="YUMLT+TimesNewRomanPSMT"/>
          <w:color w:val="000000"/>
          <w:spacing w:val="-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но,</w:t>
      </w:r>
      <w:r>
        <w:rPr>
          <w:rFonts w:ascii="YUMLT+TimesNewRomanPSMT" w:eastAsia="YUMLT+TimesNewRomanPSMT" w:hAnsi="YUMLT+TimesNewRomanPSMT" w:cs="YUMLT+TimesNewRomanPSMT"/>
          <w:color w:val="000000"/>
          <w:spacing w:val="-1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</w:t>
      </w:r>
      <w:r>
        <w:rPr>
          <w:rFonts w:ascii="YUMLT+TimesNewRomanPSMT" w:eastAsia="YUMLT+TimesNewRomanPSMT" w:hAnsi="YUMLT+TimesNewRomanPSMT" w:cs="YUMLT+TimesNewRomanPSMT"/>
          <w:color w:val="000000"/>
          <w:spacing w:val="-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ъ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-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-</w:t>
      </w:r>
      <w:r>
        <w:rPr>
          <w:rFonts w:ascii="YUMLT+TimesNewRomanPSMT" w:eastAsia="YUMLT+TimesNewRomanPSMT" w:hAnsi="YUMLT+TimesNewRomanPSMT" w:cs="YUMLT+TimesNewRomanPSMT"/>
          <w:color w:val="000000"/>
          <w:spacing w:val="-1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щий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ся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ка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))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;</w:t>
      </w:r>
    </w:p>
    <w:p w:rsidR="00465E84" w:rsidRDefault="0011054D">
      <w:pPr>
        <w:widowControl w:val="0"/>
        <w:spacing w:line="359" w:lineRule="auto"/>
        <w:ind w:right="70" w:firstLine="567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2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щью</w:t>
      </w:r>
      <w:r>
        <w:rPr>
          <w:rFonts w:ascii="YUMLT+TimesNewRomanPSMT" w:eastAsia="YUMLT+TimesNewRomanPSMT" w:hAnsi="YUMLT+TimesNewRomanPSMT" w:cs="YUMLT+TimesNewRomanPSMT"/>
          <w:color w:val="000000"/>
          <w:spacing w:val="12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тов</w:t>
      </w:r>
      <w:r>
        <w:rPr>
          <w:rFonts w:ascii="YUMLT+TimesNewRomanPSMT" w:eastAsia="YUMLT+TimesNewRomanPSMT" w:hAnsi="YUMLT+TimesNewRomanPSMT" w:cs="YUMLT+TimesNewRomanPSMT"/>
          <w:color w:val="000000"/>
          <w:spacing w:val="12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аск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ть</w:t>
      </w:r>
      <w:r>
        <w:rPr>
          <w:rFonts w:ascii="YUMLT+TimesNewRomanPSMT" w:eastAsia="YUMLT+TimesNewRomanPSMT" w:hAnsi="YUMLT+TimesNewRomanPSMT" w:cs="YUMLT+TimesNewRomanPSMT"/>
          <w:color w:val="000000"/>
          <w:spacing w:val="12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туру</w:t>
      </w:r>
      <w:r>
        <w:rPr>
          <w:rFonts w:ascii="YUMLT+TimesNewRomanPSMT" w:eastAsia="YUMLT+TimesNewRomanPSMT" w:hAnsi="YUMLT+TimesNewRomanPSMT" w:cs="YUMLT+TimesNewRomanPSMT"/>
          <w:color w:val="000000"/>
          <w:spacing w:val="12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ого</w:t>
      </w:r>
      <w:r>
        <w:rPr>
          <w:rFonts w:ascii="YUMLT+TimesNewRomanPSMT" w:eastAsia="YUMLT+TimesNewRomanPSMT" w:hAnsi="YUMLT+TimesNewRomanPSMT" w:cs="YUMLT+TimesNewRomanPSMT"/>
          <w:color w:val="000000"/>
          <w:spacing w:val="12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12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иного</w:t>
      </w:r>
      <w:r>
        <w:rPr>
          <w:rFonts w:ascii="YUMLT+TimesNewRomanPSMT" w:eastAsia="YUMLT+TimesNewRomanPSMT" w:hAnsi="YUMLT+TimesNewRomanPSMT" w:cs="YUMLT+TimesNewRomanPSMT"/>
          <w:color w:val="000000"/>
          <w:spacing w:val="12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ъ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изо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аже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нного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 к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 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ема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;</w:t>
      </w:r>
    </w:p>
    <w:p w:rsidR="00465E84" w:rsidRDefault="0011054D">
      <w:pPr>
        <w:widowControl w:val="0"/>
        <w:spacing w:line="240" w:lineRule="auto"/>
        <w:ind w:left="567" w:right="-20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-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маке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;</w:t>
      </w:r>
    </w:p>
    <w:p w:rsidR="00465E84" w:rsidRDefault="00465E84">
      <w:pPr>
        <w:spacing w:after="1" w:line="160" w:lineRule="exact"/>
        <w:rPr>
          <w:sz w:val="16"/>
          <w:szCs w:val="16"/>
        </w:rPr>
      </w:pPr>
    </w:p>
    <w:p w:rsidR="00465E84" w:rsidRDefault="0011054D">
      <w:pPr>
        <w:widowControl w:val="0"/>
        <w:tabs>
          <w:tab w:val="left" w:pos="8627"/>
        </w:tabs>
        <w:spacing w:line="359" w:lineRule="auto"/>
        <w:ind w:right="74" w:firstLine="567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портиров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ть</w:t>
      </w:r>
      <w:r>
        <w:rPr>
          <w:rFonts w:ascii="YUMLT+TimesNewRomanPSMT" w:eastAsia="YUMLT+TimesNewRomanPSMT" w:hAnsi="YUMLT+TimesNewRomanPSMT" w:cs="YUMLT+TimesNewRomanPSMT"/>
          <w:color w:val="000000"/>
          <w:spacing w:val="9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аф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ые</w:t>
      </w:r>
      <w:r>
        <w:rPr>
          <w:rFonts w:ascii="YUMLT+TimesNewRomanPSMT" w:eastAsia="YUMLT+TimesNewRomanPSMT" w:hAnsi="YUMLT+TimesNewRomanPSMT" w:cs="YUMLT+TimesNewRomanPSMT"/>
          <w:color w:val="000000"/>
          <w:spacing w:val="10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из</w:t>
      </w:r>
      <w:r>
        <w:rPr>
          <w:rFonts w:ascii="YUMLT+TimesNewRomanPSMT" w:eastAsia="YUMLT+TimesNewRomanPSMT" w:hAnsi="YUMLT+TimesNewRomanPSMT" w:cs="YUMLT+TimesNewRomanPSMT"/>
          <w:color w:val="000000"/>
          <w:spacing w:val="99"/>
          <w:sz w:val="28"/>
          <w:szCs w:val="28"/>
        </w:rPr>
        <w:t xml:space="preserve"> </w:t>
      </w:r>
      <w:proofErr w:type="spellStart"/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M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a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pInfo</w:t>
      </w:r>
      <w:proofErr w:type="spellEnd"/>
      <w:r>
        <w:rPr>
          <w:rFonts w:ascii="YUMLT+TimesNewRomanPSMT" w:eastAsia="YUMLT+TimesNewRomanPSMT" w:hAnsi="YUMLT+TimesNewRomanPSMT" w:cs="YUMLT+TimesNewRomanPSMT"/>
          <w:color w:val="000000"/>
          <w:spacing w:val="9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(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MIF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8"/>
          <w:szCs w:val="28"/>
        </w:rPr>
        <w:t>/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MID),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proofErr w:type="spellStart"/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Au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t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o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C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AD</w:t>
      </w:r>
      <w:proofErr w:type="spellEnd"/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proofErr w:type="spellStart"/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Relea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s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e</w:t>
      </w:r>
      <w:proofErr w:type="spellEnd"/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12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(DXF)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proofErr w:type="spellStart"/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Ar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c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V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i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e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w</w:t>
      </w:r>
      <w:proofErr w:type="spellEnd"/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(SHP)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;</w:t>
      </w:r>
    </w:p>
    <w:p w:rsidR="00465E84" w:rsidRDefault="0011054D">
      <w:pPr>
        <w:widowControl w:val="0"/>
        <w:spacing w:before="1" w:line="359" w:lineRule="auto"/>
        <w:ind w:right="69" w:firstLine="567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Э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портиров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ть</w:t>
      </w:r>
      <w:r>
        <w:rPr>
          <w:rFonts w:ascii="YUMLT+TimesNewRomanPSMT" w:eastAsia="YUMLT+TimesNewRomanPSMT" w:hAnsi="YUMLT+TimesNewRomanPSMT" w:cs="YUMLT+TimesNewRomanPSMT"/>
          <w:color w:val="000000"/>
          <w:spacing w:val="-1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аф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ческ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-1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ые</w:t>
      </w:r>
      <w:r>
        <w:rPr>
          <w:rFonts w:ascii="YUMLT+TimesNewRomanPSMT" w:eastAsia="YUMLT+TimesNewRomanPSMT" w:hAnsi="YUMLT+TimesNewRomanPSMT" w:cs="YUMLT+TimesNewRomanPSMT"/>
          <w:color w:val="000000"/>
          <w:spacing w:val="-1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-15"/>
          <w:sz w:val="28"/>
          <w:szCs w:val="28"/>
        </w:rPr>
        <w:t xml:space="preserve"> </w:t>
      </w:r>
      <w:proofErr w:type="spellStart"/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M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a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pInfo</w:t>
      </w:r>
      <w:proofErr w:type="spellEnd"/>
      <w:r>
        <w:rPr>
          <w:rFonts w:ascii="YUMLT+TimesNewRomanPSMT" w:eastAsia="YUMLT+TimesNewRomanPSMT" w:hAnsi="YUMLT+TimesNewRomanPSMT" w:cs="YUMLT+TimesNewRomanPSMT"/>
          <w:color w:val="000000"/>
          <w:spacing w:val="-1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(MIF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/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MID),</w:t>
      </w:r>
      <w:r>
        <w:rPr>
          <w:rFonts w:ascii="YUMLT+TimesNewRomanPSMT" w:eastAsia="YUMLT+TimesNewRomanPSMT" w:hAnsi="YUMLT+TimesNewRomanPSMT" w:cs="YUMLT+TimesNewRomanPSMT"/>
          <w:color w:val="000000"/>
          <w:spacing w:val="-16"/>
          <w:sz w:val="28"/>
          <w:szCs w:val="28"/>
        </w:rPr>
        <w:t xml:space="preserve"> </w:t>
      </w:r>
      <w:proofErr w:type="spellStart"/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Au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t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o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C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AD</w:t>
      </w:r>
      <w:proofErr w:type="spellEnd"/>
      <w:r>
        <w:rPr>
          <w:rFonts w:ascii="YUMLT+TimesNewRomanPSMT" w:eastAsia="YUMLT+TimesNewRomanPSMT" w:hAnsi="YUMLT+TimesNewRomanPSMT" w:cs="YUMLT+TimesNewRomanPSMT"/>
          <w:color w:val="000000"/>
          <w:spacing w:val="-13"/>
          <w:sz w:val="28"/>
          <w:szCs w:val="28"/>
        </w:rPr>
        <w:t xml:space="preserve"> </w:t>
      </w:r>
      <w:proofErr w:type="spellStart"/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Re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l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ea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s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e</w:t>
      </w:r>
      <w:proofErr w:type="spellEnd"/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12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(DXF),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proofErr w:type="spellStart"/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Ar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c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V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ie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w</w:t>
      </w:r>
      <w:proofErr w:type="spellEnd"/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(SHP)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proofErr w:type="spellStart"/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W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i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ndows</w:t>
      </w:r>
      <w:proofErr w:type="spellEnd"/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proofErr w:type="spellStart"/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Bi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m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m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a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p</w:t>
      </w:r>
      <w:proofErr w:type="spellEnd"/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(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B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MP)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;</w:t>
      </w:r>
    </w:p>
    <w:p w:rsidR="00465E84" w:rsidRDefault="0011054D">
      <w:pPr>
        <w:widowControl w:val="0"/>
        <w:spacing w:before="2" w:line="240" w:lineRule="auto"/>
        <w:ind w:left="567" w:right="-20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-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мак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сы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 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V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B </w:t>
      </w:r>
      <w:proofErr w:type="spellStart"/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S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c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r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i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p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t</w:t>
      </w:r>
      <w:proofErr w:type="spellEnd"/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или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proofErr w:type="spellStart"/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J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a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v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a</w:t>
      </w:r>
      <w:proofErr w:type="spellEnd"/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proofErr w:type="spellStart"/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S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c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r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i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p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t</w:t>
      </w:r>
      <w:proofErr w:type="spellEnd"/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;</w:t>
      </w:r>
    </w:p>
    <w:p w:rsidR="00465E84" w:rsidRDefault="00465E84">
      <w:pPr>
        <w:spacing w:line="160" w:lineRule="exact"/>
        <w:rPr>
          <w:sz w:val="16"/>
          <w:szCs w:val="16"/>
        </w:rPr>
      </w:pPr>
    </w:p>
    <w:p w:rsidR="00465E84" w:rsidRDefault="0011054D">
      <w:pPr>
        <w:widowControl w:val="0"/>
        <w:spacing w:line="359" w:lineRule="auto"/>
        <w:ind w:right="73" w:firstLine="567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-</w:t>
      </w:r>
      <w:r>
        <w:rPr>
          <w:rFonts w:ascii="YUMLT+TimesNewRomanPSMT" w:eastAsia="YUMLT+TimesNewRomanPSMT" w:hAnsi="YUMLT+TimesNewRomanPSMT" w:cs="YUMLT+TimesNewRomanPSMT"/>
          <w:color w:val="000000"/>
          <w:spacing w:val="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ущ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ть</w:t>
      </w:r>
      <w:r>
        <w:rPr>
          <w:rFonts w:ascii="YUMLT+TimesNewRomanPSMT" w:eastAsia="YUMLT+TimesNewRomanPSMT" w:hAnsi="YUMLT+TimesNewRomanPSMT" w:cs="YUMLT+TimesNewRomanPSMT"/>
          <w:color w:val="000000"/>
          <w:spacing w:val="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прогр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pacing w:val="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туп</w:t>
      </w:r>
      <w:r>
        <w:rPr>
          <w:rFonts w:ascii="YUMLT+TimesNewRomanPSMT" w:eastAsia="YUMLT+TimesNewRomanPSMT" w:hAnsi="YUMLT+TimesNewRomanPSMT" w:cs="YUMLT+TimesNewRomanPSMT"/>
          <w:color w:val="000000"/>
          <w:spacing w:val="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pacing w:val="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ым</w:t>
      </w:r>
      <w:r>
        <w:rPr>
          <w:rFonts w:ascii="YUMLT+TimesNewRomanPSMT" w:eastAsia="YUMLT+TimesNewRomanPSMT" w:hAnsi="YUMLT+TimesNewRomanPSMT" w:cs="YUMLT+TimesNewRomanPSMT"/>
          <w:color w:val="000000"/>
          <w:spacing w:val="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pacing w:val="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ъ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тную</w:t>
      </w:r>
      <w:r>
        <w:rPr>
          <w:rFonts w:ascii="YUMLT+TimesNewRomanPSMT" w:eastAsia="YUMLT+TimesNewRomanPSMT" w:hAnsi="YUMLT+TimesNewRomanPSMT" w:cs="YUMLT+TimesNewRomanPSMT"/>
          <w:color w:val="000000"/>
          <w:spacing w:val="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</w:t>
      </w:r>
      <w:r>
        <w:rPr>
          <w:rFonts w:ascii="YUMLT+TimesNewRomanPSMT" w:eastAsia="YUMLT+TimesNewRomanPSMT" w:hAnsi="YUMLT+TimesNewRomanPSMT" w:cs="YUMLT+TimesNewRomanPSMT"/>
          <w:color w:val="000000"/>
          <w:spacing w:val="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я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я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онв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;</w:t>
      </w:r>
    </w:p>
    <w:p w:rsidR="00465E84" w:rsidRDefault="0011054D">
      <w:pPr>
        <w:widowControl w:val="0"/>
        <w:spacing w:line="240" w:lineRule="auto"/>
        <w:ind w:left="567" w:right="-20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-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ые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прило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ю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щи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е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д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уп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ем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8"/>
          <w:szCs w:val="28"/>
        </w:rPr>
        <w:t xml:space="preserve"> </w:t>
      </w:r>
      <w:proofErr w:type="spellStart"/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Z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u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l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u</w:t>
      </w:r>
      <w:proofErr w:type="spellEnd"/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after="8" w:line="160" w:lineRule="exact"/>
        <w:rPr>
          <w:sz w:val="16"/>
          <w:szCs w:val="16"/>
        </w:rPr>
      </w:pPr>
    </w:p>
    <w:p w:rsidR="00465E84" w:rsidRDefault="0011054D">
      <w:pPr>
        <w:widowControl w:val="0"/>
        <w:spacing w:line="240" w:lineRule="auto"/>
        <w:ind w:left="709" w:right="-20"/>
        <w:rPr>
          <w:b/>
          <w:bCs/>
          <w:color w:val="000000"/>
          <w:sz w:val="28"/>
          <w:szCs w:val="28"/>
        </w:rPr>
      </w:pP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9.6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Опи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ани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е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новных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характ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р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тик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2"/>
          <w:w w:val="99"/>
          <w:sz w:val="28"/>
          <w:szCs w:val="28"/>
        </w:rPr>
        <w:t>б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нн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т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й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т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мы</w:t>
      </w: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160" w:lineRule="exact"/>
        <w:rPr>
          <w:sz w:val="16"/>
          <w:szCs w:val="16"/>
        </w:rPr>
      </w:pPr>
    </w:p>
    <w:p w:rsidR="00465E84" w:rsidRDefault="0011054D">
      <w:pPr>
        <w:widowControl w:val="0"/>
        <w:spacing w:line="359" w:lineRule="auto"/>
        <w:ind w:right="121" w:firstLine="567"/>
        <w:jc w:val="both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17"/>
          <w:sz w:val="28"/>
          <w:szCs w:val="28"/>
        </w:rPr>
        <w:t xml:space="preserve"> </w:t>
      </w:r>
      <w:proofErr w:type="spellStart"/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Z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u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l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u</w:t>
      </w:r>
      <w:proofErr w:type="spellEnd"/>
      <w:r>
        <w:rPr>
          <w:rFonts w:ascii="YUMLT+TimesNewRomanPSMT" w:eastAsia="YUMLT+TimesNewRomanPSMT" w:hAnsi="YUMLT+TimesNewRomanPSMT" w:cs="YUMLT+TimesNewRomanPSMT"/>
          <w:color w:val="000000"/>
          <w:spacing w:val="11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11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ного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нтн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pacing w:val="11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фе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pacing w:val="11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ий</w:t>
      </w:r>
      <w:r>
        <w:rPr>
          <w:rFonts w:ascii="YUMLT+TimesNewRomanPSMT" w:eastAsia="YUMLT+TimesNewRomanPSMT" w:hAnsi="YUMLT+TimesNewRomanPSMT" w:cs="YUMLT+TimesNewRomanPSMT"/>
          <w:color w:val="000000"/>
          <w:spacing w:val="11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1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пр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сем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-12"/>
          <w:sz w:val="28"/>
          <w:szCs w:val="28"/>
        </w:rPr>
        <w:t xml:space="preserve"> </w:t>
      </w:r>
      <w:proofErr w:type="spellStart"/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M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ic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rosof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t</w:t>
      </w:r>
      <w:proofErr w:type="spellEnd"/>
      <w:r>
        <w:rPr>
          <w:rFonts w:ascii="YUMLT+TimesNewRomanPSMT" w:eastAsia="YUMLT+TimesNewRomanPSMT" w:hAnsi="YUMLT+TimesNewRomanPSMT" w:cs="YUMLT+TimesNewRomanPSMT"/>
          <w:color w:val="000000"/>
          <w:spacing w:val="-12"/>
          <w:sz w:val="28"/>
          <w:szCs w:val="28"/>
        </w:rPr>
        <w:t xml:space="preserve"> </w:t>
      </w:r>
      <w:proofErr w:type="spellStart"/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Off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ice</w:t>
      </w:r>
      <w:proofErr w:type="spellEnd"/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pacing w:val="-1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то</w:t>
      </w:r>
      <w:r>
        <w:rPr>
          <w:rFonts w:ascii="YUMLT+TimesNewRomanPSMT" w:eastAsia="YUMLT+TimesNewRomanPSMT" w:hAnsi="YUMLT+TimesNewRomanPSMT" w:cs="YUMLT+TimesNewRomanPSMT"/>
          <w:color w:val="000000"/>
          <w:spacing w:val="-1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позвол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-1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пользов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лю</w:t>
      </w:r>
      <w:r>
        <w:rPr>
          <w:rFonts w:ascii="YUMLT+TimesNewRomanPSMT" w:eastAsia="YUMLT+TimesNewRomanPSMT" w:hAnsi="YUMLT+TimesNewRomanPSMT" w:cs="YUMLT+TimesNewRomanPSMT"/>
          <w:color w:val="000000"/>
          <w:spacing w:val="-1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-1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воить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ся</w:t>
      </w:r>
      <w:r>
        <w:rPr>
          <w:rFonts w:ascii="YUMLT+TimesNewRomanPSMT" w:eastAsia="YUMLT+TimesNewRomanPSMT" w:hAnsi="YUMLT+TimesNewRomanPSMT" w:cs="YUMLT+TimesNewRomanPSMT"/>
          <w:color w:val="000000"/>
          <w:spacing w:val="-1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-1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отой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еме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</w:p>
    <w:p w:rsidR="00465E84" w:rsidRDefault="0011054D">
      <w:pPr>
        <w:widowControl w:val="0"/>
        <w:spacing w:line="359" w:lineRule="auto"/>
        <w:ind w:left="567" w:right="70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новн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proofErr w:type="spellStart"/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Z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u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l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u</w:t>
      </w:r>
      <w:proofErr w:type="spellEnd"/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ся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кая ск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оро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аб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proofErr w:type="gramStart"/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  <w:proofErr w:type="gramEnd"/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proofErr w:type="gramStart"/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proofErr w:type="gramEnd"/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ема</w:t>
      </w:r>
      <w:r>
        <w:rPr>
          <w:rFonts w:ascii="YUMLT+TimesNewRomanPSMT" w:eastAsia="YUMLT+TimesNewRomanPSMT" w:hAnsi="YUMLT+TimesNewRomanPSMT" w:cs="YUMLT+TimesNewRomanPSMT"/>
          <w:color w:val="000000"/>
          <w:spacing w:val="10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10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овр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еме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pacing w:val="10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ро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нь</w:t>
      </w:r>
      <w:r>
        <w:rPr>
          <w:rFonts w:ascii="YUMLT+TimesNewRomanPSMT" w:eastAsia="YUMLT+TimesNewRomanPSMT" w:hAnsi="YUMLT+TimesNewRomanPSMT" w:cs="YUMLT+TimesNewRomanPSMT"/>
          <w:color w:val="000000"/>
          <w:spacing w:val="10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pacing w:val="10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07"/>
          <w:sz w:val="28"/>
          <w:szCs w:val="28"/>
        </w:rPr>
        <w:t xml:space="preserve"> </w:t>
      </w:r>
      <w:proofErr w:type="spellStart"/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бы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тротою</w:t>
      </w:r>
      <w:proofErr w:type="spellEnd"/>
      <w:r>
        <w:rPr>
          <w:rFonts w:ascii="YUMLT+TimesNewRomanPSMT" w:eastAsia="YUMLT+TimesNewRomanPSMT" w:hAnsi="YUMLT+TimesNewRomanPSMT" w:cs="YUMLT+TimesNewRomanPSMT"/>
          <w:color w:val="000000"/>
          <w:spacing w:val="10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3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</w:p>
    <w:p w:rsidR="00465E84" w:rsidRDefault="0011054D">
      <w:pPr>
        <w:widowControl w:val="0"/>
        <w:spacing w:line="359" w:lineRule="auto"/>
        <w:ind w:right="72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полн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5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15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емы</w:t>
      </w:r>
      <w:r>
        <w:rPr>
          <w:rFonts w:ascii="YUMLT+TimesNewRomanPSMT" w:eastAsia="YUMLT+TimesNewRomanPSMT" w:hAnsi="YUMLT+TimesNewRomanPSMT" w:cs="YUMLT+TimesNewRomanPSMT"/>
          <w:color w:val="000000"/>
          <w:spacing w:val="150"/>
          <w:sz w:val="28"/>
          <w:szCs w:val="28"/>
        </w:rPr>
        <w:t xml:space="preserve"> </w:t>
      </w:r>
      <w:proofErr w:type="spellStart"/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Z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u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l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u</w:t>
      </w:r>
      <w:proofErr w:type="spellEnd"/>
      <w:r>
        <w:rPr>
          <w:rFonts w:ascii="YUMLT+TimesNewRomanPSMT" w:eastAsia="YUMLT+TimesNewRomanPSMT" w:hAnsi="YUMLT+TimesNewRomanPSMT" w:cs="YUMLT+TimesNewRomanPSMT"/>
          <w:color w:val="000000"/>
          <w:spacing w:val="15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pacing w:val="15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pacing w:val="14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овп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ю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14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5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еб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оп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ционной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емы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 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оторой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а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полн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</w:p>
    <w:p w:rsidR="00465E84" w:rsidRDefault="0011054D">
      <w:pPr>
        <w:widowControl w:val="0"/>
        <w:spacing w:line="359" w:lineRule="auto"/>
        <w:ind w:right="70" w:firstLine="567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-1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этого,</w:t>
      </w:r>
      <w:r>
        <w:rPr>
          <w:rFonts w:ascii="YUMLT+TimesNewRomanPSMT" w:eastAsia="YUMLT+TimesNewRomanPSMT" w:hAnsi="YUMLT+TimesNewRomanPSMT" w:cs="YUMLT+TimesNewRomanPSMT"/>
          <w:color w:val="000000"/>
          <w:spacing w:val="-12"/>
          <w:sz w:val="28"/>
          <w:szCs w:val="28"/>
        </w:rPr>
        <w:t xml:space="preserve"> </w:t>
      </w:r>
      <w:proofErr w:type="spellStart"/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Z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u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l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u</w:t>
      </w:r>
      <w:proofErr w:type="spellEnd"/>
      <w:r>
        <w:rPr>
          <w:rFonts w:ascii="YUMLT+TimesNewRomanPSMT" w:eastAsia="YUMLT+TimesNewRomanPSMT" w:hAnsi="YUMLT+TimesNewRomanPSMT" w:cs="YUMLT+TimesNewRomanPSMT"/>
          <w:color w:val="000000"/>
          <w:spacing w:val="-1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мее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-1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ть</w:t>
      </w:r>
      <w:r>
        <w:rPr>
          <w:rFonts w:ascii="YUMLT+TimesNewRomanPSMT" w:eastAsia="YUMLT+TimesNewRomanPSMT" w:hAnsi="YUMLT+TimesNewRomanPSMT" w:cs="YUMLT+TimesNewRomanPSMT"/>
          <w:color w:val="000000"/>
          <w:spacing w:val="-1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орг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низов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ть</w:t>
      </w:r>
      <w:r>
        <w:rPr>
          <w:rFonts w:ascii="YUMLT+TimesNewRomanPSMT" w:eastAsia="YUMLT+TimesNewRomanPSMT" w:hAnsi="YUMLT+TimesNewRomanPSMT" w:cs="YUMLT+TimesNewRomanPSMT"/>
          <w:color w:val="000000"/>
          <w:spacing w:val="-1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ак</w:t>
      </w:r>
      <w:r>
        <w:rPr>
          <w:rFonts w:ascii="YUMLT+TimesNewRomanPSMT" w:eastAsia="YUMLT+TimesNewRomanPSMT" w:hAnsi="YUMLT+TimesNewRomanPSMT" w:cs="YUMLT+TimesNewRomanPSMT"/>
          <w:color w:val="000000"/>
          <w:spacing w:val="-1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мые</w:t>
      </w:r>
      <w:r>
        <w:rPr>
          <w:rFonts w:ascii="YUMLT+TimesNewRomanPSMT" w:eastAsia="YUMLT+TimesNewRomanPSMT" w:hAnsi="YUMLT+TimesNewRomanPSMT" w:cs="YUMLT+TimesNewRomanPSMT"/>
          <w:color w:val="000000"/>
          <w:spacing w:val="-1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лои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ам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</w:t>
      </w:r>
      <w:r>
        <w:rPr>
          <w:rFonts w:ascii="YUMLT+TimesNewRomanPSMT" w:eastAsia="YUMLT+TimesNewRomanPSMT" w:hAnsi="YUMLT+TimesNewRomanPSMT" w:cs="YUMLT+TimesNewRomanPSMT"/>
          <w:color w:val="000000"/>
          <w:spacing w:val="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(</w:t>
      </w:r>
      <w:proofErr w:type="spellStart"/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t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r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a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c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k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i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n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g</w:t>
      </w:r>
      <w:proofErr w:type="spellEnd"/>
      <w:r>
        <w:rPr>
          <w:rFonts w:ascii="YUMLT+TimesNewRomanPSMT" w:eastAsia="YUMLT+TimesNewRomanPSMT" w:hAnsi="YUMLT+TimesNewRomanPSMT" w:cs="YUMLT+TimesNewRomanPSMT"/>
          <w:color w:val="000000"/>
          <w:spacing w:val="8"/>
          <w:sz w:val="28"/>
          <w:szCs w:val="28"/>
        </w:rPr>
        <w:t xml:space="preserve"> </w:t>
      </w:r>
      <w:proofErr w:type="spellStart"/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l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8"/>
          <w:szCs w:val="28"/>
        </w:rPr>
        <w:t>a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y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e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rs</w:t>
      </w:r>
      <w:proofErr w:type="spellEnd"/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).</w:t>
      </w:r>
      <w:r>
        <w:rPr>
          <w:rFonts w:ascii="YUMLT+TimesNewRomanPSMT" w:eastAsia="YUMLT+TimesNewRomanPSMT" w:hAnsi="YUMLT+TimesNewRomanPSMT" w:cs="YUMLT+TimesNewRomanPSMT"/>
          <w:color w:val="000000"/>
          <w:spacing w:val="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Э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то</w:t>
      </w:r>
      <w:r>
        <w:rPr>
          <w:rFonts w:ascii="YUMLT+TimesNewRomanPSMT" w:eastAsia="YUMLT+TimesNewRomanPSMT" w:hAnsi="YUMLT+TimesNewRomanPSMT" w:cs="YUMLT+TimesNewRomanPSMT"/>
          <w:color w:val="000000"/>
          <w:spacing w:val="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лои,</w:t>
      </w:r>
      <w:r>
        <w:rPr>
          <w:rFonts w:ascii="YUMLT+TimesNewRomanPSMT" w:eastAsia="YUMLT+TimesNewRomanPSMT" w:hAnsi="YUMLT+TimesNewRomanPSMT" w:cs="YUMLT+TimesNewRomanPSMT"/>
          <w:color w:val="000000"/>
          <w:spacing w:val="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се</w:t>
      </w:r>
      <w:r>
        <w:rPr>
          <w:rFonts w:ascii="YUMLT+TimesNewRomanPSMT" w:eastAsia="YUMLT+TimesNewRomanPSMT" w:hAnsi="YUMLT+TimesNewRomanPSMT" w:cs="YUMLT+TimesNewRomanPSMT"/>
          <w:color w:val="000000"/>
          <w:spacing w:val="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ъ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spacing w:val="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spacing w:val="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оп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амя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ти,</w:t>
      </w:r>
      <w:r>
        <w:rPr>
          <w:rFonts w:ascii="YUMLT+TimesNewRomanPSMT" w:eastAsia="YUMLT+TimesNewRomanPSMT" w:hAnsi="YUMLT+TimesNewRomanPSMT" w:cs="YUMLT+TimesNewRomanPSMT"/>
          <w:color w:val="000000"/>
          <w:spacing w:val="13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3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уют</w:t>
      </w:r>
      <w:r>
        <w:rPr>
          <w:rFonts w:ascii="YUMLT+TimesNewRomanPSMT" w:eastAsia="YUMLT+TimesNewRomanPSMT" w:hAnsi="YUMLT+TimesNewRomanPSMT" w:cs="YUMLT+TimesNewRomanPSMT"/>
          <w:color w:val="000000"/>
          <w:spacing w:val="13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ск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вого</w:t>
      </w:r>
      <w:r>
        <w:rPr>
          <w:rFonts w:ascii="YUMLT+TimesNewRomanPSMT" w:eastAsia="YUMLT+TimesNewRomanPSMT" w:hAnsi="YUMLT+TimesNewRomanPSMT" w:cs="YUMLT+TimesNewRomanPSMT"/>
          <w:color w:val="000000"/>
          <w:spacing w:val="13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pacing w:val="13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ото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ажа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ю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ся</w:t>
      </w:r>
      <w:r>
        <w:rPr>
          <w:rFonts w:ascii="YUMLT+TimesNewRomanPSMT" w:eastAsia="YUMLT+TimesNewRomanPSMT" w:hAnsi="YUMLT+TimesNewRomanPSMT" w:cs="YUMLT+TimesNewRomanPSMT"/>
          <w:color w:val="000000"/>
          <w:spacing w:val="13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13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ю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ся</w:t>
      </w: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after="19" w:line="180" w:lineRule="exact"/>
        <w:rPr>
          <w:sz w:val="18"/>
          <w:szCs w:val="18"/>
        </w:rPr>
      </w:pPr>
    </w:p>
    <w:p w:rsidR="00465E84" w:rsidRDefault="0011054D">
      <w:pPr>
        <w:widowControl w:val="0"/>
        <w:spacing w:line="240" w:lineRule="auto"/>
        <w:ind w:left="9682" w:right="-20"/>
        <w:rPr>
          <w:color w:val="000000"/>
          <w:sz w:val="24"/>
          <w:szCs w:val="24"/>
        </w:rPr>
        <w:sectPr w:rsidR="00465E84">
          <w:pgSz w:w="11904" w:h="16840"/>
          <w:pgMar w:top="1130" w:right="564" w:bottom="928" w:left="1418" w:header="0" w:footer="0" w:gutter="0"/>
          <w:cols w:space="708"/>
        </w:sectPr>
      </w:pP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>49</w:t>
      </w:r>
      <w:bookmarkEnd w:id="49"/>
    </w:p>
    <w:p w:rsidR="00465E84" w:rsidRDefault="0011054D">
      <w:pPr>
        <w:widowControl w:val="0"/>
        <w:spacing w:line="359" w:lineRule="auto"/>
        <w:ind w:right="70"/>
        <w:rPr>
          <w:color w:val="000000"/>
          <w:sz w:val="28"/>
          <w:szCs w:val="28"/>
        </w:rPr>
      </w:pPr>
      <w:bookmarkStart w:id="50" w:name="_page_149_0"/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lastRenderedPageBreak/>
        <w:t>ч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ча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йно</w:t>
      </w:r>
      <w:r>
        <w:rPr>
          <w:rFonts w:ascii="YUMLT+TimesNewRomanPSMT" w:eastAsia="YUMLT+TimesNewRomanPSMT" w:hAnsi="YUMLT+TimesNewRomanPSMT" w:cs="YUMLT+TimesNewRomanPSMT"/>
          <w:color w:val="000000"/>
          <w:spacing w:val="1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быс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тро,</w:t>
      </w:r>
      <w:r>
        <w:rPr>
          <w:rFonts w:ascii="YUMLT+TimesNewRomanPSMT" w:eastAsia="YUMLT+TimesNewRomanPSMT" w:hAnsi="YUMLT+TimesNewRomanPSMT" w:cs="YUMLT+TimesNewRomanPSMT"/>
          <w:color w:val="000000"/>
          <w:spacing w:val="1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то</w:t>
      </w:r>
      <w:r>
        <w:rPr>
          <w:rFonts w:ascii="YUMLT+TimesNewRomanPSMT" w:eastAsia="YUMLT+TimesNewRomanPSMT" w:hAnsi="YUMLT+TimesNewRomanPSMT" w:cs="YUMLT+TimesNewRomanPSMT"/>
          <w:color w:val="000000"/>
          <w:spacing w:val="1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позвол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1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ть</w:t>
      </w:r>
      <w:r>
        <w:rPr>
          <w:rFonts w:ascii="YUMLT+TimesNewRomanPSMT" w:eastAsia="YUMLT+TimesNewRomanPSMT" w:hAnsi="YUMLT+TimesNewRomanPSMT" w:cs="YUMLT+TimesNewRomanPSMT"/>
          <w:color w:val="000000"/>
          <w:spacing w:val="1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их</w:t>
      </w:r>
      <w:r>
        <w:rPr>
          <w:rFonts w:ascii="YUMLT+TimesNewRomanPSMT" w:eastAsia="YUMLT+TimesNewRomanPSMT" w:hAnsi="YUMLT+TimesNewRomanPSMT" w:cs="YUMLT+TimesNewRomanPSMT"/>
          <w:color w:val="000000"/>
          <w:spacing w:val="1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ользов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ем</w:t>
      </w:r>
      <w:r>
        <w:rPr>
          <w:rFonts w:ascii="YUMLT+TimesNewRomanPSMT" w:eastAsia="YUMLT+TimesNewRomanPSMT" w:hAnsi="YUMLT+TimesNewRomanPSMT" w:cs="YUMLT+TimesNewRomanPSMT"/>
          <w:color w:val="000000"/>
          <w:spacing w:val="1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иров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ые ка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ы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-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р,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ажа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ущи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еся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ъ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ы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ые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еме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трии.</w:t>
      </w:r>
    </w:p>
    <w:p w:rsidR="00465E84" w:rsidRDefault="0011054D">
      <w:pPr>
        <w:widowControl w:val="0"/>
        <w:spacing w:before="1" w:line="359" w:lineRule="auto"/>
        <w:ind w:right="119" w:firstLine="567"/>
        <w:jc w:val="both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pacing w:val="4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4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быч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ым</w:t>
      </w:r>
      <w:r>
        <w:rPr>
          <w:rFonts w:ascii="YUMLT+TimesNewRomanPSMT" w:eastAsia="YUMLT+TimesNewRomanPSMT" w:hAnsi="YUMLT+TimesNewRomanPSMT" w:cs="YUMLT+TimesNewRomanPSMT"/>
          <w:color w:val="000000"/>
          <w:spacing w:val="4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4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4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ем</w:t>
      </w:r>
      <w:r>
        <w:rPr>
          <w:rFonts w:ascii="YUMLT+TimesNewRomanPSMT" w:eastAsia="YUMLT+TimesNewRomanPSMT" w:hAnsi="YUMLT+TimesNewRomanPSMT" w:cs="YUMLT+TimesNewRomanPSMT"/>
          <w:color w:val="000000"/>
          <w:spacing w:val="4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ъ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тов</w:t>
      </w:r>
      <w:r>
        <w:rPr>
          <w:rFonts w:ascii="YUMLT+TimesNewRomanPSMT" w:eastAsia="YUMLT+TimesNewRomanPSMT" w:hAnsi="YUMLT+TimesNewRomanPSMT" w:cs="YUMLT+TimesNewRomanPSMT"/>
          <w:color w:val="000000"/>
          <w:spacing w:val="4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4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онтур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pacing w:val="4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ые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proofErr w:type="spellStart"/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поли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онтур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proofErr w:type="spellEnd"/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pacing w:val="56"/>
          <w:sz w:val="28"/>
          <w:szCs w:val="28"/>
        </w:rPr>
        <w:t xml:space="preserve"> </w:t>
      </w:r>
      <w:proofErr w:type="gramStart"/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и-ло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ые</w:t>
      </w:r>
      <w:proofErr w:type="gramEnd"/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pacing w:val="58"/>
          <w:sz w:val="28"/>
          <w:szCs w:val="28"/>
        </w:rPr>
        <w:t xml:space="preserve"> </w:t>
      </w:r>
      <w:proofErr w:type="spellStart"/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Z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u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l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u</w:t>
      </w:r>
      <w:proofErr w:type="spellEnd"/>
      <w:r>
        <w:rPr>
          <w:rFonts w:ascii="YUMLT+TimesNewRomanPSMT" w:eastAsia="YUMLT+TimesNewRomanPSMT" w:hAnsi="YUMLT+TimesNewRomanPSMT" w:cs="YUMLT+TimesNewRomanPSMT"/>
          <w:color w:val="000000"/>
          <w:spacing w:val="5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дде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5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йно-узловую</w:t>
      </w:r>
      <w:r>
        <w:rPr>
          <w:rFonts w:ascii="YUMLT+TimesNewRomanPSMT" w:eastAsia="YUMLT+TimesNewRomanPSMT" w:hAnsi="YUMLT+TimesNewRomanPSMT" w:cs="YUMLT+TimesNewRomanPSMT"/>
          <w:color w:val="000000"/>
          <w:spacing w:val="5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пологию,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ч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то</w:t>
      </w:r>
      <w:r>
        <w:rPr>
          <w:rFonts w:ascii="YUMLT+TimesNewRomanPSMT" w:eastAsia="YUMLT+TimesNewRomanPSMT" w:hAnsi="YUMLT+TimesNewRomanPSMT" w:cs="YUMLT+TimesNewRomanPSMT"/>
          <w:color w:val="000000"/>
          <w:spacing w:val="-1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позвол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-1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мес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-1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-1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-1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-1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-1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(улиц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pacing w:val="-1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pacing w:val="-1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и,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йон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pacing w:val="6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6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6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.)</w:t>
      </w:r>
      <w:r>
        <w:rPr>
          <w:rFonts w:ascii="YUMLT+TimesNewRomanPSMT" w:eastAsia="YUMLT+TimesNewRomanPSMT" w:hAnsi="YUMLT+TimesNewRomanPSMT" w:cs="YUMLT+TimesNewRomanPSMT"/>
          <w:color w:val="000000"/>
          <w:spacing w:val="6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лиров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ть</w:t>
      </w:r>
      <w:r>
        <w:rPr>
          <w:rFonts w:ascii="YUMLT+TimesNewRomanPSMT" w:eastAsia="YUMLT+TimesNewRomanPSMT" w:hAnsi="YUMLT+TimesNewRomanPSMT" w:cs="YUMLT+TimesNewRomanPSMT"/>
          <w:color w:val="000000"/>
          <w:spacing w:val="6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6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ые</w:t>
      </w:r>
      <w:r>
        <w:rPr>
          <w:rFonts w:ascii="YUMLT+TimesNewRomanPSMT" w:eastAsia="YUMLT+TimesNewRomanPSMT" w:hAnsi="YUMLT+TimesNewRomanPSMT" w:cs="YUMLT+TimesNewRomanPSMT"/>
          <w:color w:val="000000"/>
          <w:spacing w:val="6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ти.</w:t>
      </w:r>
      <w:r>
        <w:rPr>
          <w:rFonts w:ascii="YUMLT+TimesNewRomanPSMT" w:eastAsia="YUMLT+TimesNewRomanPSMT" w:hAnsi="YUMLT+TimesNewRomanPSMT" w:cs="YUMLT+TimesNewRomanPSMT"/>
          <w:color w:val="000000"/>
          <w:spacing w:val="6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ема</w:t>
      </w:r>
      <w:r>
        <w:rPr>
          <w:rFonts w:ascii="YUMLT+TimesNewRomanPSMT" w:eastAsia="YUMLT+TimesNewRomanPSMT" w:hAnsi="YUMLT+TimesNewRomanPSMT" w:cs="YUMLT+TimesNewRomanPSMT"/>
          <w:color w:val="000000"/>
          <w:spacing w:val="6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озво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ь</w:t>
      </w:r>
      <w:r>
        <w:rPr>
          <w:rFonts w:ascii="YUMLT+TimesNewRomanPSMT" w:eastAsia="YUMLT+TimesNewRomanPSMT" w:hAnsi="YUMLT+TimesNewRomanPSMT" w:cs="YUMLT+TimesNewRomanPSMT"/>
          <w:color w:val="000000"/>
          <w:spacing w:val="-1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асс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ф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ициру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емые</w:t>
      </w:r>
      <w:r>
        <w:rPr>
          <w:rFonts w:ascii="YUMLT+TimesNewRomanPSMT" w:eastAsia="YUMLT+TimesNewRomanPSMT" w:hAnsi="YUMLT+TimesNewRomanPSMT" w:cs="YUMLT+TimesNewRomanPSMT"/>
          <w:color w:val="000000"/>
          <w:spacing w:val="-1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ъ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pacing w:val="-1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ющи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-1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еск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оль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-1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еж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ов</w:t>
      </w:r>
      <w:r>
        <w:rPr>
          <w:rFonts w:ascii="YUMLT+TimesNewRomanPSMT" w:eastAsia="YUMLT+TimesNewRomanPSMT" w:hAnsi="YUMLT+TimesNewRomanPSMT" w:cs="YUMLT+TimesNewRomanPSMT"/>
          <w:color w:val="000000"/>
          <w:spacing w:val="-1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(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ний),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кажд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9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pacing w:val="9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отор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9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(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ний)</w:t>
      </w:r>
      <w:r>
        <w:rPr>
          <w:rFonts w:ascii="YUMLT+TimesNewRomanPSMT" w:eastAsia="YUMLT+TimesNewRomanPSMT" w:hAnsi="YUMLT+TimesNewRomanPSMT" w:cs="YUMLT+TimesNewRomanPSMT"/>
          <w:color w:val="000000"/>
          <w:spacing w:val="9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мее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9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вой</w:t>
      </w:r>
      <w:r>
        <w:rPr>
          <w:rFonts w:ascii="YUMLT+TimesNewRomanPSMT" w:eastAsia="YUMLT+TimesNewRomanPSMT" w:hAnsi="YUMLT+TimesNewRomanPSMT" w:cs="YUMLT+TimesNewRomanPSMT"/>
          <w:color w:val="000000"/>
          <w:spacing w:val="9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тиль</w:t>
      </w:r>
      <w:r>
        <w:rPr>
          <w:rFonts w:ascii="YUMLT+TimesNewRomanPSMT" w:eastAsia="YUMLT+TimesNewRomanPSMT" w:hAnsi="YUMLT+TimesNewRomanPSMT" w:cs="YUMLT+TimesNewRomanPSMT"/>
          <w:color w:val="000000"/>
          <w:spacing w:val="9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ото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аже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9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pacing w:val="9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произво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ся</w:t>
      </w:r>
      <w:r>
        <w:rPr>
          <w:rFonts w:ascii="YUMLT+TimesNewRomanPSMT" w:eastAsia="YUMLT+TimesNewRomanPSMT" w:hAnsi="YUMLT+TimesNewRomanPSMT" w:cs="YUMLT+TimesNewRomanPSMT"/>
          <w:color w:val="000000"/>
          <w:spacing w:val="11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1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вто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ческ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pacing w:val="11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иров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ем</w:t>
      </w:r>
      <w:r>
        <w:rPr>
          <w:rFonts w:ascii="YUMLT+TimesNewRomanPSMT" w:eastAsia="YUMLT+TimesNewRomanPSMT" w:hAnsi="YUMLT+TimesNewRomanPSMT" w:cs="YUMLT+TimesNewRomanPSMT"/>
          <w:color w:val="000000"/>
          <w:spacing w:val="11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опологии.</w:t>
      </w:r>
      <w:r>
        <w:rPr>
          <w:rFonts w:ascii="YUMLT+TimesNewRomanPSMT" w:eastAsia="YUMLT+TimesNewRomanPSMT" w:hAnsi="YUMLT+TimesNewRomanPSMT" w:cs="YUMLT+TimesNewRomanPSMT"/>
          <w:color w:val="000000"/>
          <w:spacing w:val="11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ая</w:t>
      </w:r>
      <w:r>
        <w:rPr>
          <w:rFonts w:ascii="YUMLT+TimesNewRomanPSMT" w:eastAsia="YUMLT+TimesNewRomanPSMT" w:hAnsi="YUMLT+TimesNewRomanPSMT" w:cs="YUMLT+TimesNewRomanPSMT"/>
          <w:color w:val="000000"/>
          <w:spacing w:val="11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а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э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4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ь</w:t>
      </w:r>
      <w:r>
        <w:rPr>
          <w:rFonts w:ascii="YUMLT+TimesNewRomanPSMT" w:eastAsia="YUMLT+TimesNewRomanPSMT" w:hAnsi="YUMLT+TimesNewRomanPSMT" w:cs="YUMLT+TimesNewRomanPSMT"/>
          <w:color w:val="000000"/>
          <w:spacing w:val="14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pacing w:val="14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овит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ся</w:t>
      </w:r>
      <w:r>
        <w:rPr>
          <w:rFonts w:ascii="YUMLT+TimesNewRomanPSMT" w:eastAsia="YUMLT+TimesNewRomanPSMT" w:hAnsi="YUMLT+TimesNewRomanPSMT" w:cs="YUMLT+TimesNewRomanPSMT"/>
          <w:color w:val="000000"/>
          <w:spacing w:val="14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г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отовой</w:t>
      </w:r>
      <w:r>
        <w:rPr>
          <w:rFonts w:ascii="YUMLT+TimesNewRomanPSMT" w:eastAsia="YUMLT+TimesNewRomanPSMT" w:hAnsi="YUMLT+TimesNewRomanPSMT" w:cs="YUMLT+TimesNewRomanPSMT"/>
          <w:color w:val="000000"/>
          <w:spacing w:val="14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14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пологи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ческ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го</w:t>
      </w:r>
      <w:r>
        <w:rPr>
          <w:rFonts w:ascii="YUMLT+TimesNewRomanPSMT" w:eastAsia="YUMLT+TimesNewRomanPSMT" w:hAnsi="YUMLT+TimesNewRomanPSMT" w:cs="YUMLT+TimesNewRomanPSMT"/>
          <w:color w:val="000000"/>
          <w:spacing w:val="14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4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Это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ск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ю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5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лит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pacing w:val="5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5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pacing w:val="5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эт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pacing w:val="5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5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ин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ф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ции</w:t>
      </w:r>
      <w:r>
        <w:rPr>
          <w:rFonts w:ascii="YUMLT+TimesNewRomanPSMT" w:eastAsia="YUMLT+TimesNewRomanPSMT" w:hAnsi="YUMLT+TimesNewRomanPSMT" w:cs="YUMLT+TimesNewRomanPSMT"/>
          <w:color w:val="000000"/>
          <w:spacing w:val="5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5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5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ъ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и,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да 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щ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е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м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де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(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как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это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де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прошло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еке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).</w:t>
      </w:r>
    </w:p>
    <w:p w:rsidR="00465E84" w:rsidRDefault="0011054D">
      <w:pPr>
        <w:widowControl w:val="0"/>
        <w:tabs>
          <w:tab w:val="left" w:pos="1842"/>
          <w:tab w:val="left" w:pos="2967"/>
          <w:tab w:val="left" w:pos="5347"/>
          <w:tab w:val="left" w:pos="7312"/>
          <w:tab w:val="left" w:pos="8593"/>
        </w:tabs>
        <w:spacing w:before="1" w:line="359" w:lineRule="auto"/>
        <w:ind w:right="69" w:firstLine="567"/>
        <w:rPr>
          <w:color w:val="000000"/>
          <w:sz w:val="28"/>
          <w:szCs w:val="28"/>
        </w:rPr>
      </w:pPr>
      <w:proofErr w:type="spellStart"/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Z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u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l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u</w:t>
      </w:r>
      <w:proofErr w:type="spellEnd"/>
      <w:r>
        <w:rPr>
          <w:rFonts w:ascii="YUMLT+TimesNewRomanPSMT" w:eastAsia="YUMLT+TimesNewRomanPSMT" w:hAnsi="YUMLT+TimesNewRomanPSMT" w:cs="YUMLT+TimesNewRomanPSMT"/>
          <w:color w:val="000000"/>
          <w:spacing w:val="4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мее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4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ую</w:t>
      </w:r>
      <w:r>
        <w:rPr>
          <w:rFonts w:ascii="YUMLT+TimesNewRomanPSMT" w:eastAsia="YUMLT+TimesNewRomanPSMT" w:hAnsi="YUMLT+TimesNewRomanPSMT" w:cs="YUMLT+TimesNewRomanPSMT"/>
          <w:color w:val="000000"/>
          <w:spacing w:val="4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рхит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ек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уру,</w:t>
      </w:r>
      <w:r>
        <w:rPr>
          <w:rFonts w:ascii="YUMLT+TimesNewRomanPSMT" w:eastAsia="YUMLT+TimesNewRomanPSMT" w:hAnsi="YUMLT+TimesNewRomanPSMT" w:cs="YUMLT+TimesNewRomanPSMT"/>
          <w:color w:val="000000"/>
          <w:spacing w:val="4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4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ниров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4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4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ш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 как</w:t>
      </w:r>
      <w:r>
        <w:rPr>
          <w:rFonts w:ascii="YUMLT+TimesNewRomanPSMT" w:eastAsia="YUMLT+TimesNewRomanPSMT" w:hAnsi="YUMLT+TimesNewRomanPSMT" w:cs="YUMLT+TimesNewRomanPSMT"/>
          <w:color w:val="000000"/>
          <w:spacing w:val="20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рогр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амм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proofErr w:type="gramStart"/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20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ООО</w:t>
      </w:r>
      <w:proofErr w:type="gramEnd"/>
      <w:r>
        <w:rPr>
          <w:rFonts w:ascii="YUMLT+TimesNewRomanPSMT" w:eastAsia="YUMLT+TimesNewRomanPSMT" w:hAnsi="YUMLT+TimesNewRomanPSMT" w:cs="YUMLT+TimesNewRomanPSMT"/>
          <w:color w:val="000000"/>
          <w:spacing w:val="209"/>
          <w:sz w:val="28"/>
          <w:szCs w:val="28"/>
        </w:rPr>
        <w:t xml:space="preserve"> </w:t>
      </w:r>
      <w:proofErr w:type="spellStart"/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олит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proofErr w:type="spellEnd"/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pacing w:val="20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pacing w:val="20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20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рогр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мм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21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льзов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й.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Архит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тур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proofErr w:type="spellStart"/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p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l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u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g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i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ns</w:t>
      </w:r>
      <w:proofErr w:type="spellEnd"/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(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ополнит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ые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аем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ули)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позвол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пользов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ть</w:t>
      </w:r>
      <w:r>
        <w:rPr>
          <w:rFonts w:ascii="YUMLT+TimesNewRomanPSMT" w:eastAsia="YUMLT+TimesNewRomanPSMT" w:hAnsi="YUMLT+TimesNewRomanPSMT" w:cs="YUMLT+TimesNewRomanPSMT"/>
          <w:color w:val="000000"/>
          <w:spacing w:val="90"/>
          <w:sz w:val="28"/>
          <w:szCs w:val="28"/>
        </w:rPr>
        <w:t xml:space="preserve"> </w:t>
      </w:r>
      <w:proofErr w:type="spellStart"/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Z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u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l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u</w:t>
      </w:r>
      <w:proofErr w:type="spellEnd"/>
      <w:r>
        <w:rPr>
          <w:rFonts w:ascii="YUMLT+TimesNewRomanPSMT" w:eastAsia="YUMLT+TimesNewRomanPSMT" w:hAnsi="YUMLT+TimesNewRomanPSMT" w:cs="YUMLT+TimesNewRomanPSMT"/>
          <w:color w:val="000000"/>
          <w:spacing w:val="8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ак</w:t>
      </w:r>
      <w:r>
        <w:rPr>
          <w:rFonts w:ascii="YUMLT+TimesNewRomanPSMT" w:eastAsia="YUMLT+TimesNewRomanPSMT" w:hAnsi="YUMLT+TimesNewRomanPSMT" w:cs="YUMLT+TimesNewRomanPSMT"/>
          <w:color w:val="000000"/>
          <w:spacing w:val="8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-пл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ф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pacing w:val="8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(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или</w:t>
      </w:r>
      <w:r>
        <w:rPr>
          <w:rFonts w:ascii="YUMLT+TimesNewRomanPSMT" w:eastAsia="YUMLT+TimesNewRomanPSMT" w:hAnsi="YUMLT+TimesNewRomanPSMT" w:cs="YUMLT+TimesNewRomanPSMT"/>
          <w:color w:val="000000"/>
          <w:spacing w:val="8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Г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-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ед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)</w:t>
      </w:r>
      <w:r>
        <w:rPr>
          <w:rFonts w:ascii="YUMLT+TimesNewRomanPSMT" w:eastAsia="YUMLT+TimesNewRomanPSMT" w:hAnsi="YUMLT+TimesNewRomanPSMT" w:cs="YUMLT+TimesNewRomanPSMT"/>
          <w:color w:val="000000"/>
          <w:spacing w:val="8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8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аб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spacing w:val="8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ругих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прило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ний,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как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это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же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плов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опрово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х.</w:t>
      </w:r>
    </w:p>
    <w:p w:rsidR="00465E84" w:rsidRDefault="0011054D">
      <w:pPr>
        <w:widowControl w:val="0"/>
        <w:tabs>
          <w:tab w:val="left" w:pos="2165"/>
          <w:tab w:val="left" w:pos="2854"/>
          <w:tab w:val="left" w:pos="3339"/>
          <w:tab w:val="left" w:pos="4189"/>
          <w:tab w:val="left" w:pos="5483"/>
          <w:tab w:val="left" w:pos="6218"/>
          <w:tab w:val="left" w:pos="7986"/>
        </w:tabs>
        <w:spacing w:before="2" w:line="359" w:lineRule="auto"/>
        <w:ind w:right="120" w:firstLine="567"/>
        <w:jc w:val="both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ъ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ая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proofErr w:type="spellStart"/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Z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u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l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u</w:t>
      </w:r>
      <w:proofErr w:type="spellEnd"/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ши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прило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пользов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я    </w:t>
      </w:r>
      <w:r>
        <w:rPr>
          <w:rFonts w:ascii="YUMLT+TimesNewRomanPSMT" w:eastAsia="YUMLT+TimesNewRomanPSMT" w:hAnsi="YUMLT+TimesNewRomanPSMT" w:cs="YUMLT+TimesNewRomanPSMT"/>
          <w:color w:val="000000"/>
          <w:spacing w:val="-3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  <w:t>ме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м    </w:t>
      </w:r>
      <w:r>
        <w:rPr>
          <w:rFonts w:ascii="YUMLT+TimesNewRomanPSMT" w:eastAsia="YUMLT+TimesNewRomanPSMT" w:hAnsi="YUMLT+TimesNewRomanPSMT" w:cs="YUMLT+TimesNewRomanPSMT"/>
          <w:color w:val="000000"/>
          <w:spacing w:val="-3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C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OM.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   </w:t>
      </w:r>
      <w:r>
        <w:rPr>
          <w:rFonts w:ascii="YUMLT+TimesNewRomanPSMT" w:eastAsia="YUMLT+TimesNewRomanPSMT" w:hAnsi="YUMLT+TimesNewRomanPSMT" w:cs="YUMLT+TimesNewRomanPSMT"/>
          <w:color w:val="000000"/>
          <w:spacing w:val="-34"/>
          <w:sz w:val="28"/>
          <w:szCs w:val="28"/>
        </w:rPr>
        <w:t xml:space="preserve"> </w:t>
      </w:r>
      <w:proofErr w:type="spellStart"/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Z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u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l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u</w:t>
      </w:r>
      <w:proofErr w:type="spellEnd"/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   </w:t>
      </w:r>
      <w:r>
        <w:rPr>
          <w:rFonts w:ascii="YUMLT+TimesNewRomanPSMT" w:eastAsia="YUMLT+TimesNewRomanPSMT" w:hAnsi="YUMLT+TimesNewRomanPSMT" w:cs="YUMLT+TimesNewRomanPSMT"/>
          <w:color w:val="000000"/>
          <w:spacing w:val="-3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   </w:t>
      </w:r>
      <w:r>
        <w:rPr>
          <w:rFonts w:ascii="YUMLT+TimesNewRomanPSMT" w:eastAsia="YUMLT+TimesNewRomanPSMT" w:hAnsi="YUMLT+TimesNewRomanPSMT" w:cs="YUMLT+TimesNewRomanPSMT"/>
          <w:color w:val="000000"/>
          <w:spacing w:val="-3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пользов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ть</w:t>
      </w:r>
      <w:r>
        <w:rPr>
          <w:rFonts w:ascii="YUMLT+TimesNewRomanPSMT" w:eastAsia="YUMLT+TimesNewRomanPSMT" w:hAnsi="YUMLT+TimesNewRomanPSMT" w:cs="YUMLT+TimesNewRomanPSMT"/>
          <w:color w:val="000000"/>
          <w:spacing w:val="10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11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шир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ть</w:t>
      </w:r>
      <w:r>
        <w:rPr>
          <w:rFonts w:ascii="YUMLT+TimesNewRomanPSMT" w:eastAsia="YUMLT+TimesNewRomanPSMT" w:hAnsi="YUMLT+TimesNewRomanPSMT" w:cs="YUMLT+TimesNewRomanPSMT"/>
          <w:color w:val="000000"/>
          <w:spacing w:val="11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вою</w:t>
      </w:r>
      <w:r>
        <w:rPr>
          <w:rFonts w:ascii="YUMLT+TimesNewRomanPSMT" w:eastAsia="YUMLT+TimesNewRomanPSMT" w:hAnsi="YUMLT+TimesNewRomanPSMT" w:cs="YUMLT+TimesNewRomanPSMT"/>
          <w:color w:val="000000"/>
          <w:spacing w:val="10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ф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цион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льно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ть</w:t>
      </w:r>
      <w:r>
        <w:rPr>
          <w:rFonts w:ascii="YUMLT+TimesNewRomanPSMT" w:eastAsia="YUMLT+TimesNewRomanPSMT" w:hAnsi="YUMLT+TimesNewRomanPSMT" w:cs="YUMLT+TimesNewRomanPSMT"/>
          <w:color w:val="000000"/>
          <w:spacing w:val="10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мя</w:t>
      </w:r>
      <w:r>
        <w:rPr>
          <w:rFonts w:ascii="YUMLT+TimesNewRomanPSMT" w:eastAsia="YUMLT+TimesNewRomanPSMT" w:hAnsi="YUMLT+TimesNewRomanPSMT" w:cs="YUMLT+TimesNewRomanPSMT"/>
          <w:color w:val="000000"/>
          <w:spacing w:val="11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бам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11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-</w:t>
      </w:r>
      <w:r>
        <w:rPr>
          <w:rFonts w:ascii="YUMLT+TimesNewRomanPSMT" w:eastAsia="YUMLT+TimesNewRomanPSMT" w:hAnsi="YUMLT+TimesNewRomanPSMT" w:cs="YUMLT+TimesNewRomanPSMT"/>
          <w:color w:val="000000"/>
          <w:spacing w:val="11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это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5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pacing w:val="5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шир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6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емы</w:t>
      </w:r>
      <w:r>
        <w:rPr>
          <w:rFonts w:ascii="YUMLT+TimesNewRomanPSMT" w:eastAsia="YUMLT+TimesNewRomanPSMT" w:hAnsi="YUMLT+TimesNewRomanPSMT" w:cs="YUMLT+TimesNewRomanPSMT"/>
          <w:color w:val="000000"/>
          <w:spacing w:val="5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(</w:t>
      </w:r>
      <w:proofErr w:type="spellStart"/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p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l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ug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i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n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s</w:t>
      </w:r>
      <w:proofErr w:type="spellEnd"/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)</w:t>
      </w:r>
      <w:r>
        <w:rPr>
          <w:rFonts w:ascii="YUMLT+TimesNewRomanPSMT" w:eastAsia="YUMLT+TimesNewRomanPSMT" w:hAnsi="YUMLT+TimesNewRomanPSMT" w:cs="YUMLT+TimesNewRomanPSMT"/>
          <w:color w:val="000000"/>
          <w:spacing w:val="5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5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ользов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59"/>
          <w:sz w:val="28"/>
          <w:szCs w:val="28"/>
        </w:rPr>
        <w:t xml:space="preserve"> </w:t>
      </w:r>
      <w:proofErr w:type="spellStart"/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A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ct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8"/>
          <w:szCs w:val="28"/>
        </w:rPr>
        <w:t>i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v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e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X</w:t>
      </w:r>
      <w:proofErr w:type="spellEnd"/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нтов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воих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готов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прило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х.</w:t>
      </w:r>
    </w:p>
    <w:p w:rsidR="00465E84" w:rsidRDefault="0011054D">
      <w:pPr>
        <w:widowControl w:val="0"/>
        <w:spacing w:line="359" w:lineRule="auto"/>
        <w:ind w:right="70" w:firstLine="567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С </w:t>
      </w:r>
      <w:proofErr w:type="spellStart"/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Z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u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l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u</w:t>
      </w:r>
      <w:proofErr w:type="spellEnd"/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позвол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шир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ю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ф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цион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льно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ем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лю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 к</w:t>
      </w:r>
      <w:r>
        <w:rPr>
          <w:rFonts w:ascii="YUMLT+TimesNewRomanPSMT" w:eastAsia="YUMLT+TimesNewRomanPSMT" w:hAnsi="YUMLT+TimesNewRomanPSMT" w:cs="YUMLT+TimesNewRomanPSMT"/>
          <w:color w:val="000000"/>
          <w:spacing w:val="2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еме</w:t>
      </w:r>
      <w:r>
        <w:rPr>
          <w:rFonts w:ascii="YUMLT+TimesNewRomanPSMT" w:eastAsia="YUMLT+TimesNewRomanPSMT" w:hAnsi="YUMLT+TimesNewRomanPSMT" w:cs="YUMLT+TimesNewRomanPSMT"/>
          <w:color w:val="000000"/>
          <w:spacing w:val="2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ополнит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2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pacing w:val="2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-</w:t>
      </w:r>
      <w:r>
        <w:rPr>
          <w:rFonts w:ascii="YUMLT+TimesNewRomanPSMT" w:eastAsia="YUMLT+TimesNewRomanPSMT" w:hAnsi="YUMLT+TimesNewRomanPSMT" w:cs="YUMLT+TimesNewRomanPSMT"/>
          <w:color w:val="000000"/>
          <w:spacing w:val="23"/>
          <w:sz w:val="28"/>
          <w:szCs w:val="28"/>
        </w:rPr>
        <w:t xml:space="preserve"> </w:t>
      </w:r>
      <w:proofErr w:type="spellStart"/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p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l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u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g-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i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ns</w:t>
      </w:r>
      <w:proofErr w:type="spellEnd"/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2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Мо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ули</w:t>
      </w:r>
      <w:r>
        <w:rPr>
          <w:rFonts w:ascii="YUMLT+TimesNewRomanPSMT" w:eastAsia="YUMLT+TimesNewRomanPSMT" w:hAnsi="YUMLT+TimesNewRomanPSMT" w:cs="YUMLT+TimesNewRomanPSMT"/>
          <w:color w:val="000000"/>
          <w:spacing w:val="2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шир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2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ют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ся</w:t>
      </w:r>
      <w:r>
        <w:rPr>
          <w:rFonts w:ascii="YUMLT+TimesNewRomanPSMT" w:eastAsia="YUMLT+TimesNewRomanPSMT" w:hAnsi="YUMLT+TimesNewRomanPSMT" w:cs="YUMLT+TimesNewRomanPSMT"/>
          <w:color w:val="000000"/>
          <w:spacing w:val="2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де</w:t>
      </w:r>
      <w:r>
        <w:rPr>
          <w:rFonts w:ascii="YUMLT+TimesNewRomanPSMT" w:eastAsia="YUMLT+TimesNewRomanPSMT" w:hAnsi="YUMLT+TimesNewRomanPSMT" w:cs="YUMLT+TimesNewRomanPSMT"/>
          <w:color w:val="000000"/>
          <w:spacing w:val="24"/>
          <w:sz w:val="28"/>
          <w:szCs w:val="28"/>
        </w:rPr>
        <w:t xml:space="preserve"> </w:t>
      </w:r>
      <w:proofErr w:type="spellStart"/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A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ct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i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v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e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X</w:t>
      </w:r>
      <w:proofErr w:type="spellEnd"/>
      <w:r>
        <w:rPr>
          <w:rFonts w:ascii="YUMLT+TimesNewRomanPSMT" w:eastAsia="YUMLT+TimesNewRomanPSMT" w:hAnsi="YUMLT+TimesNewRomanPSMT" w:cs="YUMLT+TimesNewRomanPSMT"/>
          <w:color w:val="000000"/>
          <w:spacing w:val="2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D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LL</w:t>
      </w:r>
      <w:r>
        <w:rPr>
          <w:rFonts w:ascii="YUMLT+TimesNewRomanPSMT" w:eastAsia="YUMLT+TimesNewRomanPSMT" w:hAnsi="YUMLT+TimesNewRomanPSMT" w:cs="YUMLT+TimesNewRomanPSMT"/>
          <w:color w:val="000000"/>
          <w:spacing w:val="2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2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ьз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ем</w:t>
      </w:r>
      <w:r>
        <w:rPr>
          <w:rFonts w:ascii="YUMLT+TimesNewRomanPSMT" w:eastAsia="YUMLT+TimesNewRomanPSMT" w:hAnsi="YUMLT+TimesNewRomanPSMT" w:cs="YUMLT+TimesNewRomanPSMT"/>
          <w:color w:val="000000"/>
          <w:spacing w:val="2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лю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ой</w:t>
      </w:r>
      <w:r>
        <w:rPr>
          <w:rFonts w:ascii="YUMLT+TimesNewRomanPSMT" w:eastAsia="YUMLT+TimesNewRomanPSMT" w:hAnsi="YUMLT+TimesNewRomanPSMT" w:cs="YUMLT+TimesNewRomanPSMT"/>
          <w:color w:val="000000"/>
          <w:spacing w:val="2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spacing w:val="2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и,</w:t>
      </w:r>
      <w:r>
        <w:rPr>
          <w:rFonts w:ascii="YUMLT+TimesNewRomanPSMT" w:eastAsia="YUMLT+TimesNewRomanPSMT" w:hAnsi="YUMLT+TimesNewRomanPSMT" w:cs="YUMLT+TimesNewRomanPSMT"/>
          <w:color w:val="000000"/>
          <w:spacing w:val="2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позвол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ю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щ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pacing w:val="2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(</w:t>
      </w:r>
      <w:proofErr w:type="spellStart"/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V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i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su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al</w:t>
      </w:r>
      <w:proofErr w:type="spellEnd"/>
      <w:proofErr w:type="gramStart"/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С</w:t>
      </w:r>
      <w:proofErr w:type="gramEnd"/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++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proofErr w:type="spellStart"/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V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i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su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al</w:t>
      </w:r>
      <w:proofErr w:type="spellEnd"/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 xml:space="preserve"> </w:t>
      </w:r>
      <w:proofErr w:type="spellStart"/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8"/>
          <w:szCs w:val="28"/>
        </w:rPr>
        <w:t>B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a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s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i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c</w:t>
      </w:r>
      <w:proofErr w:type="spellEnd"/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proofErr w:type="spellStart"/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D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el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ph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i</w:t>
      </w:r>
      <w:proofErr w:type="spellEnd"/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C++</w:t>
      </w:r>
      <w:proofErr w:type="spellStart"/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B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u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il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d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e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r</w:t>
      </w:r>
      <w:proofErr w:type="spellEnd"/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т.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.).</w:t>
      </w: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after="7" w:line="240" w:lineRule="exact"/>
        <w:rPr>
          <w:sz w:val="24"/>
          <w:szCs w:val="24"/>
        </w:rPr>
      </w:pPr>
    </w:p>
    <w:p w:rsidR="00465E84" w:rsidRDefault="0011054D">
      <w:pPr>
        <w:widowControl w:val="0"/>
        <w:spacing w:line="240" w:lineRule="auto"/>
        <w:ind w:left="709" w:right="-20"/>
        <w:rPr>
          <w:b/>
          <w:bCs/>
          <w:color w:val="000000"/>
          <w:sz w:val="28"/>
          <w:szCs w:val="28"/>
        </w:rPr>
      </w:pP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9.7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Ограни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че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ния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2"/>
          <w:w w:val="99"/>
          <w:sz w:val="28"/>
          <w:szCs w:val="28"/>
        </w:rPr>
        <w:t>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бла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ти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прим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ния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т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м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ы</w:t>
      </w: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160" w:lineRule="exact"/>
        <w:rPr>
          <w:sz w:val="16"/>
          <w:szCs w:val="16"/>
        </w:rPr>
      </w:pPr>
    </w:p>
    <w:p w:rsidR="00465E84" w:rsidRDefault="0011054D">
      <w:pPr>
        <w:widowControl w:val="0"/>
        <w:spacing w:line="240" w:lineRule="auto"/>
        <w:ind w:left="568" w:right="-20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Огр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 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емы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т.</w:t>
      </w:r>
    </w:p>
    <w:p w:rsidR="00465E84" w:rsidRDefault="0011054D">
      <w:pPr>
        <w:widowControl w:val="0"/>
        <w:spacing w:before="117" w:line="240" w:lineRule="auto"/>
        <w:ind w:left="9682" w:right="-20"/>
        <w:rPr>
          <w:color w:val="000000"/>
          <w:sz w:val="24"/>
          <w:szCs w:val="24"/>
        </w:rPr>
        <w:sectPr w:rsidR="00465E84">
          <w:pgSz w:w="11904" w:h="16840"/>
          <w:pgMar w:top="1130" w:right="564" w:bottom="928" w:left="1418" w:header="0" w:footer="0" w:gutter="0"/>
          <w:cols w:space="708"/>
        </w:sectPr>
      </w:pP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>50</w:t>
      </w:r>
      <w:bookmarkEnd w:id="50"/>
    </w:p>
    <w:p w:rsidR="00465E84" w:rsidRDefault="0011054D">
      <w:pPr>
        <w:widowControl w:val="0"/>
        <w:spacing w:line="240" w:lineRule="auto"/>
        <w:ind w:left="709" w:right="-20"/>
        <w:rPr>
          <w:b/>
          <w:bCs/>
          <w:color w:val="000000"/>
          <w:sz w:val="28"/>
          <w:szCs w:val="28"/>
        </w:rPr>
      </w:pPr>
      <w:bookmarkStart w:id="51" w:name="_page_152_0"/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lastRenderedPageBreak/>
        <w:t>9.7.1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Вз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аимо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де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й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тви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 с д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р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у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гими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программами</w:t>
      </w: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160" w:lineRule="exact"/>
        <w:rPr>
          <w:sz w:val="16"/>
          <w:szCs w:val="16"/>
        </w:rPr>
      </w:pPr>
    </w:p>
    <w:p w:rsidR="00465E84" w:rsidRDefault="0011054D">
      <w:pPr>
        <w:widowControl w:val="0"/>
        <w:spacing w:line="359" w:lineRule="auto"/>
        <w:ind w:right="120" w:firstLine="567"/>
        <w:jc w:val="both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8"/>
          <w:sz w:val="28"/>
          <w:szCs w:val="28"/>
        </w:rPr>
        <w:t xml:space="preserve"> </w:t>
      </w:r>
      <w:proofErr w:type="spellStart"/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Z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u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l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u</w:t>
      </w:r>
      <w:proofErr w:type="spellEnd"/>
      <w:r>
        <w:rPr>
          <w:rFonts w:ascii="YUMLT+TimesNewRomanPSMT" w:eastAsia="YUMLT+TimesNewRomanPSMT" w:hAnsi="YUMLT+TimesNewRomanPSMT" w:cs="YUMLT+TimesNewRomanPSMT"/>
          <w:color w:val="000000"/>
          <w:spacing w:val="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позвол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ортиров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ть</w:t>
      </w:r>
      <w:r>
        <w:rPr>
          <w:rFonts w:ascii="YUMLT+TimesNewRomanPSMT" w:eastAsia="YUMLT+TimesNewRomanPSMT" w:hAnsi="YUMLT+TimesNewRomanPSMT" w:cs="YUMLT+TimesNewRomanPSMT"/>
          <w:color w:val="000000"/>
          <w:spacing w:val="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ые</w:t>
      </w:r>
      <w:r>
        <w:rPr>
          <w:rFonts w:ascii="YUMLT+TimesNewRomanPSMT" w:eastAsia="YUMLT+TimesNewRomanPSMT" w:hAnsi="YUMLT+TimesNewRomanPSMT" w:cs="YUMLT+TimesNewRomanPSMT"/>
          <w:color w:val="000000"/>
          <w:spacing w:val="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из</w:t>
      </w:r>
      <w:r>
        <w:rPr>
          <w:rFonts w:ascii="YUMLT+TimesNewRomanPSMT" w:eastAsia="YUMLT+TimesNewRomanPSMT" w:hAnsi="YUMLT+TimesNewRomanPSMT" w:cs="YUMLT+TimesNewRomanPSMT"/>
          <w:color w:val="000000"/>
          <w:spacing w:val="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их</w:t>
      </w:r>
      <w:r>
        <w:rPr>
          <w:rFonts w:ascii="YUMLT+TimesNewRomanPSMT" w:eastAsia="YUMLT+TimesNewRomanPSMT" w:hAnsi="YUMLT+TimesNewRomanPSMT" w:cs="YUMLT+TimesNewRomanPSMT"/>
          <w:color w:val="000000"/>
          <w:spacing w:val="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прогр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pacing w:val="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ак</w:t>
      </w:r>
      <w:r>
        <w:rPr>
          <w:rFonts w:ascii="YUMLT+TimesNewRomanPSMT" w:eastAsia="YUMLT+TimesNewRomanPSMT" w:hAnsi="YUMLT+TimesNewRomanPSMT" w:cs="YUMLT+TimesNewRomanPSMT"/>
          <w:color w:val="000000"/>
          <w:spacing w:val="8"/>
          <w:sz w:val="28"/>
          <w:szCs w:val="28"/>
        </w:rPr>
        <w:t xml:space="preserve"> </w:t>
      </w:r>
      <w:proofErr w:type="spellStart"/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M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a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pInfo</w:t>
      </w:r>
      <w:proofErr w:type="spellEnd"/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proofErr w:type="spellStart"/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Au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t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o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C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A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D</w:t>
      </w:r>
      <w:proofErr w:type="spellEnd"/>
      <w:r>
        <w:rPr>
          <w:rFonts w:ascii="YUMLT+TimesNewRomanPSMT" w:eastAsia="YUMLT+TimesNewRomanPSMT" w:hAnsi="YUMLT+TimesNewRomanPSMT" w:cs="YUMLT+TimesNewRomanPSMT"/>
          <w:color w:val="000000"/>
          <w:spacing w:val="10"/>
          <w:sz w:val="28"/>
          <w:szCs w:val="28"/>
        </w:rPr>
        <w:t xml:space="preserve"> </w:t>
      </w:r>
      <w:proofErr w:type="spellStart"/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Re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l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e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a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s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e</w:t>
      </w:r>
      <w:proofErr w:type="spellEnd"/>
      <w:r>
        <w:rPr>
          <w:rFonts w:ascii="YUMLT+TimesNewRomanPSMT" w:eastAsia="YUMLT+TimesNewRomanPSMT" w:hAnsi="YUMLT+TimesNewRomanPSMT" w:cs="YUMLT+TimesNewRomanPSMT"/>
          <w:color w:val="000000"/>
          <w:spacing w:val="1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12,</w:t>
      </w:r>
      <w:r>
        <w:rPr>
          <w:rFonts w:ascii="YUMLT+TimesNewRomanPSMT" w:eastAsia="YUMLT+TimesNewRomanPSMT" w:hAnsi="YUMLT+TimesNewRomanPSMT" w:cs="YUMLT+TimesNewRomanPSMT"/>
          <w:color w:val="000000"/>
          <w:spacing w:val="10"/>
          <w:sz w:val="28"/>
          <w:szCs w:val="28"/>
        </w:rPr>
        <w:t xml:space="preserve"> </w:t>
      </w:r>
      <w:proofErr w:type="spellStart"/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Ar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c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V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ie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w</w:t>
      </w:r>
      <w:proofErr w:type="spellEnd"/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1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орт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1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полу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spacing w:val="1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орн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ые 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лои</w:t>
      </w:r>
      <w:r>
        <w:rPr>
          <w:rFonts w:ascii="YUMLT+TimesNewRomanPSMT" w:eastAsia="YUMLT+TimesNewRomanPSMT" w:hAnsi="YUMLT+TimesNewRomanPSMT" w:cs="YUMLT+TimesNewRomanPSMT"/>
          <w:color w:val="000000"/>
          <w:spacing w:val="-15"/>
          <w:sz w:val="28"/>
          <w:szCs w:val="28"/>
        </w:rPr>
        <w:t xml:space="preserve"> </w:t>
      </w:r>
      <w:proofErr w:type="spellStart"/>
      <w:r>
        <w:rPr>
          <w:rFonts w:ascii="YUMLT+TimesNewRomanPSMT" w:eastAsia="YUMLT+TimesNewRomanPSMT" w:hAnsi="YUMLT+TimesNewRomanPSMT" w:cs="YUMLT+TimesNewRomanPSMT"/>
          <w:color w:val="000000"/>
          <w:spacing w:val="52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готов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proofErr w:type="spellEnd"/>
      <w:r>
        <w:rPr>
          <w:rFonts w:ascii="YUMLT+TimesNewRomanPSMT" w:eastAsia="YUMLT+TimesNewRomanPSMT" w:hAnsi="YUMLT+TimesNewRomanPSMT" w:cs="YUMLT+TimesNewRomanPSMT"/>
          <w:color w:val="000000"/>
          <w:spacing w:val="-1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ъ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ам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pacing w:val="-1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при</w:t>
      </w:r>
      <w:r>
        <w:rPr>
          <w:rFonts w:ascii="YUMLT+TimesNewRomanPSMT" w:eastAsia="YUMLT+TimesNewRomanPSMT" w:hAnsi="YUMLT+TimesNewRomanPSMT" w:cs="YUMLT+TimesNewRomanPSMT"/>
          <w:color w:val="000000"/>
          <w:spacing w:val="-1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w w:val="99"/>
          <w:sz w:val="28"/>
          <w:szCs w:val="28"/>
        </w:rPr>
        <w:t>э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pacing w:val="-1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се</w:t>
      </w:r>
      <w:r>
        <w:rPr>
          <w:rFonts w:ascii="YUMLT+TimesNewRomanPSMT" w:eastAsia="YUMLT+TimesNewRomanPSMT" w:hAnsi="YUMLT+TimesNewRomanPSMT" w:cs="YUMLT+TimesNewRomanPSMT"/>
          <w:color w:val="000000"/>
          <w:spacing w:val="-1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pacing w:val="-1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-1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как</w:t>
      </w:r>
      <w:r>
        <w:rPr>
          <w:rFonts w:ascii="YUMLT+TimesNewRomanPSMT" w:eastAsia="YUMLT+TimesNewRomanPSMT" w:hAnsi="YUMLT+TimesNewRomanPSMT" w:cs="YUMLT+TimesNewRomanPSMT"/>
          <w:color w:val="000000"/>
          <w:spacing w:val="-1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мас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шт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pacing w:val="-1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1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р.</w:t>
      </w:r>
      <w:r>
        <w:rPr>
          <w:rFonts w:ascii="YUMLT+TimesNewRomanPSMT" w:eastAsia="YUMLT+TimesNewRomanPSMT" w:hAnsi="YUMLT+TimesNewRomanPSMT" w:cs="YUMLT+TimesNewRomanPSMT"/>
          <w:color w:val="000000"/>
          <w:spacing w:val="1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ут</w:t>
      </w:r>
      <w:r>
        <w:rPr>
          <w:rFonts w:ascii="YUMLT+TimesNewRomanPSMT" w:eastAsia="YUMLT+TimesNewRomanPSMT" w:hAnsi="YUMLT+TimesNewRomanPSMT" w:cs="YUMLT+TimesNewRomanPSMT"/>
          <w:color w:val="000000"/>
          <w:spacing w:val="1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охр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</w:t>
      </w:r>
      <w:r>
        <w:rPr>
          <w:rFonts w:ascii="YUMLT+TimesNewRomanPSMT" w:eastAsia="YUMLT+TimesNewRomanPSMT" w:hAnsi="YUMLT+TimesNewRomanPSMT" w:cs="YUMLT+TimesNewRomanPSMT"/>
          <w:color w:val="000000"/>
          <w:spacing w:val="1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pacing w:val="1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ъ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ам</w:t>
      </w:r>
      <w:r>
        <w:rPr>
          <w:rFonts w:ascii="YUMLT+TimesNewRomanPSMT" w:eastAsia="YUMLT+TimesNewRomanPSMT" w:hAnsi="YUMLT+TimesNewRomanPSMT" w:cs="YUMLT+TimesNewRomanPSMT"/>
          <w:color w:val="000000"/>
          <w:spacing w:val="1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1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pacing w:val="1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ф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 ба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а 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х,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а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ак же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портиру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ся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proofErr w:type="spellStart"/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Z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u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l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u</w:t>
      </w:r>
      <w:proofErr w:type="spellEnd"/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</w:p>
    <w:p w:rsidR="00465E84" w:rsidRDefault="0011054D">
      <w:pPr>
        <w:widowControl w:val="0"/>
        <w:spacing w:line="359" w:lineRule="auto"/>
        <w:ind w:right="119" w:firstLine="567"/>
        <w:jc w:val="both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3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порт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34"/>
          <w:sz w:val="28"/>
          <w:szCs w:val="28"/>
        </w:rPr>
        <w:t xml:space="preserve"> </w:t>
      </w:r>
      <w:proofErr w:type="spellStart"/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Z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u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l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u</w:t>
      </w:r>
      <w:proofErr w:type="spellEnd"/>
      <w:r>
        <w:rPr>
          <w:rFonts w:ascii="YUMLT+TimesNewRomanPSMT" w:eastAsia="YUMLT+TimesNewRomanPSMT" w:hAnsi="YUMLT+TimesNewRomanPSMT" w:cs="YUMLT+TimesNewRomanPSMT"/>
          <w:color w:val="000000"/>
          <w:spacing w:val="3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3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ть</w:t>
      </w:r>
      <w:r>
        <w:rPr>
          <w:rFonts w:ascii="YUMLT+TimesNewRomanPSMT" w:eastAsia="YUMLT+TimesNewRomanPSMT" w:hAnsi="YUMLT+TimesNewRomanPSMT" w:cs="YUMLT+TimesNewRomanPSMT"/>
          <w:color w:val="000000"/>
          <w:spacing w:val="3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э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орт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3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аф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чес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их</w:t>
      </w:r>
      <w:r>
        <w:rPr>
          <w:rFonts w:ascii="YUMLT+TimesNewRomanPSMT" w:eastAsia="YUMLT+TimesNewRomanPSMT" w:hAnsi="YUMLT+TimesNewRomanPSMT" w:cs="YUMLT+TimesNewRomanPSMT"/>
          <w:color w:val="000000"/>
          <w:spacing w:val="3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3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2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прогр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аммы</w:t>
      </w:r>
      <w:r>
        <w:rPr>
          <w:rFonts w:ascii="YUMLT+TimesNewRomanPSMT" w:eastAsia="YUMLT+TimesNewRomanPSMT" w:hAnsi="YUMLT+TimesNewRomanPSMT" w:cs="YUMLT+TimesNewRomanPSMT"/>
          <w:color w:val="000000"/>
          <w:spacing w:val="12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как</w:t>
      </w:r>
      <w:r>
        <w:rPr>
          <w:rFonts w:ascii="YUMLT+TimesNewRomanPSMT" w:eastAsia="YUMLT+TimesNewRomanPSMT" w:hAnsi="YUMLT+TimesNewRomanPSMT" w:cs="YUMLT+TimesNewRomanPSMT"/>
          <w:color w:val="000000"/>
          <w:spacing w:val="130"/>
          <w:sz w:val="28"/>
          <w:szCs w:val="28"/>
        </w:rPr>
        <w:t xml:space="preserve"> </w:t>
      </w:r>
      <w:proofErr w:type="spellStart"/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M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a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pInfo</w:t>
      </w:r>
      <w:proofErr w:type="spellEnd"/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pacing w:val="127"/>
          <w:sz w:val="28"/>
          <w:szCs w:val="28"/>
        </w:rPr>
        <w:t xml:space="preserve"> </w:t>
      </w:r>
      <w:proofErr w:type="spellStart"/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A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u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t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o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C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AD</w:t>
      </w:r>
      <w:proofErr w:type="spellEnd"/>
      <w:r>
        <w:rPr>
          <w:rFonts w:ascii="YUMLT+TimesNewRomanPSMT" w:eastAsia="YUMLT+TimesNewRomanPSMT" w:hAnsi="YUMLT+TimesNewRomanPSMT" w:cs="YUMLT+TimesNewRomanPSMT"/>
          <w:color w:val="000000"/>
          <w:spacing w:val="129"/>
          <w:sz w:val="28"/>
          <w:szCs w:val="28"/>
        </w:rPr>
        <w:t xml:space="preserve"> </w:t>
      </w:r>
      <w:proofErr w:type="spellStart"/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Relea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s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e</w:t>
      </w:r>
      <w:proofErr w:type="spellEnd"/>
      <w:r>
        <w:rPr>
          <w:rFonts w:ascii="YUMLT+TimesNewRomanPSMT" w:eastAsia="YUMLT+TimesNewRomanPSMT" w:hAnsi="YUMLT+TimesNewRomanPSMT" w:cs="YUMLT+TimesNewRomanPSMT"/>
          <w:color w:val="000000"/>
          <w:spacing w:val="12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12</w:t>
      </w:r>
      <w:r>
        <w:rPr>
          <w:rFonts w:ascii="YUMLT+TimesNewRomanPSMT" w:eastAsia="YUMLT+TimesNewRomanPSMT" w:hAnsi="YUMLT+TimesNewRomanPSMT" w:cs="YUMLT+TimesNewRomanPSMT"/>
          <w:color w:val="000000"/>
          <w:spacing w:val="12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128"/>
          <w:sz w:val="28"/>
          <w:szCs w:val="28"/>
        </w:rPr>
        <w:t xml:space="preserve"> </w:t>
      </w:r>
      <w:proofErr w:type="spellStart"/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Ar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c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V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ie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w</w:t>
      </w:r>
      <w:proofErr w:type="spellEnd"/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2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Э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сем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нти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чес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их</w:t>
      </w:r>
      <w:r>
        <w:rPr>
          <w:rFonts w:ascii="YUMLT+TimesNewRomanPSMT" w:eastAsia="YUMLT+TimesNewRomanPSMT" w:hAnsi="YUMLT+TimesNewRomanPSMT" w:cs="YUMLT+TimesNewRomanPSMT"/>
          <w:color w:val="000000"/>
          <w:spacing w:val="6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6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pacing w:val="6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6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э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тронную</w:t>
      </w:r>
      <w:r>
        <w:rPr>
          <w:rFonts w:ascii="YUMLT+TimesNewRomanPSMT" w:eastAsia="YUMLT+TimesNewRomanPSMT" w:hAnsi="YUMLT+TimesNewRomanPSMT" w:cs="YUMLT+TimesNewRomanPSMT"/>
          <w:color w:val="000000"/>
          <w:spacing w:val="6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лицу</w:t>
      </w:r>
      <w:r>
        <w:rPr>
          <w:rFonts w:ascii="YUMLT+TimesNewRomanPSMT" w:eastAsia="YUMLT+TimesNewRomanPSMT" w:hAnsi="YUMLT+TimesNewRomanPSMT" w:cs="YUMLT+TimesNewRomanPSMT"/>
          <w:color w:val="000000"/>
          <w:spacing w:val="64"/>
          <w:sz w:val="28"/>
          <w:szCs w:val="28"/>
        </w:rPr>
        <w:t xml:space="preserve"> </w:t>
      </w:r>
      <w:proofErr w:type="spellStart"/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M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i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c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rosof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t</w:t>
      </w:r>
      <w:proofErr w:type="spellEnd"/>
      <w:r>
        <w:rPr>
          <w:rFonts w:ascii="YUMLT+TimesNewRomanPSMT" w:eastAsia="YUMLT+TimesNewRomanPSMT" w:hAnsi="YUMLT+TimesNewRomanPSMT" w:cs="YUMLT+TimesNewRomanPSMT"/>
          <w:color w:val="000000"/>
          <w:spacing w:val="65"/>
          <w:sz w:val="28"/>
          <w:szCs w:val="28"/>
        </w:rPr>
        <w:t xml:space="preserve"> </w:t>
      </w:r>
      <w:proofErr w:type="spellStart"/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8"/>
          <w:szCs w:val="28"/>
        </w:rPr>
        <w:t>E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x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cel</w:t>
      </w:r>
      <w:proofErr w:type="spellEnd"/>
      <w:r>
        <w:rPr>
          <w:rFonts w:ascii="YUMLT+TimesNewRomanPSMT" w:eastAsia="YUMLT+TimesNewRomanPSMT" w:hAnsi="YUMLT+TimesNewRomanPSMT" w:cs="YUMLT+TimesNewRomanPSMT"/>
          <w:color w:val="000000"/>
          <w:spacing w:val="6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или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ницу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H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T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M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L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</w:p>
    <w:p w:rsidR="00465E84" w:rsidRDefault="0011054D">
      <w:pPr>
        <w:widowControl w:val="0"/>
        <w:spacing w:line="360" w:lineRule="auto"/>
        <w:ind w:right="72" w:firstLine="567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3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еме</w:t>
      </w:r>
      <w:r>
        <w:rPr>
          <w:rFonts w:ascii="YUMLT+TimesNewRomanPSMT" w:eastAsia="YUMLT+TimesNewRomanPSMT" w:hAnsi="YUMLT+TimesNewRomanPSMT" w:cs="YUMLT+TimesNewRomanPSMT"/>
          <w:color w:val="000000"/>
          <w:spacing w:val="32"/>
          <w:sz w:val="28"/>
          <w:szCs w:val="28"/>
        </w:rPr>
        <w:t xml:space="preserve"> </w:t>
      </w:r>
      <w:proofErr w:type="spellStart"/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Z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u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l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u</w:t>
      </w:r>
      <w:proofErr w:type="spellEnd"/>
      <w:r>
        <w:rPr>
          <w:rFonts w:ascii="YUMLT+TimesNewRomanPSMT" w:eastAsia="YUMLT+TimesNewRomanPSMT" w:hAnsi="YUMLT+TimesNewRomanPSMT" w:cs="YUMLT+TimesNewRomanPSMT"/>
          <w:color w:val="000000"/>
          <w:spacing w:val="3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акже</w:t>
      </w:r>
      <w:r>
        <w:rPr>
          <w:rFonts w:ascii="YUMLT+TimesNewRomanPSMT" w:eastAsia="YUMLT+TimesNewRomanPSMT" w:hAnsi="YUMLT+TimesNewRomanPSMT" w:cs="YUMLT+TimesNewRomanPSMT"/>
          <w:color w:val="000000"/>
          <w:spacing w:val="3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огут</w:t>
      </w:r>
      <w:r>
        <w:rPr>
          <w:rFonts w:ascii="YUMLT+TimesNewRomanPSMT" w:eastAsia="YUMLT+TimesNewRomanPSMT" w:hAnsi="YUMLT+TimesNewRomanPSMT" w:cs="YUMLT+TimesNewRomanPSMT"/>
          <w:color w:val="000000"/>
          <w:spacing w:val="3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pacing w:val="3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3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ользов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ся</w:t>
      </w:r>
      <w:r>
        <w:rPr>
          <w:rFonts w:ascii="YUMLT+TimesNewRomanPSMT" w:eastAsia="YUMLT+TimesNewRomanPSMT" w:hAnsi="YUMLT+TimesNewRomanPSMT" w:cs="YUMLT+TimesNewRomanPSMT"/>
          <w:color w:val="000000"/>
          <w:spacing w:val="3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опи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тров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ъ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ф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proofErr w:type="spellStart"/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M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a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pInfo</w:t>
      </w:r>
      <w:proofErr w:type="spellEnd"/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proofErr w:type="spellStart"/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O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ziE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xp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l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or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e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r</w:t>
      </w:r>
      <w:proofErr w:type="spellEnd"/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after="7" w:line="240" w:lineRule="exact"/>
        <w:rPr>
          <w:sz w:val="24"/>
          <w:szCs w:val="24"/>
        </w:rPr>
      </w:pPr>
    </w:p>
    <w:p w:rsidR="00465E84" w:rsidRDefault="0011054D">
      <w:pPr>
        <w:widowControl w:val="0"/>
        <w:spacing w:line="240" w:lineRule="auto"/>
        <w:ind w:left="709" w:right="-20"/>
        <w:rPr>
          <w:b/>
          <w:bCs/>
          <w:color w:val="000000"/>
          <w:sz w:val="28"/>
          <w:szCs w:val="28"/>
        </w:rPr>
      </w:pP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9.8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У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ловия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п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р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им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ния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т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мы</w:t>
      </w:r>
    </w:p>
    <w:p w:rsidR="00465E84" w:rsidRDefault="00465E84">
      <w:pPr>
        <w:spacing w:line="160" w:lineRule="exact"/>
        <w:rPr>
          <w:sz w:val="16"/>
          <w:szCs w:val="16"/>
        </w:rPr>
      </w:pPr>
    </w:p>
    <w:p w:rsidR="00465E84" w:rsidRDefault="0011054D">
      <w:pPr>
        <w:widowControl w:val="0"/>
        <w:tabs>
          <w:tab w:val="left" w:pos="1677"/>
          <w:tab w:val="left" w:pos="3303"/>
          <w:tab w:val="left" w:pos="3852"/>
          <w:tab w:val="left" w:pos="5852"/>
          <w:tab w:val="left" w:pos="6422"/>
          <w:tab w:val="left" w:pos="8611"/>
        </w:tabs>
        <w:spacing w:line="359" w:lineRule="auto"/>
        <w:ind w:right="-69" w:firstLine="709"/>
        <w:rPr>
          <w:b/>
          <w:bCs/>
          <w:color w:val="000000"/>
          <w:sz w:val="28"/>
          <w:szCs w:val="28"/>
        </w:rPr>
      </w:pP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9.8.1</w:t>
      </w:r>
      <w:r>
        <w:rPr>
          <w:rFonts w:ascii="DTALW+TimesNewRomanPSMT" w:eastAsia="DTALW+TimesNewRomanPSMT" w:hAnsi="DTALW+TimesNewRomanPSMT" w:cs="DTALW+TimesNewRomanPSMT"/>
          <w:color w:val="000000"/>
          <w:sz w:val="28"/>
          <w:szCs w:val="28"/>
        </w:rPr>
        <w:tab/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Св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еде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ния</w:t>
      </w:r>
      <w:r>
        <w:rPr>
          <w:rFonts w:ascii="DTALW+TimesNewRomanPSMT" w:eastAsia="DTALW+TimesNewRomanPSMT" w:hAnsi="DTALW+TimesNewRomanPSMT" w:cs="DTALW+TimesNewRomanPSMT"/>
          <w:color w:val="000000"/>
          <w:sz w:val="28"/>
          <w:szCs w:val="28"/>
        </w:rPr>
        <w:tab/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</w:t>
      </w:r>
      <w:r>
        <w:rPr>
          <w:rFonts w:ascii="DTALW+TimesNewRomanPSMT" w:eastAsia="DTALW+TimesNewRomanPSMT" w:hAnsi="DTALW+TimesNewRomanPSMT" w:cs="DTALW+TimesNewRomanPSMT"/>
          <w:color w:val="000000"/>
          <w:sz w:val="28"/>
          <w:szCs w:val="28"/>
        </w:rPr>
        <w:tab/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т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хни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чес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ких</w:t>
      </w:r>
      <w:r>
        <w:rPr>
          <w:rFonts w:ascii="DTALW+TimesNewRomanPSMT" w:eastAsia="DTALW+TimesNewRomanPSMT" w:hAnsi="DTALW+TimesNewRomanPSMT" w:cs="DTALW+TimesNewRomanPSMT"/>
          <w:color w:val="000000"/>
          <w:sz w:val="28"/>
          <w:szCs w:val="28"/>
        </w:rPr>
        <w:tab/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и</w:t>
      </w:r>
      <w:r>
        <w:rPr>
          <w:rFonts w:ascii="DTALW+TimesNewRomanPSMT" w:eastAsia="DTALW+TimesNewRomanPSMT" w:hAnsi="DTALW+TimesNewRomanPSMT" w:cs="DTALW+TimesNewRomanPSMT"/>
          <w:color w:val="000000"/>
          <w:sz w:val="28"/>
          <w:szCs w:val="28"/>
        </w:rPr>
        <w:tab/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программных</w:t>
      </w:r>
      <w:r>
        <w:rPr>
          <w:rFonts w:ascii="DTALW+TimesNewRomanPSMT" w:eastAsia="DTALW+TimesNewRomanPSMT" w:hAnsi="DTALW+TimesNewRomanPSMT" w:cs="DTALW+TimesNewRomanPSMT"/>
          <w:color w:val="000000"/>
          <w:sz w:val="28"/>
          <w:szCs w:val="28"/>
        </w:rPr>
        <w:tab/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р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едс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тв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а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х,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об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п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еч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ивающих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выполн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 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т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мы</w:t>
      </w: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11054D">
      <w:pPr>
        <w:widowControl w:val="0"/>
        <w:tabs>
          <w:tab w:val="left" w:pos="1411"/>
          <w:tab w:val="left" w:pos="4542"/>
          <w:tab w:val="left" w:pos="5783"/>
          <w:tab w:val="left" w:pos="7177"/>
          <w:tab w:val="left" w:pos="8890"/>
        </w:tabs>
        <w:spacing w:line="240" w:lineRule="auto"/>
        <w:ind w:left="567" w:right="-20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Дл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лно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ф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цион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льной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емы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  <w:t>к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пьют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</w:p>
    <w:p w:rsidR="00465E84" w:rsidRDefault="00465E84">
      <w:pPr>
        <w:spacing w:after="2" w:line="160" w:lineRule="exact"/>
        <w:rPr>
          <w:sz w:val="16"/>
          <w:szCs w:val="16"/>
        </w:rPr>
      </w:pPr>
    </w:p>
    <w:p w:rsidR="00465E84" w:rsidRDefault="0011054D">
      <w:pPr>
        <w:widowControl w:val="0"/>
        <w:spacing w:line="359" w:lineRule="auto"/>
        <w:ind w:left="567" w:right="3541" w:hanging="567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овл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твор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ед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ющи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 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ым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еб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ям: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Проц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есс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proofErr w:type="spellStart"/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P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e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n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ti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um</w:t>
      </w:r>
      <w:proofErr w:type="spellEnd"/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II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ш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</w:p>
    <w:p w:rsidR="00465E84" w:rsidRDefault="0011054D">
      <w:pPr>
        <w:widowControl w:val="0"/>
        <w:spacing w:before="1" w:line="359" w:lineRule="auto"/>
        <w:ind w:left="567" w:right="4916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ые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оп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ц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ионн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ые 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емы: </w:t>
      </w:r>
      <w:proofErr w:type="spellStart"/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W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i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ndows</w:t>
      </w:r>
      <w:proofErr w:type="spellEnd"/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2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000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;</w:t>
      </w:r>
    </w:p>
    <w:p w:rsidR="00465E84" w:rsidRDefault="0011054D">
      <w:pPr>
        <w:widowControl w:val="0"/>
        <w:spacing w:before="1" w:line="359" w:lineRule="auto"/>
        <w:ind w:left="567" w:right="7705"/>
        <w:rPr>
          <w:color w:val="000000"/>
          <w:sz w:val="28"/>
          <w:szCs w:val="28"/>
        </w:rPr>
      </w:pPr>
      <w:proofErr w:type="spellStart"/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W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i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ndows</w:t>
      </w:r>
      <w:proofErr w:type="spellEnd"/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XP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; </w:t>
      </w:r>
      <w:proofErr w:type="spellStart"/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W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i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n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d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ows</w:t>
      </w:r>
      <w:proofErr w:type="spellEnd"/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7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;</w:t>
      </w:r>
    </w:p>
    <w:p w:rsidR="00465E84" w:rsidRPr="0011054D" w:rsidRDefault="0011054D">
      <w:pPr>
        <w:widowControl w:val="0"/>
        <w:spacing w:before="1" w:line="359" w:lineRule="auto"/>
        <w:ind w:left="567" w:right="6702"/>
        <w:rPr>
          <w:color w:val="000000"/>
          <w:sz w:val="28"/>
          <w:szCs w:val="28"/>
          <w:lang w:val="en-US"/>
        </w:rPr>
      </w:pPr>
      <w:proofErr w:type="gramStart"/>
      <w:r w:rsidRPr="0011054D"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  <w:lang w:val="en-US"/>
        </w:rPr>
        <w:t>W</w:t>
      </w:r>
      <w:r w:rsidRPr="0011054D"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  <w:lang w:val="en-US"/>
        </w:rPr>
        <w:t>i</w:t>
      </w:r>
      <w:r w:rsidRPr="0011054D"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  <w:lang w:val="en-US"/>
        </w:rPr>
        <w:t>ndows</w:t>
      </w:r>
      <w:r w:rsidRPr="0011054D"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  <w:lang w:val="en-US"/>
        </w:rPr>
        <w:t xml:space="preserve"> </w:t>
      </w:r>
      <w:r w:rsidRPr="0011054D"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  <w:lang w:val="en-US"/>
        </w:rPr>
        <w:t>S</w:t>
      </w:r>
      <w:r w:rsidRPr="0011054D"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  <w:lang w:val="en-US"/>
        </w:rPr>
        <w:t>e</w:t>
      </w:r>
      <w:r w:rsidRPr="0011054D"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  <w:lang w:val="en-US"/>
        </w:rPr>
        <w:t>rv</w:t>
      </w:r>
      <w:r w:rsidRPr="0011054D"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  <w:lang w:val="en-US"/>
        </w:rPr>
        <w:t>e</w:t>
      </w:r>
      <w:r w:rsidRPr="0011054D"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  <w:lang w:val="en-US"/>
        </w:rPr>
        <w:t>r</w:t>
      </w:r>
      <w:r w:rsidRPr="0011054D"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  <w:lang w:val="en-US"/>
        </w:rPr>
        <w:t xml:space="preserve"> </w:t>
      </w:r>
      <w:r w:rsidRPr="0011054D"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  <w:lang w:val="en-US"/>
        </w:rPr>
        <w:t>2003</w:t>
      </w:r>
      <w:r w:rsidRPr="0011054D"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  <w:lang w:val="en-US"/>
        </w:rPr>
        <w:t xml:space="preserve">; </w:t>
      </w:r>
      <w:r w:rsidRPr="0011054D"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  <w:lang w:val="en-US"/>
        </w:rPr>
        <w:t>W</w:t>
      </w:r>
      <w:r w:rsidRPr="0011054D"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  <w:lang w:val="en-US"/>
        </w:rPr>
        <w:t>i</w:t>
      </w:r>
      <w:r w:rsidRPr="0011054D"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  <w:lang w:val="en-US"/>
        </w:rPr>
        <w:t>ndows</w:t>
      </w:r>
      <w:r w:rsidRPr="0011054D"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  <w:lang w:val="en-US"/>
        </w:rPr>
        <w:t xml:space="preserve"> </w:t>
      </w:r>
      <w:r w:rsidRPr="0011054D"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  <w:lang w:val="en-US"/>
        </w:rPr>
        <w:t>V</w:t>
      </w:r>
      <w:r w:rsidRPr="0011054D"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  <w:lang w:val="en-US"/>
        </w:rPr>
        <w:t>i</w:t>
      </w:r>
      <w:r w:rsidRPr="0011054D"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  <w:lang w:val="en-US"/>
        </w:rPr>
        <w:t>s</w:t>
      </w:r>
      <w:r w:rsidRPr="0011054D"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  <w:lang w:val="en-US"/>
        </w:rPr>
        <w:t>t</w:t>
      </w:r>
      <w:r w:rsidRPr="0011054D"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  <w:lang w:val="en-US"/>
        </w:rPr>
        <w:t>a</w:t>
      </w:r>
      <w:r w:rsidRPr="0011054D"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  <w:lang w:val="en-US"/>
        </w:rPr>
        <w:t xml:space="preserve">; </w:t>
      </w:r>
      <w:r w:rsidRPr="0011054D"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  <w:lang w:val="en-US"/>
        </w:rPr>
        <w:t>W</w:t>
      </w:r>
      <w:r w:rsidRPr="0011054D"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  <w:lang w:val="en-US"/>
        </w:rPr>
        <w:t>i</w:t>
      </w:r>
      <w:r w:rsidRPr="0011054D"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  <w:lang w:val="en-US"/>
        </w:rPr>
        <w:t>ndows</w:t>
      </w:r>
      <w:r w:rsidRPr="0011054D"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  <w:lang w:val="en-US"/>
        </w:rPr>
        <w:t xml:space="preserve"> </w:t>
      </w:r>
      <w:r w:rsidRPr="0011054D"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  <w:lang w:val="en-US"/>
        </w:rPr>
        <w:t>S</w:t>
      </w:r>
      <w:r w:rsidRPr="0011054D"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  <w:lang w:val="en-US"/>
        </w:rPr>
        <w:t>e</w:t>
      </w:r>
      <w:r w:rsidRPr="0011054D"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  <w:lang w:val="en-US"/>
        </w:rPr>
        <w:t>rv</w:t>
      </w:r>
      <w:r w:rsidRPr="0011054D"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  <w:lang w:val="en-US"/>
        </w:rPr>
        <w:t>e</w:t>
      </w:r>
      <w:r w:rsidRPr="0011054D"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  <w:lang w:val="en-US"/>
        </w:rPr>
        <w:t>r</w:t>
      </w:r>
      <w:r w:rsidRPr="0011054D"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  <w:lang w:val="en-US"/>
        </w:rPr>
        <w:t xml:space="preserve"> </w:t>
      </w:r>
      <w:r w:rsidRPr="0011054D"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  <w:lang w:val="en-US"/>
        </w:rPr>
        <w:t>2</w:t>
      </w:r>
      <w:r w:rsidRPr="0011054D"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  <w:lang w:val="en-US"/>
        </w:rPr>
        <w:t>008.</w:t>
      </w:r>
      <w:proofErr w:type="gramEnd"/>
    </w:p>
    <w:p w:rsidR="00465E84" w:rsidRDefault="0011054D">
      <w:pPr>
        <w:widowControl w:val="0"/>
        <w:spacing w:line="240" w:lineRule="auto"/>
        <w:ind w:left="567" w:right="-20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 ме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ее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128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б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оп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тивной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;</w:t>
      </w:r>
    </w:p>
    <w:p w:rsidR="00465E84" w:rsidRDefault="00465E84">
      <w:pPr>
        <w:spacing w:after="2" w:line="160" w:lineRule="exact"/>
        <w:rPr>
          <w:sz w:val="16"/>
          <w:szCs w:val="16"/>
        </w:rPr>
      </w:pPr>
    </w:p>
    <w:p w:rsidR="00465E84" w:rsidRDefault="0011054D">
      <w:pPr>
        <w:widowControl w:val="0"/>
        <w:spacing w:line="240" w:lineRule="auto"/>
        <w:ind w:left="567" w:right="-20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 м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200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ного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ового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</w:p>
    <w:p w:rsidR="00465E84" w:rsidRDefault="0011054D">
      <w:pPr>
        <w:widowControl w:val="0"/>
        <w:spacing w:before="116" w:line="240" w:lineRule="auto"/>
        <w:ind w:left="9682" w:right="-20"/>
        <w:rPr>
          <w:color w:val="000000"/>
          <w:sz w:val="24"/>
          <w:szCs w:val="24"/>
        </w:rPr>
        <w:sectPr w:rsidR="00465E84">
          <w:pgSz w:w="11904" w:h="16840"/>
          <w:pgMar w:top="1134" w:right="564" w:bottom="928" w:left="1418" w:header="0" w:footer="0" w:gutter="0"/>
          <w:cols w:space="708"/>
        </w:sectPr>
      </w:pP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>51</w:t>
      </w:r>
      <w:bookmarkEnd w:id="51"/>
    </w:p>
    <w:p w:rsidR="00465E84" w:rsidRDefault="0011054D">
      <w:pPr>
        <w:widowControl w:val="0"/>
        <w:spacing w:line="359" w:lineRule="auto"/>
        <w:ind w:left="709" w:right="4387"/>
        <w:rPr>
          <w:b/>
          <w:bCs/>
          <w:color w:val="000000"/>
          <w:sz w:val="28"/>
          <w:szCs w:val="28"/>
        </w:rPr>
      </w:pPr>
      <w:bookmarkStart w:id="52" w:name="_page_155_0"/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lastRenderedPageBreak/>
        <w:t>9.9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новны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е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понятия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оп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р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еде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л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ния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9.9.1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Пр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sz w:val="28"/>
          <w:szCs w:val="28"/>
        </w:rPr>
        <w:t>д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тавл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н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е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ин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ф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ормации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016" behindDoc="1" locked="0" layoutInCell="0" allowOverlap="1">
                <wp:simplePos x="0" y="0"/>
                <wp:positionH relativeFrom="page">
                  <wp:posOffset>2852165</wp:posOffset>
                </wp:positionH>
                <wp:positionV relativeFrom="page">
                  <wp:posOffset>4706873</wp:posOffset>
                </wp:positionV>
                <wp:extent cx="2660141" cy="2410205"/>
                <wp:effectExtent l="0" t="0" r="0" b="0"/>
                <wp:wrapNone/>
                <wp:docPr id="488" name="drawingObject488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89" name="Picture 489"/>
                        <pic:cNvPicPr/>
                      </pic:nvPicPr>
                      <pic:blipFill>
                        <a:blip r:embed="rId6"/>
                        <a:stretch/>
                      </pic:blipFill>
                      <pic:spPr>
                        <a:xfrm>
                          <a:off x="0" y="0"/>
                          <a:ext cx="2660141" cy="24102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11054D">
      <w:pPr>
        <w:widowControl w:val="0"/>
        <w:tabs>
          <w:tab w:val="left" w:pos="3425"/>
          <w:tab w:val="left" w:pos="4748"/>
          <w:tab w:val="left" w:pos="5862"/>
          <w:tab w:val="left" w:pos="6332"/>
          <w:tab w:val="left" w:pos="8764"/>
        </w:tabs>
        <w:spacing w:line="240" w:lineRule="auto"/>
        <w:ind w:left="568" w:right="-20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оин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ф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ционн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ая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ема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(ГИ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)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-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ф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ционн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ая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</w:p>
    <w:p w:rsidR="00465E84" w:rsidRDefault="00465E84">
      <w:pPr>
        <w:spacing w:after="1" w:line="160" w:lineRule="exact"/>
        <w:rPr>
          <w:sz w:val="16"/>
          <w:szCs w:val="16"/>
        </w:rPr>
      </w:pPr>
    </w:p>
    <w:p w:rsidR="00465E84" w:rsidRDefault="0011054D">
      <w:pPr>
        <w:widowControl w:val="0"/>
        <w:tabs>
          <w:tab w:val="left" w:pos="2379"/>
          <w:tab w:val="left" w:pos="3340"/>
          <w:tab w:val="left" w:pos="4857"/>
          <w:tab w:val="left" w:pos="6500"/>
          <w:tab w:val="left" w:pos="7734"/>
          <w:tab w:val="left" w:pos="9630"/>
        </w:tabs>
        <w:spacing w:line="359" w:lineRule="auto"/>
        <w:ind w:right="71"/>
        <w:rPr>
          <w:color w:val="000000"/>
          <w:sz w:val="28"/>
          <w:szCs w:val="28"/>
        </w:rPr>
      </w:pPr>
      <w:proofErr w:type="gramStart"/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бес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еч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ю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щ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ая</w:t>
      </w:r>
      <w:proofErr w:type="gramEnd"/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  <w:t>сб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ор,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у,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туп,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ото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аже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е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нно-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оор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иниров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да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х.</w:t>
      </w:r>
    </w:p>
    <w:p w:rsidR="00465E84" w:rsidRDefault="0011054D">
      <w:pPr>
        <w:widowControl w:val="0"/>
        <w:spacing w:before="2" w:line="359" w:lineRule="auto"/>
        <w:ind w:right="120" w:firstLine="567"/>
        <w:jc w:val="both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1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ые</w:t>
      </w:r>
      <w:r>
        <w:rPr>
          <w:rFonts w:ascii="YUMLT+TimesNewRomanPSMT" w:eastAsia="YUMLT+TimesNewRomanPSMT" w:hAnsi="YUMLT+TimesNewRomanPSMT" w:cs="YUMLT+TimesNewRomanPSMT"/>
          <w:color w:val="000000"/>
          <w:spacing w:val="1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1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1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ъ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2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2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ф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ме</w:t>
      </w:r>
      <w:r>
        <w:rPr>
          <w:rFonts w:ascii="YUMLT+TimesNewRomanPSMT" w:eastAsia="YUMLT+TimesNewRomanPSMT" w:hAnsi="YUMLT+TimesNewRomanPSMT" w:cs="YUMLT+TimesNewRomanPSMT"/>
          <w:color w:val="000000"/>
          <w:spacing w:val="1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их</w:t>
      </w:r>
      <w:r>
        <w:rPr>
          <w:rFonts w:ascii="YUMLT+TimesNewRomanPSMT" w:eastAsia="YUMLT+TimesNewRomanPSMT" w:hAnsi="YUMLT+TimesNewRomanPSMT" w:cs="YUMLT+TimesNewRomanPSMT"/>
          <w:color w:val="000000"/>
          <w:spacing w:val="1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ц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ф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едс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ий</w:t>
      </w:r>
      <w:r>
        <w:rPr>
          <w:rFonts w:ascii="YUMLT+TimesNewRomanPSMT" w:eastAsia="YUMLT+TimesNewRomanPSMT" w:hAnsi="YUMLT+TimesNewRomanPSMT" w:cs="YUMLT+TimesNewRomanPSMT"/>
          <w:color w:val="000000"/>
          <w:spacing w:val="11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(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торн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х,</w:t>
      </w:r>
      <w:r>
        <w:rPr>
          <w:rFonts w:ascii="YUMLT+TimesNewRomanPSMT" w:eastAsia="YUMLT+TimesNewRomanPSMT" w:hAnsi="YUMLT+TimesNewRomanPSMT" w:cs="YUMLT+TimesNewRomanPSMT"/>
          <w:color w:val="000000"/>
          <w:spacing w:val="11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х),</w:t>
      </w:r>
      <w:r>
        <w:rPr>
          <w:rFonts w:ascii="YUMLT+TimesNewRomanPSMT" w:eastAsia="YUMLT+TimesNewRomanPSMT" w:hAnsi="YUMLT+TimesNewRomanPSMT" w:cs="YUMLT+TimesNewRomanPSMT"/>
          <w:color w:val="000000"/>
          <w:spacing w:val="11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лю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чае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11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отв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тв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ющий</w:t>
      </w:r>
      <w:r>
        <w:rPr>
          <w:rFonts w:ascii="YUMLT+TimesNewRomanPSMT" w:eastAsia="YUMLT+TimesNewRomanPSMT" w:hAnsi="YUMLT+TimesNewRomanPSMT" w:cs="YUMLT+TimesNewRomanPSMT"/>
          <w:color w:val="000000"/>
          <w:spacing w:val="11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ада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м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ор</w:t>
      </w:r>
      <w:r>
        <w:rPr>
          <w:rFonts w:ascii="YUMLT+TimesNewRomanPSMT" w:eastAsia="YUMLT+TimesNewRomanPSMT" w:hAnsi="YUMLT+TimesNewRomanPSMT" w:cs="YUMLT+TimesNewRomanPSMT"/>
          <w:color w:val="000000"/>
          <w:spacing w:val="6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ф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ун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цион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5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pacing w:val="5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pacing w:val="6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6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тор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5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лиз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ют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ся</w:t>
      </w:r>
      <w:r>
        <w:rPr>
          <w:rFonts w:ascii="YUMLT+TimesNewRomanPSMT" w:eastAsia="YUMLT+TimesNewRomanPSMT" w:hAnsi="YUMLT+TimesNewRomanPSMT" w:cs="YUMLT+TimesNewRomanPSMT"/>
          <w:color w:val="000000"/>
          <w:spacing w:val="6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ц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оин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ф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ционн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8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нологий,</w:t>
      </w:r>
      <w:r>
        <w:rPr>
          <w:rFonts w:ascii="YUMLT+TimesNewRomanPSMT" w:eastAsia="YUMLT+TimesNewRomanPSMT" w:hAnsi="YUMLT+TimesNewRomanPSMT" w:cs="YUMLT+TimesNewRomanPSMT"/>
          <w:color w:val="000000"/>
          <w:spacing w:val="8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дде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ся</w:t>
      </w:r>
      <w:r>
        <w:rPr>
          <w:rFonts w:ascii="YUMLT+TimesNewRomanPSMT" w:eastAsia="YUMLT+TimesNewRomanPSMT" w:hAnsi="YUMLT+TimesNewRomanPSMT" w:cs="YUMLT+TimesNewRomanPSMT"/>
          <w:color w:val="000000"/>
          <w:spacing w:val="8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пп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pacing w:val="8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прогр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амм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ым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ф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ционн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ым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еч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</w:p>
    <w:p w:rsidR="00465E84" w:rsidRDefault="0011054D">
      <w:pPr>
        <w:widowControl w:val="0"/>
        <w:spacing w:line="360" w:lineRule="auto"/>
        <w:ind w:right="71" w:firstLine="567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33"/>
          <w:sz w:val="28"/>
          <w:szCs w:val="28"/>
        </w:rPr>
        <w:t xml:space="preserve"> </w:t>
      </w:r>
      <w:proofErr w:type="spellStart"/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Z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u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l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u</w:t>
      </w:r>
      <w:proofErr w:type="spellEnd"/>
      <w:r>
        <w:rPr>
          <w:rFonts w:ascii="YUMLT+TimesNewRomanPSMT" w:eastAsia="YUMLT+TimesNewRomanPSMT" w:hAnsi="YUMLT+TimesNewRomanPSMT" w:cs="YUMLT+TimesNewRomanPSMT"/>
          <w:color w:val="000000"/>
          <w:spacing w:val="3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нит</w:t>
      </w:r>
      <w:r>
        <w:rPr>
          <w:rFonts w:ascii="YUMLT+TimesNewRomanPSMT" w:eastAsia="YUMLT+TimesNewRomanPSMT" w:hAnsi="YUMLT+TimesNewRomanPSMT" w:cs="YUMLT+TimesNewRomanPSMT"/>
          <w:color w:val="000000"/>
          <w:spacing w:val="3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3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тип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3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ф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ции</w:t>
      </w:r>
      <w:r>
        <w:rPr>
          <w:rFonts w:ascii="YUMLT+TimesNewRomanPSMT" w:eastAsia="YUMLT+TimesNewRomanPSMT" w:hAnsi="YUMLT+TimesNewRomanPSMT" w:cs="YUMLT+TimesNewRomanPSMT"/>
          <w:color w:val="000000"/>
          <w:spacing w:val="3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—</w:t>
      </w:r>
      <w:r>
        <w:rPr>
          <w:rFonts w:ascii="YUMLT+TimesNewRomanPSMT" w:eastAsia="YUMLT+TimesNewRomanPSMT" w:hAnsi="YUMLT+TimesNewRomanPSMT" w:cs="YUMLT+TimesNewRomanPSMT"/>
          <w:color w:val="000000"/>
          <w:spacing w:val="3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аф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ую</w:t>
      </w:r>
      <w:r>
        <w:rPr>
          <w:rFonts w:ascii="YUMLT+TimesNewRomanPSMT" w:eastAsia="YUMLT+TimesNewRomanPSMT" w:hAnsi="YUMLT+TimesNewRomanPSMT" w:cs="YUMLT+TimesNewRomanPSMT"/>
          <w:color w:val="000000"/>
          <w:spacing w:val="3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3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сем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нти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чес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ю.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турн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ая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ема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едс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я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ф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ции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из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аж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а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а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ке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after="13" w:line="120" w:lineRule="exact"/>
        <w:rPr>
          <w:sz w:val="12"/>
          <w:szCs w:val="12"/>
        </w:rPr>
      </w:pPr>
    </w:p>
    <w:p w:rsidR="00465E84" w:rsidRDefault="0011054D">
      <w:pPr>
        <w:widowControl w:val="0"/>
        <w:spacing w:line="240" w:lineRule="auto"/>
        <w:ind w:left="661" w:right="-20"/>
        <w:rPr>
          <w:b/>
          <w:bCs/>
          <w:color w:val="000000"/>
          <w:sz w:val="28"/>
          <w:szCs w:val="28"/>
        </w:rPr>
      </w:pP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Р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унок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9.1.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Стр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у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ктурная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х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ма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п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р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едс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тавл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ния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ин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ф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ормации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в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т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м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sz w:val="28"/>
          <w:szCs w:val="28"/>
        </w:rPr>
        <w:t>е</w:t>
      </w:r>
    </w:p>
    <w:p w:rsidR="00465E84" w:rsidRDefault="00465E84">
      <w:pPr>
        <w:spacing w:after="2" w:line="160" w:lineRule="exact"/>
        <w:rPr>
          <w:sz w:val="16"/>
          <w:szCs w:val="16"/>
        </w:rPr>
      </w:pPr>
    </w:p>
    <w:p w:rsidR="00465E84" w:rsidRDefault="0011054D">
      <w:pPr>
        <w:widowControl w:val="0"/>
        <w:spacing w:line="240" w:lineRule="auto"/>
        <w:ind w:left="4602" w:right="-20"/>
        <w:rPr>
          <w:b/>
          <w:bCs/>
          <w:color w:val="000000"/>
          <w:sz w:val="28"/>
          <w:szCs w:val="28"/>
        </w:rPr>
      </w:pPr>
      <w:proofErr w:type="spellStart"/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Z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u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l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u</w:t>
      </w:r>
      <w:proofErr w:type="spellEnd"/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160" w:lineRule="exact"/>
        <w:rPr>
          <w:sz w:val="16"/>
          <w:szCs w:val="16"/>
        </w:rPr>
      </w:pPr>
    </w:p>
    <w:p w:rsidR="00465E84" w:rsidRDefault="0011054D">
      <w:pPr>
        <w:widowControl w:val="0"/>
        <w:spacing w:line="359" w:lineRule="auto"/>
        <w:ind w:right="120" w:firstLine="567"/>
        <w:jc w:val="both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аф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—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это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г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аф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их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емы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аф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ческ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лой</w:t>
      </w:r>
      <w:r>
        <w:rPr>
          <w:rFonts w:ascii="YUMLT+TimesNewRomanPSMT" w:eastAsia="YUMLT+TimesNewRomanPSMT" w:hAnsi="YUMLT+TimesNewRomanPSMT" w:cs="YUMLT+TimesNewRomanPSMT"/>
          <w:color w:val="000000"/>
          <w:spacing w:val="-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едс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-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ой</w:t>
      </w:r>
      <w:r>
        <w:rPr>
          <w:rFonts w:ascii="YUMLT+TimesNewRomanPSMT" w:eastAsia="YUMLT+TimesNewRomanPSMT" w:hAnsi="YUMLT+TimesNewRomanPSMT" w:cs="YUMLT+TimesNewRomanPSMT"/>
          <w:color w:val="000000"/>
          <w:spacing w:val="-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упно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ть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-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ъ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тов,</w:t>
      </w:r>
      <w:r>
        <w:rPr>
          <w:rFonts w:ascii="YUMLT+TimesNewRomanPSMT" w:eastAsia="YUMLT+TimesNewRomanPSMT" w:hAnsi="YUMLT+TimesNewRomanPSMT" w:cs="YUMLT+TimesNewRomanPSMT"/>
          <w:color w:val="000000"/>
          <w:spacing w:val="-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отно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щих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 к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ной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ме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-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еде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оторой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рритории</w:t>
      </w:r>
      <w:r>
        <w:rPr>
          <w:rFonts w:ascii="YUMLT+TimesNewRomanPSMT" w:eastAsia="YUMLT+TimesNewRomanPSMT" w:hAnsi="YUMLT+TimesNewRomanPSMT" w:cs="YUMLT+TimesNewRomanPSMT"/>
          <w:color w:val="000000"/>
          <w:spacing w:val="-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еме</w:t>
      </w:r>
      <w:r>
        <w:rPr>
          <w:rFonts w:ascii="YUMLT+TimesNewRomanPSMT" w:eastAsia="YUMLT+TimesNewRomanPSMT" w:hAnsi="YUMLT+TimesNewRomanPSMT" w:cs="YUMLT+TimesNewRomanPSMT"/>
          <w:color w:val="000000"/>
          <w:spacing w:val="-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оор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т,</w:t>
      </w:r>
      <w:r>
        <w:rPr>
          <w:rFonts w:ascii="YUMLT+TimesNewRomanPSMT" w:eastAsia="YUMLT+TimesNewRomanPSMT" w:hAnsi="YUMLT+TimesNewRomanPSMT" w:cs="YUMLT+TimesNewRomanPSMT"/>
          <w:color w:val="000000"/>
          <w:spacing w:val="-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щих</w:t>
      </w:r>
      <w:r>
        <w:rPr>
          <w:rFonts w:ascii="YUMLT+TimesNewRomanPSMT" w:eastAsia="YUMLT+TimesNewRomanPSMT" w:hAnsi="YUMLT+TimesNewRomanPSMT" w:cs="YUMLT+TimesNewRomanPSMT"/>
          <w:color w:val="000000"/>
          <w:spacing w:val="-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я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</w:p>
    <w:p w:rsidR="00465E84" w:rsidRDefault="0011054D">
      <w:pPr>
        <w:widowControl w:val="0"/>
        <w:spacing w:line="240" w:lineRule="auto"/>
        <w:ind w:left="568" w:right="-20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Сема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нти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ческ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20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ые</w:t>
      </w:r>
      <w:r>
        <w:rPr>
          <w:rFonts w:ascii="YUMLT+TimesNewRomanPSMT" w:eastAsia="YUMLT+TimesNewRomanPSMT" w:hAnsi="YUMLT+TimesNewRomanPSMT" w:cs="YUMLT+TimesNewRomanPSMT"/>
          <w:color w:val="000000"/>
          <w:spacing w:val="20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едс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вл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ют</w:t>
      </w:r>
      <w:r>
        <w:rPr>
          <w:rFonts w:ascii="YUMLT+TimesNewRomanPSMT" w:eastAsia="YUMLT+TimesNewRomanPSMT" w:hAnsi="YUMLT+TimesNewRomanPSMT" w:cs="YUMLT+TimesNewRomanPSMT"/>
          <w:color w:val="000000"/>
          <w:spacing w:val="20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ой</w:t>
      </w:r>
      <w:r>
        <w:rPr>
          <w:rFonts w:ascii="YUMLT+TimesNewRomanPSMT" w:eastAsia="YUMLT+TimesNewRomanPSMT" w:hAnsi="YUMLT+TimesNewRomanPSMT" w:cs="YUMLT+TimesNewRomanPSMT"/>
          <w:color w:val="000000"/>
          <w:spacing w:val="20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20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pacing w:val="20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ъ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</w:p>
    <w:p w:rsidR="00465E84" w:rsidRDefault="00465E84">
      <w:pPr>
        <w:spacing w:after="2" w:line="160" w:lineRule="exact"/>
        <w:rPr>
          <w:sz w:val="16"/>
          <w:szCs w:val="16"/>
        </w:rPr>
      </w:pPr>
    </w:p>
    <w:p w:rsidR="00465E84" w:rsidRDefault="0011054D">
      <w:pPr>
        <w:widowControl w:val="0"/>
        <w:spacing w:line="247" w:lineRule="auto"/>
        <w:ind w:left="9682" w:right="-69" w:hanging="9681"/>
        <w:rPr>
          <w:color w:val="000000"/>
          <w:sz w:val="24"/>
          <w:szCs w:val="24"/>
        </w:rPr>
        <w:sectPr w:rsidR="00465E84">
          <w:pgSz w:w="11904" w:h="16840"/>
          <w:pgMar w:top="1134" w:right="564" w:bottom="920" w:left="1418" w:header="0" w:footer="0" w:gutter="0"/>
          <w:cols w:space="708"/>
        </w:sect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аф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ческ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ой</w:t>
      </w:r>
      <w:r>
        <w:rPr>
          <w:rFonts w:ascii="YUMLT+TimesNewRomanPSMT" w:eastAsia="YUMLT+TimesNewRomanPSMT" w:hAnsi="YUMLT+TimesNewRomanPSMT" w:cs="YUMLT+TimesNewRomanPSMT"/>
          <w:color w:val="000000"/>
          <w:spacing w:val="14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4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ф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14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14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сема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нти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ческ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ую</w:t>
      </w:r>
      <w:r>
        <w:rPr>
          <w:rFonts w:ascii="YUMLT+TimesNewRomanPSMT" w:eastAsia="YUMLT+TimesNewRomanPSMT" w:hAnsi="YUMLT+TimesNewRomanPSMT" w:cs="YUMLT+TimesNewRomanPSMT"/>
          <w:color w:val="000000"/>
          <w:spacing w:val="14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pacing w:val="14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14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я </w:t>
      </w: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>52</w:t>
      </w:r>
      <w:bookmarkEnd w:id="52"/>
    </w:p>
    <w:p w:rsidR="00465E84" w:rsidRDefault="0011054D">
      <w:pPr>
        <w:widowControl w:val="0"/>
        <w:spacing w:line="359" w:lineRule="auto"/>
        <w:ind w:right="120"/>
        <w:jc w:val="both"/>
        <w:rPr>
          <w:color w:val="000000"/>
          <w:sz w:val="28"/>
          <w:szCs w:val="28"/>
        </w:rPr>
      </w:pPr>
      <w:bookmarkStart w:id="53" w:name="_page_160_0"/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lastRenderedPageBreak/>
        <w:t>пользов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5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Сема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нти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ческая</w:t>
      </w:r>
      <w:r>
        <w:rPr>
          <w:rFonts w:ascii="YUMLT+TimesNewRomanPSMT" w:eastAsia="YUMLT+TimesNewRomanPSMT" w:hAnsi="YUMLT+TimesNewRomanPSMT" w:cs="YUMLT+TimesNewRomanPSMT"/>
          <w:color w:val="000000"/>
          <w:spacing w:val="5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5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5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едс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5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ой</w:t>
      </w:r>
      <w:r>
        <w:rPr>
          <w:rFonts w:ascii="YUMLT+TimesNewRomanPSMT" w:eastAsia="YUMLT+TimesNewRomanPSMT" w:hAnsi="YUMLT+TimesNewRomanPSMT" w:cs="YUMLT+TimesNewRomanPSMT"/>
          <w:color w:val="000000"/>
          <w:spacing w:val="5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pacing w:val="5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иц,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ф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ц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ионно</w:t>
      </w:r>
      <w:r>
        <w:rPr>
          <w:rFonts w:ascii="YUMLT+TimesNewRomanPSMT" w:eastAsia="YUMLT+TimesNewRomanPSMT" w:hAnsi="YUMLT+TimesNewRomanPSMT" w:cs="YUMLT+TimesNewRomanPSMT"/>
          <w:color w:val="000000"/>
          <w:spacing w:val="3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3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руг</w:t>
      </w:r>
      <w:r>
        <w:rPr>
          <w:rFonts w:ascii="YUMLT+TimesNewRomanPSMT" w:eastAsia="YUMLT+TimesNewRomanPSMT" w:hAnsi="YUMLT+TimesNewRomanPSMT" w:cs="YUMLT+TimesNewRomanPSMT"/>
          <w:color w:val="000000"/>
          <w:spacing w:val="3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3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руго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3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3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pacing w:val="3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аб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иц</w:t>
      </w:r>
      <w:r>
        <w:rPr>
          <w:rFonts w:ascii="YUMLT+TimesNewRomanPSMT" w:eastAsia="YUMLT+TimesNewRomanPSMT" w:hAnsi="YUMLT+TimesNewRomanPSMT" w:cs="YUMLT+TimesNewRomanPSMT"/>
          <w:color w:val="000000"/>
          <w:spacing w:val="3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3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льно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ь</w:t>
      </w:r>
      <w:r>
        <w:rPr>
          <w:rFonts w:ascii="YUMLT+TimesNewRomanPSMT" w:eastAsia="YUMLT+TimesNewRomanPSMT" w:hAnsi="YUMLT+TimesNewRomanPSMT" w:cs="YUMLT+TimesNewRomanPSMT"/>
          <w:color w:val="000000"/>
          <w:spacing w:val="1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зи</w:t>
      </w:r>
      <w:r>
        <w:rPr>
          <w:rFonts w:ascii="YUMLT+TimesNewRomanPSMT" w:eastAsia="YUMLT+TimesNewRomanPSMT" w:hAnsi="YUMLT+TimesNewRomanPSMT" w:cs="YUMLT+TimesNewRomanPSMT"/>
          <w:color w:val="000000"/>
          <w:spacing w:val="1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pacing w:val="1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(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pacing w:val="1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нию</w:t>
      </w:r>
      <w:r>
        <w:rPr>
          <w:rFonts w:ascii="YUMLT+TimesNewRomanPSMT" w:eastAsia="YUMLT+TimesNewRomanPSMT" w:hAnsi="YUMLT+TimesNewRomanPSMT" w:cs="YUMLT+TimesNewRomanPSMT"/>
          <w:color w:val="000000"/>
          <w:spacing w:val="1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это</w:t>
      </w:r>
      <w:r>
        <w:rPr>
          <w:rFonts w:ascii="YUMLT+TimesNewRomanPSMT" w:eastAsia="YUMLT+TimesNewRomanPSMT" w:hAnsi="YUMLT+TimesNewRomanPSMT" w:cs="YUMLT+TimesNewRomanPSMT"/>
          <w:color w:val="000000"/>
          <w:spacing w:val="1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ся</w:t>
      </w:r>
      <w:r>
        <w:rPr>
          <w:rFonts w:ascii="YUMLT+TimesNewRomanPSMT" w:eastAsia="YUMLT+TimesNewRomanPSMT" w:hAnsi="YUMLT+TimesNewRomanPSMT" w:cs="YUMLT+TimesNewRomanPSMT"/>
          <w:color w:val="000000"/>
          <w:spacing w:val="1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S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YS),</w:t>
      </w:r>
      <w:r>
        <w:rPr>
          <w:rFonts w:ascii="YUMLT+TimesNewRomanPSMT" w:eastAsia="YUMLT+TimesNewRomanPSMT" w:hAnsi="YUMLT+TimesNewRomanPSMT" w:cs="YUMLT+TimesNewRomanPSMT"/>
          <w:color w:val="000000"/>
          <w:spacing w:val="1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оторо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е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ся 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лю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е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ач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я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(ID)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аф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их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ъ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тов.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992" behindDoc="1" locked="0" layoutInCell="0" allowOverlap="1">
                <wp:simplePos x="0" y="0"/>
                <wp:positionH relativeFrom="page">
                  <wp:posOffset>1937766</wp:posOffset>
                </wp:positionH>
                <wp:positionV relativeFrom="page">
                  <wp:posOffset>5626607</wp:posOffset>
                </wp:positionV>
                <wp:extent cx="4488941" cy="2327910"/>
                <wp:effectExtent l="0" t="0" r="0" b="0"/>
                <wp:wrapNone/>
                <wp:docPr id="490" name="drawingObject490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91" name="Picture 491"/>
                        <pic:cNvPicPr/>
                      </pic:nvPicPr>
                      <pic:blipFill>
                        <a:blip r:embed="rId7"/>
                        <a:stretch/>
                      </pic:blipFill>
                      <pic:spPr>
                        <a:xfrm>
                          <a:off x="0" y="0"/>
                          <a:ext cx="4488941" cy="232791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</w:p>
    <w:p w:rsidR="00465E84" w:rsidRDefault="0011054D">
      <w:pPr>
        <w:widowControl w:val="0"/>
        <w:spacing w:before="1" w:line="359" w:lineRule="auto"/>
        <w:ind w:right="120" w:firstLine="567"/>
        <w:jc w:val="both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р,</w:t>
      </w:r>
      <w:r>
        <w:rPr>
          <w:rFonts w:ascii="YUMLT+TimesNewRomanPSMT" w:eastAsia="YUMLT+TimesNewRomanPSMT" w:hAnsi="YUMLT+TimesNewRomanPSMT" w:cs="YUMLT+TimesNewRomanPSMT"/>
          <w:color w:val="000000"/>
          <w:spacing w:val="4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4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4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«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»</w:t>
      </w:r>
      <w:r>
        <w:rPr>
          <w:rFonts w:ascii="YUMLT+TimesNewRomanPSMT" w:eastAsia="YUMLT+TimesNewRomanPSMT" w:hAnsi="YUMLT+TimesNewRomanPSMT" w:cs="YUMLT+TimesNewRomanPSMT"/>
          <w:color w:val="000000"/>
          <w:spacing w:val="4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ема</w:t>
      </w:r>
      <w:r>
        <w:rPr>
          <w:rFonts w:ascii="YUMLT+TimesNewRomanPSMT" w:eastAsia="YUMLT+TimesNewRomanPSMT" w:hAnsi="YUMLT+TimesNewRomanPSMT" w:cs="YUMLT+TimesNewRomanPSMT"/>
          <w:color w:val="000000"/>
          <w:spacing w:val="4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ит</w:t>
      </w:r>
      <w:r>
        <w:rPr>
          <w:rFonts w:ascii="YUMLT+TimesNewRomanPSMT" w:eastAsia="YUMLT+TimesNewRomanPSMT" w:hAnsi="YUMLT+TimesNewRomanPSMT" w:cs="YUMLT+TimesNewRomanPSMT"/>
          <w:color w:val="000000"/>
          <w:spacing w:val="4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4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аф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ой</w:t>
      </w:r>
      <w:r>
        <w:rPr>
          <w:rFonts w:ascii="YUMLT+TimesNewRomanPSMT" w:eastAsia="YUMLT+TimesNewRomanPSMT" w:hAnsi="YUMLT+TimesNewRomanPSMT" w:cs="YUMLT+TimesNewRomanPSMT"/>
          <w:color w:val="000000"/>
          <w:spacing w:val="4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4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ф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ор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цию</w:t>
      </w:r>
      <w:r>
        <w:rPr>
          <w:rFonts w:ascii="YUMLT+TimesNewRomanPSMT" w:eastAsia="YUMLT+TimesNewRomanPSMT" w:hAnsi="YUMLT+TimesNewRomanPSMT" w:cs="YUMLT+TimesNewRomanPSMT"/>
          <w:color w:val="000000"/>
          <w:spacing w:val="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pacing w:val="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pacing w:val="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ъ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ек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pacing w:val="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(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оор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spacing w:val="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ого</w:t>
      </w:r>
      <w:r>
        <w:rPr>
          <w:rFonts w:ascii="YUMLT+TimesNewRomanPSMT" w:eastAsia="YUMLT+TimesNewRomanPSMT" w:hAnsi="YUMLT+TimesNewRomanPSMT" w:cs="YUMLT+TimesNewRomanPSMT"/>
          <w:color w:val="000000"/>
          <w:spacing w:val="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онтур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pacing w:val="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1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линии</w:t>
      </w:r>
      <w:r>
        <w:rPr>
          <w:rFonts w:ascii="YUMLT+TimesNewRomanPSMT" w:eastAsia="YUMLT+TimesNewRomanPSMT" w:hAnsi="YUMLT+TimesNewRomanPSMT" w:cs="YUMLT+TimesNewRomanPSMT"/>
          <w:color w:val="000000"/>
          <w:spacing w:val="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 кажд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ого</w:t>
      </w:r>
      <w:r>
        <w:rPr>
          <w:rFonts w:ascii="YUMLT+TimesNewRomanPSMT" w:eastAsia="YUMLT+TimesNewRomanPSMT" w:hAnsi="YUMLT+TimesNewRomanPSMT" w:cs="YUMLT+TimesNewRomanPSMT"/>
          <w:color w:val="000000"/>
          <w:spacing w:val="7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онтур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pacing w:val="7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7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7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иль</w:t>
      </w:r>
      <w:r>
        <w:rPr>
          <w:rFonts w:ascii="YUMLT+TimesNewRomanPSMT" w:eastAsia="YUMLT+TimesNewRomanPSMT" w:hAnsi="YUMLT+TimesNewRomanPSMT" w:cs="YUMLT+TimesNewRomanPSMT"/>
          <w:color w:val="000000"/>
          <w:spacing w:val="7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и,</w:t>
      </w:r>
      <w:r>
        <w:rPr>
          <w:rFonts w:ascii="YUMLT+TimesNewRomanPSMT" w:eastAsia="YUMLT+TimesNewRomanPSMT" w:hAnsi="YUMLT+TimesNewRomanPSMT" w:cs="YUMLT+TimesNewRomanPSMT"/>
          <w:color w:val="000000"/>
          <w:spacing w:val="7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7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акже</w:t>
      </w:r>
      <w:r>
        <w:rPr>
          <w:rFonts w:ascii="YUMLT+TimesNewRomanPSMT" w:eastAsia="YUMLT+TimesNewRomanPSMT" w:hAnsi="YUMLT+TimesNewRomanPSMT" w:cs="YUMLT+TimesNewRomanPSMT"/>
          <w:color w:val="000000"/>
          <w:spacing w:val="7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аж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pacing w:val="7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ъ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7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7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лю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ч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—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ID).</w:t>
      </w:r>
    </w:p>
    <w:p w:rsidR="00465E84" w:rsidRDefault="0011054D">
      <w:pPr>
        <w:widowControl w:val="0"/>
        <w:spacing w:before="1" w:line="359" w:lineRule="auto"/>
        <w:ind w:right="119" w:firstLine="567"/>
        <w:jc w:val="both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Дл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13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опи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13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ъ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тов</w:t>
      </w:r>
      <w:r>
        <w:rPr>
          <w:rFonts w:ascii="YUMLT+TimesNewRomanPSMT" w:eastAsia="YUMLT+TimesNewRomanPSMT" w:hAnsi="YUMLT+TimesNewRomanPSMT" w:cs="YUMLT+TimesNewRomanPSMT"/>
          <w:color w:val="000000"/>
          <w:spacing w:val="13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г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аф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pacing w:val="13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spacing w:val="13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13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(н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р,</w:t>
      </w:r>
      <w:r>
        <w:rPr>
          <w:rFonts w:ascii="YUMLT+TimesNewRomanPSMT" w:eastAsia="YUMLT+TimesNewRomanPSMT" w:hAnsi="YUMLT+TimesNewRomanPSMT" w:cs="YUMLT+TimesNewRomanPSMT"/>
          <w:color w:val="000000"/>
          <w:spacing w:val="13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в)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дае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ся</w:t>
      </w:r>
      <w:r>
        <w:rPr>
          <w:rFonts w:ascii="YUMLT+TimesNewRomanPSMT" w:eastAsia="YUMLT+TimesNewRomanPSMT" w:hAnsi="YUMLT+TimesNewRomanPSMT" w:cs="YUMLT+TimesNewRomanPSMT"/>
          <w:color w:val="000000"/>
          <w:spacing w:val="9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сема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нти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ческая</w:t>
      </w:r>
      <w:r>
        <w:rPr>
          <w:rFonts w:ascii="YUMLT+TimesNewRomanPSMT" w:eastAsia="YUMLT+TimesNewRomanPSMT" w:hAnsi="YUMLT+TimesNewRomanPSMT" w:cs="YUMLT+TimesNewRomanPSMT"/>
          <w:color w:val="000000"/>
          <w:spacing w:val="9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9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х,</w:t>
      </w:r>
      <w:r>
        <w:rPr>
          <w:rFonts w:ascii="YUMLT+TimesNewRomanPSMT" w:eastAsia="YUMLT+TimesNewRomanPSMT" w:hAnsi="YUMLT+TimesNewRomanPSMT" w:cs="YUMLT+TimesNewRomanPSMT"/>
          <w:color w:val="000000"/>
          <w:spacing w:val="9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9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от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рую</w:t>
      </w:r>
      <w:r>
        <w:rPr>
          <w:rFonts w:ascii="YUMLT+TimesNewRomanPSMT" w:eastAsia="YUMLT+TimesNewRomanPSMT" w:hAnsi="YUMLT+TimesNewRomanPSMT" w:cs="YUMLT+TimesNewRomanPSMT"/>
          <w:color w:val="000000"/>
          <w:spacing w:val="9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ся</w:t>
      </w:r>
      <w:r>
        <w:rPr>
          <w:rFonts w:ascii="YUMLT+TimesNewRomanPSMT" w:eastAsia="YUMLT+TimesNewRomanPSMT" w:hAnsi="YUMLT+TimesNewRomanPSMT" w:cs="YUMLT+TimesNewRomanPSMT"/>
          <w:color w:val="000000"/>
          <w:spacing w:val="9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ф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9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кажд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pacing w:val="4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:</w:t>
      </w:r>
      <w:r>
        <w:rPr>
          <w:rFonts w:ascii="YUMLT+TimesNewRomanPSMT" w:eastAsia="YUMLT+TimesNewRomanPSMT" w:hAnsi="YUMLT+TimesNewRomanPSMT" w:cs="YUMLT+TimesNewRomanPSMT"/>
          <w:color w:val="000000"/>
          <w:spacing w:val="4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ад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pacing w:val="4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pacing w:val="4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pacing w:val="4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тип</w:t>
      </w:r>
      <w:r>
        <w:rPr>
          <w:rFonts w:ascii="YUMLT+TimesNewRomanPSMT" w:eastAsia="YUMLT+TimesNewRomanPSMT" w:hAnsi="YUMLT+TimesNewRomanPSMT" w:cs="YUMLT+TimesNewRomanPSMT"/>
          <w:color w:val="000000"/>
          <w:spacing w:val="4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ма</w:t>
      </w:r>
      <w:r>
        <w:rPr>
          <w:rFonts w:ascii="YUMLT+TimesNewRomanPSMT" w:eastAsia="YUMLT+TimesNewRomanPSMT" w:hAnsi="YUMLT+TimesNewRomanPSMT" w:cs="YUMLT+TimesNewRomanPSMT"/>
          <w:color w:val="000000"/>
          <w:spacing w:val="4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4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т.п.</w:t>
      </w:r>
      <w:r>
        <w:rPr>
          <w:rFonts w:ascii="YUMLT+TimesNewRomanPSMT" w:eastAsia="YUMLT+TimesNewRomanPSMT" w:hAnsi="YUMLT+TimesNewRomanPSMT" w:cs="YUMLT+TimesNewRomanPSMT"/>
          <w:color w:val="000000"/>
          <w:spacing w:val="4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Дл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4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зи</w:t>
      </w:r>
      <w:r>
        <w:rPr>
          <w:rFonts w:ascii="YUMLT+TimesNewRomanPSMT" w:eastAsia="YUMLT+TimesNewRomanPSMT" w:hAnsi="YUMLT+TimesNewRomanPSMT" w:cs="YUMLT+TimesNewRomanPSMT"/>
          <w:color w:val="000000"/>
          <w:spacing w:val="4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сем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ой</w:t>
      </w:r>
      <w:r>
        <w:rPr>
          <w:rFonts w:ascii="YUMLT+TimesNewRomanPSMT" w:eastAsia="YUMLT+TimesNewRomanPSMT" w:hAnsi="YUMLT+TimesNewRomanPSMT" w:cs="YUMLT+TimesNewRomanPSMT"/>
          <w:color w:val="000000"/>
          <w:spacing w:val="4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аф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ческ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ой</w:t>
      </w:r>
      <w:r>
        <w:rPr>
          <w:rFonts w:ascii="YUMLT+TimesNewRomanPSMT" w:eastAsia="YUMLT+TimesNewRomanPSMT" w:hAnsi="YUMLT+TimesNewRomanPSMT" w:cs="YUMLT+TimesNewRomanPSMT"/>
          <w:color w:val="000000"/>
          <w:spacing w:val="4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pacing w:val="4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4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4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pacing w:val="4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pacing w:val="4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ем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нти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ческ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pacing w:val="4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spacing w:val="4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4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лю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ъ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ф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ск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б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 к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торо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отно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ся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а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оль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 сема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нти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еск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ой</w:t>
      </w:r>
      <w:r>
        <w:rPr>
          <w:rFonts w:ascii="YUMLT+TimesNewRomanPSMT" w:eastAsia="YUMLT+TimesNewRomanPSMT" w:hAnsi="YUMLT+TimesNewRomanPSMT" w:cs="YUMLT+TimesNewRomanPSMT"/>
          <w:color w:val="000000"/>
          <w:spacing w:val="1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При</w:t>
      </w:r>
      <w:r>
        <w:rPr>
          <w:rFonts w:ascii="YUMLT+TimesNewRomanPSMT" w:eastAsia="YUMLT+TimesNewRomanPSMT" w:hAnsi="YUMLT+TimesNewRomanPSMT" w:cs="YUMLT+TimesNewRomanPSMT"/>
          <w:color w:val="000000"/>
          <w:spacing w:val="1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это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pacing w:val="1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аф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ческая</w:t>
      </w:r>
      <w:r>
        <w:rPr>
          <w:rFonts w:ascii="YUMLT+TimesNewRomanPSMT" w:eastAsia="YUMLT+TimesNewRomanPSMT" w:hAnsi="YUMLT+TimesNewRomanPSMT" w:cs="YUMLT+TimesNewRomanPSMT"/>
          <w:color w:val="000000"/>
          <w:spacing w:val="1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1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сема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нти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ческая</w:t>
      </w:r>
      <w:r>
        <w:rPr>
          <w:rFonts w:ascii="YUMLT+TimesNewRomanPSMT" w:eastAsia="YUMLT+TimesNewRomanPSMT" w:hAnsi="YUMLT+TimesNewRomanPSMT" w:cs="YUMLT+TimesNewRomanPSMT"/>
          <w:color w:val="000000"/>
          <w:spacing w:val="1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spacing w:val="1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да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1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г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ить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ся</w:t>
      </w:r>
      <w:r>
        <w:rPr>
          <w:rFonts w:ascii="YUMLT+TimesNewRomanPSMT" w:eastAsia="YUMLT+TimesNewRomanPSMT" w:hAnsi="YUMLT+TimesNewRomanPSMT" w:cs="YUMLT+TimesNewRomanPSMT"/>
          <w:color w:val="000000"/>
          <w:spacing w:val="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зн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ло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г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х,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ска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да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зн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ьют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(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е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льн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 к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пь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ю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).</w:t>
      </w: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after="11" w:line="220" w:lineRule="exact"/>
      </w:pPr>
    </w:p>
    <w:p w:rsidR="00465E84" w:rsidRDefault="0011054D">
      <w:pPr>
        <w:widowControl w:val="0"/>
        <w:spacing w:line="359" w:lineRule="auto"/>
        <w:ind w:left="4409" w:right="112" w:hanging="3800"/>
        <w:rPr>
          <w:b/>
          <w:bCs/>
          <w:color w:val="000000"/>
          <w:sz w:val="28"/>
          <w:szCs w:val="28"/>
        </w:rPr>
      </w:pP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Р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унок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9.2.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Прим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р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в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з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аимо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де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й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твия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се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манти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чес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кой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гра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ф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че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кой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ба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з д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анных</w:t>
      </w: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after="3" w:line="240" w:lineRule="exact"/>
        <w:rPr>
          <w:sz w:val="24"/>
          <w:szCs w:val="24"/>
        </w:rPr>
      </w:pPr>
    </w:p>
    <w:p w:rsidR="00465E84" w:rsidRDefault="0011054D">
      <w:pPr>
        <w:widowControl w:val="0"/>
        <w:spacing w:line="240" w:lineRule="auto"/>
        <w:ind w:left="9682" w:right="-20"/>
        <w:rPr>
          <w:color w:val="000000"/>
          <w:sz w:val="24"/>
          <w:szCs w:val="24"/>
        </w:rPr>
        <w:sectPr w:rsidR="00465E84">
          <w:pgSz w:w="11904" w:h="16840"/>
          <w:pgMar w:top="1130" w:right="564" w:bottom="928" w:left="1418" w:header="0" w:footer="0" w:gutter="0"/>
          <w:cols w:space="708"/>
        </w:sectPr>
      </w:pP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>53</w:t>
      </w:r>
      <w:bookmarkEnd w:id="53"/>
    </w:p>
    <w:p w:rsidR="00465E84" w:rsidRDefault="0011054D">
      <w:pPr>
        <w:widowControl w:val="0"/>
        <w:spacing w:line="240" w:lineRule="auto"/>
        <w:ind w:left="709" w:right="-20"/>
        <w:rPr>
          <w:b/>
          <w:bCs/>
          <w:color w:val="000000"/>
          <w:sz w:val="28"/>
          <w:szCs w:val="28"/>
        </w:rPr>
      </w:pPr>
      <w:bookmarkStart w:id="54" w:name="_page_164_0"/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lastRenderedPageBreak/>
        <w:t>9.10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Слои</w:t>
      </w: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160" w:lineRule="exact"/>
        <w:rPr>
          <w:sz w:val="16"/>
          <w:szCs w:val="16"/>
        </w:rPr>
      </w:pPr>
    </w:p>
    <w:p w:rsidR="00465E84" w:rsidRDefault="0011054D">
      <w:pPr>
        <w:widowControl w:val="0"/>
        <w:spacing w:line="359" w:lineRule="auto"/>
        <w:ind w:right="120" w:firstLine="567"/>
        <w:jc w:val="both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лой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-</w:t>
      </w:r>
      <w:r>
        <w:rPr>
          <w:rFonts w:ascii="YUMLT+TimesNewRomanPSMT" w:eastAsia="YUMLT+TimesNewRomanPSMT" w:hAnsi="YUMLT+TimesNewRomanPSMT" w:cs="YUMLT+TimesNewRomanPSMT"/>
          <w:color w:val="000000"/>
          <w:spacing w:val="-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упно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ь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ъ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тов,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отно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щи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ся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pacing w:val="-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ной</w:t>
      </w:r>
      <w:r>
        <w:rPr>
          <w:rFonts w:ascii="YUMLT+TimesNewRomanPSMT" w:eastAsia="YUMLT+TimesNewRomanPSMT" w:hAnsi="YUMLT+TimesNewRomanPSMT" w:cs="YUMLT+TimesNewRomanPSMT"/>
          <w:color w:val="000000"/>
          <w:spacing w:val="-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еме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(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асс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pacing w:val="-1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ъ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в)</w:t>
      </w:r>
      <w:r>
        <w:rPr>
          <w:rFonts w:ascii="YUMLT+TimesNewRomanPSMT" w:eastAsia="YUMLT+TimesNewRomanPSMT" w:hAnsi="YUMLT+TimesNewRomanPSMT" w:cs="YUMLT+TimesNewRomanPSMT"/>
          <w:color w:val="000000"/>
          <w:spacing w:val="-1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-1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еде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-1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оторой</w:t>
      </w:r>
      <w:r>
        <w:rPr>
          <w:rFonts w:ascii="YUMLT+TimesNewRomanPSMT" w:eastAsia="YUMLT+TimesNewRomanPSMT" w:hAnsi="YUMLT+TimesNewRomanPSMT" w:cs="YUMLT+TimesNewRomanPSMT"/>
          <w:color w:val="000000"/>
          <w:spacing w:val="-1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рритории</w:t>
      </w:r>
      <w:r>
        <w:rPr>
          <w:rFonts w:ascii="YUMLT+TimesNewRomanPSMT" w:eastAsia="YUMLT+TimesNewRomanPSMT" w:hAnsi="YUMLT+TimesNewRomanPSMT" w:cs="YUMLT+TimesNewRomanPSMT"/>
          <w:color w:val="000000"/>
          <w:spacing w:val="-1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-1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-1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еме</w:t>
      </w:r>
      <w:r>
        <w:rPr>
          <w:rFonts w:ascii="YUMLT+TimesNewRomanPSMT" w:eastAsia="YUMLT+TimesNewRomanPSMT" w:hAnsi="YUMLT+TimesNewRomanPSMT" w:cs="YUMLT+TimesNewRomanPSMT"/>
          <w:color w:val="000000"/>
          <w:spacing w:val="-1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оо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т,</w:t>
      </w:r>
      <w:r>
        <w:rPr>
          <w:rFonts w:ascii="YUMLT+TimesNewRomanPSMT" w:eastAsia="YUMLT+TimesNewRomanPSMT" w:hAnsi="YUMLT+TimesNewRomanPSMT" w:cs="YUMLT+TimesNewRomanPSMT"/>
          <w:color w:val="000000"/>
          <w:spacing w:val="-1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щих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-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-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в.</w:t>
      </w:r>
      <w:r>
        <w:rPr>
          <w:rFonts w:ascii="YUMLT+TimesNewRomanPSMT" w:eastAsia="YUMLT+TimesNewRomanPSMT" w:hAnsi="YUMLT+TimesNewRomanPSMT" w:cs="YUMLT+TimesNewRomanPSMT"/>
          <w:color w:val="000000"/>
          <w:spacing w:val="-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лойно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-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или</w:t>
      </w:r>
      <w:r>
        <w:rPr>
          <w:rFonts w:ascii="YUMLT+TimesNewRomanPSMT" w:eastAsia="YUMLT+TimesNewRomanPSMT" w:hAnsi="YUMLT+TimesNewRomanPSMT" w:cs="YUMLT+TimesNewRomanPSMT"/>
          <w:color w:val="000000"/>
          <w:spacing w:val="-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ного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лойно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-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едс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-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вл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-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ее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ым</w:t>
      </w:r>
      <w:r>
        <w:rPr>
          <w:rFonts w:ascii="YUMLT+TimesNewRomanPSMT" w:eastAsia="YUMLT+TimesNewRomanPSMT" w:hAnsi="YUMLT+TimesNewRomanPSMT" w:cs="YUMLT+TimesNewRomanPSMT"/>
          <w:color w:val="000000"/>
          <w:spacing w:val="-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орг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ции</w:t>
      </w:r>
      <w:r>
        <w:rPr>
          <w:rFonts w:ascii="YUMLT+TimesNewRomanPSMT" w:eastAsia="YUMLT+TimesNewRomanPSMT" w:hAnsi="YUMLT+TimesNewRomanPSMT" w:cs="YUMLT+TimesNewRomanPSMT"/>
          <w:color w:val="000000"/>
          <w:spacing w:val="-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-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-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лойн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-орг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низов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</w:p>
    <w:p w:rsidR="00465E84" w:rsidRDefault="0011054D">
      <w:pPr>
        <w:widowControl w:val="0"/>
        <w:spacing w:line="359" w:lineRule="auto"/>
        <w:ind w:right="120" w:firstLine="567"/>
        <w:jc w:val="both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лой</w:t>
      </w:r>
      <w:r>
        <w:rPr>
          <w:rFonts w:ascii="YUMLT+TimesNewRomanPSMT" w:eastAsia="YUMLT+TimesNewRomanPSMT" w:hAnsi="YUMLT+TimesNewRomanPSMT" w:cs="YUMLT+TimesNewRomanPSMT"/>
          <w:color w:val="000000"/>
          <w:spacing w:val="7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ся</w:t>
      </w:r>
      <w:r>
        <w:rPr>
          <w:rFonts w:ascii="YUMLT+TimesNewRomanPSMT" w:eastAsia="YUMLT+TimesNewRomanPSMT" w:hAnsi="YUMLT+TimesNewRomanPSMT" w:cs="YUMLT+TimesNewRomanPSMT"/>
          <w:color w:val="000000"/>
          <w:spacing w:val="7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овной</w:t>
      </w:r>
      <w:r>
        <w:rPr>
          <w:rFonts w:ascii="YUMLT+TimesNewRomanPSMT" w:eastAsia="YUMLT+TimesNewRomanPSMT" w:hAnsi="YUMLT+TimesNewRomanPSMT" w:cs="YUMLT+TimesNewRomanPSMT"/>
          <w:color w:val="000000"/>
          <w:spacing w:val="7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ф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ц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ионной</w:t>
      </w:r>
      <w:r>
        <w:rPr>
          <w:rFonts w:ascii="YUMLT+TimesNewRomanPSMT" w:eastAsia="YUMLT+TimesNewRomanPSMT" w:hAnsi="YUMLT+TimesNewRomanPSMT" w:cs="YUMLT+TimesNewRomanPSMT"/>
          <w:color w:val="000000"/>
          <w:spacing w:val="6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иниц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pacing w:val="7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емы</w:t>
      </w:r>
      <w:r>
        <w:rPr>
          <w:rFonts w:ascii="YUMLT+TimesNewRomanPSMT" w:eastAsia="YUMLT+TimesNewRomanPSMT" w:hAnsi="YUMLT+TimesNewRomanPSMT" w:cs="YUMLT+TimesNewRomanPSMT"/>
          <w:color w:val="000000"/>
          <w:spacing w:val="71"/>
          <w:sz w:val="28"/>
          <w:szCs w:val="28"/>
        </w:rPr>
        <w:t xml:space="preserve"> </w:t>
      </w:r>
      <w:proofErr w:type="spellStart"/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Z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u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l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u</w:t>
      </w:r>
      <w:proofErr w:type="spellEnd"/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7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ач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spacing w:val="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г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аф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чес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их</w:t>
      </w:r>
      <w:r>
        <w:rPr>
          <w:rFonts w:ascii="YUMLT+TimesNewRomanPSMT" w:eastAsia="YUMLT+TimesNewRomanPSMT" w:hAnsi="YUMLT+TimesNewRomanPSMT" w:cs="YUMLT+TimesNewRomanPSMT"/>
          <w:color w:val="000000"/>
          <w:spacing w:val="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ъ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в.</w:t>
      </w:r>
      <w:r>
        <w:rPr>
          <w:rFonts w:ascii="YUMLT+TimesNewRomanPSMT" w:eastAsia="YUMLT+TimesNewRomanPSMT" w:hAnsi="YUMLT+TimesNewRomanPSMT" w:cs="YUMLT+TimesNewRomanPSMT"/>
          <w:color w:val="000000"/>
          <w:spacing w:val="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нутри</w:t>
      </w:r>
      <w:r>
        <w:rPr>
          <w:rFonts w:ascii="YUMLT+TimesNewRomanPSMT" w:eastAsia="YUMLT+TimesNewRomanPSMT" w:hAnsi="YUMLT+TimesNewRomanPSMT" w:cs="YUMLT+TimesNewRomanPSMT"/>
          <w:color w:val="000000"/>
          <w:spacing w:val="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аж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pacing w:val="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ъ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мее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нти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ф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тор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(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лю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),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ак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е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ют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ID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ъ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</w:p>
    <w:p w:rsidR="00465E84" w:rsidRDefault="0011054D">
      <w:pPr>
        <w:widowControl w:val="0"/>
        <w:spacing w:before="1" w:line="359" w:lineRule="auto"/>
        <w:ind w:right="121" w:firstLine="567"/>
        <w:jc w:val="both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нти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ф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тор</w:t>
      </w:r>
      <w:r>
        <w:rPr>
          <w:rFonts w:ascii="YUMLT+TimesNewRomanPSMT" w:eastAsia="YUMLT+TimesNewRomanPSMT" w:hAnsi="YUMLT+TimesNewRomanPSMT" w:cs="YUMLT+TimesNewRomanPSMT"/>
          <w:color w:val="000000"/>
          <w:spacing w:val="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(ID)</w:t>
      </w:r>
      <w:r>
        <w:rPr>
          <w:rFonts w:ascii="YUMLT+TimesNewRomanPSMT" w:eastAsia="YUMLT+TimesNewRomanPSMT" w:hAnsi="YUMLT+TimesNewRomanPSMT" w:cs="YUMLT+TimesNewRomanPSMT"/>
          <w:color w:val="000000"/>
          <w:spacing w:val="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-</w:t>
      </w:r>
      <w:r>
        <w:rPr>
          <w:rFonts w:ascii="YUMLT+TimesNewRomanPSMT" w:eastAsia="YUMLT+TimesNewRomanPSMT" w:hAnsi="YUMLT+TimesNewRomanPSMT" w:cs="YUMLT+TimesNewRomanPSMT"/>
          <w:color w:val="000000"/>
          <w:spacing w:val="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pacing w:val="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(в</w:t>
      </w:r>
      <w:r>
        <w:rPr>
          <w:rFonts w:ascii="YUMLT+TimesNewRomanPSMT" w:eastAsia="YUMLT+TimesNewRomanPSMT" w:hAnsi="YUMLT+TimesNewRomanPSMT" w:cs="YUMLT+TimesNewRomanPSMT"/>
          <w:color w:val="000000"/>
          <w:spacing w:val="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еде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)</w:t>
      </w:r>
      <w:r>
        <w:rPr>
          <w:rFonts w:ascii="YUMLT+TimesNewRomanPSMT" w:eastAsia="YUMLT+TimesNewRomanPSMT" w:hAnsi="YUMLT+TimesNewRomanPSMT" w:cs="YUMLT+TimesNewRomanPSMT"/>
          <w:color w:val="000000"/>
          <w:spacing w:val="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р,</w:t>
      </w:r>
      <w:r>
        <w:rPr>
          <w:rFonts w:ascii="YUMLT+TimesNewRomanPSMT" w:eastAsia="YUMLT+TimesNewRomanPSMT" w:hAnsi="YUMLT+TimesNewRomanPSMT" w:cs="YUMLT+TimesNewRomanPSMT"/>
          <w:color w:val="000000"/>
          <w:spacing w:val="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припи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аемы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pacing w:val="-1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ъ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ту</w:t>
      </w:r>
      <w:r>
        <w:rPr>
          <w:rFonts w:ascii="YUMLT+TimesNewRomanPSMT" w:eastAsia="YUMLT+TimesNewRomanPSMT" w:hAnsi="YUMLT+TimesNewRomanPSMT" w:cs="YUMLT+TimesNewRomanPSMT"/>
          <w:color w:val="000000"/>
          <w:spacing w:val="-1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pacing w:val="-1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ся</w:t>
      </w:r>
      <w:r>
        <w:rPr>
          <w:rFonts w:ascii="YUMLT+TimesNewRomanPSMT" w:eastAsia="YUMLT+TimesNewRomanPSMT" w:hAnsi="YUMLT+TimesNewRomanPSMT" w:cs="YUMLT+TimesNewRomanPSMT"/>
          <w:color w:val="000000"/>
          <w:spacing w:val="-1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вто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ческ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и,</w:t>
      </w:r>
      <w:r>
        <w:rPr>
          <w:rFonts w:ascii="YUMLT+TimesNewRomanPSMT" w:eastAsia="YUMLT+TimesNewRomanPSMT" w:hAnsi="YUMLT+TimesNewRomanPSMT" w:cs="YUMLT+TimesNewRomanPSMT"/>
          <w:color w:val="000000"/>
          <w:spacing w:val="-1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-2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ит</w:t>
      </w:r>
      <w:r>
        <w:rPr>
          <w:rFonts w:ascii="YUMLT+TimesNewRomanPSMT" w:eastAsia="YUMLT+TimesNewRomanPSMT" w:hAnsi="YUMLT+TimesNewRomanPSMT" w:cs="YUMLT+TimesNewRomanPSMT"/>
          <w:color w:val="000000"/>
          <w:spacing w:val="-1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-1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позиционной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позиционной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час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да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х.</w:t>
      </w: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after="8" w:line="240" w:lineRule="exact"/>
        <w:rPr>
          <w:sz w:val="24"/>
          <w:szCs w:val="24"/>
        </w:rPr>
      </w:pPr>
    </w:p>
    <w:p w:rsidR="00465E84" w:rsidRDefault="0011054D">
      <w:pPr>
        <w:widowControl w:val="0"/>
        <w:spacing w:line="240" w:lineRule="auto"/>
        <w:ind w:left="709" w:right="-20"/>
        <w:rPr>
          <w:b/>
          <w:bCs/>
          <w:color w:val="000000"/>
          <w:sz w:val="28"/>
          <w:szCs w:val="28"/>
        </w:rPr>
      </w:pP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9.10.1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Т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ипы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ло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в</w:t>
      </w: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after="19" w:line="140" w:lineRule="exact"/>
        <w:rPr>
          <w:sz w:val="14"/>
          <w:szCs w:val="14"/>
        </w:rPr>
      </w:pPr>
    </w:p>
    <w:p w:rsidR="00465E84" w:rsidRDefault="0011054D">
      <w:pPr>
        <w:widowControl w:val="0"/>
        <w:spacing w:line="240" w:lineRule="auto"/>
        <w:ind w:left="568" w:right="-20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pacing w:val="8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pacing w:val="8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8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аф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ой</w:t>
      </w:r>
      <w:r>
        <w:rPr>
          <w:rFonts w:ascii="YUMLT+TimesNewRomanPSMT" w:eastAsia="YUMLT+TimesNewRomanPSMT" w:hAnsi="YUMLT+TimesNewRomanPSMT" w:cs="YUMLT+TimesNewRomanPSMT"/>
          <w:color w:val="000000"/>
          <w:spacing w:val="8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ф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ц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ии</w:t>
      </w:r>
      <w:r>
        <w:rPr>
          <w:rFonts w:ascii="YUMLT+TimesNewRomanPSMT" w:eastAsia="YUMLT+TimesNewRomanPSMT" w:hAnsi="YUMLT+TimesNewRomanPSMT" w:cs="YUMLT+TimesNewRomanPSMT"/>
          <w:color w:val="000000"/>
          <w:spacing w:val="8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ущ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вуют</w:t>
      </w:r>
      <w:r>
        <w:rPr>
          <w:rFonts w:ascii="YUMLT+TimesNewRomanPSMT" w:eastAsia="YUMLT+TimesNewRomanPSMT" w:hAnsi="YUMLT+TimesNewRomanPSMT" w:cs="YUMLT+TimesNewRomanPSMT"/>
          <w:color w:val="000000"/>
          <w:spacing w:val="8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ующи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</w:p>
    <w:p w:rsidR="00465E84" w:rsidRDefault="00465E84">
      <w:pPr>
        <w:spacing w:after="1" w:line="160" w:lineRule="exact"/>
        <w:rPr>
          <w:sz w:val="16"/>
          <w:szCs w:val="16"/>
        </w:rPr>
      </w:pPr>
    </w:p>
    <w:p w:rsidR="00465E84" w:rsidRDefault="0011054D">
      <w:pPr>
        <w:widowControl w:val="0"/>
        <w:spacing w:line="240" w:lineRule="auto"/>
        <w:ind w:right="-20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лои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:</w:t>
      </w:r>
    </w:p>
    <w:p w:rsidR="00465E84" w:rsidRDefault="00465E84">
      <w:pPr>
        <w:spacing w:after="1" w:line="160" w:lineRule="exact"/>
        <w:rPr>
          <w:sz w:val="16"/>
          <w:szCs w:val="16"/>
        </w:rPr>
      </w:pPr>
    </w:p>
    <w:p w:rsidR="00465E84" w:rsidRDefault="0011054D">
      <w:pPr>
        <w:widowControl w:val="0"/>
        <w:spacing w:line="359" w:lineRule="auto"/>
        <w:ind w:left="498" w:right="7856"/>
        <w:jc w:val="right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-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торн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ые;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-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ые;</w:t>
      </w:r>
    </w:p>
    <w:p w:rsidR="00465E84" w:rsidRDefault="0011054D">
      <w:pPr>
        <w:widowControl w:val="0"/>
        <w:spacing w:line="240" w:lineRule="auto"/>
        <w:ind w:left="568" w:right="-20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-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лои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ф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а;</w:t>
      </w:r>
    </w:p>
    <w:p w:rsidR="00465E84" w:rsidRDefault="00465E84">
      <w:pPr>
        <w:spacing w:after="1" w:line="160" w:lineRule="exact"/>
        <w:rPr>
          <w:sz w:val="16"/>
          <w:szCs w:val="16"/>
        </w:rPr>
      </w:pPr>
    </w:p>
    <w:p w:rsidR="00465E84" w:rsidRDefault="0011054D">
      <w:pPr>
        <w:widowControl w:val="0"/>
        <w:spacing w:line="359" w:lineRule="auto"/>
        <w:ind w:left="568" w:right="7176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-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лои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с се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ров.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Век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торн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лой</w:t>
      </w:r>
    </w:p>
    <w:p w:rsidR="00465E84" w:rsidRDefault="0011054D">
      <w:pPr>
        <w:widowControl w:val="0"/>
        <w:spacing w:before="2" w:line="359" w:lineRule="auto"/>
        <w:ind w:right="121" w:firstLine="567"/>
        <w:jc w:val="both"/>
        <w:rPr>
          <w:color w:val="000000"/>
          <w:sz w:val="28"/>
          <w:szCs w:val="28"/>
        </w:rPr>
      </w:pPr>
      <w:proofErr w:type="gramStart"/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Век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торн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лой</w:t>
      </w:r>
      <w:r>
        <w:rPr>
          <w:rFonts w:ascii="YUMLT+TimesNewRomanPSMT" w:eastAsia="YUMLT+TimesNewRomanPSMT" w:hAnsi="YUMLT+TimesNewRomanPSMT" w:cs="YUMLT+TimesNewRomanPSMT"/>
          <w:color w:val="000000"/>
          <w:spacing w:val="-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-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:</w:t>
      </w:r>
      <w:r>
        <w:rPr>
          <w:rFonts w:ascii="YUMLT+TimesNewRomanPSMT" w:eastAsia="YUMLT+TimesNewRomanPSMT" w:hAnsi="YUMLT+TimesNewRomanPSMT" w:cs="YUMLT+TimesNewRomanPSMT"/>
          <w:color w:val="000000"/>
          <w:spacing w:val="-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чеч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ые</w:t>
      </w:r>
      <w:r>
        <w:rPr>
          <w:rFonts w:ascii="YUMLT+TimesNewRomanPSMT" w:eastAsia="YUMLT+TimesNewRomanPSMT" w:hAnsi="YUMLT+TimesNewRomanPSMT" w:cs="YUMLT+TimesNewRomanPSMT"/>
          <w:color w:val="000000"/>
          <w:spacing w:val="-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(п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тогр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аммы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или</w:t>
      </w:r>
      <w:r>
        <w:rPr>
          <w:rFonts w:ascii="YUMLT+TimesNewRomanPSMT" w:eastAsia="YUMLT+TimesNewRomanPSMT" w:hAnsi="YUMLT+TimesNewRomanPSMT" w:cs="YUMLT+TimesNewRomanPSMT"/>
          <w:color w:val="000000"/>
          <w:spacing w:val="-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«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вол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»),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екс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pacing w:val="4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ые</w:t>
      </w:r>
      <w:r>
        <w:rPr>
          <w:rFonts w:ascii="YUMLT+TimesNewRomanPSMT" w:eastAsia="YUMLT+TimesNewRomanPSMT" w:hAnsi="YUMLT+TimesNewRomanPSMT" w:cs="YUMLT+TimesNewRomanPSMT"/>
          <w:color w:val="000000"/>
          <w:spacing w:val="4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(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линии,</w:t>
      </w:r>
      <w:r>
        <w:rPr>
          <w:rFonts w:ascii="YUMLT+TimesNewRomanPSMT" w:eastAsia="YUMLT+TimesNewRomanPSMT" w:hAnsi="YUMLT+TimesNewRomanPSMT" w:cs="YUMLT+TimesNewRomanPSMT"/>
          <w:color w:val="000000"/>
          <w:spacing w:val="45"/>
          <w:sz w:val="28"/>
          <w:szCs w:val="28"/>
        </w:rPr>
        <w:t xml:space="preserve"> </w:t>
      </w:r>
      <w:proofErr w:type="spellStart"/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полилинии</w:t>
      </w:r>
      <w:proofErr w:type="spellEnd"/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),</w:t>
      </w:r>
      <w:r>
        <w:rPr>
          <w:rFonts w:ascii="YUMLT+TimesNewRomanPSMT" w:eastAsia="YUMLT+TimesNewRomanPSMT" w:hAnsi="YUMLT+TimesNewRomanPSMT" w:cs="YUMLT+TimesNewRomanPSMT"/>
          <w:color w:val="000000"/>
          <w:spacing w:val="4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лощ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ад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ые</w:t>
      </w:r>
      <w:r>
        <w:rPr>
          <w:rFonts w:ascii="YUMLT+TimesNewRomanPSMT" w:eastAsia="YUMLT+TimesNewRomanPSMT" w:hAnsi="YUMLT+TimesNewRomanPSMT" w:cs="YUMLT+TimesNewRomanPSMT"/>
          <w:color w:val="000000"/>
          <w:spacing w:val="4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(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онтур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pacing w:val="46"/>
          <w:sz w:val="28"/>
          <w:szCs w:val="28"/>
        </w:rPr>
        <w:t xml:space="preserve"> </w:t>
      </w:r>
      <w:proofErr w:type="spellStart"/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онтур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proofErr w:type="spellEnd"/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)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ъ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ы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(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уно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к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4.3).</w:t>
      </w:r>
      <w:proofErr w:type="gramEnd"/>
    </w:p>
    <w:p w:rsidR="00465E84" w:rsidRDefault="0011054D">
      <w:pPr>
        <w:widowControl w:val="0"/>
        <w:spacing w:line="359" w:lineRule="auto"/>
        <w:ind w:right="121" w:firstLine="567"/>
        <w:jc w:val="both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ме</w:t>
      </w:r>
      <w:r>
        <w:rPr>
          <w:rFonts w:ascii="YUMLT+TimesNewRomanPSMT" w:eastAsia="YUMLT+TimesNewRomanPSMT" w:hAnsi="YUMLT+TimesNewRomanPSMT" w:cs="YUMLT+TimesNewRomanPSMT"/>
          <w:color w:val="000000"/>
          <w:spacing w:val="9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го,</w:t>
      </w:r>
      <w:r>
        <w:rPr>
          <w:rFonts w:ascii="YUMLT+TimesNewRomanPSMT" w:eastAsia="YUMLT+TimesNewRomanPSMT" w:hAnsi="YUMLT+TimesNewRomanPSMT" w:cs="YUMLT+TimesNewRomanPSMT"/>
          <w:color w:val="000000"/>
          <w:spacing w:val="9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9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торно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pacing w:val="9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9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ф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ческ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9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ъ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spacing w:val="9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9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9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аф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чес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ого</w:t>
      </w:r>
      <w:r>
        <w:rPr>
          <w:rFonts w:ascii="YUMLT+TimesNewRomanPSMT" w:eastAsia="YUMLT+TimesNewRomanPSMT" w:hAnsi="YUMLT+TimesNewRomanPSMT" w:cs="YUMLT+TimesNewRomanPSMT"/>
          <w:color w:val="000000"/>
          <w:spacing w:val="1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ип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ся</w:t>
      </w:r>
      <w:r>
        <w:rPr>
          <w:rFonts w:ascii="YUMLT+TimesNewRomanPSMT" w:eastAsia="YUMLT+TimesNewRomanPSMT" w:hAnsi="YUMLT+TimesNewRomanPSMT" w:cs="YUMLT+TimesNewRomanPSMT"/>
          <w:color w:val="000000"/>
          <w:spacing w:val="1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ови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:</w:t>
      </w:r>
      <w:r>
        <w:rPr>
          <w:rFonts w:ascii="YUMLT+TimesNewRomanPSMT" w:eastAsia="YUMLT+TimesNewRomanPSMT" w:hAnsi="YUMLT+TimesNewRomanPSMT" w:cs="YUMLT+TimesNewRomanPSMT"/>
          <w:color w:val="000000"/>
          <w:spacing w:val="1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ые</w:t>
      </w:r>
      <w:r>
        <w:rPr>
          <w:rFonts w:ascii="YUMLT+TimesNewRomanPSMT" w:eastAsia="YUMLT+TimesNewRomanPSMT" w:hAnsi="YUMLT+TimesNewRomanPSMT" w:cs="YUMLT+TimesNewRomanPSMT"/>
          <w:color w:val="000000"/>
          <w:spacing w:val="1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аф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ес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ъ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ы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(при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итив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)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типов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ые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(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асс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ф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циров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)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аф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ческ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е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ъ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ек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after="19" w:line="180" w:lineRule="exact"/>
        <w:rPr>
          <w:sz w:val="18"/>
          <w:szCs w:val="18"/>
        </w:rPr>
      </w:pPr>
    </w:p>
    <w:p w:rsidR="00465E84" w:rsidRDefault="0011054D">
      <w:pPr>
        <w:widowControl w:val="0"/>
        <w:spacing w:line="240" w:lineRule="auto"/>
        <w:ind w:left="9682" w:right="-20"/>
        <w:rPr>
          <w:color w:val="000000"/>
          <w:sz w:val="24"/>
          <w:szCs w:val="24"/>
        </w:rPr>
        <w:sectPr w:rsidR="00465E84">
          <w:pgSz w:w="11904" w:h="16840"/>
          <w:pgMar w:top="1134" w:right="564" w:bottom="928" w:left="1418" w:header="0" w:footer="0" w:gutter="0"/>
          <w:cols w:space="708"/>
        </w:sectPr>
      </w:pP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>54</w:t>
      </w:r>
      <w:bookmarkEnd w:id="54"/>
    </w:p>
    <w:p w:rsidR="00465E84" w:rsidRDefault="0011054D">
      <w:pPr>
        <w:widowControl w:val="0"/>
        <w:spacing w:line="359" w:lineRule="auto"/>
        <w:ind w:right="120" w:firstLine="567"/>
        <w:jc w:val="both"/>
        <w:rPr>
          <w:color w:val="000000"/>
          <w:sz w:val="28"/>
          <w:szCs w:val="28"/>
        </w:rPr>
      </w:pPr>
      <w:bookmarkStart w:id="55" w:name="_page_167_0"/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lastRenderedPageBreak/>
        <w:t>Про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ые</w:t>
      </w:r>
      <w:r>
        <w:rPr>
          <w:rFonts w:ascii="YUMLT+TimesNewRomanPSMT" w:eastAsia="YUMLT+TimesNewRomanPSMT" w:hAnsi="YUMLT+TimesNewRomanPSMT" w:cs="YUMLT+TimesNewRomanPSMT"/>
          <w:color w:val="000000"/>
          <w:spacing w:val="2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аф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ческ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2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ъ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spacing w:val="2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2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се</w:t>
      </w:r>
      <w:r>
        <w:rPr>
          <w:rFonts w:ascii="YUMLT+TimesNewRomanPSMT" w:eastAsia="YUMLT+TimesNewRomanPSMT" w:hAnsi="YUMLT+TimesNewRomanPSMT" w:cs="YUMLT+TimesNewRomanPSMT"/>
          <w:color w:val="000000"/>
          <w:spacing w:val="2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spacing w:val="2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ото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аже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2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нутри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себя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4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ипов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ые</w:t>
      </w:r>
      <w:r>
        <w:rPr>
          <w:rFonts w:ascii="YUMLT+TimesNewRomanPSMT" w:eastAsia="YUMLT+TimesNewRomanPSMT" w:hAnsi="YUMLT+TimesNewRomanPSMT" w:cs="YUMLT+TimesNewRomanPSMT"/>
          <w:color w:val="000000"/>
          <w:spacing w:val="14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аф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4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ъ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ек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spacing w:val="14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14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лишь</w:t>
      </w:r>
      <w:r>
        <w:rPr>
          <w:rFonts w:ascii="YUMLT+TimesNewRomanPSMT" w:eastAsia="YUMLT+TimesNewRomanPSMT" w:hAnsi="YUMLT+TimesNewRomanPSMT" w:cs="YUMLT+TimesNewRomanPSMT"/>
          <w:color w:val="000000"/>
          <w:spacing w:val="14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pacing w:val="14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4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типов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ю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туру,</w:t>
      </w:r>
      <w:r>
        <w:rPr>
          <w:rFonts w:ascii="YUMLT+TimesNewRomanPSMT" w:eastAsia="YUMLT+TimesNewRomanPSMT" w:hAnsi="YUMLT+TimesNewRomanPSMT" w:cs="YUMLT+TimesNewRomanPSMT"/>
          <w:color w:val="000000"/>
          <w:spacing w:val="8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отор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ая</w:t>
      </w:r>
      <w:r>
        <w:rPr>
          <w:rFonts w:ascii="YUMLT+TimesNewRomanPSMT" w:eastAsia="YUMLT+TimesNewRomanPSMT" w:hAnsi="YUMLT+TimesNewRomanPSMT" w:cs="YUMLT+TimesNewRomanPSMT"/>
          <w:color w:val="000000"/>
          <w:spacing w:val="8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8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опр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8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г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ф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pacing w:val="8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ип,</w:t>
      </w:r>
      <w:r>
        <w:rPr>
          <w:rFonts w:ascii="YUMLT+TimesNewRomanPSMT" w:eastAsia="YUMLT+TimesNewRomanPSMT" w:hAnsi="YUMLT+TimesNewRomanPSMT" w:cs="YUMLT+TimesNewRomanPSMT"/>
          <w:color w:val="000000"/>
          <w:spacing w:val="8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три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spacing w:val="8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аже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8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ущ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ее</w:t>
      </w:r>
      <w:r>
        <w:rPr>
          <w:rFonts w:ascii="YUMLT+TimesNewRomanPSMT" w:eastAsia="YUMLT+TimesNewRomanPSMT" w:hAnsi="YUMLT+TimesNewRomanPSMT" w:cs="YUMLT+TimesNewRomanPSMT"/>
          <w:color w:val="000000"/>
          <w:spacing w:val="12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2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ъ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2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(т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2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ъ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pacing w:val="12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ак</w:t>
      </w:r>
      <w:r>
        <w:rPr>
          <w:rFonts w:ascii="YUMLT+TimesNewRomanPSMT" w:eastAsia="YUMLT+TimesNewRomanPSMT" w:hAnsi="YUMLT+TimesNewRomanPSMT" w:cs="YUMLT+TimesNewRomanPSMT"/>
          <w:color w:val="000000"/>
          <w:spacing w:val="12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вило,</w:t>
      </w:r>
      <w:r>
        <w:rPr>
          <w:rFonts w:ascii="YUMLT+TimesNewRomanPSMT" w:eastAsia="YUMLT+TimesNewRomanPSMT" w:hAnsi="YUMLT+TimesNewRomanPSMT" w:cs="YUMLT+TimesNewRomanPSMT"/>
          <w:color w:val="000000"/>
          <w:spacing w:val="12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ользуют</w:t>
      </w:r>
      <w:r>
        <w:rPr>
          <w:rFonts w:ascii="YUMLT+TimesNewRomanPSMT" w:eastAsia="YUMLT+TimesNewRomanPSMT" w:hAnsi="YUMLT+TimesNewRomanPSMT" w:cs="YUMLT+TimesNewRomanPSMT"/>
          <w:color w:val="000000"/>
          <w:spacing w:val="12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се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й).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136" behindDoc="1" locked="0" layoutInCell="0" allowOverlap="1">
                <wp:simplePos x="0" y="0"/>
                <wp:positionH relativeFrom="page">
                  <wp:posOffset>2071115</wp:posOffset>
                </wp:positionH>
                <wp:positionV relativeFrom="page">
                  <wp:posOffset>2253233</wp:posOffset>
                </wp:positionV>
                <wp:extent cx="4228338" cy="2636520"/>
                <wp:effectExtent l="0" t="0" r="0" b="0"/>
                <wp:wrapNone/>
                <wp:docPr id="492" name="drawingObject49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93" name="Picture 493"/>
                        <pic:cNvPicPr/>
                      </pic:nvPicPr>
                      <pic:blipFill>
                        <a:blip r:embed="rId8"/>
                        <a:stretch/>
                      </pic:blipFill>
                      <pic:spPr>
                        <a:xfrm>
                          <a:off x="0" y="0"/>
                          <a:ext cx="4228338" cy="263652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after="16" w:line="220" w:lineRule="exact"/>
      </w:pPr>
    </w:p>
    <w:p w:rsidR="00465E84" w:rsidRDefault="0011054D">
      <w:pPr>
        <w:widowControl w:val="0"/>
        <w:spacing w:line="240" w:lineRule="auto"/>
        <w:ind w:left="1562" w:right="-20"/>
        <w:rPr>
          <w:b/>
          <w:bCs/>
          <w:color w:val="000000"/>
          <w:sz w:val="28"/>
          <w:szCs w:val="28"/>
        </w:rPr>
      </w:pP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Р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унок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9.3.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Карта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с з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а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груж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нными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в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кторными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ло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я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ми</w:t>
      </w: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after="1" w:line="160" w:lineRule="exact"/>
        <w:rPr>
          <w:sz w:val="16"/>
          <w:szCs w:val="16"/>
        </w:rPr>
      </w:pPr>
    </w:p>
    <w:p w:rsidR="00465E84" w:rsidRDefault="0011054D">
      <w:pPr>
        <w:widowControl w:val="0"/>
        <w:spacing w:line="240" w:lineRule="auto"/>
        <w:ind w:left="568" w:right="-20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ые</w:t>
      </w:r>
      <w:r>
        <w:rPr>
          <w:rFonts w:ascii="YUMLT+TimesNewRomanPSMT" w:eastAsia="YUMLT+TimesNewRomanPSMT" w:hAnsi="YUMLT+TimesNewRomanPSMT" w:cs="YUMLT+TimesNewRomanPSMT"/>
          <w:color w:val="000000"/>
          <w:spacing w:val="3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г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аф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ческ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3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ъ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spacing w:val="2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ог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2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ть</w:t>
      </w:r>
      <w:r>
        <w:rPr>
          <w:rFonts w:ascii="YUMLT+TimesNewRomanPSMT" w:eastAsia="YUMLT+TimesNewRomanPSMT" w:hAnsi="YUMLT+TimesNewRomanPSMT" w:cs="YUMLT+TimesNewRomanPSMT"/>
          <w:color w:val="000000"/>
          <w:spacing w:val="2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spacing w:val="2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2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ой</w:t>
      </w:r>
      <w:r>
        <w:rPr>
          <w:rFonts w:ascii="YUMLT+TimesNewRomanPSMT" w:eastAsia="YUMLT+TimesNewRomanPSMT" w:hAnsi="YUMLT+TimesNewRomanPSMT" w:cs="YUMLT+TimesNewRomanPSMT"/>
          <w:color w:val="000000"/>
          <w:spacing w:val="2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сема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ческ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ой</w:t>
      </w:r>
    </w:p>
    <w:p w:rsidR="00465E84" w:rsidRDefault="00465E84">
      <w:pPr>
        <w:spacing w:after="2" w:line="160" w:lineRule="exact"/>
        <w:rPr>
          <w:sz w:val="16"/>
          <w:szCs w:val="16"/>
        </w:rPr>
      </w:pPr>
    </w:p>
    <w:p w:rsidR="00465E84" w:rsidRDefault="0011054D">
      <w:pPr>
        <w:widowControl w:val="0"/>
        <w:spacing w:line="359" w:lineRule="auto"/>
        <w:ind w:right="71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д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х,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щ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д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я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ипов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ые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аф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е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ъ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ек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ы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ют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ся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толь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с сема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нти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ба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ип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</w:p>
    <w:p w:rsidR="00465E84" w:rsidRDefault="0011054D">
      <w:pPr>
        <w:widowControl w:val="0"/>
        <w:spacing w:before="1" w:line="359" w:lineRule="auto"/>
        <w:ind w:right="120" w:firstLine="567"/>
        <w:jc w:val="both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Кажды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pacing w:val="7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лой</w:t>
      </w:r>
      <w:r>
        <w:rPr>
          <w:rFonts w:ascii="YUMLT+TimesNewRomanPSMT" w:eastAsia="YUMLT+TimesNewRomanPSMT" w:hAnsi="YUMLT+TimesNewRomanPSMT" w:cs="YUMLT+TimesNewRomanPSMT"/>
          <w:color w:val="000000"/>
          <w:spacing w:val="6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7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ь</w:t>
      </w:r>
      <w:r>
        <w:rPr>
          <w:rFonts w:ascii="YUMLT+TimesNewRomanPSMT" w:eastAsia="YUMLT+TimesNewRomanPSMT" w:hAnsi="YUMLT+TimesNewRomanPSMT" w:cs="YUMLT+TimesNewRomanPSMT"/>
          <w:color w:val="000000"/>
          <w:spacing w:val="7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вою</w:t>
      </w:r>
      <w:r>
        <w:rPr>
          <w:rFonts w:ascii="YUMLT+TimesNewRomanPSMT" w:eastAsia="YUMLT+TimesNewRomanPSMT" w:hAnsi="YUMLT+TimesNewRomanPSMT" w:cs="YUMLT+TimesNewRomanPSMT"/>
          <w:color w:val="000000"/>
          <w:spacing w:val="7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иот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pacing w:val="7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вол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7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7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ото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аже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я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чеч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ъ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тов.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вол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едс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ой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группу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аф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ческ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их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итивов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(линий,</w:t>
      </w:r>
      <w:r>
        <w:rPr>
          <w:rFonts w:ascii="YUMLT+TimesNewRomanPSMT" w:eastAsia="YUMLT+TimesNewRomanPSMT" w:hAnsi="YUMLT+TimesNewRomanPSMT" w:cs="YUMLT+TimesNewRomanPSMT"/>
          <w:color w:val="000000"/>
          <w:spacing w:val="-1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полигонов,</w:t>
      </w:r>
      <w:r>
        <w:rPr>
          <w:rFonts w:ascii="YUMLT+TimesNewRomanPSMT" w:eastAsia="YUMLT+TimesNewRomanPSMT" w:hAnsi="YUMLT+TimesNewRomanPSMT" w:cs="YUMLT+TimesNewRomanPSMT"/>
          <w:color w:val="000000"/>
          <w:spacing w:val="-1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й,</w:t>
      </w:r>
      <w:r>
        <w:rPr>
          <w:rFonts w:ascii="YUMLT+TimesNewRomanPSMT" w:eastAsia="YUMLT+TimesNewRomanPSMT" w:hAnsi="YUMLT+TimesNewRomanPSMT" w:cs="YUMLT+TimesNewRomanPSMT"/>
          <w:color w:val="000000"/>
          <w:spacing w:val="-1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екс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),</w:t>
      </w:r>
      <w:r>
        <w:rPr>
          <w:rFonts w:ascii="YUMLT+TimesNewRomanPSMT" w:eastAsia="YUMLT+TimesNewRomanPSMT" w:hAnsi="YUMLT+TimesNewRomanPSMT" w:cs="YUMLT+TimesNewRomanPSMT"/>
          <w:color w:val="000000"/>
          <w:spacing w:val="-1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ющих</w:t>
      </w:r>
      <w:r>
        <w:rPr>
          <w:rFonts w:ascii="YUMLT+TimesNewRomanPSMT" w:eastAsia="YUMLT+TimesNewRomanPSMT" w:hAnsi="YUMLT+TimesNewRomanPSMT" w:cs="YUMLT+TimesNewRomanPSMT"/>
          <w:color w:val="000000"/>
          <w:spacing w:val="-1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вой</w:t>
      </w:r>
      <w:r>
        <w:rPr>
          <w:rFonts w:ascii="YUMLT+TimesNewRomanPSMT" w:eastAsia="YUMLT+TimesNewRomanPSMT" w:hAnsi="YUMLT+TimesNewRomanPSMT" w:cs="YUMLT+TimesNewRomanPSMT"/>
          <w:color w:val="000000"/>
          <w:spacing w:val="-1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тиль,</w:t>
      </w:r>
      <w:r>
        <w:rPr>
          <w:rFonts w:ascii="YUMLT+TimesNewRomanPSMT" w:eastAsia="YUMLT+TimesNewRomanPSMT" w:hAnsi="YUMLT+TimesNewRomanPSMT" w:cs="YUMLT+TimesNewRomanPSMT"/>
          <w:color w:val="000000"/>
          <w:spacing w:val="-1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-1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-1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т.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-1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дая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акая</w:t>
      </w:r>
      <w:r>
        <w:rPr>
          <w:rFonts w:ascii="YUMLT+TimesNewRomanPSMT" w:eastAsia="YUMLT+TimesNewRomanPSMT" w:hAnsi="YUMLT+TimesNewRomanPSMT" w:cs="YUMLT+TimesNewRomanPSMT"/>
          <w:color w:val="000000"/>
          <w:spacing w:val="5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г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рупп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5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5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pacing w:val="5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рив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5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5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угол</w:t>
      </w:r>
      <w:r>
        <w:rPr>
          <w:rFonts w:ascii="YUMLT+TimesNewRomanPSMT" w:eastAsia="YUMLT+TimesNewRomanPSMT" w:hAnsi="YUMLT+TimesNewRomanPSMT" w:cs="YUMLT+TimesNewRomanPSMT"/>
          <w:color w:val="000000"/>
          <w:spacing w:val="5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ово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5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pacing w:val="5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гр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пп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spacing w:val="5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руг</w:t>
      </w:r>
      <w:r>
        <w:rPr>
          <w:rFonts w:ascii="YUMLT+TimesNewRomanPSMT" w:eastAsia="YUMLT+TimesNewRomanPSMT" w:hAnsi="YUMLT+TimesNewRomanPSMT" w:cs="YUMLT+TimesNewRomanPSMT"/>
          <w:color w:val="000000"/>
          <w:spacing w:val="5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э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той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и.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К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ме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того,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пользо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е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</w:p>
    <w:p w:rsidR="00465E84" w:rsidRDefault="0011054D">
      <w:pPr>
        <w:widowControl w:val="0"/>
        <w:spacing w:line="359" w:lineRule="auto"/>
        <w:ind w:right="71" w:firstLine="567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Каж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pacing w:val="2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pacing w:val="2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лой</w:t>
      </w:r>
      <w:r>
        <w:rPr>
          <w:rFonts w:ascii="YUMLT+TimesNewRomanPSMT" w:eastAsia="YUMLT+TimesNewRomanPSMT" w:hAnsi="YUMLT+TimesNewRomanPSMT" w:cs="YUMLT+TimesNewRomanPSMT"/>
          <w:color w:val="000000"/>
          <w:spacing w:val="2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2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иот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pacing w:val="2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pacing w:val="2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лив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pacing w:val="2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2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пл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щ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ъ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д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я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ъ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тов.</w:t>
      </w:r>
    </w:p>
    <w:p w:rsidR="00465E84" w:rsidRDefault="0011054D">
      <w:pPr>
        <w:widowControl w:val="0"/>
        <w:spacing w:line="359" w:lineRule="auto"/>
        <w:ind w:right="122" w:firstLine="567"/>
        <w:jc w:val="both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Кажды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pacing w:val="11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торн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pacing w:val="11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лой</w:t>
      </w:r>
      <w:r>
        <w:rPr>
          <w:rFonts w:ascii="YUMLT+TimesNewRomanPSMT" w:eastAsia="YUMLT+TimesNewRomanPSMT" w:hAnsi="YUMLT+TimesNewRomanPSMT" w:cs="YUMLT+TimesNewRomanPSMT"/>
          <w:color w:val="000000"/>
          <w:spacing w:val="11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11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ь</w:t>
      </w:r>
      <w:r>
        <w:rPr>
          <w:rFonts w:ascii="YUMLT+TimesNewRomanPSMT" w:eastAsia="YUMLT+TimesNewRomanPSMT" w:hAnsi="YUMLT+TimesNewRomanPSMT" w:cs="YUMLT+TimesNewRomanPSMT"/>
          <w:color w:val="000000"/>
          <w:spacing w:val="11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нную</w:t>
      </w:r>
      <w:r>
        <w:rPr>
          <w:rFonts w:ascii="YUMLT+TimesNewRomanPSMT" w:eastAsia="YUMLT+TimesNewRomanPSMT" w:hAnsi="YUMLT+TimesNewRomanPSMT" w:cs="YUMLT+TimesNewRomanPSMT"/>
          <w:color w:val="000000"/>
          <w:spacing w:val="11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лиот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pacing w:val="11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типов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ъ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тов.</w:t>
      </w:r>
      <w:r>
        <w:rPr>
          <w:rFonts w:ascii="YUMLT+TimesNewRomanPSMT" w:eastAsia="YUMLT+TimesNewRomanPSMT" w:hAnsi="YUMLT+TimesNewRomanPSMT" w:cs="YUMLT+TimesNewRomanPSMT"/>
          <w:color w:val="000000"/>
          <w:spacing w:val="-1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Кажды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pacing w:val="-1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ип</w:t>
      </w:r>
      <w:r>
        <w:rPr>
          <w:rFonts w:ascii="YUMLT+TimesNewRomanPSMT" w:eastAsia="YUMLT+TimesNewRomanPSMT" w:hAnsi="YUMLT+TimesNewRomanPSMT" w:cs="YUMLT+TimesNewRomanPSMT"/>
          <w:color w:val="000000"/>
          <w:spacing w:val="-1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опи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-1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площ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ной,</w:t>
      </w:r>
      <w:r>
        <w:rPr>
          <w:rFonts w:ascii="YUMLT+TimesNewRomanPSMT" w:eastAsia="YUMLT+TimesNewRomanPSMT" w:hAnsi="YUMLT+TimesNewRomanPSMT" w:cs="YUMLT+TimesNewRomanPSMT"/>
          <w:color w:val="000000"/>
          <w:spacing w:val="-1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pacing w:val="-1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или</w:t>
      </w:r>
      <w:r>
        <w:rPr>
          <w:rFonts w:ascii="YUMLT+TimesNewRomanPSMT" w:eastAsia="YUMLT+TimesNewRomanPSMT" w:hAnsi="YUMLT+TimesNewRomanPSMT" w:cs="YUMLT+TimesNewRomanPSMT"/>
          <w:color w:val="000000"/>
          <w:spacing w:val="-1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воль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pacing w:val="-1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типовой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аф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ческ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ий</w:t>
      </w:r>
      <w:r>
        <w:rPr>
          <w:rFonts w:ascii="YUMLT+TimesNewRomanPSMT" w:eastAsia="YUMLT+TimesNewRomanPSMT" w:hAnsi="YUMLT+TimesNewRomanPSMT" w:cs="YUMLT+TimesNewRomanPSMT"/>
          <w:color w:val="000000"/>
          <w:spacing w:val="5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ъ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т,</w:t>
      </w:r>
      <w:r>
        <w:rPr>
          <w:rFonts w:ascii="YUMLT+TimesNewRomanPSMT" w:eastAsia="YUMLT+TimesNewRomanPSMT" w:hAnsi="YUMLT+TimesNewRomanPSMT" w:cs="YUMLT+TimesNewRomanPSMT"/>
          <w:color w:val="000000"/>
          <w:spacing w:val="5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мее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5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пользов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ск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5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5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5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5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ть</w:t>
      </w:r>
      <w:r>
        <w:rPr>
          <w:rFonts w:ascii="YUMLT+TimesNewRomanPSMT" w:eastAsia="YUMLT+TimesNewRomanPSMT" w:hAnsi="YUMLT+TimesNewRomanPSMT" w:cs="YUMLT+TimesNewRomanPSMT"/>
          <w:color w:val="000000"/>
          <w:spacing w:val="5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pacing w:val="5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 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сема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ческ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ба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зой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х.</w:t>
      </w:r>
    </w:p>
    <w:p w:rsidR="00465E84" w:rsidRDefault="0011054D">
      <w:pPr>
        <w:widowControl w:val="0"/>
        <w:spacing w:line="240" w:lineRule="auto"/>
        <w:ind w:left="9682" w:right="-20"/>
        <w:rPr>
          <w:color w:val="000000"/>
          <w:sz w:val="24"/>
          <w:szCs w:val="24"/>
        </w:rPr>
        <w:sectPr w:rsidR="00465E84">
          <w:pgSz w:w="11904" w:h="16840"/>
          <w:pgMar w:top="1130" w:right="564" w:bottom="928" w:left="1418" w:header="0" w:footer="0" w:gutter="0"/>
          <w:cols w:space="708"/>
        </w:sectPr>
      </w:pP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>55</w:t>
      </w:r>
      <w:bookmarkEnd w:id="55"/>
    </w:p>
    <w:p w:rsidR="00465E84" w:rsidRDefault="0011054D">
      <w:pPr>
        <w:widowControl w:val="0"/>
        <w:spacing w:line="359" w:lineRule="auto"/>
        <w:ind w:right="121" w:firstLine="567"/>
        <w:jc w:val="both"/>
        <w:rPr>
          <w:color w:val="000000"/>
          <w:sz w:val="28"/>
          <w:szCs w:val="28"/>
        </w:rPr>
      </w:pPr>
      <w:bookmarkStart w:id="56" w:name="_page_171_0"/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lastRenderedPageBreak/>
        <w:t>Кажды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pacing w:val="9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тип</w:t>
      </w:r>
      <w:r>
        <w:rPr>
          <w:rFonts w:ascii="YUMLT+TimesNewRomanPSMT" w:eastAsia="YUMLT+TimesNewRomanPSMT" w:hAnsi="YUMLT+TimesNewRomanPSMT" w:cs="YUMLT+TimesNewRomanPSMT"/>
          <w:color w:val="000000"/>
          <w:spacing w:val="9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ъ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9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9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ть</w:t>
      </w:r>
      <w:r>
        <w:rPr>
          <w:rFonts w:ascii="YUMLT+TimesNewRomanPSMT" w:eastAsia="YUMLT+TimesNewRomanPSMT" w:hAnsi="YUMLT+TimesNewRomanPSMT" w:cs="YUMLT+TimesNewRomanPSMT"/>
          <w:color w:val="000000"/>
          <w:spacing w:val="9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еск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оль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9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еж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ов,</w:t>
      </w:r>
      <w:r>
        <w:rPr>
          <w:rFonts w:ascii="YUMLT+TimesNewRomanPSMT" w:eastAsia="YUMLT+TimesNewRomanPSMT" w:hAnsi="YUMLT+TimesNewRomanPSMT" w:cs="YUMLT+TimesNewRomanPSMT"/>
          <w:color w:val="000000"/>
          <w:spacing w:val="9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отор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ые</w:t>
      </w:r>
      <w:r>
        <w:rPr>
          <w:rFonts w:ascii="YUMLT+TimesNewRomanPSMT" w:eastAsia="YUMLT+TimesNewRomanPSMT" w:hAnsi="YUMLT+TimesNewRomanPSMT" w:cs="YUMLT+TimesNewRomanPSMT"/>
          <w:color w:val="000000"/>
          <w:spacing w:val="9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ют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пользов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ск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2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pacing w:val="2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2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ада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ют</w:t>
      </w:r>
      <w:r>
        <w:rPr>
          <w:rFonts w:ascii="YUMLT+TimesNewRomanPSMT" w:eastAsia="YUMLT+TimesNewRomanPSMT" w:hAnsi="YUMLT+TimesNewRomanPSMT" w:cs="YUMLT+TimesNewRomanPSMT"/>
          <w:color w:val="000000"/>
          <w:spacing w:val="2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зли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2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бы</w:t>
      </w:r>
      <w:r>
        <w:rPr>
          <w:rFonts w:ascii="YUMLT+TimesNewRomanPSMT" w:eastAsia="YUMLT+TimesNewRomanPSMT" w:hAnsi="YUMLT+TimesNewRomanPSMT" w:cs="YUMLT+TimesNewRomanPSMT"/>
          <w:color w:val="000000"/>
          <w:spacing w:val="2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ото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аже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2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типового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ъ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ек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</w:p>
    <w:p w:rsidR="00465E84" w:rsidRDefault="0011054D">
      <w:pPr>
        <w:widowControl w:val="0"/>
        <w:spacing w:line="359" w:lineRule="auto"/>
        <w:ind w:right="120" w:firstLine="567"/>
        <w:jc w:val="both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иповой</w:t>
      </w:r>
      <w:r>
        <w:rPr>
          <w:rFonts w:ascii="YUMLT+TimesNewRomanPSMT" w:eastAsia="YUMLT+TimesNewRomanPSMT" w:hAnsi="YUMLT+TimesNewRomanPSMT" w:cs="YUMLT+TimesNewRomanPSMT"/>
          <w:color w:val="000000"/>
          <w:spacing w:val="1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ф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ий</w:t>
      </w:r>
      <w:r>
        <w:rPr>
          <w:rFonts w:ascii="YUMLT+TimesNewRomanPSMT" w:eastAsia="YUMLT+TimesNewRomanPSMT" w:hAnsi="YUMLT+TimesNewRomanPSMT" w:cs="YUMLT+TimesNewRomanPSMT"/>
          <w:color w:val="000000"/>
          <w:spacing w:val="1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ъ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1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рин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еж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ит</w:t>
      </w:r>
      <w:r>
        <w:rPr>
          <w:rFonts w:ascii="YUMLT+TimesNewRomanPSMT" w:eastAsia="YUMLT+TimesNewRomanPSMT" w:hAnsi="YUMLT+TimesNewRomanPSMT" w:cs="YUMLT+TimesNewRomanPSMT"/>
          <w:color w:val="000000"/>
          <w:spacing w:val="1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pacing w:val="1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pacing w:val="1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pacing w:val="1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типов</w:t>
      </w:r>
      <w:r>
        <w:rPr>
          <w:rFonts w:ascii="YUMLT+TimesNewRomanPSMT" w:eastAsia="YUMLT+TimesNewRomanPSMT" w:hAnsi="YUMLT+TimesNewRomanPSMT" w:cs="YUMLT+TimesNewRomanPSMT"/>
          <w:color w:val="000000"/>
          <w:spacing w:val="1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1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лиот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еке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типов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-1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ъ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ек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ов</w:t>
      </w:r>
      <w:r>
        <w:rPr>
          <w:rFonts w:ascii="YUMLT+TimesNewRomanPSMT" w:eastAsia="YUMLT+TimesNewRomanPSMT" w:hAnsi="YUMLT+TimesNewRomanPSMT" w:cs="YUMLT+TimesNewRomanPSMT"/>
          <w:color w:val="000000"/>
          <w:spacing w:val="-1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торного</w:t>
      </w:r>
      <w:r>
        <w:rPr>
          <w:rFonts w:ascii="YUMLT+TimesNewRomanPSMT" w:eastAsia="YUMLT+TimesNewRomanPSMT" w:hAnsi="YUMLT+TimesNewRomanPSMT" w:cs="YUMLT+TimesNewRomanPSMT"/>
          <w:color w:val="000000"/>
          <w:spacing w:val="-1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-1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-1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ся</w:t>
      </w:r>
      <w:r>
        <w:rPr>
          <w:rFonts w:ascii="YUMLT+TimesNewRomanPSMT" w:eastAsia="YUMLT+TimesNewRomanPSMT" w:hAnsi="YUMLT+TimesNewRomanPSMT" w:cs="YUMLT+TimesNewRomanPSMT"/>
          <w:color w:val="000000"/>
          <w:spacing w:val="-1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-1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pacing w:val="-1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из</w:t>
      </w:r>
      <w:r>
        <w:rPr>
          <w:rFonts w:ascii="YUMLT+TimesNewRomanPSMT" w:eastAsia="YUMLT+TimesNewRomanPSMT" w:hAnsi="YUMLT+TimesNewRomanPSMT" w:cs="YUMLT+TimesNewRomanPSMT"/>
          <w:color w:val="000000"/>
          <w:spacing w:val="-1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еж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ов</w:t>
      </w:r>
      <w:r>
        <w:rPr>
          <w:rFonts w:ascii="YUMLT+TimesNewRomanPSMT" w:eastAsia="YUMLT+TimesNewRomanPSMT" w:hAnsi="YUMLT+TimesNewRomanPSMT" w:cs="YUMLT+TimesNewRomanPSMT"/>
          <w:color w:val="000000"/>
          <w:spacing w:val="-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ого</w:t>
      </w:r>
      <w:r>
        <w:rPr>
          <w:rFonts w:ascii="YUMLT+TimesNewRomanPSMT" w:eastAsia="YUMLT+TimesNewRomanPSMT" w:hAnsi="YUMLT+TimesNewRomanPSMT" w:cs="YUMLT+TimesNewRomanPSMT"/>
          <w:color w:val="000000"/>
          <w:spacing w:val="-1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тип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Ото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аже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ъ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ек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ого,</w:t>
      </w:r>
      <w:r>
        <w:rPr>
          <w:rFonts w:ascii="YUMLT+TimesNewRomanPSMT" w:eastAsia="YUMLT+TimesNewRomanPSMT" w:hAnsi="YUMLT+TimesNewRomanPSMT" w:cs="YUMLT+TimesNewRomanPSMT"/>
          <w:color w:val="000000"/>
          <w:spacing w:val="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как</w:t>
      </w:r>
      <w:r>
        <w:rPr>
          <w:rFonts w:ascii="YUMLT+TimesNewRomanPSMT" w:eastAsia="YUMLT+TimesNewRomanPSMT" w:hAnsi="YUMLT+TimesNewRomanPSMT" w:cs="YUMLT+TimesNewRomanPSMT"/>
          <w:color w:val="000000"/>
          <w:spacing w:val="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ото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ажае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ся</w:t>
      </w:r>
      <w:r>
        <w:rPr>
          <w:rFonts w:ascii="YUMLT+TimesNewRomanPSMT" w:eastAsia="YUMLT+TimesNewRomanPSMT" w:hAnsi="YUMLT+TimesNewRomanPSMT" w:cs="YUMLT+TimesNewRomanPSMT"/>
          <w:color w:val="000000"/>
          <w:spacing w:val="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ущий</w:t>
      </w:r>
      <w:r>
        <w:rPr>
          <w:rFonts w:ascii="YUMLT+TimesNewRomanPSMT" w:eastAsia="YUMLT+TimesNewRomanPSMT" w:hAnsi="YUMLT+TimesNewRomanPSMT" w:cs="YUMLT+TimesNewRomanPSMT"/>
          <w:color w:val="000000"/>
          <w:spacing w:val="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еж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pacing w:val="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ъ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 да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нного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ип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</w:p>
    <w:p w:rsidR="00465E84" w:rsidRDefault="0011054D">
      <w:pPr>
        <w:widowControl w:val="0"/>
        <w:tabs>
          <w:tab w:val="left" w:pos="1543"/>
          <w:tab w:val="left" w:pos="1962"/>
          <w:tab w:val="left" w:pos="3952"/>
          <w:tab w:val="left" w:pos="5146"/>
          <w:tab w:val="left" w:pos="6919"/>
          <w:tab w:val="left" w:pos="8025"/>
          <w:tab w:val="left" w:pos="9077"/>
        </w:tabs>
        <w:spacing w:line="359" w:lineRule="auto"/>
        <w:ind w:right="119" w:firstLine="567"/>
        <w:jc w:val="both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иповой</w:t>
      </w:r>
      <w:r>
        <w:rPr>
          <w:rFonts w:ascii="YUMLT+TimesNewRomanPSMT" w:eastAsia="YUMLT+TimesNewRomanPSMT" w:hAnsi="YUMLT+TimesNewRomanPSMT" w:cs="YUMLT+TimesNewRomanPSMT"/>
          <w:color w:val="000000"/>
          <w:spacing w:val="1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вольн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pacing w:val="1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ъ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1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еде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ся</w:t>
      </w:r>
      <w:r>
        <w:rPr>
          <w:rFonts w:ascii="YUMLT+TimesNewRomanPSMT" w:eastAsia="YUMLT+TimesNewRomanPSMT" w:hAnsi="YUMLT+TimesNewRomanPSMT" w:cs="YUMLT+TimesNewRomanPSMT"/>
          <w:color w:val="000000"/>
          <w:spacing w:val="1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тно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</w:t>
      </w:r>
      <w:r>
        <w:rPr>
          <w:rFonts w:ascii="YUMLT+TimesNewRomanPSMT" w:eastAsia="YUMLT+TimesNewRomanPSMT" w:hAnsi="YUMLT+TimesNewRomanPSMT" w:cs="YUMLT+TimesNewRomanPSMT"/>
          <w:color w:val="000000"/>
          <w:spacing w:val="1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оор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той</w:t>
      </w:r>
      <w:r>
        <w:rPr>
          <w:rFonts w:ascii="YUMLT+TimesNewRomanPSMT" w:eastAsia="YUMLT+TimesNewRomanPSMT" w:hAnsi="YUMLT+TimesNewRomanPSMT" w:cs="YUMLT+TimesNewRomanPSMT"/>
          <w:color w:val="000000"/>
          <w:spacing w:val="1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прив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(X,Y)</w:t>
      </w:r>
      <w:r>
        <w:rPr>
          <w:rFonts w:ascii="YUMLT+TimesNewRomanPSMT" w:eastAsia="YUMLT+TimesNewRomanPSMT" w:hAnsi="YUMLT+TimesNewRomanPSMT" w:cs="YUMLT+TimesNewRomanPSMT"/>
          <w:color w:val="000000"/>
          <w:spacing w:val="-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угло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pacing w:val="-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поворот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-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-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руг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-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прив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и.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Кажды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pacing w:val="-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 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pacing w:val="-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-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pacing w:val="-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из</w:t>
      </w:r>
      <w:r>
        <w:rPr>
          <w:rFonts w:ascii="YUMLT+TimesNewRomanPSMT" w:eastAsia="YUMLT+TimesNewRomanPSMT" w:hAnsi="YUMLT+TimesNewRomanPSMT" w:cs="YUMLT+TimesNewRomanPSMT"/>
          <w:color w:val="000000"/>
          <w:spacing w:val="-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волов</w:t>
      </w:r>
      <w:r>
        <w:rPr>
          <w:rFonts w:ascii="YUMLT+TimesNewRomanPSMT" w:eastAsia="YUMLT+TimesNewRomanPSMT" w:hAnsi="YUMLT+TimesNewRomanPSMT" w:cs="YUMLT+TimesNewRomanPSMT"/>
          <w:color w:val="000000"/>
          <w:spacing w:val="-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лиот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-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волов.</w:t>
      </w:r>
      <w:r>
        <w:rPr>
          <w:rFonts w:ascii="YUMLT+TimesNewRomanPSMT" w:eastAsia="YUMLT+TimesNewRomanPSMT" w:hAnsi="YUMLT+TimesNewRomanPSMT" w:cs="YUMLT+TimesNewRomanPSMT"/>
          <w:color w:val="000000"/>
          <w:spacing w:val="-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Дл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-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ш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-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3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-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адач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  <w:t>с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  <w:t>се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и,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вольн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ъ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ме</w:t>
      </w:r>
      <w:r>
        <w:rPr>
          <w:rFonts w:ascii="YUMLT+TimesNewRomanPSMT" w:eastAsia="YUMLT+TimesNewRomanPSMT" w:hAnsi="YUMLT+TimesNewRomanPSMT" w:cs="YUMLT+TimesNewRomanPSMT"/>
          <w:color w:val="000000"/>
          <w:spacing w:val="3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ополнит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pacing w:val="17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призн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pacing w:val="17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зирующий</w:t>
      </w:r>
      <w:r>
        <w:rPr>
          <w:rFonts w:ascii="YUMLT+TimesNewRomanPSMT" w:eastAsia="YUMLT+TimesNewRomanPSMT" w:hAnsi="YUMLT+TimesNewRomanPSMT" w:cs="YUMLT+TimesNewRomanPSMT"/>
          <w:color w:val="000000"/>
          <w:spacing w:val="17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ач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7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тип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а:</w:t>
      </w:r>
      <w:r>
        <w:rPr>
          <w:rFonts w:ascii="YUMLT+TimesNewRomanPSMT" w:eastAsia="YUMLT+TimesNewRomanPSMT" w:hAnsi="YUMLT+TimesNewRomanPSMT" w:cs="YUMLT+TimesNewRomanPSMT"/>
          <w:color w:val="000000"/>
          <w:spacing w:val="17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потр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ль,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сека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ющ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ее 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трой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или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</w:p>
    <w:p w:rsidR="00465E84" w:rsidRDefault="0011054D">
      <w:pPr>
        <w:widowControl w:val="0"/>
        <w:spacing w:line="359" w:lineRule="auto"/>
        <w:ind w:right="119" w:firstLine="567"/>
        <w:jc w:val="both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иповой</w:t>
      </w:r>
      <w:r>
        <w:rPr>
          <w:rFonts w:ascii="YUMLT+TimesNewRomanPSMT" w:eastAsia="YUMLT+TimesNewRomanPSMT" w:hAnsi="YUMLT+TimesNewRomanPSMT" w:cs="YUMLT+TimesNewRomanPSMT"/>
          <w:color w:val="000000"/>
          <w:spacing w:val="6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pacing w:val="7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ъ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7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7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pacing w:val="69"/>
          <w:sz w:val="28"/>
          <w:szCs w:val="28"/>
        </w:rPr>
        <w:t xml:space="preserve"> </w:t>
      </w:r>
      <w:proofErr w:type="gramStart"/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ну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ю</w:t>
      </w:r>
      <w:proofErr w:type="gramEnd"/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6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ажд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pacing w:val="7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еж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м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йного</w:t>
      </w:r>
      <w:r>
        <w:rPr>
          <w:rFonts w:ascii="YUMLT+TimesNewRomanPSMT" w:eastAsia="YUMLT+TimesNewRomanPSMT" w:hAnsi="YUMLT+TimesNewRomanPSMT" w:cs="YUMLT+TimesNewRomanPSMT"/>
          <w:color w:val="000000"/>
          <w:spacing w:val="1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ъ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мее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1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вой</w:t>
      </w:r>
      <w:r>
        <w:rPr>
          <w:rFonts w:ascii="YUMLT+TimesNewRomanPSMT" w:eastAsia="YUMLT+TimesNewRomanPSMT" w:hAnsi="YUMLT+TimesNewRomanPSMT" w:cs="YUMLT+TimesNewRomanPSMT"/>
          <w:color w:val="000000"/>
          <w:spacing w:val="1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1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(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R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G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B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),</w:t>
      </w:r>
      <w:r>
        <w:rPr>
          <w:rFonts w:ascii="YUMLT+TimesNewRomanPSMT" w:eastAsia="YUMLT+TimesNewRomanPSMT" w:hAnsi="YUMLT+TimesNewRomanPSMT" w:cs="YUMLT+TimesNewRomanPSMT"/>
          <w:color w:val="000000"/>
          <w:spacing w:val="1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толщину</w:t>
      </w:r>
      <w:r>
        <w:rPr>
          <w:rFonts w:ascii="YUMLT+TimesNewRomanPSMT" w:eastAsia="YUMLT+TimesNewRomanPSMT" w:hAnsi="YUMLT+TimesNewRomanPSMT" w:cs="YUMLT+TimesNewRomanPSMT"/>
          <w:color w:val="000000"/>
          <w:spacing w:val="1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1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тиль.</w:t>
      </w:r>
      <w:r>
        <w:rPr>
          <w:rFonts w:ascii="YUMLT+TimesNewRomanPSMT" w:eastAsia="YUMLT+TimesNewRomanPSMT" w:hAnsi="YUMLT+TimesNewRomanPSMT" w:cs="YUMLT+TimesNewRomanPSMT"/>
          <w:color w:val="000000"/>
          <w:spacing w:val="1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ипо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ой</w:t>
      </w:r>
      <w:r>
        <w:rPr>
          <w:rFonts w:ascii="YUMLT+TimesNewRomanPSMT" w:eastAsia="YUMLT+TimesNewRomanPSMT" w:hAnsi="YUMLT+TimesNewRomanPSMT" w:cs="YUMLT+TimesNewRomanPSMT"/>
          <w:color w:val="000000"/>
          <w:spacing w:val="1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лин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ъ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8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8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ада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ть</w:t>
      </w:r>
      <w:r>
        <w:rPr>
          <w:rFonts w:ascii="YUMLT+TimesNewRomanPSMT" w:eastAsia="YUMLT+TimesNewRomanPSMT" w:hAnsi="YUMLT+TimesNewRomanPSMT" w:cs="YUMLT+TimesNewRomanPSMT"/>
          <w:color w:val="000000"/>
          <w:spacing w:val="8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изн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pacing w:val="8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того,</w:t>
      </w:r>
      <w:r>
        <w:rPr>
          <w:rFonts w:ascii="YUMLT+TimesNewRomanPSMT" w:eastAsia="YUMLT+TimesNewRomanPSMT" w:hAnsi="YUMLT+TimesNewRomanPSMT" w:cs="YUMLT+TimesNewRomanPSMT"/>
          <w:color w:val="000000"/>
          <w:spacing w:val="8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то</w:t>
      </w:r>
      <w:r>
        <w:rPr>
          <w:rFonts w:ascii="YUMLT+TimesNewRomanPSMT" w:eastAsia="YUMLT+TimesNewRomanPSMT" w:hAnsi="YUMLT+TimesNewRomanPSMT" w:cs="YUMLT+TimesNewRomanPSMT"/>
          <w:color w:val="000000"/>
          <w:spacing w:val="8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pacing w:val="8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тип</w:t>
      </w:r>
      <w:r>
        <w:rPr>
          <w:rFonts w:ascii="YUMLT+TimesNewRomanPSMT" w:eastAsia="YUMLT+TimesNewRomanPSMT" w:hAnsi="YUMLT+TimesNewRomanPSMT" w:cs="YUMLT+TimesNewRomanPSMT"/>
          <w:color w:val="000000"/>
          <w:spacing w:val="7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ся</w:t>
      </w:r>
      <w:r>
        <w:rPr>
          <w:rFonts w:ascii="YUMLT+TimesNewRomanPSMT" w:eastAsia="YUMLT+TimesNewRomanPSMT" w:hAnsi="YUMLT+TimesNewRomanPSMT" w:cs="YUMLT+TimesNewRomanPSMT"/>
          <w:color w:val="000000"/>
          <w:spacing w:val="8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Отли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3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час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36"/>
          <w:sz w:val="28"/>
          <w:szCs w:val="28"/>
        </w:rPr>
        <w:t xml:space="preserve"> </w:t>
      </w:r>
      <w:proofErr w:type="gramStart"/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proofErr w:type="gramEnd"/>
      <w:r>
        <w:rPr>
          <w:rFonts w:ascii="YUMLT+TimesNewRomanPSMT" w:eastAsia="YUMLT+TimesNewRomanPSMT" w:hAnsi="YUMLT+TimesNewRomanPSMT" w:cs="YUMLT+TimesNewRomanPSMT"/>
          <w:color w:val="000000"/>
          <w:spacing w:val="3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той</w:t>
      </w:r>
      <w:r>
        <w:rPr>
          <w:rFonts w:ascii="YUMLT+TimesNewRomanPSMT" w:eastAsia="YUMLT+TimesNewRomanPSMT" w:hAnsi="YUMLT+TimesNewRomanPSMT" w:cs="YUMLT+TimesNewRomanPSMT"/>
          <w:color w:val="000000"/>
          <w:spacing w:val="3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ной</w:t>
      </w:r>
      <w:r>
        <w:rPr>
          <w:rFonts w:ascii="YUMLT+TimesNewRomanPSMT" w:eastAsia="YUMLT+TimesNewRomanPSMT" w:hAnsi="YUMLT+TimesNewRomanPSMT" w:cs="YUMLT+TimesNewRomanPSMT"/>
          <w:color w:val="000000"/>
          <w:spacing w:val="3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тоит</w:t>
      </w:r>
      <w:r>
        <w:rPr>
          <w:rFonts w:ascii="YUMLT+TimesNewRomanPSMT" w:eastAsia="YUMLT+TimesNewRomanPSMT" w:hAnsi="YUMLT+TimesNewRomanPSMT" w:cs="YUMLT+TimesNewRomanPSMT"/>
          <w:color w:val="000000"/>
          <w:spacing w:val="3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3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pacing w:val="3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3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ача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ло</w:t>
      </w:r>
      <w:r>
        <w:rPr>
          <w:rFonts w:ascii="YUMLT+TimesNewRomanPSMT" w:eastAsia="YUMLT+TimesNewRomanPSMT" w:hAnsi="YUMLT+TimesNewRomanPSMT" w:cs="YUMLT+TimesNewRomanPSMT"/>
          <w:color w:val="000000"/>
          <w:spacing w:val="3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3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</w:t>
      </w:r>
      <w:r>
        <w:rPr>
          <w:rFonts w:ascii="YUMLT+TimesNewRomanPSMT" w:eastAsia="YUMLT+TimesNewRomanPSMT" w:hAnsi="YUMLT+TimesNewRomanPSMT" w:cs="YUMLT+TimesNewRomanPSMT"/>
          <w:color w:val="000000"/>
          <w:spacing w:val="3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ак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ной</w:t>
      </w:r>
      <w:r>
        <w:rPr>
          <w:rFonts w:ascii="YUMLT+TimesNewRomanPSMT" w:eastAsia="YUMLT+TimesNewRomanPSMT" w:hAnsi="YUMLT+TimesNewRomanPSMT" w:cs="YUMLT+TimesNewRomanPSMT"/>
          <w:color w:val="000000"/>
          <w:spacing w:val="-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-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spacing w:val="-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ть</w:t>
      </w:r>
      <w:r>
        <w:rPr>
          <w:rFonts w:ascii="YUMLT+TimesNewRomanPSMT" w:eastAsia="YUMLT+TimesNewRomanPSMT" w:hAnsi="YUMLT+TimesNewRomanPSMT" w:cs="YUMLT+TimesNewRomanPSMT"/>
          <w:color w:val="000000"/>
          <w:spacing w:val="-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spacing w:val="-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-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-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вольн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-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ъ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и,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т.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ач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ся 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вольн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ым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ъ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м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ак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ся 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вольн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ым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ъ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</w:p>
    <w:p w:rsidR="00465E84" w:rsidRDefault="0011054D">
      <w:pPr>
        <w:widowControl w:val="0"/>
        <w:spacing w:before="1" w:line="359" w:lineRule="auto"/>
        <w:ind w:right="120" w:firstLine="567"/>
        <w:jc w:val="both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иповой</w:t>
      </w:r>
      <w:r>
        <w:rPr>
          <w:rFonts w:ascii="YUMLT+TimesNewRomanPSMT" w:eastAsia="YUMLT+TimesNewRomanPSMT" w:hAnsi="YUMLT+TimesNewRomanPSMT" w:cs="YUMLT+TimesNewRomanPSMT"/>
          <w:color w:val="000000"/>
          <w:spacing w:val="1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площ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ной</w:t>
      </w:r>
      <w:r>
        <w:rPr>
          <w:rFonts w:ascii="YUMLT+TimesNewRomanPSMT" w:eastAsia="YUMLT+TimesNewRomanPSMT" w:hAnsi="YUMLT+TimesNewRomanPSMT" w:cs="YUMLT+TimesNewRomanPSMT"/>
          <w:color w:val="000000"/>
          <w:spacing w:val="1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ъ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1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едс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1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ой</w:t>
      </w:r>
      <w:r>
        <w:rPr>
          <w:rFonts w:ascii="YUMLT+TimesNewRomanPSMT" w:eastAsia="YUMLT+TimesNewRomanPSMT" w:hAnsi="YUMLT+TimesNewRomanPSMT" w:cs="YUMLT+TimesNewRomanPSMT"/>
          <w:color w:val="000000"/>
          <w:spacing w:val="1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ам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нут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pacing w:val="1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тур.</w:t>
      </w:r>
      <w:r>
        <w:rPr>
          <w:rFonts w:ascii="YUMLT+TimesNewRomanPSMT" w:eastAsia="YUMLT+TimesNewRomanPSMT" w:hAnsi="YUMLT+TimesNewRomanPSMT" w:cs="YUMLT+TimesNewRomanPSMT"/>
          <w:color w:val="000000"/>
          <w:spacing w:val="1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жды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еж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pacing w:val="1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ъ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1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ой</w:t>
      </w:r>
      <w:r>
        <w:rPr>
          <w:rFonts w:ascii="YUMLT+TimesNewRomanPSMT" w:eastAsia="YUMLT+TimesNewRomanPSMT" w:hAnsi="YUMLT+TimesNewRomanPSMT" w:cs="YUMLT+TimesNewRomanPSMT"/>
          <w:color w:val="000000"/>
          <w:spacing w:val="1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ц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1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(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R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G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B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),</w:t>
      </w:r>
      <w:r>
        <w:rPr>
          <w:rFonts w:ascii="YUMLT+TimesNewRomanPSMT" w:eastAsia="YUMLT+TimesNewRomanPSMT" w:hAnsi="YUMLT+TimesNewRomanPSMT" w:cs="YUMLT+TimesNewRomanPSMT"/>
          <w:color w:val="000000"/>
          <w:spacing w:val="1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толщину</w:t>
      </w:r>
      <w:r>
        <w:rPr>
          <w:rFonts w:ascii="YUMLT+TimesNewRomanPSMT" w:eastAsia="YUMLT+TimesNewRomanPSMT" w:hAnsi="YUMLT+TimesNewRomanPSMT" w:cs="YUMLT+TimesNewRomanPSMT"/>
          <w:color w:val="000000"/>
          <w:spacing w:val="1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1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тиль</w:t>
      </w:r>
      <w:r>
        <w:rPr>
          <w:rFonts w:ascii="YUMLT+TimesNewRomanPSMT" w:eastAsia="YUMLT+TimesNewRomanPSMT" w:hAnsi="YUMLT+TimesNewRomanPSMT" w:cs="YUMLT+TimesNewRomanPSMT"/>
          <w:color w:val="000000"/>
          <w:spacing w:val="1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инии</w:t>
      </w:r>
      <w:r>
        <w:rPr>
          <w:rFonts w:ascii="YUMLT+TimesNewRomanPSMT" w:eastAsia="YUMLT+TimesNewRomanPSMT" w:hAnsi="YUMLT+TimesNewRomanPSMT" w:cs="YUMLT+TimesNewRomanPSMT"/>
          <w:color w:val="000000"/>
          <w:spacing w:val="1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он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pacing w:val="1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акже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тиль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внутр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онтур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</w:p>
    <w:p w:rsidR="00465E84" w:rsidRDefault="0011054D">
      <w:pPr>
        <w:widowControl w:val="0"/>
        <w:tabs>
          <w:tab w:val="left" w:pos="2062"/>
          <w:tab w:val="left" w:pos="3550"/>
          <w:tab w:val="left" w:pos="4383"/>
          <w:tab w:val="left" w:pos="6667"/>
          <w:tab w:val="left" w:pos="7097"/>
          <w:tab w:val="left" w:pos="8304"/>
        </w:tabs>
        <w:spacing w:line="359" w:lineRule="auto"/>
        <w:ind w:right="69" w:firstLine="567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тур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трив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ся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«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то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лой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/С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тур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 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».</w:t>
      </w:r>
    </w:p>
    <w:p w:rsidR="00465E84" w:rsidRDefault="0011054D">
      <w:pPr>
        <w:widowControl w:val="0"/>
        <w:spacing w:line="359" w:lineRule="auto"/>
        <w:ind w:right="-19" w:firstLine="567"/>
        <w:jc w:val="both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аф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чес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ая</w:t>
      </w:r>
      <w:r>
        <w:rPr>
          <w:rFonts w:ascii="YUMLT+TimesNewRomanPSMT" w:eastAsia="YUMLT+TimesNewRomanPSMT" w:hAnsi="YUMLT+TimesNewRomanPSMT" w:cs="YUMLT+TimesNewRomanPSMT"/>
          <w:color w:val="000000"/>
          <w:spacing w:val="3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3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3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pacing w:val="3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pacing w:val="3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pacing w:val="3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ш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3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3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торн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3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едс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ой</w:t>
      </w:r>
      <w:r>
        <w:rPr>
          <w:rFonts w:ascii="YUMLT+TimesNewRomanPSMT" w:eastAsia="YUMLT+TimesNewRomanPSMT" w:hAnsi="YUMLT+TimesNewRomanPSMT" w:cs="YUMLT+TimesNewRomanPSMT"/>
          <w:color w:val="000000"/>
          <w:spacing w:val="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семе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тво</w:t>
      </w:r>
      <w:r>
        <w:rPr>
          <w:rFonts w:ascii="YUMLT+TimesNewRomanPSMT" w:eastAsia="YUMLT+TimesNewRomanPSMT" w:hAnsi="YUMLT+TimesNewRomanPSMT" w:cs="YUMLT+TimesNewRomanPSMT"/>
          <w:color w:val="000000"/>
          <w:spacing w:val="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фа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йлов,</w:t>
      </w:r>
      <w:r>
        <w:rPr>
          <w:rFonts w:ascii="YUMLT+TimesNewRomanPSMT" w:eastAsia="YUMLT+TimesNewRomanPSMT" w:hAnsi="YUMLT+TimesNewRomanPSMT" w:cs="YUMLT+TimesNewRomanPSMT"/>
          <w:color w:val="000000"/>
          <w:spacing w:val="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щих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ся</w:t>
      </w:r>
      <w:r>
        <w:rPr>
          <w:rFonts w:ascii="YUMLT+TimesNewRomanPSMT" w:eastAsia="YUMLT+TimesNewRomanPSMT" w:hAnsi="YUMLT+TimesNewRomanPSMT" w:cs="YUMLT+TimesNewRomanPSMT"/>
          <w:color w:val="000000"/>
          <w:spacing w:val="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pacing w:val="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ю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щих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мя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ые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ши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я:</w:t>
      </w: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after="6" w:line="200" w:lineRule="exact"/>
        <w:rPr>
          <w:sz w:val="20"/>
          <w:szCs w:val="20"/>
        </w:rPr>
      </w:pPr>
    </w:p>
    <w:p w:rsidR="00465E84" w:rsidRDefault="0011054D">
      <w:pPr>
        <w:widowControl w:val="0"/>
        <w:spacing w:line="240" w:lineRule="auto"/>
        <w:ind w:left="9682" w:right="-20"/>
        <w:rPr>
          <w:color w:val="000000"/>
          <w:sz w:val="24"/>
          <w:szCs w:val="24"/>
        </w:rPr>
        <w:sectPr w:rsidR="00465E84">
          <w:pgSz w:w="11904" w:h="16840"/>
          <w:pgMar w:top="1130" w:right="564" w:bottom="928" w:left="1418" w:header="0" w:footer="0" w:gutter="0"/>
          <w:cols w:space="708"/>
        </w:sectPr>
      </w:pP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>56</w:t>
      </w:r>
      <w:bookmarkEnd w:id="56"/>
    </w:p>
    <w:p w:rsidR="00465E84" w:rsidRDefault="00465E84">
      <w:bookmarkStart w:id="57" w:name="_page_174_0"/>
    </w:p>
    <w:tbl>
      <w:tblPr>
        <w:tblW w:w="0" w:type="auto"/>
        <w:tblInd w:w="49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57"/>
        <w:gridCol w:w="6383"/>
      </w:tblGrid>
      <w:tr w:rsidR="00465E84">
        <w:trPr>
          <w:cantSplit/>
          <w:trHeight w:hRule="exact" w:val="497"/>
        </w:trPr>
        <w:tc>
          <w:tcPr>
            <w:tcW w:w="25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14" w:line="240" w:lineRule="auto"/>
              <w:ind w:left="782" w:right="-20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DTALW+TimesNewRomanPSMT" w:eastAsia="DTALW+TimesNewRomanPSMT" w:hAnsi="DTALW+TimesNewRomanPSMT" w:cs="DTALW+TimesNewRomanPSMT"/>
                <w:b/>
                <w:bCs/>
                <w:color w:val="000000"/>
                <w:sz w:val="28"/>
                <w:szCs w:val="28"/>
              </w:rPr>
              <w:t>Р</w:t>
            </w:r>
            <w:r>
              <w:rPr>
                <w:rFonts w:ascii="DTALW+TimesNewRomanPSMT" w:eastAsia="DTALW+TimesNewRomanPSMT" w:hAnsi="DTALW+TimesNewRomanPSMT" w:cs="DTALW+TimesNewRomanPSMT"/>
                <w:b/>
                <w:bCs/>
                <w:color w:val="000000"/>
                <w:w w:val="99"/>
                <w:sz w:val="28"/>
                <w:szCs w:val="28"/>
              </w:rPr>
              <w:t>а</w:t>
            </w:r>
            <w:r>
              <w:rPr>
                <w:rFonts w:ascii="DTALW+TimesNewRomanPSMT" w:eastAsia="DTALW+TimesNewRomanPSMT" w:hAnsi="DTALW+TimesNewRomanPSMT" w:cs="DTALW+TimesNewRomanPSMT"/>
                <w:b/>
                <w:bCs/>
                <w:color w:val="000000"/>
                <w:sz w:val="28"/>
                <w:szCs w:val="28"/>
              </w:rPr>
              <w:t>с</w:t>
            </w:r>
            <w:r>
              <w:rPr>
                <w:rFonts w:ascii="DTALW+TimesNewRomanPSMT" w:eastAsia="DTALW+TimesNewRomanPSMT" w:hAnsi="DTALW+TimesNewRomanPSMT" w:cs="DTALW+TimesNewRomanPSMT"/>
                <w:b/>
                <w:bCs/>
                <w:color w:val="000000"/>
                <w:w w:val="99"/>
                <w:sz w:val="28"/>
                <w:szCs w:val="28"/>
              </w:rPr>
              <w:t>шир</w:t>
            </w:r>
            <w:r>
              <w:rPr>
                <w:rFonts w:ascii="DTALW+TimesNewRomanPSMT" w:eastAsia="DTALW+TimesNewRomanPSMT" w:hAnsi="DTALW+TimesNewRomanPSMT" w:cs="DTALW+TimesNewRomanPSMT"/>
                <w:b/>
                <w:bCs/>
                <w:color w:val="000000"/>
                <w:sz w:val="28"/>
                <w:szCs w:val="28"/>
              </w:rPr>
              <w:t>е</w:t>
            </w:r>
            <w:r>
              <w:rPr>
                <w:rFonts w:ascii="DTALW+TimesNewRomanPSMT" w:eastAsia="DTALW+TimesNewRomanPSMT" w:hAnsi="DTALW+TimesNewRomanPSMT" w:cs="DTALW+TimesNewRomanPSMT"/>
                <w:b/>
                <w:bCs/>
                <w:color w:val="000000"/>
                <w:w w:val="99"/>
                <w:sz w:val="28"/>
                <w:szCs w:val="28"/>
              </w:rPr>
              <w:t>ни</w:t>
            </w:r>
            <w:r>
              <w:rPr>
                <w:rFonts w:ascii="DTALW+TimesNewRomanPSMT" w:eastAsia="DTALW+TimesNewRomanPSMT" w:hAnsi="DTALW+TimesNewRomanPSMT" w:cs="DTALW+TimesNewRomanPSMT"/>
                <w:b/>
                <w:bCs/>
                <w:color w:val="000000"/>
                <w:sz w:val="28"/>
                <w:szCs w:val="28"/>
              </w:rPr>
              <w:t>е</w:t>
            </w:r>
          </w:p>
        </w:tc>
        <w:tc>
          <w:tcPr>
            <w:tcW w:w="63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14" w:line="240" w:lineRule="auto"/>
              <w:ind w:left="2417" w:right="-20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DTALW+TimesNewRomanPSMT" w:eastAsia="DTALW+TimesNewRomanPSMT" w:hAnsi="DTALW+TimesNewRomanPSMT" w:cs="DTALW+TimesNewRomanPSMT"/>
                <w:b/>
                <w:bCs/>
                <w:color w:val="000000"/>
                <w:w w:val="99"/>
                <w:sz w:val="28"/>
                <w:szCs w:val="28"/>
              </w:rPr>
              <w:t>Опи</w:t>
            </w:r>
            <w:r>
              <w:rPr>
                <w:rFonts w:ascii="DTALW+TimesNewRomanPSMT" w:eastAsia="DTALW+TimesNewRomanPSMT" w:hAnsi="DTALW+TimesNewRomanPSMT" w:cs="DTALW+TimesNewRomanPSMT"/>
                <w:b/>
                <w:bCs/>
                <w:color w:val="000000"/>
                <w:sz w:val="28"/>
                <w:szCs w:val="28"/>
              </w:rPr>
              <w:t>с</w:t>
            </w:r>
            <w:r>
              <w:rPr>
                <w:rFonts w:ascii="DTALW+TimesNewRomanPSMT" w:eastAsia="DTALW+TimesNewRomanPSMT" w:hAnsi="DTALW+TimesNewRomanPSMT" w:cs="DTALW+TimesNewRomanPSMT"/>
                <w:b/>
                <w:bCs/>
                <w:color w:val="000000"/>
                <w:w w:val="99"/>
                <w:sz w:val="28"/>
                <w:szCs w:val="28"/>
              </w:rPr>
              <w:t>ани</w:t>
            </w:r>
            <w:r>
              <w:rPr>
                <w:rFonts w:ascii="DTALW+TimesNewRomanPSMT" w:eastAsia="DTALW+TimesNewRomanPSMT" w:hAnsi="DTALW+TimesNewRomanPSMT" w:cs="DTALW+TimesNewRomanPSMT"/>
                <w:b/>
                <w:bCs/>
                <w:color w:val="000000"/>
                <w:sz w:val="28"/>
                <w:szCs w:val="28"/>
              </w:rPr>
              <w:t>е ф</w:t>
            </w:r>
            <w:r>
              <w:rPr>
                <w:rFonts w:ascii="DTALW+TimesNewRomanPSMT" w:eastAsia="DTALW+TimesNewRomanPSMT" w:hAnsi="DTALW+TimesNewRomanPSMT" w:cs="DTALW+TimesNewRomanPSMT"/>
                <w:b/>
                <w:bCs/>
                <w:color w:val="000000"/>
                <w:w w:val="99"/>
                <w:sz w:val="28"/>
                <w:szCs w:val="28"/>
              </w:rPr>
              <w:t>айла</w:t>
            </w:r>
          </w:p>
        </w:tc>
      </w:tr>
      <w:tr w:rsidR="00465E84">
        <w:trPr>
          <w:cantSplit/>
          <w:trHeight w:hRule="exact" w:val="498"/>
        </w:trPr>
        <w:tc>
          <w:tcPr>
            <w:tcW w:w="25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14" w:line="240" w:lineRule="auto"/>
              <w:ind w:left="1344" w:right="-20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DTALW+TimesNewRomanPSMT" w:eastAsia="DTALW+TimesNewRomanPSMT" w:hAnsi="DTALW+TimesNewRomanPSMT" w:cs="DTALW+TimesNewRomanPSMT"/>
                <w:b/>
                <w:bCs/>
                <w:color w:val="000000"/>
                <w:w w:val="99"/>
                <w:sz w:val="28"/>
                <w:szCs w:val="28"/>
              </w:rPr>
              <w:t>b00</w:t>
            </w:r>
          </w:p>
        </w:tc>
        <w:tc>
          <w:tcPr>
            <w:tcW w:w="63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10" w:line="240" w:lineRule="auto"/>
              <w:ind w:left="1771" w:right="-20"/>
              <w:rPr>
                <w:color w:val="000000"/>
                <w:sz w:val="28"/>
                <w:szCs w:val="28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з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>а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голово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 xml:space="preserve">к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гр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>аф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w w:val="99"/>
                <w:sz w:val="28"/>
                <w:szCs w:val="28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>ческ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w w:val="99"/>
                <w:sz w:val="28"/>
                <w:szCs w:val="28"/>
              </w:rPr>
              <w:t>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й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 xml:space="preserve"> ба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з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>ы</w:t>
            </w:r>
          </w:p>
        </w:tc>
      </w:tr>
      <w:tr w:rsidR="00465E84">
        <w:trPr>
          <w:cantSplit/>
          <w:trHeight w:hRule="exact" w:val="498"/>
        </w:trPr>
        <w:tc>
          <w:tcPr>
            <w:tcW w:w="25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14" w:line="240" w:lineRule="auto"/>
              <w:ind w:left="1344" w:right="-20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DTALW+TimesNewRomanPSMT" w:eastAsia="DTALW+TimesNewRomanPSMT" w:hAnsi="DTALW+TimesNewRomanPSMT" w:cs="DTALW+TimesNewRomanPSMT"/>
                <w:b/>
                <w:bCs/>
                <w:color w:val="000000"/>
                <w:w w:val="99"/>
                <w:sz w:val="28"/>
                <w:szCs w:val="28"/>
              </w:rPr>
              <w:t>b01</w:t>
            </w:r>
          </w:p>
        </w:tc>
        <w:tc>
          <w:tcPr>
            <w:tcW w:w="63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10" w:line="240" w:lineRule="auto"/>
              <w:ind w:left="1948" w:right="-20"/>
              <w:rPr>
                <w:color w:val="000000"/>
                <w:sz w:val="28"/>
                <w:szCs w:val="28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>ме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три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>че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sz w:val="28"/>
                <w:szCs w:val="28"/>
              </w:rPr>
              <w:t>с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>кая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sz w:val="28"/>
                <w:szCs w:val="28"/>
              </w:rPr>
              <w:t xml:space="preserve">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ин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>ф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ор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>ма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ци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>я</w:t>
            </w:r>
          </w:p>
        </w:tc>
      </w:tr>
      <w:tr w:rsidR="00465E84">
        <w:trPr>
          <w:cantSplit/>
          <w:trHeight w:hRule="exact" w:val="497"/>
        </w:trPr>
        <w:tc>
          <w:tcPr>
            <w:tcW w:w="25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14" w:line="240" w:lineRule="auto"/>
              <w:ind w:left="1344" w:right="-20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DTALW+TimesNewRomanPSMT" w:eastAsia="DTALW+TimesNewRomanPSMT" w:hAnsi="DTALW+TimesNewRomanPSMT" w:cs="DTALW+TimesNewRomanPSMT"/>
                <w:b/>
                <w:bCs/>
                <w:color w:val="000000"/>
                <w:w w:val="99"/>
                <w:sz w:val="28"/>
                <w:szCs w:val="28"/>
              </w:rPr>
              <w:t>b02</w:t>
            </w:r>
          </w:p>
        </w:tc>
        <w:tc>
          <w:tcPr>
            <w:tcW w:w="63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10" w:line="240" w:lineRule="auto"/>
              <w:ind w:left="1524" w:right="-20"/>
              <w:rPr>
                <w:color w:val="000000"/>
                <w:sz w:val="28"/>
                <w:szCs w:val="28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>с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тру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>к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тур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 xml:space="preserve">а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типов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р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>е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sz w:val="28"/>
                <w:szCs w:val="28"/>
              </w:rPr>
              <w:t>ж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>м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ов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 xml:space="preserve"> с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ло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>я</w:t>
            </w:r>
          </w:p>
        </w:tc>
      </w:tr>
      <w:tr w:rsidR="00465E84">
        <w:trPr>
          <w:cantSplit/>
          <w:trHeight w:hRule="exact" w:val="498"/>
        </w:trPr>
        <w:tc>
          <w:tcPr>
            <w:tcW w:w="25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14" w:line="240" w:lineRule="auto"/>
              <w:ind w:left="1055" w:right="-20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DTALW+TimesNewRomanPSMT" w:eastAsia="DTALW+TimesNewRomanPSMT" w:hAnsi="DTALW+TimesNewRomanPSMT" w:cs="DTALW+TimesNewRomanPSMT"/>
                <w:b/>
                <w:bCs/>
                <w:color w:val="000000"/>
                <w:w w:val="99"/>
                <w:sz w:val="28"/>
                <w:szCs w:val="28"/>
              </w:rPr>
              <w:t>b03,</w:t>
            </w:r>
            <w:r>
              <w:rPr>
                <w:rFonts w:ascii="DTALW+TimesNewRomanPSMT" w:eastAsia="DTALW+TimesNewRomanPSMT" w:hAnsi="DTALW+TimesNewRomanPSMT" w:cs="DTALW+TimesNewRomanPSMT"/>
                <w:b/>
                <w:bCs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DTALW+TimesNewRomanPSMT" w:eastAsia="DTALW+TimesNewRomanPSMT" w:hAnsi="DTALW+TimesNewRomanPSMT" w:cs="DTALW+TimesNewRomanPSMT"/>
                <w:b/>
                <w:bCs/>
                <w:color w:val="000000"/>
                <w:w w:val="99"/>
                <w:sz w:val="28"/>
                <w:szCs w:val="28"/>
              </w:rPr>
              <w:t>b04</w:t>
            </w:r>
          </w:p>
        </w:tc>
        <w:tc>
          <w:tcPr>
            <w:tcW w:w="63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10" w:line="240" w:lineRule="auto"/>
              <w:ind w:left="2186" w:right="-20"/>
              <w:rPr>
                <w:color w:val="000000"/>
                <w:sz w:val="28"/>
                <w:szCs w:val="28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>б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>б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лиот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 xml:space="preserve">ека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sz w:val="28"/>
                <w:szCs w:val="28"/>
              </w:rPr>
              <w:t>с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>м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волов</w:t>
            </w:r>
          </w:p>
        </w:tc>
      </w:tr>
      <w:tr w:rsidR="00465E84">
        <w:trPr>
          <w:cantSplit/>
          <w:trHeight w:hRule="exact" w:val="497"/>
        </w:trPr>
        <w:tc>
          <w:tcPr>
            <w:tcW w:w="25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14" w:line="240" w:lineRule="auto"/>
              <w:ind w:left="1344" w:right="-20"/>
              <w:rPr>
                <w:b/>
                <w:bCs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DTALW+TimesNewRomanPSMT" w:eastAsia="DTALW+TimesNewRomanPSMT" w:hAnsi="DTALW+TimesNewRomanPSMT" w:cs="DTALW+TimesNewRomanPSMT"/>
                <w:b/>
                <w:bCs/>
                <w:color w:val="000000"/>
                <w:sz w:val="28"/>
                <w:szCs w:val="28"/>
              </w:rPr>
              <w:t>Z</w:t>
            </w:r>
            <w:r>
              <w:rPr>
                <w:rFonts w:ascii="DTALW+TimesNewRomanPSMT" w:eastAsia="DTALW+TimesNewRomanPSMT" w:hAnsi="DTALW+TimesNewRomanPSMT" w:cs="DTALW+TimesNewRomanPSMT"/>
                <w:b/>
                <w:bCs/>
                <w:color w:val="000000"/>
                <w:w w:val="99"/>
                <w:sz w:val="28"/>
                <w:szCs w:val="28"/>
              </w:rPr>
              <w:t>sx</w:t>
            </w:r>
            <w:proofErr w:type="spellEnd"/>
          </w:p>
        </w:tc>
        <w:tc>
          <w:tcPr>
            <w:tcW w:w="63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10" w:line="240" w:lineRule="auto"/>
              <w:ind w:left="1911" w:right="-20"/>
              <w:rPr>
                <w:color w:val="000000"/>
                <w:sz w:val="28"/>
                <w:szCs w:val="28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про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>с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тр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>а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>с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тв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>е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w w:val="99"/>
                <w:sz w:val="28"/>
                <w:szCs w:val="28"/>
              </w:rPr>
              <w:t>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>ы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й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ин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>декс</w:t>
            </w:r>
          </w:p>
        </w:tc>
      </w:tr>
      <w:tr w:rsidR="00465E84">
        <w:trPr>
          <w:cantSplit/>
          <w:trHeight w:hRule="exact" w:val="498"/>
        </w:trPr>
        <w:tc>
          <w:tcPr>
            <w:tcW w:w="25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14" w:line="240" w:lineRule="auto"/>
              <w:ind w:left="1399" w:right="-20"/>
              <w:rPr>
                <w:b/>
                <w:bCs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DTALW+TimesNewRomanPSMT" w:eastAsia="DTALW+TimesNewRomanPSMT" w:hAnsi="DTALW+TimesNewRomanPSMT" w:cs="DTALW+TimesNewRomanPSMT"/>
                <w:b/>
                <w:bCs/>
                <w:color w:val="000000"/>
                <w:sz w:val="28"/>
                <w:szCs w:val="28"/>
              </w:rPr>
              <w:t>Z</w:t>
            </w:r>
            <w:r>
              <w:rPr>
                <w:rFonts w:ascii="DTALW+TimesNewRomanPSMT" w:eastAsia="DTALW+TimesNewRomanPSMT" w:hAnsi="DTALW+TimesNewRomanPSMT" w:cs="DTALW+TimesNewRomanPSMT"/>
                <w:b/>
                <w:bCs/>
                <w:color w:val="000000"/>
                <w:w w:val="99"/>
                <w:sz w:val="28"/>
                <w:szCs w:val="28"/>
              </w:rPr>
              <w:t>x</w:t>
            </w:r>
            <w:proofErr w:type="spellEnd"/>
          </w:p>
        </w:tc>
        <w:tc>
          <w:tcPr>
            <w:tcW w:w="63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10" w:line="240" w:lineRule="auto"/>
              <w:ind w:left="1054" w:right="-20"/>
              <w:rPr>
                <w:color w:val="000000"/>
                <w:sz w:val="28"/>
                <w:szCs w:val="28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ин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>декс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2"/>
                <w:sz w:val="28"/>
                <w:szCs w:val="28"/>
              </w:rPr>
              <w:t>ы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й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 xml:space="preserve"> фа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йл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 xml:space="preserve"> д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л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>я с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w w:val="99"/>
                <w:sz w:val="28"/>
                <w:szCs w:val="28"/>
              </w:rPr>
              <w:t>в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>я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зи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 xml:space="preserve"> с сема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нти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>к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ой</w:t>
            </w:r>
          </w:p>
        </w:tc>
      </w:tr>
      <w:tr w:rsidR="00465E84">
        <w:trPr>
          <w:cantSplit/>
          <w:trHeight w:hRule="exact" w:val="980"/>
        </w:trPr>
        <w:tc>
          <w:tcPr>
            <w:tcW w:w="25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after="15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1344" w:right="-20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DTALW+TimesNewRomanPSMT" w:eastAsia="DTALW+TimesNewRomanPSMT" w:hAnsi="DTALW+TimesNewRomanPSMT" w:cs="DTALW+TimesNewRomanPSMT"/>
                <w:b/>
                <w:bCs/>
                <w:color w:val="000000"/>
                <w:w w:val="99"/>
                <w:sz w:val="28"/>
                <w:szCs w:val="28"/>
              </w:rPr>
              <w:t>b05</w:t>
            </w:r>
          </w:p>
        </w:tc>
        <w:tc>
          <w:tcPr>
            <w:tcW w:w="63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10" w:line="240" w:lineRule="auto"/>
              <w:ind w:left="1240" w:right="-20"/>
              <w:rPr>
                <w:color w:val="000000"/>
                <w:sz w:val="28"/>
                <w:szCs w:val="28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ин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>ф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ор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>ма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ци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 xml:space="preserve">я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по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>дк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лю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>че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w w:val="99"/>
                <w:sz w:val="28"/>
                <w:szCs w:val="28"/>
              </w:rPr>
              <w:t>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>ы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х</w:t>
            </w:r>
            <w:proofErr w:type="gramEnd"/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 xml:space="preserve"> к с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лою</w:t>
            </w:r>
          </w:p>
          <w:p w:rsidR="00465E84" w:rsidRDefault="00465E84">
            <w:pPr>
              <w:spacing w:after="2" w:line="160" w:lineRule="exact"/>
              <w:rPr>
                <w:sz w:val="16"/>
                <w:szCs w:val="16"/>
              </w:rPr>
            </w:pPr>
          </w:p>
          <w:p w:rsidR="00465E84" w:rsidRDefault="0011054D">
            <w:pPr>
              <w:widowControl w:val="0"/>
              <w:spacing w:line="240" w:lineRule="auto"/>
              <w:ind w:left="80" w:right="-20"/>
              <w:rPr>
                <w:color w:val="000000"/>
                <w:sz w:val="28"/>
                <w:szCs w:val="28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>сема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нти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>ч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sz w:val="28"/>
                <w:szCs w:val="28"/>
              </w:rPr>
              <w:t>е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>ск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их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sz w:val="28"/>
                <w:szCs w:val="28"/>
              </w:rPr>
              <w:t>б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>а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2"/>
                <w:w w:val="99"/>
                <w:sz w:val="28"/>
                <w:szCs w:val="28"/>
              </w:rPr>
              <w:t>з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>а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х</w:t>
            </w:r>
            <w:proofErr w:type="gramEnd"/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 xml:space="preserve"> да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нн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>ы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х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(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>м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>же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от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>с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ут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>с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твов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>а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-1"/>
                <w:w w:val="99"/>
                <w:sz w:val="28"/>
                <w:szCs w:val="28"/>
              </w:rPr>
              <w:t>ть)</w:t>
            </w:r>
          </w:p>
        </w:tc>
      </w:tr>
    </w:tbl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11054D">
      <w:pPr>
        <w:widowControl w:val="0"/>
        <w:tabs>
          <w:tab w:val="left" w:pos="1336"/>
          <w:tab w:val="left" w:pos="2637"/>
          <w:tab w:val="left" w:pos="4284"/>
          <w:tab w:val="left" w:pos="6224"/>
          <w:tab w:val="left" w:pos="7066"/>
          <w:tab w:val="left" w:pos="8826"/>
        </w:tabs>
        <w:spacing w:line="240" w:lineRule="auto"/>
        <w:ind w:left="568" w:right="-20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Дл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  <w:t>кажд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торного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аф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ого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бя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льно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proofErr w:type="gramStart"/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proofErr w:type="gramEnd"/>
    </w:p>
    <w:p w:rsidR="00465E84" w:rsidRDefault="00465E84">
      <w:pPr>
        <w:spacing w:after="1" w:line="160" w:lineRule="exact"/>
        <w:rPr>
          <w:sz w:val="16"/>
          <w:szCs w:val="16"/>
        </w:rPr>
      </w:pPr>
    </w:p>
    <w:p w:rsidR="00465E84" w:rsidRDefault="0011054D">
      <w:pPr>
        <w:widowControl w:val="0"/>
        <w:spacing w:line="359" w:lineRule="auto"/>
        <w:ind w:right="70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ущ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тв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ть</w:t>
      </w:r>
      <w:r>
        <w:rPr>
          <w:rFonts w:ascii="YUMLT+TimesNewRomanPSMT" w:eastAsia="YUMLT+TimesNewRomanPSMT" w:hAnsi="YUMLT+TimesNewRomanPSMT" w:cs="YUMLT+TimesNewRomanPSMT"/>
          <w:color w:val="000000"/>
          <w:spacing w:val="10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фа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spacing w:val="10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0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ш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ем</w:t>
      </w:r>
      <w:r>
        <w:rPr>
          <w:rFonts w:ascii="YUMLT+TimesNewRomanPSMT" w:eastAsia="YUMLT+TimesNewRomanPSMT" w:hAnsi="YUMLT+TimesNewRomanPSMT" w:cs="YUMLT+TimesNewRomanPSMT"/>
          <w:color w:val="000000"/>
          <w:spacing w:val="10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B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0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0</w:t>
      </w:r>
      <w:r>
        <w:rPr>
          <w:rFonts w:ascii="YUMLT+TimesNewRomanPSMT" w:eastAsia="YUMLT+TimesNewRomanPSMT" w:hAnsi="YUMLT+TimesNewRomanPSMT" w:cs="YUMLT+TimesNewRomanPSMT"/>
          <w:color w:val="000000"/>
          <w:spacing w:val="10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10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B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0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1,</w:t>
      </w:r>
      <w:r>
        <w:rPr>
          <w:rFonts w:ascii="YUMLT+TimesNewRomanPSMT" w:eastAsia="YUMLT+TimesNewRomanPSMT" w:hAnsi="YUMLT+TimesNewRomanPSMT" w:cs="YUMLT+TimesNewRomanPSMT"/>
          <w:color w:val="000000"/>
          <w:spacing w:val="10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щ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0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три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еск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ую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ф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цию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б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ъ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</w:p>
    <w:p w:rsidR="00465E84" w:rsidRDefault="0011054D">
      <w:pPr>
        <w:widowControl w:val="0"/>
        <w:spacing w:before="2" w:line="359" w:lineRule="auto"/>
        <w:ind w:right="69" w:firstLine="567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мя</w:t>
      </w:r>
      <w:r>
        <w:rPr>
          <w:rFonts w:ascii="YUMLT+TimesNewRomanPSMT" w:eastAsia="YUMLT+TimesNewRomanPSMT" w:hAnsi="YUMLT+TimesNewRomanPSMT" w:cs="YUMLT+TimesNewRomanPSMT"/>
          <w:color w:val="000000"/>
          <w:spacing w:val="-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-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—</w:t>
      </w:r>
      <w:r>
        <w:rPr>
          <w:rFonts w:ascii="YUMLT+TimesNewRomanPSMT" w:eastAsia="YUMLT+TimesNewRomanPSMT" w:hAnsi="YUMLT+TimesNewRomanPSMT" w:cs="YUMLT+TimesNewRomanPSMT"/>
          <w:color w:val="000000"/>
          <w:spacing w:val="-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это</w:t>
      </w:r>
      <w:r>
        <w:rPr>
          <w:rFonts w:ascii="YUMLT+TimesNewRomanPSMT" w:eastAsia="YUMLT+TimesNewRomanPSMT" w:hAnsi="YUMLT+TimesNewRomanPSMT" w:cs="YUMLT+TimesNewRomanPSMT"/>
          <w:color w:val="000000"/>
          <w:spacing w:val="-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мя</w:t>
      </w:r>
      <w:r>
        <w:rPr>
          <w:rFonts w:ascii="YUMLT+TimesNewRomanPSMT" w:eastAsia="YUMLT+TimesNewRomanPSMT" w:hAnsi="YUMLT+TimesNewRomanPSMT" w:cs="YUMLT+TimesNewRomanPSMT"/>
          <w:color w:val="000000"/>
          <w:spacing w:val="-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семе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-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фа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йлов</w:t>
      </w:r>
      <w:r>
        <w:rPr>
          <w:rFonts w:ascii="YUMLT+TimesNewRomanPSMT" w:eastAsia="YUMLT+TimesNewRomanPSMT" w:hAnsi="YUMLT+TimesNewRomanPSMT" w:cs="YUMLT+TimesNewRomanPSMT"/>
          <w:color w:val="000000"/>
          <w:spacing w:val="-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-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pacing w:val="-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семе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тву</w:t>
      </w:r>
      <w:r>
        <w:rPr>
          <w:rFonts w:ascii="YUMLT+TimesNewRomanPSMT" w:eastAsia="YUMLT+TimesNewRomanPSMT" w:hAnsi="YUMLT+TimesNewRomanPSMT" w:cs="YUMLT+TimesNewRomanPSMT"/>
          <w:color w:val="000000"/>
          <w:spacing w:val="-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фа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лов</w:t>
      </w:r>
      <w:r>
        <w:rPr>
          <w:rFonts w:ascii="YUMLT+TimesNewRomanPSMT" w:eastAsia="YUMLT+TimesNewRomanPSMT" w:hAnsi="YUMLT+TimesNewRomanPSMT" w:cs="YUMLT+TimesNewRomanPSMT"/>
          <w:color w:val="000000"/>
          <w:spacing w:val="-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 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5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5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spacing w:val="5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пользов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5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пр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5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нии</w:t>
      </w:r>
      <w:r>
        <w:rPr>
          <w:rFonts w:ascii="YUMLT+TimesNewRomanPSMT" w:eastAsia="YUMLT+TimesNewRomanPSMT" w:hAnsi="YUMLT+TimesNewRomanPSMT" w:cs="YUMLT+TimesNewRomanPSMT"/>
          <w:color w:val="000000"/>
          <w:spacing w:val="5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5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вит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ся</w:t>
      </w:r>
      <w:r>
        <w:rPr>
          <w:rFonts w:ascii="YUMLT+TimesNewRomanPSMT" w:eastAsia="YUMLT+TimesNewRomanPSMT" w:hAnsi="YUMLT+TimesNewRomanPSMT" w:cs="YUMLT+TimesNewRomanPSMT"/>
          <w:color w:val="000000"/>
          <w:spacing w:val="5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5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оотв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тв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е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ек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ая</w:t>
      </w:r>
      <w:r>
        <w:rPr>
          <w:rFonts w:ascii="YUMLT+TimesNewRomanPSMT" w:eastAsia="YUMLT+TimesNewRomanPSMT" w:hAnsi="YUMLT+TimesNewRomanPSMT" w:cs="YUMLT+TimesNewRomanPSMT"/>
          <w:color w:val="000000"/>
          <w:spacing w:val="18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ка</w:t>
      </w:r>
      <w:r>
        <w:rPr>
          <w:rFonts w:ascii="YUMLT+TimesNewRomanPSMT" w:eastAsia="YUMLT+TimesNewRomanPSMT" w:hAnsi="YUMLT+TimesNewRomanPSMT" w:cs="YUMLT+TimesNewRomanPSMT"/>
          <w:color w:val="000000"/>
          <w:spacing w:val="18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(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pacing w:val="18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40</w:t>
      </w:r>
      <w:r>
        <w:rPr>
          <w:rFonts w:ascii="YUMLT+TimesNewRomanPSMT" w:eastAsia="YUMLT+TimesNewRomanPSMT" w:hAnsi="YUMLT+TimesNewRomanPSMT" w:cs="YUMLT+TimesNewRomanPSMT"/>
          <w:color w:val="000000"/>
          <w:spacing w:val="17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волов),</w:t>
      </w:r>
      <w:r>
        <w:rPr>
          <w:rFonts w:ascii="YUMLT+TimesNewRomanPSMT" w:eastAsia="YUMLT+TimesNewRomanPSMT" w:hAnsi="YUMLT+TimesNewRomanPSMT" w:cs="YUMLT+TimesNewRomanPSMT"/>
          <w:color w:val="000000"/>
          <w:spacing w:val="17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емая</w:t>
      </w:r>
      <w:r>
        <w:rPr>
          <w:rFonts w:ascii="YUMLT+TimesNewRomanPSMT" w:eastAsia="YUMLT+TimesNewRomanPSMT" w:hAnsi="YUMLT+TimesNewRomanPSMT" w:cs="YUMLT+TimesNewRomanPSMT"/>
          <w:color w:val="000000"/>
          <w:spacing w:val="18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пользов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ск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м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ем</w:t>
      </w:r>
      <w:r>
        <w:rPr>
          <w:rFonts w:ascii="YUMLT+TimesNewRomanPSMT" w:eastAsia="YUMLT+TimesNewRomanPSMT" w:hAnsi="YUMLT+TimesNewRomanPSMT" w:cs="YUMLT+TimesNewRomanPSMT"/>
          <w:color w:val="000000"/>
          <w:spacing w:val="13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3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ая</w:t>
      </w:r>
      <w:r>
        <w:rPr>
          <w:rFonts w:ascii="YUMLT+TimesNewRomanPSMT" w:eastAsia="YUMLT+TimesNewRomanPSMT" w:hAnsi="YUMLT+TimesNewRomanPSMT" w:cs="YUMLT+TimesNewRomanPSMT"/>
          <w:color w:val="000000"/>
          <w:spacing w:val="13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13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еме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pacing w:val="13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пользов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ль,</w:t>
      </w:r>
      <w:r>
        <w:rPr>
          <w:rFonts w:ascii="YUMLT+TimesNewRomanPSMT" w:eastAsia="YUMLT+TimesNewRomanPSMT" w:hAnsi="YUMLT+TimesNewRomanPSMT" w:cs="YUMLT+TimesNewRomanPSMT"/>
          <w:color w:val="000000"/>
          <w:spacing w:val="13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13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новно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pacing w:val="13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пользов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ск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м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ем 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</w:p>
    <w:p w:rsidR="00465E84" w:rsidRDefault="0011054D">
      <w:pPr>
        <w:widowControl w:val="0"/>
        <w:spacing w:before="1" w:line="359" w:lineRule="auto"/>
        <w:ind w:right="118" w:firstLine="567"/>
        <w:jc w:val="both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Дл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17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жд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ого</w:t>
      </w:r>
      <w:r>
        <w:rPr>
          <w:rFonts w:ascii="YUMLT+TimesNewRomanPSMT" w:eastAsia="YUMLT+TimesNewRomanPSMT" w:hAnsi="YUMLT+TimesNewRomanPSMT" w:cs="YUMLT+TimesNewRomanPSMT"/>
          <w:color w:val="000000"/>
          <w:spacing w:val="17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17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ак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7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pacing w:val="17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ущ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ть</w:t>
      </w:r>
      <w:r>
        <w:rPr>
          <w:rFonts w:ascii="YUMLT+TimesNewRomanPSMT" w:eastAsia="YUMLT+TimesNewRomanPSMT" w:hAnsi="YUMLT+TimesNewRomanPSMT" w:cs="YUMLT+TimesNewRomanPSMT"/>
          <w:color w:val="000000"/>
          <w:spacing w:val="17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декс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pacing w:val="17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фа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йл</w:t>
      </w:r>
      <w:r>
        <w:rPr>
          <w:rFonts w:ascii="YUMLT+TimesNewRomanPSMT" w:eastAsia="YUMLT+TimesNewRomanPSMT" w:hAnsi="YUMLT+TimesNewRomanPSMT" w:cs="YUMLT+TimesNewRomanPSMT"/>
          <w:color w:val="000000"/>
          <w:spacing w:val="17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ши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ем</w:t>
      </w:r>
      <w:r>
        <w:rPr>
          <w:rFonts w:ascii="YUMLT+TimesNewRomanPSMT" w:eastAsia="YUMLT+TimesNewRomanPSMT" w:hAnsi="YUMLT+TimesNewRomanPSMT" w:cs="YUMLT+TimesNewRomanPSMT"/>
          <w:color w:val="000000"/>
          <w:spacing w:val="29"/>
          <w:sz w:val="28"/>
          <w:szCs w:val="28"/>
        </w:rPr>
        <w:t xml:space="preserve"> </w:t>
      </w:r>
      <w:proofErr w:type="spellStart"/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p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l</w:t>
      </w:r>
      <w:proofErr w:type="spellEnd"/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2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3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это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pacing w:val="2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8"/>
          <w:szCs w:val="28"/>
        </w:rPr>
        <w:t>ф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2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ся</w:t>
      </w:r>
      <w:r>
        <w:rPr>
          <w:rFonts w:ascii="YUMLT+TimesNewRomanPSMT" w:eastAsia="YUMLT+TimesNewRomanPSMT" w:hAnsi="YUMLT+TimesNewRomanPSMT" w:cs="YUMLT+TimesNewRomanPSMT"/>
          <w:color w:val="000000"/>
          <w:spacing w:val="2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ф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2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2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поло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нии</w:t>
      </w:r>
      <w:r>
        <w:rPr>
          <w:rFonts w:ascii="YUMLT+TimesNewRomanPSMT" w:eastAsia="YUMLT+TimesNewRomanPSMT" w:hAnsi="YUMLT+TimesNewRomanPSMT" w:cs="YUMLT+TimesNewRomanPSMT"/>
          <w:color w:val="000000"/>
          <w:spacing w:val="2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ъ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уг</w:t>
      </w:r>
      <w:r>
        <w:rPr>
          <w:rFonts w:ascii="YUMLT+TimesNewRomanPSMT" w:eastAsia="YUMLT+TimesNewRomanPSMT" w:hAnsi="YUMLT+TimesNewRomanPSMT" w:cs="YUMLT+TimesNewRomanPSMT"/>
          <w:color w:val="000000"/>
          <w:spacing w:val="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отно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льно</w:t>
      </w:r>
      <w:r>
        <w:rPr>
          <w:rFonts w:ascii="YUMLT+TimesNewRomanPSMT" w:eastAsia="YUMLT+TimesNewRomanPSMT" w:hAnsi="YUMLT+TimesNewRomanPSMT" w:cs="YUMLT+TimesNewRomanPSMT"/>
          <w:color w:val="000000"/>
          <w:spacing w:val="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руг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Эт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ф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пользу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ся</w:t>
      </w:r>
      <w:r>
        <w:rPr>
          <w:rFonts w:ascii="YUMLT+TimesNewRomanPSMT" w:eastAsia="YUMLT+TimesNewRomanPSMT" w:hAnsi="YUMLT+TimesNewRomanPSMT" w:cs="YUMLT+TimesNewRomanPSMT"/>
          <w:color w:val="000000"/>
          <w:spacing w:val="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я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9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в,</w:t>
      </w:r>
      <w:r>
        <w:rPr>
          <w:rFonts w:ascii="YUMLT+TimesNewRomanPSMT" w:eastAsia="YUMLT+TimesNewRomanPSMT" w:hAnsi="YUMLT+TimesNewRomanPSMT" w:cs="YUMLT+TimesNewRomanPSMT"/>
          <w:color w:val="000000"/>
          <w:spacing w:val="9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нного</w:t>
      </w:r>
      <w:r>
        <w:rPr>
          <w:rFonts w:ascii="YUMLT+TimesNewRomanPSMT" w:eastAsia="YUMLT+TimesNewRomanPSMT" w:hAnsi="YUMLT+TimesNewRomanPSMT" w:cs="YUMLT+TimesNewRomanPSMT"/>
          <w:color w:val="000000"/>
          <w:spacing w:val="9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9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9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да</w:t>
      </w:r>
      <w:r>
        <w:rPr>
          <w:rFonts w:ascii="YUMLT+TimesNewRomanPSMT" w:eastAsia="YUMLT+TimesNewRomanPSMT" w:hAnsi="YUMLT+TimesNewRomanPSMT" w:cs="YUMLT+TimesNewRomanPSMT"/>
          <w:color w:val="000000"/>
          <w:spacing w:val="9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9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9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э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н.</w:t>
      </w:r>
      <w:r>
        <w:rPr>
          <w:rFonts w:ascii="YUMLT+TimesNewRomanPSMT" w:eastAsia="YUMLT+TimesNewRomanPSMT" w:hAnsi="YUMLT+TimesNewRomanPSMT" w:cs="YUMLT+TimesNewRomanPSMT"/>
          <w:color w:val="000000"/>
          <w:spacing w:val="9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В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проц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ессе</w:t>
      </w:r>
      <w:r>
        <w:rPr>
          <w:rFonts w:ascii="YUMLT+TimesNewRomanPSMT" w:eastAsia="YUMLT+TimesNewRomanPSMT" w:hAnsi="YUMLT+TimesNewRomanPSMT" w:cs="YUMLT+TimesNewRomanPSMT"/>
          <w:color w:val="000000"/>
          <w:spacing w:val="-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едак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тиров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-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аф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чес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ой</w:t>
      </w:r>
      <w:r>
        <w:rPr>
          <w:rFonts w:ascii="YUMLT+TimesNewRomanPSMT" w:eastAsia="YUMLT+TimesNewRomanPSMT" w:hAnsi="YUMLT+TimesNewRomanPSMT" w:cs="YUMLT+TimesNewRomanPSMT"/>
          <w:color w:val="000000"/>
          <w:spacing w:val="-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ф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ции</w:t>
      </w:r>
      <w:r>
        <w:rPr>
          <w:rFonts w:ascii="YUMLT+TimesNewRomanPSMT" w:eastAsia="YUMLT+TimesNewRomanPSMT" w:hAnsi="YUMLT+TimesNewRomanPSMT" w:cs="YUMLT+TimesNewRomanPSMT"/>
          <w:color w:val="000000"/>
          <w:spacing w:val="-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декс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pacing w:val="-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фа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йл</w:t>
      </w:r>
      <w:r>
        <w:rPr>
          <w:rFonts w:ascii="YUMLT+TimesNewRomanPSMT" w:eastAsia="YUMLT+TimesNewRomanPSMT" w:hAnsi="YUMLT+TimesNewRomanPSMT" w:cs="YUMLT+TimesNewRomanPSMT"/>
          <w:color w:val="000000"/>
          <w:spacing w:val="-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новл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ся 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вто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ческ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и.</w:t>
      </w:r>
      <w:r>
        <w:rPr>
          <w:rFonts w:ascii="YUMLT+TimesNewRomanPSMT" w:eastAsia="YUMLT+TimesNewRomanPSMT" w:hAnsi="YUMLT+TimesNewRomanPSMT" w:cs="YUMLT+TimesNewRomanPSMT"/>
          <w:color w:val="000000"/>
          <w:spacing w:val="2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ема</w:t>
      </w:r>
      <w:r>
        <w:rPr>
          <w:rFonts w:ascii="YUMLT+TimesNewRomanPSMT" w:eastAsia="YUMLT+TimesNewRomanPSMT" w:hAnsi="YUMLT+TimesNewRomanPSMT" w:cs="YUMLT+TimesNewRomanPSMT"/>
          <w:color w:val="000000"/>
          <w:spacing w:val="2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акже</w:t>
      </w:r>
      <w:r>
        <w:rPr>
          <w:rFonts w:ascii="YUMLT+TimesNewRomanPSMT" w:eastAsia="YUMLT+TimesNewRomanPSMT" w:hAnsi="YUMLT+TimesNewRomanPSMT" w:cs="YUMLT+TimesNewRomanPSMT"/>
          <w:color w:val="000000"/>
          <w:spacing w:val="2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мее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2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ть</w:t>
      </w:r>
      <w:r>
        <w:rPr>
          <w:rFonts w:ascii="YUMLT+TimesNewRomanPSMT" w:eastAsia="YUMLT+TimesNewRomanPSMT" w:hAnsi="YUMLT+TimesNewRomanPSMT" w:cs="YUMLT+TimesNewRomanPSMT"/>
          <w:color w:val="000000"/>
          <w:spacing w:val="2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полной</w:t>
      </w:r>
      <w:r>
        <w:rPr>
          <w:rFonts w:ascii="YUMLT+TimesNewRomanPSMT" w:eastAsia="YUMLT+TimesNewRomanPSMT" w:hAnsi="YUMLT+TimesNewRomanPSMT" w:cs="YUMLT+TimesNewRomanPSMT"/>
          <w:color w:val="000000"/>
          <w:spacing w:val="2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декс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ции</w:t>
      </w:r>
      <w:r>
        <w:rPr>
          <w:rFonts w:ascii="YUMLT+TimesNewRomanPSMT" w:eastAsia="YUMLT+TimesNewRomanPSMT" w:hAnsi="YUMLT+TimesNewRomanPSMT" w:cs="YUMLT+TimesNewRomanPSMT"/>
          <w:color w:val="000000"/>
          <w:spacing w:val="2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ло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я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(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отри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декса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я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).</w:t>
      </w:r>
    </w:p>
    <w:p w:rsidR="00465E84" w:rsidRDefault="0011054D">
      <w:pPr>
        <w:widowControl w:val="0"/>
        <w:spacing w:line="359" w:lineRule="auto"/>
        <w:ind w:right="72" w:firstLine="567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новн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ые</w:t>
      </w:r>
      <w:r>
        <w:rPr>
          <w:rFonts w:ascii="YUMLT+TimesNewRomanPSMT" w:eastAsia="YUMLT+TimesNewRomanPSMT" w:hAnsi="YUMLT+TimesNewRomanPSMT" w:cs="YUMLT+TimesNewRomanPSMT"/>
          <w:color w:val="000000"/>
          <w:spacing w:val="-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оп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ции</w:t>
      </w:r>
      <w:r>
        <w:rPr>
          <w:rFonts w:ascii="YUMLT+TimesNewRomanPSMT" w:eastAsia="YUMLT+TimesNewRomanPSMT" w:hAnsi="YUMLT+TimesNewRomanPSMT" w:cs="YUMLT+TimesNewRomanPSMT"/>
          <w:color w:val="000000"/>
          <w:spacing w:val="-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-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и,</w:t>
      </w:r>
      <w:r>
        <w:rPr>
          <w:rFonts w:ascii="YUMLT+TimesNewRomanPSMT" w:eastAsia="YUMLT+TimesNewRomanPSMT" w:hAnsi="YUMLT+TimesNewRomanPSMT" w:cs="YUMLT+TimesNewRomanPSMT"/>
          <w:color w:val="000000"/>
          <w:spacing w:val="-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щи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-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торн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ые</w:t>
      </w:r>
      <w:r>
        <w:rPr>
          <w:rFonts w:ascii="YUMLT+TimesNewRomanPSMT" w:eastAsia="YUMLT+TimesNewRomanPSMT" w:hAnsi="YUMLT+TimesNewRomanPSMT" w:cs="YUMLT+TimesNewRomanPSMT"/>
          <w:color w:val="000000"/>
          <w:spacing w:val="-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ъ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pacing w:val="-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опи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spacing w:val="-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е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Оп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ции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с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торн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и.</w:t>
      </w:r>
    </w:p>
    <w:p w:rsidR="00465E84" w:rsidRDefault="0011054D">
      <w:pPr>
        <w:widowControl w:val="0"/>
        <w:spacing w:line="240" w:lineRule="auto"/>
        <w:ind w:left="567" w:right="-20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лой</w:t>
      </w: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after="8" w:line="220" w:lineRule="exact"/>
      </w:pPr>
    </w:p>
    <w:p w:rsidR="00465E84" w:rsidRDefault="0011054D">
      <w:pPr>
        <w:widowControl w:val="0"/>
        <w:spacing w:line="240" w:lineRule="auto"/>
        <w:ind w:left="9682" w:right="-20"/>
        <w:rPr>
          <w:color w:val="000000"/>
          <w:sz w:val="24"/>
          <w:szCs w:val="24"/>
        </w:rPr>
        <w:sectPr w:rsidR="00465E84">
          <w:pgSz w:w="11904" w:h="16840"/>
          <w:pgMar w:top="1134" w:right="564" w:bottom="928" w:left="1418" w:header="0" w:footer="0" w:gutter="0"/>
          <w:cols w:space="708"/>
        </w:sectPr>
      </w:pP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lastRenderedPageBreak/>
        <w:t>57</w:t>
      </w:r>
      <w:bookmarkEnd w:id="57"/>
    </w:p>
    <w:p w:rsidR="00465E84" w:rsidRDefault="0011054D">
      <w:pPr>
        <w:widowControl w:val="0"/>
        <w:spacing w:line="359" w:lineRule="auto"/>
        <w:ind w:right="71" w:firstLine="567"/>
        <w:rPr>
          <w:color w:val="000000"/>
          <w:sz w:val="28"/>
          <w:szCs w:val="28"/>
        </w:rPr>
      </w:pPr>
      <w:bookmarkStart w:id="58" w:name="_page_177_0"/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lastRenderedPageBreak/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ым</w:t>
      </w:r>
      <w:r>
        <w:rPr>
          <w:rFonts w:ascii="YUMLT+TimesNewRomanPSMT" w:eastAsia="YUMLT+TimesNewRomanPSMT" w:hAnsi="YUMLT+TimesNewRomanPSMT" w:cs="YUMLT+TimesNewRomanPSMT"/>
          <w:color w:val="000000"/>
          <w:spacing w:val="8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ем</w:t>
      </w:r>
      <w:r>
        <w:rPr>
          <w:rFonts w:ascii="YUMLT+TimesNewRomanPSMT" w:eastAsia="YUMLT+TimesNewRomanPSMT" w:hAnsi="YUMLT+TimesNewRomanPSMT" w:cs="YUMLT+TimesNewRomanPSMT"/>
          <w:color w:val="000000"/>
          <w:spacing w:val="8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емы</w:t>
      </w:r>
      <w:r>
        <w:rPr>
          <w:rFonts w:ascii="YUMLT+TimesNewRomanPSMT" w:eastAsia="YUMLT+TimesNewRomanPSMT" w:hAnsi="YUMLT+TimesNewRomanPSMT" w:cs="YUMLT+TimesNewRomanPSMT"/>
          <w:color w:val="000000"/>
          <w:spacing w:val="83"/>
          <w:sz w:val="28"/>
          <w:szCs w:val="28"/>
        </w:rPr>
        <w:t xml:space="preserve"> </w:t>
      </w:r>
      <w:proofErr w:type="spellStart"/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Z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u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l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u</w:t>
      </w:r>
      <w:proofErr w:type="spellEnd"/>
      <w:r>
        <w:rPr>
          <w:rFonts w:ascii="YUMLT+TimesNewRomanPSMT" w:eastAsia="YUMLT+TimesNewRomanPSMT" w:hAnsi="YUMLT+TimesNewRomanPSMT" w:cs="YUMLT+TimesNewRomanPSMT"/>
          <w:color w:val="000000"/>
          <w:spacing w:val="8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8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ть</w:t>
      </w:r>
      <w:r>
        <w:rPr>
          <w:rFonts w:ascii="YUMLT+TimesNewRomanPSMT" w:eastAsia="YUMLT+TimesNewRomanPSMT" w:hAnsi="YUMLT+TimesNewRomanPSMT" w:cs="YUMLT+TimesNewRomanPSMT"/>
          <w:color w:val="000000"/>
          <w:spacing w:val="8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8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pacing w:val="8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ъ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ек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групп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а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ъ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тов.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944" behindDoc="1" locked="0" layoutInCell="0" allowOverlap="1">
                <wp:simplePos x="0" y="0"/>
                <wp:positionH relativeFrom="page">
                  <wp:posOffset>2909316</wp:posOffset>
                </wp:positionH>
                <wp:positionV relativeFrom="page">
                  <wp:posOffset>3480054</wp:posOffset>
                </wp:positionV>
                <wp:extent cx="2553461" cy="1757933"/>
                <wp:effectExtent l="0" t="0" r="0" b="0"/>
                <wp:wrapNone/>
                <wp:docPr id="494" name="drawingObject494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95" name="Picture 495"/>
                        <pic:cNvPicPr/>
                      </pic:nvPicPr>
                      <pic:blipFill>
                        <a:blip r:embed="rId9"/>
                        <a:stretch/>
                      </pic:blipFill>
                      <pic:spPr>
                        <a:xfrm>
                          <a:off x="0" y="0"/>
                          <a:ext cx="2553461" cy="1757933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</w:p>
    <w:p w:rsidR="00465E84" w:rsidRDefault="0011054D">
      <w:pPr>
        <w:widowControl w:val="0"/>
        <w:spacing w:before="1" w:line="359" w:lineRule="auto"/>
        <w:ind w:left="567" w:right="4964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дде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аемые ф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ы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: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-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B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MP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;</w:t>
      </w:r>
    </w:p>
    <w:p w:rsidR="00465E84" w:rsidRDefault="0011054D">
      <w:pPr>
        <w:widowControl w:val="0"/>
        <w:spacing w:before="1" w:line="359" w:lineRule="auto"/>
        <w:ind w:left="567" w:right="8405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-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T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IFF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;</w:t>
      </w:r>
      <w:r>
        <w:rPr>
          <w:rFonts w:ascii="YUMLT+TimesNewRomanPSMT" w:eastAsia="YUMLT+TimesNewRomanPSMT" w:hAnsi="YUMLT+TimesNewRomanPSMT" w:cs="YUMLT+TimesNewRomanPSMT"/>
          <w:color w:val="000000"/>
          <w:spacing w:val="2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-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P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C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X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;</w:t>
      </w:r>
      <w:r>
        <w:rPr>
          <w:rFonts w:ascii="YUMLT+TimesNewRomanPSMT" w:eastAsia="YUMLT+TimesNewRomanPSMT" w:hAnsi="YUMLT+TimesNewRomanPSMT" w:cs="YUMLT+TimesNewRomanPSMT"/>
          <w:color w:val="000000"/>
          <w:spacing w:val="6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-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JP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E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G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;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-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GIF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;</w:t>
      </w:r>
    </w:p>
    <w:p w:rsidR="00465E84" w:rsidRDefault="0011054D">
      <w:pPr>
        <w:widowControl w:val="0"/>
        <w:spacing w:before="2" w:line="240" w:lineRule="auto"/>
        <w:ind w:left="567" w:right="-20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-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PNG.</w:t>
      </w: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after="13" w:line="200" w:lineRule="exact"/>
        <w:rPr>
          <w:sz w:val="20"/>
          <w:szCs w:val="20"/>
        </w:rPr>
      </w:pPr>
    </w:p>
    <w:p w:rsidR="00465E84" w:rsidRDefault="0011054D">
      <w:pPr>
        <w:widowControl w:val="0"/>
        <w:spacing w:line="240" w:lineRule="auto"/>
        <w:ind w:left="2799" w:right="-20"/>
        <w:rPr>
          <w:b/>
          <w:bCs/>
          <w:color w:val="000000"/>
          <w:sz w:val="28"/>
          <w:szCs w:val="28"/>
        </w:rPr>
      </w:pP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Р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унок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9.4.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При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м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р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ра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тр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вого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лоя</w:t>
      </w: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160" w:lineRule="exact"/>
        <w:rPr>
          <w:sz w:val="16"/>
          <w:szCs w:val="16"/>
        </w:rPr>
      </w:pPr>
    </w:p>
    <w:p w:rsidR="00465E84" w:rsidRDefault="0011054D">
      <w:pPr>
        <w:widowControl w:val="0"/>
        <w:tabs>
          <w:tab w:val="left" w:pos="2162"/>
          <w:tab w:val="left" w:pos="3292"/>
          <w:tab w:val="left" w:pos="4614"/>
          <w:tab w:val="left" w:pos="5846"/>
          <w:tab w:val="left" w:pos="7718"/>
          <w:tab w:val="left" w:pos="8187"/>
        </w:tabs>
        <w:spacing w:line="359" w:lineRule="auto"/>
        <w:ind w:right="121" w:firstLine="567"/>
        <w:jc w:val="both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ъ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адае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ся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ф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йло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изо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аже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  <w:t>ф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изи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ческ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оор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ин</w:t>
      </w:r>
      <w:r>
        <w:rPr>
          <w:rFonts w:ascii="YUMLT+TimesNewRomanPSMT" w:eastAsia="YUMLT+TimesNewRomanPSMT" w:hAnsi="YUMLT+TimesNewRomanPSMT" w:cs="YUMLT+TimesNewRomanPSMT"/>
          <w:color w:val="000000"/>
          <w:spacing w:val="-2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2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3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тно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ти,</w:t>
      </w:r>
      <w:r>
        <w:rPr>
          <w:rFonts w:ascii="YUMLT+TimesNewRomanPSMT" w:eastAsia="YUMLT+TimesNewRomanPSMT" w:hAnsi="YUMLT+TimesNewRomanPSMT" w:cs="YUMLT+TimesNewRomanPSMT"/>
          <w:color w:val="000000"/>
          <w:spacing w:val="3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оотв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твующи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2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аже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нию,</w:t>
      </w:r>
      <w:r>
        <w:rPr>
          <w:rFonts w:ascii="YUMLT+TimesNewRomanPSMT" w:eastAsia="YUMLT+TimesNewRomanPSMT" w:hAnsi="YUMLT+TimesNewRomanPSMT" w:cs="YUMLT+TimesNewRomanPSMT"/>
          <w:color w:val="000000"/>
          <w:spacing w:val="2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ак</w:t>
      </w:r>
      <w:r>
        <w:rPr>
          <w:rFonts w:ascii="YUMLT+TimesNewRomanPSMT" w:eastAsia="YUMLT+TimesNewRomanPSMT" w:hAnsi="YUMLT+TimesNewRomanPSMT" w:cs="YUMLT+TimesNewRomanPSMT"/>
          <w:color w:val="000000"/>
          <w:spacing w:val="3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ае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8"/>
          <w:szCs w:val="28"/>
        </w:rPr>
        <w:t>мы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м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опи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ем</w:t>
      </w:r>
      <w:r>
        <w:rPr>
          <w:rFonts w:ascii="YUMLT+TimesNewRomanPSMT" w:eastAsia="YUMLT+TimesNewRomanPSMT" w:hAnsi="YUMLT+TimesNewRomanPSMT" w:cs="YUMLT+TimesNewRomanPSMT"/>
          <w:color w:val="000000"/>
          <w:spacing w:val="8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трового</w:t>
      </w:r>
      <w:r>
        <w:rPr>
          <w:rFonts w:ascii="YUMLT+TimesNewRomanPSMT" w:eastAsia="YUMLT+TimesNewRomanPSMT" w:hAnsi="YUMLT+TimesNewRomanPSMT" w:cs="YUMLT+TimesNewRomanPSMT"/>
          <w:color w:val="000000"/>
          <w:spacing w:val="8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8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ф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ор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8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8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тро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8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ъ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8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хр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ся</w:t>
      </w:r>
      <w:r>
        <w:rPr>
          <w:rFonts w:ascii="YUMLT+TimesNewRomanPSMT" w:eastAsia="YUMLT+TimesNewRomanPSMT" w:hAnsi="YUMLT+TimesNewRomanPSMT" w:cs="YUMLT+TimesNewRomanPSMT"/>
          <w:color w:val="000000"/>
          <w:spacing w:val="8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фа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с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ши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ем ZR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S.</w:t>
      </w:r>
    </w:p>
    <w:p w:rsidR="00465E84" w:rsidRDefault="0011054D">
      <w:pPr>
        <w:widowControl w:val="0"/>
        <w:spacing w:before="2" w:line="359" w:lineRule="auto"/>
        <w:ind w:right="70" w:firstLine="567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pacing w:val="16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16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ад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нии</w:t>
      </w:r>
      <w:r>
        <w:rPr>
          <w:rFonts w:ascii="YUMLT+TimesNewRomanPSMT" w:eastAsia="YUMLT+TimesNewRomanPSMT" w:hAnsi="YUMLT+TimesNewRomanPSMT" w:cs="YUMLT+TimesNewRomanPSMT"/>
          <w:color w:val="000000"/>
          <w:spacing w:val="16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тров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го</w:t>
      </w:r>
      <w:r>
        <w:rPr>
          <w:rFonts w:ascii="YUMLT+TimesNewRomanPSMT" w:eastAsia="YUMLT+TimesNewRomanPSMT" w:hAnsi="YUMLT+TimesNewRomanPSMT" w:cs="YUMLT+TimesNewRomanPSMT"/>
          <w:color w:val="000000"/>
          <w:spacing w:val="16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16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</w:t>
      </w:r>
      <w:r>
        <w:rPr>
          <w:rFonts w:ascii="YUMLT+TimesNewRomanPSMT" w:eastAsia="YUMLT+TimesNewRomanPSMT" w:hAnsi="YUMLT+TimesNewRomanPSMT" w:cs="YUMLT+TimesNewRomanPSMT"/>
          <w:color w:val="000000"/>
          <w:spacing w:val="16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ть</w:t>
      </w:r>
      <w:r>
        <w:rPr>
          <w:rFonts w:ascii="YUMLT+TimesNewRomanPSMT" w:eastAsia="YUMLT+TimesNewRomanPSMT" w:hAnsi="YUMLT+TimesNewRomanPSMT" w:cs="YUMLT+TimesNewRomanPSMT"/>
          <w:color w:val="000000"/>
          <w:spacing w:val="16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16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е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«Р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proofErr w:type="spellStart"/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лой|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Зада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proofErr w:type="spellEnd"/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рового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ъ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».</w:t>
      </w:r>
    </w:p>
    <w:p w:rsidR="00465E84" w:rsidRDefault="0011054D">
      <w:pPr>
        <w:widowControl w:val="0"/>
        <w:spacing w:before="1" w:line="359" w:lineRule="auto"/>
        <w:ind w:right="120" w:firstLine="567"/>
        <w:jc w:val="both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тров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групп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—</w:t>
      </w:r>
      <w:r>
        <w:rPr>
          <w:rFonts w:ascii="YUMLT+TimesNewRomanPSMT" w:eastAsia="YUMLT+TimesNewRomanPSMT" w:hAnsi="YUMLT+TimesNewRomanPSMT" w:cs="YUMLT+TimesNewRomanPSMT"/>
          <w:color w:val="000000"/>
          <w:spacing w:val="-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это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ъ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е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ъ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тов,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ассма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трив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аемы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ой</w:t>
      </w:r>
      <w:r>
        <w:rPr>
          <w:rFonts w:ascii="YUMLT+TimesNewRomanPSMT" w:eastAsia="YUMLT+TimesNewRomanPSMT" w:hAnsi="YUMLT+TimesNewRomanPSMT" w:cs="YUMLT+TimesNewRomanPSMT"/>
          <w:color w:val="000000"/>
          <w:spacing w:val="5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как</w:t>
      </w:r>
      <w:r>
        <w:rPr>
          <w:rFonts w:ascii="YUMLT+TimesNewRomanPSMT" w:eastAsia="YUMLT+TimesNewRomanPSMT" w:hAnsi="YUMLT+TimesNewRomanPSMT" w:cs="YUMLT+TimesNewRomanPSMT"/>
          <w:color w:val="000000"/>
          <w:spacing w:val="5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ин</w:t>
      </w:r>
      <w:r>
        <w:rPr>
          <w:rFonts w:ascii="YUMLT+TimesNewRomanPSMT" w:eastAsia="YUMLT+TimesNewRomanPSMT" w:hAnsi="YUMLT+TimesNewRomanPSMT" w:cs="YUMLT+TimesNewRomanPSMT"/>
          <w:color w:val="000000"/>
          <w:spacing w:val="5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ъ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т.</w:t>
      </w:r>
      <w:r>
        <w:rPr>
          <w:rFonts w:ascii="YUMLT+TimesNewRomanPSMT" w:eastAsia="YUMLT+TimesNewRomanPSMT" w:hAnsi="YUMLT+TimesNewRomanPSMT" w:cs="YUMLT+TimesNewRomanPSMT"/>
          <w:color w:val="000000"/>
          <w:spacing w:val="5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</w:t>
      </w:r>
      <w:r>
        <w:rPr>
          <w:rFonts w:ascii="YUMLT+TimesNewRomanPSMT" w:eastAsia="YUMLT+TimesNewRomanPSMT" w:hAnsi="YUMLT+TimesNewRomanPSMT" w:cs="YUMLT+TimesNewRomanPSMT"/>
          <w:color w:val="000000"/>
          <w:spacing w:val="5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4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нно</w:t>
      </w:r>
      <w:r>
        <w:rPr>
          <w:rFonts w:ascii="YUMLT+TimesNewRomanPSMT" w:eastAsia="YUMLT+TimesNewRomanPSMT" w:hAnsi="YUMLT+TimesNewRomanPSMT" w:cs="YUMLT+TimesNewRomanPSMT"/>
          <w:color w:val="000000"/>
          <w:spacing w:val="5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ть</w:t>
      </w:r>
      <w:r>
        <w:rPr>
          <w:rFonts w:ascii="YUMLT+TimesNewRomanPSMT" w:eastAsia="YUMLT+TimesNewRomanPSMT" w:hAnsi="YUMLT+TimesNewRomanPSMT" w:cs="YUMLT+TimesNewRomanPSMT"/>
          <w:color w:val="000000"/>
          <w:spacing w:val="5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5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ад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ц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ь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ю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3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ъ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3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овр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еме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о,</w:t>
      </w:r>
      <w:r>
        <w:rPr>
          <w:rFonts w:ascii="YUMLT+TimesNewRomanPSMT" w:eastAsia="YUMLT+TimesNewRomanPSMT" w:hAnsi="YUMLT+TimesNewRomanPSMT" w:cs="YUMLT+TimesNewRomanPSMT"/>
          <w:color w:val="000000"/>
          <w:spacing w:val="3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3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</w:t>
      </w:r>
      <w:r>
        <w:rPr>
          <w:rFonts w:ascii="YUMLT+TimesNewRomanPSMT" w:eastAsia="YUMLT+TimesNewRomanPSMT" w:hAnsi="YUMLT+TimesNewRomanPSMT" w:cs="YUMLT+TimesNewRomanPSMT"/>
          <w:color w:val="000000"/>
          <w:spacing w:val="3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гру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ть</w:t>
      </w:r>
      <w:r>
        <w:rPr>
          <w:rFonts w:ascii="YUMLT+TimesNewRomanPSMT" w:eastAsia="YUMLT+TimesNewRomanPSMT" w:hAnsi="YUMLT+TimesNewRomanPSMT" w:cs="YUMLT+TimesNewRomanPSMT"/>
          <w:color w:val="000000"/>
          <w:spacing w:val="3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ть</w:t>
      </w:r>
      <w:r>
        <w:rPr>
          <w:rFonts w:ascii="YUMLT+TimesNewRomanPSMT" w:eastAsia="YUMLT+TimesNewRomanPSMT" w:hAnsi="YUMLT+TimesNewRomanPSMT" w:cs="YUMLT+TimesNewRomanPSMT"/>
          <w:color w:val="000000"/>
          <w:spacing w:val="3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2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pacing w:val="2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pacing w:val="2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рово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pacing w:val="2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ъ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ту</w:t>
      </w:r>
      <w:r>
        <w:rPr>
          <w:rFonts w:ascii="YUMLT+TimesNewRomanPSMT" w:eastAsia="YUMLT+TimesNewRomanPSMT" w:hAnsi="YUMLT+TimesNewRomanPSMT" w:cs="YUMLT+TimesNewRomanPSMT"/>
          <w:color w:val="000000"/>
          <w:spacing w:val="2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2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2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</w:t>
      </w:r>
      <w:r>
        <w:rPr>
          <w:rFonts w:ascii="YUMLT+TimesNewRomanPSMT" w:eastAsia="YUMLT+TimesNewRomanPSMT" w:hAnsi="YUMLT+TimesNewRomanPSMT" w:cs="YUMLT+TimesNewRomanPSMT"/>
          <w:color w:val="000000"/>
          <w:spacing w:val="2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2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2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э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2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ые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ъ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spacing w:val="3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</w:t>
      </w:r>
      <w:r>
        <w:rPr>
          <w:rFonts w:ascii="YUMLT+TimesNewRomanPSMT" w:eastAsia="YUMLT+TimesNewRomanPSMT" w:hAnsi="YUMLT+TimesNewRomanPSMT" w:cs="YUMLT+TimesNewRomanPSMT"/>
          <w:color w:val="000000"/>
          <w:spacing w:val="3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ъ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инить</w:t>
      </w:r>
      <w:r>
        <w:rPr>
          <w:rFonts w:ascii="YUMLT+TimesNewRomanPSMT" w:eastAsia="YUMLT+TimesNewRomanPSMT" w:hAnsi="YUMLT+TimesNewRomanPSMT" w:cs="YUMLT+TimesNewRomanPSMT"/>
          <w:color w:val="000000"/>
          <w:spacing w:val="3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3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группу</w:t>
      </w:r>
      <w:r>
        <w:rPr>
          <w:rFonts w:ascii="YUMLT+TimesNewRomanPSMT" w:eastAsia="YUMLT+TimesNewRomanPSMT" w:hAnsi="YUMLT+TimesNewRomanPSMT" w:cs="YUMLT+TimesNewRomanPSMT"/>
          <w:color w:val="000000"/>
          <w:spacing w:val="2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3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ъ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тов.</w:t>
      </w:r>
      <w:r>
        <w:rPr>
          <w:rFonts w:ascii="YUMLT+TimesNewRomanPSMT" w:eastAsia="YUMLT+TimesNewRomanPSMT" w:hAnsi="YUMLT+TimesNewRomanPSMT" w:cs="YUMLT+TimesNewRomanPSMT"/>
          <w:color w:val="000000"/>
          <w:spacing w:val="3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ог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да</w:t>
      </w:r>
      <w:r>
        <w:rPr>
          <w:rFonts w:ascii="YUMLT+TimesNewRomanPSMT" w:eastAsia="YUMLT+TimesNewRomanPSMT" w:hAnsi="YUMLT+TimesNewRomanPSMT" w:cs="YUMLT+TimesNewRomanPSMT"/>
          <w:color w:val="000000"/>
          <w:spacing w:val="3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ема</w:t>
      </w:r>
      <w:r>
        <w:rPr>
          <w:rFonts w:ascii="YUMLT+TimesNewRomanPSMT" w:eastAsia="YUMLT+TimesNewRomanPSMT" w:hAnsi="YUMLT+TimesNewRomanPSMT" w:cs="YUMLT+TimesNewRomanPSMT"/>
          <w:color w:val="000000"/>
          <w:spacing w:val="3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прини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ть</w:t>
      </w:r>
      <w:r>
        <w:rPr>
          <w:rFonts w:ascii="YUMLT+TimesNewRomanPSMT" w:eastAsia="YUMLT+TimesNewRomanPSMT" w:hAnsi="YUMLT+TimesNewRomanPSMT" w:cs="YUMLT+TimesNewRomanPSMT"/>
          <w:color w:val="000000"/>
          <w:spacing w:val="6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эти</w:t>
      </w:r>
      <w:r>
        <w:rPr>
          <w:rFonts w:ascii="YUMLT+TimesNewRomanPSMT" w:eastAsia="YUMLT+TimesNewRomanPSMT" w:hAnsi="YUMLT+TimesNewRomanPSMT" w:cs="YUMLT+TimesNewRomanPSMT"/>
          <w:color w:val="000000"/>
          <w:spacing w:val="5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ад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ц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ть</w:t>
      </w:r>
      <w:r>
        <w:rPr>
          <w:rFonts w:ascii="YUMLT+TimesNewRomanPSMT" w:eastAsia="YUMLT+TimesNewRomanPSMT" w:hAnsi="YUMLT+TimesNewRomanPSMT" w:cs="YUMLT+TimesNewRomanPSMT"/>
          <w:color w:val="000000"/>
          <w:spacing w:val="5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тров</w:t>
      </w:r>
      <w:r>
        <w:rPr>
          <w:rFonts w:ascii="YUMLT+TimesNewRomanPSMT" w:eastAsia="YUMLT+TimesNewRomanPSMT" w:hAnsi="YUMLT+TimesNewRomanPSMT" w:cs="YUMLT+TimesNewRomanPSMT"/>
          <w:color w:val="000000"/>
          <w:spacing w:val="5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ак</w:t>
      </w:r>
      <w:r>
        <w:rPr>
          <w:rFonts w:ascii="YUMLT+TimesNewRomanPSMT" w:eastAsia="YUMLT+TimesNewRomanPSMT" w:hAnsi="YUMLT+TimesNewRomanPSMT" w:cs="YUMLT+TimesNewRomanPSMT"/>
          <w:color w:val="000000"/>
          <w:spacing w:val="5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pacing w:val="5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лой.</w:t>
      </w:r>
      <w:r>
        <w:rPr>
          <w:rFonts w:ascii="YUMLT+TimesNewRomanPSMT" w:eastAsia="YUMLT+TimesNewRomanPSMT" w:hAnsi="YUMLT+TimesNewRomanPSMT" w:cs="YUMLT+TimesNewRomanPSMT"/>
          <w:color w:val="000000"/>
          <w:spacing w:val="6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ть</w:t>
      </w:r>
      <w:r>
        <w:rPr>
          <w:rFonts w:ascii="YUMLT+TimesNewRomanPSMT" w:eastAsia="YUMLT+TimesNewRomanPSMT" w:hAnsi="YUMLT+TimesNewRomanPSMT" w:cs="YUMLT+TimesNewRomanPSMT"/>
          <w:color w:val="000000"/>
          <w:spacing w:val="5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6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pacing w:val="57"/>
          <w:sz w:val="28"/>
          <w:szCs w:val="28"/>
        </w:rPr>
        <w:t xml:space="preserve"> </w:t>
      </w:r>
      <w:proofErr w:type="gramStart"/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proofErr w:type="gramEnd"/>
    </w:p>
    <w:p w:rsidR="00465E84" w:rsidRDefault="0011054D">
      <w:pPr>
        <w:widowControl w:val="0"/>
        <w:spacing w:before="1" w:line="303" w:lineRule="auto"/>
        <w:ind w:left="9682" w:right="-69" w:hanging="9681"/>
        <w:rPr>
          <w:color w:val="000000"/>
          <w:sz w:val="24"/>
          <w:szCs w:val="24"/>
        </w:rPr>
        <w:sectPr w:rsidR="00465E84">
          <w:pgSz w:w="11904" w:h="16840"/>
          <w:pgMar w:top="1130" w:right="564" w:bottom="855" w:left="1418" w:header="0" w:footer="0" w:gutter="0"/>
          <w:cols w:space="708"/>
        </w:sectPr>
      </w:pP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ть</w:t>
      </w:r>
      <w:r>
        <w:rPr>
          <w:rFonts w:ascii="YUMLT+TimesNewRomanPSMT" w:eastAsia="YUMLT+TimesNewRomanPSMT" w:hAnsi="YUMLT+TimesNewRomanPSMT" w:cs="YUMLT+TimesNewRomanPSMT"/>
          <w:color w:val="000000"/>
          <w:spacing w:val="6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тров</w:t>
      </w:r>
      <w:r>
        <w:rPr>
          <w:rFonts w:ascii="YUMLT+TimesNewRomanPSMT" w:eastAsia="YUMLT+TimesNewRomanPSMT" w:hAnsi="YUMLT+TimesNewRomanPSMT" w:cs="YUMLT+TimesNewRomanPSMT"/>
          <w:color w:val="000000"/>
          <w:spacing w:val="6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6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кажд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ой</w:t>
      </w:r>
      <w:r>
        <w:rPr>
          <w:rFonts w:ascii="YUMLT+TimesNewRomanPSMT" w:eastAsia="YUMLT+TimesNewRomanPSMT" w:hAnsi="YUMLT+TimesNewRomanPSMT" w:cs="YUMLT+TimesNewRomanPSMT"/>
          <w:color w:val="000000"/>
          <w:spacing w:val="6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6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вою</w:t>
      </w:r>
      <w:r>
        <w:rPr>
          <w:rFonts w:ascii="YUMLT+TimesNewRomanPSMT" w:eastAsia="YUMLT+TimesNewRomanPSMT" w:hAnsi="YUMLT+TimesNewRomanPSMT" w:cs="YUMLT+TimesNewRomanPSMT"/>
          <w:color w:val="000000"/>
          <w:spacing w:val="6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ь</w:t>
      </w:r>
      <w:r>
        <w:rPr>
          <w:rFonts w:ascii="YUMLT+TimesNewRomanPSMT" w:eastAsia="YUMLT+TimesNewRomanPSMT" w:hAnsi="YUMLT+TimesNewRomanPSMT" w:cs="YUMLT+TimesNewRomanPSMT"/>
          <w:color w:val="000000"/>
          <w:spacing w:val="6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</w:t>
      </w:r>
      <w:r>
        <w:rPr>
          <w:rFonts w:ascii="YUMLT+TimesNewRomanPSMT" w:eastAsia="YUMLT+TimesNewRomanPSMT" w:hAnsi="YUMLT+TimesNewRomanPSMT" w:cs="YUMLT+TimesNewRomanPSMT"/>
          <w:color w:val="000000"/>
          <w:spacing w:val="6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ъ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инить</w:t>
      </w:r>
      <w:r>
        <w:rPr>
          <w:rFonts w:ascii="YUMLT+TimesNewRomanPSMT" w:eastAsia="YUMLT+TimesNewRomanPSMT" w:hAnsi="YUMLT+TimesNewRomanPSMT" w:cs="YUMLT+TimesNewRomanPSMT"/>
          <w:color w:val="000000"/>
          <w:spacing w:val="6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6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pacing w:val="6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6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т.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>58</w:t>
      </w:r>
      <w:bookmarkEnd w:id="58"/>
    </w:p>
    <w:p w:rsidR="00465E84" w:rsidRDefault="0011054D">
      <w:pPr>
        <w:widowControl w:val="0"/>
        <w:spacing w:line="359" w:lineRule="auto"/>
        <w:ind w:right="121"/>
        <w:jc w:val="both"/>
        <w:rPr>
          <w:color w:val="000000"/>
          <w:sz w:val="28"/>
          <w:szCs w:val="28"/>
        </w:rPr>
      </w:pPr>
      <w:bookmarkStart w:id="59" w:name="_page_182_0"/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lastRenderedPageBreak/>
        <w:t>Ин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ф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2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2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2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групп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2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ся</w:t>
      </w:r>
      <w:r>
        <w:rPr>
          <w:rFonts w:ascii="YUMLT+TimesNewRomanPSMT" w:eastAsia="YUMLT+TimesNewRomanPSMT" w:hAnsi="YUMLT+TimesNewRomanPSMT" w:cs="YUMLT+TimesNewRomanPSMT"/>
          <w:color w:val="000000"/>
          <w:spacing w:val="2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2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ф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2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2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шир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ем</w:t>
      </w:r>
      <w:r>
        <w:rPr>
          <w:rFonts w:ascii="YUMLT+TimesNewRomanPSMT" w:eastAsia="YUMLT+TimesNewRomanPSMT" w:hAnsi="YUMLT+TimesNewRomanPSMT" w:cs="YUMLT+TimesNewRomanPSMT"/>
          <w:color w:val="000000"/>
          <w:spacing w:val="2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ZR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G.</w:t>
      </w:r>
      <w:r>
        <w:rPr>
          <w:rFonts w:ascii="YUMLT+TimesNewRomanPSMT" w:eastAsia="YUMLT+TimesNewRomanPSMT" w:hAnsi="YUMLT+TimesNewRomanPSMT" w:cs="YUMLT+TimesNewRomanPSMT"/>
          <w:color w:val="000000"/>
          <w:spacing w:val="3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Эти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фа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spacing w:val="1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ют</w:t>
      </w:r>
      <w:r>
        <w:rPr>
          <w:rFonts w:ascii="YUMLT+TimesNewRomanPSMT" w:eastAsia="YUMLT+TimesNewRomanPSMT" w:hAnsi="YUMLT+TimesNewRomanPSMT" w:cs="YUMLT+TimesNewRomanPSMT"/>
          <w:color w:val="000000"/>
          <w:spacing w:val="1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той</w:t>
      </w:r>
      <w:r>
        <w:rPr>
          <w:rFonts w:ascii="YUMLT+TimesNewRomanPSMT" w:eastAsia="YUMLT+TimesNewRomanPSMT" w:hAnsi="YUMLT+TimesNewRomanPSMT" w:cs="YUMLT+TimesNewRomanPSMT"/>
          <w:color w:val="000000"/>
          <w:spacing w:val="1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екс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pacing w:val="1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ф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:</w:t>
      </w:r>
      <w:r>
        <w:rPr>
          <w:rFonts w:ascii="YUMLT+TimesNewRomanPSMT" w:eastAsia="YUMLT+TimesNewRomanPSMT" w:hAnsi="YUMLT+TimesNewRomanPSMT" w:cs="YUMLT+TimesNewRomanPSMT"/>
          <w:color w:val="000000"/>
          <w:spacing w:val="1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ка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ой</w:t>
      </w:r>
      <w:r>
        <w:rPr>
          <w:rFonts w:ascii="YUMLT+TimesNewRomanPSMT" w:eastAsia="YUMLT+TimesNewRomanPSMT" w:hAnsi="YUMLT+TimesNewRomanPSMT" w:cs="YUMLT+TimesNewRomanPSMT"/>
          <w:color w:val="000000"/>
          <w:spacing w:val="1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ке</w:t>
      </w:r>
      <w:r>
        <w:rPr>
          <w:rFonts w:ascii="YUMLT+TimesNewRomanPSMT" w:eastAsia="YUMLT+TimesNewRomanPSMT" w:hAnsi="YUMLT+TimesNewRomanPSMT" w:cs="YUMLT+TimesNewRomanPSMT"/>
          <w:color w:val="000000"/>
          <w:spacing w:val="1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ф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я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мя</w:t>
      </w:r>
      <w:r>
        <w:rPr>
          <w:rFonts w:ascii="YUMLT+TimesNewRomanPSMT" w:eastAsia="YUMLT+TimesNewRomanPSMT" w:hAnsi="YUMLT+TimesNewRomanPSMT" w:cs="YUMLT+TimesNewRomanPSMT"/>
          <w:color w:val="000000"/>
          <w:spacing w:val="1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фа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ового</w:t>
      </w:r>
      <w:r>
        <w:rPr>
          <w:rFonts w:ascii="YUMLT+TimesNewRomanPSMT" w:eastAsia="YUMLT+TimesNewRomanPSMT" w:hAnsi="YUMLT+TimesNewRomanPSMT" w:cs="YUMLT+TimesNewRomanPSMT"/>
          <w:color w:val="000000"/>
          <w:spacing w:val="1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ъ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ек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</w:t>
      </w:r>
      <w:r>
        <w:rPr>
          <w:rFonts w:ascii="YUMLT+TimesNewRomanPSMT" w:eastAsia="YUMLT+TimesNewRomanPSMT" w:hAnsi="YUMLT+TimesNewRomanPSMT" w:cs="YUMLT+TimesNewRomanPSMT"/>
          <w:color w:val="000000"/>
          <w:spacing w:val="1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мя</w:t>
      </w:r>
      <w:r>
        <w:rPr>
          <w:rFonts w:ascii="YUMLT+TimesNewRomanPSMT" w:eastAsia="YUMLT+TimesNewRomanPSMT" w:hAnsi="YUMLT+TimesNewRomanPSMT" w:cs="YUMLT+TimesNewRomanPSMT"/>
          <w:color w:val="000000"/>
          <w:spacing w:val="1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ф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ру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г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ой</w:t>
      </w:r>
      <w:r>
        <w:rPr>
          <w:rFonts w:ascii="YUMLT+TimesNewRomanPSMT" w:eastAsia="YUMLT+TimesNewRomanPSMT" w:hAnsi="YUMLT+TimesNewRomanPSMT" w:cs="YUMLT+TimesNewRomanPSMT"/>
          <w:color w:val="000000"/>
          <w:spacing w:val="1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вой</w:t>
      </w:r>
      <w:r>
        <w:rPr>
          <w:rFonts w:ascii="YUMLT+TimesNewRomanPSMT" w:eastAsia="YUMLT+TimesNewRomanPSMT" w:hAnsi="YUMLT+TimesNewRomanPSMT" w:cs="YUMLT+TimesNewRomanPSMT"/>
          <w:color w:val="000000"/>
          <w:spacing w:val="1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г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pacing w:val="3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пп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фа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опи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я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трового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ъ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 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яде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ак:</w:t>
      </w:r>
    </w:p>
    <w:p w:rsidR="00465E84" w:rsidRDefault="0011054D">
      <w:pPr>
        <w:widowControl w:val="0"/>
        <w:spacing w:before="1" w:line="359" w:lineRule="auto"/>
        <w:ind w:left="567" w:right="6682"/>
        <w:jc w:val="both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D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:\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P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L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A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N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\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2430-A.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Z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G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R E:\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T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IFF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\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2430-01p.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Z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R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S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E:\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T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IFF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\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2430-02p.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Z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R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S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E:\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T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IFF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\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2430-05p.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Z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R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S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E:\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T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IFF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\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2430-06p.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Z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R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S</w:t>
      </w:r>
    </w:p>
    <w:p w:rsidR="00465E84" w:rsidRDefault="0011054D">
      <w:pPr>
        <w:widowControl w:val="0"/>
        <w:tabs>
          <w:tab w:val="left" w:pos="1854"/>
          <w:tab w:val="left" w:pos="2717"/>
          <w:tab w:val="left" w:pos="4254"/>
          <w:tab w:val="left" w:pos="4966"/>
          <w:tab w:val="left" w:pos="5584"/>
          <w:tab w:val="left" w:pos="7333"/>
        </w:tabs>
        <w:spacing w:line="359" w:lineRule="auto"/>
        <w:ind w:right="70" w:firstLine="567"/>
        <w:rPr>
          <w:color w:val="000000"/>
          <w:sz w:val="28"/>
          <w:szCs w:val="28"/>
        </w:rPr>
      </w:pPr>
      <w:proofErr w:type="gramStart"/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-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это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pacing w:val="-1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-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групп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-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-1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-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-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ъ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-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шт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-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1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: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2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0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00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с</w:t>
      </w:r>
      <w:r>
        <w:rPr>
          <w:rFonts w:ascii="YUMLT+TimesNewRomanPSMT" w:eastAsia="YUMLT+TimesNewRomanPSMT" w:hAnsi="YUMLT+TimesNewRomanPSMT" w:cs="YUMLT+TimesNewRomanPSMT"/>
          <w:color w:val="000000"/>
          <w:spacing w:val="20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опрово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дам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и,</w:t>
      </w:r>
      <w:r>
        <w:rPr>
          <w:rFonts w:ascii="YUMLT+TimesNewRomanPSMT" w:eastAsia="YUMLT+TimesNewRomanPSMT" w:hAnsi="YUMLT+TimesNewRomanPSMT" w:cs="YUMLT+TimesNewRomanPSMT"/>
          <w:color w:val="000000"/>
          <w:spacing w:val="20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розр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ач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</w:t>
      </w:r>
      <w:r>
        <w:rPr>
          <w:rFonts w:ascii="YUMLT+TimesNewRomanPSMT" w:eastAsia="YUMLT+TimesNewRomanPSMT" w:hAnsi="YUMLT+TimesNewRomanPSMT" w:cs="YUMLT+TimesNewRomanPSMT"/>
          <w:color w:val="000000"/>
          <w:spacing w:val="201"/>
          <w:sz w:val="28"/>
          <w:szCs w:val="28"/>
        </w:rPr>
        <w:t xml:space="preserve"> </w:t>
      </w:r>
      <w:proofErr w:type="spellStart"/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ак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ады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ющую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ся</w:t>
      </w:r>
      <w:proofErr w:type="spellEnd"/>
      <w:r>
        <w:rPr>
          <w:rFonts w:ascii="YUMLT+TimesNewRomanPSMT" w:eastAsia="YUMLT+TimesNewRomanPSMT" w:hAnsi="YUMLT+TimesNewRomanPSMT" w:cs="YUMLT+TimesNewRomanPSMT"/>
          <w:color w:val="000000"/>
          <w:spacing w:val="20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20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тровую</w:t>
      </w:r>
      <w:r>
        <w:rPr>
          <w:rFonts w:ascii="YUMLT+TimesNewRomanPSMT" w:eastAsia="YUMLT+TimesNewRomanPSMT" w:hAnsi="YUMLT+TimesNewRomanPSMT" w:cs="YUMLT+TimesNewRomanPSMT"/>
          <w:color w:val="000000"/>
          <w:spacing w:val="20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г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рупп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щую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  <w:t>мес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тн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той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  <w:t>же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рритории.</w:t>
      </w:r>
      <w:proofErr w:type="gramEnd"/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льно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ото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1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тров</w:t>
      </w:r>
      <w:r>
        <w:rPr>
          <w:rFonts w:ascii="YUMLT+TimesNewRomanPSMT" w:eastAsia="YUMLT+TimesNewRomanPSMT" w:hAnsi="YUMLT+TimesNewRomanPSMT" w:cs="YUMLT+TimesNewRomanPSMT"/>
          <w:color w:val="000000"/>
          <w:spacing w:val="1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1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де</w:t>
      </w:r>
      <w:r>
        <w:rPr>
          <w:rFonts w:ascii="YUMLT+TimesNewRomanPSMT" w:eastAsia="YUMLT+TimesNewRomanPSMT" w:hAnsi="YUMLT+TimesNewRomanPSMT" w:cs="YUMLT+TimesNewRomanPSMT"/>
          <w:color w:val="000000"/>
          <w:spacing w:val="1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pacing w:val="1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оотв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тв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1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их</w:t>
      </w:r>
      <w:r>
        <w:rPr>
          <w:rFonts w:ascii="YUMLT+TimesNewRomanPSMT" w:eastAsia="YUMLT+TimesNewRomanPSMT" w:hAnsi="YUMLT+TimesNewRomanPSMT" w:cs="YUMLT+TimesNewRomanPSMT"/>
          <w:color w:val="000000"/>
          <w:spacing w:val="1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льно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е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тровой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групп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</w:p>
    <w:p w:rsidR="00465E84" w:rsidRDefault="0011054D">
      <w:pPr>
        <w:widowControl w:val="0"/>
        <w:spacing w:before="1" w:line="359" w:lineRule="auto"/>
        <w:ind w:right="70" w:firstLine="567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ая</w:t>
      </w:r>
      <w:r>
        <w:rPr>
          <w:rFonts w:ascii="YUMLT+TimesNewRomanPSMT" w:eastAsia="YUMLT+TimesNewRomanPSMT" w:hAnsi="YUMLT+TimesNewRomanPSMT" w:cs="YUMLT+TimesNewRomanPSMT"/>
          <w:color w:val="000000"/>
          <w:spacing w:val="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г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рупп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ть</w:t>
      </w:r>
      <w:r>
        <w:rPr>
          <w:rFonts w:ascii="YUMLT+TimesNewRomanPSMT" w:eastAsia="YUMLT+TimesNewRomanPSMT" w:hAnsi="YUMLT+TimesNewRomanPSMT" w:cs="YUMLT+TimesNewRomanPSMT"/>
          <w:color w:val="000000"/>
          <w:spacing w:val="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извольно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ъ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или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вло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групп</w:t>
      </w:r>
    </w:p>
    <w:p w:rsidR="00465E84" w:rsidRDefault="0011054D">
      <w:pPr>
        <w:widowControl w:val="0"/>
        <w:spacing w:line="359" w:lineRule="auto"/>
        <w:ind w:right="70" w:firstLine="567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ло</w:t>
      </w:r>
      <w:r>
        <w:rPr>
          <w:rFonts w:ascii="YUMLT+TimesNewRomanPSMT" w:eastAsia="YUMLT+TimesNewRomanPSMT" w:hAnsi="YUMLT+TimesNewRomanPSMT" w:cs="YUMLT+TimesNewRomanPSMT"/>
          <w:color w:val="000000"/>
          <w:spacing w:val="9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тров</w:t>
      </w:r>
      <w:r>
        <w:rPr>
          <w:rFonts w:ascii="YUMLT+TimesNewRomanPSMT" w:eastAsia="YUMLT+TimesNewRomanPSMT" w:hAnsi="YUMLT+TimesNewRomanPSMT" w:cs="YUMLT+TimesNewRomanPSMT"/>
          <w:color w:val="000000"/>
          <w:spacing w:val="9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9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9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огр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</w:t>
      </w:r>
      <w:r>
        <w:rPr>
          <w:rFonts w:ascii="YUMLT+TimesNewRomanPSMT" w:eastAsia="YUMLT+TimesNewRomanPSMT" w:hAnsi="YUMLT+TimesNewRomanPSMT" w:cs="YUMLT+TimesNewRomanPSMT"/>
          <w:color w:val="000000"/>
          <w:spacing w:val="9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ишь</w:t>
      </w:r>
      <w:r>
        <w:rPr>
          <w:rFonts w:ascii="YUMLT+TimesNewRomanPSMT" w:eastAsia="YUMLT+TimesNewRomanPSMT" w:hAnsi="YUMLT+TimesNewRomanPSMT" w:cs="YUMLT+TimesNewRomanPSMT"/>
          <w:color w:val="000000"/>
          <w:spacing w:val="9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ым</w:t>
      </w:r>
      <w:r>
        <w:rPr>
          <w:rFonts w:ascii="YUMLT+TimesNewRomanPSMT" w:eastAsia="YUMLT+TimesNewRomanPSMT" w:hAnsi="YUMLT+TimesNewRomanPSMT" w:cs="YUMLT+TimesNewRomanPSMT"/>
          <w:color w:val="000000"/>
          <w:spacing w:val="9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pacing w:val="9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(</w:t>
      </w:r>
      <w:proofErr w:type="spellStart"/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Z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u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l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u</w:t>
      </w:r>
      <w:proofErr w:type="spellEnd"/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ся с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ем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ск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их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ысяч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ов).</w:t>
      </w:r>
    </w:p>
    <w:p w:rsidR="00465E84" w:rsidRDefault="0011054D">
      <w:pPr>
        <w:widowControl w:val="0"/>
        <w:spacing w:line="359" w:lineRule="auto"/>
        <w:ind w:right="71" w:firstLine="567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pacing w:val="8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8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8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групп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8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8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про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ть</w:t>
      </w:r>
      <w:r>
        <w:rPr>
          <w:rFonts w:ascii="YUMLT+TimesNewRomanPSMT" w:eastAsia="YUMLT+TimesNewRomanPSMT" w:hAnsi="YUMLT+TimesNewRomanPSMT" w:cs="YUMLT+TimesNewRomanPSMT"/>
          <w:color w:val="000000"/>
          <w:spacing w:val="8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8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8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ров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proofErr w:type="spellStart"/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лой|Группиров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ка</w:t>
      </w:r>
      <w:proofErr w:type="spellEnd"/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ъ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ек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ов.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лои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ефа</w:t>
      </w:r>
    </w:p>
    <w:p w:rsidR="00465E84" w:rsidRDefault="0011054D">
      <w:pPr>
        <w:widowControl w:val="0"/>
        <w:spacing w:line="359" w:lineRule="auto"/>
        <w:ind w:right="70" w:firstLine="567"/>
        <w:rPr>
          <w:color w:val="000000"/>
          <w:sz w:val="28"/>
          <w:szCs w:val="28"/>
        </w:rPr>
      </w:pPr>
      <w:proofErr w:type="gramStart"/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Мо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ф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ые</w:t>
      </w:r>
      <w:r>
        <w:rPr>
          <w:rFonts w:ascii="YUMLT+TimesNewRomanPSMT" w:eastAsia="YUMLT+TimesNewRomanPSMT" w:hAnsi="YUMLT+TimesNewRomanPSMT" w:cs="YUMLT+TimesNewRomanPSMT"/>
          <w:color w:val="000000"/>
          <w:spacing w:val="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еме</w:t>
      </w:r>
      <w:r>
        <w:rPr>
          <w:rFonts w:ascii="YUMLT+TimesNewRomanPSMT" w:eastAsia="YUMLT+TimesNewRomanPSMT" w:hAnsi="YUMLT+TimesNewRomanPSMT" w:cs="YUMLT+TimesNewRomanPSMT"/>
          <w:color w:val="000000"/>
          <w:spacing w:val="3"/>
          <w:sz w:val="28"/>
          <w:szCs w:val="28"/>
        </w:rPr>
        <w:t xml:space="preserve"> </w:t>
      </w:r>
      <w:proofErr w:type="spellStart"/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Z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u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l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u</w:t>
      </w:r>
      <w:proofErr w:type="spellEnd"/>
      <w:r>
        <w:rPr>
          <w:rFonts w:ascii="YUMLT+TimesNewRomanPSMT" w:eastAsia="YUMLT+TimesNewRomanPSMT" w:hAnsi="YUMLT+TimesNewRomanPSMT" w:cs="YUMLT+TimesNewRomanPSMT"/>
          <w:color w:val="000000"/>
          <w:spacing w:val="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ся</w:t>
      </w:r>
      <w:proofErr w:type="gramEnd"/>
      <w:r>
        <w:rPr>
          <w:rFonts w:ascii="YUMLT+TimesNewRomanPSMT" w:eastAsia="YUMLT+TimesNewRomanPSMT" w:hAnsi="YUMLT+TimesNewRomanPSMT" w:cs="YUMLT+TimesNewRomanPSMT"/>
          <w:color w:val="000000"/>
          <w:spacing w:val="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де</w:t>
      </w:r>
      <w:r>
        <w:rPr>
          <w:rFonts w:ascii="YUMLT+TimesNewRomanPSMT" w:eastAsia="YUMLT+TimesNewRomanPSMT" w:hAnsi="YUMLT+TimesNewRomanPSMT" w:cs="YUMLT+TimesNewRomanPSMT"/>
          <w:color w:val="000000"/>
          <w:spacing w:val="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в.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В</w:t>
      </w:r>
      <w:r>
        <w:rPr>
          <w:rFonts w:ascii="YUMLT+TimesNewRomanPSMT" w:eastAsia="YUMLT+TimesNewRomanPSMT" w:hAnsi="YUMLT+TimesNewRomanPSMT" w:cs="YUMLT+TimesNewRomanPSMT"/>
          <w:color w:val="000000"/>
          <w:spacing w:val="4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4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ф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4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ся</w:t>
      </w:r>
      <w:r>
        <w:rPr>
          <w:rFonts w:ascii="YUMLT+TimesNewRomanPSMT" w:eastAsia="YUMLT+TimesNewRomanPSMT" w:hAnsi="YUMLT+TimesNewRomanPSMT" w:cs="YUMLT+TimesNewRomanPSMT"/>
          <w:color w:val="000000"/>
          <w:spacing w:val="4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нгул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ционн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ая</w:t>
      </w:r>
      <w:r>
        <w:rPr>
          <w:rFonts w:ascii="YUMLT+TimesNewRomanPSMT" w:eastAsia="YUMLT+TimesNewRomanPSMT" w:hAnsi="YUMLT+TimesNewRomanPSMT" w:cs="YUMLT+TimesNewRomanPSMT"/>
          <w:color w:val="000000"/>
          <w:spacing w:val="4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pacing w:val="4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4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чек</w:t>
      </w:r>
      <w:r>
        <w:rPr>
          <w:rFonts w:ascii="YUMLT+TimesNewRomanPSMT" w:eastAsia="YUMLT+TimesNewRomanPSMT" w:hAnsi="YUMLT+TimesNewRomanPSMT" w:cs="YUMLT+TimesNewRomanPSMT"/>
          <w:color w:val="000000"/>
          <w:spacing w:val="4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шин</w:t>
      </w:r>
      <w:r>
        <w:rPr>
          <w:rFonts w:ascii="YUMLT+TimesNewRomanPSMT" w:eastAsia="YUMLT+TimesNewRomanPSMT" w:hAnsi="YUMLT+TimesNewRomanPSMT" w:cs="YUMLT+TimesNewRomanPSMT"/>
          <w:color w:val="000000"/>
          <w:spacing w:val="4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рой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ада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а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ад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уровн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ем м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лои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с се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ф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ции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WMS</w:t>
      </w:r>
    </w:p>
    <w:p w:rsidR="00465E84" w:rsidRDefault="0011054D">
      <w:pPr>
        <w:widowControl w:val="0"/>
        <w:spacing w:before="2" w:line="359" w:lineRule="auto"/>
        <w:ind w:right="119" w:firstLine="567"/>
        <w:jc w:val="both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9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9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9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9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9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торн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9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9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мее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ся</w:t>
      </w:r>
      <w:r>
        <w:rPr>
          <w:rFonts w:ascii="YUMLT+TimesNewRomanPSMT" w:eastAsia="YUMLT+TimesNewRomanPSMT" w:hAnsi="YUMLT+TimesNewRomanPSMT" w:cs="YUMLT+TimesNewRomanPSMT"/>
          <w:color w:val="000000"/>
          <w:spacing w:val="9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4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поль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ть</w:t>
      </w:r>
      <w:r>
        <w:rPr>
          <w:rFonts w:ascii="YUMLT+TimesNewRomanPSMT" w:eastAsia="YUMLT+TimesNewRomanPSMT" w:hAnsi="YUMLT+TimesNewRomanPSMT" w:cs="YUMLT+TimesNewRomanPSMT"/>
          <w:color w:val="000000"/>
          <w:spacing w:val="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лои</w:t>
      </w:r>
      <w:r>
        <w:rPr>
          <w:rFonts w:ascii="YUMLT+TimesNewRomanPSMT" w:eastAsia="YUMLT+TimesNewRomanPSMT" w:hAnsi="YUMLT+TimesNewRomanPSMT" w:cs="YUMLT+TimesNewRomanPSMT"/>
          <w:color w:val="000000"/>
          <w:spacing w:val="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ров,</w:t>
      </w:r>
      <w:r>
        <w:rPr>
          <w:rFonts w:ascii="YUMLT+TimesNewRomanPSMT" w:eastAsia="YUMLT+TimesNewRomanPSMT" w:hAnsi="YUMLT+TimesNewRomanPSMT" w:cs="YUMLT+TimesNewRomanPSMT"/>
          <w:color w:val="000000"/>
          <w:spacing w:val="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дде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ющих</w:t>
      </w:r>
      <w:r>
        <w:rPr>
          <w:rFonts w:ascii="YUMLT+TimesNewRomanPSMT" w:eastAsia="YUMLT+TimesNewRomanPSMT" w:hAnsi="YUMLT+TimesNewRomanPSMT" w:cs="YUMLT+TimesNewRomanPSMT"/>
          <w:color w:val="000000"/>
          <w:spacing w:val="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ц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ф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ц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ию</w:t>
      </w:r>
      <w:r>
        <w:rPr>
          <w:rFonts w:ascii="YUMLT+TimesNewRomanPSMT" w:eastAsia="YUMLT+TimesNewRomanPSMT" w:hAnsi="YUMLT+TimesNewRomanPSMT" w:cs="YUMLT+TimesNewRomanPSMT"/>
          <w:color w:val="000000"/>
          <w:spacing w:val="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WMS</w:t>
      </w:r>
      <w:r>
        <w:rPr>
          <w:rFonts w:ascii="YUMLT+TimesNewRomanPSMT" w:eastAsia="YUMLT+TimesNewRomanPSMT" w:hAnsi="YUMLT+TimesNewRomanPSMT" w:cs="YUMLT+TimesNewRomanPSMT"/>
          <w:color w:val="000000"/>
          <w:spacing w:val="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(</w:t>
      </w:r>
      <w:proofErr w:type="spellStart"/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W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e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b</w:t>
      </w:r>
      <w:proofErr w:type="spellEnd"/>
      <w:r>
        <w:rPr>
          <w:rFonts w:ascii="YUMLT+TimesNewRomanPSMT" w:eastAsia="YUMLT+TimesNewRomanPSMT" w:hAnsi="YUMLT+TimesNewRomanPSMT" w:cs="YUMLT+TimesNewRomanPSMT"/>
          <w:color w:val="000000"/>
          <w:spacing w:val="9"/>
          <w:sz w:val="28"/>
          <w:szCs w:val="28"/>
        </w:rPr>
        <w:t xml:space="preserve"> </w:t>
      </w:r>
      <w:proofErr w:type="spellStart"/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M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a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p</w:t>
      </w:r>
      <w:proofErr w:type="spellEnd"/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proofErr w:type="spellStart"/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S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e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rv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ice</w:t>
      </w:r>
      <w:proofErr w:type="spellEnd"/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)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after="8" w:line="200" w:lineRule="exact"/>
        <w:rPr>
          <w:sz w:val="20"/>
          <w:szCs w:val="20"/>
        </w:rPr>
      </w:pPr>
    </w:p>
    <w:p w:rsidR="00465E84" w:rsidRDefault="0011054D">
      <w:pPr>
        <w:widowControl w:val="0"/>
        <w:spacing w:line="240" w:lineRule="auto"/>
        <w:ind w:left="9682" w:right="-20"/>
        <w:rPr>
          <w:color w:val="000000"/>
          <w:sz w:val="24"/>
          <w:szCs w:val="24"/>
        </w:rPr>
        <w:sectPr w:rsidR="00465E84">
          <w:pgSz w:w="11904" w:h="16840"/>
          <w:pgMar w:top="1130" w:right="564" w:bottom="928" w:left="1418" w:header="0" w:footer="0" w:gutter="0"/>
          <w:cols w:space="708"/>
        </w:sectPr>
      </w:pP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>59</w:t>
      </w:r>
      <w:bookmarkEnd w:id="59"/>
    </w:p>
    <w:p w:rsidR="00465E84" w:rsidRDefault="0011054D">
      <w:pPr>
        <w:widowControl w:val="0"/>
        <w:spacing w:line="240" w:lineRule="auto"/>
        <w:ind w:left="709" w:right="-20"/>
        <w:rPr>
          <w:b/>
          <w:bCs/>
          <w:color w:val="000000"/>
          <w:sz w:val="28"/>
          <w:szCs w:val="28"/>
        </w:rPr>
      </w:pPr>
      <w:bookmarkStart w:id="60" w:name="_page_185_0"/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lastRenderedPageBreak/>
        <w:t>9.11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Г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огра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ф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чес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кая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про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к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ц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ия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т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ма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коор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д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инат</w:t>
      </w: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160" w:lineRule="exact"/>
        <w:rPr>
          <w:sz w:val="16"/>
          <w:szCs w:val="16"/>
        </w:rPr>
      </w:pPr>
    </w:p>
    <w:p w:rsidR="00465E84" w:rsidRDefault="0011054D">
      <w:pPr>
        <w:widowControl w:val="0"/>
        <w:spacing w:line="359" w:lineRule="auto"/>
        <w:ind w:right="120" w:firstLine="567"/>
        <w:jc w:val="both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аб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рово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ить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ся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ьной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еме</w:t>
      </w:r>
      <w:r>
        <w:rPr>
          <w:rFonts w:ascii="YUMLT+TimesNewRomanPSMT" w:eastAsia="YUMLT+TimesNewRomanPSMT" w:hAnsi="YUMLT+TimesNewRomanPSMT" w:cs="YUMLT+TimesNewRomanPSMT"/>
          <w:color w:val="000000"/>
          <w:spacing w:val="9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дека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9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оор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т,</w:t>
      </w:r>
      <w:r>
        <w:rPr>
          <w:rFonts w:ascii="YUMLT+TimesNewRomanPSMT" w:eastAsia="YUMLT+TimesNewRomanPSMT" w:hAnsi="YUMLT+TimesNewRomanPSMT" w:cs="YUMLT+TimesNewRomanPSMT"/>
          <w:color w:val="000000"/>
          <w:spacing w:val="9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9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9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зли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9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огр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аф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ческ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их</w:t>
      </w:r>
      <w:r>
        <w:rPr>
          <w:rFonts w:ascii="YUMLT+TimesNewRomanPSMT" w:eastAsia="YUMLT+TimesNewRomanPSMT" w:hAnsi="YUMLT+TimesNewRomanPSMT" w:cs="YUMLT+TimesNewRomanPSMT"/>
          <w:color w:val="000000"/>
          <w:spacing w:val="9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ема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оор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ин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т.</w:t>
      </w:r>
      <w:r>
        <w:rPr>
          <w:rFonts w:ascii="YUMLT+TimesNewRomanPSMT" w:eastAsia="YUMLT+TimesNewRomanPSMT" w:hAnsi="YUMLT+TimesNewRomanPSMT" w:cs="YUMLT+TimesNewRomanPSMT"/>
          <w:color w:val="000000"/>
          <w:spacing w:val="5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дд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ив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5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5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рт</w:t>
      </w:r>
      <w:r>
        <w:rPr>
          <w:rFonts w:ascii="YUMLT+TimesNewRomanPSMT" w:eastAsia="YUMLT+TimesNewRomanPSMT" w:hAnsi="YUMLT+TimesNewRomanPSMT" w:cs="YUMLT+TimesNewRomanPSMT"/>
          <w:color w:val="000000"/>
          <w:spacing w:val="5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5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ак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5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х,</w:t>
      </w:r>
      <w:r>
        <w:rPr>
          <w:rFonts w:ascii="YUMLT+TimesNewRomanPSMT" w:eastAsia="YUMLT+TimesNewRomanPSMT" w:hAnsi="YUMLT+TimesNewRomanPSMT" w:cs="YUMLT+TimesNewRomanPSMT"/>
          <w:color w:val="000000"/>
          <w:spacing w:val="5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аже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5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(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с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тью</w:t>
      </w:r>
      <w:r>
        <w:rPr>
          <w:rFonts w:ascii="YUMLT+TimesNewRomanPSMT" w:eastAsia="YUMLT+TimesNewRomanPSMT" w:hAnsi="YUMLT+TimesNewRomanPSMT" w:cs="YUMLT+TimesNewRomanPSMT"/>
          <w:color w:val="000000"/>
          <w:spacing w:val="14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ые</w:t>
      </w:r>
      <w:r>
        <w:rPr>
          <w:rFonts w:ascii="YUMLT+TimesNewRomanPSMT" w:eastAsia="YUMLT+TimesNewRomanPSMT" w:hAnsi="YUMLT+TimesNewRomanPSMT" w:cs="YUMLT+TimesNewRomanPSMT"/>
          <w:color w:val="000000"/>
          <w:spacing w:val="14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ада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ые</w:t>
      </w:r>
      <w:r>
        <w:rPr>
          <w:rFonts w:ascii="YUMLT+TimesNewRomanPSMT" w:eastAsia="YUMLT+TimesNewRomanPSMT" w:hAnsi="YUMLT+TimesNewRomanPSMT" w:cs="YUMLT+TimesNewRomanPSMT"/>
          <w:color w:val="000000"/>
          <w:spacing w:val="14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14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ной</w:t>
      </w:r>
      <w:r>
        <w:rPr>
          <w:rFonts w:ascii="YUMLT+TimesNewRomanPSMT" w:eastAsia="YUMLT+TimesNewRomanPSMT" w:hAnsi="YUMLT+TimesNewRomanPSMT" w:cs="YUMLT+TimesNewRomanPSMT"/>
          <w:color w:val="000000"/>
          <w:spacing w:val="14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ции</w:t>
      </w:r>
      <w:r>
        <w:rPr>
          <w:rFonts w:ascii="YUMLT+TimesNewRomanPSMT" w:eastAsia="YUMLT+TimesNewRomanPSMT" w:hAnsi="YUMLT+TimesNewRomanPSMT" w:cs="YUMLT+TimesNewRomanPSMT"/>
          <w:color w:val="000000"/>
          <w:spacing w:val="14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ь</w:t>
      </w:r>
      <w:r>
        <w:rPr>
          <w:rFonts w:ascii="YUMLT+TimesNewRomanPSMT" w:eastAsia="YUMLT+TimesNewRomanPSMT" w:hAnsi="YUMLT+TimesNewRomanPSMT" w:cs="YUMLT+TimesNewRomanPSMT"/>
          <w:color w:val="000000"/>
          <w:spacing w:val="14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14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ру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г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ции),</w:t>
      </w:r>
      <w:r>
        <w:rPr>
          <w:rFonts w:ascii="YUMLT+TimesNewRomanPSMT" w:eastAsia="YUMLT+TimesNewRomanPSMT" w:hAnsi="YUMLT+TimesNewRomanPSMT" w:cs="YUMLT+TimesNewRomanPSMT"/>
          <w:color w:val="000000"/>
          <w:spacing w:val="15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орт</w:t>
      </w:r>
      <w:r>
        <w:rPr>
          <w:rFonts w:ascii="YUMLT+TimesNewRomanPSMT" w:eastAsia="YUMLT+TimesNewRomanPSMT" w:hAnsi="YUMLT+TimesNewRomanPSMT" w:cs="YUMLT+TimesNewRomanPSMT"/>
          <w:color w:val="000000"/>
          <w:spacing w:val="15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15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15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15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ф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15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ругих</w:t>
      </w:r>
      <w:r>
        <w:rPr>
          <w:rFonts w:ascii="YUMLT+TimesNewRomanPSMT" w:eastAsia="YUMLT+TimesNewRomanPSMT" w:hAnsi="YUMLT+TimesNewRomanPSMT" w:cs="YUMLT+TimesNewRomanPSMT"/>
          <w:color w:val="000000"/>
          <w:spacing w:val="15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м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(</w:t>
      </w:r>
      <w:proofErr w:type="spellStart"/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M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a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pInfo</w:t>
      </w:r>
      <w:proofErr w:type="spellEnd"/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pacing w:val="52"/>
          <w:sz w:val="28"/>
          <w:szCs w:val="28"/>
        </w:rPr>
        <w:t xml:space="preserve"> </w:t>
      </w:r>
      <w:proofErr w:type="spellStart"/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O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z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i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E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xp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l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o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r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e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r</w:t>
      </w:r>
      <w:proofErr w:type="spellEnd"/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)</w:t>
      </w:r>
      <w:r>
        <w:rPr>
          <w:rFonts w:ascii="YUMLT+TimesNewRomanPSMT" w:eastAsia="YUMLT+TimesNewRomanPSMT" w:hAnsi="YUMLT+TimesNewRomanPSMT" w:cs="YUMLT+TimesNewRomanPSMT"/>
          <w:color w:val="000000"/>
          <w:spacing w:val="5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c</w:t>
      </w:r>
      <w:r>
        <w:rPr>
          <w:rFonts w:ascii="YUMLT+TimesNewRomanPSMT" w:eastAsia="YUMLT+TimesNewRomanPSMT" w:hAnsi="YUMLT+TimesNewRomanPSMT" w:cs="YUMLT+TimesNewRomanPSMT"/>
          <w:color w:val="000000"/>
          <w:spacing w:val="5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pacing w:val="5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емы</w:t>
      </w:r>
      <w:r>
        <w:rPr>
          <w:rFonts w:ascii="YUMLT+TimesNewRomanPSMT" w:eastAsia="YUMLT+TimesNewRomanPSMT" w:hAnsi="YUMLT+TimesNewRomanPSMT" w:cs="YUMLT+TimesNewRomanPSMT"/>
          <w:color w:val="000000"/>
          <w:spacing w:val="5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оор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5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5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5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рт</w:t>
      </w:r>
      <w:r>
        <w:rPr>
          <w:rFonts w:ascii="YUMLT+TimesNewRomanPSMT" w:eastAsia="YUMLT+TimesNewRomanPSMT" w:hAnsi="YUMLT+TimesNewRomanPSMT" w:cs="YUMLT+TimesNewRomanPSMT"/>
          <w:color w:val="000000"/>
          <w:spacing w:val="5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льной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емы 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оор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proofErr w:type="gramStart"/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огр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ф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чес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ую</w:t>
      </w:r>
      <w:proofErr w:type="gramEnd"/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</w:p>
    <w:p w:rsidR="00465E84" w:rsidRDefault="0011054D">
      <w:pPr>
        <w:widowControl w:val="0"/>
        <w:spacing w:line="359" w:lineRule="auto"/>
        <w:ind w:right="120" w:firstLine="567"/>
        <w:jc w:val="both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трой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тур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spacing w:val="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рт</w:t>
      </w:r>
      <w:r>
        <w:rPr>
          <w:rFonts w:ascii="YUMLT+TimesNewRomanPSMT" w:eastAsia="YUMLT+TimesNewRomanPSMT" w:hAnsi="YUMLT+TimesNewRomanPSMT" w:cs="YUMLT+TimesNewRomanPSMT"/>
          <w:color w:val="000000"/>
          <w:spacing w:val="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Г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8"/>
          <w:szCs w:val="28"/>
        </w:rPr>
        <w:t xml:space="preserve"> </w:t>
      </w:r>
      <w:proofErr w:type="spellStart"/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Z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u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l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u</w:t>
      </w:r>
      <w:proofErr w:type="spellEnd"/>
      <w:r>
        <w:rPr>
          <w:rFonts w:ascii="YUMLT+TimesNewRomanPSMT" w:eastAsia="YUMLT+TimesNewRomanPSMT" w:hAnsi="YUMLT+TimesNewRomanPSMT" w:cs="YUMLT+TimesNewRomanPSMT"/>
          <w:color w:val="000000"/>
          <w:spacing w:val="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адае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ся</w:t>
      </w:r>
      <w:r>
        <w:rPr>
          <w:rFonts w:ascii="YUMLT+TimesNewRomanPSMT" w:eastAsia="YUMLT+TimesNewRomanPSMT" w:hAnsi="YUMLT+TimesNewRomanPSMT" w:cs="YUMLT+TimesNewRomanPSMT"/>
          <w:color w:val="000000"/>
          <w:spacing w:val="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ема 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оор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т,</w:t>
      </w:r>
      <w:r>
        <w:rPr>
          <w:rFonts w:ascii="YUMLT+TimesNewRomanPSMT" w:eastAsia="YUMLT+TimesNewRomanPSMT" w:hAnsi="YUMLT+TimesNewRomanPSMT" w:cs="YUMLT+TimesNewRomanPSMT"/>
          <w:color w:val="000000"/>
          <w:spacing w:val="12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12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оторой</w:t>
      </w:r>
      <w:r>
        <w:rPr>
          <w:rFonts w:ascii="YUMLT+TimesNewRomanPSMT" w:eastAsia="YUMLT+TimesNewRomanPSMT" w:hAnsi="YUMLT+TimesNewRomanPSMT" w:cs="YUMLT+TimesNewRomanPSMT"/>
          <w:color w:val="000000"/>
          <w:spacing w:val="12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ся</w:t>
      </w:r>
      <w:r>
        <w:rPr>
          <w:rFonts w:ascii="YUMLT+TimesNewRomanPSMT" w:eastAsia="YUMLT+TimesNewRomanPSMT" w:hAnsi="YUMLT+TimesNewRomanPSMT" w:cs="YUMLT+TimesNewRomanPSMT"/>
          <w:color w:val="000000"/>
          <w:spacing w:val="12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ые</w:t>
      </w:r>
      <w:r>
        <w:rPr>
          <w:rFonts w:ascii="YUMLT+TimesNewRomanPSMT" w:eastAsia="YUMLT+TimesNewRomanPSMT" w:hAnsi="YUMLT+TimesNewRomanPSMT" w:cs="YUMLT+TimesNewRomanPSMT"/>
          <w:color w:val="000000"/>
          <w:spacing w:val="12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ые</w:t>
      </w:r>
      <w:r>
        <w:rPr>
          <w:rFonts w:ascii="YUMLT+TimesNewRomanPSMT" w:eastAsia="YUMLT+TimesNewRomanPSMT" w:hAnsi="YUMLT+TimesNewRomanPSMT" w:cs="YUMLT+TimesNewRomanPSMT"/>
          <w:color w:val="000000"/>
          <w:spacing w:val="12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э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ого</w:t>
      </w:r>
      <w:r>
        <w:rPr>
          <w:rFonts w:ascii="YUMLT+TimesNewRomanPSMT" w:eastAsia="YUMLT+TimesNewRomanPSMT" w:hAnsi="YUMLT+TimesNewRomanPSMT" w:cs="YUMLT+TimesNewRomanPSMT"/>
          <w:color w:val="000000"/>
          <w:spacing w:val="12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ло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2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Э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а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ся</w:t>
      </w:r>
      <w:r>
        <w:rPr>
          <w:rFonts w:ascii="YUMLT+TimesNewRomanPSMT" w:eastAsia="YUMLT+TimesNewRomanPSMT" w:hAnsi="YUMLT+TimesNewRomanPSMT" w:cs="YUMLT+TimesNewRomanPSMT"/>
          <w:color w:val="000000"/>
          <w:spacing w:val="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«про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ек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ц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pacing w:val="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х».</w:t>
      </w:r>
      <w:r>
        <w:rPr>
          <w:rFonts w:ascii="YUMLT+TimesNewRomanPSMT" w:eastAsia="YUMLT+TimesNewRomanPSMT" w:hAnsi="YUMLT+TimesNewRomanPSMT" w:cs="YUMLT+TimesNewRomanPSMT"/>
          <w:color w:val="000000"/>
          <w:spacing w:val="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ек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ц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ся</w:t>
      </w:r>
      <w:r>
        <w:rPr>
          <w:rFonts w:ascii="YUMLT+TimesNewRomanPSMT" w:eastAsia="YUMLT+TimesNewRomanPSMT" w:hAnsi="YUMLT+TimesNewRomanPSMT" w:cs="YUMLT+TimesNewRomanPSMT"/>
          <w:color w:val="000000"/>
          <w:spacing w:val="8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8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оотв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твии</w:t>
      </w:r>
      <w:r>
        <w:rPr>
          <w:rFonts w:ascii="YUMLT+TimesNewRomanPSMT" w:eastAsia="YUMLT+TimesNewRomanPSMT" w:hAnsi="YUMLT+TimesNewRomanPSMT" w:cs="YUMLT+TimesNewRomanPSMT"/>
          <w:color w:val="000000"/>
          <w:spacing w:val="8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8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ек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ц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pacing w:val="8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8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х,</w:t>
      </w:r>
      <w:r>
        <w:rPr>
          <w:rFonts w:ascii="YUMLT+TimesNewRomanPSMT" w:eastAsia="YUMLT+TimesNewRomanPSMT" w:hAnsi="YUMLT+TimesNewRomanPSMT" w:cs="YUMLT+TimesNewRomanPSMT"/>
          <w:color w:val="000000"/>
          <w:spacing w:val="8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8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8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от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ф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ируют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ся</w:t>
      </w:r>
      <w:r>
        <w:rPr>
          <w:rFonts w:ascii="YUMLT+TimesNewRomanPSMT" w:eastAsia="YUMLT+TimesNewRomanPSMT" w:hAnsi="YUMLT+TimesNewRomanPSMT" w:cs="YUMLT+TimesNewRomanPSMT"/>
          <w:color w:val="000000"/>
          <w:spacing w:val="5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ъ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spacing w:val="5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5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(п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еча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тн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5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pacing w:val="5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ческая</w:t>
      </w:r>
      <w:r>
        <w:rPr>
          <w:rFonts w:ascii="YUMLT+TimesNewRomanPSMT" w:eastAsia="YUMLT+TimesNewRomanPSMT" w:hAnsi="YUMLT+TimesNewRomanPSMT" w:cs="YUMLT+TimesNewRomanPSMT"/>
          <w:color w:val="000000"/>
          <w:spacing w:val="5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ъ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емка</w:t>
      </w:r>
      <w:r>
        <w:rPr>
          <w:rFonts w:ascii="YUMLT+TimesNewRomanPSMT" w:eastAsia="YUMLT+TimesNewRomanPSMT" w:hAnsi="YUMLT+TimesNewRomanPSMT" w:cs="YUMLT+TimesNewRomanPSMT"/>
          <w:color w:val="000000"/>
          <w:spacing w:val="5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мес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тно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proofErr w:type="spellStart"/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и.т.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proofErr w:type="spellEnd"/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.).</w:t>
      </w:r>
    </w:p>
    <w:p w:rsidR="00465E84" w:rsidRDefault="0011054D">
      <w:pPr>
        <w:widowControl w:val="0"/>
        <w:spacing w:line="359" w:lineRule="auto"/>
        <w:ind w:right="120" w:firstLine="567"/>
        <w:jc w:val="both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9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аме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9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spacing w:val="9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ся</w:t>
      </w:r>
      <w:r>
        <w:rPr>
          <w:rFonts w:ascii="YUMLT+TimesNewRomanPSMT" w:eastAsia="YUMLT+TimesNewRomanPSMT" w:hAnsi="YUMLT+TimesNewRomanPSMT" w:cs="YUMLT+TimesNewRomanPSMT"/>
          <w:color w:val="000000"/>
          <w:spacing w:val="9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ек</w:t>
      </w:r>
      <w:r>
        <w:rPr>
          <w:rFonts w:ascii="YUMLT+TimesNewRomanPSMT" w:eastAsia="YUMLT+TimesNewRomanPSMT" w:hAnsi="YUMLT+TimesNewRomanPSMT" w:cs="YUMLT+TimesNewRomanPSMT"/>
          <w:color w:val="000000"/>
          <w:spacing w:val="3"/>
          <w:w w:val="99"/>
          <w:sz w:val="28"/>
          <w:szCs w:val="28"/>
        </w:rPr>
        <w:t>ц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pacing w:val="9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пользу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емая</w:t>
      </w:r>
      <w:r>
        <w:rPr>
          <w:rFonts w:ascii="YUMLT+TimesNewRomanPSMT" w:eastAsia="YUMLT+TimesNewRomanPSMT" w:hAnsi="YUMLT+TimesNewRomanPSMT" w:cs="YUMLT+TimesNewRomanPSMT"/>
          <w:color w:val="000000"/>
          <w:spacing w:val="9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9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ото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аже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 ка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ртогр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аф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ческ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их</w:t>
      </w:r>
      <w:r>
        <w:rPr>
          <w:rFonts w:ascii="YUMLT+TimesNewRomanPSMT" w:eastAsia="YUMLT+TimesNewRomanPSMT" w:hAnsi="YUMLT+TimesNewRomanPSMT" w:cs="YUMLT+TimesNewRomanPSMT"/>
          <w:color w:val="000000"/>
          <w:spacing w:val="11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11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1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э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1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Эт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1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11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ае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ся</w:t>
      </w:r>
      <w:r>
        <w:rPr>
          <w:rFonts w:ascii="YUMLT+TimesNewRomanPSMT" w:eastAsia="YUMLT+TimesNewRomanPSMT" w:hAnsi="YUMLT+TimesNewRomanPSMT" w:cs="YUMLT+TimesNewRomanPSMT"/>
          <w:color w:val="000000"/>
          <w:spacing w:val="11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«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ото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аже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».</w:t>
      </w:r>
    </w:p>
    <w:p w:rsidR="00465E84" w:rsidRDefault="0011054D">
      <w:pPr>
        <w:widowControl w:val="0"/>
        <w:spacing w:line="359" w:lineRule="auto"/>
        <w:ind w:right="120" w:firstLine="567"/>
        <w:jc w:val="both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При</w:t>
      </w:r>
      <w:r>
        <w:rPr>
          <w:rFonts w:ascii="YUMLT+TimesNewRomanPSMT" w:eastAsia="YUMLT+TimesNewRomanPSMT" w:hAnsi="YUMLT+TimesNewRomanPSMT" w:cs="YUMLT+TimesNewRomanPSMT"/>
          <w:color w:val="000000"/>
          <w:spacing w:val="14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де</w:t>
      </w:r>
      <w:r>
        <w:rPr>
          <w:rFonts w:ascii="YUMLT+TimesNewRomanPSMT" w:eastAsia="YUMLT+TimesNewRomanPSMT" w:hAnsi="YUMLT+TimesNewRomanPSMT" w:cs="YUMLT+TimesNewRomanPSMT"/>
          <w:color w:val="000000"/>
          <w:spacing w:val="14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4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э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pacing w:val="14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ые</w:t>
      </w:r>
      <w:r>
        <w:rPr>
          <w:rFonts w:ascii="YUMLT+TimesNewRomanPSMT" w:eastAsia="YUMLT+TimesNewRomanPSMT" w:hAnsi="YUMLT+TimesNewRomanPSMT" w:cs="YUMLT+TimesNewRomanPSMT"/>
          <w:color w:val="000000"/>
          <w:spacing w:val="14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мые</w:t>
      </w:r>
      <w:r>
        <w:rPr>
          <w:rFonts w:ascii="YUMLT+TimesNewRomanPSMT" w:eastAsia="YUMLT+TimesNewRomanPSMT" w:hAnsi="YUMLT+TimesNewRomanPSMT" w:cs="YUMLT+TimesNewRomanPSMT"/>
          <w:color w:val="000000"/>
          <w:spacing w:val="14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14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14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ка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spacing w:val="14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«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4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зуют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ся</w:t>
      </w:r>
      <w:r>
        <w:rPr>
          <w:rFonts w:ascii="YUMLT+TimesNewRomanPSMT" w:eastAsia="YUMLT+TimesNewRomanPSMT" w:hAnsi="YUMLT+TimesNewRomanPSMT" w:cs="YUMLT+TimesNewRomanPSMT"/>
          <w:color w:val="000000"/>
          <w:spacing w:val="-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из</w:t>
      </w:r>
      <w:r>
        <w:rPr>
          <w:rFonts w:ascii="YUMLT+TimesNewRomanPSMT" w:eastAsia="YUMLT+TimesNewRomanPSMT" w:hAnsi="YUMLT+TimesNewRomanPSMT" w:cs="YUMLT+TimesNewRomanPSMT"/>
          <w:color w:val="000000"/>
          <w:spacing w:val="-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ек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ц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ии</w:t>
      </w:r>
      <w:r>
        <w:rPr>
          <w:rFonts w:ascii="YUMLT+TimesNewRomanPSMT" w:eastAsia="YUMLT+TimesNewRomanPSMT" w:hAnsi="YUMLT+TimesNewRomanPSMT" w:cs="YUMLT+TimesNewRomanPSMT"/>
          <w:color w:val="000000"/>
          <w:spacing w:val="-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-1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ада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нной</w:t>
      </w:r>
      <w:r>
        <w:rPr>
          <w:rFonts w:ascii="YUMLT+TimesNewRomanPSMT" w:eastAsia="YUMLT+TimesNewRomanPSMT" w:hAnsi="YUMLT+TimesNewRomanPSMT" w:cs="YUMLT+TimesNewRomanPSMT"/>
          <w:color w:val="000000"/>
          <w:spacing w:val="-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-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-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-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цию</w:t>
      </w:r>
      <w:r>
        <w:rPr>
          <w:rFonts w:ascii="YUMLT+TimesNewRomanPSMT" w:eastAsia="YUMLT+TimesNewRomanPSMT" w:hAnsi="YUMLT+TimesNewRomanPSMT" w:cs="YUMLT+TimesNewRomanPSMT"/>
          <w:color w:val="000000"/>
          <w:spacing w:val="-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ото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 да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нной</w:t>
      </w:r>
      <w:r>
        <w:rPr>
          <w:rFonts w:ascii="YUMLT+TimesNewRomanPSMT" w:eastAsia="YUMLT+TimesNewRomanPSMT" w:hAnsi="YUMLT+TimesNewRomanPSMT" w:cs="YUMLT+TimesNewRomanPSMT"/>
          <w:color w:val="000000"/>
          <w:spacing w:val="17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рт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7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При</w:t>
      </w:r>
      <w:r>
        <w:rPr>
          <w:rFonts w:ascii="YUMLT+TimesNewRomanPSMT" w:eastAsia="YUMLT+TimesNewRomanPSMT" w:hAnsi="YUMLT+TimesNewRomanPSMT" w:cs="YUMLT+TimesNewRomanPSMT"/>
          <w:color w:val="000000"/>
          <w:spacing w:val="17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охр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ии</w:t>
      </w:r>
      <w:r>
        <w:rPr>
          <w:rFonts w:ascii="YUMLT+TimesNewRomanPSMT" w:eastAsia="YUMLT+TimesNewRomanPSMT" w:hAnsi="YUMLT+TimesNewRomanPSMT" w:cs="YUMLT+TimesNewRomanPSMT"/>
          <w:color w:val="000000"/>
          <w:spacing w:val="17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17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18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7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произво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ся</w:t>
      </w:r>
      <w:r>
        <w:rPr>
          <w:rFonts w:ascii="YUMLT+TimesNewRomanPSMT" w:eastAsia="YUMLT+TimesNewRomanPSMT" w:hAnsi="YUMLT+TimesNewRomanPSMT" w:cs="YUMLT+TimesNewRomanPSMT"/>
          <w:color w:val="000000"/>
          <w:spacing w:val="17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тн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е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2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-</w:t>
      </w:r>
      <w:r>
        <w:rPr>
          <w:rFonts w:ascii="YUMLT+TimesNewRomanPSMT" w:eastAsia="YUMLT+TimesNewRomanPSMT" w:hAnsi="YUMLT+TimesNewRomanPSMT" w:cs="YUMLT+TimesNewRomanPSMT"/>
          <w:color w:val="000000"/>
          <w:spacing w:val="3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pacing w:val="2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ции</w:t>
      </w:r>
      <w:r>
        <w:rPr>
          <w:rFonts w:ascii="YUMLT+TimesNewRomanPSMT" w:eastAsia="YUMLT+TimesNewRomanPSMT" w:hAnsi="YUMLT+TimesNewRomanPSMT" w:cs="YUMLT+TimesNewRomanPSMT"/>
          <w:color w:val="000000"/>
          <w:spacing w:val="3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от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аже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2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3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цию</w:t>
      </w:r>
      <w:r>
        <w:rPr>
          <w:rFonts w:ascii="YUMLT+TimesNewRomanPSMT" w:eastAsia="YUMLT+TimesNewRomanPSMT" w:hAnsi="YUMLT+TimesNewRomanPSMT" w:cs="YUMLT+TimesNewRomanPSMT"/>
          <w:color w:val="000000"/>
          <w:spacing w:val="3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2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3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Так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pacing w:val="2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pacing w:val="2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2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2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2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2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ной</w:t>
      </w:r>
      <w:r>
        <w:rPr>
          <w:rFonts w:ascii="YUMLT+TimesNewRomanPSMT" w:eastAsia="YUMLT+TimesNewRomanPSMT" w:hAnsi="YUMLT+TimesNewRomanPSMT" w:cs="YUMLT+TimesNewRomanPSMT"/>
          <w:color w:val="000000"/>
          <w:spacing w:val="2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ции,</w:t>
      </w:r>
      <w:r>
        <w:rPr>
          <w:rFonts w:ascii="YUMLT+TimesNewRomanPSMT" w:eastAsia="YUMLT+TimesNewRomanPSMT" w:hAnsi="YUMLT+TimesNewRomanPSMT" w:cs="YUMLT+TimesNewRomanPSMT"/>
          <w:color w:val="000000"/>
          <w:spacing w:val="2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2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от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аже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2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ругой,</w:t>
      </w:r>
      <w:r>
        <w:rPr>
          <w:rFonts w:ascii="YUMLT+TimesNewRomanPSMT" w:eastAsia="YUMLT+TimesNewRomanPSMT" w:hAnsi="YUMLT+TimesNewRomanPSMT" w:cs="YUMLT+TimesNewRomanPSMT"/>
          <w:color w:val="000000"/>
          <w:spacing w:val="4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чем</w:t>
      </w:r>
      <w:r>
        <w:rPr>
          <w:rFonts w:ascii="YUMLT+TimesNewRomanPSMT" w:eastAsia="YUMLT+TimesNewRomanPSMT" w:hAnsi="YUMLT+TimesNewRomanPSMT" w:cs="YUMLT+TimesNewRomanPSMT"/>
          <w:color w:val="000000"/>
          <w:spacing w:val="4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4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ной</w:t>
      </w:r>
      <w:r>
        <w:rPr>
          <w:rFonts w:ascii="YUMLT+TimesNewRomanPSMT" w:eastAsia="YUMLT+TimesNewRomanPSMT" w:hAnsi="YUMLT+TimesNewRomanPSMT" w:cs="YUMLT+TimesNewRomanPSMT"/>
          <w:color w:val="000000"/>
          <w:spacing w:val="4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4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огут</w:t>
      </w:r>
      <w:r>
        <w:rPr>
          <w:rFonts w:ascii="YUMLT+TimesNewRomanPSMT" w:eastAsia="YUMLT+TimesNewRomanPSMT" w:hAnsi="YUMLT+TimesNewRomanPSMT" w:cs="YUMLT+TimesNewRomanPSMT"/>
          <w:color w:val="000000"/>
          <w:spacing w:val="4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ся</w:t>
      </w:r>
      <w:r>
        <w:rPr>
          <w:rFonts w:ascii="YUMLT+TimesNewRomanPSMT" w:eastAsia="YUMLT+TimesNewRomanPSMT" w:hAnsi="YUMLT+TimesNewRomanPSMT" w:cs="YUMLT+TimesNewRomanPSMT"/>
          <w:color w:val="000000"/>
          <w:spacing w:val="4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лои</w:t>
      </w:r>
      <w:r>
        <w:rPr>
          <w:rFonts w:ascii="YUMLT+TimesNewRomanPSMT" w:eastAsia="YUMLT+TimesNewRomanPSMT" w:hAnsi="YUMLT+TimesNewRomanPSMT" w:cs="YUMLT+TimesNewRomanPSMT"/>
          <w:color w:val="000000"/>
          <w:spacing w:val="4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4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4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3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pacing w:val="3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3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3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го</w:t>
      </w:r>
      <w:r>
        <w:rPr>
          <w:rFonts w:ascii="YUMLT+TimesNewRomanPSMT" w:eastAsia="YUMLT+TimesNewRomanPSMT" w:hAnsi="YUMLT+TimesNewRomanPSMT" w:cs="YUMLT+TimesNewRomanPSMT"/>
          <w:color w:val="000000"/>
          <w:spacing w:val="3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3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огут</w:t>
      </w:r>
      <w:r>
        <w:rPr>
          <w:rFonts w:ascii="YUMLT+TimesNewRomanPSMT" w:eastAsia="YUMLT+TimesNewRomanPSMT" w:hAnsi="YUMLT+TimesNewRomanPSMT" w:cs="YUMLT+TimesNewRomanPSMT"/>
          <w:color w:val="000000"/>
          <w:spacing w:val="3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ото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ся</w:t>
      </w:r>
      <w:r>
        <w:rPr>
          <w:rFonts w:ascii="YUMLT+TimesNewRomanPSMT" w:eastAsia="YUMLT+TimesNewRomanPSMT" w:hAnsi="YUMLT+TimesNewRomanPSMT" w:cs="YUMLT+TimesNewRomanPSMT"/>
          <w:color w:val="000000"/>
          <w:spacing w:val="3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3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зн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3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3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13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13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ото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аж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3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Та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кже</w:t>
      </w:r>
      <w:r>
        <w:rPr>
          <w:rFonts w:ascii="YUMLT+TimesNewRomanPSMT" w:eastAsia="YUMLT+TimesNewRomanPSMT" w:hAnsi="YUMLT+TimesNewRomanPSMT" w:cs="YUMLT+TimesNewRomanPSMT"/>
          <w:color w:val="000000"/>
          <w:spacing w:val="13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ся</w:t>
      </w:r>
      <w:r>
        <w:rPr>
          <w:rFonts w:ascii="YUMLT+TimesNewRomanPSMT" w:eastAsia="YUMLT+TimesNewRomanPSMT" w:hAnsi="YUMLT+TimesNewRomanPSMT" w:cs="YUMLT+TimesNewRomanPSMT"/>
          <w:color w:val="000000"/>
          <w:spacing w:val="131"/>
          <w:sz w:val="28"/>
          <w:szCs w:val="28"/>
        </w:rPr>
        <w:t xml:space="preserve"> </w:t>
      </w:r>
      <w:proofErr w:type="spellStart"/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циров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proofErr w:type="spellEnd"/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6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6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6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6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из</w:t>
      </w:r>
      <w:r>
        <w:rPr>
          <w:rFonts w:ascii="YUMLT+TimesNewRomanPSMT" w:eastAsia="YUMLT+TimesNewRomanPSMT" w:hAnsi="YUMLT+TimesNewRomanPSMT" w:cs="YUMLT+TimesNewRomanPSMT"/>
          <w:color w:val="000000"/>
          <w:spacing w:val="6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pacing w:val="6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ци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pacing w:val="6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6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ругу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ю</w:t>
      </w:r>
      <w:proofErr w:type="gramStart"/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  <w:proofErr w:type="gramEnd"/>
      <w:r>
        <w:rPr>
          <w:rFonts w:ascii="YUMLT+TimesNewRomanPSMT" w:eastAsia="YUMLT+TimesNewRomanPSMT" w:hAnsi="YUMLT+TimesNewRomanPSMT" w:cs="YUMLT+TimesNewRomanPSMT"/>
          <w:color w:val="000000"/>
          <w:spacing w:val="6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(</w:t>
      </w:r>
      <w:proofErr w:type="gramStart"/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proofErr w:type="gramEnd"/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6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«Оп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ции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с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торн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/К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опиров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 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»).</w:t>
      </w: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after="2" w:line="200" w:lineRule="exact"/>
        <w:rPr>
          <w:sz w:val="20"/>
          <w:szCs w:val="20"/>
        </w:rPr>
      </w:pPr>
    </w:p>
    <w:p w:rsidR="00465E84" w:rsidRDefault="0011054D">
      <w:pPr>
        <w:widowControl w:val="0"/>
        <w:spacing w:line="240" w:lineRule="auto"/>
        <w:ind w:left="9682" w:right="-20"/>
        <w:rPr>
          <w:color w:val="000000"/>
          <w:sz w:val="24"/>
          <w:szCs w:val="24"/>
        </w:rPr>
        <w:sectPr w:rsidR="00465E84">
          <w:pgSz w:w="11904" w:h="16840"/>
          <w:pgMar w:top="1134" w:right="564" w:bottom="928" w:left="1418" w:header="0" w:footer="0" w:gutter="0"/>
          <w:cols w:space="708"/>
        </w:sectPr>
      </w:pP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>60</w:t>
      </w:r>
      <w:bookmarkEnd w:id="60"/>
    </w:p>
    <w:p w:rsidR="00465E84" w:rsidRDefault="0011054D">
      <w:pPr>
        <w:widowControl w:val="0"/>
        <w:spacing w:line="359" w:lineRule="auto"/>
        <w:ind w:right="120" w:firstLine="567"/>
        <w:jc w:val="both"/>
        <w:rPr>
          <w:color w:val="000000"/>
          <w:sz w:val="28"/>
          <w:szCs w:val="28"/>
        </w:rPr>
      </w:pPr>
      <w:bookmarkStart w:id="61" w:name="_page_188_0"/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lastRenderedPageBreak/>
        <w:t>Допу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скае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ся</w:t>
      </w:r>
      <w:r>
        <w:rPr>
          <w:rFonts w:ascii="YUMLT+TimesNewRomanPSMT" w:eastAsia="YUMLT+TimesNewRomanPSMT" w:hAnsi="YUMLT+TimesNewRomanPSMT" w:cs="YUMLT+TimesNewRomanPSMT"/>
          <w:color w:val="000000"/>
          <w:spacing w:val="13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3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рт,</w:t>
      </w:r>
      <w:r>
        <w:rPr>
          <w:rFonts w:ascii="YUMLT+TimesNewRomanPSMT" w:eastAsia="YUMLT+TimesNewRomanPSMT" w:hAnsi="YUMLT+TimesNewRomanPSMT" w:cs="YUMLT+TimesNewRomanPSMT"/>
          <w:color w:val="000000"/>
          <w:spacing w:val="13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полн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13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13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льной</w:t>
      </w:r>
      <w:r>
        <w:rPr>
          <w:rFonts w:ascii="YUMLT+TimesNewRomanPSMT" w:eastAsia="YUMLT+TimesNewRomanPSMT" w:hAnsi="YUMLT+TimesNewRomanPSMT" w:cs="YUMLT+TimesNewRomanPSMT"/>
          <w:color w:val="000000"/>
          <w:spacing w:val="13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еме де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рто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10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оо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10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10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ог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аф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ую</w:t>
      </w:r>
      <w:r>
        <w:rPr>
          <w:rFonts w:ascii="YUMLT+TimesNewRomanPSMT" w:eastAsia="YUMLT+TimesNewRomanPSMT" w:hAnsi="YUMLT+TimesNewRomanPSMT" w:cs="YUMLT+TimesNewRomanPSMT"/>
          <w:color w:val="000000"/>
          <w:spacing w:val="10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pacing w:val="101"/>
          <w:sz w:val="28"/>
          <w:szCs w:val="28"/>
        </w:rPr>
        <w:t xml:space="preserve"> </w:t>
      </w:r>
      <w:proofErr w:type="gramStart"/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оо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proofErr w:type="gramEnd"/>
      <w:r>
        <w:rPr>
          <w:rFonts w:ascii="YUMLT+TimesNewRomanPSMT" w:eastAsia="YUMLT+TimesNewRomanPSMT" w:hAnsi="YUMLT+TimesNewRomanPSMT" w:cs="YUMLT+TimesNewRomanPSMT"/>
          <w:color w:val="000000"/>
          <w:spacing w:val="10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</w:t>
      </w:r>
      <w:r>
        <w:rPr>
          <w:rFonts w:ascii="YUMLT+TimesNewRomanPSMT" w:eastAsia="YUMLT+TimesNewRomanPSMT" w:hAnsi="YUMLT+TimesNewRomanPSMT" w:cs="YUMLT+TimesNewRomanPSMT"/>
          <w:color w:val="000000"/>
          <w:spacing w:val="10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ы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аме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ы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оотв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твующую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оор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т.</w:t>
      </w:r>
    </w:p>
    <w:p w:rsidR="00465E84" w:rsidRDefault="0011054D">
      <w:pPr>
        <w:widowControl w:val="0"/>
        <w:spacing w:line="359" w:lineRule="auto"/>
        <w:ind w:right="120" w:firstLine="567"/>
        <w:jc w:val="both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ш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аб</w:t>
      </w:r>
      <w:r>
        <w:rPr>
          <w:rFonts w:ascii="YUMLT+TimesNewRomanPSMT" w:eastAsia="YUMLT+TimesNewRomanPSMT" w:hAnsi="YUMLT+TimesNewRomanPSMT" w:cs="YUMLT+TimesNewRomanPSMT"/>
          <w:color w:val="000000"/>
          <w:spacing w:val="7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spacing w:val="7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7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ада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ся</w:t>
      </w:r>
      <w:r>
        <w:rPr>
          <w:rFonts w:ascii="YUMLT+TimesNewRomanPSMT" w:eastAsia="YUMLT+TimesNewRomanPSMT" w:hAnsi="YUMLT+TimesNewRomanPSMT" w:cs="YUMLT+TimesNewRomanPSMT"/>
          <w:color w:val="000000"/>
          <w:spacing w:val="7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7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ото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ажа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ся</w:t>
      </w:r>
      <w:r>
        <w:rPr>
          <w:rFonts w:ascii="YUMLT+TimesNewRomanPSMT" w:eastAsia="YUMLT+TimesNewRomanPSMT" w:hAnsi="YUMLT+TimesNewRomanPSMT" w:cs="YUMLT+TimesNewRomanPSMT"/>
          <w:color w:val="000000"/>
          <w:spacing w:val="7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7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7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де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ск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 ф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-1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(1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: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2000,</w:t>
      </w:r>
      <w:r>
        <w:rPr>
          <w:rFonts w:ascii="YUMLT+TimesNewRomanPSMT" w:eastAsia="YUMLT+TimesNewRomanPSMT" w:hAnsi="YUMLT+TimesNewRomanPSMT" w:cs="YUMLT+TimesNewRomanPSMT"/>
          <w:color w:val="000000"/>
          <w:spacing w:val="-1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1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: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5000),</w:t>
      </w:r>
      <w:r>
        <w:rPr>
          <w:rFonts w:ascii="YUMLT+TimesNewRomanPSMT" w:eastAsia="YUMLT+TimesNewRomanPSMT" w:hAnsi="YUMLT+TimesNewRomanPSMT" w:cs="YUMLT+TimesNewRomanPSMT"/>
          <w:color w:val="000000"/>
          <w:spacing w:val="-1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-1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-1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оли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чес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-1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ксе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pacing w:val="-1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-1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нти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</w:t>
      </w:r>
      <w:r>
        <w:rPr>
          <w:rFonts w:ascii="YUMLT+TimesNewRomanPSMT" w:eastAsia="YUMLT+TimesNewRomanPSMT" w:hAnsi="YUMLT+TimesNewRomanPSMT" w:cs="YUMLT+TimesNewRomanPSMT"/>
          <w:color w:val="000000"/>
          <w:spacing w:val="-1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-1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Фор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мас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ш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аба</w:t>
      </w:r>
      <w:r>
        <w:rPr>
          <w:rFonts w:ascii="YUMLT+TimesNewRomanPSMT" w:eastAsia="YUMLT+TimesNewRomanPSMT" w:hAnsi="YUMLT+TimesNewRomanPSMT" w:cs="YUMLT+TimesNewRomanPSMT"/>
          <w:color w:val="000000"/>
          <w:spacing w:val="5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адае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ся</w:t>
      </w:r>
      <w:r>
        <w:rPr>
          <w:rFonts w:ascii="YUMLT+TimesNewRomanPSMT" w:eastAsia="YUMLT+TimesNewRomanPSMT" w:hAnsi="YUMLT+TimesNewRomanPSMT" w:cs="YUMLT+TimesNewRomanPSMT"/>
          <w:color w:val="000000"/>
          <w:spacing w:val="6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6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щих</w:t>
      </w:r>
      <w:r>
        <w:rPr>
          <w:rFonts w:ascii="YUMLT+TimesNewRomanPSMT" w:eastAsia="YUMLT+TimesNewRomanPSMT" w:hAnsi="YUMLT+TimesNewRomanPSMT" w:cs="YUMLT+TimesNewRomanPSMT"/>
          <w:color w:val="000000"/>
          <w:spacing w:val="5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трой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5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емы</w:t>
      </w:r>
      <w:r>
        <w:rPr>
          <w:rFonts w:ascii="YUMLT+TimesNewRomanPSMT" w:eastAsia="YUMLT+TimesNewRomanPSMT" w:hAnsi="YUMLT+TimesNewRomanPSMT" w:cs="YUMLT+TimesNewRomanPSMT"/>
          <w:color w:val="000000"/>
          <w:spacing w:val="59"/>
          <w:sz w:val="28"/>
          <w:szCs w:val="28"/>
        </w:rPr>
        <w:t xml:space="preserve"> </w:t>
      </w:r>
      <w:proofErr w:type="spellStart"/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Z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u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l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u</w:t>
      </w:r>
      <w:proofErr w:type="spellEnd"/>
      <w:r>
        <w:rPr>
          <w:rFonts w:ascii="YUMLT+TimesNewRomanPSMT" w:eastAsia="YUMLT+TimesNewRomanPSMT" w:hAnsi="YUMLT+TimesNewRomanPSMT" w:cs="YUMLT+TimesNewRomanPSMT"/>
          <w:color w:val="000000"/>
          <w:spacing w:val="6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(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6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pacing w:val="6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«Н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трой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ка ка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»),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нию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пользу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ся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г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ф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after="7" w:line="240" w:lineRule="exact"/>
        <w:rPr>
          <w:sz w:val="24"/>
          <w:szCs w:val="24"/>
        </w:rPr>
      </w:pPr>
    </w:p>
    <w:p w:rsidR="00465E84" w:rsidRDefault="0011054D">
      <w:pPr>
        <w:widowControl w:val="0"/>
        <w:spacing w:line="240" w:lineRule="auto"/>
        <w:ind w:left="709" w:right="-20"/>
        <w:rPr>
          <w:b/>
          <w:bCs/>
          <w:color w:val="000000"/>
          <w:sz w:val="28"/>
          <w:szCs w:val="28"/>
        </w:rPr>
      </w:pP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9.12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Объ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к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ты</w:t>
      </w: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after="1" w:line="160" w:lineRule="exact"/>
        <w:rPr>
          <w:sz w:val="16"/>
          <w:szCs w:val="16"/>
        </w:rPr>
      </w:pPr>
    </w:p>
    <w:p w:rsidR="00465E84" w:rsidRDefault="0011054D">
      <w:pPr>
        <w:widowControl w:val="0"/>
        <w:spacing w:line="359" w:lineRule="auto"/>
        <w:ind w:left="568" w:right="2394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В 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еме </w:t>
      </w:r>
      <w:proofErr w:type="spellStart"/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Z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u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l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u</w:t>
      </w:r>
      <w:proofErr w:type="spellEnd"/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ользуют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ся 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ю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щи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е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тип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ъ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то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: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-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ые;</w:t>
      </w:r>
    </w:p>
    <w:p w:rsidR="00465E84" w:rsidRDefault="0011054D">
      <w:pPr>
        <w:widowControl w:val="0"/>
        <w:spacing w:before="1" w:line="359" w:lineRule="auto"/>
        <w:ind w:left="568" w:right="7793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-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ек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орн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тров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</w:p>
    <w:p w:rsidR="00465E84" w:rsidRDefault="0011054D">
      <w:pPr>
        <w:widowControl w:val="0"/>
        <w:tabs>
          <w:tab w:val="left" w:pos="811"/>
          <w:tab w:val="left" w:pos="2263"/>
          <w:tab w:val="left" w:pos="2732"/>
          <w:tab w:val="left" w:pos="4305"/>
          <w:tab w:val="left" w:pos="5700"/>
          <w:tab w:val="left" w:pos="7733"/>
          <w:tab w:val="left" w:pos="9508"/>
        </w:tabs>
        <w:spacing w:before="1" w:line="359" w:lineRule="auto"/>
        <w:ind w:right="120" w:firstLine="567"/>
        <w:jc w:val="both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3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нной</w:t>
      </w:r>
      <w:r>
        <w:rPr>
          <w:rFonts w:ascii="YUMLT+TimesNewRomanPSMT" w:eastAsia="YUMLT+TimesNewRomanPSMT" w:hAnsi="YUMLT+TimesNewRomanPSMT" w:cs="YUMLT+TimesNewRomanPSMT"/>
          <w:color w:val="000000"/>
          <w:spacing w:val="3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ии</w:t>
      </w:r>
      <w:r>
        <w:rPr>
          <w:rFonts w:ascii="YUMLT+TimesNewRomanPSMT" w:eastAsia="YUMLT+TimesNewRomanPSMT" w:hAnsi="YUMLT+TimesNewRomanPSMT" w:cs="YUMLT+TimesNewRomanPSMT"/>
          <w:color w:val="000000"/>
          <w:spacing w:val="3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емы</w:t>
      </w:r>
      <w:r>
        <w:rPr>
          <w:rFonts w:ascii="YUMLT+TimesNewRomanPSMT" w:eastAsia="YUMLT+TimesNewRomanPSMT" w:hAnsi="YUMLT+TimesNewRomanPSMT" w:cs="YUMLT+TimesNewRomanPSMT"/>
          <w:color w:val="000000"/>
          <w:spacing w:val="3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ым</w:t>
      </w:r>
      <w:r>
        <w:rPr>
          <w:rFonts w:ascii="YUMLT+TimesNewRomanPSMT" w:eastAsia="YUMLT+TimesNewRomanPSMT" w:hAnsi="YUMLT+TimesNewRomanPSMT" w:cs="YUMLT+TimesNewRomanPSMT"/>
          <w:color w:val="000000"/>
          <w:spacing w:val="3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ъ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pacing w:val="3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вл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ся</w:t>
      </w:r>
      <w:r>
        <w:rPr>
          <w:rFonts w:ascii="YUMLT+TimesNewRomanPSMT" w:eastAsia="YUMLT+TimesNewRomanPSMT" w:hAnsi="YUMLT+TimesNewRomanPSMT" w:cs="YUMLT+TimesNewRomanPSMT"/>
          <w:color w:val="000000"/>
          <w:spacing w:val="3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pacing w:val="3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фа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йл</w:t>
      </w:r>
      <w:r>
        <w:rPr>
          <w:rFonts w:ascii="YUMLT+TimesNewRomanPSMT" w:eastAsia="YUMLT+TimesNewRomanPSMT" w:hAnsi="YUMLT+TimesNewRomanPSMT" w:cs="YUMLT+TimesNewRomanPSMT"/>
          <w:color w:val="000000"/>
          <w:spacing w:val="3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ф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7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B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MP,</w:t>
      </w:r>
      <w:r>
        <w:rPr>
          <w:rFonts w:ascii="YUMLT+TimesNewRomanPSMT" w:eastAsia="YUMLT+TimesNewRomanPSMT" w:hAnsi="YUMLT+TimesNewRomanPSMT" w:cs="YUMLT+TimesNewRomanPSMT"/>
          <w:color w:val="000000"/>
          <w:spacing w:val="7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T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I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F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F,</w:t>
      </w:r>
      <w:r>
        <w:rPr>
          <w:rFonts w:ascii="YUMLT+TimesNewRomanPSMT" w:eastAsia="YUMLT+TimesNewRomanPSMT" w:hAnsi="YUMLT+TimesNewRomanPSMT" w:cs="YUMLT+TimesNewRomanPSMT"/>
          <w:color w:val="000000"/>
          <w:spacing w:val="7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P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C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X,</w:t>
      </w:r>
      <w:r>
        <w:rPr>
          <w:rFonts w:ascii="YUMLT+TimesNewRomanPSMT" w:eastAsia="YUMLT+TimesNewRomanPSMT" w:hAnsi="YUMLT+TimesNewRomanPSMT" w:cs="YUMLT+TimesNewRomanPSMT"/>
          <w:color w:val="000000"/>
          <w:spacing w:val="7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GIF</w:t>
      </w:r>
      <w:r>
        <w:rPr>
          <w:rFonts w:ascii="YUMLT+TimesNewRomanPSMT" w:eastAsia="YUMLT+TimesNewRomanPSMT" w:hAnsi="YUMLT+TimesNewRomanPSMT" w:cs="YUMLT+TimesNewRomanPSMT"/>
          <w:color w:val="000000"/>
          <w:spacing w:val="7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7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J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P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G,</w:t>
      </w:r>
      <w:r>
        <w:rPr>
          <w:rFonts w:ascii="YUMLT+TimesNewRomanPSMT" w:eastAsia="YUMLT+TimesNewRomanPSMT" w:hAnsi="YUMLT+TimesNewRomanPSMT" w:cs="YUMLT+TimesNewRomanPSMT"/>
          <w:color w:val="000000"/>
          <w:spacing w:val="7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отор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pacing w:val="7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прив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ае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ся</w:t>
      </w:r>
      <w:r>
        <w:rPr>
          <w:rFonts w:ascii="YUMLT+TimesNewRomanPSMT" w:eastAsia="YUMLT+TimesNewRomanPSMT" w:hAnsi="YUMLT+TimesNewRomanPSMT" w:cs="YUMLT+TimesNewRomanPSMT"/>
          <w:color w:val="000000"/>
          <w:spacing w:val="7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pacing w:val="7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рритории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ада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ем</w:t>
      </w:r>
      <w:r>
        <w:rPr>
          <w:rFonts w:ascii="YUMLT+TimesNewRomanPSMT" w:eastAsia="YUMLT+TimesNewRomanPSMT" w:hAnsi="YUMLT+TimesNewRomanPSMT" w:cs="YUMLT+TimesNewRomanPSMT"/>
          <w:color w:val="000000"/>
          <w:spacing w:val="3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оор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ин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3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го</w:t>
      </w:r>
      <w:r>
        <w:rPr>
          <w:rFonts w:ascii="YUMLT+TimesNewRomanPSMT" w:eastAsia="YUMLT+TimesNewRomanPSMT" w:hAnsi="YUMLT+TimesNewRomanPSMT" w:cs="YUMLT+TimesNewRomanPSMT"/>
          <w:color w:val="000000"/>
          <w:spacing w:val="3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углов</w:t>
      </w:r>
      <w:r>
        <w:rPr>
          <w:rFonts w:ascii="YUMLT+TimesNewRomanPSMT" w:eastAsia="YUMLT+TimesNewRomanPSMT" w:hAnsi="YUMLT+TimesNewRomanPSMT" w:cs="YUMLT+TimesNewRomanPSMT"/>
          <w:color w:val="000000"/>
          <w:spacing w:val="3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3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тно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ти.</w:t>
      </w:r>
      <w:r>
        <w:rPr>
          <w:rFonts w:ascii="YUMLT+TimesNewRomanPSMT" w:eastAsia="YUMLT+TimesNewRomanPSMT" w:hAnsi="YUMLT+TimesNewRomanPSMT" w:cs="YUMLT+TimesNewRomanPSMT"/>
          <w:color w:val="000000"/>
          <w:spacing w:val="3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spacing w:val="3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огут</w:t>
      </w:r>
      <w:r>
        <w:rPr>
          <w:rFonts w:ascii="YUMLT+TimesNewRomanPSMT" w:eastAsia="YUMLT+TimesNewRomanPSMT" w:hAnsi="YUMLT+TimesNewRomanPSMT" w:cs="YUMLT+TimesNewRomanPSMT"/>
          <w:color w:val="000000"/>
          <w:spacing w:val="3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бы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ь</w:t>
      </w:r>
      <w:r>
        <w:rPr>
          <w:rFonts w:ascii="YUMLT+TimesNewRomanPSMT" w:eastAsia="YUMLT+TimesNewRomanPSMT" w:hAnsi="YUMLT+TimesNewRomanPSMT" w:cs="YUMLT+TimesNewRomanPSMT"/>
          <w:color w:val="000000"/>
          <w:spacing w:val="3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тн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3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или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онохро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и.</w:t>
      </w:r>
      <w:r>
        <w:rPr>
          <w:rFonts w:ascii="YUMLT+TimesNewRomanPSMT" w:eastAsia="YUMLT+TimesNewRomanPSMT" w:hAnsi="YUMLT+TimesNewRomanPSMT" w:cs="YUMLT+TimesNewRomanPSMT"/>
          <w:color w:val="000000"/>
          <w:spacing w:val="3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Монохро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ые</w:t>
      </w:r>
      <w:r>
        <w:rPr>
          <w:rFonts w:ascii="YUMLT+TimesNewRomanPSMT" w:eastAsia="YUMLT+TimesNewRomanPSMT" w:hAnsi="YUMLT+TimesNewRomanPSMT" w:cs="YUMLT+TimesNewRomanPSMT"/>
          <w:color w:val="000000"/>
          <w:spacing w:val="3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spacing w:val="3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ад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ют</w:t>
      </w:r>
      <w:r>
        <w:rPr>
          <w:rFonts w:ascii="YUMLT+TimesNewRomanPSMT" w:eastAsia="YUMLT+TimesNewRomanPSMT" w:hAnsi="YUMLT+TimesNewRomanPSMT" w:cs="YUMLT+TimesNewRomanPSMT"/>
          <w:color w:val="000000"/>
          <w:spacing w:val="3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розр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ач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ью,</w:t>
      </w:r>
      <w:r>
        <w:rPr>
          <w:rFonts w:ascii="YUMLT+TimesNewRomanPSMT" w:eastAsia="YUMLT+TimesNewRomanPSMT" w:hAnsi="YUMLT+TimesNewRomanPSMT" w:cs="YUMLT+TimesNewRomanPSMT"/>
          <w:color w:val="000000"/>
          <w:spacing w:val="3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то</w:t>
      </w:r>
      <w:r>
        <w:rPr>
          <w:rFonts w:ascii="YUMLT+TimesNewRomanPSMT" w:eastAsia="YUMLT+TimesNewRomanPSMT" w:hAnsi="YUMLT+TimesNewRomanPSMT" w:cs="YUMLT+TimesNewRomanPSMT"/>
          <w:color w:val="000000"/>
          <w:spacing w:val="3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звол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ад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ть</w:t>
      </w:r>
      <w:r>
        <w:rPr>
          <w:rFonts w:ascii="YUMLT+TimesNewRomanPSMT" w:eastAsia="YUMLT+TimesNewRomanPSMT" w:hAnsi="YUMLT+TimesNewRomanPSMT" w:cs="YUMLT+TimesNewRomanPSMT"/>
          <w:color w:val="000000"/>
          <w:spacing w:val="1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spacing w:val="1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руг</w:t>
      </w:r>
      <w:r>
        <w:rPr>
          <w:rFonts w:ascii="YUMLT+TimesNewRomanPSMT" w:eastAsia="YUMLT+TimesNewRomanPSMT" w:hAnsi="YUMLT+TimesNewRomanPSMT" w:cs="YUMLT+TimesNewRomanPSMT"/>
          <w:color w:val="000000"/>
          <w:spacing w:val="1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руг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2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онохро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1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тров</w:t>
      </w:r>
      <w:r>
        <w:rPr>
          <w:rFonts w:ascii="YUMLT+TimesNewRomanPSMT" w:eastAsia="YUMLT+TimesNewRomanPSMT" w:hAnsi="YUMLT+TimesNewRomanPSMT" w:cs="YUMLT+TimesNewRomanPSMT"/>
          <w:color w:val="000000"/>
          <w:spacing w:val="2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2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ада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ть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я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ксе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  <w:t>К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ым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ъ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ам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  <w:t>сема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нти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чес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ая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ф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е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прив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</w:p>
    <w:p w:rsidR="00465E84" w:rsidRDefault="0011054D">
      <w:pPr>
        <w:widowControl w:val="0"/>
        <w:spacing w:before="1" w:line="240" w:lineRule="auto"/>
        <w:ind w:left="567" w:right="-20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Век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ые</w:t>
      </w:r>
    </w:p>
    <w:p w:rsidR="00465E84" w:rsidRDefault="00465E84">
      <w:pPr>
        <w:spacing w:after="1" w:line="160" w:lineRule="exact"/>
        <w:rPr>
          <w:sz w:val="16"/>
          <w:szCs w:val="16"/>
        </w:rPr>
      </w:pPr>
    </w:p>
    <w:p w:rsidR="00465E84" w:rsidRDefault="0011054D">
      <w:pPr>
        <w:widowControl w:val="0"/>
        <w:spacing w:line="359" w:lineRule="auto"/>
        <w:ind w:right="120" w:firstLine="567"/>
        <w:jc w:val="both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Век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торн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ые</w:t>
      </w:r>
      <w:r>
        <w:rPr>
          <w:rFonts w:ascii="YUMLT+TimesNewRomanPSMT" w:eastAsia="YUMLT+TimesNewRomanPSMT" w:hAnsi="YUMLT+TimesNewRomanPSMT" w:cs="YUMLT+TimesNewRomanPSMT"/>
          <w:color w:val="000000"/>
          <w:spacing w:val="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ъ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pacing w:val="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отли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от</w:t>
      </w:r>
      <w:r>
        <w:rPr>
          <w:rFonts w:ascii="YUMLT+TimesNewRomanPSMT" w:eastAsia="YUMLT+TimesNewRomanPSMT" w:hAnsi="YUMLT+TimesNewRomanPSMT" w:cs="YUMLT+TimesNewRomanPSMT"/>
          <w:color w:val="000000"/>
          <w:spacing w:val="7"/>
          <w:sz w:val="28"/>
          <w:szCs w:val="28"/>
        </w:rPr>
        <w:t xml:space="preserve"> </w:t>
      </w:r>
      <w:proofErr w:type="gramStart"/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тров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proofErr w:type="gramEnd"/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pacing w:val="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опи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ю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ся</w:t>
      </w:r>
      <w:r>
        <w:rPr>
          <w:rFonts w:ascii="YUMLT+TimesNewRomanPSMT" w:eastAsia="YUMLT+TimesNewRomanPSMT" w:hAnsi="YUMLT+TimesNewRomanPSMT" w:cs="YUMLT+TimesNewRomanPSMT"/>
          <w:color w:val="000000"/>
          <w:spacing w:val="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оор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и.</w:t>
      </w:r>
      <w:r>
        <w:rPr>
          <w:rFonts w:ascii="YUMLT+TimesNewRomanPSMT" w:eastAsia="YUMLT+TimesNewRomanPSMT" w:hAnsi="YUMLT+TimesNewRomanPSMT" w:cs="YUMLT+TimesNewRomanPSMT"/>
          <w:color w:val="000000"/>
          <w:spacing w:val="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В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</w:t>
      </w:r>
      <w:r>
        <w:rPr>
          <w:rFonts w:ascii="YUMLT+TimesNewRomanPSMT" w:eastAsia="YUMLT+TimesNewRomanPSMT" w:hAnsi="YUMLT+TimesNewRomanPSMT" w:cs="YUMLT+TimesNewRomanPSMT"/>
          <w:color w:val="000000"/>
          <w:spacing w:val="5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от</w:t>
      </w:r>
      <w:r>
        <w:rPr>
          <w:rFonts w:ascii="YUMLT+TimesNewRomanPSMT" w:eastAsia="YUMLT+TimesNewRomanPSMT" w:hAnsi="YUMLT+TimesNewRomanPSMT" w:cs="YUMLT+TimesNewRomanPSMT"/>
          <w:color w:val="000000"/>
          <w:spacing w:val="5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тур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spacing w:val="4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ъ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pacing w:val="5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ема</w:t>
      </w:r>
      <w:r>
        <w:rPr>
          <w:rFonts w:ascii="YUMLT+TimesNewRomanPSMT" w:eastAsia="YUMLT+TimesNewRomanPSMT" w:hAnsi="YUMLT+TimesNewRomanPSMT" w:cs="YUMLT+TimesNewRomanPSMT"/>
          <w:color w:val="000000"/>
          <w:spacing w:val="5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пользу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5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ю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щи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5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то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е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аф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ческ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е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тип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ы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ъ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:</w:t>
      </w:r>
    </w:p>
    <w:p w:rsidR="00465E84" w:rsidRDefault="0011054D">
      <w:pPr>
        <w:widowControl w:val="0"/>
        <w:spacing w:before="1" w:line="359" w:lineRule="auto"/>
        <w:ind w:left="567" w:right="6359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-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вольн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ые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(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узлов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)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;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-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ые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(ло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)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;</w:t>
      </w:r>
    </w:p>
    <w:p w:rsidR="00465E84" w:rsidRDefault="0011054D">
      <w:pPr>
        <w:widowControl w:val="0"/>
        <w:spacing w:before="1" w:line="359" w:lineRule="auto"/>
        <w:ind w:left="567" w:right="4536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-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иниров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ые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ъ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ы;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-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площ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ад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ые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(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нтурн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)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;</w:t>
      </w:r>
    </w:p>
    <w:p w:rsidR="00465E84" w:rsidRDefault="0011054D">
      <w:pPr>
        <w:widowControl w:val="0"/>
        <w:spacing w:before="1" w:line="240" w:lineRule="auto"/>
        <w:ind w:left="567" w:right="-20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-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мб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ниров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ые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площ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ые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ъ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ы;</w:t>
      </w:r>
    </w:p>
    <w:p w:rsidR="00465E84" w:rsidRDefault="0011054D">
      <w:pPr>
        <w:widowControl w:val="0"/>
        <w:spacing w:before="117" w:line="240" w:lineRule="auto"/>
        <w:ind w:left="9682" w:right="-20"/>
        <w:rPr>
          <w:color w:val="000000"/>
          <w:sz w:val="24"/>
          <w:szCs w:val="24"/>
        </w:rPr>
        <w:sectPr w:rsidR="00465E84">
          <w:pgSz w:w="11904" w:h="16840"/>
          <w:pgMar w:top="1130" w:right="564" w:bottom="928" w:left="1418" w:header="0" w:footer="0" w:gutter="0"/>
          <w:cols w:space="708"/>
        </w:sectPr>
      </w:pP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>61</w:t>
      </w:r>
      <w:bookmarkEnd w:id="61"/>
    </w:p>
    <w:p w:rsidR="00465E84" w:rsidRDefault="0011054D">
      <w:pPr>
        <w:widowControl w:val="0"/>
        <w:spacing w:line="240" w:lineRule="auto"/>
        <w:ind w:left="568" w:right="-20"/>
        <w:rPr>
          <w:color w:val="000000"/>
          <w:sz w:val="28"/>
          <w:szCs w:val="28"/>
        </w:rPr>
      </w:pPr>
      <w:bookmarkStart w:id="62" w:name="_page_191_0"/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lastRenderedPageBreak/>
        <w:t>-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екс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ые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ъ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ы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(н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).</w:t>
      </w:r>
    </w:p>
    <w:p w:rsidR="00465E84" w:rsidRDefault="00465E84">
      <w:pPr>
        <w:spacing w:after="1" w:line="160" w:lineRule="exact"/>
        <w:rPr>
          <w:sz w:val="16"/>
          <w:szCs w:val="16"/>
        </w:rPr>
      </w:pPr>
    </w:p>
    <w:p w:rsidR="00465E84" w:rsidRDefault="0011054D">
      <w:pPr>
        <w:widowControl w:val="0"/>
        <w:tabs>
          <w:tab w:val="left" w:pos="1788"/>
          <w:tab w:val="left" w:pos="3607"/>
          <w:tab w:val="left" w:pos="4982"/>
          <w:tab w:val="left" w:pos="6983"/>
          <w:tab w:val="left" w:pos="7409"/>
          <w:tab w:val="left" w:pos="8256"/>
        </w:tabs>
        <w:spacing w:line="359" w:lineRule="auto"/>
        <w:ind w:right="119" w:firstLine="567"/>
        <w:jc w:val="both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Групп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аф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их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ъ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ъ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ед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ют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ся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аф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ск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ф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ции.</w:t>
      </w:r>
      <w:r>
        <w:rPr>
          <w:rFonts w:ascii="YUMLT+TimesNewRomanPSMT" w:eastAsia="YUMLT+TimesNewRomanPSMT" w:hAnsi="YUMLT+TimesNewRomanPSMT" w:cs="YUMLT+TimesNewRomanPSMT"/>
          <w:color w:val="000000"/>
          <w:spacing w:val="10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ф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10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10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0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10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ую</w:t>
      </w:r>
      <w:r>
        <w:rPr>
          <w:rFonts w:ascii="YUMLT+TimesNewRomanPSMT" w:eastAsia="YUMLT+TimesNewRomanPSMT" w:hAnsi="YUMLT+TimesNewRomanPSMT" w:cs="YUMLT+TimesNewRomanPSMT"/>
          <w:color w:val="000000"/>
          <w:spacing w:val="10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г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аф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ческ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ую</w:t>
      </w:r>
      <w:r>
        <w:rPr>
          <w:rFonts w:ascii="YUMLT+TimesNewRomanPSMT" w:eastAsia="YUMLT+TimesNewRomanPSMT" w:hAnsi="YUMLT+TimesNewRomanPSMT" w:cs="YUMLT+TimesNewRomanPSMT"/>
          <w:color w:val="000000"/>
          <w:spacing w:val="10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да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х.</w:t>
      </w:r>
      <w:r>
        <w:rPr>
          <w:rFonts w:ascii="YUMLT+TimesNewRomanPSMT" w:eastAsia="YUMLT+TimesNewRomanPSMT" w:hAnsi="YUMLT+TimesNewRomanPSMT" w:cs="YUMLT+TimesNewRomanPSMT"/>
          <w:color w:val="000000"/>
          <w:spacing w:val="7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оор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spacing w:val="7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pacing w:val="7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вх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щ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7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7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опи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7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ъ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тов</w:t>
      </w:r>
      <w:r>
        <w:rPr>
          <w:rFonts w:ascii="YUMLT+TimesNewRomanPSMT" w:eastAsia="YUMLT+TimesNewRomanPSMT" w:hAnsi="YUMLT+TimesNewRomanPSMT" w:cs="YUMLT+TimesNewRomanPSMT"/>
          <w:color w:val="000000"/>
          <w:spacing w:val="7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pacing w:val="7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ся</w:t>
      </w:r>
      <w:r>
        <w:rPr>
          <w:rFonts w:ascii="YUMLT+TimesNewRomanPSMT" w:eastAsia="YUMLT+TimesNewRomanPSMT" w:hAnsi="YUMLT+TimesNewRomanPSMT" w:cs="YUMLT+TimesNewRomanPSMT"/>
          <w:color w:val="000000"/>
          <w:spacing w:val="7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оугольной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еме 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оор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тью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1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</w:p>
    <w:p w:rsidR="00465E84" w:rsidRDefault="0011054D">
      <w:pPr>
        <w:widowControl w:val="0"/>
        <w:spacing w:line="359" w:lineRule="auto"/>
        <w:ind w:right="120" w:firstLine="567"/>
        <w:jc w:val="both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Кажд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pacing w:val="5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эл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ем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нту,</w:t>
      </w:r>
      <w:r>
        <w:rPr>
          <w:rFonts w:ascii="YUMLT+TimesNewRomanPSMT" w:eastAsia="YUMLT+TimesNewRomanPSMT" w:hAnsi="YUMLT+TimesNewRomanPSMT" w:cs="YUMLT+TimesNewRomanPSMT"/>
          <w:color w:val="000000"/>
          <w:spacing w:val="5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зующ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pacing w:val="5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ъ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5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pacing w:val="5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отв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5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льн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pacing w:val="10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(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лю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spacing w:val="10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</w:t>
      </w:r>
      <w:r>
        <w:rPr>
          <w:rFonts w:ascii="YUMLT+TimesNewRomanPSMT" w:eastAsia="YUMLT+TimesNewRomanPSMT" w:hAnsi="YUMLT+TimesNewRomanPSMT" w:cs="YUMLT+TimesNewRomanPSMT"/>
          <w:color w:val="000000"/>
          <w:spacing w:val="10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ID),</w:t>
      </w:r>
      <w:r>
        <w:rPr>
          <w:rFonts w:ascii="YUMLT+TimesNewRomanPSMT" w:eastAsia="YUMLT+TimesNewRomanPSMT" w:hAnsi="YUMLT+TimesNewRomanPSMT" w:cs="YUMLT+TimesNewRomanPSMT"/>
          <w:color w:val="000000"/>
          <w:spacing w:val="10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позвол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ющий</w:t>
      </w:r>
      <w:r>
        <w:rPr>
          <w:rFonts w:ascii="YUMLT+TimesNewRomanPSMT" w:eastAsia="YUMLT+TimesNewRomanPSMT" w:hAnsi="YUMLT+TimesNewRomanPSMT" w:cs="YUMLT+TimesNewRomanPSMT"/>
          <w:color w:val="000000"/>
          <w:spacing w:val="10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нозн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ач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10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нти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ф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циров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ть</w:t>
      </w:r>
      <w:r>
        <w:rPr>
          <w:rFonts w:ascii="YUMLT+TimesNewRomanPSMT" w:eastAsia="YUMLT+TimesNewRomanPSMT" w:hAnsi="YUMLT+TimesNewRomanPSMT" w:cs="YUMLT+TimesNewRomanPSMT"/>
          <w:color w:val="000000"/>
          <w:spacing w:val="10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эл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еме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нт.</w:t>
      </w:r>
      <w:r>
        <w:rPr>
          <w:rFonts w:ascii="YUMLT+TimesNewRomanPSMT" w:eastAsia="YUMLT+TimesNewRomanPSMT" w:hAnsi="YUMLT+TimesNewRomanPSMT" w:cs="YUMLT+TimesNewRomanPSMT"/>
          <w:color w:val="000000"/>
          <w:spacing w:val="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едс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pacing w:val="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лю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щ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твл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ся</w:t>
      </w:r>
      <w:r>
        <w:rPr>
          <w:rFonts w:ascii="YUMLT+TimesNewRomanPSMT" w:eastAsia="YUMLT+TimesNewRomanPSMT" w:hAnsi="YUMLT+TimesNewRomanPSMT" w:cs="YUMLT+TimesNewRomanPSMT"/>
          <w:color w:val="000000"/>
          <w:spacing w:val="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рив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ка</w:t>
      </w:r>
      <w:r>
        <w:rPr>
          <w:rFonts w:ascii="YUMLT+TimesNewRomanPSMT" w:eastAsia="YUMLT+TimesNewRomanPSMT" w:hAnsi="YUMLT+TimesNewRomanPSMT" w:cs="YUMLT+TimesNewRomanPSMT"/>
          <w:color w:val="000000"/>
          <w:spacing w:val="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аф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ческ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ъ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ам сема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ческ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ф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ц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ии.</w:t>
      </w:r>
    </w:p>
    <w:p w:rsidR="00465E84" w:rsidRDefault="0011054D">
      <w:pPr>
        <w:widowControl w:val="0"/>
        <w:spacing w:line="359" w:lineRule="auto"/>
        <w:ind w:right="70" w:firstLine="567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ая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 к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ого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ъ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а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ся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нутри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я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ругих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в.</w:t>
      </w:r>
    </w:p>
    <w:p w:rsidR="00465E84" w:rsidRDefault="0011054D">
      <w:pPr>
        <w:widowControl w:val="0"/>
        <w:spacing w:line="240" w:lineRule="auto"/>
        <w:ind w:left="567" w:right="-20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воль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ые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(узлов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)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ъ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</w:p>
    <w:p w:rsidR="00465E84" w:rsidRDefault="00465E84">
      <w:pPr>
        <w:spacing w:after="1" w:line="160" w:lineRule="exact"/>
        <w:rPr>
          <w:sz w:val="16"/>
          <w:szCs w:val="16"/>
        </w:rPr>
      </w:pPr>
    </w:p>
    <w:p w:rsidR="00465E84" w:rsidRDefault="0011054D">
      <w:pPr>
        <w:widowControl w:val="0"/>
        <w:spacing w:line="359" w:lineRule="auto"/>
        <w:ind w:right="70" w:firstLine="567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ые</w:t>
      </w:r>
      <w:r>
        <w:rPr>
          <w:rFonts w:ascii="YUMLT+TimesNewRomanPSMT" w:eastAsia="YUMLT+TimesNewRomanPSMT" w:hAnsi="YUMLT+TimesNewRomanPSMT" w:cs="YUMLT+TimesNewRomanPSMT"/>
          <w:color w:val="000000"/>
          <w:spacing w:val="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рритори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ые</w:t>
      </w:r>
      <w:r>
        <w:rPr>
          <w:rFonts w:ascii="YUMLT+TimesNewRomanPSMT" w:eastAsia="YUMLT+TimesNewRomanPSMT" w:hAnsi="YUMLT+TimesNewRomanPSMT" w:cs="YUMLT+TimesNewRomanPSMT"/>
          <w:color w:val="000000"/>
          <w:spacing w:val="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ъ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spacing w:val="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опи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ю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еме</w:t>
      </w:r>
      <w:r>
        <w:rPr>
          <w:rFonts w:ascii="YUMLT+TimesNewRomanPSMT" w:eastAsia="YUMLT+TimesNewRomanPSMT" w:hAnsi="YUMLT+TimesNewRomanPSMT" w:cs="YUMLT+TimesNewRomanPSMT"/>
          <w:color w:val="000000"/>
          <w:spacing w:val="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ной</w:t>
      </w:r>
      <w:r>
        <w:rPr>
          <w:rFonts w:ascii="YUMLT+TimesNewRomanPSMT" w:eastAsia="YUMLT+TimesNewRomanPSMT" w:hAnsi="YUMLT+TimesNewRomanPSMT" w:cs="YUMLT+TimesNewRomanPSMT"/>
          <w:color w:val="000000"/>
          <w:spacing w:val="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ой</w:t>
      </w:r>
      <w:r>
        <w:rPr>
          <w:rFonts w:ascii="YUMLT+TimesNewRomanPSMT" w:eastAsia="YUMLT+TimesNewRomanPSMT" w:hAnsi="YUMLT+TimesNewRomanPSMT" w:cs="YUMLT+TimesNewRomanPSMT"/>
          <w:color w:val="000000"/>
          <w:spacing w:val="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(X,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Y).</w:t>
      </w:r>
      <w:r>
        <w:rPr>
          <w:rFonts w:ascii="YUMLT+TimesNewRomanPSMT" w:eastAsia="YUMLT+TimesNewRomanPSMT" w:hAnsi="YUMLT+TimesNewRomanPSMT" w:cs="YUMLT+TimesNewRomanPSMT"/>
          <w:color w:val="000000"/>
          <w:spacing w:val="4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ой</w:t>
      </w:r>
      <w:r>
        <w:rPr>
          <w:rFonts w:ascii="YUMLT+TimesNewRomanPSMT" w:eastAsia="YUMLT+TimesNewRomanPSMT" w:hAnsi="YUMLT+TimesNewRomanPSMT" w:cs="YUMLT+TimesNewRomanPSMT"/>
          <w:color w:val="000000"/>
          <w:spacing w:val="4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</w:t>
      </w:r>
      <w:r>
        <w:rPr>
          <w:rFonts w:ascii="YUMLT+TimesNewRomanPSMT" w:eastAsia="YUMLT+TimesNewRomanPSMT" w:hAnsi="YUMLT+TimesNewRomanPSMT" w:cs="YUMLT+TimesNewRomanPSMT"/>
          <w:color w:val="000000"/>
          <w:spacing w:val="4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едс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вить</w:t>
      </w:r>
      <w:r>
        <w:rPr>
          <w:rFonts w:ascii="YUMLT+TimesNewRomanPSMT" w:eastAsia="YUMLT+TimesNewRomanPSMT" w:hAnsi="YUMLT+TimesNewRomanPSMT" w:cs="YUMLT+TimesNewRomanPSMT"/>
          <w:color w:val="000000"/>
          <w:spacing w:val="4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ино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ые</w:t>
      </w:r>
      <w:r>
        <w:rPr>
          <w:rFonts w:ascii="YUMLT+TimesNewRomanPSMT" w:eastAsia="YUMLT+TimesNewRomanPSMT" w:hAnsi="YUMLT+TimesNewRomanPSMT" w:cs="YUMLT+TimesNewRomanPSMT"/>
          <w:color w:val="000000"/>
          <w:spacing w:val="4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ъ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ек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pacing w:val="4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прот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яже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ть</w:t>
      </w:r>
      <w:r>
        <w:rPr>
          <w:rFonts w:ascii="YUMLT+TimesNewRomanPSMT" w:eastAsia="YUMLT+TimesNewRomanPSMT" w:hAnsi="YUMLT+TimesNewRomanPSMT" w:cs="YUMLT+TimesNewRomanPSMT"/>
          <w:color w:val="000000"/>
          <w:spacing w:val="4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4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да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чае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мее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аче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(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во,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амя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оро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асе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пун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6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при</w:t>
      </w:r>
      <w:r>
        <w:rPr>
          <w:rFonts w:ascii="YUMLT+TimesNewRomanPSMT" w:eastAsia="YUMLT+TimesNewRomanPSMT" w:hAnsi="YUMLT+TimesNewRomanPSMT" w:cs="YUMLT+TimesNewRomanPSMT"/>
          <w:color w:val="000000"/>
          <w:spacing w:val="6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опр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еде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pacing w:val="7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шт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абе</w:t>
      </w:r>
      <w:r>
        <w:rPr>
          <w:rFonts w:ascii="YUMLT+TimesNewRomanPSMT" w:eastAsia="YUMLT+TimesNewRomanPSMT" w:hAnsi="YUMLT+TimesNewRomanPSMT" w:cs="YUMLT+TimesNewRomanPSMT"/>
          <w:color w:val="000000"/>
          <w:spacing w:val="7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7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т.п.),</w:t>
      </w:r>
      <w:r>
        <w:rPr>
          <w:rFonts w:ascii="YUMLT+TimesNewRomanPSMT" w:eastAsia="YUMLT+TimesNewRomanPSMT" w:hAnsi="YUMLT+TimesNewRomanPSMT" w:cs="YUMLT+TimesNewRomanPSMT"/>
          <w:color w:val="000000"/>
          <w:spacing w:val="7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6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ак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7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абс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6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ъ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pacing w:val="6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е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ю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щи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6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в,</w:t>
      </w:r>
      <w:r>
        <w:rPr>
          <w:rFonts w:ascii="YUMLT+TimesNewRomanPSMT" w:eastAsia="YUMLT+TimesNewRomanPSMT" w:hAnsi="YUMLT+TimesNewRomanPSMT" w:cs="YUMLT+TimesNewRomanPSMT"/>
          <w:color w:val="000000"/>
          <w:spacing w:val="7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</w:t>
      </w:r>
      <w:r>
        <w:rPr>
          <w:rFonts w:ascii="YUMLT+TimesNewRomanPSMT" w:eastAsia="YUMLT+TimesNewRomanPSMT" w:hAnsi="YUMLT+TimesNewRomanPSMT" w:cs="YUMLT+TimesNewRomanPSMT"/>
          <w:color w:val="000000"/>
          <w:spacing w:val="7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ующи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7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прив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7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pacing w:val="7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рритории</w:t>
      </w:r>
      <w:r>
        <w:rPr>
          <w:rFonts w:ascii="YUMLT+TimesNewRomanPSMT" w:eastAsia="YUMLT+TimesNewRomanPSMT" w:hAnsi="YUMLT+TimesNewRomanPSMT" w:cs="YUMLT+TimesNewRomanPSMT"/>
          <w:color w:val="000000"/>
          <w:spacing w:val="7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(по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ые</w:t>
      </w:r>
      <w:r>
        <w:rPr>
          <w:rFonts w:ascii="YUMLT+TimesNewRomanPSMT" w:eastAsia="YUMLT+TimesNewRomanPSMT" w:hAnsi="YUMLT+TimesNewRomanPSMT" w:cs="YUMLT+TimesNewRomanPSMT"/>
          <w:color w:val="000000"/>
          <w:spacing w:val="7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еса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мес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да</w:t>
      </w:r>
      <w:r>
        <w:rPr>
          <w:rFonts w:ascii="YUMLT+TimesNewRomanPSMT" w:eastAsia="YUMLT+TimesNewRomanPSMT" w:hAnsi="YUMLT+TimesNewRomanPSMT" w:cs="YUMLT+TimesNewRomanPSMT"/>
          <w:color w:val="000000"/>
          <w:spacing w:val="1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ий</w:t>
      </w:r>
      <w:r>
        <w:rPr>
          <w:rFonts w:ascii="YUMLT+TimesNewRomanPSMT" w:eastAsia="YUMLT+TimesNewRomanPSMT" w:hAnsi="YUMLT+TimesNewRomanPSMT" w:cs="YUMLT+TimesNewRomanPSMT"/>
          <w:color w:val="000000"/>
          <w:spacing w:val="1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1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т.п.).</w:t>
      </w:r>
      <w:r>
        <w:rPr>
          <w:rFonts w:ascii="YUMLT+TimesNewRomanPSMT" w:eastAsia="YUMLT+TimesNewRomanPSMT" w:hAnsi="YUMLT+TimesNewRomanPSMT" w:cs="YUMLT+TimesNewRomanPSMT"/>
          <w:color w:val="000000"/>
          <w:spacing w:val="1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р,</w:t>
      </w:r>
      <w:r>
        <w:rPr>
          <w:rFonts w:ascii="YUMLT+TimesNewRomanPSMT" w:eastAsia="YUMLT+TimesNewRomanPSMT" w:hAnsi="YUMLT+TimesNewRomanPSMT" w:cs="YUMLT+TimesNewRomanPSMT"/>
          <w:color w:val="000000"/>
          <w:spacing w:val="1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ол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ьн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pacing w:val="1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ъ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1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1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бы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ь</w:t>
      </w:r>
      <w:r>
        <w:rPr>
          <w:rFonts w:ascii="YUMLT+TimesNewRomanPSMT" w:eastAsia="YUMLT+TimesNewRomanPSMT" w:hAnsi="YUMLT+TimesNewRomanPSMT" w:cs="YUMLT+TimesNewRomanPSMT"/>
          <w:color w:val="000000"/>
          <w:spacing w:val="1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узло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м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рной</w:t>
      </w:r>
      <w:r>
        <w:rPr>
          <w:rFonts w:ascii="YUMLT+TimesNewRomanPSMT" w:eastAsia="YUMLT+TimesNewRomanPSMT" w:hAnsi="YUMLT+TimesNewRomanPSMT" w:cs="YUMLT+TimesNewRomanPSMT"/>
          <w:color w:val="000000"/>
          <w:spacing w:val="9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и.</w:t>
      </w:r>
      <w:r>
        <w:rPr>
          <w:rFonts w:ascii="YUMLT+TimesNewRomanPSMT" w:eastAsia="YUMLT+TimesNewRomanPSMT" w:hAnsi="YUMLT+TimesNewRomanPSMT" w:cs="YUMLT+TimesNewRomanPSMT"/>
          <w:color w:val="000000"/>
          <w:spacing w:val="9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9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э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9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ые</w:t>
      </w:r>
      <w:r>
        <w:rPr>
          <w:rFonts w:ascii="YUMLT+TimesNewRomanPSMT" w:eastAsia="YUMLT+TimesNewRomanPSMT" w:hAnsi="YUMLT+TimesNewRomanPSMT" w:cs="YUMLT+TimesNewRomanPSMT"/>
          <w:color w:val="000000"/>
          <w:spacing w:val="9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ъ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spacing w:val="9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огут</w:t>
      </w:r>
      <w:r>
        <w:rPr>
          <w:rFonts w:ascii="YUMLT+TimesNewRomanPSMT" w:eastAsia="YUMLT+TimesNewRomanPSMT" w:hAnsi="YUMLT+TimesNewRomanPSMT" w:cs="YUMLT+TimesNewRomanPSMT"/>
          <w:color w:val="000000"/>
          <w:spacing w:val="9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ото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ажа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ся</w:t>
      </w:r>
      <w:r>
        <w:rPr>
          <w:rFonts w:ascii="YUMLT+TimesNewRomanPSMT" w:eastAsia="YUMLT+TimesNewRomanPSMT" w:hAnsi="YUMLT+TimesNewRomanPSMT" w:cs="YUMLT+TimesNewRomanPSMT"/>
          <w:color w:val="000000"/>
          <w:spacing w:val="9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9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де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тогр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амм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лов.</w:t>
      </w:r>
    </w:p>
    <w:p w:rsidR="00465E84" w:rsidRDefault="0011054D">
      <w:pPr>
        <w:widowControl w:val="0"/>
        <w:spacing w:line="240" w:lineRule="auto"/>
        <w:ind w:left="567" w:right="-20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ые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ъ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ы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(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)</w:t>
      </w:r>
    </w:p>
    <w:p w:rsidR="00465E84" w:rsidRDefault="00465E84">
      <w:pPr>
        <w:spacing w:after="2" w:line="160" w:lineRule="exact"/>
        <w:rPr>
          <w:sz w:val="16"/>
          <w:szCs w:val="16"/>
        </w:rPr>
      </w:pPr>
    </w:p>
    <w:p w:rsidR="00465E84" w:rsidRDefault="0011054D">
      <w:pPr>
        <w:widowControl w:val="0"/>
        <w:spacing w:line="359" w:lineRule="auto"/>
        <w:ind w:right="120" w:firstLine="567"/>
        <w:jc w:val="both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pacing w:val="2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ъ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2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едс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2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pacing w:val="2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pacing w:val="2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чек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pacing w:val="2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ин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2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отр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кам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(ло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ную).</w:t>
      </w:r>
      <w:r>
        <w:rPr>
          <w:rFonts w:ascii="YUMLT+TimesNewRomanPSMT" w:eastAsia="YUMLT+TimesNewRomanPSMT" w:hAnsi="YUMLT+TimesNewRomanPSMT" w:cs="YUMLT+TimesNewRomanPSMT"/>
          <w:color w:val="000000"/>
          <w:spacing w:val="7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Каж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ды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pacing w:val="7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ой</w:t>
      </w:r>
      <w:r>
        <w:rPr>
          <w:rFonts w:ascii="YUMLT+TimesNewRomanPSMT" w:eastAsia="YUMLT+TimesNewRomanPSMT" w:hAnsi="YUMLT+TimesNewRomanPSMT" w:cs="YUMLT+TimesNewRomanPSMT"/>
          <w:color w:val="000000"/>
          <w:spacing w:val="7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ъ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7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ажае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ся</w:t>
      </w:r>
      <w:r>
        <w:rPr>
          <w:rFonts w:ascii="YUMLT+TimesNewRomanPSMT" w:eastAsia="YUMLT+TimesNewRomanPSMT" w:hAnsi="YUMLT+TimesNewRomanPSMT" w:cs="YUMLT+TimesNewRomanPSMT"/>
          <w:color w:val="000000"/>
          <w:spacing w:val="7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опр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еде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ым</w:t>
      </w:r>
      <w:r>
        <w:rPr>
          <w:rFonts w:ascii="YUMLT+TimesNewRomanPSMT" w:eastAsia="YUMLT+TimesNewRomanPSMT" w:hAnsi="YUMLT+TimesNewRomanPSMT" w:cs="YUMLT+TimesNewRomanPSMT"/>
          <w:color w:val="000000"/>
          <w:spacing w:val="7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ем</w:t>
      </w:r>
      <w:r>
        <w:rPr>
          <w:rFonts w:ascii="YUMLT+TimesNewRomanPSMT" w:eastAsia="YUMLT+TimesNewRomanPSMT" w:hAnsi="YUMLT+TimesNewRomanPSMT" w:cs="YUMLT+TimesNewRomanPSMT"/>
          <w:color w:val="000000"/>
          <w:spacing w:val="7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лин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ада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ного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лщин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ы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тип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</w:p>
    <w:p w:rsidR="00465E84" w:rsidRDefault="0011054D">
      <w:pPr>
        <w:widowControl w:val="0"/>
        <w:spacing w:line="240" w:lineRule="auto"/>
        <w:ind w:left="567" w:right="-20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мб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ниров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ые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ъ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</w:p>
    <w:p w:rsidR="00465E84" w:rsidRDefault="00465E84">
      <w:pPr>
        <w:spacing w:after="1" w:line="160" w:lineRule="exact"/>
        <w:rPr>
          <w:sz w:val="16"/>
          <w:szCs w:val="16"/>
        </w:rPr>
      </w:pPr>
    </w:p>
    <w:p w:rsidR="00465E84" w:rsidRDefault="0011054D">
      <w:pPr>
        <w:widowControl w:val="0"/>
        <w:tabs>
          <w:tab w:val="left" w:pos="1312"/>
          <w:tab w:val="left" w:pos="3391"/>
          <w:tab w:val="left" w:pos="6055"/>
          <w:tab w:val="left" w:pos="7701"/>
          <w:tab w:val="left" w:pos="9024"/>
        </w:tabs>
        <w:spacing w:line="359" w:lineRule="auto"/>
        <w:ind w:right="120" w:firstLine="567"/>
        <w:jc w:val="both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иниров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ые</w:t>
      </w:r>
      <w:r>
        <w:rPr>
          <w:rFonts w:ascii="YUMLT+TimesNewRomanPSMT" w:eastAsia="YUMLT+TimesNewRomanPSMT" w:hAnsi="YUMLT+TimesNewRomanPSMT" w:cs="YUMLT+TimesNewRomanPSMT"/>
          <w:color w:val="000000"/>
          <w:spacing w:val="17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ые</w:t>
      </w:r>
      <w:r>
        <w:rPr>
          <w:rFonts w:ascii="YUMLT+TimesNewRomanPSMT" w:eastAsia="YUMLT+TimesNewRomanPSMT" w:hAnsi="YUMLT+TimesNewRomanPSMT" w:cs="YUMLT+TimesNewRomanPSMT"/>
          <w:color w:val="000000"/>
          <w:spacing w:val="17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ъ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spacing w:val="17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огут</w:t>
      </w:r>
      <w:r>
        <w:rPr>
          <w:rFonts w:ascii="YUMLT+TimesNewRomanPSMT" w:eastAsia="YUMLT+TimesNewRomanPSMT" w:hAnsi="YUMLT+TimesNewRomanPSMT" w:cs="YUMLT+TimesNewRomanPSMT"/>
          <w:color w:val="000000"/>
          <w:spacing w:val="17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то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ть</w:t>
      </w:r>
      <w:r>
        <w:rPr>
          <w:rFonts w:ascii="YUMLT+TimesNewRomanPSMT" w:eastAsia="YUMLT+TimesNewRomanPSMT" w:hAnsi="YUMLT+TimesNewRomanPSMT" w:cs="YUMLT+TimesNewRomanPSMT"/>
          <w:color w:val="000000"/>
          <w:spacing w:val="17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из</w:t>
      </w:r>
      <w:r>
        <w:rPr>
          <w:rFonts w:ascii="YUMLT+TimesNewRomanPSMT" w:eastAsia="YUMLT+TimesNewRomanPSMT" w:hAnsi="YUMLT+TimesNewRomanPSMT" w:cs="YUMLT+TimesNewRomanPSMT"/>
          <w:color w:val="000000"/>
          <w:spacing w:val="17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еск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оль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их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х.</w:t>
      </w:r>
      <w:r>
        <w:rPr>
          <w:rFonts w:ascii="YUMLT+TimesNewRomanPSMT" w:eastAsia="YUMLT+TimesNewRomanPSMT" w:hAnsi="YUMLT+TimesNewRomanPSMT" w:cs="YUMLT+TimesNewRomanPSMT"/>
          <w:color w:val="000000"/>
          <w:spacing w:val="7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Групп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69"/>
          <w:sz w:val="28"/>
          <w:szCs w:val="28"/>
        </w:rPr>
        <w:t xml:space="preserve"> </w:t>
      </w:r>
      <w:proofErr w:type="gramStart"/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proofErr w:type="gramEnd"/>
      <w:r>
        <w:rPr>
          <w:rFonts w:ascii="YUMLT+TimesNewRomanPSMT" w:eastAsia="YUMLT+TimesNewRomanPSMT" w:hAnsi="YUMLT+TimesNewRomanPSMT" w:cs="YUMLT+TimesNewRomanPSMT"/>
          <w:color w:val="000000"/>
          <w:spacing w:val="7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6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щий</w:t>
      </w:r>
      <w:r>
        <w:rPr>
          <w:rFonts w:ascii="YUMLT+TimesNewRomanPSMT" w:eastAsia="YUMLT+TimesNewRomanPSMT" w:hAnsi="YUMLT+TimesNewRomanPSMT" w:cs="YUMLT+TimesNewRomanPSMT"/>
          <w:color w:val="000000"/>
          <w:spacing w:val="6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лю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spacing w:val="6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(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I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D)</w:t>
      </w:r>
      <w:r>
        <w:rPr>
          <w:rFonts w:ascii="YUMLT+TimesNewRomanPSMT" w:eastAsia="YUMLT+TimesNewRomanPSMT" w:hAnsi="YUMLT+TimesNewRomanPSMT" w:cs="YUMLT+TimesNewRomanPSMT"/>
          <w:color w:val="000000"/>
          <w:spacing w:val="6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7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ые</w:t>
      </w:r>
      <w:r>
        <w:rPr>
          <w:rFonts w:ascii="YUMLT+TimesNewRomanPSMT" w:eastAsia="YUMLT+TimesNewRomanPSMT" w:hAnsi="YUMLT+TimesNewRomanPSMT" w:cs="YUMLT+TimesNewRomanPSMT"/>
          <w:color w:val="000000"/>
          <w:spacing w:val="6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ы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от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аж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5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ини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нно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г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ого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ъ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  <w:t>м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ить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улиц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pacing w:val="3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ю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щ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аяся</w:t>
      </w:r>
      <w:r>
        <w:rPr>
          <w:rFonts w:ascii="YUMLT+TimesNewRomanPSMT" w:eastAsia="YUMLT+TimesNewRomanPSMT" w:hAnsi="YUMLT+TimesNewRomanPSMT" w:cs="YUMLT+TimesNewRomanPSMT"/>
          <w:color w:val="000000"/>
          <w:spacing w:val="3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углой</w:t>
      </w:r>
      <w:r>
        <w:rPr>
          <w:rFonts w:ascii="YUMLT+TimesNewRomanPSMT" w:eastAsia="YUMLT+TimesNewRomanPSMT" w:hAnsi="YUMLT+TimesNewRomanPSMT" w:cs="YUMLT+TimesNewRomanPSMT"/>
          <w:color w:val="000000"/>
          <w:spacing w:val="3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площ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ью</w:t>
      </w:r>
      <w:r>
        <w:rPr>
          <w:rFonts w:ascii="YUMLT+TimesNewRomanPSMT" w:eastAsia="YUMLT+TimesNewRomanPSMT" w:hAnsi="YUMLT+TimesNewRomanPSMT" w:cs="YUMLT+TimesNewRomanPSMT"/>
          <w:color w:val="000000"/>
          <w:spacing w:val="3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3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ющ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ая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3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е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площ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да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льш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Площ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ъ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ы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(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полигон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)</w:t>
      </w:r>
    </w:p>
    <w:p w:rsidR="00465E84" w:rsidRDefault="0011054D">
      <w:pPr>
        <w:widowControl w:val="0"/>
        <w:spacing w:line="240" w:lineRule="auto"/>
        <w:ind w:left="9682" w:right="-20"/>
        <w:rPr>
          <w:color w:val="000000"/>
          <w:sz w:val="24"/>
          <w:szCs w:val="24"/>
        </w:rPr>
        <w:sectPr w:rsidR="00465E84">
          <w:pgSz w:w="11904" w:h="16840"/>
          <w:pgMar w:top="1130" w:right="564" w:bottom="928" w:left="1418" w:header="0" w:footer="0" w:gutter="0"/>
          <w:cols w:space="708"/>
        </w:sectPr>
      </w:pP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>62</w:t>
      </w:r>
      <w:bookmarkEnd w:id="62"/>
    </w:p>
    <w:p w:rsidR="00465E84" w:rsidRDefault="0011054D">
      <w:pPr>
        <w:widowControl w:val="0"/>
        <w:spacing w:line="359" w:lineRule="auto"/>
        <w:ind w:right="121" w:firstLine="567"/>
        <w:jc w:val="both"/>
        <w:rPr>
          <w:color w:val="000000"/>
          <w:sz w:val="28"/>
          <w:szCs w:val="28"/>
        </w:rPr>
      </w:pPr>
      <w:bookmarkStart w:id="63" w:name="_page_194_0"/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lastRenderedPageBreak/>
        <w:t>Эти</w:t>
      </w:r>
      <w:r>
        <w:rPr>
          <w:rFonts w:ascii="YUMLT+TimesNewRomanPSMT" w:eastAsia="YUMLT+TimesNewRomanPSMT" w:hAnsi="YUMLT+TimesNewRomanPSMT" w:cs="YUMLT+TimesNewRomanPSMT"/>
          <w:color w:val="000000"/>
          <w:spacing w:val="15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ъ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spacing w:val="16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ед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ю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15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ой</w:t>
      </w:r>
      <w:r>
        <w:rPr>
          <w:rFonts w:ascii="YUMLT+TimesNewRomanPSMT" w:eastAsia="YUMLT+TimesNewRomanPSMT" w:hAnsi="YUMLT+TimesNewRomanPSMT" w:cs="YUMLT+TimesNewRomanPSMT"/>
          <w:color w:val="000000"/>
          <w:spacing w:val="15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нут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ые</w:t>
      </w:r>
      <w:r>
        <w:rPr>
          <w:rFonts w:ascii="YUMLT+TimesNewRomanPSMT" w:eastAsia="YUMLT+TimesNewRomanPSMT" w:hAnsi="YUMLT+TimesNewRomanPSMT" w:cs="YUMLT+TimesNewRomanPSMT"/>
          <w:color w:val="000000"/>
          <w:spacing w:val="15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онтур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pacing w:val="15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ые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ой</w:t>
      </w:r>
      <w:r>
        <w:rPr>
          <w:rFonts w:ascii="YUMLT+TimesNewRomanPSMT" w:eastAsia="YUMLT+TimesNewRomanPSMT" w:hAnsi="YUMLT+TimesNewRomanPSMT" w:cs="YUMLT+TimesNewRomanPSMT"/>
          <w:color w:val="000000"/>
          <w:spacing w:val="8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чек</w:t>
      </w:r>
      <w:r>
        <w:rPr>
          <w:rFonts w:ascii="YUMLT+TimesNewRomanPSMT" w:eastAsia="YUMLT+TimesNewRomanPSMT" w:hAnsi="YUMLT+TimesNewRomanPSMT" w:cs="YUMLT+TimesNewRomanPSMT"/>
          <w:color w:val="000000"/>
          <w:spacing w:val="8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(узлов</w:t>
      </w:r>
      <w:r>
        <w:rPr>
          <w:rFonts w:ascii="YUMLT+TimesNewRomanPSMT" w:eastAsia="YUMLT+TimesNewRomanPSMT" w:hAnsi="YUMLT+TimesNewRomanPSMT" w:cs="YUMLT+TimesNewRomanPSMT"/>
          <w:color w:val="000000"/>
          <w:spacing w:val="8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или</w:t>
      </w:r>
      <w:r>
        <w:rPr>
          <w:rFonts w:ascii="YUMLT+TimesNewRomanPSMT" w:eastAsia="YUMLT+TimesNewRomanPSMT" w:hAnsi="YUMLT+TimesNewRomanPSMT" w:cs="YUMLT+TimesNewRomanPSMT"/>
          <w:color w:val="000000"/>
          <w:spacing w:val="8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шин),</w:t>
      </w:r>
      <w:r>
        <w:rPr>
          <w:rFonts w:ascii="YUMLT+TimesNewRomanPSMT" w:eastAsia="YUMLT+TimesNewRomanPSMT" w:hAnsi="YUMLT+TimesNewRomanPSMT" w:cs="YUMLT+TimesNewRomanPSMT"/>
          <w:color w:val="000000"/>
          <w:spacing w:val="8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ед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8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отр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8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(р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и),</w:t>
      </w:r>
      <w:r>
        <w:rPr>
          <w:rFonts w:ascii="YUMLT+TimesNewRomanPSMT" w:eastAsia="YUMLT+TimesNewRomanPSMT" w:hAnsi="YUMLT+TimesNewRomanPSMT" w:cs="YUMLT+TimesNewRomanPSMT"/>
          <w:color w:val="000000"/>
          <w:spacing w:val="9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де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pacing w:val="1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pacing w:val="1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pacing w:val="1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ме</w:t>
      </w:r>
      <w:r>
        <w:rPr>
          <w:rFonts w:ascii="YUMLT+TimesNewRomanPSMT" w:eastAsia="YUMLT+TimesNewRomanPSMT" w:hAnsi="YUMLT+TimesNewRomanPSMT" w:cs="YUMLT+TimesNewRomanPSMT"/>
          <w:color w:val="000000"/>
          <w:spacing w:val="1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ого,</w:t>
      </w:r>
      <w:r>
        <w:rPr>
          <w:rFonts w:ascii="YUMLT+TimesNewRomanPSMT" w:eastAsia="YUMLT+TimesNewRomanPSMT" w:hAnsi="YUMLT+TimesNewRomanPSMT" w:cs="YUMLT+TimesNewRomanPSMT"/>
          <w:color w:val="000000"/>
          <w:spacing w:val="1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ажды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pacing w:val="1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ъ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1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ит</w:t>
      </w:r>
      <w:r>
        <w:rPr>
          <w:rFonts w:ascii="YUMLT+TimesNewRomanPSMT" w:eastAsia="YUMLT+TimesNewRomanPSMT" w:hAnsi="YUMLT+TimesNewRomanPSMT" w:cs="YUMLT+TimesNewRomanPSMT"/>
          <w:color w:val="000000"/>
          <w:spacing w:val="1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внутри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онтур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а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(</w:t>
      </w:r>
      <w:proofErr w:type="spellStart"/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нтрои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proofErr w:type="spellEnd"/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).</w:t>
      </w:r>
    </w:p>
    <w:p w:rsidR="00465E84" w:rsidRDefault="0011054D">
      <w:pPr>
        <w:widowControl w:val="0"/>
        <w:spacing w:before="1" w:line="359" w:lineRule="auto"/>
        <w:ind w:right="72" w:firstLine="567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Так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3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ъ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3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</w:t>
      </w:r>
      <w:r>
        <w:rPr>
          <w:rFonts w:ascii="YUMLT+TimesNewRomanPSMT" w:eastAsia="YUMLT+TimesNewRomanPSMT" w:hAnsi="YUMLT+TimesNewRomanPSMT" w:cs="YUMLT+TimesNewRomanPSMT"/>
          <w:color w:val="000000"/>
          <w:spacing w:val="3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опи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ть</w:t>
      </w:r>
      <w:r>
        <w:rPr>
          <w:rFonts w:ascii="YUMLT+TimesNewRomanPSMT" w:eastAsia="YUMLT+TimesNewRomanPSMT" w:hAnsi="YUMLT+TimesNewRomanPSMT" w:cs="YUMLT+TimesNewRomanPSMT"/>
          <w:color w:val="000000"/>
          <w:spacing w:val="3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онтур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spacing w:val="3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ний,</w:t>
      </w:r>
      <w:r>
        <w:rPr>
          <w:rFonts w:ascii="YUMLT+TimesNewRomanPSMT" w:eastAsia="YUMLT+TimesNewRomanPSMT" w:hAnsi="YUMLT+TimesNewRomanPSMT" w:cs="YUMLT+TimesNewRomanPSMT"/>
          <w:color w:val="000000"/>
          <w:spacing w:val="3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площ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ые</w:t>
      </w:r>
      <w:r>
        <w:rPr>
          <w:rFonts w:ascii="YUMLT+TimesNewRomanPSMT" w:eastAsia="YUMLT+TimesNewRomanPSMT" w:hAnsi="YUMLT+TimesNewRomanPSMT" w:cs="YUMLT+TimesNewRomanPSMT"/>
          <w:color w:val="000000"/>
          <w:spacing w:val="3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час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рритории,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лои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зли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ного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йониров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я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ниров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я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т.п.</w:t>
      </w:r>
    </w:p>
    <w:p w:rsidR="00465E84" w:rsidRDefault="0011054D">
      <w:pPr>
        <w:widowControl w:val="0"/>
        <w:spacing w:before="1" w:line="359" w:lineRule="auto"/>
        <w:ind w:right="120" w:firstLine="567"/>
        <w:jc w:val="both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Кажды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pacing w:val="-1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ой</w:t>
      </w:r>
      <w:r>
        <w:rPr>
          <w:rFonts w:ascii="YUMLT+TimesNewRomanPSMT" w:eastAsia="YUMLT+TimesNewRomanPSMT" w:hAnsi="YUMLT+TimesNewRomanPSMT" w:cs="YUMLT+TimesNewRomanPSMT"/>
          <w:color w:val="000000"/>
          <w:spacing w:val="-1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ъ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-1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ото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ажае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ся</w:t>
      </w:r>
      <w:r>
        <w:rPr>
          <w:rFonts w:ascii="YUMLT+TimesNewRomanPSMT" w:eastAsia="YUMLT+TimesNewRomanPSMT" w:hAnsi="YUMLT+TimesNewRomanPSMT" w:cs="YUMLT+TimesNewRomanPSMT"/>
          <w:color w:val="000000"/>
          <w:spacing w:val="-1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-1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де</w:t>
      </w:r>
      <w:r>
        <w:rPr>
          <w:rFonts w:ascii="YUMLT+TimesNewRomanPSMT" w:eastAsia="YUMLT+TimesNewRomanPSMT" w:hAnsi="YUMLT+TimesNewRomanPSMT" w:cs="YUMLT+TimesNewRomanPSMT"/>
          <w:color w:val="000000"/>
          <w:spacing w:val="-1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амк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утой</w:t>
      </w:r>
      <w:r>
        <w:rPr>
          <w:rFonts w:ascii="YUMLT+TimesNewRomanPSMT" w:eastAsia="YUMLT+TimesNewRomanPSMT" w:hAnsi="YUMLT+TimesNewRomanPSMT" w:cs="YUMLT+TimesNewRomanPSMT"/>
          <w:color w:val="000000"/>
          <w:spacing w:val="-1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линии</w:t>
      </w:r>
      <w:r>
        <w:rPr>
          <w:rFonts w:ascii="YUMLT+TimesNewRomanPSMT" w:eastAsia="YUMLT+TimesNewRomanPSMT" w:hAnsi="YUMLT+TimesNewRomanPSMT" w:cs="YUMLT+TimesNewRomanPSMT"/>
          <w:color w:val="000000"/>
          <w:spacing w:val="-1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ада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нного</w:t>
      </w:r>
      <w:r>
        <w:rPr>
          <w:rFonts w:ascii="YUMLT+TimesNewRomanPSMT" w:eastAsia="YUMLT+TimesNewRomanPSMT" w:hAnsi="YUMLT+TimesNewRomanPSMT" w:cs="YUMLT+TimesNewRomanPSMT"/>
          <w:color w:val="000000"/>
          <w:spacing w:val="-1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толщин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spacing w:val="4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4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4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pacing w:val="4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ию</w:t>
      </w:r>
      <w:r>
        <w:rPr>
          <w:rFonts w:ascii="YUMLT+TimesNewRomanPSMT" w:eastAsia="YUMLT+TimesNewRomanPSMT" w:hAnsi="YUMLT+TimesNewRomanPSMT" w:cs="YUMLT+TimesNewRomanPSMT"/>
          <w:color w:val="000000"/>
          <w:spacing w:val="4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ользов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4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нутр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яя</w:t>
      </w:r>
      <w:r>
        <w:rPr>
          <w:rFonts w:ascii="YUMLT+TimesNewRomanPSMT" w:eastAsia="YUMLT+TimesNewRomanPSMT" w:hAnsi="YUMLT+TimesNewRomanPSMT" w:cs="YUMLT+TimesNewRomanPSMT"/>
          <w:color w:val="000000"/>
          <w:spacing w:val="4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ас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ь</w:t>
      </w:r>
      <w:r>
        <w:rPr>
          <w:rFonts w:ascii="YUMLT+TimesNewRomanPSMT" w:eastAsia="YUMLT+TimesNewRomanPSMT" w:hAnsi="YUMLT+TimesNewRomanPSMT" w:cs="YUMLT+TimesNewRomanPSMT"/>
          <w:color w:val="000000"/>
          <w:spacing w:val="4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онт</w:t>
      </w:r>
      <w:r>
        <w:rPr>
          <w:rFonts w:ascii="YUMLT+TimesNewRomanPSMT" w:eastAsia="YUMLT+TimesNewRomanPSMT" w:hAnsi="YUMLT+TimesNewRomanPSMT" w:cs="YUMLT+TimesNewRomanPSMT"/>
          <w:color w:val="000000"/>
          <w:spacing w:val="3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4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бы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а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ада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ым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</w:p>
    <w:p w:rsidR="00465E84" w:rsidRDefault="0011054D">
      <w:pPr>
        <w:widowControl w:val="0"/>
        <w:spacing w:line="240" w:lineRule="auto"/>
        <w:ind w:left="567" w:right="-20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иниров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ые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площ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ад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ые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ъ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ек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</w:p>
    <w:p w:rsidR="00465E84" w:rsidRDefault="00465E84">
      <w:pPr>
        <w:spacing w:after="2" w:line="160" w:lineRule="exact"/>
        <w:rPr>
          <w:sz w:val="16"/>
          <w:szCs w:val="16"/>
        </w:rPr>
      </w:pPr>
    </w:p>
    <w:p w:rsidR="00465E84" w:rsidRDefault="0011054D">
      <w:pPr>
        <w:widowControl w:val="0"/>
        <w:spacing w:line="359" w:lineRule="auto"/>
        <w:ind w:right="119" w:firstLine="567"/>
        <w:jc w:val="both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иниров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ые</w:t>
      </w:r>
      <w:r>
        <w:rPr>
          <w:rFonts w:ascii="YUMLT+TimesNewRomanPSMT" w:eastAsia="YUMLT+TimesNewRomanPSMT" w:hAnsi="YUMLT+TimesNewRomanPSMT" w:cs="YUMLT+TimesNewRomanPSMT"/>
          <w:color w:val="000000"/>
          <w:spacing w:val="7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</w:t>
      </w:r>
      <w:r>
        <w:rPr>
          <w:rFonts w:ascii="YUMLT+TimesNewRomanPSMT" w:eastAsia="YUMLT+TimesNewRomanPSMT" w:hAnsi="YUMLT+TimesNewRomanPSMT" w:cs="YUMLT+TimesNewRomanPSMT"/>
          <w:color w:val="000000"/>
          <w:spacing w:val="7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ые</w:t>
      </w:r>
      <w:r>
        <w:rPr>
          <w:rFonts w:ascii="YUMLT+TimesNewRomanPSMT" w:eastAsia="YUMLT+TimesNewRomanPSMT" w:hAnsi="YUMLT+TimesNewRomanPSMT" w:cs="YUMLT+TimesNewRomanPSMT"/>
          <w:color w:val="000000"/>
          <w:spacing w:val="7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онтурн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ые</w:t>
      </w:r>
      <w:r>
        <w:rPr>
          <w:rFonts w:ascii="YUMLT+TimesNewRomanPSMT" w:eastAsia="YUMLT+TimesNewRomanPSMT" w:hAnsi="YUMLT+TimesNewRomanPSMT" w:cs="YUMLT+TimesNewRomanPSMT"/>
          <w:color w:val="000000"/>
          <w:spacing w:val="7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ъ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ек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spacing w:val="7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огут</w:t>
      </w:r>
      <w:r>
        <w:rPr>
          <w:rFonts w:ascii="YUMLT+TimesNewRomanPSMT" w:eastAsia="YUMLT+TimesNewRomanPSMT" w:hAnsi="YUMLT+TimesNewRomanPSMT" w:cs="YUMLT+TimesNewRomanPSMT"/>
          <w:color w:val="000000"/>
          <w:spacing w:val="7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ть</w:t>
      </w:r>
      <w:r>
        <w:rPr>
          <w:rFonts w:ascii="YUMLT+TimesNewRomanPSMT" w:eastAsia="YUMLT+TimesNewRomanPSMT" w:hAnsi="YUMLT+TimesNewRomanPSMT" w:cs="YUMLT+TimesNewRomanPSMT"/>
          <w:color w:val="000000"/>
          <w:spacing w:val="7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еск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оль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их</w:t>
      </w:r>
      <w:r>
        <w:rPr>
          <w:rFonts w:ascii="YUMLT+TimesNewRomanPSMT" w:eastAsia="YUMLT+TimesNewRomanPSMT" w:hAnsi="YUMLT+TimesNewRomanPSMT" w:cs="YUMLT+TimesNewRomanPSMT"/>
          <w:color w:val="000000"/>
          <w:spacing w:val="14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онтуров.</w:t>
      </w:r>
      <w:r>
        <w:rPr>
          <w:rFonts w:ascii="YUMLT+TimesNewRomanPSMT" w:eastAsia="YUMLT+TimesNewRomanPSMT" w:hAnsi="YUMLT+TimesNewRomanPSMT" w:cs="YUMLT+TimesNewRomanPSMT"/>
          <w:color w:val="000000"/>
          <w:spacing w:val="14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Гру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4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он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уров</w:t>
      </w:r>
      <w:r>
        <w:rPr>
          <w:rFonts w:ascii="YUMLT+TimesNewRomanPSMT" w:eastAsia="YUMLT+TimesNewRomanPSMT" w:hAnsi="YUMLT+TimesNewRomanPSMT" w:cs="YUMLT+TimesNewRomanPSMT"/>
          <w:color w:val="000000"/>
          <w:spacing w:val="14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мее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14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pacing w:val="14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щий</w:t>
      </w:r>
      <w:r>
        <w:rPr>
          <w:rFonts w:ascii="YUMLT+TimesNewRomanPSMT" w:eastAsia="YUMLT+TimesNewRomanPSMT" w:hAnsi="YUMLT+TimesNewRomanPSMT" w:cs="YUMLT+TimesNewRomanPSMT"/>
          <w:color w:val="000000"/>
          <w:spacing w:val="14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лю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spacing w:val="14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(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I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D)</w:t>
      </w:r>
      <w:r>
        <w:rPr>
          <w:rFonts w:ascii="YUMLT+TimesNewRomanPSMT" w:eastAsia="YUMLT+TimesNewRomanPSMT" w:hAnsi="YUMLT+TimesNewRomanPSMT" w:cs="YUMLT+TimesNewRomanPSMT"/>
          <w:color w:val="000000"/>
          <w:spacing w:val="14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ые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аме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ы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ото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аже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К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нтур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 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огут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бы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ть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вло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ы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руг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руг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В</w:t>
      </w:r>
      <w:r>
        <w:rPr>
          <w:rFonts w:ascii="YUMLT+TimesNewRomanPSMT" w:eastAsia="YUMLT+TimesNewRomanPSMT" w:hAnsi="YUMLT+TimesNewRomanPSMT" w:cs="YUMLT+TimesNewRomanPSMT"/>
          <w:color w:val="000000"/>
          <w:spacing w:val="9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это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pacing w:val="9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9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9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9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г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рупп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spacing w:val="9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онтуров,</w:t>
      </w:r>
      <w:r>
        <w:rPr>
          <w:rFonts w:ascii="YUMLT+TimesNewRomanPSMT" w:eastAsia="YUMLT+TimesNewRomanPSMT" w:hAnsi="YUMLT+TimesNewRomanPSMT" w:cs="YUMLT+TimesNewRomanPSMT"/>
          <w:color w:val="000000"/>
          <w:spacing w:val="8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тор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ые</w:t>
      </w:r>
      <w:r>
        <w:rPr>
          <w:rFonts w:ascii="YUMLT+TimesNewRomanPSMT" w:eastAsia="YUMLT+TimesNewRomanPSMT" w:hAnsi="YUMLT+TimesNewRomanPSMT" w:cs="YUMLT+TimesNewRomanPSMT"/>
          <w:color w:val="000000"/>
          <w:spacing w:val="9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при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9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оли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тву</w:t>
      </w:r>
      <w:r>
        <w:rPr>
          <w:rFonts w:ascii="YUMLT+TimesNewRomanPSMT" w:eastAsia="YUMLT+TimesNewRomanPSMT" w:hAnsi="YUMLT+TimesNewRomanPSMT" w:cs="YUMLT+TimesNewRomanPSMT"/>
          <w:color w:val="000000"/>
          <w:spacing w:val="13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онтуров,</w:t>
      </w:r>
      <w:r>
        <w:rPr>
          <w:rFonts w:ascii="YUMLT+TimesNewRomanPSMT" w:eastAsia="YUMLT+TimesNewRomanPSMT" w:hAnsi="YUMLT+TimesNewRomanPSMT" w:cs="YUMLT+TimesNewRomanPSMT"/>
          <w:color w:val="000000"/>
          <w:spacing w:val="13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уют</w:t>
      </w:r>
      <w:r>
        <w:rPr>
          <w:rFonts w:ascii="YUMLT+TimesNewRomanPSMT" w:eastAsia="YUMLT+TimesNewRomanPSMT" w:hAnsi="YUMLT+TimesNewRomanPSMT" w:cs="YUMLT+TimesNewRomanPSMT"/>
          <w:color w:val="000000"/>
          <w:spacing w:val="13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ды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у,</w:t>
      </w:r>
      <w:r>
        <w:rPr>
          <w:rFonts w:ascii="YUMLT+TimesNewRomanPSMT" w:eastAsia="YUMLT+TimesNewRomanPSMT" w:hAnsi="YUMLT+TimesNewRomanPSMT" w:cs="YUMLT+TimesNewRomanPSMT"/>
          <w:color w:val="000000"/>
          <w:spacing w:val="13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т.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3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площ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ь</w:t>
      </w:r>
      <w:r>
        <w:rPr>
          <w:rFonts w:ascii="YUMLT+TimesNewRomanPSMT" w:eastAsia="YUMLT+TimesNewRomanPSMT" w:hAnsi="YUMLT+TimesNewRomanPSMT" w:cs="YUMLT+TimesNewRomanPSMT"/>
          <w:color w:val="000000"/>
          <w:spacing w:val="13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этих</w:t>
      </w:r>
      <w:r>
        <w:rPr>
          <w:rFonts w:ascii="YUMLT+TimesNewRomanPSMT" w:eastAsia="YUMLT+TimesNewRomanPSMT" w:hAnsi="YUMLT+TimesNewRomanPSMT" w:cs="YUMLT+TimesNewRomanPSMT"/>
          <w:color w:val="000000"/>
          <w:spacing w:val="13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pacing w:val="13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ыч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ся</w:t>
      </w:r>
      <w:r>
        <w:rPr>
          <w:rFonts w:ascii="YUMLT+TimesNewRomanPSMT" w:eastAsia="YUMLT+TimesNewRomanPSMT" w:hAnsi="YUMLT+TimesNewRomanPSMT" w:cs="YUMLT+TimesNewRomanPSMT"/>
          <w:color w:val="000000"/>
          <w:spacing w:val="-1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из</w:t>
      </w:r>
      <w:r>
        <w:rPr>
          <w:rFonts w:ascii="YUMLT+TimesNewRomanPSMT" w:eastAsia="YUMLT+TimesNewRomanPSMT" w:hAnsi="YUMLT+TimesNewRomanPSMT" w:cs="YUMLT+TimesNewRomanPSMT"/>
          <w:color w:val="000000"/>
          <w:spacing w:val="-1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площ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-1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ъ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pacing w:val="-1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-1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при</w:t>
      </w:r>
      <w:r>
        <w:rPr>
          <w:rFonts w:ascii="YUMLT+TimesNewRomanPSMT" w:eastAsia="YUMLT+TimesNewRomanPSMT" w:hAnsi="YUMLT+TimesNewRomanPSMT" w:cs="YUMLT+TimesNewRomanPSMT"/>
          <w:color w:val="000000"/>
          <w:spacing w:val="-1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ото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аже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нии</w:t>
      </w:r>
      <w:r>
        <w:rPr>
          <w:rFonts w:ascii="YUMLT+TimesNewRomanPSMT" w:eastAsia="YUMLT+TimesNewRomanPSMT" w:hAnsi="YUMLT+TimesNewRomanPSMT" w:cs="YUMLT+TimesNewRomanPSMT"/>
          <w:color w:val="000000"/>
          <w:spacing w:val="-1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эти</w:t>
      </w:r>
      <w:r>
        <w:rPr>
          <w:rFonts w:ascii="YUMLT+TimesNewRomanPSMT" w:eastAsia="YUMLT+TimesNewRomanPSMT" w:hAnsi="YUMLT+TimesNewRomanPSMT" w:cs="YUMLT+TimesNewRomanPSMT"/>
          <w:color w:val="000000"/>
          <w:spacing w:val="-1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</w:t>
      </w:r>
      <w:r>
        <w:rPr>
          <w:rFonts w:ascii="YUMLT+TimesNewRomanPSMT" w:eastAsia="YUMLT+TimesNewRomanPSMT" w:hAnsi="YUMLT+TimesNewRomanPSMT" w:cs="YUMLT+TimesNewRomanPSMT"/>
          <w:color w:val="000000"/>
          <w:spacing w:val="-1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-1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про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ач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</w:p>
    <w:p w:rsidR="00465E84" w:rsidRDefault="0011054D">
      <w:pPr>
        <w:widowControl w:val="0"/>
        <w:spacing w:line="240" w:lineRule="auto"/>
        <w:ind w:left="567" w:right="-20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Текс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тов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е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ъ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</w:p>
    <w:p w:rsidR="00465E84" w:rsidRDefault="00465E84">
      <w:pPr>
        <w:spacing w:after="2" w:line="160" w:lineRule="exact"/>
        <w:rPr>
          <w:sz w:val="16"/>
          <w:szCs w:val="16"/>
        </w:rPr>
      </w:pPr>
    </w:p>
    <w:p w:rsidR="00465E84" w:rsidRDefault="0011054D">
      <w:pPr>
        <w:widowControl w:val="0"/>
        <w:spacing w:line="359" w:lineRule="auto"/>
        <w:ind w:right="120" w:firstLine="567"/>
        <w:jc w:val="both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Тек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pacing w:val="9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ъ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9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опи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ся</w:t>
      </w:r>
      <w:r>
        <w:rPr>
          <w:rFonts w:ascii="YUMLT+TimesNewRomanPSMT" w:eastAsia="YUMLT+TimesNewRomanPSMT" w:hAnsi="YUMLT+TimesNewRomanPSMT" w:cs="YUMLT+TimesNewRomanPSMT"/>
          <w:color w:val="000000"/>
          <w:spacing w:val="9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тов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pacing w:val="9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ой,</w:t>
      </w:r>
      <w:r>
        <w:rPr>
          <w:rFonts w:ascii="YUMLT+TimesNewRomanPSMT" w:eastAsia="YUMLT+TimesNewRomanPSMT" w:hAnsi="YUMLT+TimesNewRomanPSMT" w:cs="YUMLT+TimesNewRomanPSMT"/>
          <w:color w:val="000000"/>
          <w:spacing w:val="9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оор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9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прив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3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вого</w:t>
      </w:r>
      <w:r>
        <w:rPr>
          <w:rFonts w:ascii="YUMLT+TimesNewRomanPSMT" w:eastAsia="YUMLT+TimesNewRomanPSMT" w:hAnsi="YUMLT+TimesNewRomanPSMT" w:cs="YUMLT+TimesNewRomanPSMT"/>
          <w:color w:val="000000"/>
          <w:spacing w:val="3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г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3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угл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3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ям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угольни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pacing w:val="3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3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отор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pacing w:val="3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впи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pacing w:val="3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екс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pacing w:val="3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угло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м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поворот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pacing w:val="13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отой</w:t>
      </w:r>
      <w:r>
        <w:rPr>
          <w:rFonts w:ascii="YUMLT+TimesNewRomanPSMT" w:eastAsia="YUMLT+TimesNewRomanPSMT" w:hAnsi="YUMLT+TimesNewRomanPSMT" w:cs="YUMLT+TimesNewRomanPSMT"/>
          <w:color w:val="000000"/>
          <w:spacing w:val="13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шри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ф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3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(в</w:t>
      </w:r>
      <w:r>
        <w:rPr>
          <w:rFonts w:ascii="YUMLT+TimesNewRomanPSMT" w:eastAsia="YUMLT+TimesNewRomanPSMT" w:hAnsi="YUMLT+TimesNewRomanPSMT" w:cs="YUMLT+TimesNewRomanPSMT"/>
          <w:color w:val="000000"/>
          <w:spacing w:val="13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нти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13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3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мес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тно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и).</w:t>
      </w:r>
      <w:r>
        <w:rPr>
          <w:rFonts w:ascii="YUMLT+TimesNewRomanPSMT" w:eastAsia="YUMLT+TimesNewRomanPSMT" w:hAnsi="YUMLT+TimesNewRomanPSMT" w:cs="YUMLT+TimesNewRomanPSMT"/>
          <w:color w:val="000000"/>
          <w:spacing w:val="13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ъ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13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ото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ажа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ся</w:t>
      </w:r>
      <w:r>
        <w:rPr>
          <w:rFonts w:ascii="YUMLT+TimesNewRomanPSMT" w:eastAsia="YUMLT+TimesNewRomanPSMT" w:hAnsi="YUMLT+TimesNewRomanPSMT" w:cs="YUMLT+TimesNewRomanPSMT"/>
          <w:color w:val="000000"/>
          <w:spacing w:val="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ад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ым</w:t>
      </w:r>
      <w:r>
        <w:rPr>
          <w:rFonts w:ascii="YUMLT+TimesNewRomanPSMT" w:eastAsia="YUMLT+TimesNewRomanPSMT" w:hAnsi="YUMLT+TimesNewRomanPSMT" w:cs="YUMLT+TimesNewRomanPSMT"/>
          <w:color w:val="000000"/>
          <w:spacing w:val="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pacing w:val="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ем</w:t>
      </w:r>
      <w:r>
        <w:rPr>
          <w:rFonts w:ascii="YUMLT+TimesNewRomanPSMT" w:eastAsia="YUMLT+TimesNewRomanPSMT" w:hAnsi="YUMLT+TimesNewRomanPSMT" w:cs="YUMLT+TimesNewRomanPSMT"/>
          <w:color w:val="000000"/>
          <w:spacing w:val="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шри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ф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Так</w:t>
      </w:r>
      <w:r>
        <w:rPr>
          <w:rFonts w:ascii="YUMLT+TimesNewRomanPSMT" w:eastAsia="YUMLT+TimesNewRomanPSMT" w:hAnsi="YUMLT+TimesNewRomanPSMT" w:cs="YUMLT+TimesNewRomanPSMT"/>
          <w:color w:val="000000"/>
          <w:spacing w:val="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как</w:t>
      </w:r>
      <w:r>
        <w:rPr>
          <w:rFonts w:ascii="YUMLT+TimesNewRomanPSMT" w:eastAsia="YUMLT+TimesNewRomanPSMT" w:hAnsi="YUMLT+TimesNewRomanPSMT" w:cs="YUMLT+TimesNewRomanPSMT"/>
          <w:color w:val="000000"/>
          <w:spacing w:val="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а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-1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нти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-1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-1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мес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тно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ти,</w:t>
      </w:r>
      <w:r>
        <w:rPr>
          <w:rFonts w:ascii="YUMLT+TimesNewRomanPSMT" w:eastAsia="YUMLT+TimesNewRomanPSMT" w:hAnsi="YUMLT+TimesNewRomanPSMT" w:cs="YUMLT+TimesNewRomanPSMT"/>
          <w:color w:val="000000"/>
          <w:spacing w:val="-1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то</w:t>
      </w:r>
      <w:r>
        <w:rPr>
          <w:rFonts w:ascii="YUMLT+TimesNewRomanPSMT" w:eastAsia="YUMLT+TimesNewRomanPSMT" w:hAnsi="YUMLT+TimesNewRomanPSMT" w:cs="YUMLT+TimesNewRomanPSMT"/>
          <w:color w:val="000000"/>
          <w:spacing w:val="-17"/>
          <w:sz w:val="28"/>
          <w:szCs w:val="28"/>
        </w:rPr>
        <w:t xml:space="preserve"> </w:t>
      </w:r>
      <w:proofErr w:type="spellStart"/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екс</w:t>
      </w:r>
      <w:r>
        <w:rPr>
          <w:rFonts w:ascii="YUMLT+TimesNewRomanPSMT" w:eastAsia="YUMLT+TimesNewRomanPSMT" w:hAnsi="YUMLT+TimesNewRomanPSMT" w:cs="YUMLT+TimesNewRomanPSMT"/>
          <w:color w:val="000000"/>
          <w:spacing w:val="54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мас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ш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иру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53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proofErr w:type="spellEnd"/>
      <w:r>
        <w:rPr>
          <w:rFonts w:ascii="YUMLT+TimesNewRomanPSMT" w:eastAsia="YUMLT+TimesNewRomanPSMT" w:hAnsi="YUMLT+TimesNewRomanPSMT" w:cs="YUMLT+TimesNewRomanPSMT"/>
          <w:color w:val="000000"/>
          <w:spacing w:val="-1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оотв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твии</w:t>
      </w:r>
      <w:r>
        <w:rPr>
          <w:rFonts w:ascii="YUMLT+TimesNewRomanPSMT" w:eastAsia="YUMLT+TimesNewRomanPSMT" w:hAnsi="YUMLT+TimesNewRomanPSMT" w:cs="YUMLT+TimesNewRomanPSMT"/>
          <w:color w:val="000000"/>
          <w:spacing w:val="-1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-1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мас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ш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м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 ка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after="17" w:line="200" w:lineRule="exact"/>
        <w:rPr>
          <w:sz w:val="20"/>
          <w:szCs w:val="20"/>
        </w:rPr>
      </w:pPr>
    </w:p>
    <w:p w:rsidR="00465E84" w:rsidRDefault="0011054D">
      <w:pPr>
        <w:widowControl w:val="0"/>
        <w:spacing w:line="240" w:lineRule="auto"/>
        <w:ind w:left="9682" w:right="-20"/>
        <w:rPr>
          <w:color w:val="000000"/>
          <w:sz w:val="24"/>
          <w:szCs w:val="24"/>
        </w:rPr>
        <w:sectPr w:rsidR="00465E84">
          <w:pgSz w:w="11904" w:h="16840"/>
          <w:pgMar w:top="1130" w:right="564" w:bottom="928" w:left="1418" w:header="0" w:footer="0" w:gutter="0"/>
          <w:cols w:space="708"/>
        </w:sectPr>
      </w:pP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>63</w:t>
      </w:r>
      <w:bookmarkEnd w:id="63"/>
    </w:p>
    <w:bookmarkStart w:id="64" w:name="_page_197_0"/>
    <w:p w:rsidR="00465E84" w:rsidRDefault="0011054D">
      <w:pPr>
        <w:spacing w:line="240" w:lineRule="exact"/>
        <w:rPr>
          <w:sz w:val="24"/>
          <w:szCs w:val="24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2064" behindDoc="1" locked="0" layoutInCell="0" allowOverlap="1">
                <wp:simplePos x="0" y="0"/>
                <wp:positionH relativeFrom="page">
                  <wp:posOffset>2343912</wp:posOffset>
                </wp:positionH>
                <wp:positionV relativeFrom="page">
                  <wp:posOffset>716280</wp:posOffset>
                </wp:positionV>
                <wp:extent cx="3688080" cy="1264919"/>
                <wp:effectExtent l="0" t="0" r="0" b="0"/>
                <wp:wrapNone/>
                <wp:docPr id="496" name="drawingObject496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97" name="Picture 497"/>
                        <pic:cNvPicPr/>
                      </pic:nvPicPr>
                      <pic:blipFill>
                        <a:blip r:embed="rId10"/>
                        <a:stretch/>
                      </pic:blipFill>
                      <pic:spPr>
                        <a:xfrm>
                          <a:off x="0" y="0"/>
                          <a:ext cx="3688080" cy="1264919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088" behindDoc="1" locked="0" layoutInCell="0" allowOverlap="1">
                <wp:simplePos x="0" y="0"/>
                <wp:positionH relativeFrom="page">
                  <wp:posOffset>2334767</wp:posOffset>
                </wp:positionH>
                <wp:positionV relativeFrom="page">
                  <wp:posOffset>2078735</wp:posOffset>
                </wp:positionV>
                <wp:extent cx="3700271" cy="1261871"/>
                <wp:effectExtent l="0" t="0" r="0" b="0"/>
                <wp:wrapNone/>
                <wp:docPr id="498" name="drawingObject498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99" name="Picture 499"/>
                        <pic:cNvPicPr/>
                      </pic:nvPicPr>
                      <pic:blipFill>
                        <a:blip r:embed="rId11"/>
                        <a:stretch/>
                      </pic:blipFill>
                      <pic:spPr>
                        <a:xfrm>
                          <a:off x="0" y="0"/>
                          <a:ext cx="3700271" cy="1261871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after="6" w:line="200" w:lineRule="exact"/>
        <w:rPr>
          <w:sz w:val="20"/>
          <w:szCs w:val="20"/>
        </w:rPr>
      </w:pPr>
    </w:p>
    <w:p w:rsidR="00465E84" w:rsidRDefault="0011054D">
      <w:pPr>
        <w:widowControl w:val="0"/>
        <w:spacing w:line="240" w:lineRule="auto"/>
        <w:ind w:left="3138" w:right="-20"/>
        <w:rPr>
          <w:b/>
          <w:bCs/>
          <w:color w:val="000000"/>
          <w:sz w:val="28"/>
          <w:szCs w:val="28"/>
        </w:rPr>
      </w:pP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Ри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у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н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ок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9.5.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П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р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им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ры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объ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к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тов</w:t>
      </w: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after="4" w:line="160" w:lineRule="exact"/>
        <w:rPr>
          <w:sz w:val="16"/>
          <w:szCs w:val="16"/>
        </w:rPr>
      </w:pPr>
    </w:p>
    <w:p w:rsidR="00465E84" w:rsidRDefault="0011054D">
      <w:pPr>
        <w:widowControl w:val="0"/>
        <w:spacing w:line="240" w:lineRule="auto"/>
        <w:ind w:left="709" w:right="-20"/>
        <w:rPr>
          <w:b/>
          <w:bCs/>
          <w:color w:val="000000"/>
          <w:sz w:val="28"/>
          <w:szCs w:val="28"/>
        </w:rPr>
      </w:pP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9.13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мантич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кая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информация</w:t>
      </w: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160" w:lineRule="exact"/>
        <w:rPr>
          <w:sz w:val="16"/>
          <w:szCs w:val="16"/>
        </w:rPr>
      </w:pPr>
    </w:p>
    <w:p w:rsidR="00465E84" w:rsidRDefault="0011054D">
      <w:pPr>
        <w:widowControl w:val="0"/>
        <w:spacing w:line="359" w:lineRule="auto"/>
        <w:ind w:right="120" w:firstLine="567"/>
        <w:jc w:val="both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Лю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ому</w:t>
      </w:r>
      <w:r>
        <w:rPr>
          <w:rFonts w:ascii="YUMLT+TimesNewRomanPSMT" w:eastAsia="YUMLT+TimesNewRomanPSMT" w:hAnsi="YUMLT+TimesNewRomanPSMT" w:cs="YUMLT+TimesNewRomanPSMT"/>
          <w:color w:val="000000"/>
          <w:spacing w:val="2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ъ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ек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pacing w:val="2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г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ф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чес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ого</w:t>
      </w:r>
      <w:r>
        <w:rPr>
          <w:rFonts w:ascii="YUMLT+TimesNewRomanPSMT" w:eastAsia="YUMLT+TimesNewRomanPSMT" w:hAnsi="YUMLT+TimesNewRomanPSMT" w:cs="YUMLT+TimesNewRomanPSMT"/>
          <w:color w:val="000000"/>
          <w:spacing w:val="2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2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мож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2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ыть</w:t>
      </w:r>
      <w:r>
        <w:rPr>
          <w:rFonts w:ascii="YUMLT+TimesNewRomanPSMT" w:eastAsia="YUMLT+TimesNewRomanPSMT" w:hAnsi="YUMLT+TimesNewRomanPSMT" w:cs="YUMLT+TimesNewRomanPSMT"/>
          <w:color w:val="000000"/>
          <w:spacing w:val="2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2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2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оотв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тви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 се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нти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чес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ая</w:t>
      </w:r>
      <w:r>
        <w:rPr>
          <w:rFonts w:ascii="YUMLT+TimesNewRomanPSMT" w:eastAsia="YUMLT+TimesNewRomanPSMT" w:hAnsi="YUMLT+TimesNewRomanPSMT" w:cs="YUMLT+TimesNewRomanPSMT"/>
          <w:color w:val="000000"/>
          <w:spacing w:val="14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информ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4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ка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14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ъ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14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4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pacing w:val="14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пользов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</w:t>
      </w:r>
      <w:r>
        <w:rPr>
          <w:rFonts w:ascii="YUMLT+TimesNewRomanPSMT" w:eastAsia="YUMLT+TimesNewRomanPSMT" w:hAnsi="YUMLT+TimesNewRomanPSMT" w:cs="YUMLT+TimesNewRomanPSMT"/>
          <w:color w:val="000000"/>
          <w:spacing w:val="14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мож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полу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ить</w:t>
      </w:r>
      <w:r>
        <w:rPr>
          <w:rFonts w:ascii="YUMLT+TimesNewRomanPSMT" w:eastAsia="YUMLT+TimesNewRomanPSMT" w:hAnsi="YUMLT+TimesNewRomanPSMT" w:cs="YUMLT+TimesNewRomanPSMT"/>
          <w:color w:val="000000"/>
          <w:spacing w:val="10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ческ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ю</w:t>
      </w:r>
      <w:r>
        <w:rPr>
          <w:rFonts w:ascii="YUMLT+TimesNewRomanPSMT" w:eastAsia="YUMLT+TimesNewRomanPSMT" w:hAnsi="YUMLT+TimesNewRomanPSMT" w:cs="YUMLT+TimesNewRomanPSMT"/>
          <w:color w:val="000000"/>
          <w:spacing w:val="10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нформ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цию,</w:t>
      </w:r>
      <w:r>
        <w:rPr>
          <w:rFonts w:ascii="YUMLT+TimesNewRomanPSMT" w:eastAsia="YUMLT+TimesNewRomanPSMT" w:hAnsi="YUMLT+TimesNewRomanPSMT" w:cs="YUMLT+TimesNewRomanPSMT"/>
          <w:color w:val="000000"/>
          <w:spacing w:val="10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оотв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твующую</w:t>
      </w:r>
      <w:r>
        <w:rPr>
          <w:rFonts w:ascii="YUMLT+TimesNewRomanPSMT" w:eastAsia="YUMLT+TimesNewRomanPSMT" w:hAnsi="YUMLT+TimesNewRomanPSMT" w:cs="YUMLT+TimesNewRomanPSMT"/>
          <w:color w:val="000000"/>
          <w:spacing w:val="10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э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ому</w:t>
      </w:r>
      <w:r>
        <w:rPr>
          <w:rFonts w:ascii="YUMLT+TimesNewRomanPSMT" w:eastAsia="YUMLT+TimesNewRomanPSMT" w:hAnsi="YUMLT+TimesNewRomanPSMT" w:cs="YUMLT+TimesNewRomanPSMT"/>
          <w:color w:val="000000"/>
          <w:spacing w:val="10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ъ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ту.</w:t>
      </w:r>
      <w:r>
        <w:rPr>
          <w:rFonts w:ascii="YUMLT+TimesNewRomanPSMT" w:eastAsia="YUMLT+TimesNewRomanPSMT" w:hAnsi="YUMLT+TimesNewRomanPSMT" w:cs="YUMLT+TimesNewRomanPSMT"/>
          <w:color w:val="000000"/>
          <w:spacing w:val="10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рот,</w:t>
      </w:r>
      <w:r>
        <w:rPr>
          <w:rFonts w:ascii="YUMLT+TimesNewRomanPSMT" w:eastAsia="YUMLT+TimesNewRomanPSMT" w:hAnsi="YUMLT+TimesNewRomanPSMT" w:cs="YUMLT+TimesNewRomanPSMT"/>
          <w:color w:val="000000"/>
          <w:spacing w:val="1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1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1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се</w:t>
      </w:r>
      <w:r>
        <w:rPr>
          <w:rFonts w:ascii="YUMLT+TimesNewRomanPSMT" w:eastAsia="YUMLT+TimesNewRomanPSMT" w:hAnsi="YUMLT+TimesNewRomanPSMT" w:cs="YUMLT+TimesNewRomanPSMT"/>
          <w:color w:val="000000"/>
          <w:spacing w:val="1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му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ю</w:t>
      </w:r>
      <w:r>
        <w:rPr>
          <w:rFonts w:ascii="YUMLT+TimesNewRomanPSMT" w:eastAsia="YUMLT+TimesNewRomanPSMT" w:hAnsi="YUMLT+TimesNewRomanPSMT" w:cs="YUMLT+TimesNewRomanPSMT"/>
          <w:color w:val="000000"/>
          <w:spacing w:val="1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ом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ц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ию</w:t>
      </w:r>
      <w:r>
        <w:rPr>
          <w:rFonts w:ascii="YUMLT+TimesNewRomanPSMT" w:eastAsia="YUMLT+TimesNewRomanPSMT" w:hAnsi="YUMLT+TimesNewRomanPSMT" w:cs="YUMLT+TimesNewRomanPSMT"/>
          <w:color w:val="000000"/>
          <w:spacing w:val="1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ач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ний</w:t>
      </w:r>
      <w:r>
        <w:rPr>
          <w:rFonts w:ascii="YUMLT+TimesNewRomanPSMT" w:eastAsia="YUMLT+TimesNewRomanPSMT" w:hAnsi="YUMLT+TimesNewRomanPSMT" w:cs="YUMLT+TimesNewRomanPSMT"/>
          <w:color w:val="000000"/>
          <w:spacing w:val="1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нти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ческ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1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пользов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мож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узн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ть,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как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им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ф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ческ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ъ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ек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оотв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тв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ют.</w:t>
      </w:r>
    </w:p>
    <w:p w:rsidR="00465E84" w:rsidRDefault="0011054D">
      <w:pPr>
        <w:widowControl w:val="0"/>
        <w:spacing w:before="2" w:line="359" w:lineRule="auto"/>
        <w:ind w:right="120" w:firstLine="567"/>
        <w:jc w:val="both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Дл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7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ш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7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зли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ных</w:t>
      </w:r>
      <w:r>
        <w:rPr>
          <w:rFonts w:ascii="YUMLT+TimesNewRomanPSMT" w:eastAsia="YUMLT+TimesNewRomanPSMT" w:hAnsi="YUMLT+TimesNewRomanPSMT" w:cs="YUMLT+TimesNewRomanPSMT"/>
          <w:color w:val="000000"/>
          <w:spacing w:val="7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адач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pacing w:val="7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как</w:t>
      </w:r>
      <w:r>
        <w:rPr>
          <w:rFonts w:ascii="YUMLT+TimesNewRomanPSMT" w:eastAsia="YUMLT+TimesNewRomanPSMT" w:hAnsi="YUMLT+TimesNewRomanPSMT" w:cs="YUMLT+TimesNewRomanPSMT"/>
          <w:color w:val="000000"/>
          <w:spacing w:val="8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вило,</w:t>
      </w:r>
      <w:r>
        <w:rPr>
          <w:rFonts w:ascii="YUMLT+TimesNewRomanPSMT" w:eastAsia="YUMLT+TimesNewRomanPSMT" w:hAnsi="YUMLT+TimesNewRomanPSMT" w:cs="YUMLT+TimesNewRomanPSMT"/>
          <w:color w:val="000000"/>
          <w:spacing w:val="8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имо</w:t>
      </w:r>
      <w:r>
        <w:rPr>
          <w:rFonts w:ascii="YUMLT+TimesNewRomanPSMT" w:eastAsia="YUMLT+TimesNewRomanPSMT" w:hAnsi="YUMLT+TimesNewRomanPSMT" w:cs="YUMLT+TimesNewRomanPSMT"/>
          <w:color w:val="000000"/>
          <w:spacing w:val="7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прив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зы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ть</w:t>
      </w:r>
      <w:r>
        <w:rPr>
          <w:rFonts w:ascii="YUMLT+TimesNewRomanPSMT" w:eastAsia="YUMLT+TimesNewRomanPSMT" w:hAnsi="YUMLT+TimesNewRomanPSMT" w:cs="YUMLT+TimesNewRomanPSMT"/>
          <w:color w:val="000000"/>
          <w:spacing w:val="7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к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ним</w:t>
      </w:r>
      <w:r>
        <w:rPr>
          <w:rFonts w:ascii="YUMLT+TimesNewRomanPSMT" w:eastAsia="YUMLT+TimesNewRomanPSMT" w:hAnsi="YUMLT+TimesNewRomanPSMT" w:cs="YUMLT+TimesNewRomanPSMT"/>
          <w:color w:val="000000"/>
          <w:spacing w:val="17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17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pacing w:val="17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7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рритори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льным</w:t>
      </w:r>
      <w:r>
        <w:rPr>
          <w:rFonts w:ascii="YUMLT+TimesNewRomanPSMT" w:eastAsia="YUMLT+TimesNewRomanPSMT" w:hAnsi="YUMLT+TimesNewRomanPSMT" w:cs="YUMLT+TimesNewRomanPSMT"/>
          <w:color w:val="000000"/>
          <w:spacing w:val="17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ъ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pacing w:val="17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зли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ную</w:t>
      </w:r>
      <w:r>
        <w:rPr>
          <w:rFonts w:ascii="YUMLT+TimesNewRomanPSMT" w:eastAsia="YUMLT+TimesNewRomanPSMT" w:hAnsi="YUMLT+TimesNewRomanPSMT" w:cs="YUMLT+TimesNewRomanPSMT"/>
          <w:color w:val="000000"/>
          <w:spacing w:val="17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нти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ск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ю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информ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цию.</w:t>
      </w:r>
      <w:r>
        <w:rPr>
          <w:rFonts w:ascii="YUMLT+TimesNewRomanPSMT" w:eastAsia="YUMLT+TimesNewRomanPSMT" w:hAnsi="YUMLT+TimesNewRomanPSMT" w:cs="YUMLT+TimesNewRomanPSMT"/>
          <w:color w:val="000000"/>
          <w:spacing w:val="10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рим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р,</w:t>
      </w:r>
      <w:r>
        <w:rPr>
          <w:rFonts w:ascii="YUMLT+TimesNewRomanPSMT" w:eastAsia="YUMLT+TimesNewRomanPSMT" w:hAnsi="YUMLT+TimesNewRomanPSMT" w:cs="YUMLT+TimesNewRomanPSMT"/>
          <w:color w:val="000000"/>
          <w:spacing w:val="10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10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оты</w:t>
      </w:r>
      <w:r>
        <w:rPr>
          <w:rFonts w:ascii="YUMLT+TimesNewRomanPSMT" w:eastAsia="YUMLT+TimesNewRomanPSMT" w:hAnsi="YUMLT+TimesNewRomanPSMT" w:cs="YUMLT+TimesNewRomanPSMT"/>
          <w:color w:val="000000"/>
          <w:spacing w:val="10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1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фи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им</w:t>
      </w:r>
      <w:r>
        <w:rPr>
          <w:rFonts w:ascii="YUMLT+TimesNewRomanPSMT" w:eastAsia="YUMLT+TimesNewRomanPSMT" w:hAnsi="YUMLT+TimesNewRomanPSMT" w:cs="YUMLT+TimesNewRomanPSMT"/>
          <w:color w:val="000000"/>
          <w:spacing w:val="11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м,</w:t>
      </w:r>
      <w:r>
        <w:rPr>
          <w:rFonts w:ascii="YUMLT+TimesNewRomanPSMT" w:eastAsia="YUMLT+TimesNewRomanPSMT" w:hAnsi="YUMLT+TimesNewRomanPSMT" w:cs="YUMLT+TimesNewRomanPSMT"/>
          <w:color w:val="000000"/>
          <w:spacing w:val="10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ото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ющим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онтур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-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ний,</w:t>
      </w:r>
      <w:r>
        <w:rPr>
          <w:rFonts w:ascii="YUMLT+TimesNewRomanPSMT" w:eastAsia="YUMLT+TimesNewRomanPSMT" w:hAnsi="YUMLT+TimesNewRomanPSMT" w:cs="YUMLT+TimesNewRomanPSMT"/>
          <w:color w:val="000000"/>
          <w:spacing w:val="-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ному</w:t>
      </w:r>
      <w:r>
        <w:rPr>
          <w:rFonts w:ascii="YUMLT+TimesNewRomanPSMT" w:eastAsia="YUMLT+TimesNewRomanPSMT" w:hAnsi="YUMLT+TimesNewRomanPSMT" w:cs="YUMLT+TimesNewRomanPSMT"/>
          <w:color w:val="000000"/>
          <w:spacing w:val="-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пользов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лю</w:t>
      </w:r>
      <w:r>
        <w:rPr>
          <w:rFonts w:ascii="YUMLT+TimesNewRomanPSMT" w:eastAsia="YUMLT+TimesNewRomanPSMT" w:hAnsi="YUMLT+TimesNewRomanPSMT" w:cs="YUMLT+TimesNewRomanPSMT"/>
          <w:color w:val="000000"/>
          <w:spacing w:val="-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ся</w:t>
      </w:r>
      <w:r>
        <w:rPr>
          <w:rFonts w:ascii="YUMLT+TimesNewRomanPSMT" w:eastAsia="YUMLT+TimesNewRomanPSMT" w:hAnsi="YUMLT+TimesNewRomanPSMT" w:cs="YUMLT+TimesNewRomanPSMT"/>
          <w:color w:val="000000"/>
          <w:spacing w:val="-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им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ть</w:t>
      </w:r>
      <w:r>
        <w:rPr>
          <w:rFonts w:ascii="YUMLT+TimesNewRomanPSMT" w:eastAsia="YUMLT+TimesNewRomanPSMT" w:hAnsi="YUMLT+TimesNewRomanPSMT" w:cs="YUMLT+TimesNewRomanPSMT"/>
          <w:color w:val="000000"/>
          <w:spacing w:val="-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-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ого</w:t>
      </w:r>
      <w:r>
        <w:rPr>
          <w:rFonts w:ascii="YUMLT+TimesNewRomanPSMT" w:eastAsia="YUMLT+TimesNewRomanPSMT" w:hAnsi="YUMLT+TimesNewRomanPSMT" w:cs="YUMLT+TimesNewRomanPSMT"/>
          <w:color w:val="000000"/>
          <w:spacing w:val="-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-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ак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ю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инфо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цию</w:t>
      </w:r>
      <w:r>
        <w:rPr>
          <w:rFonts w:ascii="YUMLT+TimesNewRomanPSMT" w:eastAsia="YUMLT+TimesNewRomanPSMT" w:hAnsi="YUMLT+TimesNewRomanPSMT" w:cs="YUMLT+TimesNewRomanPSMT"/>
          <w:color w:val="000000"/>
          <w:spacing w:val="1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ак</w:t>
      </w:r>
      <w:r>
        <w:rPr>
          <w:rFonts w:ascii="YUMLT+TimesNewRomanPSMT" w:eastAsia="YUMLT+TimesNewRomanPSMT" w:hAnsi="YUMLT+TimesNewRomanPSMT" w:cs="YUMLT+TimesNewRomanPSMT"/>
          <w:color w:val="000000"/>
          <w:spacing w:val="1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э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жн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ть</w:t>
      </w:r>
      <w:r>
        <w:rPr>
          <w:rFonts w:ascii="YUMLT+TimesNewRomanPSMT" w:eastAsia="YUMLT+TimesNewRomanPSMT" w:hAnsi="YUMLT+TimesNewRomanPSMT" w:cs="YUMLT+TimesNewRomanPSMT"/>
          <w:color w:val="000000"/>
          <w:spacing w:val="1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1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pacing w:val="1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жил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pacing w:val="1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пло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щ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и,</w:t>
      </w:r>
      <w:r>
        <w:rPr>
          <w:rFonts w:ascii="YUMLT+TimesNewRomanPSMT" w:eastAsia="YUMLT+TimesNewRomanPSMT" w:hAnsi="YUMLT+TimesNewRomanPSMT" w:cs="YUMLT+TimesNewRomanPSMT"/>
          <w:color w:val="000000"/>
          <w:spacing w:val="1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угому</w:t>
      </w:r>
      <w:r>
        <w:rPr>
          <w:rFonts w:ascii="YUMLT+TimesNewRomanPSMT" w:eastAsia="YUMLT+TimesNewRomanPSMT" w:hAnsi="YUMLT+TimesNewRomanPSMT" w:cs="YUMLT+TimesNewRomanPSMT"/>
          <w:color w:val="000000"/>
          <w:spacing w:val="1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ьзов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лю</w:t>
      </w:r>
      <w:r>
        <w:rPr>
          <w:rFonts w:ascii="YUMLT+TimesNewRomanPSMT" w:eastAsia="YUMLT+TimesNewRomanPSMT" w:hAnsi="YUMLT+TimesNewRomanPSMT" w:cs="YUMLT+TimesNewRomanPSMT"/>
          <w:color w:val="000000"/>
          <w:spacing w:val="1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—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ол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тво</w:t>
      </w:r>
      <w:r>
        <w:rPr>
          <w:rFonts w:ascii="YUMLT+TimesNewRomanPSMT" w:eastAsia="YUMLT+TimesNewRomanPSMT" w:hAnsi="YUMLT+TimesNewRomanPSMT" w:cs="YUMLT+TimesNewRomanPSMT"/>
          <w:color w:val="000000"/>
          <w:spacing w:val="12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ро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pacing w:val="12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рожи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ющих</w:t>
      </w:r>
      <w:r>
        <w:rPr>
          <w:rFonts w:ascii="YUMLT+TimesNewRomanPSMT" w:eastAsia="YUMLT+TimesNewRomanPSMT" w:hAnsi="YUMLT+TimesNewRomanPSMT" w:cs="YUMLT+TimesNewRomanPSMT"/>
          <w:color w:val="000000"/>
          <w:spacing w:val="12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12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эт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pacing w:val="12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pacing w:val="12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му</w:t>
      </w:r>
      <w:r>
        <w:rPr>
          <w:rFonts w:ascii="YUMLT+TimesNewRomanPSMT" w:eastAsia="YUMLT+TimesNewRomanPSMT" w:hAnsi="YUMLT+TimesNewRomanPSMT" w:cs="YUMLT+TimesNewRomanPSMT"/>
          <w:color w:val="000000"/>
          <w:spacing w:val="12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—</w:t>
      </w:r>
      <w:r>
        <w:rPr>
          <w:rFonts w:ascii="YUMLT+TimesNewRomanPSMT" w:eastAsia="YUMLT+TimesNewRomanPSMT" w:hAnsi="YUMLT+TimesNewRomanPSMT" w:cs="YUMLT+TimesNewRomanPSMT"/>
          <w:color w:val="000000"/>
          <w:spacing w:val="12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ном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а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фонов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жильц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этого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ом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а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т.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</w:p>
    <w:p w:rsidR="00465E84" w:rsidRDefault="0011054D">
      <w:pPr>
        <w:widowControl w:val="0"/>
        <w:spacing w:line="359" w:lineRule="auto"/>
        <w:ind w:right="120" w:firstLine="567"/>
        <w:jc w:val="both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9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нти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ск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pacing w:val="8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информ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ции</w:t>
      </w:r>
      <w:r>
        <w:rPr>
          <w:rFonts w:ascii="YUMLT+TimesNewRomanPSMT" w:eastAsia="YUMLT+TimesNewRomanPSMT" w:hAnsi="YUMLT+TimesNewRomanPSMT" w:cs="YUMLT+TimesNewRomanPSMT"/>
          <w:color w:val="000000"/>
          <w:spacing w:val="8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8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91"/>
          <w:sz w:val="28"/>
          <w:szCs w:val="28"/>
        </w:rPr>
        <w:t xml:space="preserve"> </w:t>
      </w:r>
      <w:proofErr w:type="spellStart"/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Zu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l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u</w:t>
      </w:r>
      <w:proofErr w:type="spellEnd"/>
      <w:r>
        <w:rPr>
          <w:rFonts w:ascii="YUMLT+TimesNewRomanPSMT" w:eastAsia="YUMLT+TimesNewRomanPSMT" w:hAnsi="YUMLT+TimesNewRomanPSMT" w:cs="YUMLT+TimesNewRomanPSMT"/>
          <w:color w:val="000000"/>
          <w:spacing w:val="8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ущ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твл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ся</w:t>
      </w:r>
      <w:r>
        <w:rPr>
          <w:rFonts w:ascii="YUMLT+TimesNewRomanPSMT" w:eastAsia="YUMLT+TimesNewRomanPSMT" w:hAnsi="YUMLT+TimesNewRomanPSMT" w:cs="YUMLT+TimesNewRomanPSMT"/>
          <w:color w:val="000000"/>
          <w:spacing w:val="9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оотв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твии</w:t>
      </w:r>
      <w:r>
        <w:rPr>
          <w:rFonts w:ascii="YUMLT+TimesNewRomanPSMT" w:eastAsia="YUMLT+TimesNewRomanPSMT" w:hAnsi="YUMLT+TimesNewRomanPSMT" w:cs="YUMLT+TimesNewRomanPSMT"/>
          <w:color w:val="000000"/>
          <w:spacing w:val="4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4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ционной</w:t>
      </w:r>
      <w:r>
        <w:rPr>
          <w:rFonts w:ascii="YUMLT+TimesNewRomanPSMT" w:eastAsia="YUMLT+TimesNewRomanPSMT" w:hAnsi="YUMLT+TimesNewRomanPSMT" w:cs="YUMLT+TimesNewRomanPSMT"/>
          <w:color w:val="000000"/>
          <w:spacing w:val="4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мо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ь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ю</w:t>
      </w:r>
      <w:r>
        <w:rPr>
          <w:rFonts w:ascii="YUMLT+TimesNewRomanPSMT" w:eastAsia="YUMLT+TimesNewRomanPSMT" w:hAnsi="YUMLT+TimesNewRomanPSMT" w:cs="YUMLT+TimesNewRomanPSMT"/>
          <w:color w:val="000000"/>
          <w:spacing w:val="4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ных.</w:t>
      </w:r>
      <w:r>
        <w:rPr>
          <w:rFonts w:ascii="YUMLT+TimesNewRomanPSMT" w:eastAsia="YUMLT+TimesNewRomanPSMT" w:hAnsi="YUMLT+TimesNewRomanPSMT" w:cs="YUMLT+TimesNewRomanPSMT"/>
          <w:color w:val="000000"/>
          <w:spacing w:val="4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ся</w:t>
      </w:r>
      <w:r>
        <w:rPr>
          <w:rFonts w:ascii="YUMLT+TimesNewRomanPSMT" w:eastAsia="YUMLT+TimesNewRomanPSMT" w:hAnsi="YUMLT+TimesNewRomanPSMT" w:cs="YUMLT+TimesNewRomanPSMT"/>
          <w:color w:val="000000"/>
          <w:spacing w:val="4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4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информ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 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ржит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ся</w:t>
      </w:r>
      <w:r>
        <w:rPr>
          <w:rFonts w:ascii="YUMLT+TimesNewRomanPSMT" w:eastAsia="YUMLT+TimesNewRomanPSMT" w:hAnsi="YUMLT+TimesNewRomanPSMT" w:cs="YUMLT+TimesNewRomanPSMT"/>
          <w:color w:val="000000"/>
          <w:spacing w:val="3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3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лиц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2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3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нных</w:t>
      </w:r>
      <w:r>
        <w:rPr>
          <w:rFonts w:ascii="YUMLT+TimesNewRomanPSMT" w:eastAsia="YUMLT+TimesNewRomanPSMT" w:hAnsi="YUMLT+TimesNewRomanPSMT" w:cs="YUMLT+TimesNewRomanPSMT"/>
          <w:color w:val="000000"/>
          <w:spacing w:val="3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3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ой</w:t>
      </w:r>
      <w:r>
        <w:rPr>
          <w:rFonts w:ascii="YUMLT+TimesNewRomanPSMT" w:eastAsia="YUMLT+TimesNewRomanPSMT" w:hAnsi="YUMLT+TimesNewRomanPSMT" w:cs="YUMLT+TimesNewRomanPSMT"/>
          <w:color w:val="000000"/>
          <w:spacing w:val="2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г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руппу</w:t>
      </w:r>
      <w:r>
        <w:rPr>
          <w:rFonts w:ascii="YUMLT+TimesNewRomanPSMT" w:eastAsia="YUMLT+TimesNewRomanPSMT" w:hAnsi="YUMLT+TimesNewRomanPSMT" w:cs="YUMLT+TimesNewRomanPSMT"/>
          <w:color w:val="000000"/>
          <w:spacing w:val="2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аб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иц,</w:t>
      </w:r>
      <w:r>
        <w:rPr>
          <w:rFonts w:ascii="YUMLT+TimesNewRomanPSMT" w:eastAsia="YUMLT+TimesNewRomanPSMT" w:hAnsi="YUMLT+TimesNewRomanPSMT" w:cs="YUMLT+TimesNewRomanPSMT"/>
          <w:color w:val="000000"/>
          <w:spacing w:val="3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оторыми</w:t>
      </w:r>
      <w:r>
        <w:rPr>
          <w:rFonts w:ascii="YUMLT+TimesNewRomanPSMT" w:eastAsia="YUMLT+TimesNewRomanPSMT" w:hAnsi="YUMLT+TimesNewRomanPSMT" w:cs="YUMLT+TimesNewRomanPSMT"/>
          <w:color w:val="000000"/>
          <w:spacing w:val="4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овл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ны</w:t>
      </w:r>
      <w:r>
        <w:rPr>
          <w:rFonts w:ascii="YUMLT+TimesNewRomanPSMT" w:eastAsia="YUMLT+TimesNewRomanPSMT" w:hAnsi="YUMLT+TimesNewRomanPSMT" w:cs="YUMLT+TimesNewRomanPSMT"/>
          <w:color w:val="000000"/>
          <w:spacing w:val="4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зи.</w:t>
      </w:r>
      <w:r>
        <w:rPr>
          <w:rFonts w:ascii="YUMLT+TimesNewRomanPSMT" w:eastAsia="YUMLT+TimesNewRomanPSMT" w:hAnsi="YUMLT+TimesNewRomanPSMT" w:cs="YUMLT+TimesNewRomanPSMT"/>
          <w:color w:val="000000"/>
          <w:spacing w:val="4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Это</w:t>
      </w:r>
      <w:r>
        <w:rPr>
          <w:rFonts w:ascii="YUMLT+TimesNewRomanPSMT" w:eastAsia="YUMLT+TimesNewRomanPSMT" w:hAnsi="YUMLT+TimesNewRomanPSMT" w:cs="YUMLT+TimesNewRomanPSMT"/>
          <w:color w:val="000000"/>
          <w:spacing w:val="4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озн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ачае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т,</w:t>
      </w:r>
      <w:r>
        <w:rPr>
          <w:rFonts w:ascii="YUMLT+TimesNewRomanPSMT" w:eastAsia="YUMLT+TimesNewRomanPSMT" w:hAnsi="YUMLT+TimesNewRomanPSMT" w:cs="YUMLT+TimesNewRomanPSMT"/>
          <w:color w:val="000000"/>
          <w:spacing w:val="4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4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ной</w:t>
      </w:r>
      <w:r>
        <w:rPr>
          <w:rFonts w:ascii="YUMLT+TimesNewRomanPSMT" w:eastAsia="YUMLT+TimesNewRomanPSMT" w:hAnsi="YUMLT+TimesNewRomanPSMT" w:cs="YUMLT+TimesNewRomanPSMT"/>
          <w:color w:val="000000"/>
          <w:spacing w:val="4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40"/>
          <w:sz w:val="28"/>
          <w:szCs w:val="28"/>
        </w:rPr>
        <w:t xml:space="preserve"> </w:t>
      </w:r>
      <w:proofErr w:type="gramStart"/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proofErr w:type="gramEnd"/>
      <w:r>
        <w:rPr>
          <w:rFonts w:ascii="YUMLT+TimesNewRomanPSMT" w:eastAsia="YUMLT+TimesNewRomanPSMT" w:hAnsi="YUMLT+TimesNewRomanPSMT" w:cs="YUMLT+TimesNewRomanPSMT"/>
          <w:color w:val="000000"/>
          <w:spacing w:val="41"/>
          <w:sz w:val="28"/>
          <w:szCs w:val="28"/>
        </w:rPr>
        <w:t xml:space="preserve"> </w:t>
      </w:r>
      <w:proofErr w:type="gramStart"/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й-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proofErr w:type="gramEnd"/>
      <w:r>
        <w:rPr>
          <w:rFonts w:ascii="YUMLT+TimesNewRomanPSMT" w:eastAsia="YUMLT+TimesNewRomanPSMT" w:hAnsi="YUMLT+TimesNewRomanPSMT" w:cs="YUMLT+TimesNewRomanPSMT"/>
          <w:color w:val="000000"/>
          <w:spacing w:val="4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лиц</w:t>
      </w:r>
      <w:r>
        <w:rPr>
          <w:rFonts w:ascii="YUMLT+TimesNewRomanPSMT" w:eastAsia="YUMLT+TimesNewRomanPSMT" w:hAnsi="YUMLT+TimesNewRomanPSMT" w:cs="YUMLT+TimesNewRomanPSMT"/>
          <w:color w:val="000000"/>
          <w:spacing w:val="5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ц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ионной</w:t>
      </w:r>
      <w:r>
        <w:rPr>
          <w:rFonts w:ascii="YUMLT+TimesNewRomanPSMT" w:eastAsia="YUMLT+TimesNewRomanPSMT" w:hAnsi="YUMLT+TimesNewRomanPSMT" w:cs="YUMLT+TimesNewRomanPSMT"/>
          <w:color w:val="000000"/>
          <w:spacing w:val="5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spacing w:val="5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нных</w:t>
      </w:r>
      <w:r>
        <w:rPr>
          <w:rFonts w:ascii="YUMLT+TimesNewRomanPSMT" w:eastAsia="YUMLT+TimesNewRomanPSMT" w:hAnsi="YUMLT+TimesNewRomanPSMT" w:cs="YUMLT+TimesNewRomanPSMT"/>
          <w:color w:val="000000"/>
          <w:spacing w:val="5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мож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5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отв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твов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ть</w:t>
      </w:r>
      <w:r>
        <w:rPr>
          <w:rFonts w:ascii="YUMLT+TimesNewRomanPSMT" w:eastAsia="YUMLT+TimesNewRomanPSMT" w:hAnsi="YUMLT+TimesNewRomanPSMT" w:cs="YUMLT+TimesNewRomanPSMT"/>
          <w:color w:val="000000"/>
          <w:spacing w:val="5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5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</w:t>
      </w:r>
      <w:r>
        <w:rPr>
          <w:rFonts w:ascii="YUMLT+TimesNewRomanPSMT" w:eastAsia="YUMLT+TimesNewRomanPSMT" w:hAnsi="YUMLT+TimesNewRomanPSMT" w:cs="YUMLT+TimesNewRomanPSMT"/>
          <w:color w:val="000000"/>
          <w:spacing w:val="5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еск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оль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</w:p>
    <w:p w:rsidR="00465E84" w:rsidRDefault="0011054D">
      <w:pPr>
        <w:widowControl w:val="0"/>
        <w:spacing w:before="17" w:line="240" w:lineRule="auto"/>
        <w:ind w:left="9682" w:right="-20"/>
        <w:rPr>
          <w:color w:val="000000"/>
          <w:sz w:val="24"/>
          <w:szCs w:val="24"/>
        </w:rPr>
        <w:sectPr w:rsidR="00465E84">
          <w:pgSz w:w="11904" w:h="16840"/>
          <w:pgMar w:top="1134" w:right="564" w:bottom="928" w:left="1418" w:header="0" w:footer="0" w:gutter="0"/>
          <w:cols w:space="708"/>
        </w:sect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64</w:t>
      </w:r>
      <w:bookmarkEnd w:id="64"/>
    </w:p>
    <w:p w:rsidR="00465E84" w:rsidRDefault="0011054D">
      <w:pPr>
        <w:widowControl w:val="0"/>
        <w:spacing w:line="359" w:lineRule="auto"/>
        <w:ind w:right="69"/>
        <w:rPr>
          <w:color w:val="000000"/>
          <w:sz w:val="28"/>
          <w:szCs w:val="28"/>
        </w:rPr>
      </w:pPr>
      <w:bookmarkStart w:id="65" w:name="_page_202_0"/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lastRenderedPageBreak/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pacing w:val="2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ругой</w:t>
      </w:r>
      <w:r>
        <w:rPr>
          <w:rFonts w:ascii="YUMLT+TimesNewRomanPSMT" w:eastAsia="YUMLT+TimesNewRomanPSMT" w:hAnsi="YUMLT+TimesNewRomanPSMT" w:cs="YUMLT+TimesNewRomanPSMT"/>
          <w:color w:val="000000"/>
          <w:spacing w:val="2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лиц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spacing w:val="2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этой</w:t>
      </w:r>
      <w:r>
        <w:rPr>
          <w:rFonts w:ascii="YUMLT+TimesNewRomanPSMT" w:eastAsia="YUMLT+TimesNewRomanPSMT" w:hAnsi="YUMLT+TimesNewRomanPSMT" w:cs="YUMLT+TimesNewRomanPSMT"/>
          <w:color w:val="000000"/>
          <w:spacing w:val="2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spacing w:val="2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х,</w:t>
      </w:r>
      <w:r>
        <w:rPr>
          <w:rFonts w:ascii="YUMLT+TimesNewRomanPSMT" w:eastAsia="YUMLT+TimesNewRomanPSMT" w:hAnsi="YUMLT+TimesNewRomanPSMT" w:cs="YUMLT+TimesNewRomanPSMT"/>
          <w:color w:val="000000"/>
          <w:spacing w:val="2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2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2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от</w:t>
      </w:r>
      <w:r>
        <w:rPr>
          <w:rFonts w:ascii="YUMLT+TimesNewRomanPSMT" w:eastAsia="YUMLT+TimesNewRomanPSMT" w:hAnsi="YUMLT+TimesNewRomanPSMT" w:cs="YUMLT+TimesNewRomanPSMT"/>
          <w:color w:val="000000"/>
          <w:spacing w:val="2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ип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2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зи</w:t>
      </w:r>
      <w:r>
        <w:rPr>
          <w:rFonts w:ascii="YUMLT+TimesNewRomanPSMT" w:eastAsia="YUMLT+TimesNewRomanPSMT" w:hAnsi="YUMLT+TimesNewRomanPSMT" w:cs="YUMLT+TimesNewRomanPSMT"/>
          <w:color w:val="000000"/>
          <w:spacing w:val="2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эти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мя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лиц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и.</w:t>
      </w:r>
    </w:p>
    <w:p w:rsidR="00465E84" w:rsidRDefault="0011054D">
      <w:pPr>
        <w:widowControl w:val="0"/>
        <w:tabs>
          <w:tab w:val="left" w:pos="1714"/>
          <w:tab w:val="left" w:pos="3315"/>
          <w:tab w:val="left" w:pos="3893"/>
          <w:tab w:val="left" w:pos="5822"/>
          <w:tab w:val="left" w:pos="6242"/>
          <w:tab w:val="left" w:pos="8036"/>
          <w:tab w:val="left" w:pos="8586"/>
        </w:tabs>
        <w:spacing w:before="1" w:line="359" w:lineRule="auto"/>
        <w:ind w:right="119" w:firstLine="567"/>
        <w:jc w:val="both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Опи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3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аб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3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аб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иц</w:t>
      </w:r>
      <w:r>
        <w:rPr>
          <w:rFonts w:ascii="YUMLT+TimesNewRomanPSMT" w:eastAsia="YUMLT+TimesNewRomanPSMT" w:hAnsi="YUMLT+TimesNewRomanPSMT" w:cs="YUMLT+TimesNewRomanPSMT"/>
          <w:color w:val="000000"/>
          <w:spacing w:val="3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3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pacing w:val="3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меж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pacing w:val="3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3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опр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3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туру</w:t>
      </w:r>
      <w:r>
        <w:rPr>
          <w:rFonts w:ascii="YUMLT+TimesNewRomanPSMT" w:eastAsia="YUMLT+TimesNewRomanPSMT" w:hAnsi="YUMLT+TimesNewRomanPSMT" w:cs="YUMLT+TimesNewRomanPSMT"/>
          <w:color w:val="000000"/>
          <w:spacing w:val="3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ба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 да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х.</w:t>
      </w:r>
      <w:r>
        <w:rPr>
          <w:rFonts w:ascii="YUMLT+TimesNewRomanPSMT" w:eastAsia="YUMLT+TimesNewRomanPSMT" w:hAnsi="YUMLT+TimesNewRomanPSMT" w:cs="YUMLT+TimesNewRomanPSMT"/>
          <w:color w:val="000000"/>
          <w:spacing w:val="7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яя</w:t>
      </w:r>
      <w:r>
        <w:rPr>
          <w:rFonts w:ascii="YUMLT+TimesNewRomanPSMT" w:eastAsia="YUMLT+TimesNewRomanPSMT" w:hAnsi="YUMLT+TimesNewRomanPSMT" w:cs="YUMLT+TimesNewRomanPSMT"/>
          <w:color w:val="000000"/>
          <w:spacing w:val="6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туру,</w:t>
      </w:r>
      <w:r>
        <w:rPr>
          <w:rFonts w:ascii="YUMLT+TimesNewRomanPSMT" w:eastAsia="YUMLT+TimesNewRomanPSMT" w:hAnsi="YUMLT+TimesNewRomanPSMT" w:cs="YUMLT+TimesNewRomanPSMT"/>
          <w:color w:val="000000"/>
          <w:spacing w:val="6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</w:t>
      </w:r>
      <w:r>
        <w:rPr>
          <w:rFonts w:ascii="YUMLT+TimesNewRomanPSMT" w:eastAsia="YUMLT+TimesNewRomanPSMT" w:hAnsi="YUMLT+TimesNewRomanPSMT" w:cs="YUMLT+TimesNewRomanPSMT"/>
          <w:color w:val="000000"/>
          <w:spacing w:val="6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полу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ть</w:t>
      </w:r>
      <w:r>
        <w:rPr>
          <w:rFonts w:ascii="YUMLT+TimesNewRomanPSMT" w:eastAsia="YUMLT+TimesNewRomanPSMT" w:hAnsi="YUMLT+TimesNewRomanPSMT" w:cs="YUMLT+TimesNewRomanPSMT"/>
          <w:color w:val="000000"/>
          <w:spacing w:val="6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зли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ые</w:t>
      </w:r>
      <w:r>
        <w:rPr>
          <w:rFonts w:ascii="YUMLT+TimesNewRomanPSMT" w:eastAsia="YUMLT+TimesNewRomanPSMT" w:hAnsi="YUMLT+TimesNewRomanPSMT" w:cs="YUMLT+TimesNewRomanPSMT"/>
          <w:color w:val="000000"/>
          <w:spacing w:val="6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spacing w:val="68"/>
          <w:sz w:val="28"/>
          <w:szCs w:val="28"/>
        </w:rPr>
        <w:t xml:space="preserve"> </w:t>
      </w:r>
      <w:proofErr w:type="gramStart"/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proofErr w:type="gramEnd"/>
      <w:r>
        <w:rPr>
          <w:rFonts w:ascii="YUMLT+TimesNewRomanPSMT" w:eastAsia="YUMLT+TimesNewRomanPSMT" w:hAnsi="YUMLT+TimesNewRomanPSMT" w:cs="YUMLT+TimesNewRomanPSMT"/>
          <w:color w:val="000000"/>
          <w:spacing w:val="6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pacing w:val="6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pacing w:val="-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ак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-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из</w:t>
      </w:r>
      <w:r>
        <w:rPr>
          <w:rFonts w:ascii="YUMLT+TimesNewRomanPSMT" w:eastAsia="YUMLT+TimesNewRomanPSMT" w:hAnsi="YUMLT+TimesNewRomanPSMT" w:cs="YUMLT+TimesNewRomanPSMT"/>
          <w:color w:val="000000"/>
          <w:spacing w:val="-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их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же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лиц.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Каж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ая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proofErr w:type="spellStart"/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Z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u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l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u</w:t>
      </w:r>
      <w:proofErr w:type="spellEnd"/>
      <w:r>
        <w:rPr>
          <w:rFonts w:ascii="YUMLT+TimesNewRomanPSMT" w:eastAsia="YUMLT+TimesNewRomanPSMT" w:hAnsi="YUMLT+TimesNewRomanPSMT" w:cs="YUMLT+TimesNewRomanPSMT"/>
          <w:color w:val="000000"/>
          <w:spacing w:val="8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ся</w:t>
      </w:r>
      <w:r>
        <w:rPr>
          <w:rFonts w:ascii="YUMLT+TimesNewRomanPSMT" w:eastAsia="YUMLT+TimesNewRomanPSMT" w:hAnsi="YUMLT+TimesNewRomanPSMT" w:cs="YUMLT+TimesNewRomanPSMT"/>
          <w:color w:val="000000"/>
          <w:spacing w:val="8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8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льно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pacing w:val="8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фа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8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8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8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ш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ем</w:t>
      </w:r>
      <w:r>
        <w:rPr>
          <w:rFonts w:ascii="YUMLT+TimesNewRomanPSMT" w:eastAsia="YUMLT+TimesNewRomanPSMT" w:hAnsi="YUMLT+TimesNewRomanPSMT" w:cs="YUMLT+TimesNewRomanPSMT"/>
          <w:color w:val="000000"/>
          <w:spacing w:val="8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ZB</w:t>
      </w:r>
      <w:r>
        <w:rPr>
          <w:rFonts w:ascii="YUMLT+TimesNewRomanPSMT" w:eastAsia="YUMLT+TimesNewRomanPSMT" w:hAnsi="YUMLT+TimesNewRomanPSMT" w:cs="YUMLT+TimesNewRomanPSMT"/>
          <w:color w:val="000000"/>
          <w:spacing w:val="8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(</w:t>
      </w:r>
      <w:proofErr w:type="spellStart"/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Z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u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l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u</w:t>
      </w:r>
      <w:proofErr w:type="spellEnd"/>
      <w:r>
        <w:rPr>
          <w:rFonts w:ascii="YUMLT+TimesNewRomanPSMT" w:eastAsia="YUMLT+TimesNewRomanPSMT" w:hAnsi="YUMLT+TimesNewRomanPSMT" w:cs="YUMLT+TimesNewRomanPSMT"/>
          <w:color w:val="000000"/>
          <w:spacing w:val="81"/>
          <w:sz w:val="28"/>
          <w:szCs w:val="28"/>
        </w:rPr>
        <w:t xml:space="preserve"> </w:t>
      </w:r>
      <w:proofErr w:type="spellStart"/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Ba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s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e</w:t>
      </w:r>
      <w:proofErr w:type="spellEnd"/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)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лю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чая</w:t>
      </w:r>
      <w:r>
        <w:rPr>
          <w:rFonts w:ascii="YUMLT+TimesNewRomanPSMT" w:eastAsia="YUMLT+TimesNewRomanPSMT" w:hAnsi="YUMLT+TimesNewRomanPSMT" w:cs="YUMLT+TimesNewRomanPSMT"/>
          <w:color w:val="000000"/>
          <w:spacing w:val="14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pacing w:val="14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ф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чес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pacing w:val="14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лою</w:t>
      </w:r>
      <w:r>
        <w:rPr>
          <w:rFonts w:ascii="YUMLT+TimesNewRomanPSMT" w:eastAsia="YUMLT+TimesNewRomanPSMT" w:hAnsi="YUMLT+TimesNewRomanPSMT" w:cs="YUMLT+TimesNewRomanPSMT"/>
          <w:color w:val="000000"/>
          <w:spacing w:val="14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ту</w:t>
      </w:r>
      <w:r>
        <w:rPr>
          <w:rFonts w:ascii="YUMLT+TimesNewRomanPSMT" w:eastAsia="YUMLT+TimesNewRomanPSMT" w:hAnsi="YUMLT+TimesNewRomanPSMT" w:cs="YUMLT+TimesNewRomanPSMT"/>
          <w:color w:val="000000"/>
          <w:spacing w:val="14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или</w:t>
      </w:r>
      <w:r>
        <w:rPr>
          <w:rFonts w:ascii="YUMLT+TimesNewRomanPSMT" w:eastAsia="YUMLT+TimesNewRomanPSMT" w:hAnsi="YUMLT+TimesNewRomanPSMT" w:cs="YUMLT+TimesNewRomanPSMT"/>
          <w:color w:val="000000"/>
          <w:spacing w:val="14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иную</w:t>
      </w:r>
      <w:r>
        <w:rPr>
          <w:rFonts w:ascii="YUMLT+TimesNewRomanPSMT" w:eastAsia="YUMLT+TimesNewRomanPSMT" w:hAnsi="YUMLT+TimesNewRomanPSMT" w:cs="YUMLT+TimesNewRomanPSMT"/>
          <w:color w:val="000000"/>
          <w:spacing w:val="14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туру</w:t>
      </w:r>
      <w:r>
        <w:rPr>
          <w:rFonts w:ascii="YUMLT+TimesNewRomanPSMT" w:eastAsia="YUMLT+TimesNewRomanPSMT" w:hAnsi="YUMLT+TimesNewRomanPSMT" w:cs="YUMLT+TimesNewRomanPSMT"/>
          <w:color w:val="000000"/>
          <w:spacing w:val="13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spacing w:val="14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пользов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</w:t>
      </w:r>
      <w:r>
        <w:rPr>
          <w:rFonts w:ascii="YUMLT+TimesNewRomanPSMT" w:eastAsia="YUMLT+TimesNewRomanPSMT" w:hAnsi="YUMLT+TimesNewRomanPSMT" w:cs="YUMLT+TimesNewRomanPSMT"/>
          <w:color w:val="000000"/>
          <w:spacing w:val="10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ем</w:t>
      </w:r>
      <w:r>
        <w:rPr>
          <w:rFonts w:ascii="YUMLT+TimesNewRomanPSMT" w:eastAsia="YUMLT+TimesNewRomanPSMT" w:hAnsi="YUMLT+TimesNewRomanPSMT" w:cs="YUMLT+TimesNewRomanPSMT"/>
          <w:color w:val="000000"/>
          <w:spacing w:val="10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самым</w:t>
      </w:r>
      <w:r>
        <w:rPr>
          <w:rFonts w:ascii="YUMLT+TimesNewRomanPSMT" w:eastAsia="YUMLT+TimesNewRomanPSMT" w:hAnsi="YUMLT+TimesNewRomanPSMT" w:cs="YUMLT+TimesNewRomanPSMT"/>
          <w:color w:val="000000"/>
          <w:spacing w:val="10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лю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чае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10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pacing w:val="10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ю</w:t>
      </w:r>
      <w:r>
        <w:rPr>
          <w:rFonts w:ascii="YUMLT+TimesNewRomanPSMT" w:eastAsia="YUMLT+TimesNewRomanPSMT" w:hAnsi="YUMLT+TimesNewRomanPSMT" w:cs="YUMLT+TimesNewRomanPSMT"/>
          <w:color w:val="000000"/>
          <w:spacing w:val="10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щ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0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0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полн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я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ов</w:t>
      </w:r>
      <w:r>
        <w:rPr>
          <w:rFonts w:ascii="YUMLT+TimesNewRomanPSMT" w:eastAsia="YUMLT+TimesNewRomanPSMT" w:hAnsi="YUMLT+TimesNewRomanPSMT" w:cs="YUMLT+TimesNewRomanPSMT"/>
          <w:color w:val="000000"/>
          <w:spacing w:val="12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pacing w:val="12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ем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ческ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ой</w:t>
      </w:r>
      <w:r>
        <w:rPr>
          <w:rFonts w:ascii="YUMLT+TimesNewRomanPSMT" w:eastAsia="YUMLT+TimesNewRomanPSMT" w:hAnsi="YUMLT+TimesNewRomanPSMT" w:cs="YUMLT+TimesNewRomanPSMT"/>
          <w:color w:val="000000"/>
          <w:spacing w:val="12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2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Это</w:t>
      </w:r>
      <w:r>
        <w:rPr>
          <w:rFonts w:ascii="YUMLT+TimesNewRomanPSMT" w:eastAsia="YUMLT+TimesNewRomanPSMT" w:hAnsi="YUMLT+TimesNewRomanPSMT" w:cs="YUMLT+TimesNewRomanPSMT"/>
          <w:color w:val="000000"/>
          <w:spacing w:val="12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12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ть</w:t>
      </w:r>
      <w:r>
        <w:rPr>
          <w:rFonts w:ascii="YUMLT+TimesNewRomanPSMT" w:eastAsia="YUMLT+TimesNewRomanPSMT" w:hAnsi="YUMLT+TimesNewRomanPSMT" w:cs="YUMLT+TimesNewRomanPSMT"/>
          <w:color w:val="000000"/>
          <w:spacing w:val="12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ть</w:t>
      </w:r>
      <w:r>
        <w:rPr>
          <w:rFonts w:ascii="YUMLT+TimesNewRomanPSMT" w:eastAsia="YUMLT+TimesNewRomanPSMT" w:hAnsi="YUMLT+TimesNewRomanPSMT" w:cs="YUMLT+TimesNewRomanPSMT"/>
          <w:color w:val="000000"/>
          <w:spacing w:val="12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12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ного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аф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чес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ого</w:t>
      </w:r>
      <w:r>
        <w:rPr>
          <w:rFonts w:ascii="YUMLT+TimesNewRomanPSMT" w:eastAsia="YUMLT+TimesNewRomanPSMT" w:hAnsi="YUMLT+TimesNewRomanPSMT" w:cs="YUMLT+TimesNewRomanPSMT"/>
          <w:color w:val="000000"/>
          <w:spacing w:val="9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9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9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9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аж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ого</w:t>
      </w:r>
      <w:r>
        <w:rPr>
          <w:rFonts w:ascii="YUMLT+TimesNewRomanPSMT" w:eastAsia="YUMLT+TimesNewRomanPSMT" w:hAnsi="YUMLT+TimesNewRomanPSMT" w:cs="YUMLT+TimesNewRomanPSMT"/>
          <w:color w:val="000000"/>
          <w:spacing w:val="9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тип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9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еск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9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pacing w:val="9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9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9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тур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й,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лю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их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поп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но,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ви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ш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аем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пользов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ем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и.</w:t>
      </w:r>
    </w:p>
    <w:p w:rsidR="00465E84" w:rsidRDefault="0011054D">
      <w:pPr>
        <w:widowControl w:val="0"/>
        <w:spacing w:before="1" w:line="359" w:lineRule="auto"/>
        <w:ind w:right="120" w:firstLine="567"/>
        <w:jc w:val="both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ущ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тв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т,</w:t>
      </w:r>
      <w:r>
        <w:rPr>
          <w:rFonts w:ascii="YUMLT+TimesNewRomanPSMT" w:eastAsia="YUMLT+TimesNewRomanPSMT" w:hAnsi="YUMLT+TimesNewRomanPSMT" w:cs="YUMLT+TimesNewRomanPSMT"/>
          <w:color w:val="000000"/>
          <w:spacing w:val="17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о,</w:t>
      </w:r>
      <w:r>
        <w:rPr>
          <w:rFonts w:ascii="YUMLT+TimesNewRomanPSMT" w:eastAsia="YUMLT+TimesNewRomanPSMT" w:hAnsi="YUMLT+TimesNewRomanPSMT" w:cs="YUMLT+TimesNewRomanPSMT"/>
          <w:color w:val="000000"/>
          <w:spacing w:val="17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</w:t>
      </w:r>
      <w:r>
        <w:rPr>
          <w:rFonts w:ascii="YUMLT+TimesNewRomanPSMT" w:eastAsia="YUMLT+TimesNewRomanPSMT" w:hAnsi="YUMLT+TimesNewRomanPSMT" w:cs="YUMLT+TimesNewRomanPSMT"/>
          <w:color w:val="000000"/>
          <w:spacing w:val="17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принципи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льно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7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огр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pacing w:val="17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каса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ю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щ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ееся 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тур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spacing w:val="14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spacing w:val="14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х,</w:t>
      </w:r>
      <w:r>
        <w:rPr>
          <w:rFonts w:ascii="YUMLT+TimesNewRomanPSMT" w:eastAsia="YUMLT+TimesNewRomanPSMT" w:hAnsi="YUMLT+TimesNewRomanPSMT" w:cs="YUMLT+TimesNewRomanPSMT"/>
          <w:color w:val="000000"/>
          <w:spacing w:val="14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лю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чаем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ой</w:t>
      </w:r>
      <w:r>
        <w:rPr>
          <w:rFonts w:ascii="YUMLT+TimesNewRomanPSMT" w:eastAsia="YUMLT+TimesNewRomanPSMT" w:hAnsi="YUMLT+TimesNewRomanPSMT" w:cs="YUMLT+TimesNewRomanPSMT"/>
          <w:color w:val="000000"/>
          <w:spacing w:val="14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pacing w:val="14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аф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ческ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pacing w:val="14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лою.</w:t>
      </w:r>
      <w:r>
        <w:rPr>
          <w:rFonts w:ascii="YUMLT+TimesNewRomanPSMT" w:eastAsia="YUMLT+TimesNewRomanPSMT" w:hAnsi="YUMLT+TimesNewRomanPSMT" w:cs="YUMLT+TimesNewRomanPSMT"/>
          <w:color w:val="000000"/>
          <w:spacing w:val="14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Прив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сема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нти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еск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ую</w:t>
      </w:r>
      <w:r>
        <w:rPr>
          <w:rFonts w:ascii="YUMLT+TimesNewRomanPSMT" w:eastAsia="YUMLT+TimesNewRomanPSMT" w:hAnsi="YUMLT+TimesNewRomanPSMT" w:cs="YUMLT+TimesNewRomanPSMT"/>
          <w:color w:val="000000"/>
          <w:spacing w:val="2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pacing w:val="2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2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pacing w:val="2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аф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pacing w:val="2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ю</w:t>
      </w:r>
      <w:r>
        <w:rPr>
          <w:rFonts w:ascii="YUMLT+TimesNewRomanPSMT" w:eastAsia="YUMLT+TimesNewRomanPSMT" w:hAnsi="YUMLT+TimesNewRomanPSMT" w:cs="YUMLT+TimesNewRomanPSMT"/>
          <w:color w:val="000000"/>
          <w:spacing w:val="2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озн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2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ада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ь</w:t>
      </w:r>
      <w:r>
        <w:rPr>
          <w:rFonts w:ascii="YUMLT+TimesNewRomanPSMT" w:eastAsia="YUMLT+TimesNewRomanPSMT" w:hAnsi="YUMLT+TimesNewRomanPSMT" w:cs="YUMLT+TimesNewRomanPSMT"/>
          <w:color w:val="000000"/>
          <w:spacing w:val="2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оотв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тв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 меж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pacing w:val="8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ъ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ек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9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из</w:t>
      </w:r>
      <w:r>
        <w:rPr>
          <w:rFonts w:ascii="YUMLT+TimesNewRomanPSMT" w:eastAsia="YUMLT+TimesNewRomanPSMT" w:hAnsi="YUMLT+TimesNewRomanPSMT" w:cs="YUMLT+TimesNewRomanPSMT"/>
          <w:color w:val="000000"/>
          <w:spacing w:val="8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г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аф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ческ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ого</w:t>
      </w:r>
      <w:r>
        <w:rPr>
          <w:rFonts w:ascii="YUMLT+TimesNewRomanPSMT" w:eastAsia="YUMLT+TimesNewRomanPSMT" w:hAnsi="YUMLT+TimesNewRomanPSMT" w:cs="YUMLT+TimesNewRomanPSMT"/>
          <w:color w:val="000000"/>
          <w:spacing w:val="8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8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9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сям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9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из</w:t>
      </w:r>
      <w:r>
        <w:rPr>
          <w:rFonts w:ascii="YUMLT+TimesNewRomanPSMT" w:eastAsia="YUMLT+TimesNewRomanPSMT" w:hAnsi="YUMLT+TimesNewRomanPSMT" w:cs="YUMLT+TimesNewRomanPSMT"/>
          <w:color w:val="000000"/>
          <w:spacing w:val="9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ческ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ой</w:t>
      </w:r>
      <w:r>
        <w:rPr>
          <w:rFonts w:ascii="YUMLT+TimesNewRomanPSMT" w:eastAsia="YUMLT+TimesNewRomanPSMT" w:hAnsi="YUMLT+TimesNewRomanPSMT" w:cs="YUMLT+TimesNewRomanPSMT"/>
          <w:color w:val="000000"/>
          <w:spacing w:val="9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 да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х.</w:t>
      </w:r>
      <w:r>
        <w:rPr>
          <w:rFonts w:ascii="YUMLT+TimesNewRomanPSMT" w:eastAsia="YUMLT+TimesNewRomanPSMT" w:hAnsi="YUMLT+TimesNewRomanPSMT" w:cs="YUMLT+TimesNewRomanPSMT"/>
          <w:color w:val="000000"/>
          <w:spacing w:val="4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дя</w:t>
      </w:r>
      <w:r>
        <w:rPr>
          <w:rFonts w:ascii="YUMLT+TimesNewRomanPSMT" w:eastAsia="YUMLT+TimesNewRomanPSMT" w:hAnsi="YUMLT+TimesNewRomanPSMT" w:cs="YUMLT+TimesNewRomanPSMT"/>
          <w:color w:val="000000"/>
          <w:spacing w:val="4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из</w:t>
      </w:r>
      <w:r>
        <w:rPr>
          <w:rFonts w:ascii="YUMLT+TimesNewRomanPSMT" w:eastAsia="YUMLT+TimesNewRomanPSMT" w:hAnsi="YUMLT+TimesNewRomanPSMT" w:cs="YUMLT+TimesNewRomanPSMT"/>
          <w:color w:val="000000"/>
          <w:spacing w:val="4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этог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pacing w:val="4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4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из</w:t>
      </w:r>
      <w:r>
        <w:rPr>
          <w:rFonts w:ascii="YUMLT+TimesNewRomanPSMT" w:eastAsia="YUMLT+TimesNewRomanPSMT" w:hAnsi="YUMLT+TimesNewRomanPSMT" w:cs="YUMLT+TimesNewRomanPSMT"/>
          <w:color w:val="000000"/>
          <w:spacing w:val="4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pacing w:val="4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4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4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4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ся</w:t>
      </w:r>
      <w:r>
        <w:rPr>
          <w:rFonts w:ascii="YUMLT+TimesNewRomanPSMT" w:eastAsia="YUMLT+TimesNewRomanPSMT" w:hAnsi="YUMLT+TimesNewRomanPSMT" w:cs="YUMLT+TimesNewRomanPSMT"/>
          <w:color w:val="000000"/>
          <w:spacing w:val="4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зью</w:t>
      </w:r>
      <w:r>
        <w:rPr>
          <w:rFonts w:ascii="YUMLT+TimesNewRomanPSMT" w:eastAsia="YUMLT+TimesNewRomanPSMT" w:hAnsi="YUMLT+TimesNewRomanPSMT" w:cs="YUMLT+TimesNewRomanPSMT"/>
          <w:color w:val="000000"/>
          <w:spacing w:val="4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«т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лиц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-т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лиц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»,</w:t>
      </w:r>
      <w:r>
        <w:rPr>
          <w:rFonts w:ascii="YUMLT+TimesNewRomanPSMT" w:eastAsia="YUMLT+TimesNewRomanPSMT" w:hAnsi="YUMLT+TimesNewRomanPSMT" w:cs="YUMLT+TimesNewRomanPSMT"/>
          <w:color w:val="000000"/>
          <w:spacing w:val="2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2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ся</w:t>
      </w:r>
      <w:r>
        <w:rPr>
          <w:rFonts w:ascii="YUMLT+TimesNewRomanPSMT" w:eastAsia="YUMLT+TimesNewRomanPSMT" w:hAnsi="YUMLT+TimesNewRomanPSMT" w:cs="YUMLT+TimesNewRomanPSMT"/>
          <w:color w:val="000000"/>
          <w:spacing w:val="2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ью</w:t>
      </w:r>
      <w:r>
        <w:rPr>
          <w:rFonts w:ascii="YUMLT+TimesNewRomanPSMT" w:eastAsia="YUMLT+TimesNewRomanPSMT" w:hAnsi="YUMLT+TimesNewRomanPSMT" w:cs="YUMLT+TimesNewRomanPSMT"/>
          <w:color w:val="000000"/>
          <w:spacing w:val="2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«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лой-т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лиц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».</w:t>
      </w:r>
      <w:r>
        <w:rPr>
          <w:rFonts w:ascii="YUMLT+TimesNewRomanPSMT" w:eastAsia="YUMLT+TimesNewRomanPSMT" w:hAnsi="YUMLT+TimesNewRomanPSMT" w:cs="YUMLT+TimesNewRomanPSMT"/>
          <w:color w:val="000000"/>
          <w:spacing w:val="2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2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зи</w:t>
      </w:r>
      <w:r>
        <w:rPr>
          <w:rFonts w:ascii="YUMLT+TimesNewRomanPSMT" w:eastAsia="YUMLT+TimesNewRomanPSMT" w:hAnsi="YUMLT+TimesNewRomanPSMT" w:cs="YUMLT+TimesNewRomanPSMT"/>
          <w:color w:val="000000"/>
          <w:spacing w:val="2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2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аф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pacing w:val="2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ем</w:t>
      </w:r>
      <w:r>
        <w:rPr>
          <w:rFonts w:ascii="YUMLT+TimesNewRomanPSMT" w:eastAsia="YUMLT+TimesNewRomanPSMT" w:hAnsi="YUMLT+TimesNewRomanPSMT" w:cs="YUMLT+TimesNewRomanPSMT"/>
          <w:color w:val="000000"/>
          <w:spacing w:val="24"/>
          <w:sz w:val="28"/>
          <w:szCs w:val="28"/>
        </w:rPr>
        <w:t xml:space="preserve"> </w:t>
      </w:r>
      <w:proofErr w:type="gramStart"/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-э</w:t>
      </w:r>
      <w:proofErr w:type="gramEnd"/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то</w:t>
      </w:r>
      <w:r>
        <w:rPr>
          <w:rFonts w:ascii="YUMLT+TimesNewRomanPSMT" w:eastAsia="YUMLT+TimesNewRomanPSMT" w:hAnsi="YUMLT+TimesNewRomanPSMT" w:cs="YUMLT+TimesNewRomanPSMT"/>
          <w:color w:val="000000"/>
          <w:spacing w:val="20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20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зовой</w:t>
      </w:r>
      <w:r>
        <w:rPr>
          <w:rFonts w:ascii="YUMLT+TimesNewRomanPSMT" w:eastAsia="YUMLT+TimesNewRomanPSMT" w:hAnsi="YUMLT+TimesNewRomanPSMT" w:cs="YUMLT+TimesNewRomanPSMT"/>
          <w:color w:val="000000"/>
          <w:spacing w:val="20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лиц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spacing w:val="20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(о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льно</w:t>
      </w:r>
      <w:r>
        <w:rPr>
          <w:rFonts w:ascii="YUMLT+TimesNewRomanPSMT" w:eastAsia="YUMLT+TimesNewRomanPSMT" w:hAnsi="YUMLT+TimesNewRomanPSMT" w:cs="YUMLT+TimesNewRomanPSMT"/>
          <w:color w:val="000000"/>
          <w:spacing w:val="20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лово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),</w:t>
      </w:r>
      <w:r>
        <w:rPr>
          <w:rFonts w:ascii="YUMLT+TimesNewRomanPSMT" w:eastAsia="YUMLT+TimesNewRomanPSMT" w:hAnsi="YUMLT+TimesNewRomanPSMT" w:cs="YUMLT+TimesNewRomanPSMT"/>
          <w:color w:val="000000"/>
          <w:spacing w:val="20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аче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20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ото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ого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оотв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твуют</w:t>
      </w:r>
      <w:r>
        <w:rPr>
          <w:rFonts w:ascii="YUMLT+TimesNewRomanPSMT" w:eastAsia="YUMLT+TimesNewRomanPSMT" w:hAnsi="YUMLT+TimesNewRomanPSMT" w:cs="YUMLT+TimesNewRomanPSMT"/>
          <w:color w:val="000000"/>
          <w:spacing w:val="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ям</w:t>
      </w:r>
      <w:r>
        <w:rPr>
          <w:rFonts w:ascii="YUMLT+TimesNewRomanPSMT" w:eastAsia="YUMLT+TimesNewRomanPSMT" w:hAnsi="YUMLT+TimesNewRomanPSMT" w:cs="YUMLT+TimesNewRomanPSMT"/>
          <w:color w:val="000000"/>
          <w:spacing w:val="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лю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pacing w:val="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ъ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тов</w:t>
      </w:r>
      <w:r>
        <w:rPr>
          <w:rFonts w:ascii="YUMLT+TimesNewRomanPSMT" w:eastAsia="YUMLT+TimesNewRomanPSMT" w:hAnsi="YUMLT+TimesNewRomanPSMT" w:cs="YUMLT+TimesNewRomanPSMT"/>
          <w:color w:val="000000"/>
          <w:spacing w:val="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Так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pacing w:val="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pacing w:val="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из</w:t>
      </w:r>
      <w:r>
        <w:rPr>
          <w:rFonts w:ascii="YUMLT+TimesNewRomanPSMT" w:eastAsia="YUMLT+TimesNewRomanPSMT" w:hAnsi="YUMLT+TimesNewRomanPSMT" w:cs="YUMLT+TimesNewRomanPSMT"/>
          <w:color w:val="000000"/>
          <w:spacing w:val="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аб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лиц,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вхо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щих</w:t>
      </w:r>
      <w:r>
        <w:rPr>
          <w:rFonts w:ascii="YUMLT+TimesNewRomanPSMT" w:eastAsia="YUMLT+TimesNewRomanPSMT" w:hAnsi="YUMLT+TimesNewRomanPSMT" w:cs="YUMLT+TimesNewRomanPSMT"/>
          <w:color w:val="000000"/>
          <w:spacing w:val="3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3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3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сема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ческ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ой</w:t>
      </w:r>
      <w:r>
        <w:rPr>
          <w:rFonts w:ascii="YUMLT+TimesNewRomanPSMT" w:eastAsia="YUMLT+TimesNewRomanPSMT" w:hAnsi="YUMLT+TimesNewRomanPSMT" w:cs="YUMLT+TimesNewRomanPSMT"/>
          <w:color w:val="000000"/>
          <w:spacing w:val="3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spacing w:val="3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х,</w:t>
      </w:r>
      <w:r>
        <w:rPr>
          <w:rFonts w:ascii="YUMLT+TimesNewRomanPSMT" w:eastAsia="YUMLT+TimesNewRomanPSMT" w:hAnsi="YUMLT+TimesNewRomanPSMT" w:cs="YUMLT+TimesNewRomanPSMT"/>
          <w:color w:val="000000"/>
          <w:spacing w:val="3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толь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3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3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(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)</w:t>
      </w:r>
      <w:r>
        <w:rPr>
          <w:rFonts w:ascii="YUMLT+TimesNewRomanPSMT" w:eastAsia="YUMLT+TimesNewRomanPSMT" w:hAnsi="YUMLT+TimesNewRomanPSMT" w:cs="YUMLT+TimesNewRomanPSMT"/>
          <w:color w:val="000000"/>
          <w:spacing w:val="3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лиц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а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мее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едс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нную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</w:p>
    <w:p w:rsidR="00465E84" w:rsidRDefault="0011054D">
      <w:pPr>
        <w:widowControl w:val="0"/>
        <w:spacing w:line="359" w:lineRule="auto"/>
        <w:ind w:right="120" w:firstLine="567"/>
        <w:jc w:val="both"/>
        <w:rPr>
          <w:color w:val="000000"/>
          <w:sz w:val="28"/>
          <w:szCs w:val="28"/>
        </w:rPr>
      </w:pPr>
      <w:proofErr w:type="spellStart"/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Z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u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l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u</w:t>
      </w:r>
      <w:proofErr w:type="spellEnd"/>
      <w:r>
        <w:rPr>
          <w:rFonts w:ascii="YUMLT+TimesNewRomanPSMT" w:eastAsia="YUMLT+TimesNewRomanPSMT" w:hAnsi="YUMLT+TimesNewRomanPSMT" w:cs="YUMLT+TimesNewRomanPSMT"/>
          <w:color w:val="000000"/>
          <w:spacing w:val="-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дде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-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оту</w:t>
      </w:r>
      <w:r>
        <w:rPr>
          <w:rFonts w:ascii="YUMLT+TimesNewRomanPSMT" w:eastAsia="YUMLT+TimesNewRomanPSMT" w:hAnsi="YUMLT+TimesNewRomanPSMT" w:cs="YUMLT+TimesNewRomanPSMT"/>
          <w:color w:val="000000"/>
          <w:spacing w:val="-1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-1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ционн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-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-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х,</w:t>
      </w:r>
      <w:r>
        <w:rPr>
          <w:rFonts w:ascii="YUMLT+TimesNewRomanPSMT" w:eastAsia="YUMLT+TimesNewRomanPSMT" w:hAnsi="YUMLT+TimesNewRomanPSMT" w:cs="YUMLT+TimesNewRomanPSMT"/>
          <w:color w:val="000000"/>
          <w:spacing w:val="-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пользу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-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рви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с </w:t>
      </w:r>
      <w:proofErr w:type="spellStart"/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B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or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la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nd</w:t>
      </w:r>
      <w:proofErr w:type="spellEnd"/>
      <w:r>
        <w:rPr>
          <w:rFonts w:ascii="YUMLT+TimesNewRomanPSMT" w:eastAsia="YUMLT+TimesNewRomanPSMT" w:hAnsi="YUMLT+TimesNewRomanPSMT" w:cs="YUMLT+TimesNewRomanPSMT"/>
          <w:color w:val="000000"/>
          <w:spacing w:val="3"/>
          <w:sz w:val="28"/>
          <w:szCs w:val="28"/>
        </w:rPr>
        <w:t xml:space="preserve"> </w:t>
      </w:r>
      <w:proofErr w:type="spellStart"/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D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ata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b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a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s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e</w:t>
      </w:r>
      <w:proofErr w:type="spellEnd"/>
      <w:r>
        <w:rPr>
          <w:rFonts w:ascii="YUMLT+TimesNewRomanPSMT" w:eastAsia="YUMLT+TimesNewRomanPSMT" w:hAnsi="YUMLT+TimesNewRomanPSMT" w:cs="YUMLT+TimesNewRomanPSMT"/>
          <w:color w:val="000000"/>
          <w:spacing w:val="3"/>
          <w:sz w:val="28"/>
          <w:szCs w:val="28"/>
        </w:rPr>
        <w:t xml:space="preserve"> </w:t>
      </w:r>
      <w:proofErr w:type="spellStart"/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E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ng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i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n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e</w:t>
      </w:r>
      <w:proofErr w:type="spellEnd"/>
      <w:r>
        <w:rPr>
          <w:rFonts w:ascii="YUMLT+TimesNewRomanPSMT" w:eastAsia="YUMLT+TimesNewRomanPSMT" w:hAnsi="YUMLT+TimesNewRomanPSMT" w:cs="YUMLT+TimesNewRomanPSMT"/>
          <w:color w:val="000000"/>
          <w:spacing w:val="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(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B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D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E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)</w:t>
      </w:r>
      <w:r>
        <w:rPr>
          <w:rFonts w:ascii="YUMLT+TimesNewRomanPSMT" w:eastAsia="YUMLT+TimesNewRomanPSMT" w:hAnsi="YUMLT+TimesNewRomanPSMT" w:cs="YUMLT+TimesNewRomanPSMT"/>
          <w:color w:val="000000"/>
          <w:spacing w:val="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ии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8"/>
          <w:szCs w:val="28"/>
        </w:rPr>
        <w:t xml:space="preserve"> </w:t>
      </w:r>
      <w:proofErr w:type="spellStart"/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I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npr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i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s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e</w:t>
      </w:r>
      <w:proofErr w:type="spellEnd"/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новн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ым</w:t>
      </w:r>
      <w:r>
        <w:rPr>
          <w:rFonts w:ascii="YUMLT+TimesNewRomanPSMT" w:eastAsia="YUMLT+TimesNewRomanPSMT" w:hAnsi="YUMLT+TimesNewRomanPSMT" w:cs="YUMLT+TimesNewRomanPSMT"/>
          <w:color w:val="000000"/>
          <w:spacing w:val="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ъ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pacing w:val="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отор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ым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оп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риру</w:t>
      </w:r>
      <w:r>
        <w:rPr>
          <w:rFonts w:ascii="YUMLT+TimesNewRomanPSMT" w:eastAsia="YUMLT+TimesNewRomanPSMT" w:hAnsi="YUMLT+TimesNewRomanPSMT" w:cs="YUMLT+TimesNewRomanPSMT"/>
          <w:color w:val="000000"/>
          <w:spacing w:val="-2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7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B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D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E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pacing w:val="7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ся</w:t>
      </w:r>
      <w:r>
        <w:rPr>
          <w:rFonts w:ascii="YUMLT+TimesNewRomanPSMT" w:eastAsia="YUMLT+TimesNewRomanPSMT" w:hAnsi="YUMLT+TimesNewRomanPSMT" w:cs="YUMLT+TimesNewRomanPSMT"/>
          <w:color w:val="000000"/>
          <w:spacing w:val="7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7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х.</w:t>
      </w:r>
      <w:r>
        <w:rPr>
          <w:rFonts w:ascii="YUMLT+TimesNewRomanPSMT" w:eastAsia="YUMLT+TimesNewRomanPSMT" w:hAnsi="YUMLT+TimesNewRomanPSMT" w:cs="YUMLT+TimesNewRomanPSMT"/>
          <w:color w:val="000000"/>
          <w:spacing w:val="7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Это</w:t>
      </w:r>
      <w:r>
        <w:rPr>
          <w:rFonts w:ascii="YUMLT+TimesNewRomanPSMT" w:eastAsia="YUMLT+TimesNewRomanPSMT" w:hAnsi="YUMLT+TimesNewRomanPSMT" w:cs="YUMLT+TimesNewRomanPSMT"/>
          <w:color w:val="000000"/>
          <w:spacing w:val="7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7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бы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ть</w:t>
      </w:r>
      <w:r>
        <w:rPr>
          <w:rFonts w:ascii="YUMLT+TimesNewRomanPSMT" w:eastAsia="YUMLT+TimesNewRomanPSMT" w:hAnsi="YUMLT+TimesNewRomanPSMT" w:cs="YUMLT+TimesNewRomanPSMT"/>
          <w:color w:val="000000"/>
          <w:spacing w:val="7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твит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ая</w:t>
      </w:r>
      <w:r>
        <w:rPr>
          <w:rFonts w:ascii="YUMLT+TimesNewRomanPSMT" w:eastAsia="YUMLT+TimesNewRomanPSMT" w:hAnsi="YUMLT+TimesNewRomanPSMT" w:cs="YUMLT+TimesNewRomanPSMT"/>
          <w:color w:val="000000"/>
          <w:spacing w:val="7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 да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х,</w:t>
      </w:r>
      <w:r>
        <w:rPr>
          <w:rFonts w:ascii="YUMLT+TimesNewRomanPSMT" w:eastAsia="YUMLT+TimesNewRomanPSMT" w:hAnsi="YUMLT+TimesNewRomanPSMT" w:cs="YUMLT+TimesNewRomanPSMT"/>
          <w:color w:val="000000"/>
          <w:spacing w:val="5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р,</w:t>
      </w:r>
      <w:r>
        <w:rPr>
          <w:rFonts w:ascii="YUMLT+TimesNewRomanPSMT" w:eastAsia="YUMLT+TimesNewRomanPSMT" w:hAnsi="YUMLT+TimesNewRomanPSMT" w:cs="YUMLT+TimesNewRomanPSMT"/>
          <w:color w:val="000000"/>
          <w:spacing w:val="59"/>
          <w:sz w:val="28"/>
          <w:szCs w:val="28"/>
        </w:rPr>
        <w:t xml:space="preserve"> </w:t>
      </w:r>
      <w:proofErr w:type="spellStart"/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M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ic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r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o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s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o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f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t</w:t>
      </w:r>
      <w:proofErr w:type="spellEnd"/>
      <w:r>
        <w:rPr>
          <w:rFonts w:ascii="YUMLT+TimesNewRomanPSMT" w:eastAsia="YUMLT+TimesNewRomanPSMT" w:hAnsi="YUMLT+TimesNewRomanPSMT" w:cs="YUMLT+TimesNewRomanPSMT"/>
          <w:color w:val="000000"/>
          <w:spacing w:val="6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SQ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L</w:t>
      </w:r>
      <w:r>
        <w:rPr>
          <w:rFonts w:ascii="YUMLT+TimesNewRomanPSMT" w:eastAsia="YUMLT+TimesNewRomanPSMT" w:hAnsi="YUMLT+TimesNewRomanPSMT" w:cs="YUMLT+TimesNewRomanPSMT"/>
          <w:color w:val="000000"/>
          <w:spacing w:val="59"/>
          <w:sz w:val="28"/>
          <w:szCs w:val="28"/>
        </w:rPr>
        <w:t xml:space="preserve"> </w:t>
      </w:r>
      <w:proofErr w:type="spellStart"/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S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e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rv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e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r</w:t>
      </w:r>
      <w:proofErr w:type="spellEnd"/>
      <w:r>
        <w:rPr>
          <w:rFonts w:ascii="YUMLT+TimesNewRomanPSMT" w:eastAsia="YUMLT+TimesNewRomanPSMT" w:hAnsi="YUMLT+TimesNewRomanPSMT" w:cs="YUMLT+TimesNewRomanPSMT"/>
          <w:color w:val="000000"/>
          <w:spacing w:val="6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или</w:t>
      </w:r>
      <w:r>
        <w:rPr>
          <w:rFonts w:ascii="YUMLT+TimesNewRomanPSMT" w:eastAsia="YUMLT+TimesNewRomanPSMT" w:hAnsi="YUMLT+TimesNewRomanPSMT" w:cs="YUMLT+TimesNewRomanPSMT"/>
          <w:color w:val="000000"/>
          <w:spacing w:val="6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5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59"/>
          <w:sz w:val="28"/>
          <w:szCs w:val="28"/>
        </w:rPr>
        <w:t xml:space="preserve"> </w:t>
      </w:r>
      <w:proofErr w:type="spellStart"/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M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ic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r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o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sof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t</w:t>
      </w:r>
      <w:proofErr w:type="spellEnd"/>
      <w:r>
        <w:rPr>
          <w:rFonts w:ascii="YUMLT+TimesNewRomanPSMT" w:eastAsia="YUMLT+TimesNewRomanPSMT" w:hAnsi="YUMLT+TimesNewRomanPSMT" w:cs="YUMLT+TimesNewRomanPSMT"/>
          <w:color w:val="000000"/>
          <w:spacing w:val="59"/>
          <w:sz w:val="28"/>
          <w:szCs w:val="28"/>
        </w:rPr>
        <w:t xml:space="preserve"> </w:t>
      </w:r>
      <w:proofErr w:type="spellStart"/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A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cce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s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s</w:t>
      </w:r>
      <w:proofErr w:type="spellEnd"/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pacing w:val="6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 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11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бы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ь</w:t>
      </w:r>
      <w:r>
        <w:rPr>
          <w:rFonts w:ascii="YUMLT+TimesNewRomanPSMT" w:eastAsia="YUMLT+TimesNewRomanPSMT" w:hAnsi="YUMLT+TimesNewRomanPSMT" w:cs="YUMLT+TimesNewRomanPSMT"/>
          <w:color w:val="000000"/>
          <w:spacing w:val="11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упно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ть</w:t>
      </w:r>
      <w:r>
        <w:rPr>
          <w:rFonts w:ascii="YUMLT+TimesNewRomanPSMT" w:eastAsia="YUMLT+TimesNewRomanPSMT" w:hAnsi="YUMLT+TimesNewRomanPSMT" w:cs="YUMLT+TimesNewRomanPSMT"/>
          <w:color w:val="000000"/>
          <w:spacing w:val="11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лиц</w:t>
      </w:r>
      <w:r>
        <w:rPr>
          <w:rFonts w:ascii="YUMLT+TimesNewRomanPSMT" w:eastAsia="YUMLT+TimesNewRomanPSMT" w:hAnsi="YUMLT+TimesNewRomanPSMT" w:cs="YUMLT+TimesNewRomanPSMT"/>
          <w:color w:val="000000"/>
          <w:spacing w:val="113"/>
          <w:sz w:val="28"/>
          <w:szCs w:val="28"/>
        </w:rPr>
        <w:t xml:space="preserve"> </w:t>
      </w:r>
      <w:proofErr w:type="spellStart"/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P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a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r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a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d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o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x</w:t>
      </w:r>
      <w:proofErr w:type="spellEnd"/>
      <w:r>
        <w:rPr>
          <w:rFonts w:ascii="YUMLT+TimesNewRomanPSMT" w:eastAsia="YUMLT+TimesNewRomanPSMT" w:hAnsi="YUMLT+TimesNewRomanPSMT" w:cs="YUMLT+TimesNewRomanPSMT"/>
          <w:color w:val="000000"/>
          <w:spacing w:val="11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или</w:t>
      </w:r>
      <w:r>
        <w:rPr>
          <w:rFonts w:ascii="YUMLT+TimesNewRomanPSMT" w:eastAsia="YUMLT+TimesNewRomanPSMT" w:hAnsi="YUMLT+TimesNewRomanPSMT" w:cs="YUMLT+TimesNewRomanPSMT"/>
          <w:color w:val="000000"/>
          <w:spacing w:val="111"/>
          <w:sz w:val="28"/>
          <w:szCs w:val="28"/>
        </w:rPr>
        <w:t xml:space="preserve"> </w:t>
      </w:r>
      <w:proofErr w:type="spellStart"/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d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Ba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s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e</w:t>
      </w:r>
      <w:proofErr w:type="spellEnd"/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1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11"/>
          <w:sz w:val="28"/>
          <w:szCs w:val="28"/>
        </w:rPr>
        <w:t xml:space="preserve"> </w:t>
      </w:r>
      <w:proofErr w:type="spellStart"/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Z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u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l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u</w:t>
      </w:r>
      <w:proofErr w:type="spellEnd"/>
      <w:r>
        <w:rPr>
          <w:rFonts w:ascii="YUMLT+TimesNewRomanPSMT" w:eastAsia="YUMLT+TimesNewRomanPSMT" w:hAnsi="YUMLT+TimesNewRomanPSMT" w:cs="YUMLT+TimesNewRomanPSMT"/>
          <w:color w:val="000000"/>
          <w:spacing w:val="11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ак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е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оп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риру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20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ем</w:t>
      </w:r>
      <w:r>
        <w:rPr>
          <w:rFonts w:ascii="YUMLT+TimesNewRomanPSMT" w:eastAsia="YUMLT+TimesNewRomanPSMT" w:hAnsi="YUMLT+TimesNewRomanPSMT" w:cs="YUMLT+TimesNewRomanPSMT"/>
          <w:color w:val="000000"/>
          <w:spacing w:val="20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20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х,</w:t>
      </w:r>
      <w:r>
        <w:rPr>
          <w:rFonts w:ascii="YUMLT+TimesNewRomanPSMT" w:eastAsia="YUMLT+TimesNewRomanPSMT" w:hAnsi="YUMLT+TimesNewRomanPSMT" w:cs="YUMLT+TimesNewRomanPSMT"/>
          <w:color w:val="000000"/>
          <w:spacing w:val="20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о,</w:t>
      </w:r>
      <w:r>
        <w:rPr>
          <w:rFonts w:ascii="YUMLT+TimesNewRomanPSMT" w:eastAsia="YUMLT+TimesNewRomanPSMT" w:hAnsi="YUMLT+TimesNewRomanPSMT" w:cs="YUMLT+TimesNewRomanPSMT"/>
          <w:color w:val="000000"/>
          <w:spacing w:val="20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ь</w:t>
      </w:r>
      <w:r>
        <w:rPr>
          <w:rFonts w:ascii="YUMLT+TimesNewRomanPSMT" w:eastAsia="YUMLT+TimesNewRomanPSMT" w:hAnsi="YUMLT+TimesNewRomanPSMT" w:cs="YUMLT+TimesNewRomanPSMT"/>
          <w:color w:val="000000"/>
          <w:spacing w:val="20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pacing w:val="20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эти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pacing w:val="20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ин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м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ся</w:t>
      </w:r>
      <w:r>
        <w:rPr>
          <w:rFonts w:ascii="YUMLT+TimesNewRomanPSMT" w:eastAsia="YUMLT+TimesNewRomanPSMT" w:hAnsi="YUMLT+TimesNewRomanPSMT" w:cs="YUMLT+TimesNewRomanPSMT"/>
          <w:color w:val="000000"/>
          <w:spacing w:val="2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упно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ть</w:t>
      </w:r>
      <w:r>
        <w:rPr>
          <w:rFonts w:ascii="YUMLT+TimesNewRomanPSMT" w:eastAsia="YUMLT+TimesNewRomanPSMT" w:hAnsi="YUMLT+TimesNewRomanPSMT" w:cs="YUMLT+TimesNewRomanPSMT"/>
          <w:color w:val="000000"/>
          <w:spacing w:val="2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лиц</w:t>
      </w:r>
      <w:r>
        <w:rPr>
          <w:rFonts w:ascii="YUMLT+TimesNewRomanPSMT" w:eastAsia="YUMLT+TimesNewRomanPSMT" w:hAnsi="YUMLT+TimesNewRomanPSMT" w:cs="YUMLT+TimesNewRomanPSMT"/>
          <w:color w:val="000000"/>
          <w:spacing w:val="2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2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pacing w:val="2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еж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pacing w:val="2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и,</w:t>
      </w:r>
      <w:r>
        <w:rPr>
          <w:rFonts w:ascii="YUMLT+TimesNewRomanPSMT" w:eastAsia="YUMLT+TimesNewRomanPSMT" w:hAnsi="YUMLT+TimesNewRomanPSMT" w:cs="YUMLT+TimesNewRomanPSMT"/>
          <w:color w:val="000000"/>
          <w:spacing w:val="2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ъ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2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я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полн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11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са</w:t>
      </w:r>
      <w:r>
        <w:rPr>
          <w:rFonts w:ascii="YUMLT+TimesNewRomanPSMT" w:eastAsia="YUMLT+TimesNewRomanPSMT" w:hAnsi="YUMLT+TimesNewRomanPSMT" w:cs="YUMLT+TimesNewRomanPSMT"/>
          <w:color w:val="000000"/>
          <w:spacing w:val="11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pacing w:val="11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льной</w:t>
      </w:r>
      <w:r>
        <w:rPr>
          <w:rFonts w:ascii="YUMLT+TimesNewRomanPSMT" w:eastAsia="YUMLT+TimesNewRomanPSMT" w:hAnsi="YUMLT+TimesNewRomanPSMT" w:cs="YUMLT+TimesNewRomanPSMT"/>
          <w:color w:val="000000"/>
          <w:spacing w:val="11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1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11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1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лью</w:t>
      </w:r>
      <w:r>
        <w:rPr>
          <w:rFonts w:ascii="YUMLT+TimesNewRomanPSMT" w:eastAsia="YUMLT+TimesNewRomanPSMT" w:hAnsi="YUMLT+TimesNewRomanPSMT" w:cs="YUMLT+TimesNewRomanPSMT"/>
          <w:color w:val="000000"/>
          <w:spacing w:val="11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полу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ить</w:t>
      </w:r>
      <w:r>
        <w:rPr>
          <w:rFonts w:ascii="YUMLT+TimesNewRomanPSMT" w:eastAsia="YUMLT+TimesNewRomanPSMT" w:hAnsi="YUMLT+TimesNewRomanPSMT" w:cs="YUMLT+TimesNewRomanPSMT"/>
          <w:color w:val="000000"/>
          <w:spacing w:val="114"/>
          <w:sz w:val="28"/>
          <w:szCs w:val="28"/>
        </w:rPr>
        <w:t xml:space="preserve"> </w:t>
      </w:r>
      <w:proofErr w:type="gramStart"/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да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нн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proofErr w:type="gramEnd"/>
    </w:p>
    <w:p w:rsidR="00465E84" w:rsidRDefault="0011054D">
      <w:pPr>
        <w:widowControl w:val="0"/>
        <w:spacing w:line="240" w:lineRule="auto"/>
        <w:ind w:left="9682" w:right="-20"/>
        <w:rPr>
          <w:color w:val="000000"/>
          <w:sz w:val="24"/>
          <w:szCs w:val="24"/>
        </w:rPr>
        <w:sectPr w:rsidR="00465E84">
          <w:pgSz w:w="11904" w:h="16840"/>
          <w:pgMar w:top="1130" w:right="564" w:bottom="928" w:left="1418" w:header="0" w:footer="0" w:gutter="0"/>
          <w:cols w:space="708"/>
        </w:sectPr>
      </w:pP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>65</w:t>
      </w:r>
      <w:bookmarkEnd w:id="65"/>
    </w:p>
    <w:p w:rsidR="00465E84" w:rsidRDefault="0011054D">
      <w:pPr>
        <w:widowControl w:val="0"/>
        <w:spacing w:line="359" w:lineRule="auto"/>
        <w:ind w:right="120"/>
        <w:jc w:val="both"/>
        <w:rPr>
          <w:color w:val="000000"/>
          <w:sz w:val="28"/>
          <w:szCs w:val="28"/>
        </w:rPr>
      </w:pPr>
      <w:bookmarkStart w:id="66" w:name="_page_205_0"/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lastRenderedPageBreak/>
        <w:t>пользов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ем</w:t>
      </w:r>
      <w:r>
        <w:rPr>
          <w:rFonts w:ascii="YUMLT+TimesNewRomanPSMT" w:eastAsia="YUMLT+TimesNewRomanPSMT" w:hAnsi="YUMLT+TimesNewRomanPSMT" w:cs="YUMLT+TimesNewRomanPSMT"/>
          <w:color w:val="000000"/>
          <w:spacing w:val="2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pacing w:val="1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ф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ции.</w:t>
      </w:r>
      <w:r>
        <w:rPr>
          <w:rFonts w:ascii="YUMLT+TimesNewRomanPSMT" w:eastAsia="YUMLT+TimesNewRomanPSMT" w:hAnsi="YUMLT+TimesNewRomanPSMT" w:cs="YUMLT+TimesNewRomanPSMT"/>
          <w:color w:val="000000"/>
          <w:spacing w:val="1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2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18"/>
          <w:sz w:val="28"/>
          <w:szCs w:val="28"/>
        </w:rPr>
        <w:t xml:space="preserve"> </w:t>
      </w:r>
      <w:proofErr w:type="spellStart"/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Z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u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l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u</w:t>
      </w:r>
      <w:proofErr w:type="spellEnd"/>
      <w:r>
        <w:rPr>
          <w:rFonts w:ascii="YUMLT+TimesNewRomanPSMT" w:eastAsia="YUMLT+TimesNewRomanPSMT" w:hAnsi="YUMLT+TimesNewRomanPSMT" w:cs="YUMLT+TimesNewRomanPSMT"/>
          <w:color w:val="000000"/>
          <w:spacing w:val="1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адае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ся</w:t>
      </w:r>
      <w:r>
        <w:rPr>
          <w:rFonts w:ascii="YUMLT+TimesNewRomanPSMT" w:eastAsia="YUMLT+TimesNewRomanPSMT" w:hAnsi="YUMLT+TimesNewRomanPSMT" w:cs="YUMLT+TimesNewRomanPSMT"/>
          <w:color w:val="000000"/>
          <w:spacing w:val="1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8"/>
          <w:szCs w:val="28"/>
        </w:rPr>
        <w:t>ф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йл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-опи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ем ба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spacing w:val="1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х,</w:t>
      </w:r>
      <w:r>
        <w:rPr>
          <w:rFonts w:ascii="YUMLT+TimesNewRomanPSMT" w:eastAsia="YUMLT+TimesNewRomanPSMT" w:hAnsi="YUMLT+TimesNewRomanPSMT" w:cs="YUMLT+TimesNewRomanPSMT"/>
          <w:color w:val="000000"/>
          <w:spacing w:val="1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ю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щи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pacing w:val="1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ш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ZB</w:t>
      </w:r>
      <w:r>
        <w:rPr>
          <w:rFonts w:ascii="YUMLT+TimesNewRomanPSMT" w:eastAsia="YUMLT+TimesNewRomanPSMT" w:hAnsi="YUMLT+TimesNewRomanPSMT" w:cs="YUMLT+TimesNewRomanPSMT"/>
          <w:color w:val="000000"/>
          <w:spacing w:val="1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1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pacing w:val="1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1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ь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ш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ем</w:t>
      </w:r>
      <w:r>
        <w:rPr>
          <w:rFonts w:ascii="YUMLT+TimesNewRomanPSMT" w:eastAsia="YUMLT+TimesNewRomanPSMT" w:hAnsi="YUMLT+TimesNewRomanPSMT" w:cs="YUMLT+TimesNewRomanPSMT"/>
          <w:color w:val="000000"/>
          <w:spacing w:val="12"/>
          <w:sz w:val="28"/>
          <w:szCs w:val="28"/>
        </w:rPr>
        <w:t xml:space="preserve"> </w:t>
      </w:r>
      <w:proofErr w:type="spellStart"/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z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b</w:t>
      </w:r>
      <w:proofErr w:type="spellEnd"/>
      <w:r>
        <w:rPr>
          <w:rFonts w:ascii="YUMLT+TimesNewRomanPSMT" w:eastAsia="YUMLT+TimesNewRomanPSMT" w:hAnsi="YUMLT+TimesNewRomanPSMT" w:cs="YUMLT+TimesNewRomanPSMT"/>
          <w:color w:val="000000"/>
          <w:spacing w:val="-1"/>
          <w:w w:val="99"/>
          <w:sz w:val="28"/>
          <w:szCs w:val="28"/>
        </w:rPr>
        <w:t>-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фа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йло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Опи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ба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ы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proofErr w:type="spellStart"/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Z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u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l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u</w:t>
      </w:r>
      <w:proofErr w:type="spellEnd"/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ующ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ю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ф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цию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:</w:t>
      </w:r>
    </w:p>
    <w:p w:rsidR="00465E84" w:rsidRDefault="0011054D">
      <w:pPr>
        <w:widowControl w:val="0"/>
        <w:spacing w:line="359" w:lineRule="auto"/>
        <w:ind w:left="568" w:right="4357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-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к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лиц,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час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тву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ю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щих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се;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-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к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лиц-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;</w:t>
      </w:r>
    </w:p>
    <w:p w:rsidR="00465E84" w:rsidRDefault="0011054D">
      <w:pPr>
        <w:widowControl w:val="0"/>
        <w:spacing w:line="240" w:lineRule="auto"/>
        <w:ind w:left="568" w:right="-20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-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ов,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ада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ю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щих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вил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а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лиц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;</w:t>
      </w:r>
    </w:p>
    <w:p w:rsidR="00465E84" w:rsidRDefault="00465E84">
      <w:pPr>
        <w:spacing w:after="2" w:line="160" w:lineRule="exact"/>
        <w:rPr>
          <w:sz w:val="16"/>
          <w:szCs w:val="16"/>
        </w:rPr>
      </w:pPr>
    </w:p>
    <w:p w:rsidR="00465E84" w:rsidRDefault="0011054D">
      <w:pPr>
        <w:widowControl w:val="0"/>
        <w:spacing w:line="359" w:lineRule="auto"/>
        <w:ind w:left="498" w:right="141"/>
        <w:jc w:val="right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-</w:t>
      </w:r>
      <w:r>
        <w:rPr>
          <w:rFonts w:ascii="YUMLT+TimesNewRomanPSMT" w:eastAsia="YUMLT+TimesNewRomanPSMT" w:hAnsi="YUMLT+TimesNewRomanPSMT" w:cs="YUMLT+TimesNewRomanPSMT"/>
          <w:color w:val="000000"/>
          <w:spacing w:val="-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ор</w:t>
      </w:r>
      <w:r>
        <w:rPr>
          <w:rFonts w:ascii="YUMLT+TimesNewRomanPSMT" w:eastAsia="YUMLT+TimesNewRomanPSMT" w:hAnsi="YUMLT+TimesNewRomanPSMT" w:cs="YUMLT+TimesNewRomanPSMT"/>
          <w:color w:val="000000"/>
          <w:spacing w:val="-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сме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-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ф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pacing w:val="-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-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ото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аже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-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зного</w:t>
      </w:r>
      <w:r>
        <w:rPr>
          <w:rFonts w:ascii="YUMLT+TimesNewRomanPSMT" w:eastAsia="YUMLT+TimesNewRomanPSMT" w:hAnsi="YUMLT+TimesNewRomanPSMT" w:cs="YUMLT+TimesNewRomanPSMT"/>
          <w:color w:val="000000"/>
          <w:spacing w:val="-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едс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-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ф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ции.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ее</w:t>
      </w:r>
      <w:r>
        <w:rPr>
          <w:rFonts w:ascii="YUMLT+TimesNewRomanPSMT" w:eastAsia="YUMLT+TimesNewRomanPSMT" w:hAnsi="YUMLT+TimesNewRomanPSMT" w:cs="YUMLT+TimesNewRomanPSMT"/>
          <w:color w:val="000000"/>
          <w:spacing w:val="10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spacing w:val="10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0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spacing w:val="10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10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0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pacing w:val="10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Сема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нти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ческ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0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</w:p>
    <w:p w:rsidR="00465E84" w:rsidRDefault="0011054D">
      <w:pPr>
        <w:widowControl w:val="0"/>
        <w:spacing w:before="1" w:line="240" w:lineRule="auto"/>
        <w:ind w:right="-20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after="8" w:line="160" w:lineRule="exact"/>
        <w:rPr>
          <w:sz w:val="16"/>
          <w:szCs w:val="16"/>
        </w:rPr>
      </w:pPr>
    </w:p>
    <w:p w:rsidR="00465E84" w:rsidRDefault="0011054D">
      <w:pPr>
        <w:widowControl w:val="0"/>
        <w:spacing w:line="240" w:lineRule="auto"/>
        <w:ind w:left="709" w:right="-20"/>
        <w:rPr>
          <w:b/>
          <w:bCs/>
          <w:color w:val="000000"/>
          <w:sz w:val="28"/>
          <w:szCs w:val="28"/>
        </w:rPr>
      </w:pP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9.14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З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апро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ы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про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тран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тв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н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ных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д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анных</w:t>
      </w: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160" w:lineRule="exact"/>
        <w:rPr>
          <w:sz w:val="16"/>
          <w:szCs w:val="16"/>
        </w:rPr>
      </w:pPr>
    </w:p>
    <w:p w:rsidR="00465E84" w:rsidRDefault="0011054D">
      <w:pPr>
        <w:widowControl w:val="0"/>
        <w:spacing w:line="359" w:lineRule="auto"/>
        <w:ind w:right="71" w:firstLine="567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7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еме</w:t>
      </w:r>
      <w:r>
        <w:rPr>
          <w:rFonts w:ascii="YUMLT+TimesNewRomanPSMT" w:eastAsia="YUMLT+TimesNewRomanPSMT" w:hAnsi="YUMLT+TimesNewRomanPSMT" w:cs="YUMLT+TimesNewRomanPSMT"/>
          <w:color w:val="000000"/>
          <w:spacing w:val="75"/>
          <w:sz w:val="28"/>
          <w:szCs w:val="28"/>
        </w:rPr>
        <w:t xml:space="preserve"> </w:t>
      </w:r>
      <w:proofErr w:type="spellStart"/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Z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u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l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u</w:t>
      </w:r>
      <w:proofErr w:type="spellEnd"/>
      <w:r>
        <w:rPr>
          <w:rFonts w:ascii="YUMLT+TimesNewRomanPSMT" w:eastAsia="YUMLT+TimesNewRomanPSMT" w:hAnsi="YUMLT+TimesNewRomanPSMT" w:cs="YUMLT+TimesNewRomanPSMT"/>
          <w:color w:val="000000"/>
          <w:spacing w:val="7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лизов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</w:t>
      </w:r>
      <w:r>
        <w:rPr>
          <w:rFonts w:ascii="YUMLT+TimesNewRomanPSMT" w:eastAsia="YUMLT+TimesNewRomanPSMT" w:hAnsi="YUMLT+TimesNewRomanPSMT" w:cs="YUMLT+TimesNewRomanPSMT"/>
          <w:color w:val="000000"/>
          <w:spacing w:val="7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полн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7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7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7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 да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ым ка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отв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твии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рто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OG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C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</w:p>
    <w:p w:rsidR="00465E84" w:rsidRDefault="0011054D">
      <w:pPr>
        <w:widowControl w:val="0"/>
        <w:spacing w:before="1" w:line="359" w:lineRule="auto"/>
        <w:ind w:right="69" w:firstLine="567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Та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-1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сы</w:t>
      </w:r>
      <w:r>
        <w:rPr>
          <w:rFonts w:ascii="YUMLT+TimesNewRomanPSMT" w:eastAsia="YUMLT+TimesNewRomanPSMT" w:hAnsi="YUMLT+TimesNewRomanPSMT" w:cs="YUMLT+TimesNewRomanPSMT"/>
          <w:color w:val="000000"/>
          <w:spacing w:val="-1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позвол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ют</w:t>
      </w:r>
      <w:r>
        <w:rPr>
          <w:rFonts w:ascii="YUMLT+TimesNewRomanPSMT" w:eastAsia="YUMLT+TimesNewRomanPSMT" w:hAnsi="YUMLT+TimesNewRomanPSMT" w:cs="YUMLT+TimesNewRomanPSMT"/>
          <w:color w:val="000000"/>
          <w:spacing w:val="-1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прово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ить</w:t>
      </w:r>
      <w:r>
        <w:rPr>
          <w:rFonts w:ascii="YUMLT+TimesNewRomanPSMT" w:eastAsia="YUMLT+TimesNewRomanPSMT" w:hAnsi="YUMLT+TimesNewRomanPSMT" w:cs="YUMLT+TimesNewRomanPSMT"/>
          <w:color w:val="000000"/>
          <w:spacing w:val="-1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-1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-1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из</w:t>
      </w:r>
      <w:r>
        <w:rPr>
          <w:rFonts w:ascii="YUMLT+TimesNewRomanPSMT" w:eastAsia="YUMLT+TimesNewRomanPSMT" w:hAnsi="YUMLT+TimesNewRomanPSMT" w:cs="YUMLT+TimesNewRomanPSMT"/>
          <w:color w:val="000000"/>
          <w:spacing w:val="-1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-1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ло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-1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рт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с</w:t>
      </w:r>
      <w:r>
        <w:rPr>
          <w:rFonts w:ascii="YUMLT+TimesNewRomanPSMT" w:eastAsia="YUMLT+TimesNewRomanPSMT" w:hAnsi="YUMLT+TimesNewRomanPSMT" w:cs="YUMLT+TimesNewRomanPSMT"/>
          <w:color w:val="000000"/>
          <w:spacing w:val="1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pacing w:val="1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их</w:t>
      </w:r>
      <w:r>
        <w:rPr>
          <w:rFonts w:ascii="YUMLT+TimesNewRomanPSMT" w:eastAsia="YUMLT+TimesNewRomanPSMT" w:hAnsi="YUMLT+TimesNewRomanPSMT" w:cs="YUMLT+TimesNewRomanPSMT"/>
          <w:color w:val="000000"/>
          <w:spacing w:val="1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отно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льного</w:t>
      </w:r>
      <w:r>
        <w:rPr>
          <w:rFonts w:ascii="YUMLT+TimesNewRomanPSMT" w:eastAsia="YUMLT+TimesNewRomanPSMT" w:hAnsi="YUMLT+TimesNewRomanPSMT" w:cs="YUMLT+TimesNewRomanPSMT"/>
          <w:color w:val="000000"/>
          <w:spacing w:val="1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нного</w:t>
      </w:r>
      <w:r>
        <w:rPr>
          <w:rFonts w:ascii="YUMLT+TimesNewRomanPSMT" w:eastAsia="YUMLT+TimesNewRomanPSMT" w:hAnsi="YUMLT+TimesNewRomanPSMT" w:cs="YUMLT+TimesNewRomanPSMT"/>
          <w:color w:val="000000"/>
          <w:spacing w:val="1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оло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pacing w:val="1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ть</w:t>
      </w:r>
      <w:r>
        <w:rPr>
          <w:rFonts w:ascii="YUMLT+TimesNewRomanPSMT" w:eastAsia="YUMLT+TimesNewRomanPSMT" w:hAnsi="YUMLT+TimesNewRomanPSMT" w:cs="YUMLT+TimesNewRomanPSMT"/>
          <w:color w:val="000000"/>
          <w:spacing w:val="1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ы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ото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ым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ъ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ь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их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 ка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 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огут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ся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а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-1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есече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pacing w:val="-1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-16"/>
          <w:sz w:val="28"/>
          <w:szCs w:val="28"/>
        </w:rPr>
        <w:t xml:space="preserve"> </w:t>
      </w:r>
      <w:proofErr w:type="spellStart"/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есе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54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ъ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proofErr w:type="spellEnd"/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pacing w:val="-1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полн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-1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-1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ловий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(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оотв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10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ада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10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утов,</w:t>
      </w:r>
      <w:r>
        <w:rPr>
          <w:rFonts w:ascii="YUMLT+TimesNewRomanPSMT" w:eastAsia="YUMLT+TimesNewRomanPSMT" w:hAnsi="YUMLT+TimesNewRomanPSMT" w:cs="YUMLT+TimesNewRomanPSMT"/>
          <w:color w:val="000000"/>
          <w:spacing w:val="109"/>
          <w:sz w:val="28"/>
          <w:szCs w:val="28"/>
        </w:rPr>
        <w:t xml:space="preserve"> </w:t>
      </w:r>
      <w:proofErr w:type="gramStart"/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три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ий</w:t>
      </w:r>
      <w:proofErr w:type="gramEnd"/>
      <w:r>
        <w:rPr>
          <w:rFonts w:ascii="YUMLT+TimesNewRomanPSMT" w:eastAsia="YUMLT+TimesNewRomanPSMT" w:hAnsi="YUMLT+TimesNewRomanPSMT" w:cs="YUMLT+TimesNewRomanPSMT"/>
          <w:color w:val="000000"/>
          <w:spacing w:val="11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аме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ров,</w:t>
      </w:r>
      <w:r>
        <w:rPr>
          <w:rFonts w:ascii="YUMLT+TimesNewRomanPSMT" w:eastAsia="YUMLT+TimesNewRomanPSMT" w:hAnsi="YUMLT+TimesNewRomanPSMT" w:cs="YUMLT+TimesNewRomanPSMT"/>
          <w:color w:val="000000"/>
          <w:spacing w:val="10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полн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я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логи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чес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их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оп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ров).</w:t>
      </w:r>
    </w:p>
    <w:p w:rsidR="00465E84" w:rsidRDefault="0011054D">
      <w:pPr>
        <w:widowControl w:val="0"/>
        <w:spacing w:line="359" w:lineRule="auto"/>
        <w:ind w:right="120" w:firstLine="567"/>
        <w:jc w:val="both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ые</w:t>
      </w:r>
      <w:r>
        <w:rPr>
          <w:rFonts w:ascii="YUMLT+TimesNewRomanPSMT" w:eastAsia="YUMLT+TimesNewRomanPSMT" w:hAnsi="YUMLT+TimesNewRomanPSMT" w:cs="YUMLT+TimesNewRomanPSMT"/>
          <w:color w:val="000000"/>
          <w:spacing w:val="20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сы</w:t>
      </w:r>
      <w:r>
        <w:rPr>
          <w:rFonts w:ascii="YUMLT+TimesNewRomanPSMT" w:eastAsia="YUMLT+TimesNewRomanPSMT" w:hAnsi="YUMLT+TimesNewRomanPSMT" w:cs="YUMLT+TimesNewRomanPSMT"/>
          <w:color w:val="000000"/>
          <w:spacing w:val="20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гут</w:t>
      </w:r>
      <w:r>
        <w:rPr>
          <w:rFonts w:ascii="YUMLT+TimesNewRomanPSMT" w:eastAsia="YUMLT+TimesNewRomanPSMT" w:hAnsi="YUMLT+TimesNewRomanPSMT" w:cs="YUMLT+TimesNewRomanPSMT"/>
          <w:color w:val="000000"/>
          <w:spacing w:val="20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труиров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ся</w:t>
      </w:r>
      <w:r>
        <w:rPr>
          <w:rFonts w:ascii="YUMLT+TimesNewRomanPSMT" w:eastAsia="YUMLT+TimesNewRomanPSMT" w:hAnsi="YUMLT+TimesNewRomanPSMT" w:cs="YUMLT+TimesNewRomanPSMT"/>
          <w:color w:val="000000"/>
          <w:spacing w:val="20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20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ощью</w:t>
      </w:r>
      <w:r>
        <w:rPr>
          <w:rFonts w:ascii="YUMLT+TimesNewRomanPSMT" w:eastAsia="YUMLT+TimesNewRomanPSMT" w:hAnsi="YUMLT+TimesNewRomanPSMT" w:cs="YUMLT+TimesNewRomanPSMT"/>
          <w:color w:val="000000"/>
          <w:spacing w:val="20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того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внут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го</w:t>
      </w:r>
      <w:r>
        <w:rPr>
          <w:rFonts w:ascii="YUMLT+TimesNewRomanPSMT" w:eastAsia="YUMLT+TimesNewRomanPSMT" w:hAnsi="YUMLT+TimesNewRomanPSMT" w:cs="YUMLT+TimesNewRomanPSMT"/>
          <w:color w:val="000000"/>
          <w:spacing w:val="7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ыка</w:t>
      </w:r>
      <w:r>
        <w:rPr>
          <w:rFonts w:ascii="YUMLT+TimesNewRomanPSMT" w:eastAsia="YUMLT+TimesNewRomanPSMT" w:hAnsi="YUMLT+TimesNewRomanPSMT" w:cs="YUMLT+TimesNewRomanPSMT"/>
          <w:color w:val="000000"/>
          <w:spacing w:val="7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про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ов</w:t>
      </w:r>
      <w:r>
        <w:rPr>
          <w:rFonts w:ascii="YUMLT+TimesNewRomanPSMT" w:eastAsia="YUMLT+TimesNewRomanPSMT" w:hAnsi="YUMLT+TimesNewRomanPSMT" w:cs="YUMLT+TimesNewRomanPSMT"/>
          <w:color w:val="000000"/>
          <w:spacing w:val="78"/>
          <w:sz w:val="28"/>
          <w:szCs w:val="28"/>
        </w:rPr>
        <w:t xml:space="preserve"> </w:t>
      </w:r>
      <w:proofErr w:type="spellStart"/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Z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u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l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u</w:t>
      </w:r>
      <w:proofErr w:type="spellEnd"/>
      <w:r>
        <w:rPr>
          <w:rFonts w:ascii="YUMLT+TimesNewRomanPSMT" w:eastAsia="YUMLT+TimesNewRomanPSMT" w:hAnsi="YUMLT+TimesNewRomanPSMT" w:cs="YUMLT+TimesNewRomanPSMT"/>
          <w:color w:val="000000"/>
          <w:spacing w:val="7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7.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0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7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7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pacing w:val="7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лу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pacing w:val="7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</w:t>
      </w:r>
      <w:r>
        <w:rPr>
          <w:rFonts w:ascii="YUMLT+TimesNewRomanPSMT" w:eastAsia="YUMLT+TimesNewRomanPSMT" w:hAnsi="YUMLT+TimesNewRomanPSMT" w:cs="YUMLT+TimesNewRomanPSMT"/>
          <w:color w:val="000000"/>
          <w:spacing w:val="7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го</w:t>
      </w:r>
      <w:r>
        <w:rPr>
          <w:rFonts w:ascii="YUMLT+TimesNewRomanPSMT" w:eastAsia="YUMLT+TimesNewRomanPSMT" w:hAnsi="YUMLT+TimesNewRomanPSMT" w:cs="YUMLT+TimesNewRomanPSMT"/>
          <w:color w:val="000000"/>
          <w:spacing w:val="7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ся</w:t>
      </w:r>
      <w:r>
        <w:rPr>
          <w:rFonts w:ascii="YUMLT+TimesNewRomanPSMT" w:eastAsia="YUMLT+TimesNewRomanPSMT" w:hAnsi="YUMLT+TimesNewRomanPSMT" w:cs="YUMLT+TimesNewRomanPSMT"/>
          <w:color w:val="000000"/>
          <w:spacing w:val="17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но,</w:t>
      </w:r>
      <w:r>
        <w:rPr>
          <w:rFonts w:ascii="YUMLT+TimesNewRomanPSMT" w:eastAsia="YUMLT+TimesNewRomanPSMT" w:hAnsi="YUMLT+TimesNewRomanPSMT" w:cs="YUMLT+TimesNewRomanPSMT"/>
          <w:color w:val="000000"/>
          <w:spacing w:val="17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сы</w:t>
      </w:r>
      <w:r>
        <w:rPr>
          <w:rFonts w:ascii="YUMLT+TimesNewRomanPSMT" w:eastAsia="YUMLT+TimesNewRomanPSMT" w:hAnsi="YUMLT+TimesNewRomanPSMT" w:cs="YUMLT+TimesNewRomanPSMT"/>
          <w:color w:val="000000"/>
          <w:spacing w:val="17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огут</w:t>
      </w:r>
      <w:r>
        <w:rPr>
          <w:rFonts w:ascii="YUMLT+TimesNewRomanPSMT" w:eastAsia="YUMLT+TimesNewRomanPSMT" w:hAnsi="YUMLT+TimesNewRomanPSMT" w:cs="YUMLT+TimesNewRomanPSMT"/>
          <w:color w:val="000000"/>
          <w:spacing w:val="17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ся</w:t>
      </w:r>
      <w:r>
        <w:rPr>
          <w:rFonts w:ascii="YUMLT+TimesNewRomanPSMT" w:eastAsia="YUMLT+TimesNewRomanPSMT" w:hAnsi="YUMLT+TimesNewRomanPSMT" w:cs="YUMLT+TimesNewRomanPSMT"/>
          <w:color w:val="000000"/>
          <w:spacing w:val="17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7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ыке</w:t>
      </w:r>
      <w:r>
        <w:rPr>
          <w:rFonts w:ascii="YUMLT+TimesNewRomanPSMT" w:eastAsia="YUMLT+TimesNewRomanPSMT" w:hAnsi="YUMLT+TimesNewRomanPSMT" w:cs="YUMLT+TimesNewRomanPSMT"/>
          <w:color w:val="000000"/>
          <w:spacing w:val="17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S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Q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L</w:t>
      </w:r>
      <w:r>
        <w:rPr>
          <w:rFonts w:ascii="YUMLT+TimesNewRomanPSMT" w:eastAsia="YUMLT+TimesNewRomanPSMT" w:hAnsi="YUMLT+TimesNewRomanPSMT" w:cs="YUMLT+TimesNewRomanPSMT"/>
          <w:color w:val="000000"/>
          <w:spacing w:val="17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с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пользов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ем</w:t>
      </w:r>
      <w:r>
        <w:rPr>
          <w:rFonts w:ascii="YUMLT+TimesNewRomanPSMT" w:eastAsia="YUMLT+TimesNewRomanPSMT" w:hAnsi="YUMLT+TimesNewRomanPSMT" w:cs="YUMLT+TimesNewRomanPSMT"/>
          <w:color w:val="000000"/>
          <w:spacing w:val="2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шир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2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OG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C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2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ее</w:t>
      </w:r>
      <w:r>
        <w:rPr>
          <w:rFonts w:ascii="YUMLT+TimesNewRomanPSMT" w:eastAsia="YUMLT+TimesNewRomanPSMT" w:hAnsi="YUMLT+TimesNewRomanPSMT" w:cs="YUMLT+TimesNewRomanPSMT"/>
          <w:color w:val="000000"/>
          <w:spacing w:val="2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2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2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2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«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ые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».</w:t>
      </w: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after="7" w:line="240" w:lineRule="exact"/>
        <w:rPr>
          <w:sz w:val="24"/>
          <w:szCs w:val="24"/>
        </w:rPr>
      </w:pPr>
    </w:p>
    <w:p w:rsidR="00465E84" w:rsidRDefault="0011054D">
      <w:pPr>
        <w:widowControl w:val="0"/>
        <w:spacing w:line="240" w:lineRule="auto"/>
        <w:ind w:left="709" w:right="-20"/>
        <w:rPr>
          <w:b/>
          <w:bCs/>
          <w:color w:val="000000"/>
          <w:sz w:val="28"/>
          <w:szCs w:val="28"/>
        </w:rPr>
      </w:pP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9.15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Карты</w:t>
      </w: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after="1" w:line="160" w:lineRule="exact"/>
        <w:rPr>
          <w:sz w:val="16"/>
          <w:szCs w:val="16"/>
        </w:rPr>
      </w:pPr>
    </w:p>
    <w:p w:rsidR="00465E84" w:rsidRDefault="0011054D">
      <w:pPr>
        <w:widowControl w:val="0"/>
        <w:spacing w:line="240" w:lineRule="auto"/>
        <w:ind w:left="568" w:right="-20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2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вл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ся</w:t>
      </w:r>
      <w:r>
        <w:rPr>
          <w:rFonts w:ascii="YUMLT+TimesNewRomanPSMT" w:eastAsia="YUMLT+TimesNewRomanPSMT" w:hAnsi="YUMLT+TimesNewRomanPSMT" w:cs="YUMLT+TimesNewRomanPSMT"/>
          <w:color w:val="000000"/>
          <w:spacing w:val="2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овн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ым</w:t>
      </w:r>
      <w:r>
        <w:rPr>
          <w:rFonts w:ascii="YUMLT+TimesNewRomanPSMT" w:eastAsia="YUMLT+TimesNewRomanPSMT" w:hAnsi="YUMLT+TimesNewRomanPSMT" w:cs="YUMLT+TimesNewRomanPSMT"/>
          <w:color w:val="000000"/>
          <w:spacing w:val="2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нто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pacing w:val="2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spacing w:val="29"/>
          <w:sz w:val="28"/>
          <w:szCs w:val="28"/>
        </w:rPr>
        <w:t xml:space="preserve"> </w:t>
      </w:r>
      <w:proofErr w:type="spellStart"/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Z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u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l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u</w:t>
      </w:r>
      <w:proofErr w:type="spellEnd"/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2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2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ит</w:t>
      </w:r>
      <w:r>
        <w:rPr>
          <w:rFonts w:ascii="YUMLT+TimesNewRomanPSMT" w:eastAsia="YUMLT+TimesNewRomanPSMT" w:hAnsi="YUMLT+TimesNewRomanPSMT" w:cs="YUMLT+TimesNewRomanPSMT"/>
          <w:color w:val="000000"/>
          <w:spacing w:val="2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</w:p>
    <w:p w:rsidR="00465E84" w:rsidRDefault="00465E84">
      <w:pPr>
        <w:spacing w:after="1" w:line="160" w:lineRule="exact"/>
        <w:rPr>
          <w:sz w:val="16"/>
          <w:szCs w:val="16"/>
        </w:rPr>
      </w:pPr>
    </w:p>
    <w:p w:rsidR="00465E84" w:rsidRDefault="0011054D">
      <w:pPr>
        <w:widowControl w:val="0"/>
        <w:spacing w:line="326" w:lineRule="auto"/>
        <w:ind w:left="9682" w:right="-69" w:hanging="9681"/>
        <w:rPr>
          <w:color w:val="000000"/>
          <w:sz w:val="24"/>
          <w:szCs w:val="24"/>
        </w:rPr>
        <w:sectPr w:rsidR="00465E84">
          <w:pgSz w:w="11904" w:h="16840"/>
          <w:pgMar w:top="1130" w:right="564" w:bottom="829" w:left="1418" w:header="0" w:footer="0" w:gutter="0"/>
          <w:cols w:space="708"/>
        </w:sectPr>
      </w:pP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4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4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аме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4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их</w:t>
      </w:r>
      <w:r>
        <w:rPr>
          <w:rFonts w:ascii="YUMLT+TimesNewRomanPSMT" w:eastAsia="YUMLT+TimesNewRomanPSMT" w:hAnsi="YUMLT+TimesNewRomanPSMT" w:cs="YUMLT+TimesNewRomanPSMT"/>
          <w:color w:val="000000"/>
          <w:spacing w:val="4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аже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pacing w:val="4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4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4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нной</w:t>
      </w:r>
      <w:r>
        <w:rPr>
          <w:rFonts w:ascii="YUMLT+TimesNewRomanPSMT" w:eastAsia="YUMLT+TimesNewRomanPSMT" w:hAnsi="YUMLT+TimesNewRomanPSMT" w:cs="YUMLT+TimesNewRomanPSMT"/>
          <w:color w:val="000000"/>
          <w:spacing w:val="4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4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а </w:t>
      </w: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>66</w:t>
      </w:r>
      <w:bookmarkEnd w:id="66"/>
    </w:p>
    <w:p w:rsidR="00465E84" w:rsidRDefault="0011054D">
      <w:pPr>
        <w:widowControl w:val="0"/>
        <w:spacing w:line="359" w:lineRule="auto"/>
        <w:ind w:right="120"/>
        <w:jc w:val="both"/>
        <w:rPr>
          <w:color w:val="000000"/>
          <w:sz w:val="28"/>
          <w:szCs w:val="28"/>
        </w:rPr>
      </w:pPr>
      <w:bookmarkStart w:id="67" w:name="_page_208_0"/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lastRenderedPageBreak/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4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ть</w:t>
      </w:r>
      <w:r>
        <w:rPr>
          <w:rFonts w:ascii="YUMLT+TimesNewRomanPSMT" w:eastAsia="YUMLT+TimesNewRomanPSMT" w:hAnsi="YUMLT+TimesNewRomanPSMT" w:cs="YUMLT+TimesNewRomanPSMT"/>
          <w:color w:val="000000"/>
          <w:spacing w:val="4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4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или</w:t>
      </w:r>
      <w:r>
        <w:rPr>
          <w:rFonts w:ascii="YUMLT+TimesNewRomanPSMT" w:eastAsia="YUMLT+TimesNewRomanPSMT" w:hAnsi="YUMLT+TimesNewRomanPSMT" w:cs="YUMLT+TimesNewRomanPSMT"/>
          <w:color w:val="000000"/>
          <w:spacing w:val="4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еск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оль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4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он.</w:t>
      </w:r>
      <w:r>
        <w:rPr>
          <w:rFonts w:ascii="YUMLT+TimesNewRomanPSMT" w:eastAsia="YUMLT+TimesNewRomanPSMT" w:hAnsi="YUMLT+TimesNewRomanPSMT" w:cs="YUMLT+TimesNewRomanPSMT"/>
          <w:color w:val="000000"/>
          <w:spacing w:val="4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pacing w:val="4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4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spacing w:val="4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пользов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</w:t>
      </w:r>
      <w:r>
        <w:rPr>
          <w:rFonts w:ascii="YUMLT+TimesNewRomanPSMT" w:eastAsia="YUMLT+TimesNewRomanPSMT" w:hAnsi="YUMLT+TimesNewRomanPSMT" w:cs="YUMLT+TimesNewRomanPSMT"/>
          <w:color w:val="000000"/>
          <w:spacing w:val="4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ть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ы: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три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ть,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ущ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ть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еда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тиров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ть,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ить</w:t>
      </w:r>
      <w:r>
        <w:rPr>
          <w:rFonts w:ascii="YUMLT+TimesNewRomanPSMT" w:eastAsia="YUMLT+TimesNewRomanPSMT" w:hAnsi="YUMLT+TimesNewRomanPSMT" w:cs="YUMLT+TimesNewRomanPSMT"/>
          <w:color w:val="000000"/>
          <w:spacing w:val="10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0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еч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ть</w:t>
      </w:r>
      <w:r>
        <w:rPr>
          <w:rFonts w:ascii="YUMLT+TimesNewRomanPSMT" w:eastAsia="YUMLT+TimesNewRomanPSMT" w:hAnsi="YUMLT+TimesNewRomanPSMT" w:cs="YUMLT+TimesNewRomanPSMT"/>
          <w:color w:val="000000"/>
          <w:spacing w:val="10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10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0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Физи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10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1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ся</w:t>
      </w:r>
      <w:r>
        <w:rPr>
          <w:rFonts w:ascii="YUMLT+TimesNewRomanPSMT" w:eastAsia="YUMLT+TimesNewRomanPSMT" w:hAnsi="YUMLT+TimesNewRomanPSMT" w:cs="YUMLT+TimesNewRomanPSMT"/>
          <w:color w:val="000000"/>
          <w:spacing w:val="11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ым</w:t>
      </w:r>
      <w:r>
        <w:rPr>
          <w:rFonts w:ascii="YUMLT+TimesNewRomanPSMT" w:eastAsia="YUMLT+TimesNewRomanPSMT" w:hAnsi="YUMLT+TimesNewRomanPSMT" w:cs="YUMLT+TimesNewRomanPSMT"/>
          <w:color w:val="000000"/>
          <w:spacing w:val="10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фа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pacing w:val="10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ши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ем</w:t>
      </w:r>
      <w:r>
        <w:rPr>
          <w:rFonts w:ascii="YUMLT+TimesNewRomanPSMT" w:eastAsia="YUMLT+TimesNewRomanPSMT" w:hAnsi="YUMLT+TimesNewRomanPSMT" w:cs="YUMLT+TimesNewRomanPSMT"/>
          <w:color w:val="000000"/>
          <w:spacing w:val="-1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Z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MP</w:t>
      </w:r>
      <w:r>
        <w:rPr>
          <w:rFonts w:ascii="YUMLT+TimesNewRomanPSMT" w:eastAsia="YUMLT+TimesNewRomanPSMT" w:hAnsi="YUMLT+TimesNewRomanPSMT" w:cs="YUMLT+TimesNewRomanPSMT"/>
          <w:color w:val="000000"/>
          <w:spacing w:val="-1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(</w:t>
      </w:r>
      <w:proofErr w:type="spellStart"/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Z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u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l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uM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a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P</w:t>
      </w:r>
      <w:proofErr w:type="spellEnd"/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).</w:t>
      </w:r>
      <w:r>
        <w:rPr>
          <w:rFonts w:ascii="YUMLT+TimesNewRomanPSMT" w:eastAsia="YUMLT+TimesNewRomanPSMT" w:hAnsi="YUMLT+TimesNewRomanPSMT" w:cs="YUMLT+TimesNewRomanPSMT"/>
          <w:color w:val="000000"/>
          <w:spacing w:val="-1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-1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нит</w:t>
      </w:r>
      <w:r>
        <w:rPr>
          <w:rFonts w:ascii="YUMLT+TimesNewRomanPSMT" w:eastAsia="YUMLT+TimesNewRomanPSMT" w:hAnsi="YUMLT+TimesNewRomanPSMT" w:cs="YUMLT+TimesNewRomanPSMT"/>
          <w:color w:val="000000"/>
          <w:spacing w:val="-1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овн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ые</w:t>
      </w:r>
      <w:r>
        <w:rPr>
          <w:rFonts w:ascii="YUMLT+TimesNewRomanPSMT" w:eastAsia="YUMLT+TimesNewRomanPSMT" w:hAnsi="YUMLT+TimesNewRomanPSMT" w:cs="YUMLT+TimesNewRomanPSMT"/>
          <w:color w:val="000000"/>
          <w:spacing w:val="-1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аме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pacing w:val="-1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ые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аб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иц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after="7" w:line="240" w:lineRule="exact"/>
        <w:rPr>
          <w:sz w:val="24"/>
          <w:szCs w:val="24"/>
        </w:rPr>
      </w:pPr>
    </w:p>
    <w:tbl>
      <w:tblPr>
        <w:tblW w:w="0" w:type="auto"/>
        <w:tblInd w:w="24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27"/>
        <w:gridCol w:w="6567"/>
      </w:tblGrid>
      <w:tr w:rsidR="00465E84">
        <w:trPr>
          <w:cantSplit/>
          <w:trHeight w:hRule="exact" w:val="337"/>
        </w:trPr>
        <w:tc>
          <w:tcPr>
            <w:tcW w:w="28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10" w:line="240" w:lineRule="auto"/>
              <w:ind w:left="39" w:right="-20"/>
              <w:rPr>
                <w:color w:val="000000"/>
                <w:sz w:val="28"/>
                <w:szCs w:val="28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П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>а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р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>аме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тр</w:t>
            </w:r>
          </w:p>
        </w:tc>
        <w:tc>
          <w:tcPr>
            <w:tcW w:w="65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10" w:line="240" w:lineRule="auto"/>
              <w:ind w:left="2909" w:right="-20"/>
              <w:rPr>
                <w:color w:val="000000"/>
                <w:sz w:val="28"/>
                <w:szCs w:val="28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Опи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>са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ни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>е</w:t>
            </w:r>
          </w:p>
        </w:tc>
      </w:tr>
      <w:tr w:rsidR="00465E84">
        <w:trPr>
          <w:cantSplit/>
          <w:trHeight w:hRule="exact" w:val="335"/>
        </w:trPr>
        <w:tc>
          <w:tcPr>
            <w:tcW w:w="28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10" w:line="240" w:lineRule="auto"/>
              <w:ind w:left="39" w:right="-20"/>
              <w:rPr>
                <w:color w:val="000000"/>
                <w:sz w:val="28"/>
                <w:szCs w:val="28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>мя ка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рт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>ы</w:t>
            </w:r>
          </w:p>
        </w:tc>
        <w:tc>
          <w:tcPr>
            <w:tcW w:w="65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10" w:line="240" w:lineRule="auto"/>
              <w:ind w:left="1112" w:right="-20"/>
              <w:rPr>
                <w:color w:val="000000"/>
                <w:sz w:val="28"/>
                <w:szCs w:val="28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Полно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 xml:space="preserve">е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>а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зв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>а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2"/>
                <w:w w:val="99"/>
                <w:sz w:val="28"/>
                <w:szCs w:val="28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 xml:space="preserve">е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(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 xml:space="preserve">с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пут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>ем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)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sz w:val="28"/>
                <w:szCs w:val="28"/>
              </w:rPr>
              <w:t>ф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>а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йл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 xml:space="preserve">а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sz w:val="28"/>
                <w:szCs w:val="28"/>
              </w:rPr>
              <w:t>к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>а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рт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>ы</w:t>
            </w:r>
          </w:p>
        </w:tc>
      </w:tr>
      <w:tr w:rsidR="00465E84">
        <w:trPr>
          <w:cantSplit/>
          <w:trHeight w:hRule="exact" w:val="660"/>
        </w:trPr>
        <w:tc>
          <w:tcPr>
            <w:tcW w:w="28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after="12" w:line="160" w:lineRule="exact"/>
              <w:rPr>
                <w:sz w:val="16"/>
                <w:szCs w:val="16"/>
              </w:rPr>
            </w:pPr>
          </w:p>
          <w:p w:rsidR="00465E84" w:rsidRDefault="0011054D">
            <w:pPr>
              <w:widowControl w:val="0"/>
              <w:spacing w:line="240" w:lineRule="auto"/>
              <w:ind w:left="39" w:right="-20"/>
              <w:rPr>
                <w:color w:val="000000"/>
                <w:sz w:val="28"/>
                <w:szCs w:val="28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>а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зв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>а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ни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 xml:space="preserve">е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sz w:val="28"/>
                <w:szCs w:val="28"/>
              </w:rPr>
              <w:t>к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>а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рт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>ы</w:t>
            </w:r>
          </w:p>
        </w:tc>
        <w:tc>
          <w:tcPr>
            <w:tcW w:w="65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12" w:line="239" w:lineRule="auto"/>
              <w:ind w:left="2345" w:right="136" w:hanging="1714"/>
              <w:rPr>
                <w:color w:val="000000"/>
                <w:sz w:val="28"/>
                <w:szCs w:val="28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Пользов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>а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>е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ль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>ск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2"/>
                <w:w w:val="99"/>
                <w:sz w:val="28"/>
                <w:szCs w:val="28"/>
              </w:rPr>
              <w:t>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 xml:space="preserve">е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>а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зв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>а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ни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>е ка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w w:val="99"/>
                <w:sz w:val="28"/>
                <w:szCs w:val="28"/>
              </w:rPr>
              <w:t>р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>ы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,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от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w w:val="99"/>
                <w:sz w:val="28"/>
                <w:szCs w:val="28"/>
              </w:rPr>
              <w:t>р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>ажа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w w:val="99"/>
                <w:sz w:val="28"/>
                <w:szCs w:val="28"/>
              </w:rPr>
              <w:t>ю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щ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>ее ее с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w w:val="99"/>
                <w:sz w:val="28"/>
                <w:szCs w:val="28"/>
              </w:rPr>
              <w:t>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>де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р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sz w:val="28"/>
                <w:szCs w:val="28"/>
              </w:rPr>
              <w:t>ж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>а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w w:val="99"/>
                <w:sz w:val="28"/>
                <w:szCs w:val="28"/>
              </w:rPr>
              <w:t>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>е</w:t>
            </w:r>
          </w:p>
        </w:tc>
      </w:tr>
      <w:tr w:rsidR="00465E84">
        <w:trPr>
          <w:cantSplit/>
          <w:trHeight w:hRule="exact" w:val="335"/>
        </w:trPr>
        <w:tc>
          <w:tcPr>
            <w:tcW w:w="28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10" w:line="240" w:lineRule="auto"/>
              <w:ind w:left="39" w:right="-20"/>
              <w:rPr>
                <w:color w:val="000000"/>
                <w:sz w:val="28"/>
                <w:szCs w:val="28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Цв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>е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sz w:val="28"/>
                <w:szCs w:val="28"/>
              </w:rPr>
              <w:t xml:space="preserve">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>ф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он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>а</w:t>
            </w:r>
          </w:p>
        </w:tc>
        <w:tc>
          <w:tcPr>
            <w:tcW w:w="65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10" w:line="240" w:lineRule="auto"/>
              <w:ind w:left="2172" w:right="-20"/>
              <w:rPr>
                <w:color w:val="000000"/>
                <w:sz w:val="28"/>
                <w:szCs w:val="28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Цв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>е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sz w:val="28"/>
                <w:szCs w:val="28"/>
              </w:rPr>
              <w:t xml:space="preserve">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>ф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он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 xml:space="preserve">а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>к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>а ка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рт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>ы</w:t>
            </w:r>
          </w:p>
        </w:tc>
      </w:tr>
      <w:tr w:rsidR="00465E84">
        <w:trPr>
          <w:cantSplit/>
          <w:trHeight w:hRule="exact" w:val="658"/>
        </w:trPr>
        <w:tc>
          <w:tcPr>
            <w:tcW w:w="28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after="12" w:line="160" w:lineRule="exact"/>
              <w:rPr>
                <w:sz w:val="16"/>
                <w:szCs w:val="16"/>
              </w:rPr>
            </w:pPr>
          </w:p>
          <w:p w:rsidR="00465E84" w:rsidRDefault="0011054D">
            <w:pPr>
              <w:widowControl w:val="0"/>
              <w:spacing w:line="240" w:lineRule="auto"/>
              <w:ind w:left="39" w:right="-20"/>
              <w:rPr>
                <w:color w:val="000000"/>
                <w:sz w:val="28"/>
                <w:szCs w:val="28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Про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>ек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ци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>я</w:t>
            </w:r>
          </w:p>
        </w:tc>
        <w:tc>
          <w:tcPr>
            <w:tcW w:w="65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12" w:line="239" w:lineRule="auto"/>
              <w:ind w:left="1692" w:right="282" w:hanging="916"/>
              <w:rPr>
                <w:color w:val="000000"/>
                <w:sz w:val="28"/>
                <w:szCs w:val="28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Ин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>ф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ор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>ма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ци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 xml:space="preserve">я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 xml:space="preserve"> ка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w w:val="99"/>
                <w:sz w:val="28"/>
                <w:szCs w:val="28"/>
              </w:rPr>
              <w:t>р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тогр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>аф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>ческ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ой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пр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w w:val="99"/>
                <w:sz w:val="28"/>
                <w:szCs w:val="28"/>
              </w:rPr>
              <w:t>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>ек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ции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 xml:space="preserve"> с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>с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>еме к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оор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>д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ин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>а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 xml:space="preserve"> ка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рт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>ы</w:t>
            </w:r>
          </w:p>
        </w:tc>
      </w:tr>
      <w:tr w:rsidR="00465E84">
        <w:trPr>
          <w:cantSplit/>
          <w:trHeight w:hRule="exact" w:val="659"/>
        </w:trPr>
        <w:tc>
          <w:tcPr>
            <w:tcW w:w="28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after="12" w:line="160" w:lineRule="exact"/>
              <w:rPr>
                <w:sz w:val="16"/>
                <w:szCs w:val="16"/>
              </w:rPr>
            </w:pPr>
          </w:p>
          <w:p w:rsidR="00465E84" w:rsidRDefault="0011054D">
            <w:pPr>
              <w:widowControl w:val="0"/>
              <w:spacing w:line="240" w:lineRule="auto"/>
              <w:ind w:left="39" w:right="-20"/>
              <w:rPr>
                <w:color w:val="000000"/>
                <w:sz w:val="28"/>
                <w:szCs w:val="28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Ц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>е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нтр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ото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>б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р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>аже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w w:val="99"/>
                <w:sz w:val="28"/>
                <w:szCs w:val="28"/>
              </w:rPr>
              <w:t>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>я</w:t>
            </w:r>
          </w:p>
        </w:tc>
        <w:tc>
          <w:tcPr>
            <w:tcW w:w="65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12" w:line="239" w:lineRule="auto"/>
              <w:ind w:left="2005" w:right="174" w:hanging="1335"/>
              <w:rPr>
                <w:color w:val="000000"/>
                <w:sz w:val="28"/>
                <w:szCs w:val="28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>К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оор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>д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ин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>а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w w:val="99"/>
                <w:sz w:val="28"/>
                <w:szCs w:val="28"/>
              </w:rPr>
              <w:t>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 xml:space="preserve">ы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то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>чк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и,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 xml:space="preserve"> я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вл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>я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ющ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>е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й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 xml:space="preserve">ся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w w:val="99"/>
                <w:sz w:val="28"/>
                <w:szCs w:val="28"/>
              </w:rPr>
              <w:t>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то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>б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р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>аж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sz w:val="28"/>
                <w:szCs w:val="28"/>
              </w:rPr>
              <w:t>а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>ем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w w:val="99"/>
                <w:sz w:val="28"/>
                <w:szCs w:val="28"/>
              </w:rPr>
              <w:t>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й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в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ц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>е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нтр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 xml:space="preserve">е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w w:val="99"/>
                <w:sz w:val="28"/>
                <w:szCs w:val="28"/>
              </w:rPr>
              <w:t>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>к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>а ка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рт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>ы</w:t>
            </w:r>
          </w:p>
        </w:tc>
      </w:tr>
      <w:tr w:rsidR="00465E84">
        <w:trPr>
          <w:cantSplit/>
          <w:trHeight w:hRule="exact" w:val="658"/>
        </w:trPr>
        <w:tc>
          <w:tcPr>
            <w:tcW w:w="28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after="11" w:line="160" w:lineRule="exact"/>
              <w:rPr>
                <w:sz w:val="16"/>
                <w:szCs w:val="16"/>
              </w:rPr>
            </w:pPr>
          </w:p>
          <w:p w:rsidR="00465E84" w:rsidRDefault="0011054D">
            <w:pPr>
              <w:widowControl w:val="0"/>
              <w:spacing w:line="240" w:lineRule="auto"/>
              <w:ind w:left="39" w:right="-20"/>
              <w:rPr>
                <w:color w:val="000000"/>
                <w:sz w:val="28"/>
                <w:szCs w:val="28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М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>ас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шт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>аб</w:t>
            </w:r>
          </w:p>
        </w:tc>
        <w:tc>
          <w:tcPr>
            <w:tcW w:w="65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10" w:line="239" w:lineRule="auto"/>
              <w:ind w:left="2603" w:right="188" w:hanging="1921"/>
              <w:rPr>
                <w:color w:val="000000"/>
                <w:sz w:val="28"/>
                <w:szCs w:val="28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>Ч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>с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ло,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опр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>еде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л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>я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ющ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 xml:space="preserve">ее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w w:val="99"/>
                <w:sz w:val="28"/>
                <w:szCs w:val="28"/>
              </w:rPr>
              <w:t>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>ек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w w:val="99"/>
                <w:sz w:val="28"/>
                <w:szCs w:val="28"/>
              </w:rPr>
              <w:t>у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щ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w w:val="99"/>
                <w:sz w:val="28"/>
                <w:szCs w:val="28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й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 xml:space="preserve"> мас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шт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>аб ка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рт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 xml:space="preserve">ы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 xml:space="preserve">а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-1"/>
                <w:w w:val="99"/>
                <w:sz w:val="28"/>
                <w:szCs w:val="28"/>
              </w:rPr>
              <w:t>э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>к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р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-1"/>
                <w:sz w:val="28"/>
                <w:szCs w:val="28"/>
              </w:rPr>
              <w:t>а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w w:val="99"/>
                <w:sz w:val="28"/>
                <w:szCs w:val="28"/>
              </w:rPr>
              <w:t>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>е;</w:t>
            </w:r>
          </w:p>
        </w:tc>
      </w:tr>
      <w:tr w:rsidR="00465E84">
        <w:trPr>
          <w:cantSplit/>
          <w:trHeight w:hRule="exact" w:val="658"/>
        </w:trPr>
        <w:tc>
          <w:tcPr>
            <w:tcW w:w="28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after="11" w:line="160" w:lineRule="exact"/>
              <w:rPr>
                <w:sz w:val="16"/>
                <w:szCs w:val="16"/>
              </w:rPr>
            </w:pPr>
          </w:p>
          <w:p w:rsidR="00465E84" w:rsidRDefault="0011054D">
            <w:pPr>
              <w:widowControl w:val="0"/>
              <w:spacing w:line="240" w:lineRule="auto"/>
              <w:ind w:left="58" w:right="-20"/>
              <w:rPr>
                <w:color w:val="000000"/>
                <w:sz w:val="28"/>
                <w:szCs w:val="28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ото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>б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р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>аже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ни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>я</w:t>
            </w:r>
          </w:p>
        </w:tc>
        <w:tc>
          <w:tcPr>
            <w:tcW w:w="65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10" w:line="240" w:lineRule="auto"/>
              <w:ind w:left="880" w:right="560" w:firstLine="212"/>
              <w:rPr>
                <w:color w:val="000000"/>
                <w:sz w:val="28"/>
                <w:szCs w:val="28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из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>ме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>е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ни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>е да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нного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п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>а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р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>аме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тр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 xml:space="preserve">а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позвол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>яе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ув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>е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ли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>ч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ив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>а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ть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у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>ме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ньш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>а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w w:val="99"/>
                <w:sz w:val="28"/>
                <w:szCs w:val="28"/>
              </w:rPr>
              <w:t>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ь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из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w w:val="99"/>
                <w:sz w:val="28"/>
                <w:szCs w:val="28"/>
              </w:rPr>
              <w:t>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>б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р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>аже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ни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>е</w:t>
            </w:r>
          </w:p>
        </w:tc>
      </w:tr>
      <w:tr w:rsidR="00465E84">
        <w:trPr>
          <w:cantSplit/>
          <w:trHeight w:hRule="exact" w:val="337"/>
        </w:trPr>
        <w:tc>
          <w:tcPr>
            <w:tcW w:w="28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10" w:line="240" w:lineRule="auto"/>
              <w:ind w:left="58" w:right="-20"/>
              <w:rPr>
                <w:color w:val="000000"/>
                <w:sz w:val="28"/>
                <w:szCs w:val="28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>С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пи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>с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>к с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ло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>е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в</w:t>
            </w:r>
          </w:p>
        </w:tc>
        <w:tc>
          <w:tcPr>
            <w:tcW w:w="65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10" w:line="240" w:lineRule="auto"/>
              <w:ind w:left="1237" w:right="-20"/>
              <w:rPr>
                <w:color w:val="000000"/>
                <w:sz w:val="28"/>
                <w:szCs w:val="28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>С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пи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>с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 xml:space="preserve">к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>ме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 xml:space="preserve"> с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л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2"/>
                <w:w w:val="99"/>
                <w:sz w:val="28"/>
                <w:szCs w:val="28"/>
              </w:rPr>
              <w:t>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>е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в,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вхо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>дя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щ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w w:val="99"/>
                <w:sz w:val="28"/>
                <w:szCs w:val="28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х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в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 xml:space="preserve"> ка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рту</w:t>
            </w:r>
          </w:p>
        </w:tc>
      </w:tr>
      <w:tr w:rsidR="00465E84">
        <w:trPr>
          <w:cantSplit/>
          <w:trHeight w:hRule="exact" w:val="980"/>
        </w:trPr>
        <w:tc>
          <w:tcPr>
            <w:tcW w:w="28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after="92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58" w:right="-20"/>
              <w:rPr>
                <w:color w:val="000000"/>
                <w:sz w:val="28"/>
                <w:szCs w:val="28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А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>к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тивн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>ы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й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 xml:space="preserve"> с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лой</w:t>
            </w:r>
          </w:p>
        </w:tc>
        <w:tc>
          <w:tcPr>
            <w:tcW w:w="65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10" w:line="239" w:lineRule="auto"/>
              <w:ind w:left="105" w:right="140" w:firstLine="680"/>
              <w:rPr>
                <w:color w:val="000000"/>
                <w:sz w:val="28"/>
                <w:szCs w:val="28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>мя ак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тивного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 xml:space="preserve"> с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ло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>я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.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sz w:val="28"/>
                <w:szCs w:val="28"/>
              </w:rPr>
              <w:t>С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ло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>я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,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sz w:val="28"/>
                <w:szCs w:val="28"/>
              </w:rPr>
              <w:t xml:space="preserve">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>к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ото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w w:val="99"/>
                <w:sz w:val="28"/>
                <w:szCs w:val="28"/>
              </w:rPr>
              <w:t>р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>ы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й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в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 xml:space="preserve"> да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нн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>ы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й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 xml:space="preserve"> м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>ме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нт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р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>еа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гиру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>е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 xml:space="preserve">а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з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>а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про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 xml:space="preserve">сы с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w w:val="99"/>
                <w:sz w:val="28"/>
                <w:szCs w:val="28"/>
              </w:rPr>
              <w:t>э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>к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р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>а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 xml:space="preserve">а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у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>час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тв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w w:val="99"/>
                <w:sz w:val="28"/>
                <w:szCs w:val="28"/>
              </w:rPr>
              <w:t>у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>е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в</w:t>
            </w:r>
            <w:proofErr w:type="gramEnd"/>
          </w:p>
          <w:p w:rsidR="00465E84" w:rsidRDefault="0011054D">
            <w:pPr>
              <w:widowControl w:val="0"/>
              <w:spacing w:before="2" w:line="242" w:lineRule="auto"/>
              <w:ind w:left="1377" w:right="-20"/>
              <w:rPr>
                <w:color w:val="000000"/>
                <w:sz w:val="28"/>
                <w:szCs w:val="28"/>
              </w:rPr>
            </w:pPr>
            <w:proofErr w:type="gramStart"/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р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>яде</w:t>
            </w:r>
            <w:proofErr w:type="gramEnd"/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 xml:space="preserve"> д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ругих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оп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>е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р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>а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ций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 xml:space="preserve"> с к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sz w:val="28"/>
                <w:szCs w:val="28"/>
              </w:rPr>
              <w:t>а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ртой</w:t>
            </w:r>
          </w:p>
        </w:tc>
      </w:tr>
      <w:tr w:rsidR="00465E84">
        <w:trPr>
          <w:cantSplit/>
          <w:trHeight w:hRule="exact" w:val="337"/>
        </w:trPr>
        <w:tc>
          <w:tcPr>
            <w:tcW w:w="28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12" w:line="240" w:lineRule="auto"/>
              <w:ind w:left="58" w:right="-20"/>
              <w:rPr>
                <w:color w:val="000000"/>
                <w:sz w:val="28"/>
                <w:szCs w:val="28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П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>а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р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>аме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тр</w:t>
            </w:r>
          </w:p>
        </w:tc>
        <w:tc>
          <w:tcPr>
            <w:tcW w:w="65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12" w:line="240" w:lineRule="auto"/>
              <w:ind w:left="2928" w:right="-20"/>
              <w:rPr>
                <w:color w:val="000000"/>
                <w:sz w:val="28"/>
                <w:szCs w:val="28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Опи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>са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ни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>е</w:t>
            </w:r>
          </w:p>
        </w:tc>
      </w:tr>
      <w:tr w:rsidR="00465E84">
        <w:trPr>
          <w:cantSplit/>
          <w:trHeight w:hRule="exact" w:val="1946"/>
        </w:trPr>
        <w:tc>
          <w:tcPr>
            <w:tcW w:w="28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after="14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39" w:lineRule="auto"/>
              <w:ind w:left="58" w:right="961"/>
              <w:rPr>
                <w:color w:val="000000"/>
                <w:sz w:val="28"/>
                <w:szCs w:val="28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П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>а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р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>аме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2"/>
                <w:w w:val="99"/>
                <w:sz w:val="28"/>
                <w:szCs w:val="28"/>
              </w:rPr>
              <w:t>р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 xml:space="preserve">ы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>ас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трой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>к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w w:val="99"/>
                <w:sz w:val="28"/>
                <w:szCs w:val="28"/>
              </w:rPr>
              <w:t>п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 xml:space="preserve"> кажд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>м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у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 xml:space="preserve"> с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лою</w:t>
            </w:r>
          </w:p>
        </w:tc>
        <w:tc>
          <w:tcPr>
            <w:tcW w:w="65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10" w:line="239" w:lineRule="auto"/>
              <w:ind w:left="105" w:right="140" w:firstLine="717"/>
              <w:rPr>
                <w:color w:val="000000"/>
                <w:sz w:val="28"/>
                <w:szCs w:val="28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>аб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ор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п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>а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w w:val="99"/>
                <w:sz w:val="28"/>
                <w:szCs w:val="28"/>
              </w:rPr>
              <w:t>р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>аме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тров,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w w:val="99"/>
                <w:sz w:val="28"/>
                <w:szCs w:val="28"/>
              </w:rPr>
              <w:t>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тно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>ся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щих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 xml:space="preserve">ся к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>ас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трой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>ке с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ло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>я д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л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 xml:space="preserve">я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sz w:val="28"/>
                <w:szCs w:val="28"/>
              </w:rPr>
              <w:t>д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>а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нной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 xml:space="preserve"> ка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w w:val="99"/>
                <w:sz w:val="28"/>
                <w:szCs w:val="28"/>
              </w:rPr>
              <w:t>р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 xml:space="preserve">ы: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>ек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ущ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>ая сема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нти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 xml:space="preserve">ческая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2"/>
                <w:sz w:val="28"/>
                <w:szCs w:val="28"/>
              </w:rPr>
              <w:t>б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>а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з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>а</w:t>
            </w:r>
          </w:p>
          <w:p w:rsidR="00465E84" w:rsidRDefault="0011054D">
            <w:pPr>
              <w:widowControl w:val="0"/>
              <w:spacing w:line="239" w:lineRule="auto"/>
              <w:ind w:left="319" w:right="355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>да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нн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>ы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х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 xml:space="preserve"> с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ло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>я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,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>ек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w w:val="99"/>
                <w:sz w:val="28"/>
                <w:szCs w:val="28"/>
              </w:rPr>
              <w:t>у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щий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>ема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w w:val="99"/>
                <w:sz w:val="28"/>
                <w:szCs w:val="28"/>
              </w:rPr>
              <w:t>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>ческ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ий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 xml:space="preserve"> фа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йл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 xml:space="preserve"> с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ло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>я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,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>ек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ущий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 xml:space="preserve"> фа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йл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>а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2"/>
                <w:sz w:val="28"/>
                <w:szCs w:val="28"/>
              </w:rPr>
              <w:t>д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пи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>се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й,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sz w:val="28"/>
                <w:szCs w:val="28"/>
              </w:rPr>
              <w:t>б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щи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 xml:space="preserve">е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п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>а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р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>аме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тр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 xml:space="preserve">ы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ото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>б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р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>аже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ни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>я д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л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 xml:space="preserve">я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w w:val="99"/>
                <w:sz w:val="28"/>
                <w:szCs w:val="28"/>
              </w:rPr>
              <w:t>в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>ек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торн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>ы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х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 xml:space="preserve"> с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ло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>е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в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sz w:val="28"/>
                <w:szCs w:val="28"/>
              </w:rPr>
              <w:t xml:space="preserve">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(цв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>е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т,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 xml:space="preserve"> с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тиль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т.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>д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.)</w:t>
            </w:r>
          </w:p>
        </w:tc>
      </w:tr>
      <w:tr w:rsidR="00465E84">
        <w:trPr>
          <w:cantSplit/>
          <w:trHeight w:hRule="exact" w:val="337"/>
        </w:trPr>
        <w:tc>
          <w:tcPr>
            <w:tcW w:w="28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12" w:line="240" w:lineRule="auto"/>
              <w:ind w:left="58" w:right="-20"/>
              <w:rPr>
                <w:color w:val="000000"/>
                <w:sz w:val="28"/>
                <w:szCs w:val="28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М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>аке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 xml:space="preserve">ы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sz w:val="28"/>
                <w:szCs w:val="28"/>
              </w:rPr>
              <w:t>д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л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 xml:space="preserve">я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w w:val="99"/>
                <w:sz w:val="28"/>
                <w:szCs w:val="28"/>
              </w:rPr>
              <w:t>п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>еча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ти</w:t>
            </w:r>
          </w:p>
        </w:tc>
        <w:tc>
          <w:tcPr>
            <w:tcW w:w="65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12" w:line="240" w:lineRule="auto"/>
              <w:ind w:left="1353" w:right="-20"/>
              <w:rPr>
                <w:color w:val="000000"/>
                <w:sz w:val="28"/>
                <w:szCs w:val="28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М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>аке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 xml:space="preserve">ы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w w:val="99"/>
                <w:sz w:val="28"/>
                <w:szCs w:val="28"/>
              </w:rPr>
              <w:t>п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>еча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w w:val="99"/>
                <w:sz w:val="28"/>
                <w:szCs w:val="28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,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вн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sz w:val="28"/>
                <w:szCs w:val="28"/>
              </w:rPr>
              <w:t>е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>д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р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>е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нн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 xml:space="preserve">ые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-1"/>
                <w:w w:val="99"/>
                <w:sz w:val="28"/>
                <w:szCs w:val="28"/>
              </w:rPr>
              <w:t>в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8"/>
                <w:szCs w:val="28"/>
              </w:rPr>
              <w:t xml:space="preserve"> ка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8"/>
                <w:szCs w:val="28"/>
              </w:rPr>
              <w:t>рту</w:t>
            </w:r>
          </w:p>
        </w:tc>
      </w:tr>
    </w:tbl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11054D">
      <w:pPr>
        <w:widowControl w:val="0"/>
        <w:spacing w:line="359" w:lineRule="auto"/>
        <w:ind w:right="120" w:firstLine="567"/>
        <w:jc w:val="both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ед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14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ить,</w:t>
      </w:r>
      <w:r>
        <w:rPr>
          <w:rFonts w:ascii="YUMLT+TimesNewRomanPSMT" w:eastAsia="YUMLT+TimesNewRomanPSMT" w:hAnsi="YUMLT+TimesNewRomanPSMT" w:cs="YUMLT+TimesNewRomanPSMT"/>
          <w:color w:val="000000"/>
          <w:spacing w:val="14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то</w:t>
      </w:r>
      <w:r>
        <w:rPr>
          <w:rFonts w:ascii="YUMLT+TimesNewRomanPSMT" w:eastAsia="YUMLT+TimesNewRomanPSMT" w:hAnsi="YUMLT+TimesNewRomanPSMT" w:cs="YUMLT+TimesNewRomanPSMT"/>
          <w:color w:val="000000"/>
          <w:spacing w:val="14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4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4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ит</w:t>
      </w:r>
      <w:r>
        <w:rPr>
          <w:rFonts w:ascii="YUMLT+TimesNewRomanPSMT" w:eastAsia="YUMLT+TimesNewRomanPSMT" w:hAnsi="YUMLT+TimesNewRomanPSMT" w:cs="YUMLT+TimesNewRomanPSMT"/>
          <w:color w:val="000000"/>
          <w:spacing w:val="14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аф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ческ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pacing w:val="14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ф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ции.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аф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ческая</w:t>
      </w:r>
      <w:r>
        <w:rPr>
          <w:rFonts w:ascii="YUMLT+TimesNewRomanPSMT" w:eastAsia="YUMLT+TimesNewRomanPSMT" w:hAnsi="YUMLT+TimesNewRomanPSMT" w:cs="YUMLT+TimesNewRomanPSMT"/>
          <w:color w:val="000000"/>
          <w:spacing w:val="4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ф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4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ся</w:t>
      </w:r>
      <w:r>
        <w:rPr>
          <w:rFonts w:ascii="YUMLT+TimesNewRomanPSMT" w:eastAsia="YUMLT+TimesNewRomanPSMT" w:hAnsi="YUMLT+TimesNewRomanPSMT" w:cs="YUMLT+TimesNewRomanPSMT"/>
          <w:color w:val="000000"/>
          <w:spacing w:val="4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4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х,</w:t>
      </w:r>
      <w:r>
        <w:rPr>
          <w:rFonts w:ascii="YUMLT+TimesNewRomanPSMT" w:eastAsia="YUMLT+TimesNewRomanPSMT" w:hAnsi="YUMLT+TimesNewRomanPSMT" w:cs="YUMLT+TimesNewRomanPSMT"/>
          <w:color w:val="000000"/>
          <w:spacing w:val="4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4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4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нит</w:t>
      </w:r>
      <w:r>
        <w:rPr>
          <w:rFonts w:ascii="YUMLT+TimesNewRomanPSMT" w:eastAsia="YUMLT+TimesNewRomanPSMT" w:hAnsi="YUMLT+TimesNewRomanPSMT" w:cs="YUMLT+TimesNewRomanPSMT"/>
          <w:color w:val="000000"/>
          <w:spacing w:val="4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толь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4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pacing w:val="4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-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При</w:t>
      </w:r>
      <w:r>
        <w:rPr>
          <w:rFonts w:ascii="YUMLT+TimesNewRomanPSMT" w:eastAsia="YUMLT+TimesNewRomanPSMT" w:hAnsi="YUMLT+TimesNewRomanPSMT" w:cs="YUMLT+TimesNewRomanPSMT"/>
          <w:color w:val="000000"/>
          <w:spacing w:val="-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это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pacing w:val="-6"/>
          <w:sz w:val="28"/>
          <w:szCs w:val="28"/>
        </w:rPr>
        <w:t xml:space="preserve"> </w:t>
      </w:r>
      <w:proofErr w:type="gramStart"/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лои</w:t>
      </w:r>
      <w:proofErr w:type="gramEnd"/>
      <w:r>
        <w:rPr>
          <w:rFonts w:ascii="YUMLT+TimesNewRomanPSMT" w:eastAsia="YUMLT+TimesNewRomanPSMT" w:hAnsi="YUMLT+TimesNewRomanPSMT" w:cs="YUMLT+TimesNewRomanPSMT"/>
          <w:color w:val="000000"/>
          <w:spacing w:val="-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-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фа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spacing w:val="-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spacing w:val="-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гут</w:t>
      </w:r>
      <w:r>
        <w:rPr>
          <w:rFonts w:ascii="YUMLT+TimesNewRomanPSMT" w:eastAsia="YUMLT+TimesNewRomanPSMT" w:hAnsi="YUMLT+TimesNewRomanPSMT" w:cs="YUMLT+TimesNewRomanPSMT"/>
          <w:color w:val="000000"/>
          <w:spacing w:val="-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г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ся</w:t>
      </w:r>
      <w:r>
        <w:rPr>
          <w:rFonts w:ascii="YUMLT+TimesNewRomanPSMT" w:eastAsia="YUMLT+TimesNewRomanPSMT" w:hAnsi="YUMLT+TimesNewRomanPSMT" w:cs="YUMLT+TimesNewRomanPSMT"/>
          <w:color w:val="000000"/>
          <w:spacing w:val="-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-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пьют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-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-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мес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х.</w:t>
      </w:r>
      <w:r>
        <w:rPr>
          <w:rFonts w:ascii="YUMLT+TimesNewRomanPSMT" w:eastAsia="YUMLT+TimesNewRomanPSMT" w:hAnsi="YUMLT+TimesNewRomanPSMT" w:cs="YUMLT+TimesNewRomanPSMT"/>
          <w:color w:val="000000"/>
          <w:spacing w:val="14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лив</w:t>
      </w:r>
      <w:r>
        <w:rPr>
          <w:rFonts w:ascii="YUMLT+TimesNewRomanPSMT" w:eastAsia="YUMLT+TimesNewRomanPSMT" w:hAnsi="YUMLT+TimesNewRomanPSMT" w:cs="YUMLT+TimesNewRomanPSMT"/>
          <w:color w:val="000000"/>
          <w:spacing w:val="14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4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ска</w:t>
      </w:r>
      <w:r>
        <w:rPr>
          <w:rFonts w:ascii="YUMLT+TimesNewRomanPSMT" w:eastAsia="YUMLT+TimesNewRomanPSMT" w:hAnsi="YUMLT+TimesNewRomanPSMT" w:cs="YUMLT+TimesNewRomanPSMT"/>
          <w:color w:val="000000"/>
          <w:spacing w:val="14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фа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йл</w:t>
      </w:r>
      <w:r>
        <w:rPr>
          <w:rFonts w:ascii="YUMLT+TimesNewRomanPSMT" w:eastAsia="YUMLT+TimesNewRomanPSMT" w:hAnsi="YUMLT+TimesNewRomanPSMT" w:cs="YUMLT+TimesNewRomanPSMT"/>
          <w:color w:val="000000"/>
          <w:spacing w:val="14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ка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pacing w:val="14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14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ть</w:t>
      </w:r>
      <w:r>
        <w:rPr>
          <w:rFonts w:ascii="YUMLT+TimesNewRomanPSMT" w:eastAsia="YUMLT+TimesNewRomanPSMT" w:hAnsi="YUMLT+TimesNewRomanPSMT" w:cs="YUMLT+TimesNewRomanPSMT"/>
          <w:color w:val="000000"/>
          <w:spacing w:val="14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оль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14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ото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аже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 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д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 да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нной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ка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after="10" w:line="140" w:lineRule="exact"/>
        <w:rPr>
          <w:sz w:val="14"/>
          <w:szCs w:val="14"/>
        </w:rPr>
      </w:pPr>
    </w:p>
    <w:p w:rsidR="00465E84" w:rsidRDefault="0011054D">
      <w:pPr>
        <w:widowControl w:val="0"/>
        <w:spacing w:line="240" w:lineRule="auto"/>
        <w:ind w:left="9682" w:right="-20"/>
        <w:rPr>
          <w:color w:val="000000"/>
          <w:sz w:val="24"/>
          <w:szCs w:val="24"/>
        </w:rPr>
        <w:sectPr w:rsidR="00465E84">
          <w:pgSz w:w="11904" w:h="16840"/>
          <w:pgMar w:top="1130" w:right="564" w:bottom="928" w:left="1418" w:header="0" w:footer="0" w:gutter="0"/>
          <w:cols w:space="708"/>
        </w:sectPr>
      </w:pP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>67</w:t>
      </w:r>
      <w:bookmarkEnd w:id="67"/>
    </w:p>
    <w:p w:rsidR="00465E84" w:rsidRDefault="0011054D">
      <w:pPr>
        <w:widowControl w:val="0"/>
        <w:spacing w:line="359" w:lineRule="auto"/>
        <w:ind w:right="71" w:firstLine="567"/>
        <w:rPr>
          <w:color w:val="000000"/>
          <w:sz w:val="28"/>
          <w:szCs w:val="28"/>
        </w:rPr>
      </w:pPr>
      <w:bookmarkStart w:id="68" w:name="_page_211_0"/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lastRenderedPageBreak/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-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прилож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ний</w:t>
      </w:r>
      <w:r>
        <w:rPr>
          <w:rFonts w:ascii="YUMLT+TimesNewRomanPSMT" w:eastAsia="YUMLT+TimesNewRomanPSMT" w:hAnsi="YUMLT+TimesNewRomanPSMT" w:cs="YUMLT+TimesNewRomanPSMT"/>
          <w:color w:val="000000"/>
          <w:spacing w:val="-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гут</w:t>
      </w:r>
      <w:r>
        <w:rPr>
          <w:rFonts w:ascii="YUMLT+TimesNewRomanPSMT" w:eastAsia="YUMLT+TimesNewRomanPSMT" w:hAnsi="YUMLT+TimesNewRomanPSMT" w:cs="YUMLT+TimesNewRomanPSMT"/>
          <w:color w:val="000000"/>
          <w:spacing w:val="-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полу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ить</w:t>
      </w:r>
      <w:r>
        <w:rPr>
          <w:rFonts w:ascii="YUMLT+TimesNewRomanPSMT" w:eastAsia="YUMLT+TimesNewRomanPSMT" w:hAnsi="YUMLT+TimesNewRomanPSMT" w:cs="YUMLT+TimesNewRomanPSMT"/>
          <w:color w:val="000000"/>
          <w:spacing w:val="-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туп</w:t>
      </w:r>
      <w:r>
        <w:rPr>
          <w:rFonts w:ascii="YUMLT+TimesNewRomanPSMT" w:eastAsia="YUMLT+TimesNewRomanPSMT" w:hAnsi="YUMLT+TimesNewRomanPSMT" w:cs="YUMLT+TimesNewRomanPSMT"/>
          <w:color w:val="000000"/>
          <w:spacing w:val="-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-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pacing w:val="-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pacing w:val="-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рты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че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ъ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 xml:space="preserve"> </w:t>
      </w:r>
      <w:proofErr w:type="spellStart"/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M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a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pDo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c</w:t>
      </w:r>
      <w:proofErr w:type="spellEnd"/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040" behindDoc="1" locked="0" layoutInCell="0" allowOverlap="1">
                <wp:simplePos x="0" y="0"/>
                <wp:positionH relativeFrom="page">
                  <wp:posOffset>2630423</wp:posOffset>
                </wp:positionH>
                <wp:positionV relativeFrom="page">
                  <wp:posOffset>1636776</wp:posOffset>
                </wp:positionV>
                <wp:extent cx="3108959" cy="1572767"/>
                <wp:effectExtent l="0" t="0" r="0" b="0"/>
                <wp:wrapNone/>
                <wp:docPr id="500" name="drawingObject500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01" name="Picture 501"/>
                        <pic:cNvPicPr/>
                      </pic:nvPicPr>
                      <pic:blipFill>
                        <a:blip r:embed="rId12"/>
                        <a:stretch/>
                      </pic:blipFill>
                      <pic:spPr>
                        <a:xfrm>
                          <a:off x="0" y="0"/>
                          <a:ext cx="3108959" cy="1572767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after="18" w:line="220" w:lineRule="exact"/>
      </w:pPr>
    </w:p>
    <w:p w:rsidR="00465E84" w:rsidRDefault="0011054D">
      <w:pPr>
        <w:widowControl w:val="0"/>
        <w:spacing w:line="240" w:lineRule="auto"/>
        <w:ind w:left="1843" w:right="-20"/>
        <w:rPr>
          <w:b/>
          <w:bCs/>
          <w:color w:val="000000"/>
          <w:sz w:val="28"/>
          <w:szCs w:val="28"/>
        </w:rPr>
      </w:pP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Ри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унок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9.6.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При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м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р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карты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с з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агруж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нными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лоями</w:t>
      </w: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160" w:lineRule="exact"/>
        <w:rPr>
          <w:sz w:val="16"/>
          <w:szCs w:val="16"/>
        </w:rPr>
      </w:pPr>
    </w:p>
    <w:p w:rsidR="00465E84" w:rsidRDefault="0011054D">
      <w:pPr>
        <w:widowControl w:val="0"/>
        <w:spacing w:line="359" w:lineRule="auto"/>
        <w:ind w:right="71" w:firstLine="567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Ниж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2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рив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еде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pacing w:val="2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pacing w:val="3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spacing w:val="3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3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г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руж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нными</w:t>
      </w:r>
      <w:r>
        <w:rPr>
          <w:rFonts w:ascii="YUMLT+TimesNewRomanPSMT" w:eastAsia="YUMLT+TimesNewRomanPSMT" w:hAnsi="YUMLT+TimesNewRomanPSMT" w:cs="YUMLT+TimesNewRomanPSMT"/>
          <w:color w:val="000000"/>
          <w:spacing w:val="2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ми.</w:t>
      </w:r>
      <w:r>
        <w:rPr>
          <w:rFonts w:ascii="YUMLT+TimesNewRomanPSMT" w:eastAsia="YUMLT+TimesNewRomanPSMT" w:hAnsi="YUMLT+TimesNewRomanPSMT" w:cs="YUMLT+TimesNewRomanPSMT"/>
          <w:color w:val="000000"/>
          <w:spacing w:val="3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За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г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руж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нны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3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лои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: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тр,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Кв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лы,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Зе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ны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е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аса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Зд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пло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аб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after="7" w:line="240" w:lineRule="exact"/>
        <w:rPr>
          <w:sz w:val="24"/>
          <w:szCs w:val="24"/>
        </w:rPr>
      </w:pPr>
    </w:p>
    <w:p w:rsidR="00465E84" w:rsidRDefault="0011054D">
      <w:pPr>
        <w:widowControl w:val="0"/>
        <w:spacing w:line="240" w:lineRule="auto"/>
        <w:ind w:left="709" w:right="-20"/>
        <w:rPr>
          <w:b/>
          <w:bCs/>
          <w:color w:val="000000"/>
          <w:sz w:val="28"/>
          <w:szCs w:val="28"/>
        </w:rPr>
      </w:pP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9.16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П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р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кты</w:t>
      </w: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after="1" w:line="160" w:lineRule="exact"/>
        <w:rPr>
          <w:sz w:val="16"/>
          <w:szCs w:val="16"/>
        </w:rPr>
      </w:pPr>
    </w:p>
    <w:p w:rsidR="00465E84" w:rsidRDefault="0011054D">
      <w:pPr>
        <w:widowControl w:val="0"/>
        <w:spacing w:line="240" w:lineRule="auto"/>
        <w:ind w:left="567" w:right="-20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14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14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ой</w:t>
      </w:r>
      <w:r>
        <w:rPr>
          <w:rFonts w:ascii="YUMLT+TimesNewRomanPSMT" w:eastAsia="YUMLT+TimesNewRomanPSMT" w:hAnsi="YUMLT+TimesNewRomanPSMT" w:cs="YUMLT+TimesNewRomanPSMT"/>
          <w:color w:val="000000"/>
          <w:spacing w:val="14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упно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ь</w:t>
      </w:r>
      <w:r>
        <w:rPr>
          <w:rFonts w:ascii="YUMLT+TimesNewRomanPSMT" w:eastAsia="YUMLT+TimesNewRomanPSMT" w:hAnsi="YUMLT+TimesNewRomanPSMT" w:cs="YUMLT+TimesNewRomanPSMT"/>
          <w:color w:val="000000"/>
          <w:spacing w:val="14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рт,</w:t>
      </w:r>
      <w:r>
        <w:rPr>
          <w:rFonts w:ascii="YUMLT+TimesNewRomanPSMT" w:eastAsia="YUMLT+TimesNewRomanPSMT" w:hAnsi="YUMLT+TimesNewRomanPSMT" w:cs="YUMLT+TimesNewRomanPSMT"/>
          <w:color w:val="000000"/>
          <w:spacing w:val="14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ъ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нных</w:t>
      </w:r>
      <w:r>
        <w:rPr>
          <w:rFonts w:ascii="YUMLT+TimesNewRomanPSMT" w:eastAsia="YUMLT+TimesNewRomanPSMT" w:hAnsi="YUMLT+TimesNewRomanPSMT" w:cs="YUMLT+TimesNewRomanPSMT"/>
          <w:color w:val="000000"/>
          <w:spacing w:val="14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щим</w:t>
      </w:r>
    </w:p>
    <w:p w:rsidR="00465E84" w:rsidRDefault="00465E84">
      <w:pPr>
        <w:spacing w:after="1" w:line="160" w:lineRule="exact"/>
        <w:rPr>
          <w:sz w:val="16"/>
          <w:szCs w:val="16"/>
        </w:rPr>
      </w:pPr>
    </w:p>
    <w:p w:rsidR="00465E84" w:rsidRDefault="0011054D">
      <w:pPr>
        <w:widowControl w:val="0"/>
        <w:spacing w:line="359" w:lineRule="auto"/>
        <w:ind w:right="118"/>
        <w:jc w:val="both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пользов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им</w:t>
      </w:r>
      <w:r>
        <w:rPr>
          <w:rFonts w:ascii="YUMLT+TimesNewRomanPSMT" w:eastAsia="YUMLT+TimesNewRomanPSMT" w:hAnsi="YUMLT+TimesNewRomanPSMT" w:cs="YUMLT+TimesNewRomanPSMT"/>
          <w:color w:val="000000"/>
          <w:spacing w:val="9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pacing w:val="9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и,</w:t>
      </w:r>
      <w:r>
        <w:rPr>
          <w:rFonts w:ascii="YUMLT+TimesNewRomanPSMT" w:eastAsia="YUMLT+TimesNewRomanPSMT" w:hAnsi="YUMLT+TimesNewRomanPSMT" w:cs="YUMLT+TimesNewRomanPSMT"/>
          <w:color w:val="000000"/>
          <w:spacing w:val="9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9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еб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pacing w:val="9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ором</w:t>
      </w:r>
      <w:r>
        <w:rPr>
          <w:rFonts w:ascii="YUMLT+TimesNewRomanPSMT" w:eastAsia="YUMLT+TimesNewRomanPSMT" w:hAnsi="YUMLT+TimesNewRomanPSMT" w:cs="YUMLT+TimesNewRomanPSMT"/>
          <w:color w:val="000000"/>
          <w:spacing w:val="9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рхи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их</w:t>
      </w:r>
      <w:r>
        <w:rPr>
          <w:rFonts w:ascii="YUMLT+TimesNewRomanPSMT" w:eastAsia="YUMLT+TimesNewRomanPSMT" w:hAnsi="YUMLT+TimesNewRomanPSMT" w:cs="YUMLT+TimesNewRomanPSMT"/>
          <w:color w:val="000000"/>
          <w:spacing w:val="9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pacing w:val="1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э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тими</w:t>
      </w:r>
      <w:r>
        <w:rPr>
          <w:rFonts w:ascii="YUMLT+TimesNewRomanPSMT" w:eastAsia="YUMLT+TimesNewRomanPSMT" w:hAnsi="YUMLT+TimesNewRomanPSMT" w:cs="YUMLT+TimesNewRomanPSMT"/>
          <w:color w:val="000000"/>
          <w:spacing w:val="1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Э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то</w:t>
      </w:r>
      <w:r>
        <w:rPr>
          <w:rFonts w:ascii="YUMLT+TimesNewRomanPSMT" w:eastAsia="YUMLT+TimesNewRomanPSMT" w:hAnsi="YUMLT+TimesNewRomanPSMT" w:cs="YUMLT+TimesNewRomanPSMT"/>
          <w:color w:val="000000"/>
          <w:spacing w:val="1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озвол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1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</w:t>
      </w:r>
      <w:r>
        <w:rPr>
          <w:rFonts w:ascii="YUMLT+TimesNewRomanPSMT" w:eastAsia="YUMLT+TimesNewRomanPSMT" w:hAnsi="YUMLT+TimesNewRomanPSMT" w:cs="YUMLT+TimesNewRomanPSMT"/>
          <w:color w:val="000000"/>
          <w:spacing w:val="1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орг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изов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ть</w:t>
      </w:r>
      <w:r>
        <w:rPr>
          <w:rFonts w:ascii="YUMLT+TimesNewRomanPSMT" w:eastAsia="YUMLT+TimesNewRomanPSMT" w:hAnsi="YUMLT+TimesNewRomanPSMT" w:cs="YUMLT+TimesNewRomanPSMT"/>
          <w:color w:val="000000"/>
          <w:spacing w:val="1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рты,</w:t>
      </w:r>
      <w:r>
        <w:rPr>
          <w:rFonts w:ascii="YUMLT+TimesNewRomanPSMT" w:eastAsia="YUMLT+TimesNewRomanPSMT" w:hAnsi="YUMLT+TimesNewRomanPSMT" w:cs="YUMLT+TimesNewRomanPSMT"/>
          <w:color w:val="000000"/>
          <w:spacing w:val="1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ъ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ны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е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щ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pacing w:val="6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й.</w:t>
      </w:r>
      <w:r>
        <w:rPr>
          <w:rFonts w:ascii="YUMLT+TimesNewRomanPSMT" w:eastAsia="YUMLT+TimesNewRomanPSMT" w:hAnsi="YUMLT+TimesNewRomanPSMT" w:cs="YUMLT+TimesNewRomanPSMT"/>
          <w:color w:val="000000"/>
          <w:spacing w:val="6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Физи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чес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6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информ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6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6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pacing w:val="6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вхо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щих</w:t>
      </w:r>
      <w:r>
        <w:rPr>
          <w:rFonts w:ascii="YUMLT+TimesNewRomanPSMT" w:eastAsia="YUMLT+TimesNewRomanPSMT" w:hAnsi="YUMLT+TimesNewRomanPSMT" w:cs="YUMLT+TimesNewRomanPSMT"/>
          <w:color w:val="000000"/>
          <w:spacing w:val="6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6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6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6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их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ся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ф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е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а с 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шир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ZPR,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оторый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мож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ить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я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8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мпьют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8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8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лю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ом</w:t>
      </w:r>
      <w:r>
        <w:rPr>
          <w:rFonts w:ascii="YUMLT+TimesNewRomanPSMT" w:eastAsia="YUMLT+TimesNewRomanPSMT" w:hAnsi="YUMLT+TimesNewRomanPSMT" w:cs="YUMLT+TimesNewRomanPSMT"/>
          <w:color w:val="000000"/>
          <w:spacing w:val="8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ном</w:t>
      </w:r>
      <w:r>
        <w:rPr>
          <w:rFonts w:ascii="YUMLT+TimesNewRomanPSMT" w:eastAsia="YUMLT+TimesNewRomanPSMT" w:hAnsi="YUMLT+TimesNewRomanPSMT" w:cs="YUMLT+TimesNewRomanPSMT"/>
          <w:color w:val="000000"/>
          <w:spacing w:val="8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8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ольз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8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8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8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ф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8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 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рж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ся</w:t>
      </w:r>
      <w:r>
        <w:rPr>
          <w:rFonts w:ascii="YUMLT+TimesNewRomanPSMT" w:eastAsia="YUMLT+TimesNewRomanPSMT" w:hAnsi="YUMLT+TimesNewRomanPSMT" w:cs="YUMLT+TimesNewRomanPSMT"/>
          <w:color w:val="000000"/>
          <w:spacing w:val="1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толь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1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1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рты</w:t>
      </w:r>
      <w:r>
        <w:rPr>
          <w:rFonts w:ascii="YUMLT+TimesNewRomanPSMT" w:eastAsia="YUMLT+TimesNewRomanPSMT" w:hAnsi="YUMLT+TimesNewRomanPSMT" w:cs="YUMLT+TimesNewRomanPSMT"/>
          <w:color w:val="000000"/>
          <w:spacing w:val="1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(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ф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йлы</w:t>
      </w:r>
      <w:r>
        <w:rPr>
          <w:rFonts w:ascii="YUMLT+TimesNewRomanPSMT" w:eastAsia="YUMLT+TimesNewRomanPSMT" w:hAnsi="YUMLT+TimesNewRomanPSMT" w:cs="YUMLT+TimesNewRomanPSMT"/>
          <w:color w:val="000000"/>
          <w:spacing w:val="1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шир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pacing w:val="1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Z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MP),</w:t>
      </w:r>
      <w:r>
        <w:rPr>
          <w:rFonts w:ascii="YUMLT+TimesNewRomanPSMT" w:eastAsia="YUMLT+TimesNewRomanPSMT" w:hAnsi="YUMLT+TimesNewRomanPSMT" w:cs="YUMLT+TimesNewRomanPSMT"/>
          <w:color w:val="000000"/>
          <w:spacing w:val="1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этому</w:t>
      </w:r>
      <w:r>
        <w:rPr>
          <w:rFonts w:ascii="YUMLT+TimesNewRomanPSMT" w:eastAsia="YUMLT+TimesNewRomanPSMT" w:hAnsi="YUMLT+TimesNewRomanPSMT" w:cs="YUMLT+TimesNewRomanPSMT"/>
          <w:color w:val="000000"/>
          <w:spacing w:val="1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 ка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мож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1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вхо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ть</w:t>
      </w:r>
      <w:r>
        <w:rPr>
          <w:rFonts w:ascii="YUMLT+TimesNewRomanPSMT" w:eastAsia="YUMLT+TimesNewRomanPSMT" w:hAnsi="YUMLT+TimesNewRomanPSMT" w:cs="YUMLT+TimesNewRomanPSMT"/>
          <w:color w:val="000000"/>
          <w:spacing w:val="1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новр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нно</w:t>
      </w:r>
      <w:r>
        <w:rPr>
          <w:rFonts w:ascii="YUMLT+TimesNewRomanPSMT" w:eastAsia="YUMLT+TimesNewRomanPSMT" w:hAnsi="YUMLT+TimesNewRomanPSMT" w:cs="YUMLT+TimesNewRomanPSMT"/>
          <w:color w:val="000000"/>
          <w:spacing w:val="1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зу</w:t>
      </w:r>
      <w:r>
        <w:rPr>
          <w:rFonts w:ascii="YUMLT+TimesNewRomanPSMT" w:eastAsia="YUMLT+TimesNewRomanPSMT" w:hAnsi="YUMLT+TimesNewRomanPSMT" w:cs="YUMLT+TimesNewRomanPSMT"/>
          <w:color w:val="000000"/>
          <w:spacing w:val="1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1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оль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1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ек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ов,</w:t>
      </w:r>
      <w:r>
        <w:rPr>
          <w:rFonts w:ascii="YUMLT+TimesNewRomanPSMT" w:eastAsia="YUMLT+TimesNewRomanPSMT" w:hAnsi="YUMLT+TimesNewRomanPSMT" w:cs="YUMLT+TimesNewRomanPSMT"/>
          <w:color w:val="000000"/>
          <w:spacing w:val="1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ак</w:t>
      </w:r>
      <w:r>
        <w:rPr>
          <w:rFonts w:ascii="YUMLT+TimesNewRomanPSMT" w:eastAsia="YUMLT+TimesNewRomanPSMT" w:hAnsi="YUMLT+TimesNewRomanPSMT" w:cs="YUMLT+TimesNewRomanPSMT"/>
          <w:color w:val="000000"/>
          <w:spacing w:val="1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как</w:t>
      </w:r>
      <w:r>
        <w:rPr>
          <w:rFonts w:ascii="YUMLT+TimesNewRomanPSMT" w:eastAsia="YUMLT+TimesNewRomanPSMT" w:hAnsi="YUMLT+TimesNewRomanPSMT" w:cs="YUMLT+TimesNewRomanPSMT"/>
          <w:color w:val="000000"/>
          <w:spacing w:val="1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лой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мож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ить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еск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оль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рт.</w:t>
      </w:r>
    </w:p>
    <w:p w:rsidR="00465E84" w:rsidRDefault="0011054D">
      <w:pPr>
        <w:widowControl w:val="0"/>
        <w:spacing w:before="2" w:line="359" w:lineRule="auto"/>
        <w:ind w:right="71" w:firstLine="567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Пути</w:t>
      </w:r>
      <w:r>
        <w:rPr>
          <w:rFonts w:ascii="YUMLT+TimesNewRomanPSMT" w:eastAsia="YUMLT+TimesNewRomanPSMT" w:hAnsi="YUMLT+TimesNewRomanPSMT" w:cs="YUMLT+TimesNewRomanPSMT"/>
          <w:color w:val="000000"/>
          <w:spacing w:val="20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20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ф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лов</w:t>
      </w:r>
      <w:r>
        <w:rPr>
          <w:rFonts w:ascii="YUMLT+TimesNewRomanPSMT" w:eastAsia="YUMLT+TimesNewRomanPSMT" w:hAnsi="YUMLT+TimesNewRomanPSMT" w:cs="YUMLT+TimesNewRomanPSMT"/>
          <w:color w:val="000000"/>
          <w:spacing w:val="20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тов,</w:t>
      </w:r>
      <w:r>
        <w:rPr>
          <w:rFonts w:ascii="YUMLT+TimesNewRomanPSMT" w:eastAsia="YUMLT+TimesNewRomanPSMT" w:hAnsi="YUMLT+TimesNewRomanPSMT" w:cs="YUMLT+TimesNewRomanPSMT"/>
          <w:color w:val="000000"/>
          <w:spacing w:val="20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г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триров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нных</w:t>
      </w:r>
      <w:r>
        <w:rPr>
          <w:rFonts w:ascii="YUMLT+TimesNewRomanPSMT" w:eastAsia="YUMLT+TimesNewRomanPSMT" w:hAnsi="YUMLT+TimesNewRomanPSMT" w:cs="YUMLT+TimesNewRomanPSMT"/>
          <w:color w:val="000000"/>
          <w:spacing w:val="20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20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204"/>
          <w:sz w:val="28"/>
          <w:szCs w:val="28"/>
        </w:rPr>
        <w:t xml:space="preserve"> </w:t>
      </w:r>
      <w:proofErr w:type="spellStart"/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Z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u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l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u</w:t>
      </w:r>
      <w:proofErr w:type="spellEnd"/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еч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ны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еес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е </w:t>
      </w:r>
      <w:proofErr w:type="spellStart"/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W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i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ndows</w:t>
      </w:r>
      <w:proofErr w:type="spellEnd"/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полож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ны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</w:p>
    <w:p w:rsidR="00465E84" w:rsidRPr="0011054D" w:rsidRDefault="0011054D">
      <w:pPr>
        <w:widowControl w:val="0"/>
        <w:spacing w:line="240" w:lineRule="auto"/>
        <w:ind w:left="568" w:right="-20"/>
        <w:rPr>
          <w:color w:val="000000"/>
          <w:sz w:val="28"/>
          <w:szCs w:val="28"/>
          <w:lang w:val="en-US"/>
        </w:rPr>
      </w:pPr>
      <w:r w:rsidRPr="0011054D"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  <w:lang w:val="en-US"/>
        </w:rPr>
        <w:t>H</w:t>
      </w:r>
      <w:r w:rsidRPr="0011054D"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  <w:lang w:val="en-US"/>
        </w:rPr>
        <w:t xml:space="preserve"> </w:t>
      </w:r>
      <w:r w:rsidRPr="0011054D"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  <w:lang w:val="en-US"/>
        </w:rPr>
        <w:t>KEY</w:t>
      </w:r>
      <w:r w:rsidRPr="0011054D"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  <w:lang w:val="en-US"/>
        </w:rPr>
        <w:t>_</w:t>
      </w:r>
      <w:r w:rsidRPr="0011054D"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  <w:lang w:val="en-US"/>
        </w:rPr>
        <w:t>LOCAL_MACHI</w:t>
      </w:r>
      <w:r w:rsidRPr="0011054D"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  <w:lang w:val="en-US"/>
        </w:rPr>
        <w:t xml:space="preserve"> </w:t>
      </w:r>
      <w:r w:rsidRPr="0011054D"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  <w:lang w:val="en-US"/>
        </w:rPr>
        <w:t>N</w:t>
      </w:r>
      <w:r w:rsidRPr="0011054D"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  <w:lang w:val="en-US"/>
        </w:rPr>
        <w:t xml:space="preserve"> </w:t>
      </w:r>
      <w:r w:rsidRPr="0011054D"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  <w:lang w:val="en-US"/>
        </w:rPr>
        <w:t>E</w:t>
      </w:r>
      <w:r w:rsidRPr="0011054D"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  <w:lang w:val="en-US"/>
        </w:rPr>
        <w:t>\</w:t>
      </w:r>
      <w:r w:rsidRPr="0011054D"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  <w:lang w:val="en-US"/>
        </w:rPr>
        <w:t>S</w:t>
      </w:r>
      <w:r w:rsidRPr="0011054D"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  <w:lang w:val="en-US"/>
        </w:rPr>
        <w:t>of</w:t>
      </w:r>
      <w:r w:rsidRPr="0011054D"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  <w:lang w:val="en-US"/>
        </w:rPr>
        <w:t>t</w:t>
      </w:r>
      <w:r w:rsidRPr="0011054D"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  <w:lang w:val="en-US"/>
        </w:rPr>
        <w:t>w</w:t>
      </w:r>
      <w:r w:rsidRPr="0011054D"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  <w:lang w:val="en-US"/>
        </w:rPr>
        <w:t>a</w:t>
      </w:r>
      <w:r w:rsidRPr="0011054D"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  <w:lang w:val="en-US"/>
        </w:rPr>
        <w:t>r</w:t>
      </w:r>
      <w:r w:rsidRPr="0011054D"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  <w:lang w:val="en-US"/>
        </w:rPr>
        <w:t>e\</w:t>
      </w:r>
      <w:r w:rsidRPr="0011054D"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  <w:lang w:val="en-US"/>
        </w:rPr>
        <w:t>Zu</w:t>
      </w:r>
      <w:r w:rsidRPr="0011054D"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  <w:lang w:val="en-US"/>
        </w:rPr>
        <w:t>l</w:t>
      </w:r>
      <w:r w:rsidRPr="0011054D"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  <w:lang w:val="en-US"/>
        </w:rPr>
        <w:t>u</w:t>
      </w:r>
      <w:r w:rsidRPr="0011054D"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  <w:lang w:val="en-US"/>
        </w:rPr>
        <w:t>\</w:t>
      </w:r>
      <w:r w:rsidRPr="0011054D"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  <w:lang w:val="en-US"/>
        </w:rPr>
        <w:t>P</w:t>
      </w:r>
      <w:r w:rsidRPr="0011054D"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  <w:lang w:val="en-US"/>
        </w:rPr>
        <w:t>ro</w:t>
      </w:r>
      <w:r w:rsidRPr="0011054D"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  <w:lang w:val="en-US"/>
        </w:rPr>
        <w:t>jec</w:t>
      </w:r>
      <w:r w:rsidRPr="0011054D"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  <w:lang w:val="en-US"/>
        </w:rPr>
        <w:t>t</w:t>
      </w:r>
      <w:r w:rsidRPr="0011054D"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  <w:lang w:val="en-US"/>
        </w:rPr>
        <w:t>s</w:t>
      </w:r>
    </w:p>
    <w:p w:rsidR="00465E84" w:rsidRPr="0011054D" w:rsidRDefault="00465E84">
      <w:pPr>
        <w:spacing w:after="1" w:line="160" w:lineRule="exact"/>
        <w:rPr>
          <w:sz w:val="16"/>
          <w:szCs w:val="16"/>
          <w:lang w:val="en-US"/>
        </w:rPr>
      </w:pPr>
    </w:p>
    <w:p w:rsidR="00465E84" w:rsidRDefault="0011054D">
      <w:pPr>
        <w:widowControl w:val="0"/>
        <w:spacing w:line="359" w:lineRule="auto"/>
        <w:ind w:left="-67" w:right="139"/>
        <w:jc w:val="right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ек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pacing w:val="17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пользов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ь</w:t>
      </w:r>
      <w:r>
        <w:rPr>
          <w:rFonts w:ascii="YUMLT+TimesNewRomanPSMT" w:eastAsia="YUMLT+TimesNewRomanPSMT" w:hAnsi="YUMLT+TimesNewRomanPSMT" w:cs="YUMLT+TimesNewRomanPSMT"/>
          <w:color w:val="000000"/>
          <w:spacing w:val="17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ты</w:t>
      </w:r>
      <w:r>
        <w:rPr>
          <w:rFonts w:ascii="YUMLT+TimesNewRomanPSMT" w:eastAsia="YUMLT+TimesNewRomanPSMT" w:hAnsi="YUMLT+TimesNewRomanPSMT" w:cs="YUMLT+TimesNewRomanPSMT"/>
          <w:color w:val="000000"/>
          <w:spacing w:val="17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17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ры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17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ры</w:t>
      </w:r>
      <w:r>
        <w:rPr>
          <w:rFonts w:ascii="YUMLT+TimesNewRomanPSMT" w:eastAsia="YUMLT+TimesNewRomanPSMT" w:hAnsi="YUMLT+TimesNewRomanPSMT" w:cs="YUMLT+TimesNewRomanPSMT"/>
          <w:color w:val="000000"/>
          <w:spacing w:val="17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злов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пловой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се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При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ес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пловой</w:t>
      </w:r>
      <w:r>
        <w:rPr>
          <w:rFonts w:ascii="YUMLT+TimesNewRomanPSMT" w:eastAsia="YUMLT+TimesNewRomanPSMT" w:hAnsi="YUMLT+TimesNewRomanPSMT" w:cs="YUMLT+TimesNewRomanPSMT"/>
          <w:color w:val="000000"/>
          <w:spacing w:val="-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</w:t>
      </w:r>
      <w:r>
        <w:rPr>
          <w:rFonts w:ascii="YUMLT+TimesNewRomanPSMT" w:eastAsia="YUMLT+TimesNewRomanPSMT" w:hAnsi="YUMLT+TimesNewRomanPSMT" w:cs="YUMLT+TimesNewRomanPSMT"/>
          <w:color w:val="000000"/>
          <w:spacing w:val="-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 ка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рту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е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аск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рыв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ся</w:t>
      </w:r>
    </w:p>
    <w:p w:rsidR="00465E84" w:rsidRDefault="00465E84">
      <w:pPr>
        <w:spacing w:after="5" w:line="220" w:lineRule="exact"/>
      </w:pPr>
    </w:p>
    <w:p w:rsidR="00465E84" w:rsidRDefault="0011054D">
      <w:pPr>
        <w:widowControl w:val="0"/>
        <w:spacing w:line="240" w:lineRule="auto"/>
        <w:ind w:left="9682" w:right="-20"/>
        <w:rPr>
          <w:color w:val="000000"/>
          <w:sz w:val="24"/>
          <w:szCs w:val="24"/>
        </w:rPr>
        <w:sectPr w:rsidR="00465E84">
          <w:pgSz w:w="11904" w:h="16840"/>
          <w:pgMar w:top="1130" w:right="564" w:bottom="928" w:left="1418" w:header="0" w:footer="0" w:gutter="0"/>
          <w:cols w:space="708"/>
        </w:sect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68</w:t>
      </w:r>
      <w:bookmarkEnd w:id="68"/>
    </w:p>
    <w:p w:rsidR="00465E84" w:rsidRDefault="0011054D">
      <w:pPr>
        <w:widowControl w:val="0"/>
        <w:spacing w:line="359" w:lineRule="auto"/>
        <w:ind w:right="120"/>
        <w:jc w:val="both"/>
        <w:rPr>
          <w:color w:val="000000"/>
          <w:sz w:val="28"/>
          <w:szCs w:val="28"/>
        </w:rPr>
      </w:pPr>
      <w:bookmarkStart w:id="69" w:name="_page_215_0"/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lastRenderedPageBreak/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тру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тур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1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каме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pacing w:val="1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новл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1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жка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и.</w:t>
      </w:r>
      <w:r>
        <w:rPr>
          <w:rFonts w:ascii="YUMLT+TimesNewRomanPSMT" w:eastAsia="YUMLT+TimesNewRomanPSMT" w:hAnsi="YUMLT+TimesNewRomanPSMT" w:cs="YUMLT+TimesNewRomanPSMT"/>
          <w:color w:val="000000"/>
          <w:spacing w:val="1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Все</w:t>
      </w:r>
      <w:r>
        <w:rPr>
          <w:rFonts w:ascii="YUMLT+TimesNewRomanPSMT" w:eastAsia="YUMLT+TimesNewRomanPSMT" w:hAnsi="YUMLT+TimesNewRomanPSMT" w:cs="YUMLT+TimesNewRomanPSMT"/>
          <w:color w:val="000000"/>
          <w:spacing w:val="1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пл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ые</w:t>
      </w:r>
      <w:r>
        <w:rPr>
          <w:rFonts w:ascii="YUMLT+TimesNewRomanPSMT" w:eastAsia="YUMLT+TimesNewRomanPSMT" w:hAnsi="YUMLT+TimesNewRomanPSMT" w:cs="YUMLT+TimesNewRomanPSMT"/>
          <w:color w:val="000000"/>
          <w:spacing w:val="1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аме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ы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</w:t>
      </w:r>
      <w:r>
        <w:rPr>
          <w:rFonts w:ascii="YUMLT+TimesNewRomanPSMT" w:eastAsia="YUMLT+TimesNewRomanPSMT" w:hAnsi="YUMLT+TimesNewRomanPSMT" w:cs="YUMLT+TimesNewRomanPSMT"/>
          <w:color w:val="000000"/>
          <w:spacing w:val="15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рори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ю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ся</w:t>
      </w:r>
      <w:r>
        <w:rPr>
          <w:rFonts w:ascii="YUMLT+TimesNewRomanPSMT" w:eastAsia="YUMLT+TimesNewRomanPSMT" w:hAnsi="YUMLT+TimesNewRomanPSMT" w:cs="YUMLT+TimesNewRomanPSMT"/>
          <w:color w:val="000000"/>
          <w:spacing w:val="15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5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оп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вной</w:t>
      </w:r>
      <w:r>
        <w:rPr>
          <w:rFonts w:ascii="YUMLT+TimesNewRomanPSMT" w:eastAsia="YUMLT+TimesNewRomanPSMT" w:hAnsi="YUMLT+TimesNewRomanPSMT" w:cs="YUMLT+TimesNewRomanPSMT"/>
          <w:color w:val="000000"/>
          <w:spacing w:val="15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ем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5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5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этого</w:t>
      </w:r>
      <w:r>
        <w:rPr>
          <w:rFonts w:ascii="YUMLT+TimesNewRomanPSMT" w:eastAsia="YUMLT+TimesNewRomanPSMT" w:hAnsi="YUMLT+TimesNewRomanPSMT" w:cs="YUMLT+TimesNewRomanPSMT"/>
          <w:color w:val="000000"/>
          <w:spacing w:val="15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pacing w:val="15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с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хнологи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ческ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ой</w:t>
      </w:r>
      <w:r>
        <w:rPr>
          <w:rFonts w:ascii="YUMLT+TimesNewRomanPSMT" w:eastAsia="YUMLT+TimesNewRomanPSMT" w:hAnsi="YUMLT+TimesNewRomanPSMT" w:cs="YUMLT+TimesNewRomanPSMT"/>
          <w:color w:val="000000"/>
          <w:spacing w:val="4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ой</w:t>
      </w:r>
      <w:r>
        <w:rPr>
          <w:rFonts w:ascii="YUMLT+TimesNewRomanPSMT" w:eastAsia="YUMLT+TimesNewRomanPSMT" w:hAnsi="YUMLT+TimesNewRomanPSMT" w:cs="YUMLT+TimesNewRomanPSMT"/>
          <w:color w:val="000000"/>
          <w:spacing w:val="4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ют</w:t>
      </w:r>
      <w:r>
        <w:rPr>
          <w:rFonts w:ascii="YUMLT+TimesNewRomanPSMT" w:eastAsia="YUMLT+TimesNewRomanPSMT" w:hAnsi="YUMLT+TimesNewRomanPSMT" w:cs="YUMLT+TimesNewRomanPSMT"/>
          <w:color w:val="000000"/>
          <w:spacing w:val="4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4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ртой,</w:t>
      </w:r>
      <w:r>
        <w:rPr>
          <w:rFonts w:ascii="YUMLT+TimesNewRomanPSMT" w:eastAsia="YUMLT+TimesNewRomanPSMT" w:hAnsi="YUMLT+TimesNewRomanPSMT" w:cs="YUMLT+TimesNewRomanPSMT"/>
          <w:color w:val="000000"/>
          <w:spacing w:val="4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щ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pacing w:val="4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лой</w:t>
      </w:r>
      <w:r>
        <w:rPr>
          <w:rFonts w:ascii="YUMLT+TimesNewRomanPSMT" w:eastAsia="YUMLT+TimesNewRomanPSMT" w:hAnsi="YUMLT+TimesNewRomanPSMT" w:cs="YUMLT+TimesNewRomanPSMT"/>
          <w:color w:val="000000"/>
          <w:spacing w:val="4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4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тивной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ем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й.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968" behindDoc="1" locked="0" layoutInCell="0" allowOverlap="1">
                <wp:simplePos x="0" y="0"/>
                <wp:positionH relativeFrom="page">
                  <wp:posOffset>1757172</wp:posOffset>
                </wp:positionH>
                <wp:positionV relativeFrom="page">
                  <wp:posOffset>2253233</wp:posOffset>
                </wp:positionV>
                <wp:extent cx="4856988" cy="3004566"/>
                <wp:effectExtent l="0" t="0" r="0" b="0"/>
                <wp:wrapNone/>
                <wp:docPr id="502" name="drawingObject50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03" name="Picture 503"/>
                        <pic:cNvPicPr/>
                      </pic:nvPicPr>
                      <pic:blipFill>
                        <a:blip r:embed="rId13"/>
                        <a:stretch/>
                      </pic:blipFill>
                      <pic:spPr>
                        <a:xfrm>
                          <a:off x="0" y="0"/>
                          <a:ext cx="4856988" cy="3004566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after="108" w:line="240" w:lineRule="exact"/>
        <w:rPr>
          <w:sz w:val="24"/>
          <w:szCs w:val="24"/>
        </w:rPr>
      </w:pPr>
    </w:p>
    <w:p w:rsidR="00465E84" w:rsidRDefault="0011054D">
      <w:pPr>
        <w:widowControl w:val="0"/>
        <w:spacing w:line="240" w:lineRule="auto"/>
        <w:ind w:left="3317" w:right="-20"/>
        <w:rPr>
          <w:b/>
          <w:bCs/>
          <w:color w:val="000000"/>
          <w:sz w:val="28"/>
          <w:szCs w:val="28"/>
        </w:rPr>
      </w:pP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Р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унок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9.7.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П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р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м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р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про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кта</w:t>
      </w: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after="4" w:line="160" w:lineRule="exact"/>
        <w:rPr>
          <w:sz w:val="16"/>
          <w:szCs w:val="16"/>
        </w:rPr>
      </w:pPr>
    </w:p>
    <w:p w:rsidR="00465E84" w:rsidRDefault="0011054D">
      <w:pPr>
        <w:widowControl w:val="0"/>
        <w:spacing w:line="240" w:lineRule="auto"/>
        <w:ind w:left="709" w:right="-20"/>
        <w:rPr>
          <w:b/>
          <w:bCs/>
          <w:color w:val="000000"/>
          <w:sz w:val="28"/>
          <w:szCs w:val="28"/>
        </w:rPr>
      </w:pP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9.17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Мо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де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л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ировани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 се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т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й</w:t>
      </w: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after="1" w:line="160" w:lineRule="exact"/>
        <w:rPr>
          <w:sz w:val="16"/>
          <w:szCs w:val="16"/>
        </w:rPr>
      </w:pPr>
    </w:p>
    <w:p w:rsidR="00465E84" w:rsidRDefault="0011054D">
      <w:pPr>
        <w:widowControl w:val="0"/>
        <w:spacing w:line="240" w:lineRule="auto"/>
        <w:ind w:left="567" w:right="-20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pacing w:val="4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4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быч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ым</w:t>
      </w:r>
      <w:r>
        <w:rPr>
          <w:rFonts w:ascii="YUMLT+TimesNewRomanPSMT" w:eastAsia="YUMLT+TimesNewRomanPSMT" w:hAnsi="YUMLT+TimesNewRomanPSMT" w:cs="YUMLT+TimesNewRomanPSMT"/>
          <w:color w:val="000000"/>
          <w:spacing w:val="4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4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4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ем</w:t>
      </w:r>
      <w:r>
        <w:rPr>
          <w:rFonts w:ascii="YUMLT+TimesNewRomanPSMT" w:eastAsia="YUMLT+TimesNewRomanPSMT" w:hAnsi="YUMLT+TimesNewRomanPSMT" w:cs="YUMLT+TimesNewRomanPSMT"/>
          <w:color w:val="000000"/>
          <w:spacing w:val="4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ъ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тов</w:t>
      </w:r>
      <w:r>
        <w:rPr>
          <w:rFonts w:ascii="YUMLT+TimesNewRomanPSMT" w:eastAsia="YUMLT+TimesNewRomanPSMT" w:hAnsi="YUMLT+TimesNewRomanPSMT" w:cs="YUMLT+TimesNewRomanPSMT"/>
          <w:color w:val="000000"/>
          <w:spacing w:val="4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4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онтур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pacing w:val="4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ые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</w:p>
    <w:p w:rsidR="00465E84" w:rsidRDefault="00465E84">
      <w:pPr>
        <w:spacing w:after="1" w:line="160" w:lineRule="exact"/>
        <w:rPr>
          <w:sz w:val="16"/>
          <w:szCs w:val="16"/>
        </w:rPr>
      </w:pPr>
    </w:p>
    <w:p w:rsidR="00465E84" w:rsidRDefault="0011054D">
      <w:pPr>
        <w:widowControl w:val="0"/>
        <w:spacing w:line="359" w:lineRule="auto"/>
        <w:ind w:left="-72" w:right="143"/>
        <w:jc w:val="right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иниров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ые</w:t>
      </w:r>
      <w:r>
        <w:rPr>
          <w:rFonts w:ascii="YUMLT+TimesNewRomanPSMT" w:eastAsia="YUMLT+TimesNewRomanPSMT" w:hAnsi="YUMLT+TimesNewRomanPSMT" w:cs="YUMLT+TimesNewRomanPSMT"/>
          <w:color w:val="000000"/>
          <w:spacing w:val="12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онтур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pacing w:val="12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иниров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ые</w:t>
      </w:r>
      <w:r>
        <w:rPr>
          <w:rFonts w:ascii="YUMLT+TimesNewRomanPSMT" w:eastAsia="YUMLT+TimesNewRomanPSMT" w:hAnsi="YUMLT+TimesNewRomanPSMT" w:cs="YUMLT+TimesNewRomanPSMT"/>
          <w:color w:val="000000"/>
          <w:spacing w:val="12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pacing w:val="125"/>
          <w:sz w:val="28"/>
          <w:szCs w:val="28"/>
        </w:rPr>
        <w:t xml:space="preserve"> </w:t>
      </w:r>
      <w:proofErr w:type="spellStart"/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Z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u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l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u</w:t>
      </w:r>
      <w:proofErr w:type="spellEnd"/>
      <w:r>
        <w:rPr>
          <w:rFonts w:ascii="YUMLT+TimesNewRomanPSMT" w:eastAsia="YUMLT+TimesNewRomanPSMT" w:hAnsi="YUMLT+TimesNewRomanPSMT" w:cs="YUMLT+TimesNewRomanPSMT"/>
          <w:color w:val="000000"/>
          <w:spacing w:val="12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йн</w:t>
      </w:r>
      <w:proofErr w:type="gramStart"/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о-</w:t>
      </w:r>
      <w:proofErr w:type="gramEnd"/>
      <w:r>
        <w:rPr>
          <w:rFonts w:ascii="YUMLT+TimesNewRomanPSMT" w:eastAsia="YUMLT+TimesNewRomanPSMT" w:hAnsi="YUMLT+TimesNewRomanPSMT" w:cs="YUMLT+TimesNewRomanPSMT"/>
          <w:color w:val="000000"/>
          <w:spacing w:val="6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узловую</w:t>
      </w:r>
      <w:r>
        <w:rPr>
          <w:rFonts w:ascii="YUMLT+TimesNewRomanPSMT" w:eastAsia="YUMLT+TimesNewRomanPSMT" w:hAnsi="YUMLT+TimesNewRomanPSMT" w:cs="YUMLT+TimesNewRomanPSMT"/>
          <w:color w:val="000000"/>
          <w:spacing w:val="6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опологию,</w:t>
      </w:r>
      <w:r>
        <w:rPr>
          <w:rFonts w:ascii="YUMLT+TimesNewRomanPSMT" w:eastAsia="YUMLT+TimesNewRomanPSMT" w:hAnsi="YUMLT+TimesNewRomanPSMT" w:cs="YUMLT+TimesNewRomanPSMT"/>
          <w:color w:val="000000"/>
          <w:spacing w:val="6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то</w:t>
      </w:r>
      <w:r>
        <w:rPr>
          <w:rFonts w:ascii="YUMLT+TimesNewRomanPSMT" w:eastAsia="YUMLT+TimesNewRomanPSMT" w:hAnsi="YUMLT+TimesNewRomanPSMT" w:cs="YUMLT+TimesNewRomanPSMT"/>
          <w:color w:val="000000"/>
          <w:spacing w:val="6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озвол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6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иров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ть</w:t>
      </w:r>
      <w:r>
        <w:rPr>
          <w:rFonts w:ascii="YUMLT+TimesNewRomanPSMT" w:eastAsia="YUMLT+TimesNewRomanPSMT" w:hAnsi="YUMLT+TimesNewRomanPSMT" w:cs="YUMLT+TimesNewRomanPSMT"/>
          <w:color w:val="000000"/>
          <w:spacing w:val="6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ые</w:t>
      </w:r>
      <w:r>
        <w:rPr>
          <w:rFonts w:ascii="YUMLT+TimesNewRomanPSMT" w:eastAsia="YUMLT+TimesNewRomanPSMT" w:hAnsi="YUMLT+TimesNewRomanPSMT" w:cs="YUMLT+TimesNewRomanPSMT"/>
          <w:color w:val="000000"/>
          <w:spacing w:val="6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и.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Опр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еде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е:     </w:t>
      </w:r>
      <w:r>
        <w:rPr>
          <w:rFonts w:ascii="YUMLT+TimesNewRomanPSMT" w:eastAsia="YUMLT+TimesNewRomanPSMT" w:hAnsi="YUMLT+TimesNewRomanPSMT" w:cs="YUMLT+TimesNewRomanPSMT"/>
          <w:color w:val="000000"/>
          <w:spacing w:val="-3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йно-узлово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е     </w:t>
      </w:r>
      <w:r>
        <w:rPr>
          <w:rFonts w:ascii="YUMLT+TimesNewRomanPSMT" w:eastAsia="YUMLT+TimesNewRomanPSMT" w:hAnsi="YUMLT+TimesNewRomanPSMT" w:cs="YUMLT+TimesNewRomanPSMT"/>
          <w:color w:val="000000"/>
          <w:spacing w:val="-3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едс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е     </w:t>
      </w:r>
      <w:r>
        <w:rPr>
          <w:rFonts w:ascii="YUMLT+TimesNewRomanPSMT" w:eastAsia="YUMLT+TimesNewRomanPSMT" w:hAnsi="YUMLT+TimesNewRomanPSMT" w:cs="YUMLT+TimesNewRomanPSMT"/>
          <w:color w:val="000000"/>
          <w:spacing w:val="-3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(в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торно-топологи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чес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е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едс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)</w:t>
      </w:r>
      <w:r>
        <w:rPr>
          <w:rFonts w:ascii="YUMLT+TimesNewRomanPSMT" w:eastAsia="YUMLT+TimesNewRomanPSMT" w:hAnsi="YUMLT+TimesNewRomanPSMT" w:cs="YUMLT+TimesNewRomanPSMT"/>
          <w:color w:val="000000"/>
          <w:spacing w:val="20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-</w:t>
      </w:r>
      <w:r>
        <w:rPr>
          <w:rFonts w:ascii="YUMLT+TimesNewRomanPSMT" w:eastAsia="YUMLT+TimesNewRomanPSMT" w:hAnsi="YUMLT+TimesNewRomanPSMT" w:cs="YUMLT+TimesNewRomanPSMT"/>
          <w:color w:val="000000"/>
          <w:spacing w:val="20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знови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ть</w:t>
      </w:r>
      <w:r>
        <w:rPr>
          <w:rFonts w:ascii="YUMLT+TimesNewRomanPSMT" w:eastAsia="YUMLT+TimesNewRomanPSMT" w:hAnsi="YUMLT+TimesNewRomanPSMT" w:cs="YUMLT+TimesNewRomanPSMT"/>
          <w:color w:val="000000"/>
          <w:spacing w:val="20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торного</w:t>
      </w:r>
      <w:r>
        <w:rPr>
          <w:rFonts w:ascii="YUMLT+TimesNewRomanPSMT" w:eastAsia="YUMLT+TimesNewRomanPSMT" w:hAnsi="YUMLT+TimesNewRomanPSMT" w:cs="YUMLT+TimesNewRomanPSMT"/>
          <w:color w:val="000000"/>
          <w:spacing w:val="20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едс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вл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20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йн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20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полигон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ь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15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15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ъ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тов,</w:t>
      </w:r>
      <w:r>
        <w:rPr>
          <w:rFonts w:ascii="YUMLT+TimesNewRomanPSMT" w:eastAsia="YUMLT+TimesNewRomanPSMT" w:hAnsi="YUMLT+TimesNewRomanPSMT" w:cs="YUMLT+TimesNewRomanPSMT"/>
          <w:color w:val="000000"/>
          <w:spacing w:val="15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ю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щ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го</w:t>
      </w:r>
      <w:r>
        <w:rPr>
          <w:rFonts w:ascii="YUMLT+TimesNewRomanPSMT" w:eastAsia="YUMLT+TimesNewRomanPSMT" w:hAnsi="YUMLT+TimesNewRomanPSMT" w:cs="YUMLT+TimesNewRomanPSMT"/>
          <w:color w:val="000000"/>
          <w:spacing w:val="15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5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толь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15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их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г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ри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ю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pacing w:val="-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</w:t>
      </w:r>
      <w:r>
        <w:rPr>
          <w:rFonts w:ascii="YUMLT+TimesNewRomanPSMT" w:eastAsia="YUMLT+TimesNewRomanPSMT" w:hAnsi="YUMLT+TimesNewRomanPSMT" w:cs="YUMLT+TimesNewRomanPSMT"/>
          <w:color w:val="000000"/>
          <w:spacing w:val="-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-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тополо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г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чес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-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-2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тнош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-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межд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pacing w:val="-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полигон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и,</w:t>
      </w:r>
      <w:r>
        <w:rPr>
          <w:rFonts w:ascii="YUMLT+TimesNewRomanPSMT" w:eastAsia="YUMLT+TimesNewRomanPSMT" w:hAnsi="YUMLT+TimesNewRomanPSMT" w:cs="YUMLT+TimesNewRomanPSMT"/>
          <w:color w:val="000000"/>
          <w:spacing w:val="-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уг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-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-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и.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ема</w:t>
      </w:r>
      <w:r>
        <w:rPr>
          <w:rFonts w:ascii="YUMLT+TimesNewRomanPSMT" w:eastAsia="YUMLT+TimesNewRomanPSMT" w:hAnsi="YUMLT+TimesNewRomanPSMT" w:cs="YUMLT+TimesNewRomanPSMT"/>
          <w:color w:val="000000"/>
          <w:spacing w:val="64"/>
          <w:sz w:val="28"/>
          <w:szCs w:val="28"/>
        </w:rPr>
        <w:t xml:space="preserve"> </w:t>
      </w:r>
      <w:proofErr w:type="spellStart"/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Z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u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l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u</w:t>
      </w:r>
      <w:proofErr w:type="spellEnd"/>
      <w:r>
        <w:rPr>
          <w:rFonts w:ascii="YUMLT+TimesNewRomanPSMT" w:eastAsia="YUMLT+TimesNewRomanPSMT" w:hAnsi="YUMLT+TimesNewRomanPSMT" w:cs="YUMLT+TimesNewRomanPSMT"/>
          <w:color w:val="000000"/>
          <w:spacing w:val="6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позвол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6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ть</w:t>
      </w:r>
      <w:r>
        <w:rPr>
          <w:rFonts w:ascii="YUMLT+TimesNewRomanPSMT" w:eastAsia="YUMLT+TimesNewRomanPSMT" w:hAnsi="YUMLT+TimesNewRomanPSMT" w:cs="YUMLT+TimesNewRomanPSMT"/>
          <w:color w:val="000000"/>
          <w:spacing w:val="64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асс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ф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ициру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емые</w:t>
      </w:r>
      <w:r>
        <w:rPr>
          <w:rFonts w:ascii="YUMLT+TimesNewRomanPSMT" w:eastAsia="YUMLT+TimesNewRomanPSMT" w:hAnsi="YUMLT+TimesNewRomanPSMT" w:cs="YUMLT+TimesNewRomanPSMT"/>
          <w:color w:val="000000"/>
          <w:spacing w:val="6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ъ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pacing w:val="6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ющ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е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еск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оль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-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еж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ов</w:t>
      </w:r>
      <w:r>
        <w:rPr>
          <w:rFonts w:ascii="YUMLT+TimesNewRomanPSMT" w:eastAsia="YUMLT+TimesNewRomanPSMT" w:hAnsi="YUMLT+TimesNewRomanPSMT" w:cs="YUMLT+TimesNewRomanPSMT"/>
          <w:color w:val="000000"/>
          <w:spacing w:val="-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(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ний),</w:t>
      </w:r>
      <w:r>
        <w:rPr>
          <w:rFonts w:ascii="YUMLT+TimesNewRomanPSMT" w:eastAsia="YUMLT+TimesNewRomanPSMT" w:hAnsi="YUMLT+TimesNewRomanPSMT" w:cs="YUMLT+TimesNewRomanPSMT"/>
          <w:color w:val="000000"/>
          <w:spacing w:val="-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-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из</w:t>
      </w:r>
      <w:r>
        <w:rPr>
          <w:rFonts w:ascii="YUMLT+TimesNewRomanPSMT" w:eastAsia="YUMLT+TimesNewRomanPSMT" w:hAnsi="YUMLT+TimesNewRomanPSMT" w:cs="YUMLT+TimesNewRomanPSMT"/>
          <w:color w:val="000000"/>
          <w:spacing w:val="-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отор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-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(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то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ний)</w:t>
      </w:r>
      <w:r>
        <w:rPr>
          <w:rFonts w:ascii="YUMLT+TimesNewRomanPSMT" w:eastAsia="YUMLT+TimesNewRomanPSMT" w:hAnsi="YUMLT+TimesNewRomanPSMT" w:cs="YUMLT+TimesNewRomanPSMT"/>
          <w:color w:val="000000"/>
          <w:spacing w:val="-6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-2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-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вой</w:t>
      </w:r>
      <w:r>
        <w:rPr>
          <w:rFonts w:ascii="YUMLT+TimesNewRomanPSMT" w:eastAsia="YUMLT+TimesNewRomanPSMT" w:hAnsi="YUMLT+TimesNewRomanPSMT" w:cs="YUMLT+TimesNewRomanPSMT"/>
          <w:color w:val="000000"/>
          <w:spacing w:val="-5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тиль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ото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аже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19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93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9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(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еме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)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pacing w:val="19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ри</w:t>
      </w:r>
      <w:r>
        <w:rPr>
          <w:rFonts w:ascii="YUMLT+TimesNewRomanPSMT" w:eastAsia="YUMLT+TimesNewRomanPSMT" w:hAnsi="YUMLT+TimesNewRomanPSMT" w:cs="YUMLT+TimesNewRomanPSMT"/>
          <w:color w:val="000000"/>
          <w:spacing w:val="19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это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pacing w:val="19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pacing w:val="19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pacing w:val="19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ои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зво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ся</w:t>
      </w:r>
      <w:r>
        <w:rPr>
          <w:rFonts w:ascii="YUMLT+TimesNewRomanPSMT" w:eastAsia="YUMLT+TimesNewRomanPSMT" w:hAnsi="YUMLT+TimesNewRomanPSMT" w:cs="YUMLT+TimesNewRomanPSMT"/>
          <w:color w:val="000000"/>
          <w:spacing w:val="194"/>
          <w:sz w:val="28"/>
          <w:szCs w:val="28"/>
        </w:rPr>
        <w:t xml:space="preserve"> </w:t>
      </w:r>
      <w:proofErr w:type="gramStart"/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proofErr w:type="gramEnd"/>
    </w:p>
    <w:p w:rsidR="00465E84" w:rsidRDefault="0011054D">
      <w:pPr>
        <w:widowControl w:val="0"/>
        <w:spacing w:line="273" w:lineRule="auto"/>
        <w:ind w:left="9682" w:right="-69" w:hanging="9681"/>
        <w:rPr>
          <w:color w:val="000000"/>
          <w:sz w:val="24"/>
          <w:szCs w:val="24"/>
        </w:rPr>
        <w:sectPr w:rsidR="00465E84">
          <w:pgSz w:w="11904" w:h="16840"/>
          <w:pgMar w:top="1130" w:right="564" w:bottom="889" w:left="1418" w:header="0" w:footer="0" w:gutter="0"/>
          <w:cols w:space="708"/>
        </w:sectPr>
      </w:pP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вто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ческ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pacing w:val="6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иров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ем</w:t>
      </w:r>
      <w:r>
        <w:rPr>
          <w:rFonts w:ascii="YUMLT+TimesNewRomanPSMT" w:eastAsia="YUMLT+TimesNewRomanPSMT" w:hAnsi="YUMLT+TimesNewRomanPSMT" w:cs="YUMLT+TimesNewRomanPSMT"/>
          <w:color w:val="000000"/>
          <w:spacing w:val="6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топологии.</w:t>
      </w:r>
      <w:r>
        <w:rPr>
          <w:rFonts w:ascii="YUMLT+TimesNewRomanPSMT" w:eastAsia="YUMLT+TimesNewRomanPSMT" w:hAnsi="YUMLT+TimesNewRomanPSMT" w:cs="YUMLT+TimesNewRomanPSMT"/>
          <w:color w:val="000000"/>
          <w:spacing w:val="6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ая</w:t>
      </w:r>
      <w:r>
        <w:rPr>
          <w:rFonts w:ascii="YUMLT+TimesNewRomanPSMT" w:eastAsia="YUMLT+TimesNewRomanPSMT" w:hAnsi="YUMLT+TimesNewRomanPSMT" w:cs="YUMLT+TimesNewRomanPSMT"/>
          <w:color w:val="000000"/>
          <w:spacing w:val="6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6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э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6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ь</w:t>
      </w:r>
      <w:r>
        <w:rPr>
          <w:rFonts w:ascii="YUMLT+TimesNewRomanPSMT" w:eastAsia="YUMLT+TimesNewRomanPSMT" w:hAnsi="YUMLT+TimesNewRomanPSMT" w:cs="YUMLT+TimesNewRomanPSMT"/>
          <w:color w:val="000000"/>
          <w:spacing w:val="6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>69</w:t>
      </w:r>
      <w:bookmarkEnd w:id="69"/>
    </w:p>
    <w:p w:rsidR="00465E84" w:rsidRDefault="0011054D">
      <w:pPr>
        <w:widowControl w:val="0"/>
        <w:spacing w:line="359" w:lineRule="auto"/>
        <w:ind w:right="72"/>
        <w:rPr>
          <w:color w:val="000000"/>
          <w:sz w:val="28"/>
          <w:szCs w:val="28"/>
        </w:rPr>
      </w:pPr>
      <w:bookmarkStart w:id="70" w:name="_page_219_0"/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lastRenderedPageBreak/>
        <w:t>готов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7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7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опологи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ческ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ого</w:t>
      </w:r>
      <w:r>
        <w:rPr>
          <w:rFonts w:ascii="YUMLT+TimesNewRomanPSMT" w:eastAsia="YUMLT+TimesNewRomanPSMT" w:hAnsi="YUMLT+TimesNewRomanPSMT" w:cs="YUMLT+TimesNewRomanPSMT"/>
          <w:color w:val="000000"/>
          <w:spacing w:val="7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7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(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ф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7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72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7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межд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pacing w:val="7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ъ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ся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вто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и).</w:t>
      </w:r>
    </w:p>
    <w:p w:rsidR="00465E84" w:rsidRDefault="0011054D">
      <w:pPr>
        <w:widowControl w:val="0"/>
        <w:spacing w:before="1" w:line="359" w:lineRule="auto"/>
        <w:ind w:right="-19" w:firstLine="567"/>
        <w:jc w:val="both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12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2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отр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spacing w:val="12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едс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3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еда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тиров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12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pacing w:val="13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й,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лю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ющи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воз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ть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ъ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рной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ти,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 ка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рт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,</w:t>
      </w:r>
      <w:r>
        <w:rPr>
          <w:rFonts w:ascii="YUMLT+TimesNewRomanPSMT" w:eastAsia="YUMLT+TimesNewRomanPSMT" w:hAnsi="YUMLT+TimesNewRomanPSMT" w:cs="YUMLT+TimesNewRomanPSMT"/>
          <w:color w:val="000000"/>
          <w:spacing w:val="-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-1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акже</w:t>
      </w:r>
      <w:r>
        <w:rPr>
          <w:rFonts w:ascii="YUMLT+TimesNewRomanPSMT" w:eastAsia="YUMLT+TimesNewRomanPSMT" w:hAnsi="YUMLT+TimesNewRomanPSMT" w:cs="YUMLT+TimesNewRomanPSMT"/>
          <w:color w:val="000000"/>
          <w:spacing w:val="-1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онтрол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-1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твий</w:t>
      </w:r>
      <w:r>
        <w:rPr>
          <w:rFonts w:ascii="YUMLT+TimesNewRomanPSMT" w:eastAsia="YUMLT+TimesNewRomanPSMT" w:hAnsi="YUMLT+TimesNewRomanPSMT" w:cs="YUMLT+TimesNewRomanPSMT"/>
          <w:color w:val="000000"/>
          <w:spacing w:val="-1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пользов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-1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ри</w:t>
      </w:r>
      <w:r>
        <w:rPr>
          <w:rFonts w:ascii="YUMLT+TimesNewRomanPSMT" w:eastAsia="YUMLT+TimesNewRomanPSMT" w:hAnsi="YUMLT+TimesNewRomanPSMT" w:cs="YUMLT+TimesNewRomanPSMT"/>
          <w:color w:val="000000"/>
          <w:spacing w:val="-11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опр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еде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нии</w:t>
      </w:r>
      <w:r>
        <w:rPr>
          <w:rFonts w:ascii="YUMLT+TimesNewRomanPSMT" w:eastAsia="YUMLT+TimesNewRomanPSMT" w:hAnsi="YUMLT+TimesNewRomanPSMT" w:cs="YUMLT+TimesNewRomanPSMT"/>
          <w:color w:val="000000"/>
          <w:spacing w:val="-1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ов</w:t>
      </w:r>
      <w:r>
        <w:rPr>
          <w:rFonts w:ascii="YUMLT+TimesNewRomanPSMT" w:eastAsia="YUMLT+TimesNewRomanPSMT" w:hAnsi="YUMLT+TimesNewRomanPSMT" w:cs="YUMLT+TimesNewRomanPSMT"/>
          <w:color w:val="000000"/>
          <w:spacing w:val="-1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или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ее к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ф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игур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ции.</w:t>
      </w: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after="28" w:line="240" w:lineRule="exact"/>
        <w:rPr>
          <w:sz w:val="24"/>
          <w:szCs w:val="24"/>
        </w:rPr>
      </w:pPr>
    </w:p>
    <w:p w:rsidR="00465E84" w:rsidRDefault="0011054D">
      <w:pPr>
        <w:widowControl w:val="0"/>
        <w:spacing w:line="240" w:lineRule="auto"/>
        <w:ind w:left="9682" w:right="-20"/>
        <w:rPr>
          <w:color w:val="000000"/>
          <w:sz w:val="24"/>
          <w:szCs w:val="24"/>
        </w:rPr>
        <w:sectPr w:rsidR="00465E84">
          <w:pgSz w:w="11904" w:h="16840"/>
          <w:pgMar w:top="1130" w:right="563" w:bottom="928" w:left="1418" w:header="0" w:footer="0" w:gutter="0"/>
          <w:cols w:space="708"/>
        </w:sectPr>
      </w:pP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>70</w:t>
      </w:r>
      <w:bookmarkEnd w:id="70"/>
    </w:p>
    <w:p w:rsidR="00465E84" w:rsidRDefault="0011054D">
      <w:pPr>
        <w:widowControl w:val="0"/>
        <w:spacing w:line="240" w:lineRule="auto"/>
        <w:ind w:left="3916" w:right="-20"/>
        <w:rPr>
          <w:b/>
          <w:bCs/>
          <w:color w:val="000000"/>
          <w:sz w:val="28"/>
          <w:szCs w:val="28"/>
        </w:rPr>
      </w:pPr>
      <w:bookmarkStart w:id="71" w:name="_page_222_0"/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lastRenderedPageBreak/>
        <w:t>З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АКЛЮЧ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160" w:lineRule="exact"/>
        <w:rPr>
          <w:sz w:val="16"/>
          <w:szCs w:val="16"/>
        </w:rPr>
      </w:pPr>
    </w:p>
    <w:p w:rsidR="00465E84" w:rsidRDefault="0011054D">
      <w:pPr>
        <w:widowControl w:val="0"/>
        <w:spacing w:line="359" w:lineRule="auto"/>
        <w:ind w:left="568" w:right="2158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даем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е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зульт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ы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ме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ропри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ий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В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-4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pacing w:val="-11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pacing w:val="-11"/>
          <w:w w:val="99"/>
          <w:sz w:val="28"/>
          <w:szCs w:val="28"/>
        </w:rPr>
        <w:t>ь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-6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pacing w:val="4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из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ции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ас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-4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щих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-4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-6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ем:</w:t>
      </w:r>
    </w:p>
    <w:p w:rsidR="00465E84" w:rsidRDefault="0011054D">
      <w:pPr>
        <w:widowControl w:val="0"/>
        <w:spacing w:before="1" w:line="359" w:lineRule="auto"/>
        <w:ind w:right="-69" w:firstLine="567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-</w:t>
      </w:r>
      <w:r>
        <w:rPr>
          <w:rFonts w:ascii="YUMLT+TimesNewRomanPSMT" w:eastAsia="YUMLT+TimesNewRomanPSMT" w:hAnsi="YUMLT+TimesNewRomanPSMT" w:cs="YUMLT+TimesNewRomanPSMT"/>
          <w:color w:val="000000"/>
          <w:spacing w:val="1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pacing w:val="11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20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3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2</w:t>
      </w:r>
      <w:r>
        <w:rPr>
          <w:rFonts w:ascii="YUMLT+TimesNewRomanPSMT" w:eastAsia="YUMLT+TimesNewRomanPSMT" w:hAnsi="YUMLT+TimesNewRomanPSMT" w:cs="YUMLT+TimesNewRomanPSMT"/>
          <w:color w:val="000000"/>
          <w:spacing w:val="118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-6"/>
          <w:w w:val="99"/>
          <w:sz w:val="28"/>
          <w:szCs w:val="28"/>
        </w:rPr>
        <w:t>г</w:t>
      </w:r>
      <w:r>
        <w:rPr>
          <w:rFonts w:ascii="YUMLT+TimesNewRomanPSMT" w:eastAsia="YUMLT+TimesNewRomanPSMT" w:hAnsi="YUMLT+TimesNewRomanPSMT" w:cs="YUMLT+TimesNewRomanPSMT"/>
          <w:color w:val="000000"/>
          <w:spacing w:val="-8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pacing w:val="11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pacing w:val="-2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</w:t>
      </w:r>
      <w:r>
        <w:rPr>
          <w:rFonts w:ascii="YUMLT+TimesNewRomanPSMT" w:eastAsia="YUMLT+TimesNewRomanPSMT" w:hAnsi="YUMLT+TimesNewRomanPSMT" w:cs="YUMLT+TimesNewRomanPSMT"/>
          <w:color w:val="000000"/>
          <w:spacing w:val="11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-9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spacing w:val="-17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ут</w:t>
      </w:r>
      <w:r>
        <w:rPr>
          <w:rFonts w:ascii="YUMLT+TimesNewRomanPSMT" w:eastAsia="YUMLT+TimesNewRomanPSMT" w:hAnsi="YUMLT+TimesNewRomanPSMT" w:cs="YUMLT+TimesNewRomanPSMT"/>
          <w:color w:val="000000"/>
          <w:spacing w:val="11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-2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spacing w:val="5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</w:t>
      </w:r>
      <w:r>
        <w:rPr>
          <w:rFonts w:ascii="YUMLT+TimesNewRomanPSMT" w:eastAsia="YUMLT+TimesNewRomanPSMT" w:hAnsi="YUMLT+TimesNewRomanPSMT" w:cs="YUMLT+TimesNewRomanPSMT"/>
          <w:color w:val="000000"/>
          <w:spacing w:val="-6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spacing w:val="11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-13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pacing w:val="-4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ун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8"/>
          <w:szCs w:val="28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11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луг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pacing w:val="4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w w:val="99"/>
          <w:sz w:val="28"/>
          <w:szCs w:val="28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нно</w:t>
      </w:r>
      <w:r>
        <w:rPr>
          <w:rFonts w:ascii="YUMLT+TimesNewRomanPSMT" w:eastAsia="YUMLT+TimesNewRomanPSMT" w:hAnsi="YUMLT+TimesNewRomanPSMT" w:cs="YUMLT+TimesNewRomanPSMT"/>
          <w:color w:val="000000"/>
          <w:spacing w:val="-6"/>
          <w:w w:val="99"/>
          <w:sz w:val="28"/>
          <w:szCs w:val="28"/>
        </w:rPr>
        <w:t>г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-2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pacing w:val="-8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pacing w:val="7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-5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sz w:val="28"/>
          <w:szCs w:val="28"/>
        </w:rPr>
        <w:t>ж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я;</w:t>
      </w:r>
    </w:p>
    <w:p w:rsidR="00465E84" w:rsidRDefault="0011054D">
      <w:pPr>
        <w:widowControl w:val="0"/>
        <w:spacing w:before="2" w:line="359" w:lineRule="auto"/>
        <w:ind w:right="-68" w:firstLine="567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-</w:t>
      </w:r>
      <w:r>
        <w:rPr>
          <w:rFonts w:ascii="YUMLT+TimesNewRomanPSMT" w:eastAsia="YUMLT+TimesNewRomanPSMT" w:hAnsi="YUMLT+TimesNewRomanPSMT" w:cs="YUMLT+TimesNewRomanPSMT"/>
          <w:color w:val="000000"/>
          <w:spacing w:val="1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-9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spacing w:val="-17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14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pacing w:val="8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тигну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14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пов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ш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pacing w:val="14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адеж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pacing w:val="8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ти</w:t>
      </w:r>
      <w:r>
        <w:rPr>
          <w:rFonts w:ascii="YUMLT+TimesNewRomanPSMT" w:eastAsia="YUMLT+TimesNewRomanPSMT" w:hAnsi="YUMLT+TimesNewRomanPSMT" w:cs="YUMLT+TimesNewRomanPSMT"/>
          <w:color w:val="000000"/>
          <w:spacing w:val="15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14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pacing w:val="-11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spacing w:val="6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-2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147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пр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pacing w:val="8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4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w w:val="99"/>
          <w:sz w:val="28"/>
          <w:szCs w:val="28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я </w:t>
      </w:r>
      <w:r>
        <w:rPr>
          <w:rFonts w:ascii="YUMLT+TimesNewRomanPSMT" w:eastAsia="YUMLT+TimesNewRomanPSMT" w:hAnsi="YUMLT+TimesNewRomanPSMT" w:cs="YUMLT+TimesNewRomanPSMT"/>
          <w:color w:val="000000"/>
          <w:spacing w:val="-14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pacing w:val="-4"/>
          <w:w w:val="99"/>
          <w:sz w:val="28"/>
          <w:szCs w:val="28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мм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ун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льн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луг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;</w:t>
      </w:r>
    </w:p>
    <w:p w:rsidR="00465E84" w:rsidRDefault="0011054D">
      <w:pPr>
        <w:widowControl w:val="0"/>
        <w:spacing w:before="1" w:line="240" w:lineRule="auto"/>
        <w:ind w:left="568" w:right="-20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-</w:t>
      </w:r>
      <w:r>
        <w:rPr>
          <w:rFonts w:ascii="YUMLT+TimesNewRomanPSMT" w:eastAsia="YUMLT+TimesNewRomanPSMT" w:hAnsi="YUMLT+TimesNewRomanPSMT" w:cs="YUMLT+TimesNewRomanPSMT"/>
          <w:color w:val="000000"/>
          <w:spacing w:val="19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-9"/>
          <w:sz w:val="28"/>
          <w:szCs w:val="28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spacing w:val="-18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де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-11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ш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а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э</w:t>
      </w:r>
      <w:r>
        <w:rPr>
          <w:rFonts w:ascii="YUMLT+TimesNewRomanPSMT" w:eastAsia="YUMLT+TimesNewRomanPSMT" w:hAnsi="YUMLT+TimesNewRomanPSMT" w:cs="YUMLT+TimesNewRomanPSMT"/>
          <w:color w:val="000000"/>
          <w:spacing w:val="-14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ологи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spacing w:val="5"/>
          <w:sz w:val="28"/>
          <w:szCs w:val="28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sz w:val="28"/>
          <w:szCs w:val="28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ая 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-2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-3"/>
          <w:w w:val="99"/>
          <w:sz w:val="28"/>
          <w:szCs w:val="28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ци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.</w:t>
      </w: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after="18" w:line="160" w:lineRule="exact"/>
        <w:rPr>
          <w:sz w:val="16"/>
          <w:szCs w:val="16"/>
        </w:rPr>
      </w:pPr>
    </w:p>
    <w:p w:rsidR="00465E84" w:rsidRDefault="0011054D">
      <w:pPr>
        <w:widowControl w:val="0"/>
        <w:spacing w:line="240" w:lineRule="auto"/>
        <w:ind w:left="9682" w:right="-20"/>
        <w:rPr>
          <w:color w:val="000000"/>
          <w:sz w:val="24"/>
          <w:szCs w:val="24"/>
        </w:rPr>
        <w:sectPr w:rsidR="00465E84">
          <w:pgSz w:w="11904" w:h="16840"/>
          <w:pgMar w:top="1134" w:right="563" w:bottom="928" w:left="1418" w:header="0" w:footer="0" w:gutter="0"/>
          <w:cols w:space="708"/>
        </w:sectPr>
      </w:pP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>71</w:t>
      </w:r>
      <w:bookmarkEnd w:id="71"/>
    </w:p>
    <w:p w:rsidR="00465E84" w:rsidRDefault="0011054D">
      <w:pPr>
        <w:widowControl w:val="0"/>
        <w:spacing w:line="240" w:lineRule="auto"/>
        <w:ind w:left="3610" w:right="-20"/>
        <w:rPr>
          <w:b/>
          <w:bCs/>
          <w:color w:val="000000"/>
          <w:sz w:val="28"/>
          <w:szCs w:val="28"/>
        </w:rPr>
      </w:pPr>
      <w:bookmarkStart w:id="72" w:name="_page_225_0"/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lastRenderedPageBreak/>
        <w:t>П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Р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2"/>
          <w:w w:val="99"/>
          <w:sz w:val="28"/>
          <w:szCs w:val="28"/>
        </w:rPr>
        <w:t>Л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ОЖ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НИЯ</w:t>
      </w: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after="19" w:line="180" w:lineRule="exact"/>
        <w:rPr>
          <w:sz w:val="18"/>
          <w:szCs w:val="18"/>
        </w:rPr>
      </w:pPr>
    </w:p>
    <w:p w:rsidR="00465E84" w:rsidRDefault="0011054D">
      <w:pPr>
        <w:widowControl w:val="0"/>
        <w:spacing w:line="240" w:lineRule="auto"/>
        <w:ind w:left="9399" w:right="-20"/>
        <w:rPr>
          <w:color w:val="000000"/>
          <w:sz w:val="24"/>
          <w:szCs w:val="24"/>
        </w:rPr>
        <w:sectPr w:rsidR="00465E84">
          <w:pgSz w:w="11904" w:h="16840"/>
          <w:pgMar w:top="1134" w:right="564" w:bottom="928" w:left="1701" w:header="0" w:footer="0" w:gutter="0"/>
          <w:cols w:space="708"/>
        </w:sectPr>
      </w:pP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>72</w:t>
      </w:r>
      <w:bookmarkEnd w:id="72"/>
    </w:p>
    <w:p w:rsidR="00465E84" w:rsidRDefault="00465E84">
      <w:pPr>
        <w:spacing w:line="240" w:lineRule="exact"/>
        <w:rPr>
          <w:sz w:val="24"/>
          <w:szCs w:val="24"/>
        </w:rPr>
      </w:pPr>
      <w:bookmarkStart w:id="73" w:name="_page_228_0"/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after="26" w:line="240" w:lineRule="exact"/>
        <w:rPr>
          <w:sz w:val="24"/>
          <w:szCs w:val="24"/>
        </w:rPr>
      </w:pPr>
    </w:p>
    <w:p w:rsidR="00465E84" w:rsidRDefault="0011054D">
      <w:pPr>
        <w:widowControl w:val="0"/>
        <w:spacing w:line="240" w:lineRule="auto"/>
        <w:ind w:left="3516" w:right="-20"/>
        <w:rPr>
          <w:b/>
          <w:bCs/>
          <w:color w:val="000000"/>
          <w:sz w:val="28"/>
          <w:szCs w:val="28"/>
        </w:rPr>
      </w:pP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П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Р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Л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-5"/>
          <w:w w:val="99"/>
          <w:sz w:val="28"/>
          <w:szCs w:val="28"/>
        </w:rPr>
        <w:t>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-1"/>
          <w:w w:val="99"/>
          <w:sz w:val="28"/>
          <w:szCs w:val="28"/>
        </w:rPr>
        <w:t>Ж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Е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1</w:t>
      </w:r>
    </w:p>
    <w:p w:rsidR="00465E84" w:rsidRDefault="00465E84">
      <w:pPr>
        <w:spacing w:after="2" w:line="160" w:lineRule="exact"/>
        <w:rPr>
          <w:sz w:val="16"/>
          <w:szCs w:val="16"/>
        </w:rPr>
      </w:pPr>
    </w:p>
    <w:p w:rsidR="00465E84" w:rsidRDefault="0011054D">
      <w:pPr>
        <w:widowControl w:val="0"/>
        <w:spacing w:line="359" w:lineRule="auto"/>
        <w:ind w:left="1754" w:right="1969" w:firstLine="624"/>
        <w:rPr>
          <w:b/>
          <w:bCs/>
          <w:color w:val="000000"/>
          <w:sz w:val="28"/>
          <w:szCs w:val="28"/>
        </w:rPr>
      </w:pP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-4"/>
          <w:w w:val="99"/>
          <w:sz w:val="28"/>
          <w:szCs w:val="28"/>
        </w:rPr>
        <w:t>р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мы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proofErr w:type="gramStart"/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ра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-2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-10"/>
          <w:w w:val="99"/>
          <w:sz w:val="28"/>
          <w:szCs w:val="28"/>
        </w:rPr>
        <w:t>х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-8"/>
          <w:w w:val="99"/>
          <w:sz w:val="28"/>
          <w:szCs w:val="28"/>
        </w:rPr>
        <w:t>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д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-6"/>
          <w:w w:val="99"/>
          <w:sz w:val="28"/>
          <w:szCs w:val="28"/>
        </w:rPr>
        <w:t>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в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-2"/>
          <w:w w:val="99"/>
          <w:sz w:val="28"/>
          <w:szCs w:val="28"/>
        </w:rPr>
        <w:t>в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-8"/>
          <w:w w:val="99"/>
          <w:sz w:val="28"/>
          <w:szCs w:val="28"/>
        </w:rPr>
        <w:t>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д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-1"/>
          <w:w w:val="99"/>
          <w:sz w:val="28"/>
          <w:szCs w:val="28"/>
        </w:rPr>
        <w:t>ы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п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-3"/>
          <w:w w:val="99"/>
          <w:sz w:val="28"/>
          <w:szCs w:val="28"/>
        </w:rPr>
        <w:t>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2"/>
          <w:w w:val="99"/>
          <w:sz w:val="28"/>
          <w:szCs w:val="28"/>
        </w:rPr>
        <w:t>тр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бит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л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й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т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м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3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л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ьс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-2"/>
          <w:w w:val="99"/>
          <w:sz w:val="28"/>
          <w:szCs w:val="28"/>
        </w:rPr>
        <w:t>к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-7"/>
          <w:w w:val="99"/>
          <w:sz w:val="28"/>
          <w:szCs w:val="28"/>
        </w:rPr>
        <w:t>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-10"/>
          <w:w w:val="99"/>
          <w:sz w:val="28"/>
          <w:szCs w:val="28"/>
        </w:rPr>
        <w:t>х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з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яй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тв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нно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-7"/>
          <w:w w:val="99"/>
          <w:sz w:val="28"/>
          <w:szCs w:val="28"/>
        </w:rPr>
        <w:t>г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-2"/>
          <w:w w:val="99"/>
          <w:sz w:val="28"/>
          <w:szCs w:val="28"/>
        </w:rPr>
        <w:t>в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-8"/>
          <w:w w:val="99"/>
          <w:sz w:val="28"/>
          <w:szCs w:val="28"/>
        </w:rPr>
        <w:t>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д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на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-7"/>
          <w:w w:val="99"/>
          <w:sz w:val="28"/>
          <w:szCs w:val="28"/>
        </w:rPr>
        <w:t>б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-3"/>
          <w:w w:val="99"/>
          <w:sz w:val="28"/>
          <w:szCs w:val="28"/>
        </w:rPr>
        <w:t>ж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ния</w:t>
      </w:r>
      <w:proofErr w:type="gramEnd"/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after="6" w:line="240" w:lineRule="exact"/>
        <w:rPr>
          <w:sz w:val="24"/>
          <w:szCs w:val="24"/>
        </w:rPr>
      </w:pPr>
    </w:p>
    <w:p w:rsidR="00465E84" w:rsidRDefault="0011054D">
      <w:pPr>
        <w:widowControl w:val="0"/>
        <w:spacing w:line="240" w:lineRule="auto"/>
        <w:ind w:left="9399" w:right="-20"/>
        <w:rPr>
          <w:color w:val="000000"/>
          <w:sz w:val="24"/>
          <w:szCs w:val="24"/>
        </w:rPr>
        <w:sectPr w:rsidR="00465E84">
          <w:pgSz w:w="11904" w:h="16840"/>
          <w:pgMar w:top="1134" w:right="564" w:bottom="928" w:left="1701" w:header="0" w:footer="0" w:gutter="0"/>
          <w:cols w:space="708"/>
        </w:sectPr>
      </w:pP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>73</w:t>
      </w:r>
      <w:bookmarkEnd w:id="73"/>
    </w:p>
    <w:p w:rsidR="00465E84" w:rsidRDefault="0011054D">
      <w:pPr>
        <w:widowControl w:val="0"/>
        <w:spacing w:line="241" w:lineRule="auto"/>
        <w:ind w:left="1004" w:right="-68" w:firstLine="7657"/>
        <w:rPr>
          <w:b/>
          <w:bCs/>
          <w:color w:val="000000"/>
          <w:sz w:val="28"/>
          <w:szCs w:val="28"/>
        </w:rPr>
      </w:pPr>
      <w:bookmarkStart w:id="74" w:name="_page_231_0"/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lastRenderedPageBreak/>
        <w:t>Таб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лиц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а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1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У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де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л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ь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н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 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р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ед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уто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ч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е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во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д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п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тр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бл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,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proofErr w:type="gramStart"/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л</w:t>
      </w:r>
      <w:proofErr w:type="gramEnd"/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/</w:t>
      </w:r>
      <w:proofErr w:type="spellStart"/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ут</w:t>
      </w:r>
      <w:proofErr w:type="spellEnd"/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на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1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че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лов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ка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45"/>
        <w:gridCol w:w="704"/>
        <w:gridCol w:w="765"/>
        <w:gridCol w:w="824"/>
        <w:gridCol w:w="645"/>
        <w:gridCol w:w="734"/>
        <w:gridCol w:w="780"/>
        <w:gridCol w:w="705"/>
        <w:gridCol w:w="706"/>
        <w:gridCol w:w="645"/>
        <w:gridCol w:w="749"/>
        <w:gridCol w:w="675"/>
      </w:tblGrid>
      <w:tr w:rsidR="00465E84">
        <w:trPr>
          <w:cantSplit/>
          <w:trHeight w:hRule="exact" w:val="2028"/>
        </w:trPr>
        <w:tc>
          <w:tcPr>
            <w:tcW w:w="1545" w:type="dxa"/>
            <w:vMerge w:val="restart"/>
            <w:tcBorders>
              <w:top w:val="single" w:sz="1" w:space="0" w:color="000000"/>
              <w:left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after="7" w:line="160" w:lineRule="exact"/>
              <w:rPr>
                <w:sz w:val="16"/>
                <w:szCs w:val="16"/>
              </w:rPr>
            </w:pPr>
          </w:p>
          <w:p w:rsidR="00465E84" w:rsidRDefault="0011054D">
            <w:pPr>
              <w:widowControl w:val="0"/>
              <w:spacing w:line="239" w:lineRule="auto"/>
              <w:ind w:left="446" w:right="176" w:hanging="215"/>
              <w:rPr>
                <w:color w:val="000000"/>
              </w:rPr>
            </w:pPr>
            <w:proofErr w:type="spellStart"/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Во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>д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опотр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>е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-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>б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ит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-1"/>
              </w:rPr>
              <w:t>е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ли</w:t>
            </w:r>
            <w:proofErr w:type="spellEnd"/>
          </w:p>
        </w:tc>
        <w:tc>
          <w:tcPr>
            <w:tcW w:w="704" w:type="dxa"/>
            <w:vMerge w:val="restart"/>
            <w:tcBorders>
              <w:top w:val="single" w:sz="1" w:space="0" w:color="000000"/>
              <w:left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after="1" w:line="140" w:lineRule="exact"/>
              <w:rPr>
                <w:sz w:val="14"/>
                <w:szCs w:val="14"/>
              </w:rPr>
            </w:pPr>
          </w:p>
          <w:p w:rsidR="00465E84" w:rsidRDefault="0011054D">
            <w:pPr>
              <w:widowControl w:val="0"/>
              <w:spacing w:line="239" w:lineRule="auto"/>
              <w:ind w:left="46" w:right="-7"/>
              <w:jc w:val="center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Клим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 xml:space="preserve">а </w:t>
            </w:r>
            <w:proofErr w:type="gramStart"/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-</w:t>
            </w:r>
            <w:proofErr w:type="spellStart"/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т</w:t>
            </w:r>
            <w:proofErr w:type="gramEnd"/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>чес</w:t>
            </w:r>
            <w:proofErr w:type="spellEnd"/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-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 xml:space="preserve">кая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зон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>а</w:t>
            </w:r>
          </w:p>
        </w:tc>
        <w:tc>
          <w:tcPr>
            <w:tcW w:w="765" w:type="dxa"/>
            <w:vMerge w:val="restart"/>
            <w:tcBorders>
              <w:top w:val="single" w:sz="1" w:space="0" w:color="000000"/>
              <w:left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2" w:line="239" w:lineRule="auto"/>
              <w:ind w:left="64" w:right="10"/>
              <w:jc w:val="center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>б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щ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>ее с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р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>ед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 xml:space="preserve">е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-</w:t>
            </w:r>
          </w:p>
          <w:p w:rsidR="00465E84" w:rsidRDefault="0011054D">
            <w:pPr>
              <w:widowControl w:val="0"/>
              <w:spacing w:before="1" w:line="239" w:lineRule="auto"/>
              <w:ind w:left="47" w:right="-5"/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>с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w w:val="99"/>
              </w:rPr>
              <w:t>у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то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>ч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-но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>е</w:t>
            </w:r>
            <w:proofErr w:type="spellEnd"/>
            <w:proofErr w:type="gramEnd"/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 xml:space="preserve">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во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>д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о-потр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>еб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2"/>
              </w:rPr>
              <w:t xml:space="preserve">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-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 xml:space="preserve"> </w:t>
            </w:r>
            <w:proofErr w:type="spellStart"/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л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>е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ни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>е</w:t>
            </w:r>
            <w:proofErr w:type="spellEnd"/>
          </w:p>
        </w:tc>
        <w:tc>
          <w:tcPr>
            <w:tcW w:w="824" w:type="dxa"/>
            <w:vMerge w:val="restart"/>
            <w:tcBorders>
              <w:top w:val="single" w:sz="1" w:space="0" w:color="000000"/>
              <w:left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2" w:line="239" w:lineRule="auto"/>
              <w:ind w:left="110" w:right="57"/>
              <w:jc w:val="center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Во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 xml:space="preserve">да </w:t>
            </w:r>
            <w:proofErr w:type="gramStart"/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пить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>е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-</w:t>
            </w:r>
            <w:proofErr w:type="spellStart"/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в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>ая</w:t>
            </w:r>
            <w:proofErr w:type="spellEnd"/>
            <w:proofErr w:type="gramEnd"/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,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 xml:space="preserve">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ГОСТ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 xml:space="preserve">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28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w w:val="99"/>
              </w:rPr>
              <w:t>7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4-82,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 xml:space="preserve">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в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>се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-1"/>
                <w:w w:val="99"/>
              </w:rPr>
              <w:t>г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о</w:t>
            </w:r>
          </w:p>
        </w:tc>
        <w:tc>
          <w:tcPr>
            <w:tcW w:w="3570" w:type="dxa"/>
            <w:gridSpan w:val="5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after="7" w:line="160" w:lineRule="exact"/>
              <w:rPr>
                <w:sz w:val="16"/>
                <w:szCs w:val="16"/>
              </w:rPr>
            </w:pPr>
          </w:p>
          <w:p w:rsidR="00465E84" w:rsidRDefault="0011054D">
            <w:pPr>
              <w:widowControl w:val="0"/>
              <w:spacing w:line="240" w:lineRule="auto"/>
              <w:ind w:left="1216" w:right="-20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В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 xml:space="preserve">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том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 xml:space="preserve"> ч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w w:val="99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>с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л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>е</w:t>
            </w:r>
          </w:p>
        </w:tc>
        <w:tc>
          <w:tcPr>
            <w:tcW w:w="645" w:type="dxa"/>
            <w:vMerge w:val="restart"/>
            <w:tcBorders>
              <w:top w:val="single" w:sz="1" w:space="0" w:color="000000"/>
              <w:left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after="27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57" w:right="5"/>
              <w:jc w:val="center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Во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 xml:space="preserve">да </w:t>
            </w:r>
            <w:proofErr w:type="gramStart"/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пить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 xml:space="preserve">е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-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 xml:space="preserve"> </w:t>
            </w:r>
            <w:proofErr w:type="spellStart"/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в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>ая</w:t>
            </w:r>
            <w:proofErr w:type="spellEnd"/>
            <w:proofErr w:type="gramEnd"/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,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 xml:space="preserve">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в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>се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-1"/>
                <w:w w:val="99"/>
              </w:rPr>
              <w:t>г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о</w:t>
            </w:r>
          </w:p>
        </w:tc>
        <w:tc>
          <w:tcPr>
            <w:tcW w:w="1424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after="40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144" w:right="-20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В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 xml:space="preserve">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том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 xml:space="preserve"> ч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w w:val="99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>с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л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>е</w:t>
            </w:r>
          </w:p>
        </w:tc>
      </w:tr>
      <w:tr w:rsidR="00465E84">
        <w:trPr>
          <w:cantSplit/>
          <w:trHeight w:hRule="exact" w:val="1775"/>
        </w:trPr>
        <w:tc>
          <w:tcPr>
            <w:tcW w:w="1545" w:type="dxa"/>
            <w:vMerge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/>
        </w:tc>
        <w:tc>
          <w:tcPr>
            <w:tcW w:w="704" w:type="dxa"/>
            <w:vMerge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/>
        </w:tc>
        <w:tc>
          <w:tcPr>
            <w:tcW w:w="765" w:type="dxa"/>
            <w:vMerge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/>
        </w:tc>
        <w:tc>
          <w:tcPr>
            <w:tcW w:w="824" w:type="dxa"/>
            <w:vMerge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/>
        </w:tc>
        <w:tc>
          <w:tcPr>
            <w:tcW w:w="64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2" w:line="239" w:lineRule="auto"/>
              <w:ind w:left="-14" w:right="60"/>
              <w:jc w:val="right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пить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>е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3"/>
              </w:rPr>
              <w:t xml:space="preserve">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-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 xml:space="preserve">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вы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 xml:space="preserve">е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ц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>е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ли,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 xml:space="preserve"> </w:t>
            </w:r>
            <w:proofErr w:type="spellStart"/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приго</w:t>
            </w:r>
            <w:proofErr w:type="spellEnd"/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 xml:space="preserve">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-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 xml:space="preserve"> </w:t>
            </w:r>
            <w:proofErr w:type="spellStart"/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тов-л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>е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ни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>е</w:t>
            </w:r>
            <w:proofErr w:type="spellEnd"/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 xml:space="preserve">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пищи</w:t>
            </w:r>
          </w:p>
        </w:tc>
        <w:tc>
          <w:tcPr>
            <w:tcW w:w="7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after="15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71" w:right="17"/>
              <w:jc w:val="center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мыть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 xml:space="preserve">е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по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>с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w w:val="99"/>
              </w:rPr>
              <w:t>у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 xml:space="preserve">д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ы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 xml:space="preserve">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 xml:space="preserve"> </w:t>
            </w:r>
            <w:proofErr w:type="gramStart"/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овощ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 xml:space="preserve">е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й</w:t>
            </w:r>
            <w:proofErr w:type="gramEnd"/>
          </w:p>
        </w:tc>
        <w:tc>
          <w:tcPr>
            <w:tcW w:w="7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2" w:line="239" w:lineRule="auto"/>
              <w:ind w:left="62" w:right="8"/>
              <w:jc w:val="center"/>
              <w:rPr>
                <w:color w:val="000000"/>
              </w:rPr>
            </w:pPr>
            <w:proofErr w:type="gramStart"/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ли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>ч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>ая</w:t>
            </w:r>
            <w:proofErr w:type="gramEnd"/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 xml:space="preserve">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гиги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>е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 xml:space="preserve"> а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,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90"/>
              </w:rPr>
              <w:t xml:space="preserve">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(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w w:val="99"/>
              </w:rPr>
              <w:t>у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мы-</w:t>
            </w:r>
            <w:proofErr w:type="spellStart"/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в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>а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ни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>е</w:t>
            </w:r>
            <w:proofErr w:type="spellEnd"/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,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 xml:space="preserve">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мыть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 xml:space="preserve">е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ног)</w:t>
            </w:r>
          </w:p>
        </w:tc>
        <w:tc>
          <w:tcPr>
            <w:tcW w:w="70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after="15" w:line="140" w:lineRule="exact"/>
              <w:rPr>
                <w:sz w:val="14"/>
                <w:szCs w:val="14"/>
              </w:rPr>
            </w:pPr>
          </w:p>
          <w:p w:rsidR="00465E84" w:rsidRDefault="0011054D">
            <w:pPr>
              <w:widowControl w:val="0"/>
              <w:spacing w:line="239" w:lineRule="auto"/>
              <w:ind w:left="156" w:right="3" w:hanging="98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в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>а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нн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>а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,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 xml:space="preserve"> д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w w:val="99"/>
              </w:rPr>
              <w:t>у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ш</w:t>
            </w:r>
          </w:p>
        </w:tc>
        <w:tc>
          <w:tcPr>
            <w:tcW w:w="70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after="28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87" w:right="33"/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>с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тир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>к</w:t>
            </w:r>
            <w:proofErr w:type="spellEnd"/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 xml:space="preserve"> а</w:t>
            </w:r>
            <w:proofErr w:type="gramEnd"/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 xml:space="preserve"> бе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ль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>я</w:t>
            </w:r>
          </w:p>
        </w:tc>
        <w:tc>
          <w:tcPr>
            <w:tcW w:w="645" w:type="dxa"/>
            <w:vMerge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/>
        </w:tc>
        <w:tc>
          <w:tcPr>
            <w:tcW w:w="7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after="28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61" w:right="7"/>
              <w:jc w:val="center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>с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мыв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 xml:space="preserve">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w w:val="99"/>
              </w:rPr>
              <w:t>у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нит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>а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з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 xml:space="preserve"> а</w:t>
            </w:r>
          </w:p>
        </w:tc>
        <w:tc>
          <w:tcPr>
            <w:tcW w:w="67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2" w:line="239" w:lineRule="auto"/>
              <w:ind w:left="58" w:right="3"/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w w:val="99"/>
              </w:rPr>
              <w:t>у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>б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ор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>к</w:t>
            </w:r>
            <w:proofErr w:type="spellEnd"/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 xml:space="preserve"> а</w:t>
            </w:r>
            <w:proofErr w:type="gramEnd"/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35"/>
              </w:rPr>
              <w:t xml:space="preserve"> </w:t>
            </w:r>
            <w:proofErr w:type="spellStart"/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>е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жи-лых</w:t>
            </w:r>
            <w:proofErr w:type="spellEnd"/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 xml:space="preserve"> </w:t>
            </w:r>
            <w:proofErr w:type="spellStart"/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пом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>е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-щ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>е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ни</w:t>
            </w:r>
            <w:proofErr w:type="spellEnd"/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 xml:space="preserve">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й</w:t>
            </w:r>
          </w:p>
        </w:tc>
      </w:tr>
      <w:tr w:rsidR="00465E84">
        <w:trPr>
          <w:cantSplit/>
          <w:trHeight w:hRule="exact" w:val="9871"/>
        </w:trPr>
        <w:tc>
          <w:tcPr>
            <w:tcW w:w="1545" w:type="dxa"/>
            <w:tcBorders>
              <w:top w:val="single" w:sz="1" w:space="0" w:color="000000"/>
              <w:left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2" w:line="239" w:lineRule="auto"/>
              <w:ind w:left="44" w:right="87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Жилы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>е д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w w:val="99"/>
              </w:rPr>
              <w:t>м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</w:rPr>
              <w:t>а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,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 xml:space="preserve"> </w:t>
            </w:r>
            <w:proofErr w:type="spellStart"/>
            <w:proofErr w:type="gramStart"/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>б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ор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w w:val="99"/>
              </w:rPr>
              <w:t>у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>д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ов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>а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нны</w:t>
            </w:r>
            <w:proofErr w:type="spellEnd"/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 xml:space="preserve"> е</w:t>
            </w:r>
            <w:proofErr w:type="gramEnd"/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 xml:space="preserve">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во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>д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опрово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>д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ом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 xml:space="preserve">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 xml:space="preserve"> ка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>а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лиз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>а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w w:val="99"/>
              </w:rPr>
              <w:t>ц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>е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й,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 xml:space="preserve"> бе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з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 xml:space="preserve">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в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>а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нн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 xml:space="preserve">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 xml:space="preserve"> бе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з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 xml:space="preserve">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г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>а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з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>а;</w:t>
            </w: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after="53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44" w:right="314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То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 xml:space="preserve">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ж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 xml:space="preserve">е: </w:t>
            </w:r>
            <w:proofErr w:type="spellStart"/>
            <w:proofErr w:type="gramStart"/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г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>а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зо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>с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>аб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ж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>е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-ни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>е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м</w:t>
            </w:r>
            <w:proofErr w:type="spellEnd"/>
            <w:proofErr w:type="gramEnd"/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>;</w:t>
            </w: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after="25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39" w:lineRule="auto"/>
              <w:ind w:left="44" w:right="42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во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>д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опрово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>д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w w:val="99"/>
              </w:rPr>
              <w:t>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м,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 xml:space="preserve"> ка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>а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лиз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>а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w w:val="99"/>
              </w:rPr>
              <w:t>ц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>е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й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63"/>
              </w:rPr>
              <w:t xml:space="preserve">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 xml:space="preserve">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в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>а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нн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>а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ми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 xml:space="preserve"> с </w:t>
            </w:r>
            <w:proofErr w:type="spellStart"/>
            <w:proofErr w:type="gramStart"/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во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>д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он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>а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гр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>е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в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>а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-т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>е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л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>я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ми</w:t>
            </w:r>
            <w:proofErr w:type="spellEnd"/>
            <w:proofErr w:type="gramEnd"/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,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 xml:space="preserve">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р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>аб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от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>а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ющи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w w:val="99"/>
              </w:rPr>
              <w:t>м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 xml:space="preserve">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 xml:space="preserve">а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тв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>е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р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>д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ом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 xml:space="preserve">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топлив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>е;</w:t>
            </w: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after="53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39" w:lineRule="auto"/>
              <w:ind w:left="44" w:right="42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во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>д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опрово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>д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w w:val="99"/>
              </w:rPr>
              <w:t>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м,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 xml:space="preserve"> ка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>а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лиз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>а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w w:val="99"/>
              </w:rPr>
              <w:t>ц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>е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й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63"/>
              </w:rPr>
              <w:t xml:space="preserve">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 xml:space="preserve">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в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>а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нн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>а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ми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 xml:space="preserve"> </w:t>
            </w:r>
            <w:proofErr w:type="gramStart"/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>с</w:t>
            </w:r>
            <w:proofErr w:type="gramEnd"/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 xml:space="preserve">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г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>а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зовыми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 xml:space="preserve"> </w:t>
            </w:r>
            <w:proofErr w:type="spellStart"/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во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>д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он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>а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гр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>е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в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>а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-т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>е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л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>я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ми</w:t>
            </w:r>
            <w:proofErr w:type="spellEnd"/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>;</w:t>
            </w:r>
          </w:p>
        </w:tc>
        <w:tc>
          <w:tcPr>
            <w:tcW w:w="704" w:type="dxa"/>
            <w:tcBorders>
              <w:top w:val="single" w:sz="1" w:space="0" w:color="000000"/>
              <w:left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after="106" w:line="240" w:lineRule="exact"/>
              <w:rPr>
                <w:sz w:val="24"/>
                <w:szCs w:val="24"/>
              </w:rPr>
            </w:pPr>
          </w:p>
          <w:p w:rsidR="00465E84" w:rsidRPr="0011054D" w:rsidRDefault="0011054D">
            <w:pPr>
              <w:widowControl w:val="0"/>
              <w:spacing w:line="240" w:lineRule="auto"/>
              <w:ind w:left="205" w:right="-20"/>
              <w:rPr>
                <w:color w:val="000000"/>
                <w:lang w:val="en-US"/>
              </w:rPr>
            </w:pPr>
            <w:r w:rsidRPr="0011054D"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lang w:val="en-US"/>
              </w:rPr>
              <w:t>I-II</w:t>
            </w:r>
          </w:p>
          <w:p w:rsidR="00465E84" w:rsidRPr="0011054D" w:rsidRDefault="00465E84">
            <w:pPr>
              <w:spacing w:after="14" w:line="240" w:lineRule="exact"/>
              <w:rPr>
                <w:sz w:val="24"/>
                <w:szCs w:val="24"/>
                <w:lang w:val="en-US"/>
              </w:rPr>
            </w:pPr>
          </w:p>
          <w:p w:rsidR="00465E84" w:rsidRPr="0011054D" w:rsidRDefault="0011054D">
            <w:pPr>
              <w:widowControl w:val="0"/>
              <w:spacing w:line="240" w:lineRule="auto"/>
              <w:ind w:left="88" w:right="-20"/>
              <w:rPr>
                <w:color w:val="000000"/>
                <w:lang w:val="en-US"/>
              </w:rPr>
            </w:pPr>
            <w:r w:rsidRPr="0011054D"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lang w:val="en-US"/>
              </w:rPr>
              <w:t>III-IV</w:t>
            </w:r>
          </w:p>
          <w:p w:rsidR="00465E84" w:rsidRPr="0011054D" w:rsidRDefault="00465E84">
            <w:pPr>
              <w:spacing w:line="240" w:lineRule="exact"/>
              <w:rPr>
                <w:sz w:val="24"/>
                <w:szCs w:val="24"/>
                <w:lang w:val="en-US"/>
              </w:rPr>
            </w:pPr>
          </w:p>
          <w:p w:rsidR="00465E84" w:rsidRPr="0011054D" w:rsidRDefault="00465E84">
            <w:pPr>
              <w:spacing w:after="25" w:line="240" w:lineRule="exact"/>
              <w:rPr>
                <w:sz w:val="24"/>
                <w:szCs w:val="24"/>
                <w:lang w:val="en-US"/>
              </w:rPr>
            </w:pPr>
          </w:p>
          <w:p w:rsidR="00465E84" w:rsidRPr="0011054D" w:rsidRDefault="0011054D">
            <w:pPr>
              <w:widowControl w:val="0"/>
              <w:spacing w:line="240" w:lineRule="auto"/>
              <w:ind w:left="205" w:right="-20"/>
              <w:rPr>
                <w:color w:val="000000"/>
                <w:lang w:val="en-US"/>
              </w:rPr>
            </w:pPr>
            <w:r w:rsidRPr="0011054D"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lang w:val="en-US"/>
              </w:rPr>
              <w:t>I-II</w:t>
            </w:r>
          </w:p>
          <w:p w:rsidR="00465E84" w:rsidRPr="0011054D" w:rsidRDefault="00465E84">
            <w:pPr>
              <w:spacing w:after="13" w:line="240" w:lineRule="exact"/>
              <w:rPr>
                <w:sz w:val="24"/>
                <w:szCs w:val="24"/>
                <w:lang w:val="en-US"/>
              </w:rPr>
            </w:pPr>
          </w:p>
          <w:p w:rsidR="00465E84" w:rsidRPr="0011054D" w:rsidRDefault="0011054D">
            <w:pPr>
              <w:widowControl w:val="0"/>
              <w:spacing w:line="240" w:lineRule="auto"/>
              <w:ind w:left="88" w:right="-20"/>
              <w:rPr>
                <w:color w:val="000000"/>
                <w:lang w:val="en-US"/>
              </w:rPr>
            </w:pPr>
            <w:r w:rsidRPr="0011054D"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lang w:val="en-US"/>
              </w:rPr>
              <w:t>III-IV</w:t>
            </w:r>
          </w:p>
          <w:p w:rsidR="00465E84" w:rsidRPr="0011054D" w:rsidRDefault="00465E84">
            <w:pPr>
              <w:spacing w:line="240" w:lineRule="exact"/>
              <w:rPr>
                <w:sz w:val="24"/>
                <w:szCs w:val="24"/>
                <w:lang w:val="en-US"/>
              </w:rPr>
            </w:pPr>
          </w:p>
          <w:p w:rsidR="00465E84" w:rsidRPr="0011054D" w:rsidRDefault="00465E84">
            <w:pPr>
              <w:spacing w:line="240" w:lineRule="exact"/>
              <w:rPr>
                <w:sz w:val="24"/>
                <w:szCs w:val="24"/>
                <w:lang w:val="en-US"/>
              </w:rPr>
            </w:pPr>
          </w:p>
          <w:p w:rsidR="00465E84" w:rsidRPr="0011054D" w:rsidRDefault="00465E84">
            <w:pPr>
              <w:spacing w:line="240" w:lineRule="exact"/>
              <w:rPr>
                <w:sz w:val="24"/>
                <w:szCs w:val="24"/>
                <w:lang w:val="en-US"/>
              </w:rPr>
            </w:pPr>
          </w:p>
          <w:p w:rsidR="00465E84" w:rsidRPr="0011054D" w:rsidRDefault="00465E84">
            <w:pPr>
              <w:spacing w:line="240" w:lineRule="exact"/>
              <w:rPr>
                <w:sz w:val="24"/>
                <w:szCs w:val="24"/>
                <w:lang w:val="en-US"/>
              </w:rPr>
            </w:pPr>
          </w:p>
          <w:p w:rsidR="00465E84" w:rsidRPr="0011054D" w:rsidRDefault="00465E84">
            <w:pPr>
              <w:spacing w:line="240" w:lineRule="exact"/>
              <w:rPr>
                <w:sz w:val="24"/>
                <w:szCs w:val="24"/>
                <w:lang w:val="en-US"/>
              </w:rPr>
            </w:pPr>
          </w:p>
          <w:p w:rsidR="00465E84" w:rsidRPr="0011054D" w:rsidRDefault="00465E84">
            <w:pPr>
              <w:spacing w:line="240" w:lineRule="exact"/>
              <w:rPr>
                <w:sz w:val="24"/>
                <w:szCs w:val="24"/>
                <w:lang w:val="en-US"/>
              </w:rPr>
            </w:pPr>
          </w:p>
          <w:p w:rsidR="00465E84" w:rsidRPr="0011054D" w:rsidRDefault="00465E84">
            <w:pPr>
              <w:spacing w:line="240" w:lineRule="exact"/>
              <w:rPr>
                <w:sz w:val="24"/>
                <w:szCs w:val="24"/>
                <w:lang w:val="en-US"/>
              </w:rPr>
            </w:pPr>
          </w:p>
          <w:p w:rsidR="00465E84" w:rsidRPr="0011054D" w:rsidRDefault="00465E84">
            <w:pPr>
              <w:spacing w:line="240" w:lineRule="exact"/>
              <w:rPr>
                <w:sz w:val="24"/>
                <w:szCs w:val="24"/>
                <w:lang w:val="en-US"/>
              </w:rPr>
            </w:pPr>
          </w:p>
          <w:p w:rsidR="00465E84" w:rsidRPr="0011054D" w:rsidRDefault="00465E84">
            <w:pPr>
              <w:spacing w:after="117" w:line="240" w:lineRule="exact"/>
              <w:rPr>
                <w:sz w:val="24"/>
                <w:szCs w:val="24"/>
                <w:lang w:val="en-US"/>
              </w:rPr>
            </w:pPr>
          </w:p>
          <w:p w:rsidR="00465E84" w:rsidRPr="0011054D" w:rsidRDefault="0011054D">
            <w:pPr>
              <w:widowControl w:val="0"/>
              <w:spacing w:line="240" w:lineRule="auto"/>
              <w:ind w:left="205" w:right="-20"/>
              <w:rPr>
                <w:color w:val="000000"/>
                <w:lang w:val="en-US"/>
              </w:rPr>
            </w:pPr>
            <w:r w:rsidRPr="0011054D"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lang w:val="en-US"/>
              </w:rPr>
              <w:t>I-II</w:t>
            </w:r>
          </w:p>
          <w:p w:rsidR="00465E84" w:rsidRPr="0011054D" w:rsidRDefault="00465E84">
            <w:pPr>
              <w:spacing w:after="12" w:line="240" w:lineRule="exact"/>
              <w:rPr>
                <w:sz w:val="24"/>
                <w:szCs w:val="24"/>
                <w:lang w:val="en-US"/>
              </w:rPr>
            </w:pPr>
          </w:p>
          <w:p w:rsidR="00465E84" w:rsidRPr="0011054D" w:rsidRDefault="0011054D">
            <w:pPr>
              <w:widowControl w:val="0"/>
              <w:spacing w:line="240" w:lineRule="auto"/>
              <w:ind w:left="88" w:right="-20"/>
              <w:rPr>
                <w:color w:val="000000"/>
                <w:lang w:val="en-US"/>
              </w:rPr>
            </w:pPr>
            <w:r w:rsidRPr="0011054D"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lang w:val="en-US"/>
              </w:rPr>
              <w:t>III-IV</w:t>
            </w:r>
          </w:p>
          <w:p w:rsidR="00465E84" w:rsidRPr="0011054D" w:rsidRDefault="00465E84">
            <w:pPr>
              <w:spacing w:line="240" w:lineRule="exact"/>
              <w:rPr>
                <w:sz w:val="24"/>
                <w:szCs w:val="24"/>
                <w:lang w:val="en-US"/>
              </w:rPr>
            </w:pPr>
          </w:p>
          <w:p w:rsidR="00465E84" w:rsidRPr="0011054D" w:rsidRDefault="00465E84">
            <w:pPr>
              <w:spacing w:line="240" w:lineRule="exact"/>
              <w:rPr>
                <w:sz w:val="24"/>
                <w:szCs w:val="24"/>
                <w:lang w:val="en-US"/>
              </w:rPr>
            </w:pPr>
          </w:p>
          <w:p w:rsidR="00465E84" w:rsidRPr="0011054D" w:rsidRDefault="00465E84">
            <w:pPr>
              <w:spacing w:line="240" w:lineRule="exact"/>
              <w:rPr>
                <w:sz w:val="24"/>
                <w:szCs w:val="24"/>
                <w:lang w:val="en-US"/>
              </w:rPr>
            </w:pPr>
          </w:p>
          <w:p w:rsidR="00465E84" w:rsidRPr="0011054D" w:rsidRDefault="00465E84">
            <w:pPr>
              <w:spacing w:line="240" w:lineRule="exact"/>
              <w:rPr>
                <w:sz w:val="24"/>
                <w:szCs w:val="24"/>
                <w:lang w:val="en-US"/>
              </w:rPr>
            </w:pPr>
          </w:p>
          <w:p w:rsidR="00465E84" w:rsidRPr="0011054D" w:rsidRDefault="00465E84">
            <w:pPr>
              <w:spacing w:line="240" w:lineRule="exact"/>
              <w:rPr>
                <w:sz w:val="24"/>
                <w:szCs w:val="24"/>
                <w:lang w:val="en-US"/>
              </w:rPr>
            </w:pPr>
          </w:p>
          <w:p w:rsidR="00465E84" w:rsidRPr="0011054D" w:rsidRDefault="00465E84">
            <w:pPr>
              <w:spacing w:line="240" w:lineRule="exact"/>
              <w:rPr>
                <w:sz w:val="24"/>
                <w:szCs w:val="24"/>
                <w:lang w:val="en-US"/>
              </w:rPr>
            </w:pPr>
          </w:p>
          <w:p w:rsidR="00465E84" w:rsidRPr="0011054D" w:rsidRDefault="00465E84">
            <w:pPr>
              <w:spacing w:after="92" w:line="240" w:lineRule="exact"/>
              <w:rPr>
                <w:sz w:val="24"/>
                <w:szCs w:val="24"/>
                <w:lang w:val="en-US"/>
              </w:rPr>
            </w:pPr>
          </w:p>
          <w:p w:rsidR="00465E84" w:rsidRDefault="0011054D">
            <w:pPr>
              <w:widowControl w:val="0"/>
              <w:spacing w:line="240" w:lineRule="auto"/>
              <w:ind w:left="205" w:right="-20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I-II</w:t>
            </w:r>
          </w:p>
          <w:p w:rsidR="00465E84" w:rsidRDefault="00465E84">
            <w:pPr>
              <w:spacing w:after="13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88" w:right="-20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III-IV</w:t>
            </w:r>
          </w:p>
        </w:tc>
        <w:tc>
          <w:tcPr>
            <w:tcW w:w="765" w:type="dxa"/>
            <w:tcBorders>
              <w:top w:val="single" w:sz="1" w:space="0" w:color="000000"/>
              <w:left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after="106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272" w:right="-20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85</w:t>
            </w:r>
          </w:p>
          <w:p w:rsidR="00465E84" w:rsidRDefault="00465E84">
            <w:pPr>
              <w:spacing w:after="14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217" w:right="-20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100</w:t>
            </w: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after="25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217" w:right="-20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100</w:t>
            </w:r>
          </w:p>
          <w:p w:rsidR="00465E84" w:rsidRDefault="00465E84">
            <w:pPr>
              <w:spacing w:after="13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217" w:right="-20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120</w:t>
            </w: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after="117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217" w:right="-20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135</w:t>
            </w:r>
          </w:p>
          <w:p w:rsidR="00465E84" w:rsidRDefault="00465E84">
            <w:pPr>
              <w:spacing w:after="12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217" w:right="-20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160</w:t>
            </w: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after="92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217" w:right="-20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160</w:t>
            </w:r>
          </w:p>
          <w:p w:rsidR="00465E84" w:rsidRDefault="00465E84">
            <w:pPr>
              <w:spacing w:after="13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217" w:right="-20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190</w:t>
            </w:r>
          </w:p>
        </w:tc>
        <w:tc>
          <w:tcPr>
            <w:tcW w:w="824" w:type="dxa"/>
            <w:tcBorders>
              <w:top w:val="single" w:sz="1" w:space="0" w:color="000000"/>
              <w:left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after="106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302" w:right="-20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46</w:t>
            </w:r>
          </w:p>
          <w:p w:rsidR="00465E84" w:rsidRDefault="00465E84">
            <w:pPr>
              <w:spacing w:after="14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302" w:right="-20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59</w:t>
            </w: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after="25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302" w:right="-20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61</w:t>
            </w:r>
          </w:p>
          <w:p w:rsidR="00465E84" w:rsidRDefault="00465E84">
            <w:pPr>
              <w:spacing w:after="13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302" w:right="-20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79</w:t>
            </w: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after="117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302" w:right="-20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96</w:t>
            </w:r>
          </w:p>
          <w:p w:rsidR="00465E84" w:rsidRDefault="00465E84">
            <w:pPr>
              <w:spacing w:after="12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247" w:right="-20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119</w:t>
            </w: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after="92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247" w:right="-20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121</w:t>
            </w:r>
          </w:p>
          <w:p w:rsidR="00465E84" w:rsidRDefault="00465E84">
            <w:pPr>
              <w:spacing w:after="13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247" w:right="-20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149</w:t>
            </w:r>
          </w:p>
        </w:tc>
        <w:tc>
          <w:tcPr>
            <w:tcW w:w="645" w:type="dxa"/>
            <w:tcBorders>
              <w:top w:val="single" w:sz="1" w:space="0" w:color="000000"/>
              <w:left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after="106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266" w:right="-20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6</w:t>
            </w:r>
          </w:p>
          <w:p w:rsidR="00465E84" w:rsidRDefault="00465E84">
            <w:pPr>
              <w:spacing w:after="14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266" w:right="-20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7</w:t>
            </w: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after="25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266" w:right="-20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6</w:t>
            </w:r>
          </w:p>
          <w:p w:rsidR="00465E84" w:rsidRDefault="00465E84">
            <w:pPr>
              <w:spacing w:after="13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266" w:right="-20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7</w:t>
            </w: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after="117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266" w:right="-20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6</w:t>
            </w:r>
          </w:p>
          <w:p w:rsidR="00465E84" w:rsidRDefault="00465E84">
            <w:pPr>
              <w:spacing w:after="12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266" w:right="-20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7</w:t>
            </w: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after="92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266" w:right="-20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6</w:t>
            </w:r>
          </w:p>
          <w:p w:rsidR="00465E84" w:rsidRDefault="00465E84">
            <w:pPr>
              <w:spacing w:after="13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266" w:right="-20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7</w:t>
            </w:r>
          </w:p>
        </w:tc>
        <w:tc>
          <w:tcPr>
            <w:tcW w:w="734" w:type="dxa"/>
            <w:tcBorders>
              <w:top w:val="single" w:sz="1" w:space="0" w:color="000000"/>
              <w:left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after="106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256" w:right="-20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10</w:t>
            </w:r>
          </w:p>
          <w:p w:rsidR="00465E84" w:rsidRDefault="00465E84">
            <w:pPr>
              <w:spacing w:after="14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256" w:right="-20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14</w:t>
            </w: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after="25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256" w:right="-20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15</w:t>
            </w:r>
          </w:p>
          <w:p w:rsidR="00465E84" w:rsidRDefault="00465E84">
            <w:pPr>
              <w:spacing w:after="13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256" w:right="-20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20</w:t>
            </w: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after="117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256" w:right="-20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10</w:t>
            </w:r>
          </w:p>
          <w:p w:rsidR="00465E84" w:rsidRDefault="00465E84">
            <w:pPr>
              <w:spacing w:after="12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256" w:right="-20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14</w:t>
            </w: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after="92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256" w:right="-20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15</w:t>
            </w:r>
          </w:p>
          <w:p w:rsidR="00465E84" w:rsidRDefault="00465E84">
            <w:pPr>
              <w:spacing w:after="13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256" w:right="-20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20</w:t>
            </w:r>
          </w:p>
        </w:tc>
        <w:tc>
          <w:tcPr>
            <w:tcW w:w="780" w:type="dxa"/>
            <w:tcBorders>
              <w:top w:val="single" w:sz="1" w:space="0" w:color="000000"/>
              <w:left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after="106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279" w:right="-20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20</w:t>
            </w:r>
          </w:p>
          <w:p w:rsidR="00465E84" w:rsidRDefault="00465E84">
            <w:pPr>
              <w:spacing w:after="14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279" w:right="-20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23</w:t>
            </w: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after="25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279" w:right="-20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25</w:t>
            </w:r>
          </w:p>
          <w:p w:rsidR="00465E84" w:rsidRDefault="00465E84">
            <w:pPr>
              <w:spacing w:after="13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279" w:right="-20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30</w:t>
            </w: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after="117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279" w:right="-20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15</w:t>
            </w:r>
          </w:p>
          <w:p w:rsidR="00465E84" w:rsidRDefault="00465E84">
            <w:pPr>
              <w:spacing w:after="12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279" w:right="-20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19</w:t>
            </w: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after="92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279" w:right="-20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20</w:t>
            </w:r>
          </w:p>
          <w:p w:rsidR="00465E84" w:rsidRDefault="00465E84">
            <w:pPr>
              <w:spacing w:after="13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279" w:right="-20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25</w:t>
            </w:r>
          </w:p>
        </w:tc>
        <w:tc>
          <w:tcPr>
            <w:tcW w:w="705" w:type="dxa"/>
            <w:tcBorders>
              <w:top w:val="single" w:sz="1" w:space="0" w:color="000000"/>
              <w:left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after="106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315" w:right="-20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-</w:t>
            </w:r>
          </w:p>
          <w:p w:rsidR="00465E84" w:rsidRDefault="00465E84">
            <w:pPr>
              <w:spacing w:after="14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315" w:right="-20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-</w:t>
            </w: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after="25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315" w:right="-20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-</w:t>
            </w:r>
          </w:p>
          <w:p w:rsidR="00465E84" w:rsidRDefault="00465E84">
            <w:pPr>
              <w:spacing w:after="13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315" w:right="-20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-</w:t>
            </w: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after="117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242" w:right="-20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35</w:t>
            </w:r>
          </w:p>
          <w:p w:rsidR="00465E84" w:rsidRDefault="00465E84">
            <w:pPr>
              <w:spacing w:after="12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242" w:right="-20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40</w:t>
            </w: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after="92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242" w:right="-20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45</w:t>
            </w:r>
          </w:p>
          <w:p w:rsidR="00465E84" w:rsidRDefault="00465E84">
            <w:pPr>
              <w:spacing w:after="13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242" w:right="-20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50</w:t>
            </w:r>
          </w:p>
        </w:tc>
        <w:tc>
          <w:tcPr>
            <w:tcW w:w="704" w:type="dxa"/>
            <w:tcBorders>
              <w:top w:val="single" w:sz="1" w:space="0" w:color="000000"/>
              <w:left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after="106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242" w:right="-20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10</w:t>
            </w:r>
          </w:p>
          <w:p w:rsidR="00465E84" w:rsidRDefault="00465E84">
            <w:pPr>
              <w:spacing w:after="14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242" w:right="-20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15</w:t>
            </w: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after="25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242" w:right="-20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15</w:t>
            </w:r>
          </w:p>
          <w:p w:rsidR="00465E84" w:rsidRDefault="00465E84">
            <w:pPr>
              <w:spacing w:after="13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242" w:right="-20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22</w:t>
            </w: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after="117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242" w:right="-20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30</w:t>
            </w:r>
          </w:p>
          <w:p w:rsidR="00465E84" w:rsidRDefault="00465E84">
            <w:pPr>
              <w:spacing w:after="12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242" w:right="-20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39</w:t>
            </w: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after="92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242" w:right="-20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35</w:t>
            </w:r>
          </w:p>
          <w:p w:rsidR="00465E84" w:rsidRDefault="00465E84">
            <w:pPr>
              <w:spacing w:after="13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242" w:right="-20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47</w:t>
            </w:r>
          </w:p>
        </w:tc>
        <w:tc>
          <w:tcPr>
            <w:tcW w:w="645" w:type="dxa"/>
            <w:tcBorders>
              <w:top w:val="single" w:sz="1" w:space="0" w:color="000000"/>
              <w:left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after="106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212" w:right="-20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39</w:t>
            </w:r>
          </w:p>
          <w:p w:rsidR="00465E84" w:rsidRDefault="00465E84">
            <w:pPr>
              <w:spacing w:after="14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212" w:right="-20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41</w:t>
            </w: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after="25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212" w:right="-20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39</w:t>
            </w:r>
          </w:p>
          <w:p w:rsidR="00465E84" w:rsidRDefault="00465E84">
            <w:pPr>
              <w:spacing w:after="13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212" w:right="-20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41</w:t>
            </w: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after="117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212" w:right="-20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39</w:t>
            </w:r>
          </w:p>
          <w:p w:rsidR="00465E84" w:rsidRDefault="00465E84">
            <w:pPr>
              <w:spacing w:after="12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212" w:right="-20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41</w:t>
            </w: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after="92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212" w:right="-20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39</w:t>
            </w:r>
          </w:p>
          <w:p w:rsidR="00465E84" w:rsidRDefault="00465E84">
            <w:pPr>
              <w:spacing w:after="13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212" w:right="-20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41</w:t>
            </w:r>
          </w:p>
        </w:tc>
        <w:tc>
          <w:tcPr>
            <w:tcW w:w="749" w:type="dxa"/>
            <w:tcBorders>
              <w:top w:val="single" w:sz="1" w:space="0" w:color="000000"/>
              <w:left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after="106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264" w:right="-20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35</w:t>
            </w:r>
          </w:p>
          <w:p w:rsidR="00465E84" w:rsidRDefault="00465E84">
            <w:pPr>
              <w:spacing w:after="14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264" w:right="-20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35</w:t>
            </w: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after="25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264" w:right="-20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35</w:t>
            </w:r>
          </w:p>
          <w:p w:rsidR="00465E84" w:rsidRDefault="00465E84">
            <w:pPr>
              <w:spacing w:after="13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264" w:right="-20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35</w:t>
            </w: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after="117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264" w:right="-20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35</w:t>
            </w:r>
          </w:p>
          <w:p w:rsidR="00465E84" w:rsidRDefault="00465E84">
            <w:pPr>
              <w:spacing w:after="12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263" w:right="-20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35</w:t>
            </w: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after="92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264" w:right="-20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35</w:t>
            </w:r>
          </w:p>
          <w:p w:rsidR="00465E84" w:rsidRDefault="00465E84">
            <w:pPr>
              <w:spacing w:after="13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263" w:right="-20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35</w:t>
            </w:r>
          </w:p>
        </w:tc>
        <w:tc>
          <w:tcPr>
            <w:tcW w:w="674" w:type="dxa"/>
            <w:tcBorders>
              <w:top w:val="single" w:sz="1" w:space="0" w:color="000000"/>
              <w:left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after="106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282" w:right="-20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4</w:t>
            </w:r>
          </w:p>
          <w:p w:rsidR="00465E84" w:rsidRDefault="00465E84">
            <w:pPr>
              <w:spacing w:after="14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281" w:right="-20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6</w:t>
            </w: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after="25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282" w:right="-20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4</w:t>
            </w:r>
          </w:p>
          <w:p w:rsidR="00465E84" w:rsidRDefault="00465E84">
            <w:pPr>
              <w:spacing w:after="13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281" w:right="-20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6</w:t>
            </w: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after="117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282" w:right="-20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4</w:t>
            </w:r>
          </w:p>
          <w:p w:rsidR="00465E84" w:rsidRDefault="00465E84">
            <w:pPr>
              <w:spacing w:after="12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281" w:right="-20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6</w:t>
            </w: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after="92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281" w:right="-20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4</w:t>
            </w:r>
          </w:p>
          <w:p w:rsidR="00465E84" w:rsidRDefault="00465E84">
            <w:pPr>
              <w:spacing w:after="13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281" w:right="-20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6</w:t>
            </w:r>
          </w:p>
        </w:tc>
      </w:tr>
    </w:tbl>
    <w:p w:rsidR="00465E84" w:rsidRDefault="00465E84">
      <w:pPr>
        <w:spacing w:line="120" w:lineRule="exact"/>
        <w:rPr>
          <w:sz w:val="12"/>
          <w:szCs w:val="12"/>
        </w:rPr>
      </w:pPr>
    </w:p>
    <w:p w:rsidR="00465E84" w:rsidRDefault="0011054D">
      <w:pPr>
        <w:widowControl w:val="0"/>
        <w:spacing w:line="240" w:lineRule="auto"/>
        <w:ind w:left="9634" w:right="-20"/>
        <w:rPr>
          <w:color w:val="000000"/>
          <w:sz w:val="24"/>
          <w:szCs w:val="24"/>
        </w:rPr>
        <w:sectPr w:rsidR="00465E84">
          <w:pgSz w:w="11904" w:h="16840"/>
          <w:pgMar w:top="1130" w:right="564" w:bottom="928" w:left="1466" w:header="0" w:footer="0" w:gutter="0"/>
          <w:cols w:space="708"/>
        </w:sectPr>
      </w:pP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>74</w:t>
      </w:r>
      <w:bookmarkEnd w:id="74"/>
    </w:p>
    <w:p w:rsidR="00465E84" w:rsidRDefault="00465E84">
      <w:bookmarkStart w:id="75" w:name="_page_234_0"/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45"/>
        <w:gridCol w:w="704"/>
        <w:gridCol w:w="765"/>
        <w:gridCol w:w="824"/>
        <w:gridCol w:w="645"/>
        <w:gridCol w:w="734"/>
        <w:gridCol w:w="780"/>
        <w:gridCol w:w="705"/>
        <w:gridCol w:w="704"/>
        <w:gridCol w:w="645"/>
        <w:gridCol w:w="749"/>
        <w:gridCol w:w="674"/>
      </w:tblGrid>
      <w:tr w:rsidR="00465E84">
        <w:trPr>
          <w:cantSplit/>
          <w:trHeight w:hRule="exact" w:val="14420"/>
        </w:trPr>
        <w:tc>
          <w:tcPr>
            <w:tcW w:w="154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line="239" w:lineRule="auto"/>
              <w:ind w:left="44" w:right="39"/>
              <w:rPr>
                <w:color w:val="000000"/>
              </w:rPr>
            </w:pPr>
            <w:proofErr w:type="spellStart"/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>б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ы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>с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тро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-1"/>
              </w:rPr>
              <w:t>д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>е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й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>с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тву</w:t>
            </w:r>
            <w:proofErr w:type="spellEnd"/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 xml:space="preserve"> </w:t>
            </w:r>
            <w:proofErr w:type="gramStart"/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ю-</w:t>
            </w:r>
            <w:proofErr w:type="gramEnd"/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 xml:space="preserve"> </w:t>
            </w:r>
            <w:proofErr w:type="spellStart"/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щими</w:t>
            </w:r>
            <w:proofErr w:type="spellEnd"/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 xml:space="preserve">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г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>а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зовыми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 xml:space="preserve">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>а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гр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>е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в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>а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>е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л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</w:rPr>
              <w:t>я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ми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 xml:space="preserve">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 xml:space="preserve"> </w:t>
            </w:r>
            <w:proofErr w:type="spellStart"/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многото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>чеч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ны</w:t>
            </w:r>
            <w:proofErr w:type="spellEnd"/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 xml:space="preserve">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м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 xml:space="preserve"> </w:t>
            </w:r>
            <w:proofErr w:type="spellStart"/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во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>д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ор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>а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з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>б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ором</w:t>
            </w:r>
            <w:proofErr w:type="spellEnd"/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>;</w:t>
            </w: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after="50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39" w:lineRule="auto"/>
              <w:ind w:left="44" w:right="-6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ц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>е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нтр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>а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лизов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>а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н-</w:t>
            </w:r>
            <w:proofErr w:type="spellStart"/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ным</w:t>
            </w:r>
            <w:proofErr w:type="spellEnd"/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 xml:space="preserve">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гор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>яч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им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 xml:space="preserve"> </w:t>
            </w:r>
            <w:proofErr w:type="spellStart"/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во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>д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-1"/>
              </w:rPr>
              <w:t>с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>аб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ж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>е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-ни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>е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м</w:t>
            </w:r>
            <w:proofErr w:type="spellEnd"/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,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 xml:space="preserve"> </w:t>
            </w:r>
            <w:proofErr w:type="spellStart"/>
            <w:proofErr w:type="gramStart"/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>б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ор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w w:val="99"/>
              </w:rPr>
              <w:t>у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>д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ов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>а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нны</w:t>
            </w:r>
            <w:proofErr w:type="spellEnd"/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4"/>
              </w:rPr>
              <w:t xml:space="preserve">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м</w:t>
            </w:r>
            <w:proofErr w:type="gramEnd"/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 xml:space="preserve">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умыв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>а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льни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>ка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м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 xml:space="preserve">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и,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 xml:space="preserve">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мой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>ка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ми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 xml:space="preserve">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 xml:space="preserve"> д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w w:val="99"/>
              </w:rPr>
              <w:t>у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ш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>а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ми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>;</w:t>
            </w: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after="53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44" w:right="3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в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>а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нн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>а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ми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26"/>
              </w:rPr>
              <w:t xml:space="preserve">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>д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линой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</w:rPr>
              <w:t xml:space="preserve">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от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 xml:space="preserve">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1500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 xml:space="preserve"> д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 xml:space="preserve">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w w:val="99"/>
              </w:rPr>
              <w:t>1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700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 xml:space="preserve">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мм,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 xml:space="preserve"> </w:t>
            </w:r>
            <w:proofErr w:type="gramStart"/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>б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ор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w w:val="99"/>
              </w:rPr>
              <w:t>у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>д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ов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>а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н-</w:t>
            </w:r>
            <w:proofErr w:type="spellStart"/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ными</w:t>
            </w:r>
            <w:proofErr w:type="spellEnd"/>
            <w:proofErr w:type="gramEnd"/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 xml:space="preserve"> д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w w:val="99"/>
              </w:rPr>
              <w:t>у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ш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>а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ми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>;</w:t>
            </w: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after="51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39" w:lineRule="auto"/>
              <w:ind w:left="44" w:right="8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Жилы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>е д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ом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>а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</w:rPr>
              <w:t xml:space="preserve">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 xml:space="preserve">с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пользов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>а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ни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>е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м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 xml:space="preserve">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пить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>е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вой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84"/>
              </w:rPr>
              <w:t xml:space="preserve">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во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>д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ой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 xml:space="preserve">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из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 xml:space="preserve"> </w:t>
            </w:r>
            <w:proofErr w:type="spellStart"/>
            <w:proofErr w:type="gramStart"/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во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>д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опрово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>д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ног</w:t>
            </w:r>
            <w:proofErr w:type="spellEnd"/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 xml:space="preserve">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о</w:t>
            </w:r>
            <w:proofErr w:type="gramEnd"/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 xml:space="preserve"> к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р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>а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>а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,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 xml:space="preserve"> </w:t>
            </w:r>
            <w:proofErr w:type="spellStart"/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р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>ас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по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w w:val="99"/>
              </w:rPr>
              <w:t>л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ож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>е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нног</w:t>
            </w:r>
            <w:proofErr w:type="spellEnd"/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 xml:space="preserve">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 xml:space="preserve">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>а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34"/>
              </w:rPr>
              <w:t xml:space="preserve">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>е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рритории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 xml:space="preserve">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w w:val="99"/>
              </w:rPr>
              <w:t>у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>час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>ка</w:t>
            </w: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after="53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39" w:lineRule="auto"/>
              <w:ind w:left="44" w:right="8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Жилы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>е д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ом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>а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</w:rPr>
              <w:t xml:space="preserve">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 xml:space="preserve">с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пользов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>а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ни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>е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м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 xml:space="preserve">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пить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>е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вой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83"/>
              </w:rPr>
              <w:t xml:space="preserve">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во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>д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ой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 xml:space="preserve">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из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 xml:space="preserve">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во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>д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ор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>а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з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>б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орных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 xml:space="preserve"> к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олоно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</w:rPr>
              <w:t>к</w:t>
            </w:r>
          </w:p>
        </w:tc>
        <w:tc>
          <w:tcPr>
            <w:tcW w:w="70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after="101" w:line="240" w:lineRule="exact"/>
              <w:rPr>
                <w:sz w:val="24"/>
                <w:szCs w:val="24"/>
              </w:rPr>
            </w:pPr>
          </w:p>
          <w:p w:rsidR="00465E84" w:rsidRPr="0011054D" w:rsidRDefault="0011054D">
            <w:pPr>
              <w:widowControl w:val="0"/>
              <w:spacing w:line="240" w:lineRule="auto"/>
              <w:ind w:left="205" w:right="-20"/>
              <w:rPr>
                <w:color w:val="000000"/>
                <w:lang w:val="en-US"/>
              </w:rPr>
            </w:pPr>
            <w:r w:rsidRPr="0011054D"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lang w:val="en-US"/>
              </w:rPr>
              <w:t>I-II</w:t>
            </w:r>
          </w:p>
          <w:p w:rsidR="00465E84" w:rsidRPr="0011054D" w:rsidRDefault="00465E84">
            <w:pPr>
              <w:spacing w:after="13" w:line="240" w:lineRule="exact"/>
              <w:rPr>
                <w:sz w:val="24"/>
                <w:szCs w:val="24"/>
                <w:lang w:val="en-US"/>
              </w:rPr>
            </w:pPr>
          </w:p>
          <w:p w:rsidR="00465E84" w:rsidRPr="0011054D" w:rsidRDefault="0011054D">
            <w:pPr>
              <w:widowControl w:val="0"/>
              <w:spacing w:line="240" w:lineRule="auto"/>
              <w:ind w:left="88" w:right="-20"/>
              <w:rPr>
                <w:color w:val="000000"/>
                <w:lang w:val="en-US"/>
              </w:rPr>
            </w:pPr>
            <w:r w:rsidRPr="0011054D"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lang w:val="en-US"/>
              </w:rPr>
              <w:t>III-IV</w:t>
            </w:r>
          </w:p>
          <w:p w:rsidR="00465E84" w:rsidRPr="0011054D" w:rsidRDefault="00465E84">
            <w:pPr>
              <w:spacing w:line="240" w:lineRule="exact"/>
              <w:rPr>
                <w:sz w:val="24"/>
                <w:szCs w:val="24"/>
                <w:lang w:val="en-US"/>
              </w:rPr>
            </w:pPr>
          </w:p>
          <w:p w:rsidR="00465E84" w:rsidRPr="0011054D" w:rsidRDefault="00465E84">
            <w:pPr>
              <w:spacing w:line="240" w:lineRule="exact"/>
              <w:rPr>
                <w:sz w:val="24"/>
                <w:szCs w:val="24"/>
                <w:lang w:val="en-US"/>
              </w:rPr>
            </w:pPr>
          </w:p>
          <w:p w:rsidR="00465E84" w:rsidRPr="0011054D" w:rsidRDefault="00465E84">
            <w:pPr>
              <w:spacing w:line="240" w:lineRule="exact"/>
              <w:rPr>
                <w:sz w:val="24"/>
                <w:szCs w:val="24"/>
                <w:lang w:val="en-US"/>
              </w:rPr>
            </w:pPr>
          </w:p>
          <w:p w:rsidR="00465E84" w:rsidRPr="0011054D" w:rsidRDefault="00465E84">
            <w:pPr>
              <w:spacing w:line="240" w:lineRule="exact"/>
              <w:rPr>
                <w:sz w:val="24"/>
                <w:szCs w:val="24"/>
                <w:lang w:val="en-US"/>
              </w:rPr>
            </w:pPr>
          </w:p>
          <w:p w:rsidR="00465E84" w:rsidRPr="0011054D" w:rsidRDefault="00465E84">
            <w:pPr>
              <w:spacing w:line="240" w:lineRule="exact"/>
              <w:rPr>
                <w:sz w:val="24"/>
                <w:szCs w:val="24"/>
                <w:lang w:val="en-US"/>
              </w:rPr>
            </w:pPr>
          </w:p>
          <w:p w:rsidR="00465E84" w:rsidRPr="0011054D" w:rsidRDefault="00465E84">
            <w:pPr>
              <w:spacing w:line="240" w:lineRule="exact"/>
              <w:rPr>
                <w:sz w:val="24"/>
                <w:szCs w:val="24"/>
                <w:lang w:val="en-US"/>
              </w:rPr>
            </w:pPr>
          </w:p>
          <w:p w:rsidR="00465E84" w:rsidRPr="0011054D" w:rsidRDefault="00465E84">
            <w:pPr>
              <w:spacing w:line="240" w:lineRule="exact"/>
              <w:rPr>
                <w:sz w:val="24"/>
                <w:szCs w:val="24"/>
                <w:lang w:val="en-US"/>
              </w:rPr>
            </w:pPr>
          </w:p>
          <w:p w:rsidR="00465E84" w:rsidRPr="0011054D" w:rsidRDefault="00465E84">
            <w:pPr>
              <w:spacing w:line="240" w:lineRule="exact"/>
              <w:rPr>
                <w:sz w:val="24"/>
                <w:szCs w:val="24"/>
                <w:lang w:val="en-US"/>
              </w:rPr>
            </w:pPr>
          </w:p>
          <w:p w:rsidR="00465E84" w:rsidRPr="0011054D" w:rsidRDefault="00465E84">
            <w:pPr>
              <w:spacing w:line="240" w:lineRule="exact"/>
              <w:rPr>
                <w:sz w:val="24"/>
                <w:szCs w:val="24"/>
                <w:lang w:val="en-US"/>
              </w:rPr>
            </w:pPr>
          </w:p>
          <w:p w:rsidR="00465E84" w:rsidRPr="0011054D" w:rsidRDefault="00465E84">
            <w:pPr>
              <w:spacing w:line="240" w:lineRule="exact"/>
              <w:rPr>
                <w:sz w:val="24"/>
                <w:szCs w:val="24"/>
                <w:lang w:val="en-US"/>
              </w:rPr>
            </w:pPr>
          </w:p>
          <w:p w:rsidR="00465E84" w:rsidRPr="0011054D" w:rsidRDefault="00465E84">
            <w:pPr>
              <w:spacing w:after="9" w:line="120" w:lineRule="exact"/>
              <w:rPr>
                <w:sz w:val="12"/>
                <w:szCs w:val="12"/>
                <w:lang w:val="en-US"/>
              </w:rPr>
            </w:pPr>
          </w:p>
          <w:p w:rsidR="00465E84" w:rsidRPr="0011054D" w:rsidRDefault="0011054D">
            <w:pPr>
              <w:widowControl w:val="0"/>
              <w:spacing w:line="240" w:lineRule="auto"/>
              <w:ind w:left="205" w:right="-20"/>
              <w:rPr>
                <w:color w:val="000000"/>
                <w:lang w:val="en-US"/>
              </w:rPr>
            </w:pPr>
            <w:r w:rsidRPr="0011054D"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lang w:val="en-US"/>
              </w:rPr>
              <w:t>I-II</w:t>
            </w:r>
          </w:p>
          <w:p w:rsidR="00465E84" w:rsidRPr="0011054D" w:rsidRDefault="00465E84">
            <w:pPr>
              <w:spacing w:after="14" w:line="240" w:lineRule="exact"/>
              <w:rPr>
                <w:sz w:val="24"/>
                <w:szCs w:val="24"/>
                <w:lang w:val="en-US"/>
              </w:rPr>
            </w:pPr>
          </w:p>
          <w:p w:rsidR="00465E84" w:rsidRPr="0011054D" w:rsidRDefault="0011054D">
            <w:pPr>
              <w:widowControl w:val="0"/>
              <w:spacing w:line="240" w:lineRule="auto"/>
              <w:ind w:left="88" w:right="-20"/>
              <w:rPr>
                <w:color w:val="000000"/>
                <w:lang w:val="en-US"/>
              </w:rPr>
            </w:pPr>
            <w:r w:rsidRPr="0011054D"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lang w:val="en-US"/>
              </w:rPr>
              <w:t>III-IV</w:t>
            </w:r>
          </w:p>
          <w:p w:rsidR="00465E84" w:rsidRPr="0011054D" w:rsidRDefault="00465E84">
            <w:pPr>
              <w:spacing w:line="240" w:lineRule="exact"/>
              <w:rPr>
                <w:sz w:val="24"/>
                <w:szCs w:val="24"/>
                <w:lang w:val="en-US"/>
              </w:rPr>
            </w:pPr>
          </w:p>
          <w:p w:rsidR="00465E84" w:rsidRPr="0011054D" w:rsidRDefault="00465E84">
            <w:pPr>
              <w:spacing w:line="240" w:lineRule="exact"/>
              <w:rPr>
                <w:sz w:val="24"/>
                <w:szCs w:val="24"/>
                <w:lang w:val="en-US"/>
              </w:rPr>
            </w:pPr>
          </w:p>
          <w:p w:rsidR="00465E84" w:rsidRPr="0011054D" w:rsidRDefault="00465E84">
            <w:pPr>
              <w:spacing w:line="240" w:lineRule="exact"/>
              <w:rPr>
                <w:sz w:val="24"/>
                <w:szCs w:val="24"/>
                <w:lang w:val="en-US"/>
              </w:rPr>
            </w:pPr>
          </w:p>
          <w:p w:rsidR="00465E84" w:rsidRPr="0011054D" w:rsidRDefault="00465E84">
            <w:pPr>
              <w:spacing w:line="240" w:lineRule="exact"/>
              <w:rPr>
                <w:sz w:val="24"/>
                <w:szCs w:val="24"/>
                <w:lang w:val="en-US"/>
              </w:rPr>
            </w:pPr>
          </w:p>
          <w:p w:rsidR="00465E84" w:rsidRPr="0011054D" w:rsidRDefault="00465E84">
            <w:pPr>
              <w:spacing w:line="240" w:lineRule="exact"/>
              <w:rPr>
                <w:sz w:val="24"/>
                <w:szCs w:val="24"/>
                <w:lang w:val="en-US"/>
              </w:rPr>
            </w:pPr>
          </w:p>
          <w:p w:rsidR="00465E84" w:rsidRPr="0011054D" w:rsidRDefault="00465E84">
            <w:pPr>
              <w:spacing w:after="77" w:line="240" w:lineRule="exact"/>
              <w:rPr>
                <w:sz w:val="24"/>
                <w:szCs w:val="24"/>
                <w:lang w:val="en-US"/>
              </w:rPr>
            </w:pPr>
          </w:p>
          <w:p w:rsidR="00465E84" w:rsidRPr="0011054D" w:rsidRDefault="0011054D">
            <w:pPr>
              <w:widowControl w:val="0"/>
              <w:spacing w:line="240" w:lineRule="auto"/>
              <w:ind w:left="205" w:right="-20"/>
              <w:rPr>
                <w:color w:val="000000"/>
                <w:lang w:val="en-US"/>
              </w:rPr>
            </w:pPr>
            <w:r w:rsidRPr="0011054D"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lang w:val="en-US"/>
              </w:rPr>
              <w:t>I-II</w:t>
            </w:r>
          </w:p>
          <w:p w:rsidR="00465E84" w:rsidRPr="0011054D" w:rsidRDefault="00465E84">
            <w:pPr>
              <w:spacing w:after="13" w:line="240" w:lineRule="exact"/>
              <w:rPr>
                <w:sz w:val="24"/>
                <w:szCs w:val="24"/>
                <w:lang w:val="en-US"/>
              </w:rPr>
            </w:pPr>
          </w:p>
          <w:p w:rsidR="00465E84" w:rsidRPr="0011054D" w:rsidRDefault="0011054D">
            <w:pPr>
              <w:widowControl w:val="0"/>
              <w:spacing w:line="240" w:lineRule="auto"/>
              <w:ind w:left="89" w:right="-20"/>
              <w:rPr>
                <w:color w:val="000000"/>
                <w:lang w:val="en-US"/>
              </w:rPr>
            </w:pPr>
            <w:r w:rsidRPr="0011054D"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lang w:val="en-US"/>
              </w:rPr>
              <w:t>II</w:t>
            </w:r>
            <w:r w:rsidRPr="0011054D"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w w:val="99"/>
                <w:lang w:val="en-US"/>
              </w:rPr>
              <w:t>I</w:t>
            </w:r>
            <w:r w:rsidRPr="0011054D"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lang w:val="en-US"/>
              </w:rPr>
              <w:t>-IV</w:t>
            </w:r>
          </w:p>
          <w:p w:rsidR="00465E84" w:rsidRPr="0011054D" w:rsidRDefault="00465E84">
            <w:pPr>
              <w:spacing w:line="240" w:lineRule="exact"/>
              <w:rPr>
                <w:sz w:val="24"/>
                <w:szCs w:val="24"/>
                <w:lang w:val="en-US"/>
              </w:rPr>
            </w:pPr>
          </w:p>
          <w:p w:rsidR="00465E84" w:rsidRPr="0011054D" w:rsidRDefault="00465E84">
            <w:pPr>
              <w:spacing w:line="240" w:lineRule="exact"/>
              <w:rPr>
                <w:sz w:val="24"/>
                <w:szCs w:val="24"/>
                <w:lang w:val="en-US"/>
              </w:rPr>
            </w:pPr>
          </w:p>
          <w:p w:rsidR="00465E84" w:rsidRPr="0011054D" w:rsidRDefault="00465E84">
            <w:pPr>
              <w:spacing w:line="240" w:lineRule="exact"/>
              <w:rPr>
                <w:sz w:val="24"/>
                <w:szCs w:val="24"/>
                <w:lang w:val="en-US"/>
              </w:rPr>
            </w:pPr>
          </w:p>
          <w:p w:rsidR="00465E84" w:rsidRPr="0011054D" w:rsidRDefault="00465E84">
            <w:pPr>
              <w:spacing w:line="240" w:lineRule="exact"/>
              <w:rPr>
                <w:sz w:val="24"/>
                <w:szCs w:val="24"/>
                <w:lang w:val="en-US"/>
              </w:rPr>
            </w:pPr>
          </w:p>
          <w:p w:rsidR="00465E84" w:rsidRPr="0011054D" w:rsidRDefault="00465E84">
            <w:pPr>
              <w:spacing w:line="240" w:lineRule="exact"/>
              <w:rPr>
                <w:sz w:val="24"/>
                <w:szCs w:val="24"/>
                <w:lang w:val="en-US"/>
              </w:rPr>
            </w:pPr>
          </w:p>
          <w:p w:rsidR="00465E84" w:rsidRPr="0011054D" w:rsidRDefault="00465E84">
            <w:pPr>
              <w:spacing w:line="240" w:lineRule="exact"/>
              <w:rPr>
                <w:sz w:val="24"/>
                <w:szCs w:val="24"/>
                <w:lang w:val="en-US"/>
              </w:rPr>
            </w:pPr>
          </w:p>
          <w:p w:rsidR="00465E84" w:rsidRPr="0011054D" w:rsidRDefault="00465E84">
            <w:pPr>
              <w:spacing w:line="240" w:lineRule="exact"/>
              <w:rPr>
                <w:sz w:val="24"/>
                <w:szCs w:val="24"/>
                <w:lang w:val="en-US"/>
              </w:rPr>
            </w:pPr>
          </w:p>
          <w:p w:rsidR="00465E84" w:rsidRPr="0011054D" w:rsidRDefault="00465E84">
            <w:pPr>
              <w:spacing w:line="240" w:lineRule="exact"/>
              <w:rPr>
                <w:sz w:val="24"/>
                <w:szCs w:val="24"/>
                <w:lang w:val="en-US"/>
              </w:rPr>
            </w:pPr>
          </w:p>
          <w:p w:rsidR="00465E84" w:rsidRPr="0011054D" w:rsidRDefault="00465E84">
            <w:pPr>
              <w:spacing w:line="240" w:lineRule="exact"/>
              <w:rPr>
                <w:sz w:val="24"/>
                <w:szCs w:val="24"/>
                <w:lang w:val="en-US"/>
              </w:rPr>
            </w:pPr>
          </w:p>
          <w:p w:rsidR="00465E84" w:rsidRPr="0011054D" w:rsidRDefault="00465E84">
            <w:pPr>
              <w:spacing w:line="240" w:lineRule="exact"/>
              <w:rPr>
                <w:sz w:val="24"/>
                <w:szCs w:val="24"/>
                <w:lang w:val="en-US"/>
              </w:rPr>
            </w:pPr>
          </w:p>
          <w:p w:rsidR="00465E84" w:rsidRPr="0011054D" w:rsidRDefault="00465E84">
            <w:pPr>
              <w:spacing w:line="240" w:lineRule="exact"/>
              <w:rPr>
                <w:sz w:val="24"/>
                <w:szCs w:val="24"/>
                <w:lang w:val="en-US"/>
              </w:rPr>
            </w:pPr>
          </w:p>
          <w:p w:rsidR="00465E84" w:rsidRPr="0011054D" w:rsidRDefault="00465E84">
            <w:pPr>
              <w:spacing w:after="3" w:line="140" w:lineRule="exact"/>
              <w:rPr>
                <w:sz w:val="14"/>
                <w:szCs w:val="14"/>
                <w:lang w:val="en-US"/>
              </w:rPr>
            </w:pPr>
          </w:p>
          <w:p w:rsidR="00465E84" w:rsidRPr="0011054D" w:rsidRDefault="0011054D">
            <w:pPr>
              <w:widowControl w:val="0"/>
              <w:spacing w:line="240" w:lineRule="auto"/>
              <w:ind w:left="205" w:right="-20"/>
              <w:rPr>
                <w:color w:val="000000"/>
                <w:lang w:val="en-US"/>
              </w:rPr>
            </w:pPr>
            <w:r w:rsidRPr="0011054D"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lang w:val="en-US"/>
              </w:rPr>
              <w:t>I-II</w:t>
            </w:r>
          </w:p>
          <w:p w:rsidR="00465E84" w:rsidRPr="0011054D" w:rsidRDefault="00465E84">
            <w:pPr>
              <w:spacing w:after="14" w:line="240" w:lineRule="exact"/>
              <w:rPr>
                <w:sz w:val="24"/>
                <w:szCs w:val="24"/>
                <w:lang w:val="en-US"/>
              </w:rPr>
            </w:pPr>
          </w:p>
          <w:p w:rsidR="00465E84" w:rsidRPr="0011054D" w:rsidRDefault="0011054D">
            <w:pPr>
              <w:widowControl w:val="0"/>
              <w:spacing w:line="240" w:lineRule="auto"/>
              <w:ind w:left="88" w:right="-20"/>
              <w:rPr>
                <w:color w:val="000000"/>
                <w:lang w:val="en-US"/>
              </w:rPr>
            </w:pPr>
            <w:r w:rsidRPr="0011054D"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lang w:val="en-US"/>
              </w:rPr>
              <w:t>III-IV</w:t>
            </w:r>
          </w:p>
          <w:p w:rsidR="00465E84" w:rsidRPr="0011054D" w:rsidRDefault="00465E84">
            <w:pPr>
              <w:spacing w:line="240" w:lineRule="exact"/>
              <w:rPr>
                <w:sz w:val="24"/>
                <w:szCs w:val="24"/>
                <w:lang w:val="en-US"/>
              </w:rPr>
            </w:pPr>
          </w:p>
          <w:p w:rsidR="00465E84" w:rsidRPr="0011054D" w:rsidRDefault="00465E84">
            <w:pPr>
              <w:spacing w:line="240" w:lineRule="exact"/>
              <w:rPr>
                <w:sz w:val="24"/>
                <w:szCs w:val="24"/>
                <w:lang w:val="en-US"/>
              </w:rPr>
            </w:pPr>
          </w:p>
          <w:p w:rsidR="00465E84" w:rsidRPr="0011054D" w:rsidRDefault="00465E84">
            <w:pPr>
              <w:spacing w:line="240" w:lineRule="exact"/>
              <w:rPr>
                <w:sz w:val="24"/>
                <w:szCs w:val="24"/>
                <w:lang w:val="en-US"/>
              </w:rPr>
            </w:pPr>
          </w:p>
          <w:p w:rsidR="00465E84" w:rsidRPr="0011054D" w:rsidRDefault="00465E84">
            <w:pPr>
              <w:spacing w:line="240" w:lineRule="exact"/>
              <w:rPr>
                <w:sz w:val="24"/>
                <w:szCs w:val="24"/>
                <w:lang w:val="en-US"/>
              </w:rPr>
            </w:pPr>
          </w:p>
          <w:p w:rsidR="00465E84" w:rsidRPr="0011054D" w:rsidRDefault="00465E84">
            <w:pPr>
              <w:spacing w:line="240" w:lineRule="exact"/>
              <w:rPr>
                <w:sz w:val="24"/>
                <w:szCs w:val="24"/>
                <w:lang w:val="en-US"/>
              </w:rPr>
            </w:pPr>
          </w:p>
          <w:p w:rsidR="00465E84" w:rsidRPr="0011054D" w:rsidRDefault="00465E84">
            <w:pPr>
              <w:spacing w:line="240" w:lineRule="exact"/>
              <w:rPr>
                <w:sz w:val="24"/>
                <w:szCs w:val="24"/>
                <w:lang w:val="en-US"/>
              </w:rPr>
            </w:pPr>
          </w:p>
          <w:p w:rsidR="00465E84" w:rsidRPr="0011054D" w:rsidRDefault="00465E84">
            <w:pPr>
              <w:spacing w:after="90" w:line="240" w:lineRule="exact"/>
              <w:rPr>
                <w:sz w:val="24"/>
                <w:szCs w:val="24"/>
                <w:lang w:val="en-US"/>
              </w:rPr>
            </w:pPr>
          </w:p>
          <w:p w:rsidR="00465E84" w:rsidRPr="0011054D" w:rsidRDefault="0011054D">
            <w:pPr>
              <w:widowControl w:val="0"/>
              <w:spacing w:line="240" w:lineRule="auto"/>
              <w:ind w:left="205" w:right="-20"/>
              <w:rPr>
                <w:color w:val="000000"/>
                <w:lang w:val="en-US"/>
              </w:rPr>
            </w:pPr>
            <w:r w:rsidRPr="0011054D"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lang w:val="en-US"/>
              </w:rPr>
              <w:t>I-II</w:t>
            </w:r>
          </w:p>
          <w:p w:rsidR="00465E84" w:rsidRPr="0011054D" w:rsidRDefault="00465E84">
            <w:pPr>
              <w:spacing w:after="13" w:line="240" w:lineRule="exact"/>
              <w:rPr>
                <w:sz w:val="24"/>
                <w:szCs w:val="24"/>
                <w:lang w:val="en-US"/>
              </w:rPr>
            </w:pPr>
          </w:p>
          <w:p w:rsidR="00465E84" w:rsidRDefault="0011054D">
            <w:pPr>
              <w:widowControl w:val="0"/>
              <w:spacing w:line="240" w:lineRule="auto"/>
              <w:ind w:left="88" w:right="-20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III-IV</w:t>
            </w:r>
          </w:p>
        </w:tc>
        <w:tc>
          <w:tcPr>
            <w:tcW w:w="76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after="101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217" w:right="-20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180</w:t>
            </w:r>
          </w:p>
          <w:p w:rsidR="00465E84" w:rsidRDefault="00465E84">
            <w:pPr>
              <w:spacing w:after="13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217" w:right="-20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210</w:t>
            </w: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after="9" w:line="120" w:lineRule="exact"/>
              <w:rPr>
                <w:sz w:val="12"/>
                <w:szCs w:val="12"/>
              </w:rPr>
            </w:pPr>
          </w:p>
          <w:p w:rsidR="00465E84" w:rsidRDefault="0011054D">
            <w:pPr>
              <w:widowControl w:val="0"/>
              <w:spacing w:line="240" w:lineRule="auto"/>
              <w:ind w:left="217" w:right="-20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170</w:t>
            </w:r>
          </w:p>
          <w:p w:rsidR="00465E84" w:rsidRDefault="00465E84">
            <w:pPr>
              <w:spacing w:after="14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217" w:right="-20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205</w:t>
            </w: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after="77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216" w:right="-20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215</w:t>
            </w:r>
          </w:p>
          <w:p w:rsidR="00465E84" w:rsidRDefault="00465E84">
            <w:pPr>
              <w:spacing w:after="13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218" w:right="-20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250</w:t>
            </w: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after="3" w:line="140" w:lineRule="exact"/>
              <w:rPr>
                <w:sz w:val="14"/>
                <w:szCs w:val="14"/>
              </w:rPr>
            </w:pPr>
          </w:p>
          <w:p w:rsidR="00465E84" w:rsidRDefault="0011054D">
            <w:pPr>
              <w:widowControl w:val="0"/>
              <w:spacing w:line="240" w:lineRule="auto"/>
              <w:ind w:left="272" w:right="-20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45</w:t>
            </w:r>
          </w:p>
          <w:p w:rsidR="00465E84" w:rsidRDefault="00465E84">
            <w:pPr>
              <w:spacing w:after="14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272" w:right="-20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60</w:t>
            </w: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after="90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272" w:right="-20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30</w:t>
            </w:r>
          </w:p>
          <w:p w:rsidR="00465E84" w:rsidRDefault="00465E84">
            <w:pPr>
              <w:spacing w:after="13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272" w:right="-20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40</w:t>
            </w:r>
          </w:p>
        </w:tc>
        <w:tc>
          <w:tcPr>
            <w:tcW w:w="82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after="101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247" w:right="-20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141</w:t>
            </w:r>
          </w:p>
          <w:p w:rsidR="00465E84" w:rsidRDefault="00465E84">
            <w:pPr>
              <w:spacing w:after="13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247" w:right="-20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169</w:t>
            </w: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after="9" w:line="120" w:lineRule="exact"/>
              <w:rPr>
                <w:sz w:val="12"/>
                <w:szCs w:val="12"/>
              </w:rPr>
            </w:pPr>
          </w:p>
          <w:p w:rsidR="00465E84" w:rsidRDefault="0011054D">
            <w:pPr>
              <w:widowControl w:val="0"/>
              <w:spacing w:line="240" w:lineRule="auto"/>
              <w:ind w:left="247" w:right="-20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121</w:t>
            </w:r>
          </w:p>
          <w:p w:rsidR="00465E84" w:rsidRDefault="00465E84">
            <w:pPr>
              <w:spacing w:after="14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247" w:right="-20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154</w:t>
            </w: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after="77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246" w:right="-20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166</w:t>
            </w:r>
          </w:p>
          <w:p w:rsidR="00465E84" w:rsidRDefault="00465E84">
            <w:pPr>
              <w:spacing w:after="13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248" w:right="-20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199</w:t>
            </w: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after="3" w:line="140" w:lineRule="exact"/>
              <w:rPr>
                <w:sz w:val="14"/>
                <w:szCs w:val="14"/>
              </w:rPr>
            </w:pPr>
          </w:p>
          <w:p w:rsidR="00465E84" w:rsidRDefault="0011054D">
            <w:pPr>
              <w:widowControl w:val="0"/>
              <w:spacing w:line="240" w:lineRule="auto"/>
              <w:ind w:left="302" w:right="-20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42</w:t>
            </w:r>
          </w:p>
          <w:p w:rsidR="00465E84" w:rsidRDefault="00465E84">
            <w:pPr>
              <w:spacing w:after="14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302" w:right="-20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55</w:t>
            </w: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after="90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302" w:right="-20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27</w:t>
            </w:r>
          </w:p>
          <w:p w:rsidR="00465E84" w:rsidRDefault="00465E84">
            <w:pPr>
              <w:spacing w:after="13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302" w:right="-20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35</w:t>
            </w:r>
          </w:p>
        </w:tc>
        <w:tc>
          <w:tcPr>
            <w:tcW w:w="64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after="101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266" w:right="-20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6</w:t>
            </w:r>
          </w:p>
          <w:p w:rsidR="00465E84" w:rsidRDefault="00465E84">
            <w:pPr>
              <w:spacing w:after="13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266" w:right="-20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7</w:t>
            </w: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after="9" w:line="120" w:lineRule="exact"/>
              <w:rPr>
                <w:sz w:val="12"/>
                <w:szCs w:val="12"/>
              </w:rPr>
            </w:pPr>
          </w:p>
          <w:p w:rsidR="00465E84" w:rsidRDefault="0011054D">
            <w:pPr>
              <w:widowControl w:val="0"/>
              <w:spacing w:line="240" w:lineRule="auto"/>
              <w:ind w:left="266" w:right="-20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6</w:t>
            </w:r>
          </w:p>
          <w:p w:rsidR="00465E84" w:rsidRDefault="00465E84">
            <w:pPr>
              <w:spacing w:after="14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266" w:right="-20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7</w:t>
            </w: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after="77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266" w:right="-20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6</w:t>
            </w:r>
          </w:p>
          <w:p w:rsidR="00465E84" w:rsidRDefault="00465E84">
            <w:pPr>
              <w:spacing w:after="13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268" w:right="-20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7</w:t>
            </w: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after="3" w:line="140" w:lineRule="exact"/>
              <w:rPr>
                <w:sz w:val="14"/>
                <w:szCs w:val="14"/>
              </w:rPr>
            </w:pPr>
          </w:p>
          <w:p w:rsidR="00465E84" w:rsidRDefault="0011054D">
            <w:pPr>
              <w:widowControl w:val="0"/>
              <w:spacing w:line="240" w:lineRule="auto"/>
              <w:ind w:left="266" w:right="-20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6</w:t>
            </w:r>
          </w:p>
          <w:p w:rsidR="00465E84" w:rsidRDefault="00465E84">
            <w:pPr>
              <w:spacing w:after="14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266" w:right="-20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7</w:t>
            </w: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after="90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266" w:right="-20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6</w:t>
            </w:r>
          </w:p>
          <w:p w:rsidR="00465E84" w:rsidRDefault="00465E84">
            <w:pPr>
              <w:spacing w:after="13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267" w:right="-20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7</w:t>
            </w:r>
          </w:p>
        </w:tc>
        <w:tc>
          <w:tcPr>
            <w:tcW w:w="7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after="101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256" w:right="-20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20</w:t>
            </w:r>
          </w:p>
          <w:p w:rsidR="00465E84" w:rsidRDefault="00465E84">
            <w:pPr>
              <w:spacing w:after="13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256" w:right="-20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25</w:t>
            </w: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after="9" w:line="120" w:lineRule="exact"/>
              <w:rPr>
                <w:sz w:val="12"/>
                <w:szCs w:val="12"/>
              </w:rPr>
            </w:pPr>
          </w:p>
          <w:p w:rsidR="00465E84" w:rsidRDefault="0011054D">
            <w:pPr>
              <w:widowControl w:val="0"/>
              <w:spacing w:line="240" w:lineRule="auto"/>
              <w:ind w:left="256" w:right="-20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25</w:t>
            </w:r>
          </w:p>
          <w:p w:rsidR="00465E84" w:rsidRDefault="00465E84">
            <w:pPr>
              <w:spacing w:after="14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256" w:right="-20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35</w:t>
            </w: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after="77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256" w:right="-20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25</w:t>
            </w:r>
          </w:p>
          <w:p w:rsidR="00465E84" w:rsidRDefault="00465E84">
            <w:pPr>
              <w:spacing w:after="13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258" w:right="-20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35</w:t>
            </w: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after="3" w:line="140" w:lineRule="exact"/>
              <w:rPr>
                <w:sz w:val="14"/>
                <w:szCs w:val="14"/>
              </w:rPr>
            </w:pPr>
          </w:p>
          <w:p w:rsidR="00465E84" w:rsidRDefault="0011054D">
            <w:pPr>
              <w:widowControl w:val="0"/>
              <w:spacing w:line="240" w:lineRule="auto"/>
              <w:ind w:left="312" w:right="-20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9</w:t>
            </w:r>
          </w:p>
          <w:p w:rsidR="00465E84" w:rsidRDefault="00465E84">
            <w:pPr>
              <w:spacing w:after="14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256" w:right="-20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13</w:t>
            </w: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after="90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312" w:right="-20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7</w:t>
            </w:r>
          </w:p>
          <w:p w:rsidR="00465E84" w:rsidRDefault="00465E84">
            <w:pPr>
              <w:spacing w:after="13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312" w:right="-20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8</w:t>
            </w:r>
          </w:p>
        </w:tc>
        <w:tc>
          <w:tcPr>
            <w:tcW w:w="7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after="101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279" w:right="-20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25</w:t>
            </w:r>
          </w:p>
          <w:p w:rsidR="00465E84" w:rsidRDefault="00465E84">
            <w:pPr>
              <w:spacing w:after="13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279" w:right="-20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30</w:t>
            </w: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after="9" w:line="120" w:lineRule="exact"/>
              <w:rPr>
                <w:sz w:val="12"/>
                <w:szCs w:val="12"/>
              </w:rPr>
            </w:pPr>
          </w:p>
          <w:p w:rsidR="00465E84" w:rsidRDefault="0011054D">
            <w:pPr>
              <w:widowControl w:val="0"/>
              <w:spacing w:line="240" w:lineRule="auto"/>
              <w:ind w:left="279" w:right="-20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25</w:t>
            </w:r>
          </w:p>
          <w:p w:rsidR="00465E84" w:rsidRDefault="00465E84">
            <w:pPr>
              <w:spacing w:after="14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279" w:right="-20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30</w:t>
            </w: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after="77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278" w:right="-20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25</w:t>
            </w:r>
          </w:p>
          <w:p w:rsidR="00465E84" w:rsidRDefault="00465E84">
            <w:pPr>
              <w:spacing w:after="13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280" w:right="-20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30</w:t>
            </w: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after="3" w:line="140" w:lineRule="exact"/>
              <w:rPr>
                <w:sz w:val="14"/>
                <w:szCs w:val="14"/>
              </w:rPr>
            </w:pPr>
          </w:p>
          <w:p w:rsidR="00465E84" w:rsidRDefault="0011054D">
            <w:pPr>
              <w:widowControl w:val="0"/>
              <w:spacing w:line="240" w:lineRule="auto"/>
              <w:ind w:left="279" w:right="-20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18</w:t>
            </w:r>
          </w:p>
          <w:p w:rsidR="00465E84" w:rsidRDefault="00465E84">
            <w:pPr>
              <w:spacing w:after="14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279" w:right="-20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21</w:t>
            </w: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after="90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333" w:right="-20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8</w:t>
            </w:r>
          </w:p>
          <w:p w:rsidR="00465E84" w:rsidRDefault="00465E84">
            <w:pPr>
              <w:spacing w:after="13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279" w:right="-20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11</w:t>
            </w:r>
          </w:p>
        </w:tc>
        <w:tc>
          <w:tcPr>
            <w:tcW w:w="70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after="101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242" w:right="-20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50</w:t>
            </w:r>
          </w:p>
          <w:p w:rsidR="00465E84" w:rsidRDefault="00465E84">
            <w:pPr>
              <w:spacing w:after="13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242" w:right="-20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55</w:t>
            </w: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after="9" w:line="120" w:lineRule="exact"/>
              <w:rPr>
                <w:sz w:val="12"/>
                <w:szCs w:val="12"/>
              </w:rPr>
            </w:pPr>
          </w:p>
          <w:p w:rsidR="00465E84" w:rsidRDefault="0011054D">
            <w:pPr>
              <w:widowControl w:val="0"/>
              <w:spacing w:line="240" w:lineRule="auto"/>
              <w:ind w:left="242" w:right="-20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30</w:t>
            </w:r>
          </w:p>
          <w:p w:rsidR="00465E84" w:rsidRDefault="00465E84">
            <w:pPr>
              <w:spacing w:after="14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242" w:right="-20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35</w:t>
            </w: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after="77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241" w:right="-20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60</w:t>
            </w:r>
          </w:p>
          <w:p w:rsidR="00465E84" w:rsidRDefault="00465E84">
            <w:pPr>
              <w:spacing w:after="13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242" w:right="-20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65</w:t>
            </w: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after="3" w:line="140" w:lineRule="exact"/>
              <w:rPr>
                <w:sz w:val="14"/>
                <w:szCs w:val="14"/>
              </w:rPr>
            </w:pPr>
          </w:p>
          <w:p w:rsidR="00465E84" w:rsidRDefault="0011054D">
            <w:pPr>
              <w:widowControl w:val="0"/>
              <w:spacing w:line="240" w:lineRule="auto"/>
              <w:ind w:left="315" w:right="-20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-</w:t>
            </w:r>
          </w:p>
          <w:p w:rsidR="00465E84" w:rsidRDefault="00465E84">
            <w:pPr>
              <w:spacing w:after="14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315" w:right="-20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-</w:t>
            </w: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after="90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315" w:right="-20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-</w:t>
            </w:r>
          </w:p>
          <w:p w:rsidR="00465E84" w:rsidRDefault="00465E84">
            <w:pPr>
              <w:spacing w:after="13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315" w:right="-20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-</w:t>
            </w:r>
          </w:p>
        </w:tc>
        <w:tc>
          <w:tcPr>
            <w:tcW w:w="70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after="101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242" w:right="-20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40</w:t>
            </w:r>
          </w:p>
          <w:p w:rsidR="00465E84" w:rsidRDefault="00465E84">
            <w:pPr>
              <w:spacing w:after="13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242" w:right="-20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52</w:t>
            </w: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after="9" w:line="120" w:lineRule="exact"/>
              <w:rPr>
                <w:sz w:val="12"/>
                <w:szCs w:val="12"/>
              </w:rPr>
            </w:pPr>
          </w:p>
          <w:p w:rsidR="00465E84" w:rsidRDefault="0011054D">
            <w:pPr>
              <w:widowControl w:val="0"/>
              <w:spacing w:line="240" w:lineRule="auto"/>
              <w:ind w:left="242" w:right="-20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35</w:t>
            </w:r>
          </w:p>
          <w:p w:rsidR="00465E84" w:rsidRDefault="00465E84">
            <w:pPr>
              <w:spacing w:after="14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242" w:right="-20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47</w:t>
            </w: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after="77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241" w:right="-20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50</w:t>
            </w:r>
          </w:p>
          <w:p w:rsidR="00465E84" w:rsidRDefault="00465E84">
            <w:pPr>
              <w:spacing w:after="13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242" w:right="-20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62</w:t>
            </w: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after="3" w:line="140" w:lineRule="exact"/>
              <w:rPr>
                <w:sz w:val="14"/>
                <w:szCs w:val="14"/>
              </w:rPr>
            </w:pPr>
          </w:p>
          <w:p w:rsidR="00465E84" w:rsidRDefault="0011054D">
            <w:pPr>
              <w:widowControl w:val="0"/>
              <w:spacing w:line="240" w:lineRule="auto"/>
              <w:ind w:left="296" w:right="-20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9</w:t>
            </w:r>
          </w:p>
          <w:p w:rsidR="00465E84" w:rsidRDefault="00465E84">
            <w:pPr>
              <w:spacing w:after="14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242" w:right="-20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14</w:t>
            </w: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after="90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296" w:right="-20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6</w:t>
            </w:r>
          </w:p>
          <w:p w:rsidR="00465E84" w:rsidRDefault="00465E84">
            <w:pPr>
              <w:spacing w:after="13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296" w:right="-20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9</w:t>
            </w:r>
          </w:p>
        </w:tc>
        <w:tc>
          <w:tcPr>
            <w:tcW w:w="64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after="101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212" w:right="-20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39</w:t>
            </w:r>
          </w:p>
          <w:p w:rsidR="00465E84" w:rsidRDefault="00465E84">
            <w:pPr>
              <w:spacing w:after="13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211" w:right="-20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41</w:t>
            </w: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after="9" w:line="120" w:lineRule="exact"/>
              <w:rPr>
                <w:sz w:val="12"/>
                <w:szCs w:val="12"/>
              </w:rPr>
            </w:pPr>
          </w:p>
          <w:p w:rsidR="00465E84" w:rsidRDefault="0011054D">
            <w:pPr>
              <w:widowControl w:val="0"/>
              <w:spacing w:line="240" w:lineRule="auto"/>
              <w:ind w:left="212" w:right="-20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49</w:t>
            </w:r>
          </w:p>
          <w:p w:rsidR="00465E84" w:rsidRDefault="00465E84">
            <w:pPr>
              <w:spacing w:after="14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212" w:right="-20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51</w:t>
            </w: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after="77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211" w:right="-20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49</w:t>
            </w:r>
          </w:p>
          <w:p w:rsidR="00465E84" w:rsidRDefault="00465E84">
            <w:pPr>
              <w:spacing w:after="13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212" w:right="-20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51</w:t>
            </w: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after="3" w:line="140" w:lineRule="exact"/>
              <w:rPr>
                <w:sz w:val="14"/>
                <w:szCs w:val="14"/>
              </w:rPr>
            </w:pPr>
          </w:p>
          <w:p w:rsidR="00465E84" w:rsidRDefault="0011054D">
            <w:pPr>
              <w:widowControl w:val="0"/>
              <w:spacing w:line="240" w:lineRule="auto"/>
              <w:ind w:left="266" w:right="-20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3</w:t>
            </w:r>
          </w:p>
          <w:p w:rsidR="00465E84" w:rsidRDefault="00465E84">
            <w:pPr>
              <w:spacing w:after="14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266" w:right="-20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5</w:t>
            </w: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after="90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266" w:right="-20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3</w:t>
            </w:r>
          </w:p>
          <w:p w:rsidR="00465E84" w:rsidRDefault="00465E84">
            <w:pPr>
              <w:spacing w:after="13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266" w:right="-20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5</w:t>
            </w:r>
          </w:p>
        </w:tc>
        <w:tc>
          <w:tcPr>
            <w:tcW w:w="74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after="101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264" w:right="-20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35</w:t>
            </w:r>
          </w:p>
          <w:p w:rsidR="00465E84" w:rsidRDefault="00465E84">
            <w:pPr>
              <w:spacing w:after="13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263" w:right="-20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35</w:t>
            </w: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after="9" w:line="120" w:lineRule="exact"/>
              <w:rPr>
                <w:sz w:val="12"/>
                <w:szCs w:val="12"/>
              </w:rPr>
            </w:pPr>
          </w:p>
          <w:p w:rsidR="00465E84" w:rsidRDefault="0011054D">
            <w:pPr>
              <w:widowControl w:val="0"/>
              <w:spacing w:line="240" w:lineRule="auto"/>
              <w:ind w:left="264" w:right="-20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45</w:t>
            </w:r>
          </w:p>
          <w:p w:rsidR="00465E84" w:rsidRDefault="00465E84">
            <w:pPr>
              <w:spacing w:after="14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263" w:right="-20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45</w:t>
            </w: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after="77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264" w:right="-20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45</w:t>
            </w:r>
          </w:p>
          <w:p w:rsidR="00465E84" w:rsidRDefault="00465E84">
            <w:pPr>
              <w:spacing w:after="13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264" w:right="-20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45</w:t>
            </w: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after="3" w:line="140" w:lineRule="exact"/>
              <w:rPr>
                <w:sz w:val="14"/>
                <w:szCs w:val="14"/>
              </w:rPr>
            </w:pPr>
          </w:p>
          <w:p w:rsidR="00465E84" w:rsidRDefault="0011054D">
            <w:pPr>
              <w:widowControl w:val="0"/>
              <w:spacing w:line="240" w:lineRule="auto"/>
              <w:ind w:left="337" w:right="-20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-</w:t>
            </w:r>
          </w:p>
          <w:p w:rsidR="00465E84" w:rsidRDefault="00465E84">
            <w:pPr>
              <w:spacing w:after="14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337" w:right="-20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-</w:t>
            </w: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after="90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337" w:right="-20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-</w:t>
            </w:r>
          </w:p>
          <w:p w:rsidR="00465E84" w:rsidRDefault="00465E84">
            <w:pPr>
              <w:spacing w:after="13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337" w:right="-20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-</w:t>
            </w:r>
          </w:p>
        </w:tc>
        <w:tc>
          <w:tcPr>
            <w:tcW w:w="67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after="101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281" w:right="-20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4</w:t>
            </w:r>
          </w:p>
          <w:p w:rsidR="00465E84" w:rsidRDefault="00465E84">
            <w:pPr>
              <w:spacing w:after="13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281" w:right="-20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6</w:t>
            </w: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after="9" w:line="120" w:lineRule="exact"/>
              <w:rPr>
                <w:sz w:val="12"/>
                <w:szCs w:val="12"/>
              </w:rPr>
            </w:pPr>
          </w:p>
          <w:p w:rsidR="00465E84" w:rsidRDefault="0011054D">
            <w:pPr>
              <w:widowControl w:val="0"/>
              <w:spacing w:line="240" w:lineRule="auto"/>
              <w:ind w:left="281" w:right="-20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4</w:t>
            </w:r>
          </w:p>
          <w:p w:rsidR="00465E84" w:rsidRDefault="00465E84">
            <w:pPr>
              <w:spacing w:after="14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281" w:right="-20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6</w:t>
            </w: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after="77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281" w:right="-20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4</w:t>
            </w:r>
          </w:p>
          <w:p w:rsidR="00465E84" w:rsidRDefault="00465E84">
            <w:pPr>
              <w:spacing w:after="13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282" w:right="-20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6</w:t>
            </w: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after="3" w:line="140" w:lineRule="exact"/>
              <w:rPr>
                <w:sz w:val="14"/>
                <w:szCs w:val="14"/>
              </w:rPr>
            </w:pPr>
          </w:p>
          <w:p w:rsidR="00465E84" w:rsidRDefault="0011054D">
            <w:pPr>
              <w:widowControl w:val="0"/>
              <w:spacing w:line="240" w:lineRule="auto"/>
              <w:ind w:left="282" w:right="-20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3</w:t>
            </w:r>
          </w:p>
          <w:p w:rsidR="00465E84" w:rsidRDefault="00465E84">
            <w:pPr>
              <w:spacing w:after="14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282" w:right="-20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5</w:t>
            </w: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after="90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282" w:right="-20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3</w:t>
            </w:r>
          </w:p>
          <w:p w:rsidR="00465E84" w:rsidRDefault="00465E84">
            <w:pPr>
              <w:spacing w:after="13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282" w:right="-20"/>
              <w:rPr>
                <w:color w:val="000000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</w:rPr>
              <w:t>5</w:t>
            </w:r>
          </w:p>
        </w:tc>
      </w:tr>
    </w:tbl>
    <w:p w:rsidR="00465E84" w:rsidRDefault="0011054D">
      <w:pPr>
        <w:widowControl w:val="0"/>
        <w:spacing w:before="15" w:line="240" w:lineRule="auto"/>
        <w:ind w:left="9634" w:right="-20"/>
        <w:rPr>
          <w:color w:val="000000"/>
          <w:sz w:val="24"/>
          <w:szCs w:val="24"/>
        </w:rPr>
        <w:sectPr w:rsidR="00465E84">
          <w:pgSz w:w="11904" w:h="16840"/>
          <w:pgMar w:top="1134" w:right="564" w:bottom="928" w:left="1466" w:header="0" w:footer="0" w:gutter="0"/>
          <w:cols w:space="708"/>
        </w:sectPr>
      </w:pP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lastRenderedPageBreak/>
        <w:t>75</w:t>
      </w:r>
      <w:bookmarkEnd w:id="75"/>
    </w:p>
    <w:p w:rsidR="00465E84" w:rsidRDefault="0011054D">
      <w:pPr>
        <w:widowControl w:val="0"/>
        <w:spacing w:line="240" w:lineRule="auto"/>
        <w:ind w:left="8661" w:right="-20"/>
        <w:rPr>
          <w:color w:val="000000"/>
          <w:sz w:val="28"/>
          <w:szCs w:val="28"/>
        </w:rPr>
      </w:pPr>
      <w:bookmarkStart w:id="76" w:name="_page_237_0"/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lastRenderedPageBreak/>
        <w:t>Таб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лиц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а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2</w:t>
      </w:r>
    </w:p>
    <w:p w:rsidR="00465E84" w:rsidRDefault="00465E84">
      <w:pPr>
        <w:spacing w:after="86" w:line="240" w:lineRule="exact"/>
        <w:rPr>
          <w:sz w:val="24"/>
          <w:szCs w:val="24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05"/>
        <w:gridCol w:w="1710"/>
        <w:gridCol w:w="1410"/>
        <w:gridCol w:w="1724"/>
      </w:tblGrid>
      <w:tr w:rsidR="00465E84">
        <w:trPr>
          <w:cantSplit/>
          <w:trHeight w:hRule="exact" w:val="1108"/>
        </w:trPr>
        <w:tc>
          <w:tcPr>
            <w:tcW w:w="460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after="37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1395" w:right="-20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Водо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отреб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тел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и</w:t>
            </w:r>
            <w:proofErr w:type="spellEnd"/>
          </w:p>
        </w:tc>
        <w:tc>
          <w:tcPr>
            <w:tcW w:w="17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after="19" w:line="120" w:lineRule="exact"/>
              <w:rPr>
                <w:sz w:val="12"/>
                <w:szCs w:val="12"/>
              </w:rPr>
            </w:pPr>
          </w:p>
          <w:p w:rsidR="00465E84" w:rsidRDefault="0011054D">
            <w:pPr>
              <w:widowControl w:val="0"/>
              <w:spacing w:line="240" w:lineRule="auto"/>
              <w:ind w:left="316" w:right="257" w:firstLine="92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Единица 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з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мерения</w:t>
            </w:r>
          </w:p>
        </w:tc>
        <w:tc>
          <w:tcPr>
            <w:tcW w:w="14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after="19" w:line="120" w:lineRule="exact"/>
              <w:rPr>
                <w:sz w:val="12"/>
                <w:szCs w:val="12"/>
              </w:rPr>
            </w:pPr>
          </w:p>
          <w:p w:rsidR="00465E84" w:rsidRDefault="0011054D">
            <w:pPr>
              <w:widowControl w:val="0"/>
              <w:spacing w:line="240" w:lineRule="auto"/>
              <w:ind w:left="282" w:right="29" w:hanging="194"/>
              <w:rPr>
                <w:color w:val="000000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Клима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ичес</w:t>
            </w:r>
            <w:proofErr w:type="spellEnd"/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 кая</w:t>
            </w:r>
            <w:proofErr w:type="gramEnd"/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з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она</w:t>
            </w:r>
          </w:p>
        </w:tc>
        <w:tc>
          <w:tcPr>
            <w:tcW w:w="172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1" w:line="240" w:lineRule="auto"/>
              <w:ind w:left="52" w:right="-6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Уде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sz w:val="24"/>
                <w:szCs w:val="24"/>
              </w:rPr>
              <w:t>л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ьное среднесуточ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ое </w:t>
            </w:r>
            <w:proofErr w:type="spellStart"/>
            <w:proofErr w:type="gramStart"/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водопо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реб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л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е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</w:t>
            </w:r>
            <w:proofErr w:type="spellEnd"/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ие</w:t>
            </w:r>
            <w:proofErr w:type="spellEnd"/>
            <w:proofErr w:type="gramEnd"/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,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л/</w:t>
            </w:r>
            <w:proofErr w:type="spellStart"/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с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sz w:val="24"/>
                <w:szCs w:val="24"/>
              </w:rPr>
              <w:t>у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т</w:t>
            </w:r>
            <w:proofErr w:type="spellEnd"/>
          </w:p>
        </w:tc>
      </w:tr>
      <w:tr w:rsidR="00465E84">
        <w:trPr>
          <w:cantSplit/>
          <w:trHeight w:hRule="exact" w:val="12423"/>
        </w:trPr>
        <w:tc>
          <w:tcPr>
            <w:tcW w:w="4605" w:type="dxa"/>
            <w:tcBorders>
              <w:top w:val="single" w:sz="1" w:space="0" w:color="000000"/>
              <w:left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1" w:line="240" w:lineRule="auto"/>
              <w:ind w:left="44" w:right="74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Об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щ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еж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тие с общ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м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 к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2"/>
                <w:sz w:val="24"/>
                <w:szCs w:val="24"/>
              </w:rPr>
              <w:t>у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х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ям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, ду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ш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евыми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 са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тар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м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2"/>
                <w:sz w:val="24"/>
                <w:szCs w:val="24"/>
              </w:rPr>
              <w:t>у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злам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и</w:t>
            </w: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after="72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44" w:right="30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Г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ост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иниц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а с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общ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м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 ва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м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 д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2"/>
                <w:sz w:val="24"/>
                <w:szCs w:val="24"/>
              </w:rPr>
              <w:t>у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ш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ами, са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тар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м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2"/>
                <w:sz w:val="24"/>
                <w:szCs w:val="24"/>
              </w:rPr>
              <w:t>у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злам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и</w:t>
            </w: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after="72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44" w:right="374"/>
              <w:jc w:val="both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Бо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л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ь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ниц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ы с общ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м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 ва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а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sz w:val="24"/>
                <w:szCs w:val="24"/>
              </w:rPr>
              <w:t>м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 ду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ш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ами, са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тар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ым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2"/>
                <w:sz w:val="24"/>
                <w:szCs w:val="24"/>
              </w:rPr>
              <w:t>у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злам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р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бл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же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ыми к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а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л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атам</w:t>
            </w: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after="72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44" w:right="975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По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ли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к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лин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ик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 амбулатор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ии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 с са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тар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ым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2"/>
                <w:sz w:val="24"/>
                <w:szCs w:val="24"/>
              </w:rPr>
              <w:t>у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злам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р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борам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и</w:t>
            </w: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after="72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38" w:lineRule="auto"/>
              <w:ind w:left="44" w:right="-5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Д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етск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е ясл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-сады с д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ев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ым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ребыванием дете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й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, со столовым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, работающ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ми на сырье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пр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ачеч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ым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борудова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w w:val="99"/>
                <w:sz w:val="24"/>
                <w:szCs w:val="24"/>
              </w:rPr>
              <w:t>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ыми ст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ра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л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ь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ым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 маш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ин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ам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и</w:t>
            </w: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after="73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44" w:right="95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Об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щ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еобразователь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ые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школы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 душевыми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р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ги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м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аст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ческ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х залах, са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тарными у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зл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ам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 столовым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, работающ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м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 на сырье</w:t>
            </w: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after="72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44" w:right="537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Учеб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ые заведе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я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 душевы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sz w:val="24"/>
                <w:szCs w:val="24"/>
              </w:rPr>
              <w:t>м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пр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и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ги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м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аст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ческ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х залах, са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тар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ыми у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зл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ам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 столовым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, работающ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м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 на сырье</w:t>
            </w: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after="72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44" w:right="537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Шко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л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ы-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ин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тер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аты с д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sz w:val="24"/>
                <w:szCs w:val="24"/>
              </w:rPr>
              <w:t>у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шевым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ри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ги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м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аст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ческ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х залах, са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тар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ыми у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зл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ам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 столовым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, работающ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м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 на сырье</w:t>
            </w: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after="72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44" w:right="162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Профе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с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ион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аль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о-тех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ческ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е учили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щ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а с д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2"/>
                <w:sz w:val="24"/>
                <w:szCs w:val="24"/>
              </w:rPr>
              <w:t>у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ш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евым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р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ги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м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аст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ческ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х залах, са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тар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ым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2"/>
                <w:sz w:val="24"/>
                <w:szCs w:val="24"/>
              </w:rPr>
              <w:t>у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злам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 столовым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, работа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ющи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м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а сырье</w:t>
            </w:r>
          </w:p>
        </w:tc>
        <w:tc>
          <w:tcPr>
            <w:tcW w:w="1710" w:type="dxa"/>
            <w:tcBorders>
              <w:top w:val="single" w:sz="1" w:space="0" w:color="000000"/>
              <w:left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1" w:line="240" w:lineRule="auto"/>
              <w:ind w:left="44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1 жи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ель</w:t>
            </w: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after="108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44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1 жи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ель</w:t>
            </w: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after="108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44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1 койка</w:t>
            </w: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after="4" w:line="140" w:lineRule="exact"/>
              <w:rPr>
                <w:sz w:val="14"/>
                <w:szCs w:val="14"/>
              </w:rPr>
            </w:pPr>
          </w:p>
          <w:p w:rsidR="00465E84" w:rsidRDefault="0011054D">
            <w:pPr>
              <w:widowControl w:val="0"/>
              <w:spacing w:line="240" w:lineRule="auto"/>
              <w:ind w:left="44" w:right="404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1 бол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ь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ной в с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sz w:val="24"/>
                <w:szCs w:val="24"/>
              </w:rPr>
              <w:t>ме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ну</w:t>
            </w: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after="72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44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1 ребенок</w:t>
            </w: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after="19" w:line="160" w:lineRule="exact"/>
              <w:rPr>
                <w:sz w:val="16"/>
                <w:szCs w:val="16"/>
              </w:rPr>
            </w:pPr>
          </w:p>
          <w:p w:rsidR="00465E84" w:rsidRDefault="0011054D">
            <w:pPr>
              <w:widowControl w:val="0"/>
              <w:spacing w:line="240" w:lineRule="auto"/>
              <w:ind w:left="44" w:right="51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1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2"/>
                <w:sz w:val="24"/>
                <w:szCs w:val="24"/>
              </w:rPr>
              <w:t>у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ча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щ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ийся и 1 преподава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ель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в смену</w:t>
            </w: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after="108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44" w:right="4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1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sz w:val="24"/>
                <w:szCs w:val="24"/>
              </w:rPr>
              <w:t>у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ча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щ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ий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я и 1</w:t>
            </w:r>
          </w:p>
          <w:p w:rsidR="00465E84" w:rsidRDefault="0011054D">
            <w:pPr>
              <w:widowControl w:val="0"/>
              <w:spacing w:line="240" w:lineRule="auto"/>
              <w:ind w:left="44" w:right="113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преподава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ель в смену</w:t>
            </w: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after="72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44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1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sz w:val="24"/>
                <w:szCs w:val="24"/>
              </w:rPr>
              <w:t>у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ча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щ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ий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я</w:t>
            </w: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180" w:lineRule="exact"/>
              <w:rPr>
                <w:sz w:val="18"/>
                <w:szCs w:val="18"/>
              </w:rPr>
            </w:pPr>
          </w:p>
          <w:p w:rsidR="00465E84" w:rsidRDefault="0011054D">
            <w:pPr>
              <w:widowControl w:val="0"/>
              <w:spacing w:line="240" w:lineRule="auto"/>
              <w:ind w:left="44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1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sz w:val="24"/>
                <w:szCs w:val="24"/>
              </w:rPr>
              <w:t>у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ча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щ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ий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я</w:t>
            </w:r>
          </w:p>
        </w:tc>
        <w:tc>
          <w:tcPr>
            <w:tcW w:w="1410" w:type="dxa"/>
            <w:tcBorders>
              <w:top w:val="single" w:sz="1" w:space="0" w:color="000000"/>
              <w:left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Pr="0011054D" w:rsidRDefault="0011054D">
            <w:pPr>
              <w:widowControl w:val="0"/>
              <w:spacing w:before="1" w:line="240" w:lineRule="auto"/>
              <w:ind w:left="544" w:right="-20"/>
              <w:rPr>
                <w:color w:val="000000"/>
                <w:sz w:val="24"/>
                <w:szCs w:val="24"/>
                <w:lang w:val="en-US"/>
              </w:rPr>
            </w:pPr>
            <w:r w:rsidRPr="0011054D"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  <w:lang w:val="en-US"/>
              </w:rPr>
              <w:t>I-II</w:t>
            </w:r>
          </w:p>
          <w:p w:rsidR="00465E84" w:rsidRPr="0011054D" w:rsidRDefault="00465E84">
            <w:pPr>
              <w:spacing w:after="36" w:line="240" w:lineRule="exact"/>
              <w:rPr>
                <w:sz w:val="24"/>
                <w:szCs w:val="24"/>
                <w:lang w:val="en-US"/>
              </w:rPr>
            </w:pPr>
          </w:p>
          <w:p w:rsidR="00465E84" w:rsidRPr="0011054D" w:rsidRDefault="0011054D">
            <w:pPr>
              <w:widowControl w:val="0"/>
              <w:spacing w:line="240" w:lineRule="auto"/>
              <w:ind w:left="417" w:right="-20"/>
              <w:rPr>
                <w:color w:val="000000"/>
                <w:sz w:val="24"/>
                <w:szCs w:val="24"/>
                <w:lang w:val="en-US"/>
              </w:rPr>
            </w:pPr>
            <w:r w:rsidRPr="0011054D"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  <w:lang w:val="en-US"/>
              </w:rPr>
              <w:t>III</w:t>
            </w:r>
            <w:r w:rsidRPr="0011054D"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sz w:val="24"/>
                <w:szCs w:val="24"/>
                <w:lang w:val="en-US"/>
              </w:rPr>
              <w:t>-</w:t>
            </w:r>
            <w:r w:rsidRPr="0011054D"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  <w:lang w:val="en-US"/>
              </w:rPr>
              <w:t>IV</w:t>
            </w:r>
          </w:p>
          <w:p w:rsidR="00465E84" w:rsidRPr="0011054D" w:rsidRDefault="00465E84">
            <w:pPr>
              <w:spacing w:after="36" w:line="240" w:lineRule="exact"/>
              <w:rPr>
                <w:sz w:val="24"/>
                <w:szCs w:val="24"/>
                <w:lang w:val="en-US"/>
              </w:rPr>
            </w:pPr>
          </w:p>
          <w:p w:rsidR="00465E84" w:rsidRPr="0011054D" w:rsidRDefault="0011054D">
            <w:pPr>
              <w:widowControl w:val="0"/>
              <w:spacing w:line="240" w:lineRule="auto"/>
              <w:ind w:left="544" w:right="-20"/>
              <w:rPr>
                <w:color w:val="000000"/>
                <w:sz w:val="24"/>
                <w:szCs w:val="24"/>
                <w:lang w:val="en-US"/>
              </w:rPr>
            </w:pPr>
            <w:r w:rsidRPr="0011054D"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  <w:lang w:val="en-US"/>
              </w:rPr>
              <w:t>I-II</w:t>
            </w:r>
          </w:p>
          <w:p w:rsidR="00465E84" w:rsidRPr="0011054D" w:rsidRDefault="00465E84">
            <w:pPr>
              <w:spacing w:after="36" w:line="240" w:lineRule="exact"/>
              <w:rPr>
                <w:sz w:val="24"/>
                <w:szCs w:val="24"/>
                <w:lang w:val="en-US"/>
              </w:rPr>
            </w:pPr>
          </w:p>
          <w:p w:rsidR="00465E84" w:rsidRPr="0011054D" w:rsidRDefault="0011054D">
            <w:pPr>
              <w:widowControl w:val="0"/>
              <w:spacing w:line="240" w:lineRule="auto"/>
              <w:ind w:left="417" w:right="-20"/>
              <w:rPr>
                <w:color w:val="000000"/>
                <w:sz w:val="24"/>
                <w:szCs w:val="24"/>
                <w:lang w:val="en-US"/>
              </w:rPr>
            </w:pPr>
            <w:r w:rsidRPr="0011054D"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  <w:lang w:val="en-US"/>
              </w:rPr>
              <w:t>III</w:t>
            </w:r>
            <w:r w:rsidRPr="0011054D"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sz w:val="24"/>
                <w:szCs w:val="24"/>
                <w:lang w:val="en-US"/>
              </w:rPr>
              <w:t>-</w:t>
            </w:r>
            <w:r w:rsidRPr="0011054D"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  <w:lang w:val="en-US"/>
              </w:rPr>
              <w:t>IV</w:t>
            </w:r>
          </w:p>
          <w:p w:rsidR="00465E84" w:rsidRPr="0011054D" w:rsidRDefault="00465E84">
            <w:pPr>
              <w:spacing w:after="36" w:line="240" w:lineRule="exact"/>
              <w:rPr>
                <w:sz w:val="24"/>
                <w:szCs w:val="24"/>
                <w:lang w:val="en-US"/>
              </w:rPr>
            </w:pPr>
          </w:p>
          <w:p w:rsidR="00465E84" w:rsidRPr="0011054D" w:rsidRDefault="0011054D">
            <w:pPr>
              <w:widowControl w:val="0"/>
              <w:spacing w:line="240" w:lineRule="auto"/>
              <w:ind w:left="544" w:right="-20"/>
              <w:rPr>
                <w:color w:val="000000"/>
                <w:sz w:val="24"/>
                <w:szCs w:val="24"/>
                <w:lang w:val="en-US"/>
              </w:rPr>
            </w:pPr>
            <w:r w:rsidRPr="0011054D"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  <w:lang w:val="en-US"/>
              </w:rPr>
              <w:t>I-II</w:t>
            </w:r>
          </w:p>
          <w:p w:rsidR="00465E84" w:rsidRPr="0011054D" w:rsidRDefault="00465E84">
            <w:pPr>
              <w:spacing w:line="240" w:lineRule="exact"/>
              <w:rPr>
                <w:sz w:val="24"/>
                <w:szCs w:val="24"/>
                <w:lang w:val="en-US"/>
              </w:rPr>
            </w:pPr>
          </w:p>
          <w:p w:rsidR="00465E84" w:rsidRPr="0011054D" w:rsidRDefault="00465E84">
            <w:pPr>
              <w:spacing w:after="72" w:line="240" w:lineRule="exact"/>
              <w:rPr>
                <w:sz w:val="24"/>
                <w:szCs w:val="24"/>
                <w:lang w:val="en-US"/>
              </w:rPr>
            </w:pPr>
          </w:p>
          <w:p w:rsidR="00465E84" w:rsidRPr="0011054D" w:rsidRDefault="0011054D">
            <w:pPr>
              <w:widowControl w:val="0"/>
              <w:spacing w:line="240" w:lineRule="auto"/>
              <w:ind w:left="417" w:right="-20"/>
              <w:rPr>
                <w:color w:val="000000"/>
                <w:sz w:val="24"/>
                <w:szCs w:val="24"/>
                <w:lang w:val="en-US"/>
              </w:rPr>
            </w:pPr>
            <w:r w:rsidRPr="0011054D"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  <w:lang w:val="en-US"/>
              </w:rPr>
              <w:t>III</w:t>
            </w:r>
            <w:r w:rsidRPr="0011054D"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sz w:val="24"/>
                <w:szCs w:val="24"/>
                <w:lang w:val="en-US"/>
              </w:rPr>
              <w:t>-</w:t>
            </w:r>
            <w:r w:rsidRPr="0011054D"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  <w:lang w:val="en-US"/>
              </w:rPr>
              <w:t>IV</w:t>
            </w:r>
          </w:p>
          <w:p w:rsidR="00465E84" w:rsidRPr="0011054D" w:rsidRDefault="00465E84">
            <w:pPr>
              <w:spacing w:after="36" w:line="240" w:lineRule="exact"/>
              <w:rPr>
                <w:sz w:val="24"/>
                <w:szCs w:val="24"/>
                <w:lang w:val="en-US"/>
              </w:rPr>
            </w:pPr>
          </w:p>
          <w:p w:rsidR="00465E84" w:rsidRPr="0011054D" w:rsidRDefault="0011054D">
            <w:pPr>
              <w:widowControl w:val="0"/>
              <w:spacing w:line="240" w:lineRule="auto"/>
              <w:ind w:left="544" w:right="-20"/>
              <w:rPr>
                <w:color w:val="000000"/>
                <w:sz w:val="24"/>
                <w:szCs w:val="24"/>
                <w:lang w:val="en-US"/>
              </w:rPr>
            </w:pPr>
            <w:r w:rsidRPr="0011054D"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  <w:lang w:val="en-US"/>
              </w:rPr>
              <w:t>I-II</w:t>
            </w:r>
          </w:p>
          <w:p w:rsidR="00465E84" w:rsidRPr="0011054D" w:rsidRDefault="00465E84">
            <w:pPr>
              <w:spacing w:after="36" w:line="240" w:lineRule="exact"/>
              <w:rPr>
                <w:sz w:val="24"/>
                <w:szCs w:val="24"/>
                <w:lang w:val="en-US"/>
              </w:rPr>
            </w:pPr>
          </w:p>
          <w:p w:rsidR="00465E84" w:rsidRPr="0011054D" w:rsidRDefault="0011054D">
            <w:pPr>
              <w:widowControl w:val="0"/>
              <w:spacing w:line="240" w:lineRule="auto"/>
              <w:ind w:left="417" w:right="-20"/>
              <w:rPr>
                <w:color w:val="000000"/>
                <w:sz w:val="24"/>
                <w:szCs w:val="24"/>
                <w:lang w:val="en-US"/>
              </w:rPr>
            </w:pPr>
            <w:r w:rsidRPr="0011054D"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  <w:lang w:val="en-US"/>
              </w:rPr>
              <w:t>III</w:t>
            </w:r>
            <w:r w:rsidRPr="0011054D"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sz w:val="24"/>
                <w:szCs w:val="24"/>
                <w:lang w:val="en-US"/>
              </w:rPr>
              <w:t>-</w:t>
            </w:r>
            <w:r w:rsidRPr="0011054D"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  <w:lang w:val="en-US"/>
              </w:rPr>
              <w:t>IV</w:t>
            </w:r>
          </w:p>
          <w:p w:rsidR="00465E84" w:rsidRPr="0011054D" w:rsidRDefault="00465E84">
            <w:pPr>
              <w:spacing w:after="36" w:line="240" w:lineRule="exact"/>
              <w:rPr>
                <w:sz w:val="24"/>
                <w:szCs w:val="24"/>
                <w:lang w:val="en-US"/>
              </w:rPr>
            </w:pPr>
          </w:p>
          <w:p w:rsidR="00465E84" w:rsidRPr="0011054D" w:rsidRDefault="0011054D">
            <w:pPr>
              <w:widowControl w:val="0"/>
              <w:spacing w:line="240" w:lineRule="auto"/>
              <w:ind w:left="544" w:right="-20"/>
              <w:rPr>
                <w:color w:val="000000"/>
                <w:sz w:val="24"/>
                <w:szCs w:val="24"/>
                <w:lang w:val="en-US"/>
              </w:rPr>
            </w:pPr>
            <w:r w:rsidRPr="0011054D"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  <w:lang w:val="en-US"/>
              </w:rPr>
              <w:t>I-II</w:t>
            </w:r>
          </w:p>
          <w:p w:rsidR="00465E84" w:rsidRPr="0011054D" w:rsidRDefault="00465E84">
            <w:pPr>
              <w:spacing w:line="240" w:lineRule="exact"/>
              <w:rPr>
                <w:sz w:val="24"/>
                <w:szCs w:val="24"/>
                <w:lang w:val="en-US"/>
              </w:rPr>
            </w:pPr>
          </w:p>
          <w:p w:rsidR="00465E84" w:rsidRPr="0011054D" w:rsidRDefault="00465E84">
            <w:pPr>
              <w:spacing w:line="240" w:lineRule="exact"/>
              <w:rPr>
                <w:sz w:val="24"/>
                <w:szCs w:val="24"/>
                <w:lang w:val="en-US"/>
              </w:rPr>
            </w:pPr>
          </w:p>
          <w:p w:rsidR="00465E84" w:rsidRPr="0011054D" w:rsidRDefault="00465E84">
            <w:pPr>
              <w:spacing w:after="107" w:line="240" w:lineRule="exact"/>
              <w:rPr>
                <w:sz w:val="24"/>
                <w:szCs w:val="24"/>
                <w:lang w:val="en-US"/>
              </w:rPr>
            </w:pPr>
          </w:p>
          <w:p w:rsidR="00465E84" w:rsidRPr="0011054D" w:rsidRDefault="0011054D">
            <w:pPr>
              <w:widowControl w:val="0"/>
              <w:spacing w:line="240" w:lineRule="auto"/>
              <w:ind w:left="417" w:right="-20"/>
              <w:rPr>
                <w:color w:val="000000"/>
                <w:sz w:val="24"/>
                <w:szCs w:val="24"/>
                <w:lang w:val="en-US"/>
              </w:rPr>
            </w:pPr>
            <w:r w:rsidRPr="0011054D"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  <w:lang w:val="en-US"/>
              </w:rPr>
              <w:t>III</w:t>
            </w:r>
            <w:r w:rsidRPr="0011054D"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sz w:val="24"/>
                <w:szCs w:val="24"/>
                <w:lang w:val="en-US"/>
              </w:rPr>
              <w:t>-</w:t>
            </w:r>
            <w:r w:rsidRPr="0011054D"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  <w:lang w:val="en-US"/>
              </w:rPr>
              <w:t>IV</w:t>
            </w:r>
          </w:p>
          <w:p w:rsidR="00465E84" w:rsidRPr="0011054D" w:rsidRDefault="00465E84">
            <w:pPr>
              <w:spacing w:after="36" w:line="240" w:lineRule="exact"/>
              <w:rPr>
                <w:sz w:val="24"/>
                <w:szCs w:val="24"/>
                <w:lang w:val="en-US"/>
              </w:rPr>
            </w:pPr>
          </w:p>
          <w:p w:rsidR="00465E84" w:rsidRPr="0011054D" w:rsidRDefault="0011054D">
            <w:pPr>
              <w:widowControl w:val="0"/>
              <w:spacing w:line="240" w:lineRule="auto"/>
              <w:ind w:left="544" w:right="-20"/>
              <w:rPr>
                <w:color w:val="000000"/>
                <w:sz w:val="24"/>
                <w:szCs w:val="24"/>
                <w:lang w:val="en-US"/>
              </w:rPr>
            </w:pPr>
            <w:r w:rsidRPr="0011054D"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  <w:lang w:val="en-US"/>
              </w:rPr>
              <w:t>I-II</w:t>
            </w:r>
          </w:p>
          <w:p w:rsidR="00465E84" w:rsidRPr="0011054D" w:rsidRDefault="00465E84">
            <w:pPr>
              <w:spacing w:line="240" w:lineRule="exact"/>
              <w:rPr>
                <w:sz w:val="24"/>
                <w:szCs w:val="24"/>
                <w:lang w:val="en-US"/>
              </w:rPr>
            </w:pPr>
          </w:p>
          <w:p w:rsidR="00465E84" w:rsidRPr="0011054D" w:rsidRDefault="00465E84">
            <w:pPr>
              <w:spacing w:line="240" w:lineRule="exact"/>
              <w:rPr>
                <w:sz w:val="24"/>
                <w:szCs w:val="24"/>
                <w:lang w:val="en-US"/>
              </w:rPr>
            </w:pPr>
          </w:p>
          <w:p w:rsidR="00465E84" w:rsidRPr="0011054D" w:rsidRDefault="00465E84">
            <w:pPr>
              <w:spacing w:after="108" w:line="240" w:lineRule="exact"/>
              <w:rPr>
                <w:sz w:val="24"/>
                <w:szCs w:val="24"/>
                <w:lang w:val="en-US"/>
              </w:rPr>
            </w:pPr>
          </w:p>
          <w:p w:rsidR="00465E84" w:rsidRPr="0011054D" w:rsidRDefault="0011054D">
            <w:pPr>
              <w:widowControl w:val="0"/>
              <w:spacing w:line="240" w:lineRule="auto"/>
              <w:ind w:left="417" w:right="-20"/>
              <w:rPr>
                <w:color w:val="000000"/>
                <w:sz w:val="24"/>
                <w:szCs w:val="24"/>
                <w:lang w:val="en-US"/>
              </w:rPr>
            </w:pPr>
            <w:r w:rsidRPr="0011054D"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  <w:lang w:val="en-US"/>
              </w:rPr>
              <w:t>III</w:t>
            </w:r>
            <w:r w:rsidRPr="0011054D"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sz w:val="24"/>
                <w:szCs w:val="24"/>
                <w:lang w:val="en-US"/>
              </w:rPr>
              <w:t>-</w:t>
            </w:r>
            <w:r w:rsidRPr="0011054D"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  <w:lang w:val="en-US"/>
              </w:rPr>
              <w:t>IV</w:t>
            </w:r>
          </w:p>
          <w:p w:rsidR="00465E84" w:rsidRPr="0011054D" w:rsidRDefault="00465E84">
            <w:pPr>
              <w:spacing w:after="36" w:line="240" w:lineRule="exact"/>
              <w:rPr>
                <w:sz w:val="24"/>
                <w:szCs w:val="24"/>
                <w:lang w:val="en-US"/>
              </w:rPr>
            </w:pPr>
          </w:p>
          <w:p w:rsidR="00465E84" w:rsidRPr="0011054D" w:rsidRDefault="0011054D">
            <w:pPr>
              <w:widowControl w:val="0"/>
              <w:spacing w:line="240" w:lineRule="auto"/>
              <w:ind w:left="544" w:right="-20"/>
              <w:rPr>
                <w:color w:val="000000"/>
                <w:sz w:val="24"/>
                <w:szCs w:val="24"/>
                <w:lang w:val="en-US"/>
              </w:rPr>
            </w:pPr>
            <w:r w:rsidRPr="0011054D"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  <w:lang w:val="en-US"/>
              </w:rPr>
              <w:t>I-II</w:t>
            </w:r>
          </w:p>
          <w:p w:rsidR="00465E84" w:rsidRPr="0011054D" w:rsidRDefault="00465E84">
            <w:pPr>
              <w:spacing w:line="240" w:lineRule="exact"/>
              <w:rPr>
                <w:sz w:val="24"/>
                <w:szCs w:val="24"/>
                <w:lang w:val="en-US"/>
              </w:rPr>
            </w:pPr>
          </w:p>
          <w:p w:rsidR="00465E84" w:rsidRPr="0011054D" w:rsidRDefault="00465E84">
            <w:pPr>
              <w:spacing w:line="240" w:lineRule="exact"/>
              <w:rPr>
                <w:sz w:val="24"/>
                <w:szCs w:val="24"/>
                <w:lang w:val="en-US"/>
              </w:rPr>
            </w:pPr>
          </w:p>
          <w:p w:rsidR="00465E84" w:rsidRPr="0011054D" w:rsidRDefault="00465E84">
            <w:pPr>
              <w:spacing w:after="108" w:line="240" w:lineRule="exact"/>
              <w:rPr>
                <w:sz w:val="24"/>
                <w:szCs w:val="24"/>
                <w:lang w:val="en-US"/>
              </w:rPr>
            </w:pPr>
          </w:p>
          <w:p w:rsidR="00465E84" w:rsidRPr="0011054D" w:rsidRDefault="0011054D">
            <w:pPr>
              <w:widowControl w:val="0"/>
              <w:spacing w:line="240" w:lineRule="auto"/>
              <w:ind w:left="417" w:right="-20"/>
              <w:rPr>
                <w:color w:val="000000"/>
                <w:sz w:val="24"/>
                <w:szCs w:val="24"/>
                <w:lang w:val="en-US"/>
              </w:rPr>
            </w:pPr>
            <w:r w:rsidRPr="0011054D"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  <w:lang w:val="en-US"/>
              </w:rPr>
              <w:t>III</w:t>
            </w:r>
            <w:r w:rsidRPr="0011054D"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sz w:val="24"/>
                <w:szCs w:val="24"/>
                <w:lang w:val="en-US"/>
              </w:rPr>
              <w:t>-</w:t>
            </w:r>
            <w:r w:rsidRPr="0011054D"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  <w:lang w:val="en-US"/>
              </w:rPr>
              <w:t>IV</w:t>
            </w:r>
          </w:p>
          <w:p w:rsidR="00465E84" w:rsidRPr="0011054D" w:rsidRDefault="00465E84">
            <w:pPr>
              <w:spacing w:after="36" w:line="240" w:lineRule="exact"/>
              <w:rPr>
                <w:sz w:val="24"/>
                <w:szCs w:val="24"/>
                <w:lang w:val="en-US"/>
              </w:rPr>
            </w:pPr>
          </w:p>
          <w:p w:rsidR="00465E84" w:rsidRPr="0011054D" w:rsidRDefault="0011054D">
            <w:pPr>
              <w:widowControl w:val="0"/>
              <w:spacing w:line="240" w:lineRule="auto"/>
              <w:ind w:left="544" w:right="-20"/>
              <w:rPr>
                <w:color w:val="000000"/>
                <w:sz w:val="24"/>
                <w:szCs w:val="24"/>
                <w:lang w:val="en-US"/>
              </w:rPr>
            </w:pPr>
            <w:r w:rsidRPr="0011054D"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  <w:lang w:val="en-US"/>
              </w:rPr>
              <w:t>I-II</w:t>
            </w:r>
          </w:p>
          <w:p w:rsidR="00465E84" w:rsidRPr="0011054D" w:rsidRDefault="00465E84">
            <w:pPr>
              <w:spacing w:line="240" w:lineRule="exact"/>
              <w:rPr>
                <w:sz w:val="24"/>
                <w:szCs w:val="24"/>
                <w:lang w:val="en-US"/>
              </w:rPr>
            </w:pPr>
          </w:p>
          <w:p w:rsidR="00465E84" w:rsidRPr="0011054D" w:rsidRDefault="00465E84">
            <w:pPr>
              <w:spacing w:line="240" w:lineRule="exact"/>
              <w:rPr>
                <w:sz w:val="24"/>
                <w:szCs w:val="24"/>
                <w:lang w:val="en-US"/>
              </w:rPr>
            </w:pPr>
          </w:p>
          <w:p w:rsidR="00465E84" w:rsidRPr="0011054D" w:rsidRDefault="00465E84">
            <w:pPr>
              <w:spacing w:after="108" w:line="240" w:lineRule="exact"/>
              <w:rPr>
                <w:sz w:val="24"/>
                <w:szCs w:val="24"/>
                <w:lang w:val="en-US"/>
              </w:rPr>
            </w:pPr>
          </w:p>
          <w:p w:rsidR="00465E84" w:rsidRDefault="0011054D">
            <w:pPr>
              <w:widowControl w:val="0"/>
              <w:spacing w:line="240" w:lineRule="auto"/>
              <w:ind w:left="417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III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sz w:val="24"/>
                <w:szCs w:val="24"/>
              </w:rPr>
              <w:t>-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IV</w:t>
            </w:r>
          </w:p>
          <w:p w:rsidR="00465E84" w:rsidRDefault="00465E84">
            <w:pPr>
              <w:spacing w:after="36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544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I-II</w:t>
            </w:r>
          </w:p>
        </w:tc>
        <w:tc>
          <w:tcPr>
            <w:tcW w:w="1724" w:type="dxa"/>
            <w:tcBorders>
              <w:top w:val="single" w:sz="1" w:space="0" w:color="000000"/>
              <w:left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1" w:line="240" w:lineRule="auto"/>
              <w:ind w:left="681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115</w:t>
            </w:r>
          </w:p>
          <w:p w:rsidR="00465E84" w:rsidRDefault="00465E84">
            <w:pPr>
              <w:spacing w:after="36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681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140</w:t>
            </w:r>
          </w:p>
          <w:p w:rsidR="00465E84" w:rsidRDefault="00465E84">
            <w:pPr>
              <w:spacing w:after="36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681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100</w:t>
            </w:r>
          </w:p>
          <w:p w:rsidR="00465E84" w:rsidRDefault="00465E84">
            <w:pPr>
              <w:spacing w:after="36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681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120</w:t>
            </w:r>
          </w:p>
          <w:p w:rsidR="00465E84" w:rsidRDefault="00465E84">
            <w:pPr>
              <w:spacing w:after="36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681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165</w:t>
            </w: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after="72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681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200</w:t>
            </w:r>
          </w:p>
          <w:p w:rsidR="00465E84" w:rsidRDefault="00465E84">
            <w:pPr>
              <w:spacing w:after="36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741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11</w:t>
            </w:r>
          </w:p>
          <w:p w:rsidR="00465E84" w:rsidRDefault="00465E84">
            <w:pPr>
              <w:spacing w:after="36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741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13</w:t>
            </w:r>
          </w:p>
          <w:p w:rsidR="00465E84" w:rsidRDefault="00465E84">
            <w:pPr>
              <w:spacing w:after="36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741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62</w:t>
            </w: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after="107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741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75</w:t>
            </w:r>
          </w:p>
          <w:p w:rsidR="00465E84" w:rsidRDefault="00465E84">
            <w:pPr>
              <w:spacing w:after="36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801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8</w:t>
            </w: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after="108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741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10</w:t>
            </w:r>
          </w:p>
          <w:p w:rsidR="00465E84" w:rsidRDefault="00465E84">
            <w:pPr>
              <w:spacing w:after="36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741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33</w:t>
            </w: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after="108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741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40</w:t>
            </w:r>
          </w:p>
          <w:p w:rsidR="00465E84" w:rsidRDefault="00465E84">
            <w:pPr>
              <w:spacing w:after="36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741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80</w:t>
            </w: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after="108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681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100</w:t>
            </w:r>
          </w:p>
          <w:p w:rsidR="00465E84" w:rsidRDefault="00465E84">
            <w:pPr>
              <w:spacing w:after="36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741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25</w:t>
            </w:r>
          </w:p>
        </w:tc>
      </w:tr>
    </w:tbl>
    <w:p w:rsidR="00465E84" w:rsidRDefault="00465E84">
      <w:pPr>
        <w:spacing w:after="24" w:line="240" w:lineRule="exact"/>
        <w:rPr>
          <w:sz w:val="24"/>
          <w:szCs w:val="24"/>
        </w:rPr>
      </w:pPr>
    </w:p>
    <w:p w:rsidR="00465E84" w:rsidRDefault="0011054D">
      <w:pPr>
        <w:widowControl w:val="0"/>
        <w:spacing w:line="240" w:lineRule="auto"/>
        <w:ind w:left="9634" w:right="-20"/>
        <w:rPr>
          <w:color w:val="000000"/>
          <w:sz w:val="24"/>
          <w:szCs w:val="24"/>
        </w:rPr>
        <w:sectPr w:rsidR="00465E84">
          <w:pgSz w:w="11904" w:h="16840"/>
          <w:pgMar w:top="1130" w:right="564" w:bottom="928" w:left="1466" w:header="0" w:footer="0" w:gutter="0"/>
          <w:cols w:space="708"/>
        </w:sectPr>
      </w:pP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>76</w:t>
      </w:r>
      <w:bookmarkEnd w:id="76"/>
    </w:p>
    <w:bookmarkStart w:id="77" w:name="_page_240_0"/>
    <w:p w:rsidR="00465E84" w:rsidRDefault="0011054D">
      <w:pPr>
        <w:widowControl w:val="0"/>
        <w:tabs>
          <w:tab w:val="left" w:pos="8423"/>
        </w:tabs>
        <w:spacing w:line="240" w:lineRule="auto"/>
        <w:ind w:left="6689" w:right="-20"/>
        <w:rPr>
          <w:color w:val="000000"/>
          <w:sz w:val="24"/>
          <w:szCs w:val="24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59776" behindDoc="1" locked="0" layoutInCell="0" allowOverlap="1">
                <wp:simplePos x="0" y="0"/>
                <wp:positionH relativeFrom="page">
                  <wp:posOffset>3855720</wp:posOffset>
                </wp:positionH>
                <wp:positionV relativeFrom="paragraph">
                  <wp:posOffset>2540</wp:posOffset>
                </wp:positionV>
                <wp:extent cx="0" cy="9159240"/>
                <wp:effectExtent l="0" t="0" r="0" b="0"/>
                <wp:wrapNone/>
                <wp:docPr id="504" name="drawingObject50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0" cy="9159240"/>
                          <a:chOff x="0" y="0"/>
                          <a:chExt cx="0" cy="9159240"/>
                        </a:xfrm>
                        <a:noFill/>
                      </wpg:grpSpPr>
                      <wps:wsp>
                        <wps:cNvPr id="505" name="Shape 505"/>
                        <wps:cNvSpPr/>
                        <wps:spPr>
                          <a:xfrm>
                            <a:off x="0" y="0"/>
                            <a:ext cx="0" cy="3505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50519">
                                <a:moveTo>
                                  <a:pt x="0" y="35051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04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06" name="Shape 506"/>
                        <wps:cNvSpPr/>
                        <wps:spPr>
                          <a:xfrm>
                            <a:off x="0" y="350521"/>
                            <a:ext cx="0" cy="3505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50518">
                                <a:moveTo>
                                  <a:pt x="0" y="35051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04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07" name="Shape 507"/>
                        <wps:cNvSpPr/>
                        <wps:spPr>
                          <a:xfrm>
                            <a:off x="0" y="701040"/>
                            <a:ext cx="0" cy="3505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50519">
                                <a:moveTo>
                                  <a:pt x="0" y="35051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04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08" name="Shape 508"/>
                        <wps:cNvSpPr/>
                        <wps:spPr>
                          <a:xfrm>
                            <a:off x="0" y="1051559"/>
                            <a:ext cx="0" cy="5257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525780">
                                <a:moveTo>
                                  <a:pt x="0" y="52578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04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09" name="Shape 509"/>
                        <wps:cNvSpPr/>
                        <wps:spPr>
                          <a:xfrm>
                            <a:off x="0" y="1577340"/>
                            <a:ext cx="0" cy="3505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50519">
                                <a:moveTo>
                                  <a:pt x="0" y="35051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04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10" name="Shape 510"/>
                        <wps:cNvSpPr/>
                        <wps:spPr>
                          <a:xfrm>
                            <a:off x="0" y="1927859"/>
                            <a:ext cx="0" cy="3505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50519">
                                <a:moveTo>
                                  <a:pt x="0" y="35051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04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11" name="Shape 511"/>
                        <wps:cNvSpPr/>
                        <wps:spPr>
                          <a:xfrm>
                            <a:off x="0" y="2278381"/>
                            <a:ext cx="0" cy="3505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50518">
                                <a:moveTo>
                                  <a:pt x="0" y="35051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04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12" name="Shape 512"/>
                        <wps:cNvSpPr/>
                        <wps:spPr>
                          <a:xfrm>
                            <a:off x="0" y="2628900"/>
                            <a:ext cx="0" cy="3505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50519">
                                <a:moveTo>
                                  <a:pt x="0" y="35051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04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13" name="Shape 513"/>
                        <wps:cNvSpPr/>
                        <wps:spPr>
                          <a:xfrm>
                            <a:off x="0" y="2979419"/>
                            <a:ext cx="0" cy="5257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525780">
                                <a:moveTo>
                                  <a:pt x="0" y="52578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04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14" name="Shape 514"/>
                        <wps:cNvSpPr/>
                        <wps:spPr>
                          <a:xfrm>
                            <a:off x="0" y="3505200"/>
                            <a:ext cx="0" cy="3505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50519">
                                <a:moveTo>
                                  <a:pt x="0" y="35051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04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15" name="Shape 515"/>
                        <wps:cNvSpPr/>
                        <wps:spPr>
                          <a:xfrm>
                            <a:off x="0" y="3855719"/>
                            <a:ext cx="0" cy="3505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50520">
                                <a:moveTo>
                                  <a:pt x="0" y="35052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04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16" name="Shape 516"/>
                        <wps:cNvSpPr/>
                        <wps:spPr>
                          <a:xfrm>
                            <a:off x="0" y="4206239"/>
                            <a:ext cx="0" cy="3497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49758">
                                <a:moveTo>
                                  <a:pt x="0" y="34975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04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17" name="Shape 517"/>
                        <wps:cNvSpPr/>
                        <wps:spPr>
                          <a:xfrm>
                            <a:off x="0" y="4555997"/>
                            <a:ext cx="0" cy="5257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525779">
                                <a:moveTo>
                                  <a:pt x="0" y="52577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04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18" name="Shape 518"/>
                        <wps:cNvSpPr/>
                        <wps:spPr>
                          <a:xfrm>
                            <a:off x="0" y="5081777"/>
                            <a:ext cx="0" cy="3505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50520">
                                <a:moveTo>
                                  <a:pt x="0" y="35052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04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19" name="Shape 519"/>
                        <wps:cNvSpPr/>
                        <wps:spPr>
                          <a:xfrm>
                            <a:off x="0" y="5432297"/>
                            <a:ext cx="0" cy="5257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525779">
                                <a:moveTo>
                                  <a:pt x="0" y="52577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04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20" name="Shape 520"/>
                        <wps:cNvSpPr/>
                        <wps:spPr>
                          <a:xfrm>
                            <a:off x="0" y="5958077"/>
                            <a:ext cx="0" cy="3505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50520">
                                <a:moveTo>
                                  <a:pt x="0" y="35052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04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21" name="Shape 521"/>
                        <wps:cNvSpPr/>
                        <wps:spPr>
                          <a:xfrm>
                            <a:off x="0" y="6308597"/>
                            <a:ext cx="0" cy="57226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572261">
                                <a:moveTo>
                                  <a:pt x="0" y="57226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04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22" name="Shape 522"/>
                        <wps:cNvSpPr/>
                        <wps:spPr>
                          <a:xfrm>
                            <a:off x="0" y="6880859"/>
                            <a:ext cx="0" cy="3505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50520">
                                <a:moveTo>
                                  <a:pt x="0" y="35052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04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23" name="Shape 523"/>
                        <wps:cNvSpPr/>
                        <wps:spPr>
                          <a:xfrm>
                            <a:off x="0" y="7231380"/>
                            <a:ext cx="0" cy="5257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525779">
                                <a:moveTo>
                                  <a:pt x="0" y="52577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04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24" name="Shape 524"/>
                        <wps:cNvSpPr/>
                        <wps:spPr>
                          <a:xfrm>
                            <a:off x="0" y="7757159"/>
                            <a:ext cx="0" cy="3505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50520">
                                <a:moveTo>
                                  <a:pt x="0" y="35052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04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25" name="Shape 525"/>
                        <wps:cNvSpPr/>
                        <wps:spPr>
                          <a:xfrm>
                            <a:off x="0" y="8107680"/>
                            <a:ext cx="0" cy="5257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525779">
                                <a:moveTo>
                                  <a:pt x="0" y="52577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04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26" name="Shape 526"/>
                        <wps:cNvSpPr/>
                        <wps:spPr>
                          <a:xfrm>
                            <a:off x="0" y="8633459"/>
                            <a:ext cx="0" cy="3505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50519">
                                <a:moveTo>
                                  <a:pt x="0" y="35051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04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27" name="Shape 527"/>
                        <wps:cNvSpPr/>
                        <wps:spPr>
                          <a:xfrm>
                            <a:off x="0" y="8983979"/>
                            <a:ext cx="0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60">
                                <a:moveTo>
                                  <a:pt x="0" y="1752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04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1824" behindDoc="1" locked="0" layoutInCell="0" allowOverlap="1">
                <wp:simplePos x="0" y="0"/>
                <wp:positionH relativeFrom="page">
                  <wp:posOffset>4941570</wp:posOffset>
                </wp:positionH>
                <wp:positionV relativeFrom="paragraph">
                  <wp:posOffset>2540</wp:posOffset>
                </wp:positionV>
                <wp:extent cx="0" cy="9159240"/>
                <wp:effectExtent l="0" t="0" r="0" b="0"/>
                <wp:wrapNone/>
                <wp:docPr id="528" name="drawingObject5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0" cy="9159240"/>
                          <a:chOff x="0" y="0"/>
                          <a:chExt cx="0" cy="9159240"/>
                        </a:xfrm>
                        <a:noFill/>
                      </wpg:grpSpPr>
                      <wps:wsp>
                        <wps:cNvPr id="529" name="Shape 529"/>
                        <wps:cNvSpPr/>
                        <wps:spPr>
                          <a:xfrm>
                            <a:off x="0" y="0"/>
                            <a:ext cx="0" cy="3505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50519">
                                <a:moveTo>
                                  <a:pt x="0" y="35051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04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30" name="Shape 530"/>
                        <wps:cNvSpPr/>
                        <wps:spPr>
                          <a:xfrm>
                            <a:off x="0" y="350521"/>
                            <a:ext cx="0" cy="3505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50518">
                                <a:moveTo>
                                  <a:pt x="0" y="35051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04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31" name="Shape 531"/>
                        <wps:cNvSpPr/>
                        <wps:spPr>
                          <a:xfrm>
                            <a:off x="0" y="701040"/>
                            <a:ext cx="0" cy="3505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50519">
                                <a:moveTo>
                                  <a:pt x="0" y="35051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04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32" name="Shape 532"/>
                        <wps:cNvSpPr/>
                        <wps:spPr>
                          <a:xfrm>
                            <a:off x="0" y="1051559"/>
                            <a:ext cx="0" cy="5257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525780">
                                <a:moveTo>
                                  <a:pt x="0" y="52578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04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33" name="Shape 533"/>
                        <wps:cNvSpPr/>
                        <wps:spPr>
                          <a:xfrm>
                            <a:off x="0" y="1577340"/>
                            <a:ext cx="0" cy="3505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50519">
                                <a:moveTo>
                                  <a:pt x="0" y="35051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04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34" name="Shape 534"/>
                        <wps:cNvSpPr/>
                        <wps:spPr>
                          <a:xfrm>
                            <a:off x="0" y="1927859"/>
                            <a:ext cx="0" cy="3505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50519">
                                <a:moveTo>
                                  <a:pt x="0" y="35051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04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35" name="Shape 535"/>
                        <wps:cNvSpPr/>
                        <wps:spPr>
                          <a:xfrm>
                            <a:off x="0" y="2278381"/>
                            <a:ext cx="0" cy="3505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50518">
                                <a:moveTo>
                                  <a:pt x="0" y="35051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04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36" name="Shape 536"/>
                        <wps:cNvSpPr/>
                        <wps:spPr>
                          <a:xfrm>
                            <a:off x="0" y="2628900"/>
                            <a:ext cx="0" cy="3505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50519">
                                <a:moveTo>
                                  <a:pt x="0" y="35051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04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37" name="Shape 537"/>
                        <wps:cNvSpPr/>
                        <wps:spPr>
                          <a:xfrm>
                            <a:off x="0" y="2979419"/>
                            <a:ext cx="0" cy="5257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525780">
                                <a:moveTo>
                                  <a:pt x="0" y="52578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04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38" name="Shape 538"/>
                        <wps:cNvSpPr/>
                        <wps:spPr>
                          <a:xfrm>
                            <a:off x="0" y="3505200"/>
                            <a:ext cx="0" cy="3505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50519">
                                <a:moveTo>
                                  <a:pt x="0" y="35051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04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39" name="Shape 539"/>
                        <wps:cNvSpPr/>
                        <wps:spPr>
                          <a:xfrm>
                            <a:off x="0" y="3855719"/>
                            <a:ext cx="0" cy="3505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50520">
                                <a:moveTo>
                                  <a:pt x="0" y="35052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04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40" name="Shape 540"/>
                        <wps:cNvSpPr/>
                        <wps:spPr>
                          <a:xfrm>
                            <a:off x="0" y="4206239"/>
                            <a:ext cx="0" cy="3497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49758">
                                <a:moveTo>
                                  <a:pt x="0" y="34975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04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41" name="Shape 541"/>
                        <wps:cNvSpPr/>
                        <wps:spPr>
                          <a:xfrm>
                            <a:off x="0" y="4555997"/>
                            <a:ext cx="0" cy="5257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525779">
                                <a:moveTo>
                                  <a:pt x="0" y="52577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04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42" name="Shape 542"/>
                        <wps:cNvSpPr/>
                        <wps:spPr>
                          <a:xfrm>
                            <a:off x="0" y="5081777"/>
                            <a:ext cx="0" cy="3505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50520">
                                <a:moveTo>
                                  <a:pt x="0" y="35052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04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43" name="Shape 543"/>
                        <wps:cNvSpPr/>
                        <wps:spPr>
                          <a:xfrm>
                            <a:off x="0" y="5432297"/>
                            <a:ext cx="0" cy="5257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525779">
                                <a:moveTo>
                                  <a:pt x="0" y="52577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04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44" name="Shape 544"/>
                        <wps:cNvSpPr/>
                        <wps:spPr>
                          <a:xfrm>
                            <a:off x="0" y="5958077"/>
                            <a:ext cx="0" cy="3505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50520">
                                <a:moveTo>
                                  <a:pt x="0" y="35052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04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45" name="Shape 545"/>
                        <wps:cNvSpPr/>
                        <wps:spPr>
                          <a:xfrm>
                            <a:off x="0" y="6308597"/>
                            <a:ext cx="0" cy="57226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572261">
                                <a:moveTo>
                                  <a:pt x="0" y="57226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04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46" name="Shape 546"/>
                        <wps:cNvSpPr/>
                        <wps:spPr>
                          <a:xfrm>
                            <a:off x="0" y="6880859"/>
                            <a:ext cx="0" cy="3505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50520">
                                <a:moveTo>
                                  <a:pt x="0" y="35052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04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47" name="Shape 547"/>
                        <wps:cNvSpPr/>
                        <wps:spPr>
                          <a:xfrm>
                            <a:off x="0" y="7231380"/>
                            <a:ext cx="0" cy="5257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525779">
                                <a:moveTo>
                                  <a:pt x="0" y="52577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04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48" name="Shape 548"/>
                        <wps:cNvSpPr/>
                        <wps:spPr>
                          <a:xfrm>
                            <a:off x="0" y="7757159"/>
                            <a:ext cx="0" cy="3505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50520">
                                <a:moveTo>
                                  <a:pt x="0" y="35052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04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49" name="Shape 549"/>
                        <wps:cNvSpPr/>
                        <wps:spPr>
                          <a:xfrm>
                            <a:off x="0" y="8107680"/>
                            <a:ext cx="0" cy="5257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525779">
                                <a:moveTo>
                                  <a:pt x="0" y="52577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04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50" name="Shape 550"/>
                        <wps:cNvSpPr/>
                        <wps:spPr>
                          <a:xfrm>
                            <a:off x="0" y="8633459"/>
                            <a:ext cx="0" cy="3505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50519">
                                <a:moveTo>
                                  <a:pt x="0" y="35051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04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51" name="Shape 551"/>
                        <wps:cNvSpPr/>
                        <wps:spPr>
                          <a:xfrm>
                            <a:off x="0" y="8983979"/>
                            <a:ext cx="0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60">
                                <a:moveTo>
                                  <a:pt x="0" y="1752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04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2848" behindDoc="1" locked="0" layoutInCell="0" allowOverlap="1">
                <wp:simplePos x="0" y="0"/>
                <wp:positionH relativeFrom="page">
                  <wp:posOffset>5836920</wp:posOffset>
                </wp:positionH>
                <wp:positionV relativeFrom="paragraph">
                  <wp:posOffset>2540</wp:posOffset>
                </wp:positionV>
                <wp:extent cx="0" cy="9159240"/>
                <wp:effectExtent l="0" t="0" r="0" b="0"/>
                <wp:wrapNone/>
                <wp:docPr id="552" name="drawingObject55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0" cy="9159240"/>
                          <a:chOff x="0" y="0"/>
                          <a:chExt cx="0" cy="9159240"/>
                        </a:xfrm>
                        <a:noFill/>
                      </wpg:grpSpPr>
                      <wps:wsp>
                        <wps:cNvPr id="553" name="Shape 553"/>
                        <wps:cNvSpPr/>
                        <wps:spPr>
                          <a:xfrm>
                            <a:off x="0" y="0"/>
                            <a:ext cx="0" cy="3505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50519">
                                <a:moveTo>
                                  <a:pt x="0" y="35051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04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54" name="Shape 554"/>
                        <wps:cNvSpPr/>
                        <wps:spPr>
                          <a:xfrm>
                            <a:off x="0" y="350521"/>
                            <a:ext cx="0" cy="3505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50518">
                                <a:moveTo>
                                  <a:pt x="0" y="35051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04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55" name="Shape 555"/>
                        <wps:cNvSpPr/>
                        <wps:spPr>
                          <a:xfrm>
                            <a:off x="0" y="701040"/>
                            <a:ext cx="0" cy="3505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50519">
                                <a:moveTo>
                                  <a:pt x="0" y="35051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04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56" name="Shape 556"/>
                        <wps:cNvSpPr/>
                        <wps:spPr>
                          <a:xfrm>
                            <a:off x="0" y="1051559"/>
                            <a:ext cx="0" cy="5257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525780">
                                <a:moveTo>
                                  <a:pt x="0" y="52578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04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57" name="Shape 557"/>
                        <wps:cNvSpPr/>
                        <wps:spPr>
                          <a:xfrm>
                            <a:off x="0" y="1577340"/>
                            <a:ext cx="0" cy="3505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50519">
                                <a:moveTo>
                                  <a:pt x="0" y="35051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04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58" name="Shape 558"/>
                        <wps:cNvSpPr/>
                        <wps:spPr>
                          <a:xfrm>
                            <a:off x="0" y="1927859"/>
                            <a:ext cx="0" cy="3505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50519">
                                <a:moveTo>
                                  <a:pt x="0" y="35051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04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59" name="Shape 559"/>
                        <wps:cNvSpPr/>
                        <wps:spPr>
                          <a:xfrm>
                            <a:off x="0" y="2278381"/>
                            <a:ext cx="0" cy="3505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50518">
                                <a:moveTo>
                                  <a:pt x="0" y="35051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04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60" name="Shape 560"/>
                        <wps:cNvSpPr/>
                        <wps:spPr>
                          <a:xfrm>
                            <a:off x="0" y="2628900"/>
                            <a:ext cx="0" cy="3505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50519">
                                <a:moveTo>
                                  <a:pt x="0" y="35051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04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61" name="Shape 561"/>
                        <wps:cNvSpPr/>
                        <wps:spPr>
                          <a:xfrm>
                            <a:off x="0" y="2979419"/>
                            <a:ext cx="0" cy="5257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525780">
                                <a:moveTo>
                                  <a:pt x="0" y="52578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04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62" name="Shape 562"/>
                        <wps:cNvSpPr/>
                        <wps:spPr>
                          <a:xfrm>
                            <a:off x="0" y="3505200"/>
                            <a:ext cx="0" cy="3505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50519">
                                <a:moveTo>
                                  <a:pt x="0" y="35051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04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63" name="Shape 563"/>
                        <wps:cNvSpPr/>
                        <wps:spPr>
                          <a:xfrm>
                            <a:off x="0" y="3855719"/>
                            <a:ext cx="0" cy="3505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50520">
                                <a:moveTo>
                                  <a:pt x="0" y="35052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04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64" name="Shape 564"/>
                        <wps:cNvSpPr/>
                        <wps:spPr>
                          <a:xfrm>
                            <a:off x="0" y="4206239"/>
                            <a:ext cx="0" cy="3497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49758">
                                <a:moveTo>
                                  <a:pt x="0" y="34975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04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65" name="Shape 565"/>
                        <wps:cNvSpPr/>
                        <wps:spPr>
                          <a:xfrm>
                            <a:off x="0" y="4555997"/>
                            <a:ext cx="0" cy="5257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525779">
                                <a:moveTo>
                                  <a:pt x="0" y="52577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04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66" name="Shape 566"/>
                        <wps:cNvSpPr/>
                        <wps:spPr>
                          <a:xfrm>
                            <a:off x="0" y="5081777"/>
                            <a:ext cx="0" cy="3505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50520">
                                <a:moveTo>
                                  <a:pt x="0" y="35052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04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67" name="Shape 567"/>
                        <wps:cNvSpPr/>
                        <wps:spPr>
                          <a:xfrm>
                            <a:off x="0" y="5432297"/>
                            <a:ext cx="0" cy="5257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525779">
                                <a:moveTo>
                                  <a:pt x="0" y="52577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04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68" name="Shape 568"/>
                        <wps:cNvSpPr/>
                        <wps:spPr>
                          <a:xfrm>
                            <a:off x="0" y="5958077"/>
                            <a:ext cx="0" cy="3505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50520">
                                <a:moveTo>
                                  <a:pt x="0" y="35052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04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69" name="Shape 569"/>
                        <wps:cNvSpPr/>
                        <wps:spPr>
                          <a:xfrm>
                            <a:off x="0" y="6308597"/>
                            <a:ext cx="0" cy="57226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572261">
                                <a:moveTo>
                                  <a:pt x="0" y="57226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04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70" name="Shape 570"/>
                        <wps:cNvSpPr/>
                        <wps:spPr>
                          <a:xfrm>
                            <a:off x="0" y="6880859"/>
                            <a:ext cx="0" cy="3505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50520">
                                <a:moveTo>
                                  <a:pt x="0" y="35052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04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71" name="Shape 571"/>
                        <wps:cNvSpPr/>
                        <wps:spPr>
                          <a:xfrm>
                            <a:off x="0" y="7231380"/>
                            <a:ext cx="0" cy="5257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525779">
                                <a:moveTo>
                                  <a:pt x="0" y="52577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04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72" name="Shape 572"/>
                        <wps:cNvSpPr/>
                        <wps:spPr>
                          <a:xfrm>
                            <a:off x="0" y="7757159"/>
                            <a:ext cx="0" cy="3505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50520">
                                <a:moveTo>
                                  <a:pt x="0" y="35052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04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73" name="Shape 573"/>
                        <wps:cNvSpPr/>
                        <wps:spPr>
                          <a:xfrm>
                            <a:off x="0" y="8107680"/>
                            <a:ext cx="0" cy="5257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525779">
                                <a:moveTo>
                                  <a:pt x="0" y="52577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04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74" name="Shape 574"/>
                        <wps:cNvSpPr/>
                        <wps:spPr>
                          <a:xfrm>
                            <a:off x="0" y="8633459"/>
                            <a:ext cx="0" cy="3505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50519">
                                <a:moveTo>
                                  <a:pt x="0" y="35051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04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75" name="Shape 575"/>
                        <wps:cNvSpPr/>
                        <wps:spPr>
                          <a:xfrm>
                            <a:off x="0" y="8983979"/>
                            <a:ext cx="0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60">
                                <a:moveTo>
                                  <a:pt x="0" y="1752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04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3872" behindDoc="1" locked="0" layoutInCell="0" allowOverlap="1">
                <wp:simplePos x="0" y="0"/>
                <wp:positionH relativeFrom="page">
                  <wp:posOffset>6931914</wp:posOffset>
                </wp:positionH>
                <wp:positionV relativeFrom="paragraph">
                  <wp:posOffset>2540</wp:posOffset>
                </wp:positionV>
                <wp:extent cx="0" cy="9159240"/>
                <wp:effectExtent l="0" t="0" r="0" b="0"/>
                <wp:wrapNone/>
                <wp:docPr id="576" name="drawingObject57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0" cy="9159240"/>
                          <a:chOff x="0" y="0"/>
                          <a:chExt cx="0" cy="9159240"/>
                        </a:xfrm>
                        <a:noFill/>
                      </wpg:grpSpPr>
                      <wps:wsp>
                        <wps:cNvPr id="577" name="Shape 577"/>
                        <wps:cNvSpPr/>
                        <wps:spPr>
                          <a:xfrm>
                            <a:off x="0" y="0"/>
                            <a:ext cx="0" cy="3505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50519">
                                <a:moveTo>
                                  <a:pt x="0" y="35051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04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78" name="Shape 578"/>
                        <wps:cNvSpPr/>
                        <wps:spPr>
                          <a:xfrm>
                            <a:off x="0" y="350521"/>
                            <a:ext cx="0" cy="3505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50518">
                                <a:moveTo>
                                  <a:pt x="0" y="35051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04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79" name="Shape 579"/>
                        <wps:cNvSpPr/>
                        <wps:spPr>
                          <a:xfrm>
                            <a:off x="0" y="701040"/>
                            <a:ext cx="0" cy="3505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50519">
                                <a:moveTo>
                                  <a:pt x="0" y="35051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04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80" name="Shape 580"/>
                        <wps:cNvSpPr/>
                        <wps:spPr>
                          <a:xfrm>
                            <a:off x="0" y="1051559"/>
                            <a:ext cx="0" cy="5257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525780">
                                <a:moveTo>
                                  <a:pt x="0" y="52578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04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81" name="Shape 581"/>
                        <wps:cNvSpPr/>
                        <wps:spPr>
                          <a:xfrm>
                            <a:off x="0" y="1577340"/>
                            <a:ext cx="0" cy="3505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50519">
                                <a:moveTo>
                                  <a:pt x="0" y="35051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04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82" name="Shape 582"/>
                        <wps:cNvSpPr/>
                        <wps:spPr>
                          <a:xfrm>
                            <a:off x="0" y="1927859"/>
                            <a:ext cx="0" cy="3505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50519">
                                <a:moveTo>
                                  <a:pt x="0" y="35051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04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83" name="Shape 583"/>
                        <wps:cNvSpPr/>
                        <wps:spPr>
                          <a:xfrm>
                            <a:off x="0" y="2278381"/>
                            <a:ext cx="0" cy="3505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50518">
                                <a:moveTo>
                                  <a:pt x="0" y="35051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04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84" name="Shape 584"/>
                        <wps:cNvSpPr/>
                        <wps:spPr>
                          <a:xfrm>
                            <a:off x="0" y="2628900"/>
                            <a:ext cx="0" cy="3505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50519">
                                <a:moveTo>
                                  <a:pt x="0" y="35051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04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85" name="Shape 585"/>
                        <wps:cNvSpPr/>
                        <wps:spPr>
                          <a:xfrm>
                            <a:off x="0" y="2979419"/>
                            <a:ext cx="0" cy="5257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525780">
                                <a:moveTo>
                                  <a:pt x="0" y="52578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04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86" name="Shape 586"/>
                        <wps:cNvSpPr/>
                        <wps:spPr>
                          <a:xfrm>
                            <a:off x="0" y="3505200"/>
                            <a:ext cx="0" cy="3505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50519">
                                <a:moveTo>
                                  <a:pt x="0" y="35051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04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87" name="Shape 587"/>
                        <wps:cNvSpPr/>
                        <wps:spPr>
                          <a:xfrm>
                            <a:off x="0" y="3855719"/>
                            <a:ext cx="0" cy="3505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50520">
                                <a:moveTo>
                                  <a:pt x="0" y="35052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04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88" name="Shape 588"/>
                        <wps:cNvSpPr/>
                        <wps:spPr>
                          <a:xfrm>
                            <a:off x="0" y="4206239"/>
                            <a:ext cx="0" cy="3497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49758">
                                <a:moveTo>
                                  <a:pt x="0" y="34975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04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89" name="Shape 589"/>
                        <wps:cNvSpPr/>
                        <wps:spPr>
                          <a:xfrm>
                            <a:off x="0" y="4555997"/>
                            <a:ext cx="0" cy="5257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525779">
                                <a:moveTo>
                                  <a:pt x="0" y="52577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04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90" name="Shape 590"/>
                        <wps:cNvSpPr/>
                        <wps:spPr>
                          <a:xfrm>
                            <a:off x="0" y="5081777"/>
                            <a:ext cx="0" cy="3505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50520">
                                <a:moveTo>
                                  <a:pt x="0" y="35052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04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91" name="Shape 591"/>
                        <wps:cNvSpPr/>
                        <wps:spPr>
                          <a:xfrm>
                            <a:off x="0" y="5432297"/>
                            <a:ext cx="0" cy="5257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525779">
                                <a:moveTo>
                                  <a:pt x="0" y="52577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04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92" name="Shape 592"/>
                        <wps:cNvSpPr/>
                        <wps:spPr>
                          <a:xfrm>
                            <a:off x="0" y="5958077"/>
                            <a:ext cx="0" cy="3505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50520">
                                <a:moveTo>
                                  <a:pt x="0" y="35052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04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93" name="Shape 593"/>
                        <wps:cNvSpPr/>
                        <wps:spPr>
                          <a:xfrm>
                            <a:off x="0" y="6308597"/>
                            <a:ext cx="0" cy="57226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572261">
                                <a:moveTo>
                                  <a:pt x="0" y="57226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04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94" name="Shape 594"/>
                        <wps:cNvSpPr/>
                        <wps:spPr>
                          <a:xfrm>
                            <a:off x="0" y="6880859"/>
                            <a:ext cx="0" cy="3505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50520">
                                <a:moveTo>
                                  <a:pt x="0" y="35052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04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95" name="Shape 595"/>
                        <wps:cNvSpPr/>
                        <wps:spPr>
                          <a:xfrm>
                            <a:off x="0" y="7231380"/>
                            <a:ext cx="0" cy="5257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525779">
                                <a:moveTo>
                                  <a:pt x="0" y="52577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04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96" name="Shape 596"/>
                        <wps:cNvSpPr/>
                        <wps:spPr>
                          <a:xfrm>
                            <a:off x="0" y="7757159"/>
                            <a:ext cx="0" cy="3505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50520">
                                <a:moveTo>
                                  <a:pt x="0" y="35052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04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97" name="Shape 597"/>
                        <wps:cNvSpPr/>
                        <wps:spPr>
                          <a:xfrm>
                            <a:off x="0" y="8107680"/>
                            <a:ext cx="0" cy="5257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525779">
                                <a:moveTo>
                                  <a:pt x="0" y="52577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04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98" name="Shape 598"/>
                        <wps:cNvSpPr/>
                        <wps:spPr>
                          <a:xfrm>
                            <a:off x="0" y="8633459"/>
                            <a:ext cx="0" cy="3505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50519">
                                <a:moveTo>
                                  <a:pt x="0" y="35051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04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99" name="Shape 599"/>
                        <wps:cNvSpPr/>
                        <wps:spPr>
                          <a:xfrm>
                            <a:off x="0" y="8983979"/>
                            <a:ext cx="0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60">
                                <a:moveTo>
                                  <a:pt x="0" y="1752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04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III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4"/>
          <w:szCs w:val="24"/>
        </w:rPr>
        <w:t>-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IV</w:t>
      </w: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30</w: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8752" behindDoc="1" locked="0" layoutInCell="0" allowOverlap="1">
                <wp:simplePos x="0" y="0"/>
                <wp:positionH relativeFrom="page">
                  <wp:posOffset>931163</wp:posOffset>
                </wp:positionH>
                <wp:positionV relativeFrom="page">
                  <wp:posOffset>720090</wp:posOffset>
                </wp:positionV>
                <wp:extent cx="0" cy="9159240"/>
                <wp:effectExtent l="0" t="0" r="0" b="0"/>
                <wp:wrapNone/>
                <wp:docPr id="600" name="drawingObject60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0" cy="9159240"/>
                          <a:chOff x="0" y="0"/>
                          <a:chExt cx="0" cy="9159240"/>
                        </a:xfrm>
                        <a:noFill/>
                      </wpg:grpSpPr>
                      <wps:wsp>
                        <wps:cNvPr id="601" name="Shape 601"/>
                        <wps:cNvSpPr/>
                        <wps:spPr>
                          <a:xfrm>
                            <a:off x="0" y="0"/>
                            <a:ext cx="0" cy="3505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50519">
                                <a:moveTo>
                                  <a:pt x="0" y="35051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04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02" name="Shape 602"/>
                        <wps:cNvSpPr/>
                        <wps:spPr>
                          <a:xfrm>
                            <a:off x="0" y="350521"/>
                            <a:ext cx="0" cy="3505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50518">
                                <a:moveTo>
                                  <a:pt x="0" y="35051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04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03" name="Shape 603"/>
                        <wps:cNvSpPr/>
                        <wps:spPr>
                          <a:xfrm>
                            <a:off x="0" y="701040"/>
                            <a:ext cx="0" cy="3505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50519">
                                <a:moveTo>
                                  <a:pt x="0" y="35051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04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04" name="Shape 604"/>
                        <wps:cNvSpPr/>
                        <wps:spPr>
                          <a:xfrm>
                            <a:off x="0" y="1051559"/>
                            <a:ext cx="0" cy="5257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525780">
                                <a:moveTo>
                                  <a:pt x="0" y="52578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04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05" name="Shape 605"/>
                        <wps:cNvSpPr/>
                        <wps:spPr>
                          <a:xfrm>
                            <a:off x="0" y="1577340"/>
                            <a:ext cx="0" cy="3505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50519">
                                <a:moveTo>
                                  <a:pt x="0" y="35051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04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06" name="Shape 606"/>
                        <wps:cNvSpPr/>
                        <wps:spPr>
                          <a:xfrm>
                            <a:off x="0" y="1927859"/>
                            <a:ext cx="0" cy="3505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50519">
                                <a:moveTo>
                                  <a:pt x="0" y="35051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04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07" name="Shape 607"/>
                        <wps:cNvSpPr/>
                        <wps:spPr>
                          <a:xfrm>
                            <a:off x="0" y="2278381"/>
                            <a:ext cx="0" cy="3505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50518">
                                <a:moveTo>
                                  <a:pt x="0" y="35051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04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08" name="Shape 608"/>
                        <wps:cNvSpPr/>
                        <wps:spPr>
                          <a:xfrm>
                            <a:off x="0" y="2628900"/>
                            <a:ext cx="0" cy="3505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50519">
                                <a:moveTo>
                                  <a:pt x="0" y="35051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04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09" name="Shape 609"/>
                        <wps:cNvSpPr/>
                        <wps:spPr>
                          <a:xfrm>
                            <a:off x="0" y="2979419"/>
                            <a:ext cx="0" cy="5257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525780">
                                <a:moveTo>
                                  <a:pt x="0" y="52578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04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10" name="Shape 610"/>
                        <wps:cNvSpPr/>
                        <wps:spPr>
                          <a:xfrm>
                            <a:off x="0" y="3505200"/>
                            <a:ext cx="0" cy="3505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50519">
                                <a:moveTo>
                                  <a:pt x="0" y="35051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04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11" name="Shape 611"/>
                        <wps:cNvSpPr/>
                        <wps:spPr>
                          <a:xfrm>
                            <a:off x="0" y="3855719"/>
                            <a:ext cx="0" cy="3505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50520">
                                <a:moveTo>
                                  <a:pt x="0" y="35052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04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12" name="Shape 612"/>
                        <wps:cNvSpPr/>
                        <wps:spPr>
                          <a:xfrm>
                            <a:off x="0" y="4206239"/>
                            <a:ext cx="0" cy="3497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49758">
                                <a:moveTo>
                                  <a:pt x="0" y="34975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04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13" name="Shape 613"/>
                        <wps:cNvSpPr/>
                        <wps:spPr>
                          <a:xfrm>
                            <a:off x="0" y="4555997"/>
                            <a:ext cx="0" cy="5257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525779">
                                <a:moveTo>
                                  <a:pt x="0" y="52577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04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14" name="Shape 614"/>
                        <wps:cNvSpPr/>
                        <wps:spPr>
                          <a:xfrm>
                            <a:off x="0" y="5081777"/>
                            <a:ext cx="0" cy="3505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50520">
                                <a:moveTo>
                                  <a:pt x="0" y="35052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04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15" name="Shape 615"/>
                        <wps:cNvSpPr/>
                        <wps:spPr>
                          <a:xfrm>
                            <a:off x="0" y="5432297"/>
                            <a:ext cx="0" cy="5257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525779">
                                <a:moveTo>
                                  <a:pt x="0" y="52577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04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16" name="Shape 616"/>
                        <wps:cNvSpPr/>
                        <wps:spPr>
                          <a:xfrm>
                            <a:off x="0" y="5958077"/>
                            <a:ext cx="0" cy="3505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50520">
                                <a:moveTo>
                                  <a:pt x="0" y="35052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04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17" name="Shape 617"/>
                        <wps:cNvSpPr/>
                        <wps:spPr>
                          <a:xfrm>
                            <a:off x="0" y="6308597"/>
                            <a:ext cx="0" cy="57226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572261">
                                <a:moveTo>
                                  <a:pt x="0" y="57226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04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18" name="Shape 618"/>
                        <wps:cNvSpPr/>
                        <wps:spPr>
                          <a:xfrm>
                            <a:off x="0" y="6880859"/>
                            <a:ext cx="0" cy="3505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50520">
                                <a:moveTo>
                                  <a:pt x="0" y="35052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04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19" name="Shape 619"/>
                        <wps:cNvSpPr/>
                        <wps:spPr>
                          <a:xfrm>
                            <a:off x="0" y="7231380"/>
                            <a:ext cx="0" cy="5257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525779">
                                <a:moveTo>
                                  <a:pt x="0" y="52577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04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20" name="Shape 620"/>
                        <wps:cNvSpPr/>
                        <wps:spPr>
                          <a:xfrm>
                            <a:off x="0" y="7757159"/>
                            <a:ext cx="0" cy="3505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50520">
                                <a:moveTo>
                                  <a:pt x="0" y="35052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04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21" name="Shape 621"/>
                        <wps:cNvSpPr/>
                        <wps:spPr>
                          <a:xfrm>
                            <a:off x="0" y="8107680"/>
                            <a:ext cx="0" cy="5257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525779">
                                <a:moveTo>
                                  <a:pt x="0" y="52577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04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22" name="Shape 622"/>
                        <wps:cNvSpPr/>
                        <wps:spPr>
                          <a:xfrm>
                            <a:off x="0" y="8633459"/>
                            <a:ext cx="0" cy="3505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50519">
                                <a:moveTo>
                                  <a:pt x="0" y="35051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04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23" name="Shape 623"/>
                        <wps:cNvSpPr/>
                        <wps:spPr>
                          <a:xfrm>
                            <a:off x="0" y="8983979"/>
                            <a:ext cx="0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60">
                                <a:moveTo>
                                  <a:pt x="0" y="1752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04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</w:p>
    <w:p w:rsidR="00465E84" w:rsidRDefault="00465E84">
      <w:pPr>
        <w:spacing w:after="36" w:line="240" w:lineRule="exact"/>
        <w:rPr>
          <w:sz w:val="24"/>
          <w:szCs w:val="24"/>
        </w:rPr>
      </w:pPr>
    </w:p>
    <w:p w:rsidR="00465E84" w:rsidRDefault="00465E84">
      <w:pPr>
        <w:sectPr w:rsidR="00465E84">
          <w:pgSz w:w="11904" w:h="16840"/>
          <w:pgMar w:top="1130" w:right="564" w:bottom="928" w:left="1510" w:header="0" w:footer="0" w:gutter="0"/>
          <w:cols w:space="708"/>
        </w:sectPr>
      </w:pPr>
    </w:p>
    <w:p w:rsidR="00465E84" w:rsidRDefault="0011054D">
      <w:pPr>
        <w:widowControl w:val="0"/>
        <w:spacing w:line="240" w:lineRule="auto"/>
        <w:ind w:right="113"/>
        <w:rPr>
          <w:color w:val="000000"/>
          <w:sz w:val="24"/>
          <w:szCs w:val="24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lastRenderedPageBreak/>
        <w:t>Пр</w:t>
      </w: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>ед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при</w:t>
      </w: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ти</w:t>
      </w: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 xml:space="preserve">я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щ</w:t>
      </w: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>ес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тв</w:t>
      </w: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нного</w:t>
      </w: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пит</w:t>
      </w: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 xml:space="preserve">я с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>еа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лиз</w:t>
      </w: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ци</w:t>
      </w: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пищи</w:t>
      </w: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4"/>
          <w:szCs w:val="24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>беде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нно</w:t>
      </w: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 xml:space="preserve">м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>е</w:t>
      </w: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after="72" w:line="240" w:lineRule="exact"/>
        <w:rPr>
          <w:sz w:val="24"/>
          <w:szCs w:val="24"/>
        </w:rPr>
      </w:pPr>
    </w:p>
    <w:p w:rsidR="00465E84" w:rsidRDefault="0011054D">
      <w:pPr>
        <w:widowControl w:val="0"/>
        <w:spacing w:line="240" w:lineRule="auto"/>
        <w:ind w:right="-59"/>
        <w:rPr>
          <w:color w:val="000000"/>
          <w:sz w:val="24"/>
          <w:szCs w:val="24"/>
        </w:rPr>
      </w:pP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инот</w:t>
      </w: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>еа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4"/>
          <w:szCs w:val="24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 xml:space="preserve">ы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 xml:space="preserve"> 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4"/>
          <w:szCs w:val="24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 xml:space="preserve">бы с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щ</w:t>
      </w: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>ес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тв</w:t>
      </w: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нн</w:t>
      </w: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>ым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 xml:space="preserve"> са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нит</w:t>
      </w: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рн</w:t>
      </w: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>ым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4"/>
          <w:szCs w:val="24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4"/>
          <w:szCs w:val="24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зл</w:t>
      </w: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>ам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 xml:space="preserve"> 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4"/>
          <w:szCs w:val="24"/>
        </w:rPr>
        <w:t>ф</w:t>
      </w: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>ам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и,</w:t>
      </w: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>еа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лиз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4"/>
          <w:szCs w:val="24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ющи</w:t>
      </w: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гото</w:t>
      </w:r>
      <w:r>
        <w:rPr>
          <w:rFonts w:ascii="YUMLT+TimesNewRomanPSMT" w:eastAsia="YUMLT+TimesNewRomanPSMT" w:hAnsi="YUMLT+TimesNewRomanPSMT" w:cs="YUMLT+TimesNewRomanPSMT"/>
          <w:color w:val="000000"/>
          <w:spacing w:val="-2"/>
          <w:w w:val="99"/>
          <w:sz w:val="24"/>
          <w:szCs w:val="24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ую</w:t>
      </w: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про</w:t>
      </w: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4"/>
          <w:szCs w:val="24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цию</w:t>
      </w:r>
    </w:p>
    <w:p w:rsidR="00465E84" w:rsidRDefault="0011054D">
      <w:pPr>
        <w:widowControl w:val="0"/>
        <w:tabs>
          <w:tab w:val="left" w:pos="2210"/>
          <w:tab w:val="left" w:pos="3817"/>
        </w:tabs>
        <w:spacing w:line="240" w:lineRule="auto"/>
        <w:ind w:right="1106"/>
        <w:rPr>
          <w:color w:val="000000"/>
          <w:sz w:val="24"/>
          <w:szCs w:val="24"/>
        </w:rPr>
      </w:pPr>
      <w:r>
        <w:br w:type="column"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lastRenderedPageBreak/>
        <w:t>1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4"/>
          <w:szCs w:val="24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4"/>
          <w:szCs w:val="24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ловно</w:t>
      </w: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I-II</w:t>
      </w: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13</w:t>
      </w: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 xml:space="preserve"> 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лю</w:t>
      </w: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о</w:t>
      </w:r>
    </w:p>
    <w:p w:rsidR="00465E84" w:rsidRDefault="0011054D">
      <w:pPr>
        <w:widowControl w:val="0"/>
        <w:tabs>
          <w:tab w:val="left" w:pos="3817"/>
        </w:tabs>
        <w:spacing w:line="240" w:lineRule="auto"/>
        <w:ind w:left="2083" w:right="-20"/>
        <w:rPr>
          <w:color w:val="000000"/>
          <w:sz w:val="24"/>
          <w:szCs w:val="24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III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4"/>
          <w:szCs w:val="24"/>
        </w:rPr>
        <w:t>-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IV</w:t>
      </w: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16</w:t>
      </w:r>
    </w:p>
    <w:p w:rsidR="00465E84" w:rsidRDefault="00465E84">
      <w:pPr>
        <w:spacing w:after="36" w:line="240" w:lineRule="exact"/>
        <w:rPr>
          <w:sz w:val="24"/>
          <w:szCs w:val="24"/>
        </w:rPr>
      </w:pPr>
    </w:p>
    <w:p w:rsidR="00465E84" w:rsidRDefault="0011054D">
      <w:pPr>
        <w:widowControl w:val="0"/>
        <w:tabs>
          <w:tab w:val="left" w:pos="2210"/>
          <w:tab w:val="left" w:pos="3877"/>
        </w:tabs>
        <w:spacing w:line="240" w:lineRule="auto"/>
        <w:ind w:right="-20"/>
        <w:rPr>
          <w:color w:val="000000"/>
          <w:sz w:val="24"/>
          <w:szCs w:val="24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1</w:t>
      </w: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 xml:space="preserve"> мес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то</w:t>
      </w: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I-II</w:t>
      </w: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7</w:t>
      </w: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after="72" w:line="240" w:lineRule="exact"/>
        <w:rPr>
          <w:sz w:val="24"/>
          <w:szCs w:val="24"/>
        </w:rPr>
      </w:pPr>
    </w:p>
    <w:p w:rsidR="00465E84" w:rsidRDefault="0011054D">
      <w:pPr>
        <w:widowControl w:val="0"/>
        <w:tabs>
          <w:tab w:val="left" w:pos="3877"/>
        </w:tabs>
        <w:spacing w:line="240" w:lineRule="auto"/>
        <w:ind w:left="2083" w:right="-20"/>
        <w:rPr>
          <w:color w:val="000000"/>
          <w:sz w:val="24"/>
          <w:szCs w:val="24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III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4"/>
          <w:szCs w:val="24"/>
        </w:rPr>
        <w:t>-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IV</w:t>
      </w: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8</w:t>
      </w:r>
    </w:p>
    <w:p w:rsidR="00465E84" w:rsidRDefault="00465E84">
      <w:pPr>
        <w:sectPr w:rsidR="00465E84">
          <w:type w:val="continuous"/>
          <w:pgSz w:w="11904" w:h="16840"/>
          <w:pgMar w:top="1130" w:right="564" w:bottom="928" w:left="1510" w:header="0" w:footer="0" w:gutter="0"/>
          <w:cols w:num="2" w:space="708" w:equalWidth="0">
            <w:col w:w="4208" w:space="397"/>
            <w:col w:w="5223" w:space="0"/>
          </w:cols>
        </w:sectPr>
      </w:pPr>
    </w:p>
    <w:p w:rsidR="00465E84" w:rsidRDefault="00465E84">
      <w:pPr>
        <w:spacing w:after="36" w:line="240" w:lineRule="exact"/>
        <w:rPr>
          <w:sz w:val="24"/>
          <w:szCs w:val="24"/>
        </w:rPr>
      </w:pPr>
    </w:p>
    <w:p w:rsidR="00465E84" w:rsidRDefault="0011054D">
      <w:pPr>
        <w:widowControl w:val="0"/>
        <w:spacing w:line="240" w:lineRule="auto"/>
        <w:ind w:right="-20"/>
        <w:rPr>
          <w:color w:val="000000"/>
          <w:sz w:val="24"/>
          <w:szCs w:val="24"/>
        </w:rPr>
      </w:pP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>ад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4"/>
          <w:szCs w:val="24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 xml:space="preserve">ы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 xml:space="preserve"> 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пор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4"/>
          <w:szCs w:val="24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>ы:</w:t>
      </w:r>
    </w:p>
    <w:p w:rsidR="00465E84" w:rsidRDefault="00465E84">
      <w:pPr>
        <w:spacing w:after="36" w:line="240" w:lineRule="exact"/>
        <w:rPr>
          <w:sz w:val="24"/>
          <w:szCs w:val="24"/>
        </w:rPr>
      </w:pPr>
    </w:p>
    <w:p w:rsidR="00465E84" w:rsidRDefault="0011054D">
      <w:pPr>
        <w:widowControl w:val="0"/>
        <w:tabs>
          <w:tab w:val="left" w:pos="4606"/>
          <w:tab w:val="left" w:pos="6816"/>
          <w:tab w:val="left" w:pos="8393"/>
        </w:tabs>
        <w:spacing w:line="240" w:lineRule="auto"/>
        <w:ind w:right="-20"/>
        <w:rPr>
          <w:color w:val="000000"/>
          <w:sz w:val="24"/>
          <w:szCs w:val="24"/>
        </w:rPr>
      </w:pP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 xml:space="preserve">я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зрит</w:t>
      </w: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й</w:t>
      </w: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1</w:t>
      </w: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 xml:space="preserve"> мес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то</w:t>
      </w: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I-II</w:t>
      </w: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2.5</w:t>
      </w:r>
    </w:p>
    <w:p w:rsidR="00465E84" w:rsidRDefault="00465E84">
      <w:pPr>
        <w:spacing w:after="36" w:line="240" w:lineRule="exact"/>
        <w:rPr>
          <w:sz w:val="24"/>
          <w:szCs w:val="24"/>
        </w:rPr>
      </w:pPr>
    </w:p>
    <w:p w:rsidR="00465E84" w:rsidRDefault="0011054D">
      <w:pPr>
        <w:widowControl w:val="0"/>
        <w:tabs>
          <w:tab w:val="left" w:pos="8483"/>
        </w:tabs>
        <w:spacing w:line="240" w:lineRule="auto"/>
        <w:ind w:left="6689" w:right="-20"/>
        <w:rPr>
          <w:color w:val="000000"/>
          <w:sz w:val="24"/>
          <w:szCs w:val="24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III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4"/>
          <w:szCs w:val="24"/>
        </w:rPr>
        <w:t>-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IV</w:t>
      </w: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3</w:t>
      </w:r>
    </w:p>
    <w:p w:rsidR="00465E84" w:rsidRDefault="00465E84">
      <w:pPr>
        <w:spacing w:after="36" w:line="240" w:lineRule="exact"/>
        <w:rPr>
          <w:sz w:val="24"/>
          <w:szCs w:val="24"/>
        </w:rPr>
      </w:pPr>
    </w:p>
    <w:p w:rsidR="00465E84" w:rsidRDefault="00465E84">
      <w:pPr>
        <w:sectPr w:rsidR="00465E84">
          <w:type w:val="continuous"/>
          <w:pgSz w:w="11904" w:h="16840"/>
          <w:pgMar w:top="1130" w:right="564" w:bottom="928" w:left="1510" w:header="0" w:footer="0" w:gutter="0"/>
          <w:cols w:space="708"/>
        </w:sectPr>
      </w:pPr>
    </w:p>
    <w:p w:rsidR="00465E84" w:rsidRDefault="0011054D">
      <w:pPr>
        <w:widowControl w:val="0"/>
        <w:spacing w:line="240" w:lineRule="auto"/>
        <w:ind w:right="-59"/>
        <w:rPr>
          <w:color w:val="000000"/>
          <w:sz w:val="24"/>
          <w:szCs w:val="24"/>
        </w:rPr>
      </w:pP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lastRenderedPageBreak/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>я ф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из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4"/>
          <w:szCs w:val="24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4"/>
          <w:szCs w:val="24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льт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4"/>
          <w:szCs w:val="24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рни</w:t>
      </w: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ов</w:t>
      </w: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(</w:t>
      </w: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 xml:space="preserve">с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4"/>
          <w:szCs w:val="24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4"/>
          <w:szCs w:val="24"/>
        </w:rPr>
        <w:t>ч</w:t>
      </w: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то</w:t>
      </w: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 xml:space="preserve">м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при</w:t>
      </w: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>ема д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4"/>
          <w:szCs w:val="24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ш</w:t>
      </w: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)</w:t>
      </w:r>
    </w:p>
    <w:p w:rsidR="00465E84" w:rsidRDefault="0011054D">
      <w:pPr>
        <w:widowControl w:val="0"/>
        <w:tabs>
          <w:tab w:val="left" w:pos="2210"/>
          <w:tab w:val="left" w:pos="3817"/>
        </w:tabs>
        <w:spacing w:line="240" w:lineRule="auto"/>
        <w:ind w:right="1106"/>
        <w:rPr>
          <w:color w:val="000000"/>
          <w:sz w:val="24"/>
          <w:szCs w:val="24"/>
        </w:rPr>
      </w:pPr>
      <w:r>
        <w:br w:type="column"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lastRenderedPageBreak/>
        <w:t>1</w:t>
      </w: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I-II</w:t>
      </w: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42</w:t>
      </w: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 xml:space="preserve"> ф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из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4"/>
          <w:szCs w:val="24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4"/>
          <w:szCs w:val="24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ль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w w:val="99"/>
          <w:sz w:val="24"/>
          <w:szCs w:val="24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4"/>
          <w:szCs w:val="24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w w:val="99"/>
          <w:sz w:val="24"/>
          <w:szCs w:val="24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>к</w:t>
      </w:r>
    </w:p>
    <w:p w:rsidR="00465E84" w:rsidRDefault="00465E84">
      <w:pPr>
        <w:sectPr w:rsidR="00465E84">
          <w:type w:val="continuous"/>
          <w:pgSz w:w="11904" w:h="16840"/>
          <w:pgMar w:top="1130" w:right="564" w:bottom="928" w:left="1510" w:header="0" w:footer="0" w:gutter="0"/>
          <w:cols w:num="2" w:space="708" w:equalWidth="0">
            <w:col w:w="4043" w:space="562"/>
            <w:col w:w="5223" w:space="0"/>
          </w:cols>
        </w:sectPr>
      </w:pPr>
    </w:p>
    <w:p w:rsidR="00465E84" w:rsidRDefault="00465E84">
      <w:pPr>
        <w:spacing w:after="36" w:line="240" w:lineRule="exact"/>
        <w:rPr>
          <w:sz w:val="24"/>
          <w:szCs w:val="24"/>
        </w:rPr>
      </w:pPr>
    </w:p>
    <w:p w:rsidR="00465E84" w:rsidRDefault="0011054D">
      <w:pPr>
        <w:widowControl w:val="0"/>
        <w:tabs>
          <w:tab w:val="left" w:pos="8423"/>
        </w:tabs>
        <w:spacing w:line="240" w:lineRule="auto"/>
        <w:ind w:left="6689" w:right="-20"/>
        <w:rPr>
          <w:color w:val="000000"/>
          <w:sz w:val="24"/>
          <w:szCs w:val="24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III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4"/>
          <w:szCs w:val="24"/>
        </w:rPr>
        <w:t>-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IV</w:t>
      </w: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50</w:t>
      </w:r>
    </w:p>
    <w:p w:rsidR="00465E84" w:rsidRDefault="00465E84">
      <w:pPr>
        <w:spacing w:after="36" w:line="240" w:lineRule="exact"/>
        <w:rPr>
          <w:sz w:val="24"/>
          <w:szCs w:val="24"/>
        </w:rPr>
      </w:pPr>
    </w:p>
    <w:p w:rsidR="00465E84" w:rsidRDefault="00465E84">
      <w:pPr>
        <w:sectPr w:rsidR="00465E84">
          <w:type w:val="continuous"/>
          <w:pgSz w:w="11904" w:h="16840"/>
          <w:pgMar w:top="1130" w:right="564" w:bottom="928" w:left="1510" w:header="0" w:footer="0" w:gutter="0"/>
          <w:cols w:space="708"/>
        </w:sectPr>
      </w:pPr>
    </w:p>
    <w:p w:rsidR="00465E84" w:rsidRDefault="0011054D">
      <w:pPr>
        <w:widowControl w:val="0"/>
        <w:spacing w:line="240" w:lineRule="auto"/>
        <w:ind w:right="-59"/>
        <w:rPr>
          <w:color w:val="000000"/>
          <w:sz w:val="24"/>
          <w:szCs w:val="24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lastRenderedPageBreak/>
        <w:t>Б</w:t>
      </w: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 xml:space="preserve"> 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>я мы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ть</w:t>
      </w: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 xml:space="preserve">я </w:t>
      </w:r>
      <w:proofErr w:type="gramStart"/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в</w:t>
      </w:r>
      <w:proofErr w:type="gramEnd"/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 xml:space="preserve"> мы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4"/>
          <w:szCs w:val="24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ьной</w:t>
      </w: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4"/>
          <w:szCs w:val="24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>ам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>а скам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ь</w:t>
      </w: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>я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опол</w:t>
      </w: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>аск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ив</w:t>
      </w: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>ем</w:t>
      </w: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after="71" w:line="240" w:lineRule="exact"/>
        <w:rPr>
          <w:sz w:val="24"/>
          <w:szCs w:val="24"/>
        </w:rPr>
      </w:pPr>
    </w:p>
    <w:p w:rsidR="00465E84" w:rsidRDefault="0011054D">
      <w:pPr>
        <w:widowControl w:val="0"/>
        <w:spacing w:line="240" w:lineRule="auto"/>
        <w:ind w:right="-20"/>
        <w:rPr>
          <w:color w:val="000000"/>
          <w:sz w:val="24"/>
          <w:szCs w:val="24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Пр</w:t>
      </w: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>ачеч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>ые ме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низиров</w:t>
      </w: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нн</w:t>
      </w: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>ые</w:t>
      </w:r>
    </w:p>
    <w:p w:rsidR="00465E84" w:rsidRDefault="0011054D">
      <w:pPr>
        <w:widowControl w:val="0"/>
        <w:tabs>
          <w:tab w:val="left" w:pos="2209"/>
          <w:tab w:val="left" w:pos="3757"/>
        </w:tabs>
        <w:spacing w:line="240" w:lineRule="auto"/>
        <w:ind w:right="-20"/>
        <w:rPr>
          <w:color w:val="000000"/>
          <w:sz w:val="24"/>
          <w:szCs w:val="24"/>
        </w:rPr>
      </w:pPr>
      <w:r>
        <w:br w:type="column"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lastRenderedPageBreak/>
        <w:t>1</w:t>
      </w: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по</w:t>
      </w: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>се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тит</w:t>
      </w: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ль</w:t>
      </w: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I-II</w:t>
      </w: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150</w:t>
      </w:r>
    </w:p>
    <w:p w:rsidR="00465E84" w:rsidRDefault="00465E84">
      <w:pPr>
        <w:spacing w:after="36" w:line="240" w:lineRule="exact"/>
        <w:rPr>
          <w:sz w:val="24"/>
          <w:szCs w:val="24"/>
        </w:rPr>
      </w:pPr>
    </w:p>
    <w:p w:rsidR="00465E84" w:rsidRDefault="0011054D">
      <w:pPr>
        <w:widowControl w:val="0"/>
        <w:tabs>
          <w:tab w:val="left" w:pos="3757"/>
        </w:tabs>
        <w:spacing w:line="240" w:lineRule="auto"/>
        <w:ind w:left="2083" w:right="-20"/>
        <w:rPr>
          <w:color w:val="000000"/>
          <w:sz w:val="24"/>
          <w:szCs w:val="24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III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4"/>
          <w:szCs w:val="24"/>
        </w:rPr>
        <w:t>-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IV</w:t>
      </w: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180</w:t>
      </w:r>
    </w:p>
    <w:p w:rsidR="00465E84" w:rsidRDefault="00465E84">
      <w:pPr>
        <w:spacing w:after="35" w:line="240" w:lineRule="exact"/>
        <w:rPr>
          <w:sz w:val="24"/>
          <w:szCs w:val="24"/>
        </w:rPr>
      </w:pPr>
    </w:p>
    <w:p w:rsidR="00465E84" w:rsidRDefault="0011054D">
      <w:pPr>
        <w:widowControl w:val="0"/>
        <w:tabs>
          <w:tab w:val="left" w:pos="2210"/>
          <w:tab w:val="left" w:pos="3817"/>
        </w:tabs>
        <w:spacing w:line="240" w:lineRule="auto"/>
        <w:ind w:right="1106"/>
        <w:rPr>
          <w:color w:val="000000"/>
          <w:sz w:val="24"/>
          <w:szCs w:val="24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1</w:t>
      </w: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 xml:space="preserve"> 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г</w:t>
      </w: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 xml:space="preserve"> с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4"/>
          <w:szCs w:val="24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хого</w:t>
      </w: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I-II</w:t>
      </w: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62</w:t>
      </w: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 xml:space="preserve"> бе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ль</w:t>
      </w: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>я</w:t>
      </w:r>
    </w:p>
    <w:p w:rsidR="00465E84" w:rsidRDefault="00465E84">
      <w:pPr>
        <w:sectPr w:rsidR="00465E84">
          <w:type w:val="continuous"/>
          <w:pgSz w:w="11904" w:h="16840"/>
          <w:pgMar w:top="1130" w:right="564" w:bottom="928" w:left="1510" w:header="0" w:footer="0" w:gutter="0"/>
          <w:cols w:num="2" w:space="708" w:equalWidth="0">
            <w:col w:w="3980" w:space="625"/>
            <w:col w:w="5223" w:space="0"/>
          </w:cols>
        </w:sectPr>
      </w:pPr>
    </w:p>
    <w:p w:rsidR="00465E84" w:rsidRDefault="00465E84">
      <w:pPr>
        <w:spacing w:after="36" w:line="240" w:lineRule="exact"/>
        <w:rPr>
          <w:sz w:val="24"/>
          <w:szCs w:val="24"/>
        </w:rPr>
      </w:pPr>
    </w:p>
    <w:p w:rsidR="00465E84" w:rsidRDefault="0011054D">
      <w:pPr>
        <w:widowControl w:val="0"/>
        <w:tabs>
          <w:tab w:val="left" w:pos="8423"/>
        </w:tabs>
        <w:spacing w:line="240" w:lineRule="auto"/>
        <w:ind w:left="6689" w:right="-20"/>
        <w:rPr>
          <w:color w:val="000000"/>
          <w:sz w:val="24"/>
          <w:szCs w:val="24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III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4"/>
          <w:szCs w:val="24"/>
        </w:rPr>
        <w:t>-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IV</w:t>
      </w: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75</w:t>
      </w:r>
    </w:p>
    <w:p w:rsidR="00465E84" w:rsidRDefault="00465E84">
      <w:pPr>
        <w:spacing w:after="36" w:line="240" w:lineRule="exact"/>
        <w:rPr>
          <w:sz w:val="24"/>
          <w:szCs w:val="24"/>
        </w:rPr>
      </w:pPr>
    </w:p>
    <w:p w:rsidR="00465E84" w:rsidRDefault="0011054D">
      <w:pPr>
        <w:widowControl w:val="0"/>
        <w:tabs>
          <w:tab w:val="left" w:pos="4606"/>
          <w:tab w:val="left" w:pos="6815"/>
          <w:tab w:val="left" w:pos="8423"/>
        </w:tabs>
        <w:spacing w:line="240" w:lineRule="auto"/>
        <w:ind w:right="1106"/>
        <w:rPr>
          <w:color w:val="000000"/>
          <w:sz w:val="24"/>
          <w:szCs w:val="24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>дм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ини</w:t>
      </w: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тр</w:t>
      </w: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тивн</w:t>
      </w: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 xml:space="preserve">ые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sz w:val="24"/>
          <w:szCs w:val="24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ни</w:t>
      </w: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>я с са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нит</w:t>
      </w: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рн</w:t>
      </w: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>ым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1</w:t>
      </w: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 xml:space="preserve"> </w:t>
      </w:r>
      <w:proofErr w:type="gramStart"/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>аб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от</w:t>
      </w: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ющий</w:t>
      </w:r>
      <w:proofErr w:type="gramEnd"/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I-II</w:t>
      </w: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10</w:t>
      </w: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уз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4"/>
          <w:szCs w:val="24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>ам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и</w:t>
      </w:r>
    </w:p>
    <w:p w:rsidR="00465E84" w:rsidRDefault="00465E84">
      <w:pPr>
        <w:spacing w:after="36" w:line="240" w:lineRule="exact"/>
        <w:rPr>
          <w:sz w:val="24"/>
          <w:szCs w:val="24"/>
        </w:rPr>
      </w:pPr>
    </w:p>
    <w:p w:rsidR="00465E84" w:rsidRDefault="0011054D">
      <w:pPr>
        <w:widowControl w:val="0"/>
        <w:tabs>
          <w:tab w:val="left" w:pos="8423"/>
        </w:tabs>
        <w:spacing w:line="240" w:lineRule="auto"/>
        <w:ind w:left="6689" w:right="-20"/>
        <w:rPr>
          <w:color w:val="000000"/>
          <w:sz w:val="24"/>
          <w:szCs w:val="24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III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4"/>
          <w:szCs w:val="24"/>
        </w:rPr>
        <w:t>-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IV</w:t>
      </w: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12</w:t>
      </w:r>
    </w:p>
    <w:p w:rsidR="00465E84" w:rsidRDefault="00465E84">
      <w:pPr>
        <w:spacing w:after="36" w:line="240" w:lineRule="exact"/>
        <w:rPr>
          <w:sz w:val="24"/>
          <w:szCs w:val="24"/>
        </w:rPr>
      </w:pPr>
    </w:p>
    <w:p w:rsidR="00465E84" w:rsidRDefault="00465E84">
      <w:pPr>
        <w:sectPr w:rsidR="00465E84">
          <w:type w:val="continuous"/>
          <w:pgSz w:w="11904" w:h="16840"/>
          <w:pgMar w:top="1130" w:right="564" w:bottom="928" w:left="1510" w:header="0" w:footer="0" w:gutter="0"/>
          <w:cols w:space="708"/>
        </w:sectPr>
      </w:pPr>
    </w:p>
    <w:p w:rsidR="00465E84" w:rsidRDefault="0011054D">
      <w:pPr>
        <w:widowControl w:val="0"/>
        <w:spacing w:line="240" w:lineRule="auto"/>
        <w:ind w:right="824"/>
        <w:rPr>
          <w:color w:val="000000"/>
          <w:sz w:val="24"/>
          <w:szCs w:val="24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lastRenderedPageBreak/>
        <w:t>М</w:t>
      </w: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г</w:t>
      </w: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зин</w:t>
      </w: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 xml:space="preserve">ы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про</w:t>
      </w: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>д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оволь</w:t>
      </w: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тв</w:t>
      </w: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нн</w:t>
      </w: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 xml:space="preserve">ые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4"/>
          <w:szCs w:val="24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 xml:space="preserve"> са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нит</w:t>
      </w: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рн</w:t>
      </w: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>ым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pacing w:val="-1"/>
          <w:sz w:val="24"/>
          <w:szCs w:val="24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4"/>
          <w:szCs w:val="24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зл</w:t>
      </w: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>ам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и</w:t>
      </w: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after="2" w:line="180" w:lineRule="exact"/>
        <w:rPr>
          <w:sz w:val="18"/>
          <w:szCs w:val="18"/>
        </w:rPr>
      </w:pPr>
    </w:p>
    <w:p w:rsidR="00465E84" w:rsidRDefault="0011054D">
      <w:pPr>
        <w:widowControl w:val="0"/>
        <w:spacing w:line="240" w:lineRule="auto"/>
        <w:ind w:right="-59"/>
        <w:rPr>
          <w:color w:val="000000"/>
          <w:sz w:val="24"/>
          <w:szCs w:val="24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г</w:t>
      </w: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зин</w:t>
      </w: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 xml:space="preserve">ы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про</w:t>
      </w: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>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тов</w:t>
      </w: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рн</w:t>
      </w: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>ые с са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нит</w:t>
      </w: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рн</w:t>
      </w: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>ым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4"/>
          <w:szCs w:val="24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уз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4"/>
          <w:szCs w:val="24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>ам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и</w:t>
      </w:r>
    </w:p>
    <w:p w:rsidR="00465E84" w:rsidRDefault="0011054D">
      <w:pPr>
        <w:widowControl w:val="0"/>
        <w:tabs>
          <w:tab w:val="left" w:pos="2210"/>
          <w:tab w:val="left" w:pos="3757"/>
        </w:tabs>
        <w:spacing w:line="240" w:lineRule="auto"/>
        <w:ind w:right="-20"/>
        <w:rPr>
          <w:color w:val="000000"/>
          <w:sz w:val="24"/>
          <w:szCs w:val="24"/>
        </w:rPr>
      </w:pPr>
      <w:r>
        <w:br w:type="column"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lastRenderedPageBreak/>
        <w:t>1</w:t>
      </w: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>аб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от</w:t>
      </w: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ющий</w:t>
      </w: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I-II</w:t>
      </w: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210</w:t>
      </w:r>
    </w:p>
    <w:p w:rsidR="00465E84" w:rsidRDefault="0011054D">
      <w:pPr>
        <w:widowControl w:val="0"/>
        <w:spacing w:before="74" w:line="240" w:lineRule="auto"/>
        <w:ind w:right="3580"/>
        <w:rPr>
          <w:color w:val="00000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896" behindDoc="1" locked="0" layoutInCell="0" allowOverlap="1">
                <wp:simplePos x="0" y="0"/>
                <wp:positionH relativeFrom="page">
                  <wp:posOffset>4754879</wp:posOffset>
                </wp:positionH>
                <wp:positionV relativeFrom="paragraph">
                  <wp:posOffset>1084</wp:posOffset>
                </wp:positionV>
                <wp:extent cx="115823" cy="219455"/>
                <wp:effectExtent l="0" t="0" r="0" b="0"/>
                <wp:wrapNone/>
                <wp:docPr id="624" name="drawingObject624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25" name="Picture 625"/>
                        <pic:cNvPicPr/>
                      </pic:nvPicPr>
                      <pic:blipFill>
                        <a:blip r:embed="rId14"/>
                        <a:stretch/>
                      </pic:blipFill>
                      <pic:spPr>
                        <a:xfrm>
                          <a:off x="0" y="0"/>
                          <a:ext cx="115823" cy="21945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 xml:space="preserve"> см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4"/>
          <w:szCs w:val="24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ну</w:t>
      </w: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(20</w:t>
      </w: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 xml:space="preserve"> м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торгового</w:t>
      </w: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з</w:t>
      </w: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л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4"/>
          <w:szCs w:val="24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)</w:t>
      </w:r>
    </w:p>
    <w:p w:rsidR="00465E84" w:rsidRDefault="0011054D">
      <w:pPr>
        <w:widowControl w:val="0"/>
        <w:tabs>
          <w:tab w:val="left" w:pos="3757"/>
        </w:tabs>
        <w:spacing w:line="240" w:lineRule="auto"/>
        <w:ind w:left="2083" w:right="-20"/>
        <w:rPr>
          <w:color w:val="000000"/>
          <w:sz w:val="24"/>
          <w:szCs w:val="24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III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4"/>
          <w:szCs w:val="24"/>
        </w:rPr>
        <w:t>-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IV</w:t>
      </w: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250</w:t>
      </w:r>
    </w:p>
    <w:p w:rsidR="00465E84" w:rsidRDefault="00465E84">
      <w:pPr>
        <w:spacing w:after="36" w:line="240" w:lineRule="exact"/>
        <w:rPr>
          <w:sz w:val="24"/>
          <w:szCs w:val="24"/>
        </w:rPr>
      </w:pPr>
    </w:p>
    <w:p w:rsidR="00465E84" w:rsidRDefault="0011054D">
      <w:pPr>
        <w:widowControl w:val="0"/>
        <w:tabs>
          <w:tab w:val="left" w:pos="2210"/>
          <w:tab w:val="left" w:pos="3817"/>
        </w:tabs>
        <w:spacing w:line="240" w:lineRule="auto"/>
        <w:ind w:right="1106"/>
        <w:rPr>
          <w:color w:val="000000"/>
          <w:sz w:val="24"/>
          <w:szCs w:val="24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1</w:t>
      </w: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 xml:space="preserve"> </w:t>
      </w:r>
      <w:proofErr w:type="gramStart"/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>аб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от</w:t>
      </w: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ющий</w:t>
      </w:r>
      <w:proofErr w:type="gramEnd"/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I-II</w:t>
      </w: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10</w:t>
      </w: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 xml:space="preserve"> см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4"/>
          <w:szCs w:val="24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ну</w:t>
      </w:r>
    </w:p>
    <w:p w:rsidR="00465E84" w:rsidRDefault="00465E84">
      <w:pPr>
        <w:sectPr w:rsidR="00465E84">
          <w:type w:val="continuous"/>
          <w:pgSz w:w="11904" w:h="16840"/>
          <w:pgMar w:top="1130" w:right="564" w:bottom="928" w:left="1510" w:header="0" w:footer="0" w:gutter="0"/>
          <w:cols w:num="2" w:space="708" w:equalWidth="0">
            <w:col w:w="4178" w:space="427"/>
            <w:col w:w="5223" w:space="0"/>
          </w:cols>
        </w:sectPr>
      </w:pPr>
    </w:p>
    <w:p w:rsidR="00465E84" w:rsidRDefault="00465E84">
      <w:pPr>
        <w:spacing w:after="36" w:line="240" w:lineRule="exact"/>
        <w:rPr>
          <w:sz w:val="24"/>
          <w:szCs w:val="24"/>
        </w:rPr>
      </w:pPr>
    </w:p>
    <w:p w:rsidR="00465E84" w:rsidRDefault="0011054D">
      <w:pPr>
        <w:widowControl w:val="0"/>
        <w:tabs>
          <w:tab w:val="left" w:pos="8423"/>
        </w:tabs>
        <w:spacing w:line="240" w:lineRule="auto"/>
        <w:ind w:left="6689" w:right="-20"/>
        <w:rPr>
          <w:color w:val="000000"/>
          <w:sz w:val="24"/>
          <w:szCs w:val="24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III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4"/>
          <w:szCs w:val="24"/>
        </w:rPr>
        <w:t>-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IV</w:t>
      </w: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12</w:t>
      </w:r>
    </w:p>
    <w:p w:rsidR="00465E84" w:rsidRDefault="00465E84">
      <w:pPr>
        <w:spacing w:after="36" w:line="240" w:lineRule="exact"/>
        <w:rPr>
          <w:sz w:val="24"/>
          <w:szCs w:val="24"/>
        </w:rPr>
      </w:pPr>
    </w:p>
    <w:p w:rsidR="00465E84" w:rsidRDefault="00465E84">
      <w:pPr>
        <w:sectPr w:rsidR="00465E84">
          <w:type w:val="continuous"/>
          <w:pgSz w:w="11904" w:h="16840"/>
          <w:pgMar w:top="1130" w:right="564" w:bottom="928" w:left="1510" w:header="0" w:footer="0" w:gutter="0"/>
          <w:cols w:space="708"/>
        </w:sectPr>
      </w:pPr>
    </w:p>
    <w:p w:rsidR="00465E84" w:rsidRDefault="0011054D">
      <w:pPr>
        <w:widowControl w:val="0"/>
        <w:spacing w:line="240" w:lineRule="auto"/>
        <w:ind w:right="-59"/>
        <w:rPr>
          <w:color w:val="000000"/>
          <w:sz w:val="24"/>
          <w:szCs w:val="24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lastRenderedPageBreak/>
        <w:t>П</w:t>
      </w: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ри</w:t>
      </w: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>кма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х</w:t>
      </w: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>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>ск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 xml:space="preserve">е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4"/>
          <w:szCs w:val="24"/>
        </w:rPr>
        <w:t>с</w:t>
      </w: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 xml:space="preserve"> са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нит</w:t>
      </w: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>а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рн</w:t>
      </w: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>ым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4"/>
          <w:szCs w:val="24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зл</w:t>
      </w: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>ам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и</w:t>
      </w: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при</w:t>
      </w: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>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ор</w:t>
      </w: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>ам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и</w:t>
      </w:r>
    </w:p>
    <w:p w:rsidR="00465E84" w:rsidRDefault="0011054D">
      <w:pPr>
        <w:widowControl w:val="0"/>
        <w:tabs>
          <w:tab w:val="left" w:pos="2210"/>
          <w:tab w:val="left" w:pos="3817"/>
        </w:tabs>
        <w:spacing w:line="240" w:lineRule="auto"/>
        <w:ind w:right="1106"/>
        <w:rPr>
          <w:color w:val="000000"/>
          <w:sz w:val="24"/>
          <w:szCs w:val="24"/>
        </w:rPr>
      </w:pPr>
      <w:r>
        <w:br w:type="column"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lastRenderedPageBreak/>
        <w:t>1</w:t>
      </w: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>аб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о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sz w:val="24"/>
          <w:szCs w:val="24"/>
        </w:rPr>
        <w:t>чее</w:t>
      </w: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I-II</w:t>
      </w: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46</w:t>
      </w: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 xml:space="preserve"> мес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то</w:t>
      </w: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 xml:space="preserve">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в</w:t>
      </w: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 xml:space="preserve"> сме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ну</w:t>
      </w:r>
    </w:p>
    <w:p w:rsidR="00465E84" w:rsidRDefault="00465E84">
      <w:pPr>
        <w:sectPr w:rsidR="00465E84">
          <w:type w:val="continuous"/>
          <w:pgSz w:w="11904" w:h="16840"/>
          <w:pgMar w:top="1130" w:right="564" w:bottom="928" w:left="1510" w:header="0" w:footer="0" w:gutter="0"/>
          <w:cols w:num="2" w:space="708" w:equalWidth="0">
            <w:col w:w="4276" w:space="330"/>
            <w:col w:w="5223" w:space="0"/>
          </w:cols>
        </w:sectPr>
      </w:pPr>
    </w:p>
    <w:p w:rsidR="00465E84" w:rsidRDefault="00465E84">
      <w:pPr>
        <w:spacing w:after="36" w:line="240" w:lineRule="exact"/>
        <w:rPr>
          <w:sz w:val="24"/>
          <w:szCs w:val="24"/>
        </w:rPr>
      </w:pPr>
    </w:p>
    <w:p w:rsidR="00465E84" w:rsidRDefault="0011054D">
      <w:pPr>
        <w:widowControl w:val="0"/>
        <w:tabs>
          <w:tab w:val="left" w:pos="8423"/>
        </w:tabs>
        <w:spacing w:line="240" w:lineRule="auto"/>
        <w:ind w:left="6689" w:right="-20"/>
        <w:rPr>
          <w:color w:val="000000"/>
          <w:sz w:val="24"/>
          <w:szCs w:val="24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III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4"/>
          <w:szCs w:val="24"/>
        </w:rPr>
        <w:t>-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IV</w:t>
      </w: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ab/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56</w:t>
      </w:r>
    </w:p>
    <w:p w:rsidR="00465E84" w:rsidRDefault="00465E84">
      <w:pPr>
        <w:spacing w:after="36" w:line="240" w:lineRule="exact"/>
        <w:rPr>
          <w:sz w:val="24"/>
          <w:szCs w:val="24"/>
        </w:rPr>
      </w:pPr>
    </w:p>
    <w:p w:rsidR="00465E84" w:rsidRDefault="0011054D">
      <w:pPr>
        <w:widowControl w:val="0"/>
        <w:spacing w:line="240" w:lineRule="auto"/>
        <w:ind w:right="-20"/>
        <w:rPr>
          <w:color w:val="000000"/>
          <w:sz w:val="24"/>
          <w:szCs w:val="24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Р</w:t>
      </w: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>ас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хо</w:t>
      </w: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 xml:space="preserve">ды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во</w:t>
      </w: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 xml:space="preserve">ды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н</w:t>
      </w: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 xml:space="preserve">а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полив</w:t>
      </w: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>к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4"/>
          <w:szCs w:val="24"/>
        </w:rPr>
        <w:t>у</w:t>
      </w: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>:</w:t>
      </w:r>
    </w:p>
    <w:p w:rsidR="00465E84" w:rsidRDefault="0011054D">
      <w:pPr>
        <w:widowControl w:val="0"/>
        <w:spacing w:before="20" w:line="240" w:lineRule="auto"/>
        <w:ind w:left="9590" w:right="-20"/>
        <w:rPr>
          <w:color w:val="000000"/>
          <w:sz w:val="24"/>
          <w:szCs w:val="24"/>
        </w:rPr>
        <w:sectPr w:rsidR="00465E84">
          <w:type w:val="continuous"/>
          <w:pgSz w:w="11904" w:h="16840"/>
          <w:pgMar w:top="1130" w:right="564" w:bottom="928" w:left="1510" w:header="0" w:footer="0" w:gutter="0"/>
          <w:cols w:space="708"/>
        </w:sect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77</w:t>
      </w:r>
      <w:bookmarkEnd w:id="77"/>
    </w:p>
    <w:p w:rsidR="00465E84" w:rsidRDefault="0011054D">
      <w:pPr>
        <w:spacing w:line="240" w:lineRule="exact"/>
        <w:rPr>
          <w:sz w:val="24"/>
          <w:szCs w:val="24"/>
        </w:rPr>
      </w:pPr>
      <w:bookmarkStart w:id="78" w:name="_page_245_0"/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57728" behindDoc="1" locked="0" layoutInCell="0" allowOverlap="1">
                <wp:simplePos x="0" y="0"/>
                <wp:positionH relativeFrom="page">
                  <wp:posOffset>931163</wp:posOffset>
                </wp:positionH>
                <wp:positionV relativeFrom="page">
                  <wp:posOffset>720090</wp:posOffset>
                </wp:positionV>
                <wp:extent cx="6000750" cy="4661915"/>
                <wp:effectExtent l="0" t="0" r="0" b="0"/>
                <wp:wrapNone/>
                <wp:docPr id="626" name="drawingObject6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00750" cy="4661915"/>
                          <a:chOff x="0" y="0"/>
                          <a:chExt cx="6000750" cy="4661915"/>
                        </a:xfrm>
                        <a:noFill/>
                      </wpg:grpSpPr>
                      <wps:wsp>
                        <wps:cNvPr id="627" name="Shape 627"/>
                        <wps:cNvSpPr txBox="1"/>
                        <wps:spPr>
                          <a:xfrm>
                            <a:off x="0" y="0"/>
                            <a:ext cx="6000750" cy="466191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tblW w:w="0" w:type="auto"/>
                                <w:tblLayout w:type="fixed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000" w:firstRow="0" w:lastRow="0" w:firstColumn="0" w:lastColumn="0" w:noHBand="0" w:noVBand="0"/>
                              </w:tblPr>
                              <w:tblGrid>
                                <w:gridCol w:w="4605"/>
                                <w:gridCol w:w="1710"/>
                                <w:gridCol w:w="1410"/>
                                <w:gridCol w:w="1724"/>
                              </w:tblGrid>
                              <w:tr w:rsidR="0011054D">
                                <w:trPr>
                                  <w:cantSplit/>
                                  <w:trHeight w:hRule="exact" w:val="7336"/>
                                </w:trPr>
                                <w:tc>
                                  <w:tcPr>
                                    <w:tcW w:w="4605" w:type="dxa"/>
                                    <w:tcBorders>
                                      <w:left w:val="single" w:sz="1" w:space="0" w:color="000000"/>
                                      <w:bottom w:val="single" w:sz="1" w:space="0" w:color="000000"/>
                                      <w:right w:val="single" w:sz="1" w:space="0" w:color="000000"/>
                                    </w:tcBorders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:rsidR="0011054D" w:rsidRDefault="0011054D">
                                    <w:pPr>
                                      <w:spacing w:after="32" w:line="240" w:lineRule="exact"/>
                                      <w:rPr>
                                        <w:sz w:val="24"/>
                                        <w:szCs w:val="24"/>
                                      </w:rPr>
                                    </w:pPr>
                                  </w:p>
                                  <w:p w:rsidR="0011054D" w:rsidRDefault="0011054D">
                                    <w:pPr>
                                      <w:widowControl w:val="0"/>
                                      <w:spacing w:line="240" w:lineRule="auto"/>
                                      <w:ind w:left="44" w:right="-20"/>
                                      <w:rPr>
                                        <w:color w:val="000000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тр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z w:val="24"/>
                                        <w:szCs w:val="24"/>
                                      </w:rPr>
                                      <w:t>а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в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z w:val="24"/>
                                        <w:szCs w:val="24"/>
                                      </w:rPr>
                                      <w:t>я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ного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z w:val="24"/>
                                        <w:szCs w:val="24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по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z w:val="24"/>
                                        <w:szCs w:val="24"/>
                                      </w:rPr>
                                      <w:t>к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ров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z w:val="24"/>
                                        <w:szCs w:val="24"/>
                                      </w:rPr>
                                      <w:t>а</w:t>
                                    </w:r>
                                  </w:p>
                                  <w:p w:rsidR="0011054D" w:rsidRDefault="0011054D">
                                    <w:pPr>
                                      <w:spacing w:line="240" w:lineRule="exact"/>
                                      <w:rPr>
                                        <w:sz w:val="24"/>
                                        <w:szCs w:val="24"/>
                                      </w:rPr>
                                    </w:pPr>
                                  </w:p>
                                  <w:p w:rsidR="0011054D" w:rsidRDefault="0011054D">
                                    <w:pPr>
                                      <w:spacing w:line="240" w:lineRule="exact"/>
                                      <w:rPr>
                                        <w:sz w:val="24"/>
                                        <w:szCs w:val="24"/>
                                      </w:rPr>
                                    </w:pPr>
                                  </w:p>
                                  <w:p w:rsidR="0011054D" w:rsidRDefault="0011054D">
                                    <w:pPr>
                                      <w:spacing w:line="240" w:lineRule="exact"/>
                                      <w:rPr>
                                        <w:sz w:val="24"/>
                                        <w:szCs w:val="24"/>
                                      </w:rPr>
                                    </w:pPr>
                                  </w:p>
                                  <w:p w:rsidR="0011054D" w:rsidRDefault="0011054D">
                                    <w:pPr>
                                      <w:spacing w:after="1" w:line="180" w:lineRule="exact"/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</w:p>
                                  <w:p w:rsidR="0011054D" w:rsidRDefault="0011054D">
                                    <w:pPr>
                                      <w:widowControl w:val="0"/>
                                      <w:spacing w:line="240" w:lineRule="auto"/>
                                      <w:ind w:left="44" w:right="-20"/>
                                      <w:rPr>
                                        <w:color w:val="000000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z w:val="24"/>
                                        <w:szCs w:val="24"/>
                                      </w:rPr>
                                      <w:t>ф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pacing w:val="2"/>
                                        <w:w w:val="99"/>
                                        <w:sz w:val="24"/>
                                        <w:szCs w:val="24"/>
                                      </w:rPr>
                                      <w:t>у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т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z w:val="24"/>
                                        <w:szCs w:val="24"/>
                                      </w:rPr>
                                      <w:t>б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ольно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pacing w:val="-1"/>
                                        <w:w w:val="99"/>
                                        <w:sz w:val="24"/>
                                        <w:szCs w:val="24"/>
                                      </w:rPr>
                                      <w:t>г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о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z w:val="24"/>
                                        <w:szCs w:val="24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пол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z w:val="24"/>
                                        <w:szCs w:val="24"/>
                                      </w:rPr>
                                      <w:t>я</w:t>
                                    </w:r>
                                  </w:p>
                                  <w:p w:rsidR="0011054D" w:rsidRDefault="0011054D">
                                    <w:pPr>
                                      <w:spacing w:line="240" w:lineRule="exact"/>
                                      <w:rPr>
                                        <w:sz w:val="24"/>
                                        <w:szCs w:val="24"/>
                                      </w:rPr>
                                    </w:pPr>
                                  </w:p>
                                  <w:p w:rsidR="0011054D" w:rsidRDefault="0011054D">
                                    <w:pPr>
                                      <w:spacing w:line="240" w:lineRule="exact"/>
                                      <w:rPr>
                                        <w:sz w:val="24"/>
                                        <w:szCs w:val="24"/>
                                      </w:rPr>
                                    </w:pPr>
                                  </w:p>
                                  <w:p w:rsidR="0011054D" w:rsidRDefault="0011054D">
                                    <w:pPr>
                                      <w:spacing w:line="240" w:lineRule="exact"/>
                                      <w:rPr>
                                        <w:sz w:val="24"/>
                                        <w:szCs w:val="24"/>
                                      </w:rPr>
                                    </w:pPr>
                                  </w:p>
                                  <w:p w:rsidR="0011054D" w:rsidRDefault="0011054D">
                                    <w:pPr>
                                      <w:spacing w:line="180" w:lineRule="exact"/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</w:p>
                                  <w:p w:rsidR="0011054D" w:rsidRDefault="0011054D">
                                    <w:pPr>
                                      <w:widowControl w:val="0"/>
                                      <w:spacing w:line="240" w:lineRule="auto"/>
                                      <w:ind w:left="44" w:right="-20"/>
                                      <w:rPr>
                                        <w:color w:val="000000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о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z w:val="24"/>
                                        <w:szCs w:val="24"/>
                                      </w:rPr>
                                      <w:t>с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т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z w:val="24"/>
                                        <w:szCs w:val="24"/>
                                      </w:rPr>
                                      <w:t>а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льн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z w:val="24"/>
                                        <w:szCs w:val="24"/>
                                      </w:rPr>
                                      <w:t>ы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х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z w:val="24"/>
                                        <w:szCs w:val="24"/>
                                      </w:rPr>
                                      <w:t xml:space="preserve"> с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портивн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z w:val="24"/>
                                        <w:szCs w:val="24"/>
                                      </w:rPr>
                                      <w:t>ы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х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z w:val="24"/>
                                        <w:szCs w:val="24"/>
                                      </w:rPr>
                                      <w:t xml:space="preserve"> с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оор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pacing w:val="3"/>
                                        <w:w w:val="99"/>
                                        <w:sz w:val="24"/>
                                        <w:szCs w:val="24"/>
                                      </w:rPr>
                                      <w:t>у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z w:val="24"/>
                                        <w:szCs w:val="24"/>
                                      </w:rPr>
                                      <w:t>же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ний</w:t>
                                    </w:r>
                                  </w:p>
                                  <w:p w:rsidR="0011054D" w:rsidRDefault="0011054D">
                                    <w:pPr>
                                      <w:spacing w:line="240" w:lineRule="exact"/>
                                      <w:rPr>
                                        <w:sz w:val="24"/>
                                        <w:szCs w:val="24"/>
                                      </w:rPr>
                                    </w:pPr>
                                  </w:p>
                                  <w:p w:rsidR="0011054D" w:rsidRDefault="0011054D">
                                    <w:pPr>
                                      <w:spacing w:line="240" w:lineRule="exact"/>
                                      <w:rPr>
                                        <w:sz w:val="24"/>
                                        <w:szCs w:val="24"/>
                                      </w:rPr>
                                    </w:pPr>
                                  </w:p>
                                  <w:p w:rsidR="0011054D" w:rsidRDefault="0011054D">
                                    <w:pPr>
                                      <w:spacing w:line="240" w:lineRule="exact"/>
                                      <w:rPr>
                                        <w:sz w:val="24"/>
                                        <w:szCs w:val="24"/>
                                      </w:rPr>
                                    </w:pPr>
                                  </w:p>
                                  <w:p w:rsidR="0011054D" w:rsidRDefault="0011054D">
                                    <w:pPr>
                                      <w:spacing w:after="2" w:line="180" w:lineRule="exact"/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</w:p>
                                  <w:p w:rsidR="0011054D" w:rsidRDefault="0011054D">
                                    <w:pPr>
                                      <w:widowControl w:val="0"/>
                                      <w:spacing w:line="240" w:lineRule="auto"/>
                                      <w:ind w:left="44" w:right="1065"/>
                                      <w:rPr>
                                        <w:color w:val="000000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pacing w:val="1"/>
                                        <w:w w:val="99"/>
                                        <w:sz w:val="24"/>
                                        <w:szCs w:val="24"/>
                                      </w:rPr>
                                      <w:t>у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z w:val="24"/>
                                        <w:szCs w:val="24"/>
                                      </w:rPr>
                                      <w:t>с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ов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z w:val="24"/>
                                        <w:szCs w:val="24"/>
                                      </w:rPr>
                                      <w:t>е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рш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z w:val="24"/>
                                        <w:szCs w:val="24"/>
                                      </w:rPr>
                                      <w:t>е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н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z w:val="24"/>
                                        <w:szCs w:val="24"/>
                                      </w:rPr>
                                      <w:t>с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твов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z w:val="24"/>
                                        <w:szCs w:val="24"/>
                                      </w:rPr>
                                      <w:t>а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нн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z w:val="24"/>
                                        <w:szCs w:val="24"/>
                                      </w:rPr>
                                      <w:t>ы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х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z w:val="24"/>
                                        <w:szCs w:val="24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по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z w:val="24"/>
                                        <w:szCs w:val="24"/>
                                      </w:rPr>
                                      <w:t>к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р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z w:val="24"/>
                                        <w:szCs w:val="24"/>
                                      </w:rPr>
                                      <w:t>ы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тий,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z w:val="24"/>
                                        <w:szCs w:val="24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трот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pacing w:val="2"/>
                                        <w:w w:val="99"/>
                                        <w:sz w:val="24"/>
                                        <w:szCs w:val="24"/>
                                      </w:rPr>
                                      <w:t>у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z w:val="24"/>
                                        <w:szCs w:val="24"/>
                                      </w:rPr>
                                      <w:t>а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ров,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z w:val="24"/>
                                        <w:szCs w:val="24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площ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z w:val="24"/>
                                        <w:szCs w:val="24"/>
                                      </w:rPr>
                                      <w:t>аде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й</w:t>
                                    </w:r>
                                  </w:p>
                                  <w:p w:rsidR="0011054D" w:rsidRDefault="0011054D">
                                    <w:pPr>
                                      <w:spacing w:line="240" w:lineRule="exact"/>
                                      <w:rPr>
                                        <w:sz w:val="24"/>
                                        <w:szCs w:val="24"/>
                                      </w:rPr>
                                    </w:pPr>
                                  </w:p>
                                  <w:p w:rsidR="0011054D" w:rsidRDefault="0011054D">
                                    <w:pPr>
                                      <w:spacing w:line="240" w:lineRule="exact"/>
                                      <w:rPr>
                                        <w:sz w:val="24"/>
                                        <w:szCs w:val="24"/>
                                      </w:rPr>
                                    </w:pPr>
                                  </w:p>
                                  <w:p w:rsidR="0011054D" w:rsidRDefault="0011054D">
                                    <w:pPr>
                                      <w:spacing w:after="5" w:line="140" w:lineRule="exact"/>
                                      <w:rPr>
                                        <w:sz w:val="14"/>
                                        <w:szCs w:val="14"/>
                                      </w:rPr>
                                    </w:pPr>
                                  </w:p>
                                  <w:p w:rsidR="0011054D" w:rsidRDefault="0011054D">
                                    <w:pPr>
                                      <w:widowControl w:val="0"/>
                                      <w:spacing w:line="240" w:lineRule="auto"/>
                                      <w:ind w:left="44" w:right="-20"/>
                                      <w:rPr>
                                        <w:color w:val="000000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з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z w:val="24"/>
                                        <w:szCs w:val="24"/>
                                      </w:rPr>
                                      <w:t>е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л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z w:val="24"/>
                                        <w:szCs w:val="24"/>
                                      </w:rPr>
                                      <w:t>е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н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z w:val="24"/>
                                        <w:szCs w:val="24"/>
                                      </w:rPr>
                                      <w:t>ы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х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z w:val="24"/>
                                        <w:szCs w:val="24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pacing w:val="1"/>
                                        <w:w w:val="99"/>
                                        <w:sz w:val="24"/>
                                        <w:szCs w:val="24"/>
                                      </w:rPr>
                                      <w:t>н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z w:val="24"/>
                                        <w:szCs w:val="24"/>
                                      </w:rPr>
                                      <w:t>асаж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pacing w:val="1"/>
                                        <w:sz w:val="24"/>
                                        <w:szCs w:val="24"/>
                                      </w:rPr>
                                      <w:t>д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z w:val="24"/>
                                        <w:szCs w:val="24"/>
                                      </w:rPr>
                                      <w:t>е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ний,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z w:val="24"/>
                                        <w:szCs w:val="24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г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z w:val="24"/>
                                        <w:szCs w:val="24"/>
                                      </w:rPr>
                                      <w:t>а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зонов,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z w:val="24"/>
                                        <w:szCs w:val="24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цв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z w:val="24"/>
                                        <w:szCs w:val="24"/>
                                      </w:rPr>
                                      <w:t>е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тни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z w:val="24"/>
                                        <w:szCs w:val="24"/>
                                      </w:rPr>
                                      <w:t>к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ов</w:t>
                                    </w:r>
                                  </w:p>
                                  <w:p w:rsidR="0011054D" w:rsidRDefault="0011054D">
                                    <w:pPr>
                                      <w:spacing w:line="240" w:lineRule="exact"/>
                                      <w:rPr>
                                        <w:sz w:val="24"/>
                                        <w:szCs w:val="24"/>
                                      </w:rPr>
                                    </w:pPr>
                                  </w:p>
                                  <w:p w:rsidR="0011054D" w:rsidRDefault="0011054D">
                                    <w:pPr>
                                      <w:spacing w:line="240" w:lineRule="exact"/>
                                      <w:rPr>
                                        <w:sz w:val="24"/>
                                        <w:szCs w:val="24"/>
                                      </w:rPr>
                                    </w:pPr>
                                  </w:p>
                                  <w:p w:rsidR="0011054D" w:rsidRDefault="0011054D">
                                    <w:pPr>
                                      <w:spacing w:line="240" w:lineRule="exact"/>
                                      <w:rPr>
                                        <w:sz w:val="24"/>
                                        <w:szCs w:val="24"/>
                                      </w:rPr>
                                    </w:pPr>
                                  </w:p>
                                  <w:p w:rsidR="0011054D" w:rsidRDefault="0011054D">
                                    <w:pPr>
                                      <w:spacing w:after="1" w:line="180" w:lineRule="exact"/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</w:p>
                                  <w:p w:rsidR="0011054D" w:rsidRDefault="0011054D">
                                    <w:pPr>
                                      <w:widowControl w:val="0"/>
                                      <w:spacing w:line="240" w:lineRule="auto"/>
                                      <w:ind w:left="44" w:right="-20"/>
                                      <w:rPr>
                                        <w:color w:val="000000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z w:val="24"/>
                                        <w:szCs w:val="24"/>
                                      </w:rPr>
                                      <w:t>За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лив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z w:val="24"/>
                                        <w:szCs w:val="24"/>
                                      </w:rPr>
                                      <w:t xml:space="preserve">ка 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pacing w:val="1"/>
                                        <w:w w:val="99"/>
                                        <w:sz w:val="24"/>
                                        <w:szCs w:val="24"/>
                                      </w:rPr>
                                      <w:t>п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ов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z w:val="24"/>
                                        <w:szCs w:val="24"/>
                                      </w:rPr>
                                      <w:t>е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рхно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z w:val="24"/>
                                        <w:szCs w:val="24"/>
                                      </w:rPr>
                                      <w:t>с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ти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z w:val="24"/>
                                        <w:szCs w:val="24"/>
                                      </w:rPr>
                                      <w:t xml:space="preserve"> ка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pacing w:val="1"/>
                                        <w:w w:val="99"/>
                                        <w:sz w:val="24"/>
                                        <w:szCs w:val="24"/>
                                      </w:rPr>
                                      <w:t>т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z w:val="24"/>
                                        <w:szCs w:val="24"/>
                                      </w:rPr>
                                      <w:t>ка</w:t>
                                    </w:r>
                                  </w:p>
                                </w:tc>
                                <w:tc>
                                  <w:tcPr>
                                    <w:tcW w:w="1710" w:type="dxa"/>
                                    <w:tcBorders>
                                      <w:left w:val="single" w:sz="1" w:space="0" w:color="000000"/>
                                      <w:bottom w:val="single" w:sz="1" w:space="0" w:color="000000"/>
                                      <w:right w:val="single" w:sz="1" w:space="0" w:color="000000"/>
                                    </w:tcBorders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:rsidR="0011054D" w:rsidRDefault="0011054D">
                                    <w:pPr>
                                      <w:spacing w:after="105" w:line="240" w:lineRule="exact"/>
                                      <w:rPr>
                                        <w:sz w:val="24"/>
                                        <w:szCs w:val="24"/>
                                      </w:rPr>
                                    </w:pPr>
                                  </w:p>
                                  <w:p w:rsidR="0011054D" w:rsidRDefault="0011054D">
                                    <w:pPr>
                                      <w:widowControl w:val="0"/>
                                      <w:spacing w:line="240" w:lineRule="auto"/>
                                      <w:ind w:left="597" w:right="-20"/>
                                      <w:rPr>
                                        <w:color w:val="000000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1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z w:val="24"/>
                                        <w:szCs w:val="24"/>
                                      </w:rPr>
                                      <w:t xml:space="preserve"> м</w:t>
                                    </w:r>
                                  </w:p>
                                  <w:p w:rsidR="0011054D" w:rsidRDefault="0011054D">
                                    <w:pPr>
                                      <w:spacing w:line="240" w:lineRule="exact"/>
                                      <w:rPr>
                                        <w:sz w:val="24"/>
                                        <w:szCs w:val="24"/>
                                      </w:rPr>
                                    </w:pPr>
                                  </w:p>
                                  <w:p w:rsidR="0011054D" w:rsidRDefault="0011054D">
                                    <w:pPr>
                                      <w:spacing w:line="240" w:lineRule="exact"/>
                                      <w:rPr>
                                        <w:sz w:val="24"/>
                                        <w:szCs w:val="24"/>
                                      </w:rPr>
                                    </w:pPr>
                                  </w:p>
                                  <w:p w:rsidR="0011054D" w:rsidRDefault="0011054D">
                                    <w:pPr>
                                      <w:spacing w:line="240" w:lineRule="exact"/>
                                      <w:rPr>
                                        <w:sz w:val="24"/>
                                        <w:szCs w:val="24"/>
                                      </w:rPr>
                                    </w:pPr>
                                  </w:p>
                                  <w:p w:rsidR="0011054D" w:rsidRDefault="0011054D">
                                    <w:pPr>
                                      <w:spacing w:after="2" w:line="180" w:lineRule="exact"/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</w:p>
                                  <w:p w:rsidR="0011054D" w:rsidRDefault="0011054D">
                                    <w:pPr>
                                      <w:widowControl w:val="0"/>
                                      <w:spacing w:line="240" w:lineRule="auto"/>
                                      <w:ind w:left="597" w:right="-20"/>
                                      <w:rPr>
                                        <w:color w:val="000000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1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z w:val="24"/>
                                        <w:szCs w:val="24"/>
                                      </w:rPr>
                                      <w:t xml:space="preserve"> м</w:t>
                                    </w:r>
                                  </w:p>
                                  <w:p w:rsidR="0011054D" w:rsidRDefault="0011054D">
                                    <w:pPr>
                                      <w:spacing w:line="240" w:lineRule="exact"/>
                                      <w:rPr>
                                        <w:sz w:val="24"/>
                                        <w:szCs w:val="24"/>
                                      </w:rPr>
                                    </w:pPr>
                                  </w:p>
                                  <w:p w:rsidR="0011054D" w:rsidRDefault="0011054D">
                                    <w:pPr>
                                      <w:spacing w:line="240" w:lineRule="exact"/>
                                      <w:rPr>
                                        <w:sz w:val="24"/>
                                        <w:szCs w:val="24"/>
                                      </w:rPr>
                                    </w:pPr>
                                  </w:p>
                                  <w:p w:rsidR="0011054D" w:rsidRDefault="0011054D">
                                    <w:pPr>
                                      <w:spacing w:line="240" w:lineRule="exact"/>
                                      <w:rPr>
                                        <w:sz w:val="24"/>
                                        <w:szCs w:val="24"/>
                                      </w:rPr>
                                    </w:pPr>
                                  </w:p>
                                  <w:p w:rsidR="0011054D" w:rsidRDefault="0011054D">
                                    <w:pPr>
                                      <w:spacing w:line="180" w:lineRule="exact"/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</w:p>
                                  <w:p w:rsidR="0011054D" w:rsidRDefault="0011054D">
                                    <w:pPr>
                                      <w:widowControl w:val="0"/>
                                      <w:spacing w:line="240" w:lineRule="auto"/>
                                      <w:ind w:left="597" w:right="-20"/>
                                      <w:rPr>
                                        <w:color w:val="000000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1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z w:val="24"/>
                                        <w:szCs w:val="24"/>
                                      </w:rPr>
                                      <w:t xml:space="preserve"> м</w:t>
                                    </w:r>
                                  </w:p>
                                  <w:p w:rsidR="0011054D" w:rsidRDefault="0011054D">
                                    <w:pPr>
                                      <w:spacing w:line="240" w:lineRule="exact"/>
                                      <w:rPr>
                                        <w:sz w:val="24"/>
                                        <w:szCs w:val="24"/>
                                      </w:rPr>
                                    </w:pPr>
                                  </w:p>
                                  <w:p w:rsidR="0011054D" w:rsidRDefault="0011054D">
                                    <w:pPr>
                                      <w:spacing w:line="240" w:lineRule="exact"/>
                                      <w:rPr>
                                        <w:sz w:val="24"/>
                                        <w:szCs w:val="24"/>
                                      </w:rPr>
                                    </w:pPr>
                                  </w:p>
                                  <w:p w:rsidR="0011054D" w:rsidRDefault="0011054D">
                                    <w:pPr>
                                      <w:spacing w:line="240" w:lineRule="exact"/>
                                      <w:rPr>
                                        <w:sz w:val="24"/>
                                        <w:szCs w:val="24"/>
                                      </w:rPr>
                                    </w:pPr>
                                  </w:p>
                                  <w:p w:rsidR="0011054D" w:rsidRDefault="0011054D">
                                    <w:pPr>
                                      <w:spacing w:after="1" w:line="180" w:lineRule="exact"/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</w:p>
                                  <w:p w:rsidR="0011054D" w:rsidRDefault="0011054D">
                                    <w:pPr>
                                      <w:widowControl w:val="0"/>
                                      <w:spacing w:line="240" w:lineRule="auto"/>
                                      <w:ind w:left="597" w:right="-20"/>
                                      <w:rPr>
                                        <w:color w:val="000000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1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z w:val="24"/>
                                        <w:szCs w:val="24"/>
                                      </w:rPr>
                                      <w:t xml:space="preserve"> м</w:t>
                                    </w:r>
                                  </w:p>
                                  <w:p w:rsidR="0011054D" w:rsidRDefault="0011054D">
                                    <w:pPr>
                                      <w:spacing w:line="240" w:lineRule="exact"/>
                                      <w:rPr>
                                        <w:sz w:val="24"/>
                                        <w:szCs w:val="24"/>
                                      </w:rPr>
                                    </w:pPr>
                                  </w:p>
                                  <w:p w:rsidR="0011054D" w:rsidRDefault="0011054D">
                                    <w:pPr>
                                      <w:spacing w:line="240" w:lineRule="exact"/>
                                      <w:rPr>
                                        <w:sz w:val="24"/>
                                        <w:szCs w:val="24"/>
                                      </w:rPr>
                                    </w:pPr>
                                  </w:p>
                                  <w:p w:rsidR="0011054D" w:rsidRDefault="0011054D">
                                    <w:pPr>
                                      <w:spacing w:line="240" w:lineRule="exact"/>
                                      <w:rPr>
                                        <w:sz w:val="24"/>
                                        <w:szCs w:val="24"/>
                                      </w:rPr>
                                    </w:pPr>
                                  </w:p>
                                  <w:p w:rsidR="0011054D" w:rsidRDefault="0011054D">
                                    <w:pPr>
                                      <w:spacing w:after="1" w:line="180" w:lineRule="exact"/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</w:p>
                                  <w:p w:rsidR="0011054D" w:rsidRDefault="0011054D">
                                    <w:pPr>
                                      <w:widowControl w:val="0"/>
                                      <w:spacing w:line="240" w:lineRule="auto"/>
                                      <w:ind w:left="597" w:right="-20"/>
                                      <w:rPr>
                                        <w:color w:val="000000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1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z w:val="24"/>
                                        <w:szCs w:val="24"/>
                                      </w:rPr>
                                      <w:t xml:space="preserve"> м</w:t>
                                    </w:r>
                                  </w:p>
                                  <w:p w:rsidR="0011054D" w:rsidRDefault="0011054D">
                                    <w:pPr>
                                      <w:spacing w:line="240" w:lineRule="exact"/>
                                      <w:rPr>
                                        <w:sz w:val="24"/>
                                        <w:szCs w:val="24"/>
                                      </w:rPr>
                                    </w:pPr>
                                  </w:p>
                                  <w:p w:rsidR="0011054D" w:rsidRDefault="0011054D">
                                    <w:pPr>
                                      <w:spacing w:line="240" w:lineRule="exact"/>
                                      <w:rPr>
                                        <w:sz w:val="24"/>
                                        <w:szCs w:val="24"/>
                                      </w:rPr>
                                    </w:pPr>
                                  </w:p>
                                  <w:p w:rsidR="0011054D" w:rsidRDefault="0011054D">
                                    <w:pPr>
                                      <w:spacing w:line="240" w:lineRule="exact"/>
                                      <w:rPr>
                                        <w:sz w:val="24"/>
                                        <w:szCs w:val="24"/>
                                      </w:rPr>
                                    </w:pPr>
                                  </w:p>
                                  <w:p w:rsidR="0011054D" w:rsidRDefault="0011054D">
                                    <w:pPr>
                                      <w:spacing w:after="1" w:line="180" w:lineRule="exact"/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</w:p>
                                  <w:p w:rsidR="0011054D" w:rsidRDefault="0011054D">
                                    <w:pPr>
                                      <w:widowControl w:val="0"/>
                                      <w:spacing w:line="240" w:lineRule="auto"/>
                                      <w:ind w:left="597" w:right="-20"/>
                                      <w:rPr>
                                        <w:color w:val="000000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1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z w:val="24"/>
                                        <w:szCs w:val="24"/>
                                      </w:rPr>
                                      <w:t xml:space="preserve"> м</w:t>
                                    </w:r>
                                  </w:p>
                                </w:tc>
                                <w:tc>
                                  <w:tcPr>
                                    <w:tcW w:w="1410" w:type="dxa"/>
                                    <w:tcBorders>
                                      <w:left w:val="single" w:sz="1" w:space="0" w:color="000000"/>
                                      <w:bottom w:val="single" w:sz="1" w:space="0" w:color="000000"/>
                                      <w:right w:val="single" w:sz="1" w:space="0" w:color="000000"/>
                                    </w:tcBorders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:rsidR="0011054D" w:rsidRPr="0011054D" w:rsidRDefault="0011054D">
                                    <w:pPr>
                                      <w:spacing w:after="32" w:line="240" w:lineRule="exact"/>
                                      <w:rPr>
                                        <w:sz w:val="24"/>
                                        <w:szCs w:val="24"/>
                                        <w:lang w:val="en-US"/>
                                      </w:rPr>
                                    </w:pPr>
                                  </w:p>
                                  <w:p w:rsidR="0011054D" w:rsidRPr="0011054D" w:rsidRDefault="0011054D">
                                    <w:pPr>
                                      <w:widowControl w:val="0"/>
                                      <w:spacing w:line="240" w:lineRule="auto"/>
                                      <w:ind w:left="544" w:right="-20"/>
                                      <w:rPr>
                                        <w:color w:val="000000"/>
                                        <w:sz w:val="24"/>
                                        <w:szCs w:val="24"/>
                                        <w:lang w:val="en-US"/>
                                      </w:rPr>
                                    </w:pPr>
                                    <w:r w:rsidRPr="0011054D"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  <w:lang w:val="en-US"/>
                                      </w:rPr>
                                      <w:t>I-II</w:t>
                                    </w:r>
                                  </w:p>
                                  <w:p w:rsidR="0011054D" w:rsidRPr="0011054D" w:rsidRDefault="0011054D">
                                    <w:pPr>
                                      <w:spacing w:after="109" w:line="240" w:lineRule="exact"/>
                                      <w:rPr>
                                        <w:sz w:val="24"/>
                                        <w:szCs w:val="24"/>
                                        <w:lang w:val="en-US"/>
                                      </w:rPr>
                                    </w:pPr>
                                  </w:p>
                                  <w:p w:rsidR="0011054D" w:rsidRPr="0011054D" w:rsidRDefault="0011054D">
                                    <w:pPr>
                                      <w:widowControl w:val="0"/>
                                      <w:spacing w:line="240" w:lineRule="auto"/>
                                      <w:ind w:left="417" w:right="-20"/>
                                      <w:rPr>
                                        <w:color w:val="000000"/>
                                        <w:sz w:val="24"/>
                                        <w:szCs w:val="24"/>
                                        <w:lang w:val="en-US"/>
                                      </w:rPr>
                                    </w:pPr>
                                    <w:r w:rsidRPr="0011054D"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  <w:lang w:val="en-US"/>
                                      </w:rPr>
                                      <w:t>III</w:t>
                                    </w:r>
                                    <w:r w:rsidRPr="0011054D"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pacing w:val="1"/>
                                        <w:w w:val="99"/>
                                        <w:sz w:val="24"/>
                                        <w:szCs w:val="24"/>
                                        <w:lang w:val="en-US"/>
                                      </w:rPr>
                                      <w:t>-</w:t>
                                    </w:r>
                                    <w:r w:rsidRPr="0011054D"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  <w:lang w:val="en-US"/>
                                      </w:rPr>
                                      <w:t>IV</w:t>
                                    </w:r>
                                  </w:p>
                                  <w:p w:rsidR="0011054D" w:rsidRPr="0011054D" w:rsidRDefault="0011054D">
                                    <w:pPr>
                                      <w:spacing w:after="36" w:line="240" w:lineRule="exact"/>
                                      <w:rPr>
                                        <w:sz w:val="24"/>
                                        <w:szCs w:val="24"/>
                                        <w:lang w:val="en-US"/>
                                      </w:rPr>
                                    </w:pPr>
                                  </w:p>
                                  <w:p w:rsidR="0011054D" w:rsidRPr="0011054D" w:rsidRDefault="0011054D">
                                    <w:pPr>
                                      <w:widowControl w:val="0"/>
                                      <w:spacing w:line="240" w:lineRule="auto"/>
                                      <w:ind w:left="544" w:right="-20"/>
                                      <w:rPr>
                                        <w:color w:val="000000"/>
                                        <w:sz w:val="24"/>
                                        <w:szCs w:val="24"/>
                                        <w:lang w:val="en-US"/>
                                      </w:rPr>
                                    </w:pPr>
                                    <w:r w:rsidRPr="0011054D"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  <w:lang w:val="en-US"/>
                                      </w:rPr>
                                      <w:t>I-II</w:t>
                                    </w:r>
                                  </w:p>
                                  <w:p w:rsidR="0011054D" w:rsidRPr="0011054D" w:rsidRDefault="0011054D">
                                    <w:pPr>
                                      <w:spacing w:after="109" w:line="240" w:lineRule="exact"/>
                                      <w:rPr>
                                        <w:sz w:val="24"/>
                                        <w:szCs w:val="24"/>
                                        <w:lang w:val="en-US"/>
                                      </w:rPr>
                                    </w:pPr>
                                  </w:p>
                                  <w:p w:rsidR="0011054D" w:rsidRPr="0011054D" w:rsidRDefault="0011054D">
                                    <w:pPr>
                                      <w:widowControl w:val="0"/>
                                      <w:spacing w:line="240" w:lineRule="auto"/>
                                      <w:ind w:left="417" w:right="-20"/>
                                      <w:rPr>
                                        <w:color w:val="000000"/>
                                        <w:sz w:val="24"/>
                                        <w:szCs w:val="24"/>
                                        <w:lang w:val="en-US"/>
                                      </w:rPr>
                                    </w:pPr>
                                    <w:r w:rsidRPr="0011054D"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  <w:lang w:val="en-US"/>
                                      </w:rPr>
                                      <w:t>III</w:t>
                                    </w:r>
                                    <w:r w:rsidRPr="0011054D"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pacing w:val="1"/>
                                        <w:w w:val="99"/>
                                        <w:sz w:val="24"/>
                                        <w:szCs w:val="24"/>
                                        <w:lang w:val="en-US"/>
                                      </w:rPr>
                                      <w:t>-</w:t>
                                    </w:r>
                                    <w:r w:rsidRPr="0011054D"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  <w:lang w:val="en-US"/>
                                      </w:rPr>
                                      <w:t>IV</w:t>
                                    </w:r>
                                  </w:p>
                                  <w:p w:rsidR="0011054D" w:rsidRPr="0011054D" w:rsidRDefault="0011054D">
                                    <w:pPr>
                                      <w:spacing w:after="36" w:line="240" w:lineRule="exact"/>
                                      <w:rPr>
                                        <w:sz w:val="24"/>
                                        <w:szCs w:val="24"/>
                                        <w:lang w:val="en-US"/>
                                      </w:rPr>
                                    </w:pPr>
                                  </w:p>
                                  <w:p w:rsidR="0011054D" w:rsidRPr="0011054D" w:rsidRDefault="0011054D">
                                    <w:pPr>
                                      <w:widowControl w:val="0"/>
                                      <w:spacing w:line="240" w:lineRule="auto"/>
                                      <w:ind w:left="544" w:right="-20"/>
                                      <w:rPr>
                                        <w:color w:val="000000"/>
                                        <w:sz w:val="24"/>
                                        <w:szCs w:val="24"/>
                                        <w:lang w:val="en-US"/>
                                      </w:rPr>
                                    </w:pPr>
                                    <w:r w:rsidRPr="0011054D"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  <w:lang w:val="en-US"/>
                                      </w:rPr>
                                      <w:t>I-II</w:t>
                                    </w:r>
                                  </w:p>
                                  <w:p w:rsidR="0011054D" w:rsidRPr="0011054D" w:rsidRDefault="0011054D">
                                    <w:pPr>
                                      <w:spacing w:after="109" w:line="240" w:lineRule="exact"/>
                                      <w:rPr>
                                        <w:sz w:val="24"/>
                                        <w:szCs w:val="24"/>
                                        <w:lang w:val="en-US"/>
                                      </w:rPr>
                                    </w:pPr>
                                  </w:p>
                                  <w:p w:rsidR="0011054D" w:rsidRPr="0011054D" w:rsidRDefault="0011054D">
                                    <w:pPr>
                                      <w:widowControl w:val="0"/>
                                      <w:spacing w:line="240" w:lineRule="auto"/>
                                      <w:ind w:left="417" w:right="-20"/>
                                      <w:rPr>
                                        <w:color w:val="000000"/>
                                        <w:sz w:val="24"/>
                                        <w:szCs w:val="24"/>
                                        <w:lang w:val="en-US"/>
                                      </w:rPr>
                                    </w:pPr>
                                    <w:r w:rsidRPr="0011054D"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  <w:lang w:val="en-US"/>
                                      </w:rPr>
                                      <w:t>III</w:t>
                                    </w:r>
                                    <w:r w:rsidRPr="0011054D"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pacing w:val="1"/>
                                        <w:w w:val="99"/>
                                        <w:sz w:val="24"/>
                                        <w:szCs w:val="24"/>
                                        <w:lang w:val="en-US"/>
                                      </w:rPr>
                                      <w:t>-</w:t>
                                    </w:r>
                                    <w:r w:rsidRPr="0011054D"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  <w:lang w:val="en-US"/>
                                      </w:rPr>
                                      <w:t>IV</w:t>
                                    </w:r>
                                  </w:p>
                                  <w:p w:rsidR="0011054D" w:rsidRPr="0011054D" w:rsidRDefault="0011054D">
                                    <w:pPr>
                                      <w:spacing w:after="36" w:line="240" w:lineRule="exact"/>
                                      <w:rPr>
                                        <w:sz w:val="24"/>
                                        <w:szCs w:val="24"/>
                                        <w:lang w:val="en-US"/>
                                      </w:rPr>
                                    </w:pPr>
                                  </w:p>
                                  <w:p w:rsidR="0011054D" w:rsidRPr="0011054D" w:rsidRDefault="0011054D">
                                    <w:pPr>
                                      <w:widowControl w:val="0"/>
                                      <w:spacing w:line="240" w:lineRule="auto"/>
                                      <w:ind w:left="544" w:right="-20"/>
                                      <w:rPr>
                                        <w:color w:val="000000"/>
                                        <w:sz w:val="24"/>
                                        <w:szCs w:val="24"/>
                                        <w:lang w:val="en-US"/>
                                      </w:rPr>
                                    </w:pPr>
                                    <w:r w:rsidRPr="0011054D"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  <w:lang w:val="en-US"/>
                                      </w:rPr>
                                      <w:t>I-II</w:t>
                                    </w:r>
                                  </w:p>
                                  <w:p w:rsidR="0011054D" w:rsidRPr="0011054D" w:rsidRDefault="0011054D">
                                    <w:pPr>
                                      <w:spacing w:after="109" w:line="240" w:lineRule="exact"/>
                                      <w:rPr>
                                        <w:sz w:val="24"/>
                                        <w:szCs w:val="24"/>
                                        <w:lang w:val="en-US"/>
                                      </w:rPr>
                                    </w:pPr>
                                  </w:p>
                                  <w:p w:rsidR="0011054D" w:rsidRPr="0011054D" w:rsidRDefault="0011054D">
                                    <w:pPr>
                                      <w:widowControl w:val="0"/>
                                      <w:spacing w:line="240" w:lineRule="auto"/>
                                      <w:ind w:left="417" w:right="-20"/>
                                      <w:rPr>
                                        <w:color w:val="000000"/>
                                        <w:sz w:val="24"/>
                                        <w:szCs w:val="24"/>
                                        <w:lang w:val="en-US"/>
                                      </w:rPr>
                                    </w:pPr>
                                    <w:r w:rsidRPr="0011054D"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  <w:lang w:val="en-US"/>
                                      </w:rPr>
                                      <w:t>III</w:t>
                                    </w:r>
                                    <w:r w:rsidRPr="0011054D"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pacing w:val="1"/>
                                        <w:w w:val="99"/>
                                        <w:sz w:val="24"/>
                                        <w:szCs w:val="24"/>
                                        <w:lang w:val="en-US"/>
                                      </w:rPr>
                                      <w:t>-</w:t>
                                    </w:r>
                                    <w:r w:rsidRPr="0011054D"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  <w:lang w:val="en-US"/>
                                      </w:rPr>
                                      <w:t>IV</w:t>
                                    </w:r>
                                  </w:p>
                                  <w:p w:rsidR="0011054D" w:rsidRPr="0011054D" w:rsidRDefault="0011054D">
                                    <w:pPr>
                                      <w:spacing w:after="36" w:line="240" w:lineRule="exact"/>
                                      <w:rPr>
                                        <w:sz w:val="24"/>
                                        <w:szCs w:val="24"/>
                                        <w:lang w:val="en-US"/>
                                      </w:rPr>
                                    </w:pPr>
                                  </w:p>
                                  <w:p w:rsidR="0011054D" w:rsidRPr="0011054D" w:rsidRDefault="0011054D">
                                    <w:pPr>
                                      <w:widowControl w:val="0"/>
                                      <w:spacing w:line="240" w:lineRule="auto"/>
                                      <w:ind w:left="544" w:right="-20"/>
                                      <w:rPr>
                                        <w:color w:val="000000"/>
                                        <w:sz w:val="24"/>
                                        <w:szCs w:val="24"/>
                                        <w:lang w:val="en-US"/>
                                      </w:rPr>
                                    </w:pPr>
                                    <w:r w:rsidRPr="0011054D"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  <w:lang w:val="en-US"/>
                                      </w:rPr>
                                      <w:t>I-II</w:t>
                                    </w:r>
                                  </w:p>
                                  <w:p w:rsidR="0011054D" w:rsidRPr="0011054D" w:rsidRDefault="0011054D">
                                    <w:pPr>
                                      <w:spacing w:after="109" w:line="240" w:lineRule="exact"/>
                                      <w:rPr>
                                        <w:sz w:val="24"/>
                                        <w:szCs w:val="24"/>
                                        <w:lang w:val="en-US"/>
                                      </w:rPr>
                                    </w:pPr>
                                  </w:p>
                                  <w:p w:rsidR="0011054D" w:rsidRPr="0011054D" w:rsidRDefault="0011054D">
                                    <w:pPr>
                                      <w:widowControl w:val="0"/>
                                      <w:spacing w:line="240" w:lineRule="auto"/>
                                      <w:ind w:left="417" w:right="-20"/>
                                      <w:rPr>
                                        <w:color w:val="000000"/>
                                        <w:sz w:val="24"/>
                                        <w:szCs w:val="24"/>
                                        <w:lang w:val="en-US"/>
                                      </w:rPr>
                                    </w:pPr>
                                    <w:r w:rsidRPr="0011054D"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  <w:lang w:val="en-US"/>
                                      </w:rPr>
                                      <w:t>III-IV</w:t>
                                    </w:r>
                                  </w:p>
                                  <w:p w:rsidR="0011054D" w:rsidRPr="0011054D" w:rsidRDefault="0011054D">
                                    <w:pPr>
                                      <w:spacing w:after="36" w:line="240" w:lineRule="exact"/>
                                      <w:rPr>
                                        <w:sz w:val="24"/>
                                        <w:szCs w:val="24"/>
                                        <w:lang w:val="en-US"/>
                                      </w:rPr>
                                    </w:pPr>
                                  </w:p>
                                  <w:p w:rsidR="0011054D" w:rsidRPr="0011054D" w:rsidRDefault="0011054D">
                                    <w:pPr>
                                      <w:widowControl w:val="0"/>
                                      <w:spacing w:line="240" w:lineRule="auto"/>
                                      <w:ind w:left="544" w:right="-20"/>
                                      <w:rPr>
                                        <w:color w:val="000000"/>
                                        <w:sz w:val="24"/>
                                        <w:szCs w:val="24"/>
                                        <w:lang w:val="en-US"/>
                                      </w:rPr>
                                    </w:pPr>
                                    <w:r w:rsidRPr="0011054D"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  <w:lang w:val="en-US"/>
                                      </w:rPr>
                                      <w:t>I-II</w:t>
                                    </w:r>
                                  </w:p>
                                  <w:p w:rsidR="0011054D" w:rsidRPr="0011054D" w:rsidRDefault="0011054D">
                                    <w:pPr>
                                      <w:spacing w:after="108" w:line="240" w:lineRule="exact"/>
                                      <w:rPr>
                                        <w:sz w:val="24"/>
                                        <w:szCs w:val="24"/>
                                        <w:lang w:val="en-US"/>
                                      </w:rPr>
                                    </w:pPr>
                                  </w:p>
                                  <w:p w:rsidR="0011054D" w:rsidRPr="0011054D" w:rsidRDefault="0011054D">
                                    <w:pPr>
                                      <w:widowControl w:val="0"/>
                                      <w:spacing w:line="240" w:lineRule="auto"/>
                                      <w:ind w:left="417" w:right="-20"/>
                                      <w:rPr>
                                        <w:color w:val="000000"/>
                                        <w:sz w:val="24"/>
                                        <w:szCs w:val="24"/>
                                        <w:lang w:val="en-US"/>
                                      </w:rPr>
                                    </w:pPr>
                                    <w:r w:rsidRPr="0011054D"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  <w:lang w:val="en-US"/>
                                      </w:rPr>
                                      <w:t>III</w:t>
                                    </w:r>
                                    <w:r w:rsidRPr="0011054D"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pacing w:val="1"/>
                                        <w:w w:val="99"/>
                                        <w:sz w:val="24"/>
                                        <w:szCs w:val="24"/>
                                        <w:lang w:val="en-US"/>
                                      </w:rPr>
                                      <w:t>-</w:t>
                                    </w:r>
                                    <w:r w:rsidRPr="0011054D"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  <w:lang w:val="en-US"/>
                                      </w:rPr>
                                      <w:t>IV</w:t>
                                    </w:r>
                                  </w:p>
                                </w:tc>
                                <w:tc>
                                  <w:tcPr>
                                    <w:tcW w:w="1724" w:type="dxa"/>
                                    <w:tcBorders>
                                      <w:left w:val="single" w:sz="1" w:space="0" w:color="000000"/>
                                      <w:bottom w:val="single" w:sz="1" w:space="0" w:color="000000"/>
                                      <w:right w:val="single" w:sz="1" w:space="0" w:color="000000"/>
                                    </w:tcBorders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:rsidR="0011054D" w:rsidRPr="0011054D" w:rsidRDefault="0011054D">
                                    <w:pPr>
                                      <w:spacing w:after="32" w:line="240" w:lineRule="exact"/>
                                      <w:rPr>
                                        <w:sz w:val="24"/>
                                        <w:szCs w:val="24"/>
                                        <w:lang w:val="en-US"/>
                                      </w:rPr>
                                    </w:pPr>
                                  </w:p>
                                  <w:p w:rsidR="0011054D" w:rsidRDefault="0011054D">
                                    <w:pPr>
                                      <w:widowControl w:val="0"/>
                                      <w:spacing w:line="240" w:lineRule="auto"/>
                                      <w:ind w:left="711" w:right="-20"/>
                                      <w:rPr>
                                        <w:color w:val="000000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2.5</w:t>
                                    </w:r>
                                  </w:p>
                                  <w:p w:rsidR="0011054D" w:rsidRDefault="0011054D">
                                    <w:pPr>
                                      <w:spacing w:after="109" w:line="240" w:lineRule="exact"/>
                                      <w:rPr>
                                        <w:sz w:val="24"/>
                                        <w:szCs w:val="24"/>
                                      </w:rPr>
                                    </w:pPr>
                                  </w:p>
                                  <w:p w:rsidR="0011054D" w:rsidRDefault="0011054D">
                                    <w:pPr>
                                      <w:widowControl w:val="0"/>
                                      <w:spacing w:line="240" w:lineRule="auto"/>
                                      <w:ind w:left="711" w:right="-20"/>
                                      <w:rPr>
                                        <w:color w:val="000000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3.0</w:t>
                                    </w:r>
                                  </w:p>
                                  <w:p w:rsidR="0011054D" w:rsidRDefault="0011054D">
                                    <w:pPr>
                                      <w:spacing w:after="36" w:line="240" w:lineRule="exact"/>
                                      <w:rPr>
                                        <w:sz w:val="24"/>
                                        <w:szCs w:val="24"/>
                                      </w:rPr>
                                    </w:pPr>
                                  </w:p>
                                  <w:p w:rsidR="0011054D" w:rsidRDefault="0011054D">
                                    <w:pPr>
                                      <w:widowControl w:val="0"/>
                                      <w:spacing w:line="240" w:lineRule="auto"/>
                                      <w:ind w:left="711" w:right="-20"/>
                                      <w:rPr>
                                        <w:color w:val="000000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0.4</w:t>
                                    </w:r>
                                  </w:p>
                                  <w:p w:rsidR="0011054D" w:rsidRDefault="0011054D">
                                    <w:pPr>
                                      <w:spacing w:after="109" w:line="240" w:lineRule="exact"/>
                                      <w:rPr>
                                        <w:sz w:val="24"/>
                                        <w:szCs w:val="24"/>
                                      </w:rPr>
                                    </w:pPr>
                                  </w:p>
                                  <w:p w:rsidR="0011054D" w:rsidRDefault="0011054D">
                                    <w:pPr>
                                      <w:widowControl w:val="0"/>
                                      <w:spacing w:line="240" w:lineRule="auto"/>
                                      <w:ind w:left="711" w:right="-20"/>
                                      <w:rPr>
                                        <w:color w:val="000000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0.5</w:t>
                                    </w:r>
                                  </w:p>
                                  <w:p w:rsidR="0011054D" w:rsidRDefault="0011054D">
                                    <w:pPr>
                                      <w:spacing w:after="36" w:line="240" w:lineRule="exact"/>
                                      <w:rPr>
                                        <w:sz w:val="24"/>
                                        <w:szCs w:val="24"/>
                                      </w:rPr>
                                    </w:pPr>
                                  </w:p>
                                  <w:p w:rsidR="0011054D" w:rsidRDefault="0011054D">
                                    <w:pPr>
                                      <w:widowControl w:val="0"/>
                                      <w:spacing w:line="240" w:lineRule="auto"/>
                                      <w:ind w:left="711" w:right="-20"/>
                                      <w:rPr>
                                        <w:color w:val="000000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1.2</w:t>
                                    </w:r>
                                  </w:p>
                                  <w:p w:rsidR="0011054D" w:rsidRDefault="0011054D">
                                    <w:pPr>
                                      <w:spacing w:after="109" w:line="240" w:lineRule="exact"/>
                                      <w:rPr>
                                        <w:sz w:val="24"/>
                                        <w:szCs w:val="24"/>
                                      </w:rPr>
                                    </w:pPr>
                                  </w:p>
                                  <w:p w:rsidR="0011054D" w:rsidRDefault="0011054D">
                                    <w:pPr>
                                      <w:widowControl w:val="0"/>
                                      <w:spacing w:line="240" w:lineRule="auto"/>
                                      <w:ind w:left="711" w:right="-20"/>
                                      <w:rPr>
                                        <w:color w:val="000000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1.5</w:t>
                                    </w:r>
                                  </w:p>
                                  <w:p w:rsidR="0011054D" w:rsidRDefault="0011054D">
                                    <w:pPr>
                                      <w:spacing w:after="36" w:line="240" w:lineRule="exact"/>
                                      <w:rPr>
                                        <w:sz w:val="24"/>
                                        <w:szCs w:val="24"/>
                                      </w:rPr>
                                    </w:pPr>
                                  </w:p>
                                  <w:p w:rsidR="0011054D" w:rsidRDefault="0011054D">
                                    <w:pPr>
                                      <w:widowControl w:val="0"/>
                                      <w:spacing w:line="240" w:lineRule="auto"/>
                                      <w:ind w:left="711" w:right="-20"/>
                                      <w:rPr>
                                        <w:color w:val="000000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0.4</w:t>
                                    </w:r>
                                  </w:p>
                                  <w:p w:rsidR="0011054D" w:rsidRDefault="0011054D">
                                    <w:pPr>
                                      <w:spacing w:after="109" w:line="240" w:lineRule="exact"/>
                                      <w:rPr>
                                        <w:sz w:val="24"/>
                                        <w:szCs w:val="24"/>
                                      </w:rPr>
                                    </w:pPr>
                                  </w:p>
                                  <w:p w:rsidR="0011054D" w:rsidRDefault="0011054D">
                                    <w:pPr>
                                      <w:widowControl w:val="0"/>
                                      <w:spacing w:line="240" w:lineRule="auto"/>
                                      <w:ind w:left="711" w:right="-20"/>
                                      <w:rPr>
                                        <w:color w:val="000000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0.5</w:t>
                                    </w:r>
                                  </w:p>
                                  <w:p w:rsidR="0011054D" w:rsidRDefault="0011054D">
                                    <w:pPr>
                                      <w:spacing w:after="36" w:line="240" w:lineRule="exact"/>
                                      <w:rPr>
                                        <w:sz w:val="24"/>
                                        <w:szCs w:val="24"/>
                                      </w:rPr>
                                    </w:pPr>
                                  </w:p>
                                  <w:p w:rsidR="0011054D" w:rsidRDefault="0011054D">
                                    <w:pPr>
                                      <w:widowControl w:val="0"/>
                                      <w:spacing w:line="240" w:lineRule="auto"/>
                                      <w:ind w:left="522" w:right="-20"/>
                                      <w:rPr>
                                        <w:color w:val="000000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2.5-5.0</w:t>
                                    </w:r>
                                  </w:p>
                                  <w:p w:rsidR="0011054D" w:rsidRDefault="0011054D">
                                    <w:pPr>
                                      <w:spacing w:after="109" w:line="240" w:lineRule="exact"/>
                                      <w:rPr>
                                        <w:sz w:val="24"/>
                                        <w:szCs w:val="24"/>
                                      </w:rPr>
                                    </w:pPr>
                                  </w:p>
                                  <w:p w:rsidR="0011054D" w:rsidRDefault="0011054D">
                                    <w:pPr>
                                      <w:widowControl w:val="0"/>
                                      <w:spacing w:line="240" w:lineRule="auto"/>
                                      <w:ind w:left="521" w:right="-20"/>
                                      <w:rPr>
                                        <w:color w:val="000000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3.0-6.0</w:t>
                                    </w:r>
                                  </w:p>
                                  <w:p w:rsidR="0011054D" w:rsidRDefault="0011054D">
                                    <w:pPr>
                                      <w:spacing w:after="36" w:line="240" w:lineRule="exact"/>
                                      <w:rPr>
                                        <w:sz w:val="24"/>
                                        <w:szCs w:val="24"/>
                                      </w:rPr>
                                    </w:pPr>
                                  </w:p>
                                  <w:p w:rsidR="0011054D" w:rsidRDefault="0011054D">
                                    <w:pPr>
                                      <w:widowControl w:val="0"/>
                                      <w:spacing w:line="240" w:lineRule="auto"/>
                                      <w:ind w:left="711" w:right="-20"/>
                                      <w:rPr>
                                        <w:color w:val="000000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0.5</w:t>
                                    </w:r>
                                  </w:p>
                                  <w:p w:rsidR="0011054D" w:rsidRDefault="0011054D">
                                    <w:pPr>
                                      <w:spacing w:after="108" w:line="240" w:lineRule="exact"/>
                                      <w:rPr>
                                        <w:sz w:val="24"/>
                                        <w:szCs w:val="24"/>
                                      </w:rPr>
                                    </w:pPr>
                                  </w:p>
                                  <w:p w:rsidR="0011054D" w:rsidRDefault="0011054D">
                                    <w:pPr>
                                      <w:widowControl w:val="0"/>
                                      <w:spacing w:line="240" w:lineRule="auto"/>
                                      <w:ind w:left="711" w:right="-20"/>
                                      <w:rPr>
                                        <w:color w:val="000000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0.5</w:t>
                                    </w:r>
                                  </w:p>
                                </w:tc>
                              </w:tr>
                            </w:tbl>
                            <w:p w:rsidR="0011054D" w:rsidRDefault="0011054D"/>
                          </w:txbxContent>
                        </wps:txbx>
                        <wps:bodyPr vertOverflow="overflow" horzOverflow="overflow" vert="horz" lIns="0" tIns="0" rIns="0" bIns="0" anchor="t">
                          <a:normAutofit/>
                        </wps:bodyPr>
                      </wps:wsp>
                      <pic:pic xmlns:pic="http://schemas.openxmlformats.org/drawingml/2006/picture">
                        <pic:nvPicPr>
                          <pic:cNvPr id="628" name="Picture 628"/>
                          <pic:cNvPicPr/>
                        </pic:nvPicPr>
                        <pic:blipFill>
                          <a:blip r:embed="rId15"/>
                          <a:stretch/>
                        </pic:blipFill>
                        <pic:spPr>
                          <a:xfrm>
                            <a:off x="3512820" y="172973"/>
                            <a:ext cx="115823" cy="2194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629" name="Picture 629"/>
                          <pic:cNvPicPr/>
                        </pic:nvPicPr>
                        <pic:blipFill>
                          <a:blip r:embed="rId16"/>
                          <a:stretch/>
                        </pic:blipFill>
                        <pic:spPr>
                          <a:xfrm>
                            <a:off x="3512820" y="919733"/>
                            <a:ext cx="115823" cy="2194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630" name="Picture 630"/>
                          <pic:cNvPicPr/>
                        </pic:nvPicPr>
                        <pic:blipFill>
                          <a:blip r:embed="rId16"/>
                          <a:stretch/>
                        </pic:blipFill>
                        <pic:spPr>
                          <a:xfrm>
                            <a:off x="3512820" y="1666493"/>
                            <a:ext cx="115823" cy="2194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631" name="Picture 631"/>
                          <pic:cNvPicPr/>
                        </pic:nvPicPr>
                        <pic:blipFill>
                          <a:blip r:embed="rId17"/>
                          <a:stretch/>
                        </pic:blipFill>
                        <pic:spPr>
                          <a:xfrm>
                            <a:off x="3512820" y="2413253"/>
                            <a:ext cx="115823" cy="2194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632" name="Picture 632"/>
                          <pic:cNvPicPr/>
                        </pic:nvPicPr>
                        <pic:blipFill>
                          <a:blip r:embed="rId18"/>
                          <a:stretch/>
                        </pic:blipFill>
                        <pic:spPr>
                          <a:xfrm>
                            <a:off x="3512820" y="3163061"/>
                            <a:ext cx="115823" cy="2194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633" name="Picture 633"/>
                          <pic:cNvPicPr/>
                        </pic:nvPicPr>
                        <pic:blipFill>
                          <a:blip r:embed="rId19"/>
                          <a:stretch/>
                        </pic:blipFill>
                        <pic:spPr>
                          <a:xfrm>
                            <a:off x="3512820" y="3909821"/>
                            <a:ext cx="115823" cy="2194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drawingObject626" o:spid="_x0000_s1026" style="position:absolute;margin-left:73.3pt;margin-top:56.7pt;width:472.5pt;height:367.1pt;z-index:-251658752;mso-position-horizontal-relative:page;mso-position-vertical-relative:page" coordsize="60007,4661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" o:allowincell="f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Shape 627" o:spid="_x0000_s1027" type="#_x0000_t202" style="position:absolute;width:60007;height:4661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ShYnsUA&#10;AADcAAAADwAAAGRycy9kb3ducmV2LnhtbESPQWvCQBSE74X+h+UVvNWNHmKNriLSQkEQYzz0+Jp9&#10;JovZtzG71fjvXaHgcZiZb5j5sreNuFDnjWMFo2ECgrh02nCl4FB8vX+A8AFZY+OYFNzIw3Lx+jLH&#10;TLsr53TZh0pECPsMFdQhtJmUvqzJoh+6ljh6R9dZDFF2ldQdXiPcNnKcJKm0aDgu1NjSuqbytP+z&#10;ClY/nH+a8/Z3lx9zUxTThDfpSanBW7+agQjUh2f4v/2tFaTjCTzOxCMgF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lKFiexQAAANwAAAAPAAAAAAAAAAAAAAAAAJgCAABkcnMv&#10;ZG93bnJldi54bWxQSwUGAAAAAAQABAD1AAAAigMAAAAA&#10;" filled="f" stroked="f">
                  <v:textbox inset="0,0,0,0">
                    <w:txbxContent>
                      <w:tbl>
                        <w:tblPr>
                          <w:tblW w:w="0" w:type="auto"/>
                          <w:tblLayout w:type="fixed"/>
                          <w:tblCellMar>
                            <w:left w:w="0" w:type="dxa"/>
                            <w:right w:w="0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4605"/>
                          <w:gridCol w:w="1710"/>
                          <w:gridCol w:w="1410"/>
                          <w:gridCol w:w="1724"/>
                        </w:tblGrid>
                        <w:tr w:rsidR="0011054D">
                          <w:trPr>
                            <w:cantSplit/>
                            <w:trHeight w:hRule="exact" w:val="7336"/>
                          </w:trPr>
                          <w:tc>
                            <w:tcPr>
                              <w:tcW w:w="4605" w:type="dxa"/>
                              <w:tcBorders>
                                <w:left w:val="single" w:sz="1" w:space="0" w:color="000000"/>
                                <w:bottom w:val="single" w:sz="1" w:space="0" w:color="000000"/>
                                <w:right w:val="single" w:sz="1" w:space="0" w:color="000000"/>
                              </w:tcBorders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p w:rsidR="0011054D" w:rsidRDefault="0011054D">
                              <w:pPr>
                                <w:spacing w:after="32" w:line="240" w:lineRule="exact"/>
                                <w:rPr>
                                  <w:sz w:val="24"/>
                                  <w:szCs w:val="24"/>
                                </w:rPr>
                              </w:pPr>
                            </w:p>
                            <w:p w:rsidR="0011054D" w:rsidRDefault="0011054D">
                              <w:pPr>
                                <w:widowControl w:val="0"/>
                                <w:spacing w:line="240" w:lineRule="auto"/>
                                <w:ind w:left="44" w:right="-20"/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w w:val="99"/>
                                  <w:sz w:val="24"/>
                                  <w:szCs w:val="24"/>
                                </w:rPr>
                                <w:t>тр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sz w:val="24"/>
                                  <w:szCs w:val="24"/>
                                </w:rPr>
                                <w:t>а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w w:val="99"/>
                                  <w:sz w:val="24"/>
                                  <w:szCs w:val="24"/>
                                </w:rPr>
                                <w:t>в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sz w:val="24"/>
                                  <w:szCs w:val="24"/>
                                </w:rPr>
                                <w:t>я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w w:val="99"/>
                                  <w:sz w:val="24"/>
                                  <w:szCs w:val="24"/>
                                </w:rPr>
                                <w:t>ного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w w:val="99"/>
                                  <w:sz w:val="24"/>
                                  <w:szCs w:val="24"/>
                                </w:rPr>
                                <w:t>по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sz w:val="24"/>
                                  <w:szCs w:val="24"/>
                                </w:rPr>
                                <w:t>к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w w:val="99"/>
                                  <w:sz w:val="24"/>
                                  <w:szCs w:val="24"/>
                                </w:rPr>
                                <w:t>ров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sz w:val="24"/>
                                  <w:szCs w:val="24"/>
                                </w:rPr>
                                <w:t>а</w:t>
                              </w:r>
                            </w:p>
                            <w:p w:rsidR="0011054D" w:rsidRDefault="0011054D">
                              <w:pPr>
                                <w:spacing w:line="240" w:lineRule="exact"/>
                                <w:rPr>
                                  <w:sz w:val="24"/>
                                  <w:szCs w:val="24"/>
                                </w:rPr>
                              </w:pPr>
                            </w:p>
                            <w:p w:rsidR="0011054D" w:rsidRDefault="0011054D">
                              <w:pPr>
                                <w:spacing w:line="240" w:lineRule="exact"/>
                                <w:rPr>
                                  <w:sz w:val="24"/>
                                  <w:szCs w:val="24"/>
                                </w:rPr>
                              </w:pPr>
                            </w:p>
                            <w:p w:rsidR="0011054D" w:rsidRDefault="0011054D">
                              <w:pPr>
                                <w:spacing w:line="240" w:lineRule="exact"/>
                                <w:rPr>
                                  <w:sz w:val="24"/>
                                  <w:szCs w:val="24"/>
                                </w:rPr>
                              </w:pPr>
                            </w:p>
                            <w:p w:rsidR="0011054D" w:rsidRDefault="0011054D">
                              <w:pPr>
                                <w:spacing w:after="1" w:line="180" w:lineRule="exact"/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  <w:p w:rsidR="0011054D" w:rsidRDefault="0011054D">
                              <w:pPr>
                                <w:widowControl w:val="0"/>
                                <w:spacing w:line="240" w:lineRule="auto"/>
                                <w:ind w:left="44" w:right="-20"/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sz w:val="24"/>
                                  <w:szCs w:val="24"/>
                                </w:rPr>
                                <w:t>ф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spacing w:val="2"/>
                                  <w:w w:val="99"/>
                                  <w:sz w:val="24"/>
                                  <w:szCs w:val="24"/>
                                </w:rPr>
                                <w:t>у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w w:val="99"/>
                                  <w:sz w:val="24"/>
                                  <w:szCs w:val="24"/>
                                </w:rPr>
                                <w:t>т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sz w:val="24"/>
                                  <w:szCs w:val="24"/>
                                </w:rPr>
                                <w:t>б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w w:val="99"/>
                                  <w:sz w:val="24"/>
                                  <w:szCs w:val="24"/>
                                </w:rPr>
                                <w:t>ольно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spacing w:val="-1"/>
                                  <w:w w:val="99"/>
                                  <w:sz w:val="24"/>
                                  <w:szCs w:val="24"/>
                                </w:rPr>
                                <w:t>г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w w:val="99"/>
                                  <w:sz w:val="24"/>
                                  <w:szCs w:val="24"/>
                                </w:rPr>
                                <w:t>о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w w:val="99"/>
                                  <w:sz w:val="24"/>
                                  <w:szCs w:val="24"/>
                                </w:rPr>
                                <w:t>пол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sz w:val="24"/>
                                  <w:szCs w:val="24"/>
                                </w:rPr>
                                <w:t>я</w:t>
                              </w:r>
                            </w:p>
                            <w:p w:rsidR="0011054D" w:rsidRDefault="0011054D">
                              <w:pPr>
                                <w:spacing w:line="240" w:lineRule="exact"/>
                                <w:rPr>
                                  <w:sz w:val="24"/>
                                  <w:szCs w:val="24"/>
                                </w:rPr>
                              </w:pPr>
                            </w:p>
                            <w:p w:rsidR="0011054D" w:rsidRDefault="0011054D">
                              <w:pPr>
                                <w:spacing w:line="240" w:lineRule="exact"/>
                                <w:rPr>
                                  <w:sz w:val="24"/>
                                  <w:szCs w:val="24"/>
                                </w:rPr>
                              </w:pPr>
                            </w:p>
                            <w:p w:rsidR="0011054D" w:rsidRDefault="0011054D">
                              <w:pPr>
                                <w:spacing w:line="240" w:lineRule="exact"/>
                                <w:rPr>
                                  <w:sz w:val="24"/>
                                  <w:szCs w:val="24"/>
                                </w:rPr>
                              </w:pPr>
                            </w:p>
                            <w:p w:rsidR="0011054D" w:rsidRDefault="0011054D">
                              <w:pPr>
                                <w:spacing w:line="180" w:lineRule="exact"/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  <w:p w:rsidR="0011054D" w:rsidRDefault="0011054D">
                              <w:pPr>
                                <w:widowControl w:val="0"/>
                                <w:spacing w:line="240" w:lineRule="auto"/>
                                <w:ind w:left="44" w:right="-20"/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w w:val="99"/>
                                  <w:sz w:val="24"/>
                                  <w:szCs w:val="24"/>
                                </w:rPr>
                                <w:t>о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sz w:val="24"/>
                                  <w:szCs w:val="24"/>
                                </w:rPr>
                                <w:t>с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w w:val="99"/>
                                  <w:sz w:val="24"/>
                                  <w:szCs w:val="24"/>
                                </w:rPr>
                                <w:t>т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sz w:val="24"/>
                                  <w:szCs w:val="24"/>
                                </w:rPr>
                                <w:t>а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w w:val="99"/>
                                  <w:sz w:val="24"/>
                                  <w:szCs w:val="24"/>
                                </w:rPr>
                                <w:t>льн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sz w:val="24"/>
                                  <w:szCs w:val="24"/>
                                </w:rPr>
                                <w:t>ы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w w:val="99"/>
                                  <w:sz w:val="24"/>
                                  <w:szCs w:val="24"/>
                                </w:rPr>
                                <w:t>х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sz w:val="24"/>
                                  <w:szCs w:val="24"/>
                                </w:rPr>
                                <w:t xml:space="preserve"> с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w w:val="99"/>
                                  <w:sz w:val="24"/>
                                  <w:szCs w:val="24"/>
                                </w:rPr>
                                <w:t>портивн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sz w:val="24"/>
                                  <w:szCs w:val="24"/>
                                </w:rPr>
                                <w:t>ы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w w:val="99"/>
                                  <w:sz w:val="24"/>
                                  <w:szCs w:val="24"/>
                                </w:rPr>
                                <w:t>х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sz w:val="24"/>
                                  <w:szCs w:val="24"/>
                                </w:rPr>
                                <w:t xml:space="preserve"> с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w w:val="99"/>
                                  <w:sz w:val="24"/>
                                  <w:szCs w:val="24"/>
                                </w:rPr>
                                <w:t>оор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spacing w:val="3"/>
                                  <w:w w:val="99"/>
                                  <w:sz w:val="24"/>
                                  <w:szCs w:val="24"/>
                                </w:rPr>
                                <w:t>у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sz w:val="24"/>
                                  <w:szCs w:val="24"/>
                                </w:rPr>
                                <w:t>же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w w:val="99"/>
                                  <w:sz w:val="24"/>
                                  <w:szCs w:val="24"/>
                                </w:rPr>
                                <w:t>ний</w:t>
                              </w:r>
                            </w:p>
                            <w:p w:rsidR="0011054D" w:rsidRDefault="0011054D">
                              <w:pPr>
                                <w:spacing w:line="240" w:lineRule="exact"/>
                                <w:rPr>
                                  <w:sz w:val="24"/>
                                  <w:szCs w:val="24"/>
                                </w:rPr>
                              </w:pPr>
                            </w:p>
                            <w:p w:rsidR="0011054D" w:rsidRDefault="0011054D">
                              <w:pPr>
                                <w:spacing w:line="240" w:lineRule="exact"/>
                                <w:rPr>
                                  <w:sz w:val="24"/>
                                  <w:szCs w:val="24"/>
                                </w:rPr>
                              </w:pPr>
                            </w:p>
                            <w:p w:rsidR="0011054D" w:rsidRDefault="0011054D">
                              <w:pPr>
                                <w:spacing w:line="240" w:lineRule="exact"/>
                                <w:rPr>
                                  <w:sz w:val="24"/>
                                  <w:szCs w:val="24"/>
                                </w:rPr>
                              </w:pPr>
                            </w:p>
                            <w:p w:rsidR="0011054D" w:rsidRDefault="0011054D">
                              <w:pPr>
                                <w:spacing w:after="2" w:line="180" w:lineRule="exact"/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  <w:p w:rsidR="0011054D" w:rsidRDefault="0011054D">
                              <w:pPr>
                                <w:widowControl w:val="0"/>
                                <w:spacing w:line="240" w:lineRule="auto"/>
                                <w:ind w:left="44" w:right="1065"/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spacing w:val="1"/>
                                  <w:w w:val="99"/>
                                  <w:sz w:val="24"/>
                                  <w:szCs w:val="24"/>
                                </w:rPr>
                                <w:t>у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sz w:val="24"/>
                                  <w:szCs w:val="24"/>
                                </w:rPr>
                                <w:t>с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w w:val="99"/>
                                  <w:sz w:val="24"/>
                                  <w:szCs w:val="24"/>
                                </w:rPr>
                                <w:t>ов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sz w:val="24"/>
                                  <w:szCs w:val="24"/>
                                </w:rPr>
                                <w:t>е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w w:val="99"/>
                                  <w:sz w:val="24"/>
                                  <w:szCs w:val="24"/>
                                </w:rPr>
                                <w:t>рш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sz w:val="24"/>
                                  <w:szCs w:val="24"/>
                                </w:rPr>
                                <w:t>е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w w:val="99"/>
                                  <w:sz w:val="24"/>
                                  <w:szCs w:val="24"/>
                                </w:rPr>
                                <w:t>н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sz w:val="24"/>
                                  <w:szCs w:val="24"/>
                                </w:rPr>
                                <w:t>с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w w:val="99"/>
                                  <w:sz w:val="24"/>
                                  <w:szCs w:val="24"/>
                                </w:rPr>
                                <w:t>твов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sz w:val="24"/>
                                  <w:szCs w:val="24"/>
                                </w:rPr>
                                <w:t>а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w w:val="99"/>
                                  <w:sz w:val="24"/>
                                  <w:szCs w:val="24"/>
                                </w:rPr>
                                <w:t>нн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sz w:val="24"/>
                                  <w:szCs w:val="24"/>
                                </w:rPr>
                                <w:t>ы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w w:val="99"/>
                                  <w:sz w:val="24"/>
                                  <w:szCs w:val="24"/>
                                </w:rPr>
                                <w:t>х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w w:val="99"/>
                                  <w:sz w:val="24"/>
                                  <w:szCs w:val="24"/>
                                </w:rPr>
                                <w:t>по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sz w:val="24"/>
                                  <w:szCs w:val="24"/>
                                </w:rPr>
                                <w:t>к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w w:val="99"/>
                                  <w:sz w:val="24"/>
                                  <w:szCs w:val="24"/>
                                </w:rPr>
                                <w:t>р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sz w:val="24"/>
                                  <w:szCs w:val="24"/>
                                </w:rPr>
                                <w:t>ы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w w:val="99"/>
                                  <w:sz w:val="24"/>
                                  <w:szCs w:val="24"/>
                                </w:rPr>
                                <w:t>тий,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w w:val="99"/>
                                  <w:sz w:val="24"/>
                                  <w:szCs w:val="24"/>
                                </w:rPr>
                                <w:t>трот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spacing w:val="2"/>
                                  <w:w w:val="99"/>
                                  <w:sz w:val="24"/>
                                  <w:szCs w:val="24"/>
                                </w:rPr>
                                <w:t>у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sz w:val="24"/>
                                  <w:szCs w:val="24"/>
                                </w:rPr>
                                <w:t>а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w w:val="99"/>
                                  <w:sz w:val="24"/>
                                  <w:szCs w:val="24"/>
                                </w:rPr>
                                <w:t>ров,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w w:val="99"/>
                                  <w:sz w:val="24"/>
                                  <w:szCs w:val="24"/>
                                </w:rPr>
                                <w:t>площ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sz w:val="24"/>
                                  <w:szCs w:val="24"/>
                                </w:rPr>
                                <w:t>аде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w w:val="99"/>
                                  <w:sz w:val="24"/>
                                  <w:szCs w:val="24"/>
                                </w:rPr>
                                <w:t>й</w:t>
                              </w:r>
                            </w:p>
                            <w:p w:rsidR="0011054D" w:rsidRDefault="0011054D">
                              <w:pPr>
                                <w:spacing w:line="240" w:lineRule="exact"/>
                                <w:rPr>
                                  <w:sz w:val="24"/>
                                  <w:szCs w:val="24"/>
                                </w:rPr>
                              </w:pPr>
                            </w:p>
                            <w:p w:rsidR="0011054D" w:rsidRDefault="0011054D">
                              <w:pPr>
                                <w:spacing w:line="240" w:lineRule="exact"/>
                                <w:rPr>
                                  <w:sz w:val="24"/>
                                  <w:szCs w:val="24"/>
                                </w:rPr>
                              </w:pPr>
                            </w:p>
                            <w:p w:rsidR="0011054D" w:rsidRDefault="0011054D">
                              <w:pPr>
                                <w:spacing w:after="5" w:line="140" w:lineRule="exact"/>
                                <w:rPr>
                                  <w:sz w:val="14"/>
                                  <w:szCs w:val="14"/>
                                </w:rPr>
                              </w:pPr>
                            </w:p>
                            <w:p w:rsidR="0011054D" w:rsidRDefault="0011054D">
                              <w:pPr>
                                <w:widowControl w:val="0"/>
                                <w:spacing w:line="240" w:lineRule="auto"/>
                                <w:ind w:left="44" w:right="-20"/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w w:val="99"/>
                                  <w:sz w:val="24"/>
                                  <w:szCs w:val="24"/>
                                </w:rPr>
                                <w:t>з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sz w:val="24"/>
                                  <w:szCs w:val="24"/>
                                </w:rPr>
                                <w:t>е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w w:val="99"/>
                                  <w:sz w:val="24"/>
                                  <w:szCs w:val="24"/>
                                </w:rPr>
                                <w:t>л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sz w:val="24"/>
                                  <w:szCs w:val="24"/>
                                </w:rPr>
                                <w:t>е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w w:val="99"/>
                                  <w:sz w:val="24"/>
                                  <w:szCs w:val="24"/>
                                </w:rPr>
                                <w:t>н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sz w:val="24"/>
                                  <w:szCs w:val="24"/>
                                </w:rPr>
                                <w:t>ы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w w:val="99"/>
                                  <w:sz w:val="24"/>
                                  <w:szCs w:val="24"/>
                                </w:rPr>
                                <w:t>х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spacing w:val="1"/>
                                  <w:w w:val="99"/>
                                  <w:sz w:val="24"/>
                                  <w:szCs w:val="24"/>
                                </w:rPr>
                                <w:t>н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sz w:val="24"/>
                                  <w:szCs w:val="24"/>
                                </w:rPr>
                                <w:t>асаж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spacing w:val="1"/>
                                  <w:sz w:val="24"/>
                                  <w:szCs w:val="24"/>
                                </w:rPr>
                                <w:t>д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sz w:val="24"/>
                                  <w:szCs w:val="24"/>
                                </w:rPr>
                                <w:t>е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w w:val="99"/>
                                  <w:sz w:val="24"/>
                                  <w:szCs w:val="24"/>
                                </w:rPr>
                                <w:t>ний,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w w:val="99"/>
                                  <w:sz w:val="24"/>
                                  <w:szCs w:val="24"/>
                                </w:rPr>
                                <w:t>г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sz w:val="24"/>
                                  <w:szCs w:val="24"/>
                                </w:rPr>
                                <w:t>а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w w:val="99"/>
                                  <w:sz w:val="24"/>
                                  <w:szCs w:val="24"/>
                                </w:rPr>
                                <w:t>зонов,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w w:val="99"/>
                                  <w:sz w:val="24"/>
                                  <w:szCs w:val="24"/>
                                </w:rPr>
                                <w:t>цв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sz w:val="24"/>
                                  <w:szCs w:val="24"/>
                                </w:rPr>
                                <w:t>е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w w:val="99"/>
                                  <w:sz w:val="24"/>
                                  <w:szCs w:val="24"/>
                                </w:rPr>
                                <w:t>тни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sz w:val="24"/>
                                  <w:szCs w:val="24"/>
                                </w:rPr>
                                <w:t>к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w w:val="99"/>
                                  <w:sz w:val="24"/>
                                  <w:szCs w:val="24"/>
                                </w:rPr>
                                <w:t>ов</w:t>
                              </w:r>
                            </w:p>
                            <w:p w:rsidR="0011054D" w:rsidRDefault="0011054D">
                              <w:pPr>
                                <w:spacing w:line="240" w:lineRule="exact"/>
                                <w:rPr>
                                  <w:sz w:val="24"/>
                                  <w:szCs w:val="24"/>
                                </w:rPr>
                              </w:pPr>
                            </w:p>
                            <w:p w:rsidR="0011054D" w:rsidRDefault="0011054D">
                              <w:pPr>
                                <w:spacing w:line="240" w:lineRule="exact"/>
                                <w:rPr>
                                  <w:sz w:val="24"/>
                                  <w:szCs w:val="24"/>
                                </w:rPr>
                              </w:pPr>
                            </w:p>
                            <w:p w:rsidR="0011054D" w:rsidRDefault="0011054D">
                              <w:pPr>
                                <w:spacing w:line="240" w:lineRule="exact"/>
                                <w:rPr>
                                  <w:sz w:val="24"/>
                                  <w:szCs w:val="24"/>
                                </w:rPr>
                              </w:pPr>
                            </w:p>
                            <w:p w:rsidR="0011054D" w:rsidRDefault="0011054D">
                              <w:pPr>
                                <w:spacing w:after="1" w:line="180" w:lineRule="exact"/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  <w:p w:rsidR="0011054D" w:rsidRDefault="0011054D">
                              <w:pPr>
                                <w:widowControl w:val="0"/>
                                <w:spacing w:line="240" w:lineRule="auto"/>
                                <w:ind w:left="44" w:right="-20"/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sz w:val="24"/>
                                  <w:szCs w:val="24"/>
                                </w:rPr>
                                <w:t>За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w w:val="99"/>
                                  <w:sz w:val="24"/>
                                  <w:szCs w:val="24"/>
                                </w:rPr>
                                <w:t>лив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sz w:val="24"/>
                                  <w:szCs w:val="24"/>
                                </w:rPr>
                                <w:t xml:space="preserve">ка 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spacing w:val="1"/>
                                  <w:w w:val="99"/>
                                  <w:sz w:val="24"/>
                                  <w:szCs w:val="24"/>
                                </w:rPr>
                                <w:t>п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w w:val="99"/>
                                  <w:sz w:val="24"/>
                                  <w:szCs w:val="24"/>
                                </w:rPr>
                                <w:t>ов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sz w:val="24"/>
                                  <w:szCs w:val="24"/>
                                </w:rPr>
                                <w:t>е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w w:val="99"/>
                                  <w:sz w:val="24"/>
                                  <w:szCs w:val="24"/>
                                </w:rPr>
                                <w:t>рхно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sz w:val="24"/>
                                  <w:szCs w:val="24"/>
                                </w:rPr>
                                <w:t>с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w w:val="99"/>
                                  <w:sz w:val="24"/>
                                  <w:szCs w:val="24"/>
                                </w:rPr>
                                <w:t>ти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sz w:val="24"/>
                                  <w:szCs w:val="24"/>
                                </w:rPr>
                                <w:t xml:space="preserve"> ка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spacing w:val="1"/>
                                  <w:w w:val="99"/>
                                  <w:sz w:val="24"/>
                                  <w:szCs w:val="24"/>
                                </w:rPr>
                                <w:t>т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sz w:val="24"/>
                                  <w:szCs w:val="24"/>
                                </w:rPr>
                                <w:t>ка</w:t>
                              </w:r>
                            </w:p>
                          </w:tc>
                          <w:tc>
                            <w:tcPr>
                              <w:tcW w:w="1710" w:type="dxa"/>
                              <w:tcBorders>
                                <w:left w:val="single" w:sz="1" w:space="0" w:color="000000"/>
                                <w:bottom w:val="single" w:sz="1" w:space="0" w:color="000000"/>
                                <w:right w:val="single" w:sz="1" w:space="0" w:color="000000"/>
                              </w:tcBorders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p w:rsidR="0011054D" w:rsidRDefault="0011054D">
                              <w:pPr>
                                <w:spacing w:after="105" w:line="240" w:lineRule="exact"/>
                                <w:rPr>
                                  <w:sz w:val="24"/>
                                  <w:szCs w:val="24"/>
                                </w:rPr>
                              </w:pPr>
                            </w:p>
                            <w:p w:rsidR="0011054D" w:rsidRDefault="0011054D">
                              <w:pPr>
                                <w:widowControl w:val="0"/>
                                <w:spacing w:line="240" w:lineRule="auto"/>
                                <w:ind w:left="597" w:right="-20"/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w w:val="99"/>
                                  <w:sz w:val="24"/>
                                  <w:szCs w:val="24"/>
                                </w:rPr>
                                <w:t>1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sz w:val="24"/>
                                  <w:szCs w:val="24"/>
                                </w:rPr>
                                <w:t xml:space="preserve"> м</w:t>
                              </w:r>
                            </w:p>
                            <w:p w:rsidR="0011054D" w:rsidRDefault="0011054D">
                              <w:pPr>
                                <w:spacing w:line="240" w:lineRule="exact"/>
                                <w:rPr>
                                  <w:sz w:val="24"/>
                                  <w:szCs w:val="24"/>
                                </w:rPr>
                              </w:pPr>
                            </w:p>
                            <w:p w:rsidR="0011054D" w:rsidRDefault="0011054D">
                              <w:pPr>
                                <w:spacing w:line="240" w:lineRule="exact"/>
                                <w:rPr>
                                  <w:sz w:val="24"/>
                                  <w:szCs w:val="24"/>
                                </w:rPr>
                              </w:pPr>
                            </w:p>
                            <w:p w:rsidR="0011054D" w:rsidRDefault="0011054D">
                              <w:pPr>
                                <w:spacing w:line="240" w:lineRule="exact"/>
                                <w:rPr>
                                  <w:sz w:val="24"/>
                                  <w:szCs w:val="24"/>
                                </w:rPr>
                              </w:pPr>
                            </w:p>
                            <w:p w:rsidR="0011054D" w:rsidRDefault="0011054D">
                              <w:pPr>
                                <w:spacing w:after="2" w:line="180" w:lineRule="exact"/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  <w:p w:rsidR="0011054D" w:rsidRDefault="0011054D">
                              <w:pPr>
                                <w:widowControl w:val="0"/>
                                <w:spacing w:line="240" w:lineRule="auto"/>
                                <w:ind w:left="597" w:right="-20"/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w w:val="99"/>
                                  <w:sz w:val="24"/>
                                  <w:szCs w:val="24"/>
                                </w:rPr>
                                <w:t>1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sz w:val="24"/>
                                  <w:szCs w:val="24"/>
                                </w:rPr>
                                <w:t xml:space="preserve"> м</w:t>
                              </w:r>
                            </w:p>
                            <w:p w:rsidR="0011054D" w:rsidRDefault="0011054D">
                              <w:pPr>
                                <w:spacing w:line="240" w:lineRule="exact"/>
                                <w:rPr>
                                  <w:sz w:val="24"/>
                                  <w:szCs w:val="24"/>
                                </w:rPr>
                              </w:pPr>
                            </w:p>
                            <w:p w:rsidR="0011054D" w:rsidRDefault="0011054D">
                              <w:pPr>
                                <w:spacing w:line="240" w:lineRule="exact"/>
                                <w:rPr>
                                  <w:sz w:val="24"/>
                                  <w:szCs w:val="24"/>
                                </w:rPr>
                              </w:pPr>
                            </w:p>
                            <w:p w:rsidR="0011054D" w:rsidRDefault="0011054D">
                              <w:pPr>
                                <w:spacing w:line="240" w:lineRule="exact"/>
                                <w:rPr>
                                  <w:sz w:val="24"/>
                                  <w:szCs w:val="24"/>
                                </w:rPr>
                              </w:pPr>
                            </w:p>
                            <w:p w:rsidR="0011054D" w:rsidRDefault="0011054D">
                              <w:pPr>
                                <w:spacing w:line="180" w:lineRule="exact"/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  <w:p w:rsidR="0011054D" w:rsidRDefault="0011054D">
                              <w:pPr>
                                <w:widowControl w:val="0"/>
                                <w:spacing w:line="240" w:lineRule="auto"/>
                                <w:ind w:left="597" w:right="-20"/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w w:val="99"/>
                                  <w:sz w:val="24"/>
                                  <w:szCs w:val="24"/>
                                </w:rPr>
                                <w:t>1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sz w:val="24"/>
                                  <w:szCs w:val="24"/>
                                </w:rPr>
                                <w:t xml:space="preserve"> м</w:t>
                              </w:r>
                            </w:p>
                            <w:p w:rsidR="0011054D" w:rsidRDefault="0011054D">
                              <w:pPr>
                                <w:spacing w:line="240" w:lineRule="exact"/>
                                <w:rPr>
                                  <w:sz w:val="24"/>
                                  <w:szCs w:val="24"/>
                                </w:rPr>
                              </w:pPr>
                            </w:p>
                            <w:p w:rsidR="0011054D" w:rsidRDefault="0011054D">
                              <w:pPr>
                                <w:spacing w:line="240" w:lineRule="exact"/>
                                <w:rPr>
                                  <w:sz w:val="24"/>
                                  <w:szCs w:val="24"/>
                                </w:rPr>
                              </w:pPr>
                            </w:p>
                            <w:p w:rsidR="0011054D" w:rsidRDefault="0011054D">
                              <w:pPr>
                                <w:spacing w:line="240" w:lineRule="exact"/>
                                <w:rPr>
                                  <w:sz w:val="24"/>
                                  <w:szCs w:val="24"/>
                                </w:rPr>
                              </w:pPr>
                            </w:p>
                            <w:p w:rsidR="0011054D" w:rsidRDefault="0011054D">
                              <w:pPr>
                                <w:spacing w:after="1" w:line="180" w:lineRule="exact"/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  <w:p w:rsidR="0011054D" w:rsidRDefault="0011054D">
                              <w:pPr>
                                <w:widowControl w:val="0"/>
                                <w:spacing w:line="240" w:lineRule="auto"/>
                                <w:ind w:left="597" w:right="-20"/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w w:val="99"/>
                                  <w:sz w:val="24"/>
                                  <w:szCs w:val="24"/>
                                </w:rPr>
                                <w:t>1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sz w:val="24"/>
                                  <w:szCs w:val="24"/>
                                </w:rPr>
                                <w:t xml:space="preserve"> м</w:t>
                              </w:r>
                            </w:p>
                            <w:p w:rsidR="0011054D" w:rsidRDefault="0011054D">
                              <w:pPr>
                                <w:spacing w:line="240" w:lineRule="exact"/>
                                <w:rPr>
                                  <w:sz w:val="24"/>
                                  <w:szCs w:val="24"/>
                                </w:rPr>
                              </w:pPr>
                            </w:p>
                            <w:p w:rsidR="0011054D" w:rsidRDefault="0011054D">
                              <w:pPr>
                                <w:spacing w:line="240" w:lineRule="exact"/>
                                <w:rPr>
                                  <w:sz w:val="24"/>
                                  <w:szCs w:val="24"/>
                                </w:rPr>
                              </w:pPr>
                            </w:p>
                            <w:p w:rsidR="0011054D" w:rsidRDefault="0011054D">
                              <w:pPr>
                                <w:spacing w:line="240" w:lineRule="exact"/>
                                <w:rPr>
                                  <w:sz w:val="24"/>
                                  <w:szCs w:val="24"/>
                                </w:rPr>
                              </w:pPr>
                            </w:p>
                            <w:p w:rsidR="0011054D" w:rsidRDefault="0011054D">
                              <w:pPr>
                                <w:spacing w:after="1" w:line="180" w:lineRule="exact"/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  <w:p w:rsidR="0011054D" w:rsidRDefault="0011054D">
                              <w:pPr>
                                <w:widowControl w:val="0"/>
                                <w:spacing w:line="240" w:lineRule="auto"/>
                                <w:ind w:left="597" w:right="-20"/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w w:val="99"/>
                                  <w:sz w:val="24"/>
                                  <w:szCs w:val="24"/>
                                </w:rPr>
                                <w:t>1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sz w:val="24"/>
                                  <w:szCs w:val="24"/>
                                </w:rPr>
                                <w:t xml:space="preserve"> м</w:t>
                              </w:r>
                            </w:p>
                            <w:p w:rsidR="0011054D" w:rsidRDefault="0011054D">
                              <w:pPr>
                                <w:spacing w:line="240" w:lineRule="exact"/>
                                <w:rPr>
                                  <w:sz w:val="24"/>
                                  <w:szCs w:val="24"/>
                                </w:rPr>
                              </w:pPr>
                            </w:p>
                            <w:p w:rsidR="0011054D" w:rsidRDefault="0011054D">
                              <w:pPr>
                                <w:spacing w:line="240" w:lineRule="exact"/>
                                <w:rPr>
                                  <w:sz w:val="24"/>
                                  <w:szCs w:val="24"/>
                                </w:rPr>
                              </w:pPr>
                            </w:p>
                            <w:p w:rsidR="0011054D" w:rsidRDefault="0011054D">
                              <w:pPr>
                                <w:spacing w:line="240" w:lineRule="exact"/>
                                <w:rPr>
                                  <w:sz w:val="24"/>
                                  <w:szCs w:val="24"/>
                                </w:rPr>
                              </w:pPr>
                            </w:p>
                            <w:p w:rsidR="0011054D" w:rsidRDefault="0011054D">
                              <w:pPr>
                                <w:spacing w:after="1" w:line="180" w:lineRule="exact"/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  <w:p w:rsidR="0011054D" w:rsidRDefault="0011054D">
                              <w:pPr>
                                <w:widowControl w:val="0"/>
                                <w:spacing w:line="240" w:lineRule="auto"/>
                                <w:ind w:left="597" w:right="-20"/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w w:val="99"/>
                                  <w:sz w:val="24"/>
                                  <w:szCs w:val="24"/>
                                </w:rPr>
                                <w:t>1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sz w:val="24"/>
                                  <w:szCs w:val="24"/>
                                </w:rPr>
                                <w:t xml:space="preserve"> м</w:t>
                              </w:r>
                            </w:p>
                          </w:tc>
                          <w:tc>
                            <w:tcPr>
                              <w:tcW w:w="1410" w:type="dxa"/>
                              <w:tcBorders>
                                <w:left w:val="single" w:sz="1" w:space="0" w:color="000000"/>
                                <w:bottom w:val="single" w:sz="1" w:space="0" w:color="000000"/>
                                <w:right w:val="single" w:sz="1" w:space="0" w:color="000000"/>
                              </w:tcBorders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p w:rsidR="0011054D" w:rsidRPr="0011054D" w:rsidRDefault="0011054D">
                              <w:pPr>
                                <w:spacing w:after="32" w:line="240" w:lineRule="exact"/>
                                <w:rPr>
                                  <w:sz w:val="24"/>
                                  <w:szCs w:val="24"/>
                                  <w:lang w:val="en-US"/>
                                </w:rPr>
                              </w:pPr>
                            </w:p>
                            <w:p w:rsidR="0011054D" w:rsidRPr="0011054D" w:rsidRDefault="0011054D">
                              <w:pPr>
                                <w:widowControl w:val="0"/>
                                <w:spacing w:line="240" w:lineRule="auto"/>
                                <w:ind w:left="544" w:right="-20"/>
                                <w:rPr>
                                  <w:color w:val="000000"/>
                                  <w:sz w:val="24"/>
                                  <w:szCs w:val="24"/>
                                  <w:lang w:val="en-US"/>
                                </w:rPr>
                              </w:pPr>
                              <w:r w:rsidRPr="0011054D"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w w:val="99"/>
                                  <w:sz w:val="24"/>
                                  <w:szCs w:val="24"/>
                                  <w:lang w:val="en-US"/>
                                </w:rPr>
                                <w:t>I-II</w:t>
                              </w:r>
                            </w:p>
                            <w:p w:rsidR="0011054D" w:rsidRPr="0011054D" w:rsidRDefault="0011054D">
                              <w:pPr>
                                <w:spacing w:after="109" w:line="240" w:lineRule="exact"/>
                                <w:rPr>
                                  <w:sz w:val="24"/>
                                  <w:szCs w:val="24"/>
                                  <w:lang w:val="en-US"/>
                                </w:rPr>
                              </w:pPr>
                            </w:p>
                            <w:p w:rsidR="0011054D" w:rsidRPr="0011054D" w:rsidRDefault="0011054D">
                              <w:pPr>
                                <w:widowControl w:val="0"/>
                                <w:spacing w:line="240" w:lineRule="auto"/>
                                <w:ind w:left="417" w:right="-20"/>
                                <w:rPr>
                                  <w:color w:val="000000"/>
                                  <w:sz w:val="24"/>
                                  <w:szCs w:val="24"/>
                                  <w:lang w:val="en-US"/>
                                </w:rPr>
                              </w:pPr>
                              <w:r w:rsidRPr="0011054D"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w w:val="99"/>
                                  <w:sz w:val="24"/>
                                  <w:szCs w:val="24"/>
                                  <w:lang w:val="en-US"/>
                                </w:rPr>
                                <w:t>III</w:t>
                              </w:r>
                              <w:r w:rsidRPr="0011054D"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spacing w:val="1"/>
                                  <w:w w:val="99"/>
                                  <w:sz w:val="24"/>
                                  <w:szCs w:val="24"/>
                                  <w:lang w:val="en-US"/>
                                </w:rPr>
                                <w:t>-</w:t>
                              </w:r>
                              <w:r w:rsidRPr="0011054D"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w w:val="99"/>
                                  <w:sz w:val="24"/>
                                  <w:szCs w:val="24"/>
                                  <w:lang w:val="en-US"/>
                                </w:rPr>
                                <w:t>IV</w:t>
                              </w:r>
                            </w:p>
                            <w:p w:rsidR="0011054D" w:rsidRPr="0011054D" w:rsidRDefault="0011054D">
                              <w:pPr>
                                <w:spacing w:after="36" w:line="240" w:lineRule="exact"/>
                                <w:rPr>
                                  <w:sz w:val="24"/>
                                  <w:szCs w:val="24"/>
                                  <w:lang w:val="en-US"/>
                                </w:rPr>
                              </w:pPr>
                            </w:p>
                            <w:p w:rsidR="0011054D" w:rsidRPr="0011054D" w:rsidRDefault="0011054D">
                              <w:pPr>
                                <w:widowControl w:val="0"/>
                                <w:spacing w:line="240" w:lineRule="auto"/>
                                <w:ind w:left="544" w:right="-20"/>
                                <w:rPr>
                                  <w:color w:val="000000"/>
                                  <w:sz w:val="24"/>
                                  <w:szCs w:val="24"/>
                                  <w:lang w:val="en-US"/>
                                </w:rPr>
                              </w:pPr>
                              <w:r w:rsidRPr="0011054D"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w w:val="99"/>
                                  <w:sz w:val="24"/>
                                  <w:szCs w:val="24"/>
                                  <w:lang w:val="en-US"/>
                                </w:rPr>
                                <w:t>I-II</w:t>
                              </w:r>
                            </w:p>
                            <w:p w:rsidR="0011054D" w:rsidRPr="0011054D" w:rsidRDefault="0011054D">
                              <w:pPr>
                                <w:spacing w:after="109" w:line="240" w:lineRule="exact"/>
                                <w:rPr>
                                  <w:sz w:val="24"/>
                                  <w:szCs w:val="24"/>
                                  <w:lang w:val="en-US"/>
                                </w:rPr>
                              </w:pPr>
                            </w:p>
                            <w:p w:rsidR="0011054D" w:rsidRPr="0011054D" w:rsidRDefault="0011054D">
                              <w:pPr>
                                <w:widowControl w:val="0"/>
                                <w:spacing w:line="240" w:lineRule="auto"/>
                                <w:ind w:left="417" w:right="-20"/>
                                <w:rPr>
                                  <w:color w:val="000000"/>
                                  <w:sz w:val="24"/>
                                  <w:szCs w:val="24"/>
                                  <w:lang w:val="en-US"/>
                                </w:rPr>
                              </w:pPr>
                              <w:r w:rsidRPr="0011054D"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w w:val="99"/>
                                  <w:sz w:val="24"/>
                                  <w:szCs w:val="24"/>
                                  <w:lang w:val="en-US"/>
                                </w:rPr>
                                <w:t>III</w:t>
                              </w:r>
                              <w:r w:rsidRPr="0011054D"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spacing w:val="1"/>
                                  <w:w w:val="99"/>
                                  <w:sz w:val="24"/>
                                  <w:szCs w:val="24"/>
                                  <w:lang w:val="en-US"/>
                                </w:rPr>
                                <w:t>-</w:t>
                              </w:r>
                              <w:r w:rsidRPr="0011054D"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w w:val="99"/>
                                  <w:sz w:val="24"/>
                                  <w:szCs w:val="24"/>
                                  <w:lang w:val="en-US"/>
                                </w:rPr>
                                <w:t>IV</w:t>
                              </w:r>
                            </w:p>
                            <w:p w:rsidR="0011054D" w:rsidRPr="0011054D" w:rsidRDefault="0011054D">
                              <w:pPr>
                                <w:spacing w:after="36" w:line="240" w:lineRule="exact"/>
                                <w:rPr>
                                  <w:sz w:val="24"/>
                                  <w:szCs w:val="24"/>
                                  <w:lang w:val="en-US"/>
                                </w:rPr>
                              </w:pPr>
                            </w:p>
                            <w:p w:rsidR="0011054D" w:rsidRPr="0011054D" w:rsidRDefault="0011054D">
                              <w:pPr>
                                <w:widowControl w:val="0"/>
                                <w:spacing w:line="240" w:lineRule="auto"/>
                                <w:ind w:left="544" w:right="-20"/>
                                <w:rPr>
                                  <w:color w:val="000000"/>
                                  <w:sz w:val="24"/>
                                  <w:szCs w:val="24"/>
                                  <w:lang w:val="en-US"/>
                                </w:rPr>
                              </w:pPr>
                              <w:r w:rsidRPr="0011054D"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w w:val="99"/>
                                  <w:sz w:val="24"/>
                                  <w:szCs w:val="24"/>
                                  <w:lang w:val="en-US"/>
                                </w:rPr>
                                <w:t>I-II</w:t>
                              </w:r>
                            </w:p>
                            <w:p w:rsidR="0011054D" w:rsidRPr="0011054D" w:rsidRDefault="0011054D">
                              <w:pPr>
                                <w:spacing w:after="109" w:line="240" w:lineRule="exact"/>
                                <w:rPr>
                                  <w:sz w:val="24"/>
                                  <w:szCs w:val="24"/>
                                  <w:lang w:val="en-US"/>
                                </w:rPr>
                              </w:pPr>
                            </w:p>
                            <w:p w:rsidR="0011054D" w:rsidRPr="0011054D" w:rsidRDefault="0011054D">
                              <w:pPr>
                                <w:widowControl w:val="0"/>
                                <w:spacing w:line="240" w:lineRule="auto"/>
                                <w:ind w:left="417" w:right="-20"/>
                                <w:rPr>
                                  <w:color w:val="000000"/>
                                  <w:sz w:val="24"/>
                                  <w:szCs w:val="24"/>
                                  <w:lang w:val="en-US"/>
                                </w:rPr>
                              </w:pPr>
                              <w:r w:rsidRPr="0011054D"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w w:val="99"/>
                                  <w:sz w:val="24"/>
                                  <w:szCs w:val="24"/>
                                  <w:lang w:val="en-US"/>
                                </w:rPr>
                                <w:t>III</w:t>
                              </w:r>
                              <w:r w:rsidRPr="0011054D"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spacing w:val="1"/>
                                  <w:w w:val="99"/>
                                  <w:sz w:val="24"/>
                                  <w:szCs w:val="24"/>
                                  <w:lang w:val="en-US"/>
                                </w:rPr>
                                <w:t>-</w:t>
                              </w:r>
                              <w:r w:rsidRPr="0011054D"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w w:val="99"/>
                                  <w:sz w:val="24"/>
                                  <w:szCs w:val="24"/>
                                  <w:lang w:val="en-US"/>
                                </w:rPr>
                                <w:t>IV</w:t>
                              </w:r>
                            </w:p>
                            <w:p w:rsidR="0011054D" w:rsidRPr="0011054D" w:rsidRDefault="0011054D">
                              <w:pPr>
                                <w:spacing w:after="36" w:line="240" w:lineRule="exact"/>
                                <w:rPr>
                                  <w:sz w:val="24"/>
                                  <w:szCs w:val="24"/>
                                  <w:lang w:val="en-US"/>
                                </w:rPr>
                              </w:pPr>
                            </w:p>
                            <w:p w:rsidR="0011054D" w:rsidRPr="0011054D" w:rsidRDefault="0011054D">
                              <w:pPr>
                                <w:widowControl w:val="0"/>
                                <w:spacing w:line="240" w:lineRule="auto"/>
                                <w:ind w:left="544" w:right="-20"/>
                                <w:rPr>
                                  <w:color w:val="000000"/>
                                  <w:sz w:val="24"/>
                                  <w:szCs w:val="24"/>
                                  <w:lang w:val="en-US"/>
                                </w:rPr>
                              </w:pPr>
                              <w:r w:rsidRPr="0011054D"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w w:val="99"/>
                                  <w:sz w:val="24"/>
                                  <w:szCs w:val="24"/>
                                  <w:lang w:val="en-US"/>
                                </w:rPr>
                                <w:t>I-II</w:t>
                              </w:r>
                            </w:p>
                            <w:p w:rsidR="0011054D" w:rsidRPr="0011054D" w:rsidRDefault="0011054D">
                              <w:pPr>
                                <w:spacing w:after="109" w:line="240" w:lineRule="exact"/>
                                <w:rPr>
                                  <w:sz w:val="24"/>
                                  <w:szCs w:val="24"/>
                                  <w:lang w:val="en-US"/>
                                </w:rPr>
                              </w:pPr>
                            </w:p>
                            <w:p w:rsidR="0011054D" w:rsidRPr="0011054D" w:rsidRDefault="0011054D">
                              <w:pPr>
                                <w:widowControl w:val="0"/>
                                <w:spacing w:line="240" w:lineRule="auto"/>
                                <w:ind w:left="417" w:right="-20"/>
                                <w:rPr>
                                  <w:color w:val="000000"/>
                                  <w:sz w:val="24"/>
                                  <w:szCs w:val="24"/>
                                  <w:lang w:val="en-US"/>
                                </w:rPr>
                              </w:pPr>
                              <w:r w:rsidRPr="0011054D"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w w:val="99"/>
                                  <w:sz w:val="24"/>
                                  <w:szCs w:val="24"/>
                                  <w:lang w:val="en-US"/>
                                </w:rPr>
                                <w:t>III</w:t>
                              </w:r>
                              <w:r w:rsidRPr="0011054D"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spacing w:val="1"/>
                                  <w:w w:val="99"/>
                                  <w:sz w:val="24"/>
                                  <w:szCs w:val="24"/>
                                  <w:lang w:val="en-US"/>
                                </w:rPr>
                                <w:t>-</w:t>
                              </w:r>
                              <w:r w:rsidRPr="0011054D"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w w:val="99"/>
                                  <w:sz w:val="24"/>
                                  <w:szCs w:val="24"/>
                                  <w:lang w:val="en-US"/>
                                </w:rPr>
                                <w:t>IV</w:t>
                              </w:r>
                            </w:p>
                            <w:p w:rsidR="0011054D" w:rsidRPr="0011054D" w:rsidRDefault="0011054D">
                              <w:pPr>
                                <w:spacing w:after="36" w:line="240" w:lineRule="exact"/>
                                <w:rPr>
                                  <w:sz w:val="24"/>
                                  <w:szCs w:val="24"/>
                                  <w:lang w:val="en-US"/>
                                </w:rPr>
                              </w:pPr>
                            </w:p>
                            <w:p w:rsidR="0011054D" w:rsidRPr="0011054D" w:rsidRDefault="0011054D">
                              <w:pPr>
                                <w:widowControl w:val="0"/>
                                <w:spacing w:line="240" w:lineRule="auto"/>
                                <w:ind w:left="544" w:right="-20"/>
                                <w:rPr>
                                  <w:color w:val="000000"/>
                                  <w:sz w:val="24"/>
                                  <w:szCs w:val="24"/>
                                  <w:lang w:val="en-US"/>
                                </w:rPr>
                              </w:pPr>
                              <w:r w:rsidRPr="0011054D"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w w:val="99"/>
                                  <w:sz w:val="24"/>
                                  <w:szCs w:val="24"/>
                                  <w:lang w:val="en-US"/>
                                </w:rPr>
                                <w:t>I-II</w:t>
                              </w:r>
                            </w:p>
                            <w:p w:rsidR="0011054D" w:rsidRPr="0011054D" w:rsidRDefault="0011054D">
                              <w:pPr>
                                <w:spacing w:after="109" w:line="240" w:lineRule="exact"/>
                                <w:rPr>
                                  <w:sz w:val="24"/>
                                  <w:szCs w:val="24"/>
                                  <w:lang w:val="en-US"/>
                                </w:rPr>
                              </w:pPr>
                            </w:p>
                            <w:p w:rsidR="0011054D" w:rsidRPr="0011054D" w:rsidRDefault="0011054D">
                              <w:pPr>
                                <w:widowControl w:val="0"/>
                                <w:spacing w:line="240" w:lineRule="auto"/>
                                <w:ind w:left="417" w:right="-20"/>
                                <w:rPr>
                                  <w:color w:val="000000"/>
                                  <w:sz w:val="24"/>
                                  <w:szCs w:val="24"/>
                                  <w:lang w:val="en-US"/>
                                </w:rPr>
                              </w:pPr>
                              <w:r w:rsidRPr="0011054D"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w w:val="99"/>
                                  <w:sz w:val="24"/>
                                  <w:szCs w:val="24"/>
                                  <w:lang w:val="en-US"/>
                                </w:rPr>
                                <w:t>III-IV</w:t>
                              </w:r>
                            </w:p>
                            <w:p w:rsidR="0011054D" w:rsidRPr="0011054D" w:rsidRDefault="0011054D">
                              <w:pPr>
                                <w:spacing w:after="36" w:line="240" w:lineRule="exact"/>
                                <w:rPr>
                                  <w:sz w:val="24"/>
                                  <w:szCs w:val="24"/>
                                  <w:lang w:val="en-US"/>
                                </w:rPr>
                              </w:pPr>
                            </w:p>
                            <w:p w:rsidR="0011054D" w:rsidRPr="0011054D" w:rsidRDefault="0011054D">
                              <w:pPr>
                                <w:widowControl w:val="0"/>
                                <w:spacing w:line="240" w:lineRule="auto"/>
                                <w:ind w:left="544" w:right="-20"/>
                                <w:rPr>
                                  <w:color w:val="000000"/>
                                  <w:sz w:val="24"/>
                                  <w:szCs w:val="24"/>
                                  <w:lang w:val="en-US"/>
                                </w:rPr>
                              </w:pPr>
                              <w:r w:rsidRPr="0011054D"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w w:val="99"/>
                                  <w:sz w:val="24"/>
                                  <w:szCs w:val="24"/>
                                  <w:lang w:val="en-US"/>
                                </w:rPr>
                                <w:t>I-II</w:t>
                              </w:r>
                            </w:p>
                            <w:p w:rsidR="0011054D" w:rsidRPr="0011054D" w:rsidRDefault="0011054D">
                              <w:pPr>
                                <w:spacing w:after="108" w:line="240" w:lineRule="exact"/>
                                <w:rPr>
                                  <w:sz w:val="24"/>
                                  <w:szCs w:val="24"/>
                                  <w:lang w:val="en-US"/>
                                </w:rPr>
                              </w:pPr>
                            </w:p>
                            <w:p w:rsidR="0011054D" w:rsidRPr="0011054D" w:rsidRDefault="0011054D">
                              <w:pPr>
                                <w:widowControl w:val="0"/>
                                <w:spacing w:line="240" w:lineRule="auto"/>
                                <w:ind w:left="417" w:right="-20"/>
                                <w:rPr>
                                  <w:color w:val="000000"/>
                                  <w:sz w:val="24"/>
                                  <w:szCs w:val="24"/>
                                  <w:lang w:val="en-US"/>
                                </w:rPr>
                              </w:pPr>
                              <w:r w:rsidRPr="0011054D"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w w:val="99"/>
                                  <w:sz w:val="24"/>
                                  <w:szCs w:val="24"/>
                                  <w:lang w:val="en-US"/>
                                </w:rPr>
                                <w:t>III</w:t>
                              </w:r>
                              <w:r w:rsidRPr="0011054D"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spacing w:val="1"/>
                                  <w:w w:val="99"/>
                                  <w:sz w:val="24"/>
                                  <w:szCs w:val="24"/>
                                  <w:lang w:val="en-US"/>
                                </w:rPr>
                                <w:t>-</w:t>
                              </w:r>
                              <w:r w:rsidRPr="0011054D"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w w:val="99"/>
                                  <w:sz w:val="24"/>
                                  <w:szCs w:val="24"/>
                                  <w:lang w:val="en-US"/>
                                </w:rPr>
                                <w:t>IV</w:t>
                              </w:r>
                            </w:p>
                          </w:tc>
                          <w:tc>
                            <w:tcPr>
                              <w:tcW w:w="1724" w:type="dxa"/>
                              <w:tcBorders>
                                <w:left w:val="single" w:sz="1" w:space="0" w:color="000000"/>
                                <w:bottom w:val="single" w:sz="1" w:space="0" w:color="000000"/>
                                <w:right w:val="single" w:sz="1" w:space="0" w:color="000000"/>
                              </w:tcBorders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p w:rsidR="0011054D" w:rsidRPr="0011054D" w:rsidRDefault="0011054D">
                              <w:pPr>
                                <w:spacing w:after="32" w:line="240" w:lineRule="exact"/>
                                <w:rPr>
                                  <w:sz w:val="24"/>
                                  <w:szCs w:val="24"/>
                                  <w:lang w:val="en-US"/>
                                </w:rPr>
                              </w:pPr>
                            </w:p>
                            <w:p w:rsidR="0011054D" w:rsidRDefault="0011054D">
                              <w:pPr>
                                <w:widowControl w:val="0"/>
                                <w:spacing w:line="240" w:lineRule="auto"/>
                                <w:ind w:left="711" w:right="-20"/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w w:val="99"/>
                                  <w:sz w:val="24"/>
                                  <w:szCs w:val="24"/>
                                </w:rPr>
                                <w:t>2.5</w:t>
                              </w:r>
                            </w:p>
                            <w:p w:rsidR="0011054D" w:rsidRDefault="0011054D">
                              <w:pPr>
                                <w:spacing w:after="109" w:line="240" w:lineRule="exact"/>
                                <w:rPr>
                                  <w:sz w:val="24"/>
                                  <w:szCs w:val="24"/>
                                </w:rPr>
                              </w:pPr>
                            </w:p>
                            <w:p w:rsidR="0011054D" w:rsidRDefault="0011054D">
                              <w:pPr>
                                <w:widowControl w:val="0"/>
                                <w:spacing w:line="240" w:lineRule="auto"/>
                                <w:ind w:left="711" w:right="-20"/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w w:val="99"/>
                                  <w:sz w:val="24"/>
                                  <w:szCs w:val="24"/>
                                </w:rPr>
                                <w:t>3.0</w:t>
                              </w:r>
                            </w:p>
                            <w:p w:rsidR="0011054D" w:rsidRDefault="0011054D">
                              <w:pPr>
                                <w:spacing w:after="36" w:line="240" w:lineRule="exact"/>
                                <w:rPr>
                                  <w:sz w:val="24"/>
                                  <w:szCs w:val="24"/>
                                </w:rPr>
                              </w:pPr>
                            </w:p>
                            <w:p w:rsidR="0011054D" w:rsidRDefault="0011054D">
                              <w:pPr>
                                <w:widowControl w:val="0"/>
                                <w:spacing w:line="240" w:lineRule="auto"/>
                                <w:ind w:left="711" w:right="-20"/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w w:val="99"/>
                                  <w:sz w:val="24"/>
                                  <w:szCs w:val="24"/>
                                </w:rPr>
                                <w:t>0.4</w:t>
                              </w:r>
                            </w:p>
                            <w:p w:rsidR="0011054D" w:rsidRDefault="0011054D">
                              <w:pPr>
                                <w:spacing w:after="109" w:line="240" w:lineRule="exact"/>
                                <w:rPr>
                                  <w:sz w:val="24"/>
                                  <w:szCs w:val="24"/>
                                </w:rPr>
                              </w:pPr>
                            </w:p>
                            <w:p w:rsidR="0011054D" w:rsidRDefault="0011054D">
                              <w:pPr>
                                <w:widowControl w:val="0"/>
                                <w:spacing w:line="240" w:lineRule="auto"/>
                                <w:ind w:left="711" w:right="-20"/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w w:val="99"/>
                                  <w:sz w:val="24"/>
                                  <w:szCs w:val="24"/>
                                </w:rPr>
                                <w:t>0.5</w:t>
                              </w:r>
                            </w:p>
                            <w:p w:rsidR="0011054D" w:rsidRDefault="0011054D">
                              <w:pPr>
                                <w:spacing w:after="36" w:line="240" w:lineRule="exact"/>
                                <w:rPr>
                                  <w:sz w:val="24"/>
                                  <w:szCs w:val="24"/>
                                </w:rPr>
                              </w:pPr>
                            </w:p>
                            <w:p w:rsidR="0011054D" w:rsidRDefault="0011054D">
                              <w:pPr>
                                <w:widowControl w:val="0"/>
                                <w:spacing w:line="240" w:lineRule="auto"/>
                                <w:ind w:left="711" w:right="-20"/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w w:val="99"/>
                                  <w:sz w:val="24"/>
                                  <w:szCs w:val="24"/>
                                </w:rPr>
                                <w:t>1.2</w:t>
                              </w:r>
                            </w:p>
                            <w:p w:rsidR="0011054D" w:rsidRDefault="0011054D">
                              <w:pPr>
                                <w:spacing w:after="109" w:line="240" w:lineRule="exact"/>
                                <w:rPr>
                                  <w:sz w:val="24"/>
                                  <w:szCs w:val="24"/>
                                </w:rPr>
                              </w:pPr>
                            </w:p>
                            <w:p w:rsidR="0011054D" w:rsidRDefault="0011054D">
                              <w:pPr>
                                <w:widowControl w:val="0"/>
                                <w:spacing w:line="240" w:lineRule="auto"/>
                                <w:ind w:left="711" w:right="-20"/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w w:val="99"/>
                                  <w:sz w:val="24"/>
                                  <w:szCs w:val="24"/>
                                </w:rPr>
                                <w:t>1.5</w:t>
                              </w:r>
                            </w:p>
                            <w:p w:rsidR="0011054D" w:rsidRDefault="0011054D">
                              <w:pPr>
                                <w:spacing w:after="36" w:line="240" w:lineRule="exact"/>
                                <w:rPr>
                                  <w:sz w:val="24"/>
                                  <w:szCs w:val="24"/>
                                </w:rPr>
                              </w:pPr>
                            </w:p>
                            <w:p w:rsidR="0011054D" w:rsidRDefault="0011054D">
                              <w:pPr>
                                <w:widowControl w:val="0"/>
                                <w:spacing w:line="240" w:lineRule="auto"/>
                                <w:ind w:left="711" w:right="-20"/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w w:val="99"/>
                                  <w:sz w:val="24"/>
                                  <w:szCs w:val="24"/>
                                </w:rPr>
                                <w:t>0.4</w:t>
                              </w:r>
                            </w:p>
                            <w:p w:rsidR="0011054D" w:rsidRDefault="0011054D">
                              <w:pPr>
                                <w:spacing w:after="109" w:line="240" w:lineRule="exact"/>
                                <w:rPr>
                                  <w:sz w:val="24"/>
                                  <w:szCs w:val="24"/>
                                </w:rPr>
                              </w:pPr>
                            </w:p>
                            <w:p w:rsidR="0011054D" w:rsidRDefault="0011054D">
                              <w:pPr>
                                <w:widowControl w:val="0"/>
                                <w:spacing w:line="240" w:lineRule="auto"/>
                                <w:ind w:left="711" w:right="-20"/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w w:val="99"/>
                                  <w:sz w:val="24"/>
                                  <w:szCs w:val="24"/>
                                </w:rPr>
                                <w:t>0.5</w:t>
                              </w:r>
                            </w:p>
                            <w:p w:rsidR="0011054D" w:rsidRDefault="0011054D">
                              <w:pPr>
                                <w:spacing w:after="36" w:line="240" w:lineRule="exact"/>
                                <w:rPr>
                                  <w:sz w:val="24"/>
                                  <w:szCs w:val="24"/>
                                </w:rPr>
                              </w:pPr>
                            </w:p>
                            <w:p w:rsidR="0011054D" w:rsidRDefault="0011054D">
                              <w:pPr>
                                <w:widowControl w:val="0"/>
                                <w:spacing w:line="240" w:lineRule="auto"/>
                                <w:ind w:left="522" w:right="-20"/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w w:val="99"/>
                                  <w:sz w:val="24"/>
                                  <w:szCs w:val="24"/>
                                </w:rPr>
                                <w:t>2.5-5.0</w:t>
                              </w:r>
                            </w:p>
                            <w:p w:rsidR="0011054D" w:rsidRDefault="0011054D">
                              <w:pPr>
                                <w:spacing w:after="109" w:line="240" w:lineRule="exact"/>
                                <w:rPr>
                                  <w:sz w:val="24"/>
                                  <w:szCs w:val="24"/>
                                </w:rPr>
                              </w:pPr>
                            </w:p>
                            <w:p w:rsidR="0011054D" w:rsidRDefault="0011054D">
                              <w:pPr>
                                <w:widowControl w:val="0"/>
                                <w:spacing w:line="240" w:lineRule="auto"/>
                                <w:ind w:left="521" w:right="-20"/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w w:val="99"/>
                                  <w:sz w:val="24"/>
                                  <w:szCs w:val="24"/>
                                </w:rPr>
                                <w:t>3.0-6.0</w:t>
                              </w:r>
                            </w:p>
                            <w:p w:rsidR="0011054D" w:rsidRDefault="0011054D">
                              <w:pPr>
                                <w:spacing w:after="36" w:line="240" w:lineRule="exact"/>
                                <w:rPr>
                                  <w:sz w:val="24"/>
                                  <w:szCs w:val="24"/>
                                </w:rPr>
                              </w:pPr>
                            </w:p>
                            <w:p w:rsidR="0011054D" w:rsidRDefault="0011054D">
                              <w:pPr>
                                <w:widowControl w:val="0"/>
                                <w:spacing w:line="240" w:lineRule="auto"/>
                                <w:ind w:left="711" w:right="-20"/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w w:val="99"/>
                                  <w:sz w:val="24"/>
                                  <w:szCs w:val="24"/>
                                </w:rPr>
                                <w:t>0.5</w:t>
                              </w:r>
                            </w:p>
                            <w:p w:rsidR="0011054D" w:rsidRDefault="0011054D">
                              <w:pPr>
                                <w:spacing w:after="108" w:line="240" w:lineRule="exact"/>
                                <w:rPr>
                                  <w:sz w:val="24"/>
                                  <w:szCs w:val="24"/>
                                </w:rPr>
                              </w:pPr>
                            </w:p>
                            <w:p w:rsidR="0011054D" w:rsidRDefault="0011054D">
                              <w:pPr>
                                <w:widowControl w:val="0"/>
                                <w:spacing w:line="240" w:lineRule="auto"/>
                                <w:ind w:left="711" w:right="-20"/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w w:val="99"/>
                                  <w:sz w:val="24"/>
                                  <w:szCs w:val="24"/>
                                </w:rPr>
                                <w:t>0.5</w:t>
                              </w:r>
                            </w:p>
                          </w:tc>
                        </w:tr>
                      </w:tbl>
                      <w:p w:rsidR="0011054D" w:rsidRDefault="0011054D"/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28" o:spid="_x0000_s1028" type="#_x0000_t75" style="position:absolute;left:35128;top:1729;width:1158;height:219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g62gbAAAAA3AAAAA8AAABkcnMvZG93bnJldi54bWxET01rAjEQvRf8D2EEbzVRQXRrFBG7tDer&#10;otfpZrpZupmETarbf98chB4f73u16V0rbtTFxrOGyViBIK68abjWcD69Pi9AxIRssPVMGn4pwmY9&#10;eFphYfydP+h2TLXIIRwL1GBTCoWUsbLkMI59IM7cl+8cpgy7WpoO7znctXKq1Fw6bDg3WAy0s1R9&#10;H3+cBuWWl/I0K8OnKw/Lxd4Guqp3rUfDfvsCIlGf/sUP95vRMJ/mtflMPgJy/Qc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2DraBsAAAADcAAAADwAAAAAAAAAAAAAAAACfAgAA&#10;ZHJzL2Rvd25yZXYueG1sUEsFBgAAAAAEAAQA9wAAAIwDAAAAAA==&#10;">
                  <v:imagedata r:id="rId20" o:title=""/>
                </v:shape>
                <v:shape id="Picture 629" o:spid="_x0000_s1029" type="#_x0000_t75" style="position:absolute;left:35128;top:9197;width:1158;height:219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Ux9tvFAAAA3AAAAA8AAABkcnMvZG93bnJldi54bWxEj91qAjEUhO8LfYdwCt7VbBWlXY0iij9Q&#10;KK3bBzhsjpvtbk7CJur69qZQ6OUwM98w82VvW3GhLtSOFbwMMxDEpdM1Vwq+i+3zK4gQkTW2jknB&#10;jQIsF48Pc8y1u/IXXY6xEgnCIUcFJkafSxlKQxbD0Hni5J1cZzEm2VVSd3hNcNvKUZZNpcWa04JB&#10;T2tDZXM820QZT95/Cm1MUW8+m37T+N3H3is1eOpXMxCR+vgf/msftILp6A1+z6QjIBd3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VMfbbxQAAANwAAAAPAAAAAAAAAAAAAAAA&#10;AJ8CAABkcnMvZG93bnJldi54bWxQSwUGAAAAAAQABAD3AAAAkQMAAAAA&#10;">
                  <v:imagedata r:id="rId21" o:title=""/>
                </v:shape>
                <v:shape id="Picture 630" o:spid="_x0000_s1030" type="#_x0000_t75" style="position:absolute;left:35128;top:16664;width:1158;height:219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HSyZvFAAAA3AAAAA8AAABkcnMvZG93bnJldi54bWxEj9FKAzEQRd8F/yGM0Deb1WKRbdNSLLaC&#10;INr1A4bNdLPdzSRs0nb9e+dB8HG4c8/MWa5H36sLDakNbOBhWoAiroNtuTHwXb3eP4NKGdliH5gM&#10;/FCC9er2ZomlDVf+osshN0ognEo04HKOpdapduQxTUMkluwYBo9ZxqHRdsCrwH2vH4tirj22LBcc&#10;RnpxVHeHsxfK7On9VFnnqnb72Y3bLu4+9tGYyd24WYDKNOb/5b/2mzUwn8n7IiMioFe/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B0smbxQAAANwAAAAPAAAAAAAAAAAAAAAA&#10;AJ8CAABkcnMvZG93bnJldi54bWxQSwUGAAAAAAQABAD3AAAAkQMAAAAA&#10;">
                  <v:imagedata r:id="rId21" o:title=""/>
                </v:shape>
                <v:shape id="Picture 631" o:spid="_x0000_s1031" type="#_x0000_t75" style="position:absolute;left:35128;top:24132;width:1158;height:219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41jJnFAAAA3AAAAA8AAABkcnMvZG93bnJldi54bWxEj0FrwkAUhO+C/2F5Qm+6sYVgo6uIpdaL&#10;xUZBjy/ZZxLMvk2zW03/fbcgeBxm5htmtuhMLa7UusqygvEoAkGcW11xoeCwfx9OQDiPrLG2TAp+&#10;ycFi3u/NMNH2xl90TX0hAoRdggpK75tESpeXZNCNbEMcvLNtDfog20LqFm8Bbmr5HEWxNFhxWCix&#10;oVVJ+SX9MQrSDNf+9PqJcXZ6m+y26w/Kvo9KPQ265RSEp84/wvf2RiuIX8bwfyYcATn/A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+NYyZxQAAANwAAAAPAAAAAAAAAAAAAAAA&#10;AJ8CAABkcnMvZG93bnJldi54bWxQSwUGAAAAAAQABAD3AAAAkQMAAAAA&#10;">
                  <v:imagedata r:id="rId22" o:title=""/>
                </v:shape>
                <v:shape id="Picture 632" o:spid="_x0000_s1032" type="#_x0000_t75" style="position:absolute;left:35128;top:31630;width:1158;height:219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hlH9zEAAAA3AAAAA8AAABkcnMvZG93bnJldi54bWxEj0FrAjEUhO+F/ofwhN5qVgvSrkYRqbTX&#10;rlrw9tw8N4ublyWJ7u6/bwShx2FmvmEWq9424kY+1I4VTMYZCOLS6ZorBfvd9vUdRIjIGhvHpGCg&#10;AKvl89MCc+06/qFbESuRIBxyVGBibHMpQ2nIYhi7ljh5Z+ctxiR9JbXHLsFtI6dZNpMWa04LBlva&#10;GCovxdUq+Nh1hfk84fE0/Mri4L+GyWHYKPUy6tdzEJH6+B9+tL+1gtnbFO5n0hGQyz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DhlH9zEAAAA3AAAAA8AAAAAAAAAAAAAAAAA&#10;nwIAAGRycy9kb3ducmV2LnhtbFBLBQYAAAAABAAEAPcAAACQAwAAAAA=&#10;">
                  <v:imagedata r:id="rId23" o:title=""/>
                </v:shape>
                <v:shape id="Picture 633" o:spid="_x0000_s1033" type="#_x0000_t75" style="position:absolute;left:35128;top:39098;width:1158;height:219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YLW/HEAAAA3AAAAA8AAABkcnMvZG93bnJldi54bWxEj1FLAzEQhN8F/0NYwTeb00KRs2kpFUFR&#10;UKsUfFuS9XL0sjmS9Rr/vREEH4eZ+YZZrksY1EQp95ENXM4aUMQ2up47A+9vdxfXoLIgOxwik4Fv&#10;yrBenZ4ssXXxyK807aRTFcK5RQNeZGy1ztZTwDyLI3H1PmMKKFWmTruExwoPg75qmoUO2HNd8DjS&#10;1pM97L6CAXncv+zLx61sn9PDk50O3m5iMeb8rGxuQAkV+Q//te+dgcV8Dr9n6hHQqx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JYLW/HEAAAA3AAAAA8AAAAAAAAAAAAAAAAA&#10;nwIAAGRycy9kb3ducmV2LnhtbFBLBQYAAAAABAAEAPcAAACQAwAAAAA=&#10;">
                  <v:imagedata r:id="rId24" o:title=""/>
                </v:shape>
                <w10:wrap anchorx="page" anchory="page"/>
              </v:group>
            </w:pict>
          </mc:Fallback>
        </mc:AlternateContent>
      </w: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after="14" w:line="160" w:lineRule="exact"/>
        <w:rPr>
          <w:sz w:val="16"/>
          <w:szCs w:val="16"/>
        </w:rPr>
      </w:pPr>
    </w:p>
    <w:p w:rsidR="00465E84" w:rsidRDefault="0011054D">
      <w:pPr>
        <w:widowControl w:val="0"/>
        <w:spacing w:line="243" w:lineRule="auto"/>
        <w:ind w:left="8665" w:right="-20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лиц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а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3</w:t>
      </w:r>
    </w:p>
    <w:p w:rsidR="00465E84" w:rsidRDefault="0011054D">
      <w:pPr>
        <w:widowControl w:val="0"/>
        <w:tabs>
          <w:tab w:val="left" w:pos="2205"/>
          <w:tab w:val="left" w:pos="9519"/>
        </w:tabs>
        <w:spacing w:line="239" w:lineRule="auto"/>
        <w:ind w:right="-20"/>
        <w:rPr>
          <w:b/>
          <w:bCs/>
          <w:color w:val="000000"/>
          <w:sz w:val="28"/>
          <w:szCs w:val="28"/>
        </w:rPr>
      </w:pP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  <w:u w:val="single"/>
        </w:rPr>
        <w:tab/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  <w:u w:val="single"/>
        </w:rPr>
        <w:t>Нормы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  <w:u w:val="single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  <w:u w:val="single"/>
        </w:rPr>
        <w:t>ра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  <w:u w:val="single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  <w:u w:val="single"/>
        </w:rPr>
        <w:t>хо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  <w:u w:val="single"/>
        </w:rPr>
        <w:t>д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  <w:u w:val="single"/>
        </w:rPr>
        <w:t>а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  <w:u w:val="single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  <w:u w:val="single"/>
        </w:rPr>
        <w:t>в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  <w:u w:val="single"/>
        </w:rPr>
        <w:t>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  <w:u w:val="single"/>
        </w:rPr>
        <w:t>д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  <w:u w:val="single"/>
        </w:rPr>
        <w:t>ы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  <w:u w:val="single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  <w:u w:val="single"/>
        </w:rPr>
        <w:t>на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  <w:u w:val="single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  <w:u w:val="single"/>
        </w:rPr>
        <w:t>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  <w:u w:val="single"/>
        </w:rPr>
        <w:t>д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  <w:u w:val="single"/>
        </w:rPr>
        <w:t>н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  <w:u w:val="double"/>
        </w:rPr>
        <w:t>у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  <w:u w:val="single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  <w:u w:val="single"/>
        </w:rPr>
        <w:t>г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  <w:u w:val="single"/>
        </w:rPr>
        <w:t>олову,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  <w:u w:val="single"/>
        </w:rPr>
        <w:t xml:space="preserve"> </w:t>
      </w:r>
      <w:proofErr w:type="gramStart"/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  <w:u w:val="single"/>
        </w:rPr>
        <w:t>л</w:t>
      </w:r>
      <w:proofErr w:type="gramEnd"/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  <w:u w:val="single"/>
        </w:rPr>
        <w:t>/</w:t>
      </w:r>
      <w:proofErr w:type="spellStart"/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  <w:u w:val="single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  <w:u w:val="single"/>
        </w:rPr>
        <w:t>ут</w:t>
      </w:r>
      <w:proofErr w:type="spellEnd"/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  <w:u w:val="single"/>
        </w:rPr>
        <w:tab/>
      </w:r>
    </w:p>
    <w:tbl>
      <w:tblPr>
        <w:tblW w:w="0" w:type="auto"/>
        <w:tblInd w:w="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90"/>
        <w:gridCol w:w="1013"/>
        <w:gridCol w:w="885"/>
        <w:gridCol w:w="1758"/>
        <w:gridCol w:w="949"/>
        <w:gridCol w:w="1127"/>
        <w:gridCol w:w="1596"/>
      </w:tblGrid>
      <w:tr w:rsidR="00465E84">
        <w:trPr>
          <w:cantSplit/>
          <w:trHeight w:hRule="exact" w:val="556"/>
        </w:trPr>
        <w:tc>
          <w:tcPr>
            <w:tcW w:w="2190" w:type="dxa"/>
            <w:vMerge w:val="restart"/>
            <w:tcBorders>
              <w:left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1" w:line="240" w:lineRule="auto"/>
              <w:ind w:left="96" w:right="37" w:firstLine="28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Уров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е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нь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 м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оло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ч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ной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про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д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2"/>
                <w:w w:val="99"/>
                <w:sz w:val="24"/>
                <w:szCs w:val="24"/>
              </w:rPr>
              <w:t>у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к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тивно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с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-1"/>
                <w:w w:val="99"/>
                <w:sz w:val="24"/>
                <w:szCs w:val="24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,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к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г</w:t>
            </w:r>
            <w:proofErr w:type="gramEnd"/>
          </w:p>
        </w:tc>
        <w:tc>
          <w:tcPr>
            <w:tcW w:w="3656" w:type="dxa"/>
            <w:gridSpan w:val="3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1" w:line="240" w:lineRule="auto"/>
              <w:ind w:left="1090" w:right="21" w:hanging="101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При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 д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е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нии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в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 с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тойл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а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х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в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в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ед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р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а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или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 м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оло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к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опрово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д</w:t>
            </w:r>
          </w:p>
        </w:tc>
        <w:tc>
          <w:tcPr>
            <w:tcW w:w="3672" w:type="dxa"/>
            <w:gridSpan w:val="3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1" w:line="240" w:lineRule="auto"/>
              <w:ind w:left="1263" w:right="161" w:hanging="1045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При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 д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е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нии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в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 д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оильно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м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з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а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л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а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у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а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нов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ка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х</w:t>
            </w:r>
          </w:p>
        </w:tc>
      </w:tr>
      <w:tr w:rsidR="00465E84">
        <w:trPr>
          <w:cantSplit/>
          <w:trHeight w:hRule="exact" w:val="556"/>
        </w:trPr>
        <w:tc>
          <w:tcPr>
            <w:tcW w:w="2190" w:type="dxa"/>
            <w:vMerge/>
            <w:tcBorders>
              <w:left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/>
        </w:tc>
        <w:tc>
          <w:tcPr>
            <w:tcW w:w="1013" w:type="dxa"/>
            <w:vMerge w:val="restart"/>
            <w:tcBorders>
              <w:top w:val="single" w:sz="1" w:space="0" w:color="000000"/>
              <w:left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1" w:line="240" w:lineRule="auto"/>
              <w:ind w:left="209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Все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го</w:t>
            </w:r>
          </w:p>
        </w:tc>
        <w:tc>
          <w:tcPr>
            <w:tcW w:w="2642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1" w:line="240" w:lineRule="auto"/>
              <w:ind w:left="691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в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то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м ч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с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л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е:</w:t>
            </w:r>
          </w:p>
        </w:tc>
        <w:tc>
          <w:tcPr>
            <w:tcW w:w="949" w:type="dxa"/>
            <w:vMerge w:val="restart"/>
            <w:tcBorders>
              <w:top w:val="single" w:sz="1" w:space="0" w:color="000000"/>
              <w:left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1" w:line="240" w:lineRule="auto"/>
              <w:ind w:left="178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Все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го</w:t>
            </w:r>
          </w:p>
        </w:tc>
        <w:tc>
          <w:tcPr>
            <w:tcW w:w="2722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1" w:line="240" w:lineRule="auto"/>
              <w:ind w:left="730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в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то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м ч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с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л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е:</w:t>
            </w:r>
          </w:p>
        </w:tc>
      </w:tr>
      <w:tr w:rsidR="00465E84">
        <w:trPr>
          <w:cantSplit/>
          <w:trHeight w:hRule="exact" w:val="832"/>
        </w:trPr>
        <w:tc>
          <w:tcPr>
            <w:tcW w:w="2190" w:type="dxa"/>
            <w:vMerge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/>
        </w:tc>
        <w:tc>
          <w:tcPr>
            <w:tcW w:w="1013" w:type="dxa"/>
            <w:vMerge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/>
        </w:tc>
        <w:tc>
          <w:tcPr>
            <w:tcW w:w="8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1" w:line="240" w:lineRule="auto"/>
              <w:ind w:left="82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по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е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е</w:t>
            </w:r>
          </w:p>
        </w:tc>
        <w:tc>
          <w:tcPr>
            <w:tcW w:w="175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1" w:line="240" w:lineRule="auto"/>
              <w:ind w:left="57" w:right="-1" w:firstLine="369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д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е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е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про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ч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е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р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а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хо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ды</w:t>
            </w:r>
          </w:p>
        </w:tc>
        <w:tc>
          <w:tcPr>
            <w:tcW w:w="949" w:type="dxa"/>
            <w:vMerge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/>
        </w:tc>
        <w:tc>
          <w:tcPr>
            <w:tcW w:w="112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1" w:line="240" w:lineRule="auto"/>
              <w:ind w:left="202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по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е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е</w:t>
            </w:r>
          </w:p>
        </w:tc>
        <w:tc>
          <w:tcPr>
            <w:tcW w:w="159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1" w:line="240" w:lineRule="auto"/>
              <w:ind w:left="345" w:right="288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д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е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w w:val="99"/>
                <w:sz w:val="24"/>
                <w:szCs w:val="24"/>
              </w:rPr>
              <w:t>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е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про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ч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е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р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ас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хо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ды</w:t>
            </w:r>
          </w:p>
        </w:tc>
      </w:tr>
      <w:tr w:rsidR="00465E84">
        <w:trPr>
          <w:cantSplit/>
          <w:trHeight w:hRule="exact" w:val="1386"/>
        </w:trPr>
        <w:tc>
          <w:tcPr>
            <w:tcW w:w="21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2" w:line="239" w:lineRule="auto"/>
              <w:ind w:left="854" w:right="835"/>
              <w:jc w:val="both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3500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4000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5000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6000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7000</w:t>
            </w:r>
          </w:p>
        </w:tc>
        <w:tc>
          <w:tcPr>
            <w:tcW w:w="101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2" w:line="239" w:lineRule="auto"/>
              <w:ind w:left="112" w:right="5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70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/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83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77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/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90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87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/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100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92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/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105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103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/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116</w:t>
            </w:r>
          </w:p>
        </w:tc>
        <w:tc>
          <w:tcPr>
            <w:tcW w:w="8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2" w:line="239" w:lineRule="auto"/>
              <w:ind w:left="321" w:right="304"/>
              <w:jc w:val="both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43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48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57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60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70</w:t>
            </w:r>
          </w:p>
        </w:tc>
        <w:tc>
          <w:tcPr>
            <w:tcW w:w="175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2" w:line="239" w:lineRule="auto"/>
              <w:ind w:left="603" w:right="586"/>
              <w:jc w:val="both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27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/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40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29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/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42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30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/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43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32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/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45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33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/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46</w:t>
            </w:r>
          </w:p>
        </w:tc>
        <w:tc>
          <w:tcPr>
            <w:tcW w:w="9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2" w:line="239" w:lineRule="auto"/>
              <w:ind w:left="80" w:right="22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80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/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97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78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/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104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97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/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115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102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/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120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113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/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132</w:t>
            </w:r>
          </w:p>
        </w:tc>
        <w:tc>
          <w:tcPr>
            <w:tcW w:w="112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2" w:line="239" w:lineRule="auto"/>
              <w:ind w:left="442" w:right="425"/>
              <w:jc w:val="both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43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48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57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60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70</w:t>
            </w:r>
          </w:p>
        </w:tc>
        <w:tc>
          <w:tcPr>
            <w:tcW w:w="159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2" w:line="239" w:lineRule="auto"/>
              <w:ind w:left="522" w:right="504"/>
              <w:jc w:val="both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37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/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54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39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/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56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40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/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58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42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/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60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43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/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62</w:t>
            </w:r>
          </w:p>
        </w:tc>
      </w:tr>
    </w:tbl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after="2" w:line="200" w:lineRule="exact"/>
        <w:rPr>
          <w:sz w:val="20"/>
          <w:szCs w:val="20"/>
        </w:rPr>
      </w:pPr>
    </w:p>
    <w:p w:rsidR="00465E84" w:rsidRDefault="0011054D">
      <w:pPr>
        <w:widowControl w:val="0"/>
        <w:spacing w:line="240" w:lineRule="auto"/>
        <w:ind w:left="9637" w:right="-20"/>
        <w:rPr>
          <w:color w:val="000000"/>
          <w:sz w:val="24"/>
          <w:szCs w:val="24"/>
        </w:rPr>
        <w:sectPr w:rsidR="00465E84">
          <w:pgSz w:w="11904" w:h="16840"/>
          <w:pgMar w:top="1134" w:right="564" w:bottom="928" w:left="1463" w:header="0" w:footer="0" w:gutter="0"/>
          <w:cols w:space="708"/>
        </w:sect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78</w:t>
      </w:r>
      <w:bookmarkEnd w:id="78"/>
    </w:p>
    <w:p w:rsidR="00465E84" w:rsidRDefault="0011054D">
      <w:pPr>
        <w:widowControl w:val="0"/>
        <w:spacing w:line="241" w:lineRule="auto"/>
        <w:ind w:left="1683" w:right="-68" w:firstLine="6978"/>
        <w:rPr>
          <w:b/>
          <w:bCs/>
          <w:color w:val="000000"/>
          <w:sz w:val="28"/>
          <w:szCs w:val="28"/>
        </w:rPr>
      </w:pPr>
      <w:bookmarkStart w:id="79" w:name="_page_258_0"/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lastRenderedPageBreak/>
        <w:t>Таб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лиц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а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4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Нормы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ра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хо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д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а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во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д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ы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н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а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sz w:val="28"/>
          <w:szCs w:val="28"/>
        </w:rPr>
        <w:t>д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ну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голову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коровы,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proofErr w:type="gramStart"/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л</w:t>
      </w:r>
      <w:proofErr w:type="gramEnd"/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/</w:t>
      </w:r>
      <w:proofErr w:type="spellStart"/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ут</w:t>
      </w:r>
      <w:proofErr w:type="spellEnd"/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68"/>
        <w:gridCol w:w="2299"/>
        <w:gridCol w:w="2300"/>
        <w:gridCol w:w="2655"/>
      </w:tblGrid>
      <w:tr w:rsidR="00465E84">
        <w:trPr>
          <w:cantSplit/>
          <w:trHeight w:hRule="exact" w:val="556"/>
        </w:trPr>
        <w:tc>
          <w:tcPr>
            <w:tcW w:w="24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1" w:line="240" w:lineRule="auto"/>
              <w:ind w:left="235" w:right="176" w:firstLine="28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Урове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ь молоч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й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род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2"/>
                <w:sz w:val="24"/>
                <w:szCs w:val="24"/>
              </w:rPr>
              <w:t>у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ктив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ост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,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к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г</w:t>
            </w:r>
            <w:proofErr w:type="gramEnd"/>
          </w:p>
        </w:tc>
        <w:tc>
          <w:tcPr>
            <w:tcW w:w="22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1" w:line="240" w:lineRule="auto"/>
              <w:ind w:left="854" w:right="148" w:hanging="646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Для </w:t>
            </w:r>
            <w:proofErr w:type="spellStart"/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лакт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ру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w w:val="99"/>
                <w:sz w:val="24"/>
                <w:szCs w:val="24"/>
              </w:rPr>
              <w:t>ю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щ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их</w:t>
            </w:r>
            <w:proofErr w:type="spellEnd"/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 коров</w:t>
            </w:r>
          </w:p>
        </w:tc>
        <w:tc>
          <w:tcPr>
            <w:tcW w:w="23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1" w:line="240" w:lineRule="auto"/>
              <w:ind w:left="854" w:right="196" w:hanging="60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Д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ля с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2"/>
                <w:sz w:val="24"/>
                <w:szCs w:val="24"/>
              </w:rPr>
              <w:t>у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хос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-1"/>
                <w:w w:val="99"/>
                <w:sz w:val="24"/>
                <w:szCs w:val="24"/>
              </w:rPr>
              <w:t>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ойных коров</w:t>
            </w:r>
          </w:p>
        </w:tc>
        <w:tc>
          <w:tcPr>
            <w:tcW w:w="265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1" w:line="240" w:lineRule="auto"/>
              <w:ind w:left="1031" w:right="269" w:hanging="704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Д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ля среднегодовых коров</w:t>
            </w:r>
          </w:p>
        </w:tc>
      </w:tr>
      <w:tr w:rsidR="00465E84">
        <w:trPr>
          <w:cantSplit/>
          <w:trHeight w:hRule="exact" w:val="2767"/>
        </w:trPr>
        <w:tc>
          <w:tcPr>
            <w:tcW w:w="24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1" w:line="240" w:lineRule="auto"/>
              <w:ind w:left="993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3500</w:t>
            </w:r>
          </w:p>
          <w:p w:rsidR="00465E84" w:rsidRDefault="00465E84">
            <w:pPr>
              <w:spacing w:after="36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993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4000</w:t>
            </w:r>
          </w:p>
          <w:p w:rsidR="00465E84" w:rsidRDefault="00465E84">
            <w:pPr>
              <w:spacing w:after="36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993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5000</w:t>
            </w:r>
          </w:p>
          <w:p w:rsidR="00465E84" w:rsidRDefault="00465E84">
            <w:pPr>
              <w:spacing w:after="39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993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6000</w:t>
            </w:r>
          </w:p>
          <w:p w:rsidR="00465E84" w:rsidRDefault="00465E84">
            <w:pPr>
              <w:spacing w:after="36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993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7000</w:t>
            </w:r>
          </w:p>
        </w:tc>
        <w:tc>
          <w:tcPr>
            <w:tcW w:w="22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1" w:line="240" w:lineRule="auto"/>
              <w:ind w:left="1029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43</w:t>
            </w:r>
          </w:p>
          <w:p w:rsidR="00465E84" w:rsidRDefault="00465E84">
            <w:pPr>
              <w:spacing w:after="36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1029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50</w:t>
            </w:r>
          </w:p>
          <w:p w:rsidR="00465E84" w:rsidRDefault="00465E84">
            <w:pPr>
              <w:spacing w:after="36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1029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60</w:t>
            </w:r>
          </w:p>
          <w:p w:rsidR="00465E84" w:rsidRDefault="00465E84">
            <w:pPr>
              <w:spacing w:after="39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1029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65</w:t>
            </w:r>
          </w:p>
          <w:p w:rsidR="00465E84" w:rsidRDefault="00465E84">
            <w:pPr>
              <w:spacing w:after="36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1029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75</w:t>
            </w:r>
          </w:p>
        </w:tc>
        <w:tc>
          <w:tcPr>
            <w:tcW w:w="23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1" w:line="240" w:lineRule="auto"/>
              <w:ind w:left="1029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35</w:t>
            </w:r>
          </w:p>
          <w:p w:rsidR="00465E84" w:rsidRDefault="00465E84">
            <w:pPr>
              <w:spacing w:after="36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1029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37</w:t>
            </w:r>
          </w:p>
          <w:p w:rsidR="00465E84" w:rsidRDefault="00465E84">
            <w:pPr>
              <w:spacing w:after="36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1029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40</w:t>
            </w:r>
          </w:p>
          <w:p w:rsidR="00465E84" w:rsidRDefault="00465E84">
            <w:pPr>
              <w:spacing w:after="39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1029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42</w:t>
            </w:r>
          </w:p>
          <w:p w:rsidR="00465E84" w:rsidRDefault="00465E84">
            <w:pPr>
              <w:spacing w:after="36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1029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45</w:t>
            </w:r>
          </w:p>
        </w:tc>
        <w:tc>
          <w:tcPr>
            <w:tcW w:w="265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1" w:line="240" w:lineRule="auto"/>
              <w:ind w:left="1207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43</w:t>
            </w:r>
          </w:p>
          <w:p w:rsidR="00465E84" w:rsidRDefault="00465E84">
            <w:pPr>
              <w:spacing w:after="36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1207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48</w:t>
            </w:r>
          </w:p>
          <w:p w:rsidR="00465E84" w:rsidRDefault="00465E84">
            <w:pPr>
              <w:spacing w:after="36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1207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57</w:t>
            </w:r>
          </w:p>
          <w:p w:rsidR="00465E84" w:rsidRDefault="00465E84">
            <w:pPr>
              <w:spacing w:after="39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1207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60</w:t>
            </w:r>
          </w:p>
          <w:p w:rsidR="00465E84" w:rsidRDefault="00465E84">
            <w:pPr>
              <w:spacing w:after="36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1207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70</w:t>
            </w:r>
          </w:p>
        </w:tc>
      </w:tr>
    </w:tbl>
    <w:p w:rsidR="00465E84" w:rsidRDefault="00465E84">
      <w:pPr>
        <w:spacing w:after="31" w:line="240" w:lineRule="exact"/>
        <w:rPr>
          <w:sz w:val="24"/>
          <w:szCs w:val="24"/>
        </w:rPr>
      </w:pPr>
    </w:p>
    <w:p w:rsidR="00465E84" w:rsidRDefault="0011054D">
      <w:pPr>
        <w:widowControl w:val="0"/>
        <w:spacing w:line="243" w:lineRule="auto"/>
        <w:ind w:left="1683" w:right="-68" w:firstLine="6978"/>
        <w:rPr>
          <w:b/>
          <w:bCs/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Таб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лиц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а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5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  <w:u w:val="single"/>
        </w:rPr>
        <w:t>Нормы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  <w:u w:val="single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  <w:u w:val="single"/>
        </w:rPr>
        <w:t>ра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  <w:u w:val="single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  <w:u w:val="single"/>
        </w:rPr>
        <w:t>хо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  <w:u w:val="single"/>
        </w:rPr>
        <w:t>д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  <w:u w:val="single"/>
        </w:rPr>
        <w:t>а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  <w:u w:val="single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  <w:u w:val="single"/>
        </w:rPr>
        <w:t>во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  <w:u w:val="single"/>
        </w:rPr>
        <w:t>д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  <w:u w:val="single"/>
        </w:rPr>
        <w:t>ы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  <w:u w:val="single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  <w:u w:val="single"/>
        </w:rPr>
        <w:t>н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  <w:u w:val="single"/>
        </w:rPr>
        <w:t>а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  <w:u w:val="single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  <w:u w:val="single"/>
        </w:rPr>
        <w:t>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sz w:val="28"/>
          <w:szCs w:val="28"/>
          <w:u w:val="single"/>
        </w:rPr>
        <w:t>д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  <w:u w:val="single"/>
        </w:rPr>
        <w:t>ну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  <w:u w:val="single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  <w:u w:val="single"/>
        </w:rPr>
        <w:t>голову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  <w:u w:val="single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  <w:u w:val="single"/>
        </w:rPr>
        <w:t>коровы,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  <w:u w:val="single"/>
        </w:rPr>
        <w:t xml:space="preserve"> </w:t>
      </w:r>
      <w:proofErr w:type="gramStart"/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  <w:u w:val="single"/>
        </w:rPr>
        <w:t>л</w:t>
      </w:r>
      <w:proofErr w:type="gramEnd"/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  <w:u w:val="single"/>
        </w:rPr>
        <w:t>/</w:t>
      </w:r>
      <w:proofErr w:type="spellStart"/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  <w:u w:val="single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  <w:u w:val="single"/>
        </w:rPr>
        <w:t>у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  <w:u w:val="double"/>
        </w:rPr>
        <w:t>т</w:t>
      </w:r>
      <w:proofErr w:type="spellEnd"/>
    </w:p>
    <w:tbl>
      <w:tblPr>
        <w:tblW w:w="0" w:type="auto"/>
        <w:tblInd w:w="173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00"/>
        <w:gridCol w:w="1964"/>
        <w:gridCol w:w="2295"/>
      </w:tblGrid>
      <w:tr w:rsidR="00465E84">
        <w:trPr>
          <w:cantSplit/>
          <w:trHeight w:hRule="exact" w:val="1104"/>
        </w:trPr>
        <w:tc>
          <w:tcPr>
            <w:tcW w:w="210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after="32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-38" w:right="81"/>
              <w:jc w:val="right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Урове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ь молоч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ой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род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sz w:val="24"/>
                <w:szCs w:val="24"/>
              </w:rPr>
              <w:t>у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кт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в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ост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, </w:t>
            </w:r>
            <w:proofErr w:type="gramStart"/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кг</w:t>
            </w:r>
            <w:proofErr w:type="gramEnd"/>
          </w:p>
        </w:tc>
        <w:tc>
          <w:tcPr>
            <w:tcW w:w="196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line="240" w:lineRule="auto"/>
              <w:ind w:left="177" w:right="117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При доении в с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ойлах в ведра или молокопровод</w:t>
            </w:r>
          </w:p>
        </w:tc>
        <w:tc>
          <w:tcPr>
            <w:tcW w:w="229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after="14" w:line="120" w:lineRule="exact"/>
              <w:rPr>
                <w:sz w:val="12"/>
                <w:szCs w:val="12"/>
              </w:rPr>
            </w:pPr>
          </w:p>
          <w:p w:rsidR="00465E84" w:rsidRDefault="0011054D">
            <w:pPr>
              <w:widowControl w:val="0"/>
              <w:spacing w:line="240" w:lineRule="auto"/>
              <w:ind w:left="254" w:right="197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При доении в доильн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sz w:val="24"/>
                <w:szCs w:val="24"/>
              </w:rPr>
              <w:t>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м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з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але на у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ановках</w:t>
            </w:r>
          </w:p>
        </w:tc>
      </w:tr>
      <w:tr w:rsidR="00465E84">
        <w:trPr>
          <w:cantSplit/>
          <w:trHeight w:hRule="exact" w:val="2764"/>
        </w:trPr>
        <w:tc>
          <w:tcPr>
            <w:tcW w:w="2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1" w:line="240" w:lineRule="auto"/>
              <w:ind w:left="808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3500</w:t>
            </w:r>
          </w:p>
          <w:p w:rsidR="00465E84" w:rsidRDefault="00465E84">
            <w:pPr>
              <w:spacing w:after="36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808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4000</w:t>
            </w:r>
          </w:p>
          <w:p w:rsidR="00465E84" w:rsidRDefault="00465E84">
            <w:pPr>
              <w:spacing w:after="36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808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5000</w:t>
            </w:r>
          </w:p>
          <w:p w:rsidR="00465E84" w:rsidRDefault="00465E84">
            <w:pPr>
              <w:spacing w:after="36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808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6000</w:t>
            </w:r>
          </w:p>
          <w:p w:rsidR="00465E84" w:rsidRDefault="00465E84">
            <w:pPr>
              <w:spacing w:after="36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808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7000</w:t>
            </w:r>
          </w:p>
        </w:tc>
        <w:tc>
          <w:tcPr>
            <w:tcW w:w="19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1" w:line="240" w:lineRule="auto"/>
              <w:ind w:left="707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24/36</w:t>
            </w:r>
          </w:p>
          <w:p w:rsidR="00465E84" w:rsidRDefault="00465E84">
            <w:pPr>
              <w:spacing w:after="36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707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25/38</w:t>
            </w:r>
          </w:p>
          <w:p w:rsidR="00465E84" w:rsidRDefault="00465E84">
            <w:pPr>
              <w:spacing w:after="36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707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26/39</w:t>
            </w:r>
          </w:p>
          <w:p w:rsidR="00465E84" w:rsidRDefault="00465E84">
            <w:pPr>
              <w:spacing w:after="36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707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27/40</w:t>
            </w:r>
          </w:p>
          <w:p w:rsidR="00465E84" w:rsidRDefault="00465E84">
            <w:pPr>
              <w:spacing w:after="36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707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28/41</w:t>
            </w:r>
          </w:p>
        </w:tc>
        <w:tc>
          <w:tcPr>
            <w:tcW w:w="22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1" w:line="240" w:lineRule="auto"/>
              <w:ind w:left="873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34/51</w:t>
            </w:r>
          </w:p>
          <w:p w:rsidR="00465E84" w:rsidRDefault="00465E84">
            <w:pPr>
              <w:spacing w:after="36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873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35/52</w:t>
            </w:r>
          </w:p>
          <w:p w:rsidR="00465E84" w:rsidRDefault="00465E84">
            <w:pPr>
              <w:spacing w:after="36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873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36/54</w:t>
            </w:r>
          </w:p>
          <w:p w:rsidR="00465E84" w:rsidRDefault="00465E84">
            <w:pPr>
              <w:spacing w:after="36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873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37/55</w:t>
            </w:r>
          </w:p>
          <w:p w:rsidR="00465E84" w:rsidRDefault="00465E84">
            <w:pPr>
              <w:spacing w:after="36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873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38/57</w:t>
            </w:r>
          </w:p>
        </w:tc>
      </w:tr>
    </w:tbl>
    <w:p w:rsidR="00465E84" w:rsidRDefault="00465E84">
      <w:pPr>
        <w:spacing w:after="33" w:line="240" w:lineRule="exact"/>
        <w:rPr>
          <w:sz w:val="24"/>
          <w:szCs w:val="24"/>
        </w:rPr>
      </w:pPr>
    </w:p>
    <w:p w:rsidR="00465E84" w:rsidRDefault="0011054D">
      <w:pPr>
        <w:widowControl w:val="0"/>
        <w:spacing w:line="242" w:lineRule="auto"/>
        <w:ind w:left="2202" w:right="-68" w:firstLine="6459"/>
        <w:rPr>
          <w:b/>
          <w:bCs/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Таб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лиц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а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6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Нормы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ра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хо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д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а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в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д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ы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на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д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ну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г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олову,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proofErr w:type="gramStart"/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л</w:t>
      </w:r>
      <w:proofErr w:type="gramEnd"/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/</w:t>
      </w:r>
      <w:proofErr w:type="spellStart"/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ут</w:t>
      </w:r>
      <w:proofErr w:type="spellEnd"/>
    </w:p>
    <w:tbl>
      <w:tblPr>
        <w:tblW w:w="0" w:type="auto"/>
        <w:tblInd w:w="93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300"/>
        <w:gridCol w:w="1080"/>
        <w:gridCol w:w="1214"/>
        <w:gridCol w:w="1260"/>
        <w:gridCol w:w="1110"/>
      </w:tblGrid>
      <w:tr w:rsidR="00465E84">
        <w:trPr>
          <w:cantSplit/>
          <w:trHeight w:hRule="exact" w:val="556"/>
        </w:trPr>
        <w:tc>
          <w:tcPr>
            <w:tcW w:w="3300" w:type="dxa"/>
            <w:vMerge w:val="restart"/>
            <w:tcBorders>
              <w:top w:val="single" w:sz="1" w:space="0" w:color="000000"/>
              <w:left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1" w:line="240" w:lineRule="auto"/>
              <w:ind w:left="727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Гр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2"/>
                <w:sz w:val="24"/>
                <w:szCs w:val="24"/>
              </w:rPr>
              <w:t>у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пп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а ж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вот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ых</w:t>
            </w:r>
          </w:p>
        </w:tc>
        <w:tc>
          <w:tcPr>
            <w:tcW w:w="1080" w:type="dxa"/>
            <w:vMerge w:val="restart"/>
            <w:tcBorders>
              <w:top w:val="single" w:sz="1" w:space="0" w:color="000000"/>
              <w:left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1" w:line="240" w:lineRule="auto"/>
              <w:ind w:left="243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3584" w:type="dxa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1" w:line="240" w:lineRule="auto"/>
              <w:ind w:left="1138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В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ом числе:</w:t>
            </w:r>
          </w:p>
        </w:tc>
      </w:tr>
      <w:tr w:rsidR="00465E84">
        <w:trPr>
          <w:cantSplit/>
          <w:trHeight w:hRule="exact" w:val="556"/>
        </w:trPr>
        <w:tc>
          <w:tcPr>
            <w:tcW w:w="3300" w:type="dxa"/>
            <w:vMerge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/>
        </w:tc>
        <w:tc>
          <w:tcPr>
            <w:tcW w:w="1080" w:type="dxa"/>
            <w:vMerge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/>
        </w:tc>
        <w:tc>
          <w:tcPr>
            <w:tcW w:w="121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after="19" w:line="120" w:lineRule="exact"/>
              <w:rPr>
                <w:sz w:val="12"/>
                <w:szCs w:val="12"/>
              </w:rPr>
            </w:pPr>
          </w:p>
          <w:p w:rsidR="00465E84" w:rsidRDefault="0011054D">
            <w:pPr>
              <w:widowControl w:val="0"/>
              <w:spacing w:line="240" w:lineRule="auto"/>
              <w:ind w:left="247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поение</w:t>
            </w:r>
          </w:p>
        </w:tc>
        <w:tc>
          <w:tcPr>
            <w:tcW w:w="12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1" w:line="240" w:lineRule="auto"/>
              <w:ind w:left="375" w:right="3" w:hanging="313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ра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з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ведение ЗЦ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М</w:t>
            </w:r>
          </w:p>
        </w:tc>
        <w:tc>
          <w:tcPr>
            <w:tcW w:w="11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1" w:line="240" w:lineRule="auto"/>
              <w:ind w:left="126" w:right="67" w:firstLine="65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прочие расходы</w:t>
            </w:r>
          </w:p>
        </w:tc>
      </w:tr>
      <w:tr w:rsidR="00465E84">
        <w:trPr>
          <w:cantSplit/>
          <w:trHeight w:hRule="exact" w:val="3592"/>
        </w:trPr>
        <w:tc>
          <w:tcPr>
            <w:tcW w:w="3300" w:type="dxa"/>
            <w:tcBorders>
              <w:top w:val="single" w:sz="1" w:space="0" w:color="000000"/>
              <w:left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1" w:line="240" w:lineRule="auto"/>
              <w:ind w:left="44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Телята в возрасте:</w:t>
            </w:r>
          </w:p>
          <w:p w:rsidR="00465E84" w:rsidRDefault="00465E84">
            <w:pPr>
              <w:spacing w:after="36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44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от 14-20 д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е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й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 до 3-4 меся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ц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ев</w:t>
            </w:r>
          </w:p>
          <w:p w:rsidR="00465E84" w:rsidRDefault="00465E84">
            <w:pPr>
              <w:spacing w:after="36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44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от 3-4 до 6 меся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ц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ев</w:t>
            </w:r>
          </w:p>
          <w:p w:rsidR="00465E84" w:rsidRDefault="00465E84">
            <w:pPr>
              <w:spacing w:after="36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44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Молод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як в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sz w:val="24"/>
                <w:szCs w:val="24"/>
              </w:rPr>
              <w:t>в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озрасте:</w:t>
            </w:r>
          </w:p>
          <w:p w:rsidR="00465E84" w:rsidRDefault="00465E84">
            <w:pPr>
              <w:spacing w:after="36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44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с 6 до 12 меся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ц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ев</w:t>
            </w:r>
          </w:p>
          <w:p w:rsidR="00465E84" w:rsidRDefault="00465E84">
            <w:pPr>
              <w:spacing w:after="36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44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с 12 до 15 меся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ц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ев</w:t>
            </w:r>
          </w:p>
          <w:p w:rsidR="00465E84" w:rsidRDefault="00465E84">
            <w:pPr>
              <w:spacing w:after="36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44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с 15 до 18 меся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ц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ев</w:t>
            </w:r>
          </w:p>
        </w:tc>
        <w:tc>
          <w:tcPr>
            <w:tcW w:w="1080" w:type="dxa"/>
            <w:tcBorders>
              <w:top w:val="single" w:sz="1" w:space="0" w:color="000000"/>
              <w:left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after="73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418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18</w:t>
            </w:r>
          </w:p>
          <w:p w:rsidR="00465E84" w:rsidRDefault="00465E84">
            <w:pPr>
              <w:spacing w:after="36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418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18</w:t>
            </w: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after="108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418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24</w:t>
            </w:r>
          </w:p>
          <w:p w:rsidR="00465E84" w:rsidRDefault="00465E84">
            <w:pPr>
              <w:spacing w:after="36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418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30</w:t>
            </w:r>
          </w:p>
          <w:p w:rsidR="00465E84" w:rsidRDefault="00465E84">
            <w:pPr>
              <w:spacing w:after="36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419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35</w:t>
            </w:r>
          </w:p>
        </w:tc>
        <w:tc>
          <w:tcPr>
            <w:tcW w:w="1214" w:type="dxa"/>
            <w:tcBorders>
              <w:top w:val="single" w:sz="1" w:space="0" w:color="000000"/>
              <w:left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after="73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547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6</w:t>
            </w:r>
          </w:p>
          <w:p w:rsidR="00465E84" w:rsidRDefault="00465E84">
            <w:pPr>
              <w:spacing w:after="36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487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12</w:t>
            </w: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after="108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487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18</w:t>
            </w:r>
          </w:p>
          <w:p w:rsidR="00465E84" w:rsidRDefault="00465E84">
            <w:pPr>
              <w:spacing w:after="36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487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23</w:t>
            </w:r>
          </w:p>
          <w:p w:rsidR="00465E84" w:rsidRDefault="00465E84">
            <w:pPr>
              <w:spacing w:after="36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487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27</w:t>
            </w:r>
          </w:p>
        </w:tc>
        <w:tc>
          <w:tcPr>
            <w:tcW w:w="1260" w:type="dxa"/>
            <w:tcBorders>
              <w:top w:val="single" w:sz="1" w:space="0" w:color="000000"/>
              <w:left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after="73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568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5</w:t>
            </w:r>
          </w:p>
          <w:p w:rsidR="00465E84" w:rsidRDefault="00465E84">
            <w:pPr>
              <w:spacing w:after="36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589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-</w:t>
            </w: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after="108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589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-</w:t>
            </w:r>
          </w:p>
          <w:p w:rsidR="00465E84" w:rsidRDefault="00465E84">
            <w:pPr>
              <w:spacing w:after="36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589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-</w:t>
            </w:r>
          </w:p>
          <w:p w:rsidR="00465E84" w:rsidRDefault="00465E84">
            <w:pPr>
              <w:spacing w:after="36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589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-</w:t>
            </w:r>
          </w:p>
        </w:tc>
        <w:tc>
          <w:tcPr>
            <w:tcW w:w="1109" w:type="dxa"/>
            <w:tcBorders>
              <w:top w:val="single" w:sz="1" w:space="0" w:color="000000"/>
              <w:left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after="73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494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7</w:t>
            </w:r>
          </w:p>
          <w:p w:rsidR="00465E84" w:rsidRDefault="00465E84">
            <w:pPr>
              <w:spacing w:after="36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494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6</w:t>
            </w: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after="108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494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6</w:t>
            </w:r>
          </w:p>
          <w:p w:rsidR="00465E84" w:rsidRDefault="00465E84">
            <w:pPr>
              <w:spacing w:after="36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494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7</w:t>
            </w:r>
          </w:p>
          <w:p w:rsidR="00465E84" w:rsidRDefault="00465E84">
            <w:pPr>
              <w:spacing w:after="36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494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8</w:t>
            </w:r>
          </w:p>
        </w:tc>
      </w:tr>
    </w:tbl>
    <w:p w:rsidR="00465E84" w:rsidRDefault="0011054D">
      <w:pPr>
        <w:widowControl w:val="0"/>
        <w:spacing w:before="39" w:line="240" w:lineRule="auto"/>
        <w:ind w:left="9634" w:right="-20"/>
        <w:rPr>
          <w:color w:val="000000"/>
          <w:sz w:val="24"/>
          <w:szCs w:val="24"/>
        </w:rPr>
        <w:sectPr w:rsidR="00465E84">
          <w:pgSz w:w="11904" w:h="16840"/>
          <w:pgMar w:top="1130" w:right="564" w:bottom="928" w:left="1466" w:header="0" w:footer="0" w:gutter="0"/>
          <w:cols w:space="708"/>
        </w:sectPr>
      </w:pP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>79</w:t>
      </w:r>
      <w:bookmarkEnd w:id="79"/>
    </w:p>
    <w:p w:rsidR="00465E84" w:rsidRDefault="00465E84">
      <w:bookmarkStart w:id="80" w:name="_page_261_0"/>
    </w:p>
    <w:tbl>
      <w:tblPr>
        <w:tblW w:w="0" w:type="auto"/>
        <w:tblInd w:w="69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300"/>
        <w:gridCol w:w="1080"/>
        <w:gridCol w:w="1214"/>
        <w:gridCol w:w="1260"/>
        <w:gridCol w:w="1109"/>
      </w:tblGrid>
      <w:tr w:rsidR="00465E84">
        <w:trPr>
          <w:cantSplit/>
          <w:trHeight w:hRule="exact" w:val="1931"/>
        </w:trPr>
        <w:tc>
          <w:tcPr>
            <w:tcW w:w="330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after="32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44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етел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и</w:t>
            </w:r>
          </w:p>
          <w:p w:rsidR="00465E84" w:rsidRDefault="00465E84">
            <w:pPr>
              <w:spacing w:after="36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44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Б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ык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-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ро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звод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тел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и</w:t>
            </w:r>
          </w:p>
          <w:p w:rsidR="00465E84" w:rsidRDefault="00465E84">
            <w:pPr>
              <w:spacing w:after="36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44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Коровы мяс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ые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after="32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418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40</w:t>
            </w:r>
          </w:p>
          <w:p w:rsidR="00465E84" w:rsidRDefault="00465E84">
            <w:pPr>
              <w:spacing w:after="36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418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45</w:t>
            </w:r>
          </w:p>
          <w:p w:rsidR="00465E84" w:rsidRDefault="00465E84">
            <w:pPr>
              <w:spacing w:after="36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418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55</w:t>
            </w:r>
          </w:p>
        </w:tc>
        <w:tc>
          <w:tcPr>
            <w:tcW w:w="121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after="32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487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33</w:t>
            </w:r>
          </w:p>
          <w:p w:rsidR="00465E84" w:rsidRDefault="00465E84">
            <w:pPr>
              <w:spacing w:after="36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487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40</w:t>
            </w:r>
          </w:p>
          <w:p w:rsidR="00465E84" w:rsidRDefault="00465E84">
            <w:pPr>
              <w:spacing w:after="36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487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50</w:t>
            </w:r>
          </w:p>
        </w:tc>
        <w:tc>
          <w:tcPr>
            <w:tcW w:w="126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after="32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589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-</w:t>
            </w:r>
          </w:p>
          <w:p w:rsidR="00465E84" w:rsidRDefault="00465E84">
            <w:pPr>
              <w:spacing w:after="36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589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-</w:t>
            </w:r>
          </w:p>
          <w:p w:rsidR="00465E84" w:rsidRDefault="00465E84">
            <w:pPr>
              <w:spacing w:after="36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589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-</w:t>
            </w:r>
          </w:p>
        </w:tc>
        <w:tc>
          <w:tcPr>
            <w:tcW w:w="110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after="32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494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7</w:t>
            </w:r>
          </w:p>
          <w:p w:rsidR="00465E84" w:rsidRDefault="00465E84">
            <w:pPr>
              <w:spacing w:after="36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494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5</w:t>
            </w:r>
          </w:p>
          <w:p w:rsidR="00465E84" w:rsidRDefault="00465E84">
            <w:pPr>
              <w:spacing w:after="36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494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5</w:t>
            </w:r>
          </w:p>
        </w:tc>
      </w:tr>
    </w:tbl>
    <w:p w:rsidR="00465E84" w:rsidRDefault="00465E84">
      <w:pPr>
        <w:spacing w:after="32" w:line="240" w:lineRule="exact"/>
        <w:rPr>
          <w:sz w:val="24"/>
          <w:szCs w:val="24"/>
        </w:rPr>
      </w:pPr>
    </w:p>
    <w:p w:rsidR="00465E84" w:rsidRDefault="0011054D">
      <w:pPr>
        <w:widowControl w:val="0"/>
        <w:spacing w:line="240" w:lineRule="auto"/>
        <w:ind w:left="8426" w:right="-20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Таб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лиц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а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7</w:t>
      </w:r>
    </w:p>
    <w:p w:rsidR="00465E84" w:rsidRDefault="00465E84">
      <w:pPr>
        <w:spacing w:after="39" w:line="240" w:lineRule="exact"/>
        <w:rPr>
          <w:sz w:val="24"/>
          <w:szCs w:val="24"/>
        </w:rPr>
      </w:pPr>
    </w:p>
    <w:tbl>
      <w:tblPr>
        <w:tblW w:w="0" w:type="auto"/>
        <w:tblInd w:w="23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54"/>
        <w:gridCol w:w="1590"/>
        <w:gridCol w:w="1095"/>
        <w:gridCol w:w="1125"/>
        <w:gridCol w:w="2415"/>
      </w:tblGrid>
      <w:tr w:rsidR="00465E84">
        <w:trPr>
          <w:cantSplit/>
          <w:trHeight w:hRule="exact" w:val="832"/>
        </w:trPr>
        <w:tc>
          <w:tcPr>
            <w:tcW w:w="2654" w:type="dxa"/>
            <w:vMerge w:val="restart"/>
            <w:tcBorders>
              <w:top w:val="single" w:sz="1" w:space="0" w:color="000000"/>
              <w:left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1" w:line="240" w:lineRule="auto"/>
              <w:ind w:left="405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Г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-1"/>
                <w:sz w:val="24"/>
                <w:szCs w:val="24"/>
              </w:rPr>
              <w:t>р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2"/>
                <w:sz w:val="24"/>
                <w:szCs w:val="24"/>
              </w:rPr>
              <w:t>у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-1"/>
                <w:w w:val="99"/>
                <w:sz w:val="24"/>
                <w:szCs w:val="24"/>
              </w:rPr>
              <w:t>п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а ж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во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ых</w:t>
            </w:r>
          </w:p>
        </w:tc>
        <w:tc>
          <w:tcPr>
            <w:tcW w:w="3810" w:type="dxa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1" w:line="240" w:lineRule="auto"/>
              <w:ind w:left="1686" w:right="226" w:hanging="1401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Предельное содержание в воде, м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sz w:val="24"/>
                <w:szCs w:val="24"/>
              </w:rPr>
              <w:t>г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/л</w:t>
            </w:r>
          </w:p>
        </w:tc>
        <w:tc>
          <w:tcPr>
            <w:tcW w:w="2415" w:type="dxa"/>
            <w:vMerge w:val="restart"/>
            <w:tcBorders>
              <w:top w:val="single" w:sz="1" w:space="0" w:color="000000"/>
              <w:left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1" w:line="240" w:lineRule="auto"/>
              <w:ind w:left="200" w:right="143" w:firstLine="52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Предел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ь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ная общая жес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кос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ь,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sz w:val="24"/>
                <w:szCs w:val="24"/>
              </w:rPr>
              <w:t xml:space="preserve"> м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г-</w:t>
            </w:r>
            <w:proofErr w:type="spellStart"/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экв</w:t>
            </w:r>
            <w:proofErr w:type="spellEnd"/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/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л</w:t>
            </w:r>
          </w:p>
        </w:tc>
      </w:tr>
      <w:tr w:rsidR="00465E84">
        <w:trPr>
          <w:cantSplit/>
          <w:trHeight w:hRule="exact" w:val="834"/>
        </w:trPr>
        <w:tc>
          <w:tcPr>
            <w:tcW w:w="2654" w:type="dxa"/>
            <w:vMerge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/>
        </w:tc>
        <w:tc>
          <w:tcPr>
            <w:tcW w:w="15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2" w:line="240" w:lineRule="auto"/>
              <w:ind w:left="411" w:right="352" w:firstLine="39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с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sz w:val="24"/>
                <w:szCs w:val="24"/>
              </w:rPr>
              <w:t>у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хого ос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а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ка</w:t>
            </w:r>
          </w:p>
        </w:tc>
        <w:tc>
          <w:tcPr>
            <w:tcW w:w="10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2" w:line="240" w:lineRule="auto"/>
              <w:ind w:left="64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хлоридов</w:t>
            </w:r>
          </w:p>
        </w:tc>
        <w:tc>
          <w:tcPr>
            <w:tcW w:w="112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2" w:line="240" w:lineRule="auto"/>
              <w:ind w:left="505" w:right="31" w:hanging="415"/>
              <w:rPr>
                <w:color w:val="000000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с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sz w:val="24"/>
                <w:szCs w:val="24"/>
              </w:rPr>
              <w:t>у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льфа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о</w:t>
            </w:r>
            <w:proofErr w:type="spellEnd"/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 в</w:t>
            </w:r>
            <w:proofErr w:type="gramEnd"/>
          </w:p>
        </w:tc>
        <w:tc>
          <w:tcPr>
            <w:tcW w:w="2415" w:type="dxa"/>
            <w:vMerge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/>
        </w:tc>
      </w:tr>
      <w:tr w:rsidR="00465E84">
        <w:trPr>
          <w:cantSplit/>
          <w:trHeight w:hRule="exact" w:val="1108"/>
        </w:trPr>
        <w:tc>
          <w:tcPr>
            <w:tcW w:w="26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1" w:line="240" w:lineRule="auto"/>
              <w:ind w:left="44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В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з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рослые ж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вот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е</w:t>
            </w:r>
          </w:p>
          <w:p w:rsidR="00465E84" w:rsidRDefault="00465E84">
            <w:pPr>
              <w:spacing w:after="36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44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Те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л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ята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 молод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як</w:t>
            </w:r>
          </w:p>
        </w:tc>
        <w:tc>
          <w:tcPr>
            <w:tcW w:w="15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1" w:line="240" w:lineRule="auto"/>
              <w:ind w:left="554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2400</w:t>
            </w:r>
          </w:p>
          <w:p w:rsidR="00465E84" w:rsidRDefault="00465E84">
            <w:pPr>
              <w:spacing w:after="36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554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1800</w:t>
            </w:r>
          </w:p>
        </w:tc>
        <w:tc>
          <w:tcPr>
            <w:tcW w:w="10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1" w:line="240" w:lineRule="auto"/>
              <w:ind w:left="367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600</w:t>
            </w:r>
          </w:p>
          <w:p w:rsidR="00465E84" w:rsidRDefault="00465E84">
            <w:pPr>
              <w:spacing w:after="36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367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400</w:t>
            </w:r>
          </w:p>
        </w:tc>
        <w:tc>
          <w:tcPr>
            <w:tcW w:w="112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1" w:line="240" w:lineRule="auto"/>
              <w:ind w:left="381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800</w:t>
            </w:r>
          </w:p>
          <w:p w:rsidR="00465E84" w:rsidRDefault="00465E84">
            <w:pPr>
              <w:spacing w:after="36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381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241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1" w:line="240" w:lineRule="auto"/>
              <w:ind w:left="1087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18</w:t>
            </w:r>
          </w:p>
          <w:p w:rsidR="00465E84" w:rsidRDefault="00465E84">
            <w:pPr>
              <w:spacing w:after="36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1087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14</w:t>
            </w:r>
          </w:p>
        </w:tc>
      </w:tr>
    </w:tbl>
    <w:p w:rsidR="00465E84" w:rsidRDefault="00465E84">
      <w:pPr>
        <w:spacing w:after="33" w:line="240" w:lineRule="exact"/>
        <w:rPr>
          <w:sz w:val="24"/>
          <w:szCs w:val="24"/>
        </w:rPr>
      </w:pPr>
    </w:p>
    <w:p w:rsidR="00465E84" w:rsidRDefault="0011054D">
      <w:pPr>
        <w:widowControl w:val="0"/>
        <w:spacing w:line="241" w:lineRule="auto"/>
        <w:ind w:left="1967" w:right="-68" w:firstLine="6459"/>
        <w:rPr>
          <w:b/>
          <w:bCs/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Таб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лиц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а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8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Нормы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ра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хо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д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а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в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д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ы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на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д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ну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г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олову,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proofErr w:type="gramStart"/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л</w:t>
      </w:r>
      <w:proofErr w:type="gramEnd"/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/</w:t>
      </w:r>
      <w:proofErr w:type="spellStart"/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ут</w:t>
      </w:r>
      <w:proofErr w:type="spellEnd"/>
    </w:p>
    <w:tbl>
      <w:tblPr>
        <w:tblW w:w="0" w:type="auto"/>
        <w:tblInd w:w="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64"/>
        <w:gridCol w:w="1905"/>
        <w:gridCol w:w="990"/>
        <w:gridCol w:w="1830"/>
        <w:gridCol w:w="2354"/>
      </w:tblGrid>
      <w:tr w:rsidR="00465E84">
        <w:trPr>
          <w:cantSplit/>
          <w:trHeight w:hRule="exact" w:val="832"/>
        </w:trPr>
        <w:tc>
          <w:tcPr>
            <w:tcW w:w="2264" w:type="dxa"/>
            <w:vMerge w:val="restart"/>
            <w:tcBorders>
              <w:top w:val="single" w:sz="1" w:space="0" w:color="000000"/>
              <w:left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after="2" w:line="160" w:lineRule="exact"/>
              <w:rPr>
                <w:sz w:val="16"/>
                <w:szCs w:val="16"/>
              </w:rPr>
            </w:pPr>
          </w:p>
          <w:p w:rsidR="00465E84" w:rsidRDefault="0011054D">
            <w:pPr>
              <w:widowControl w:val="0"/>
              <w:spacing w:line="240" w:lineRule="auto"/>
              <w:ind w:left="209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Г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р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2"/>
                <w:sz w:val="24"/>
                <w:szCs w:val="24"/>
              </w:rPr>
              <w:t>у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пп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а ж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вот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ых</w:t>
            </w:r>
          </w:p>
        </w:tc>
        <w:tc>
          <w:tcPr>
            <w:tcW w:w="4725" w:type="dxa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after="38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832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Св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новод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sz w:val="24"/>
                <w:szCs w:val="24"/>
              </w:rPr>
              <w:t>ч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еские предприя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ия</w:t>
            </w:r>
          </w:p>
        </w:tc>
        <w:tc>
          <w:tcPr>
            <w:tcW w:w="2354" w:type="dxa"/>
            <w:vMerge w:val="restart"/>
            <w:tcBorders>
              <w:top w:val="single" w:sz="1" w:space="0" w:color="000000"/>
              <w:left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2" w:line="240" w:lineRule="auto"/>
              <w:ind w:left="455" w:right="397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Ферм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рск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е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 крес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ьянск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е хо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з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яйс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ва</w:t>
            </w:r>
          </w:p>
        </w:tc>
      </w:tr>
      <w:tr w:rsidR="00465E84">
        <w:trPr>
          <w:cantSplit/>
          <w:trHeight w:hRule="exact" w:val="834"/>
        </w:trPr>
        <w:tc>
          <w:tcPr>
            <w:tcW w:w="2264" w:type="dxa"/>
            <w:vMerge/>
            <w:tcBorders>
              <w:left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/>
        </w:tc>
        <w:tc>
          <w:tcPr>
            <w:tcW w:w="1905" w:type="dxa"/>
            <w:vMerge w:val="restart"/>
            <w:tcBorders>
              <w:top w:val="single" w:sz="1" w:space="0" w:color="000000"/>
              <w:left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2" w:line="240" w:lineRule="auto"/>
              <w:ind w:left="58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Все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г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о, вк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лю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чая </w:t>
            </w:r>
            <w:proofErr w:type="spellStart"/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кормо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р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иг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овле</w:t>
            </w:r>
            <w:proofErr w:type="spellEnd"/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е</w:t>
            </w:r>
            <w:proofErr w:type="spellEnd"/>
          </w:p>
        </w:tc>
        <w:tc>
          <w:tcPr>
            <w:tcW w:w="2820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line="140" w:lineRule="exact"/>
              <w:rPr>
                <w:sz w:val="14"/>
                <w:szCs w:val="14"/>
              </w:rPr>
            </w:pPr>
          </w:p>
          <w:p w:rsidR="00465E84" w:rsidRDefault="0011054D">
            <w:pPr>
              <w:widowControl w:val="0"/>
              <w:spacing w:line="240" w:lineRule="auto"/>
              <w:ind w:left="780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в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ом числе:</w:t>
            </w:r>
          </w:p>
        </w:tc>
        <w:tc>
          <w:tcPr>
            <w:tcW w:w="2354" w:type="dxa"/>
            <w:vMerge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/>
        </w:tc>
      </w:tr>
      <w:tr w:rsidR="00465E84">
        <w:trPr>
          <w:cantSplit/>
          <w:trHeight w:hRule="exact" w:val="1384"/>
        </w:trPr>
        <w:tc>
          <w:tcPr>
            <w:tcW w:w="2264" w:type="dxa"/>
            <w:vMerge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/>
        </w:tc>
        <w:tc>
          <w:tcPr>
            <w:tcW w:w="1905" w:type="dxa"/>
            <w:vMerge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/>
        </w:tc>
        <w:tc>
          <w:tcPr>
            <w:tcW w:w="9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after="19" w:line="120" w:lineRule="exact"/>
              <w:rPr>
                <w:sz w:val="12"/>
                <w:szCs w:val="12"/>
              </w:rPr>
            </w:pPr>
          </w:p>
          <w:p w:rsidR="00465E84" w:rsidRDefault="0011054D">
            <w:pPr>
              <w:widowControl w:val="0"/>
              <w:spacing w:line="240" w:lineRule="auto"/>
              <w:ind w:left="114" w:right="56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поение </w:t>
            </w:r>
            <w:proofErr w:type="spellStart"/>
            <w:proofErr w:type="gramStart"/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живо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-1"/>
                <w:w w:val="99"/>
                <w:sz w:val="24"/>
                <w:szCs w:val="24"/>
              </w:rPr>
              <w:t>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н</w:t>
            </w:r>
            <w:proofErr w:type="spellEnd"/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ых</w:t>
            </w:r>
            <w:proofErr w:type="spellEnd"/>
            <w:proofErr w:type="gramEnd"/>
          </w:p>
        </w:tc>
        <w:tc>
          <w:tcPr>
            <w:tcW w:w="1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after="19" w:line="120" w:lineRule="exact"/>
              <w:rPr>
                <w:sz w:val="12"/>
                <w:szCs w:val="12"/>
              </w:rPr>
            </w:pPr>
          </w:p>
          <w:p w:rsidR="00465E84" w:rsidRDefault="0011054D">
            <w:pPr>
              <w:widowControl w:val="0"/>
              <w:spacing w:line="240" w:lineRule="auto"/>
              <w:ind w:left="47" w:right="-9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мы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ть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е корму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ш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ек и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2"/>
                <w:sz w:val="24"/>
                <w:szCs w:val="24"/>
              </w:rPr>
              <w:t>у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борка поме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щ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ений</w:t>
            </w:r>
          </w:p>
        </w:tc>
        <w:tc>
          <w:tcPr>
            <w:tcW w:w="23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1" w:line="240" w:lineRule="auto"/>
              <w:ind w:left="415" w:right="356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поение, приго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овле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е кормов, мыт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ь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е пос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sz w:val="24"/>
                <w:szCs w:val="24"/>
              </w:rPr>
              <w:t>у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ды</w:t>
            </w:r>
          </w:p>
        </w:tc>
      </w:tr>
      <w:tr w:rsidR="00465E84">
        <w:trPr>
          <w:cantSplit/>
          <w:trHeight w:hRule="exact" w:val="4696"/>
        </w:trPr>
        <w:tc>
          <w:tcPr>
            <w:tcW w:w="22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1" w:line="240" w:lineRule="auto"/>
              <w:ind w:left="44" w:right="624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Хряк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-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ро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из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вод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тел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и</w:t>
            </w:r>
          </w:p>
          <w:p w:rsidR="00465E84" w:rsidRDefault="00465E84">
            <w:pPr>
              <w:spacing w:after="36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44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М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атк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:</w:t>
            </w:r>
          </w:p>
          <w:p w:rsidR="00465E84" w:rsidRDefault="00465E84">
            <w:pPr>
              <w:spacing w:after="36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44" w:right="753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с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2"/>
                <w:sz w:val="24"/>
                <w:szCs w:val="24"/>
              </w:rPr>
              <w:t>у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орос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е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 хо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л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остые</w:t>
            </w:r>
          </w:p>
          <w:p w:rsidR="00465E84" w:rsidRDefault="00465E84">
            <w:pPr>
              <w:spacing w:after="36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44" w:right="894"/>
              <w:rPr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одсос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ые</w:t>
            </w:r>
            <w:proofErr w:type="gramEnd"/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 с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р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ипл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одом</w:t>
            </w:r>
          </w:p>
          <w:p w:rsidR="00465E84" w:rsidRDefault="00465E84">
            <w:pPr>
              <w:spacing w:after="36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44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Порося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а-от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w w:val="99"/>
                <w:sz w:val="24"/>
                <w:szCs w:val="24"/>
              </w:rPr>
              <w:t>ъ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емыш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и</w:t>
            </w:r>
          </w:p>
          <w:p w:rsidR="00465E84" w:rsidRDefault="00465E84">
            <w:pPr>
              <w:spacing w:after="36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44" w:right="997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Р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емо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тны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й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 мо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л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од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w w:val="99"/>
                <w:sz w:val="24"/>
                <w:szCs w:val="24"/>
              </w:rPr>
              <w:t>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як</w:t>
            </w:r>
          </w:p>
          <w:p w:rsidR="00465E84" w:rsidRDefault="00465E84">
            <w:pPr>
              <w:spacing w:after="36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44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Св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ин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ь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а откорме</w:t>
            </w:r>
          </w:p>
        </w:tc>
        <w:tc>
          <w:tcPr>
            <w:tcW w:w="190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1" w:line="240" w:lineRule="auto"/>
              <w:ind w:left="831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25</w:t>
            </w: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after="4" w:line="140" w:lineRule="exact"/>
              <w:rPr>
                <w:sz w:val="14"/>
                <w:szCs w:val="14"/>
              </w:rPr>
            </w:pPr>
          </w:p>
          <w:p w:rsidR="00465E84" w:rsidRDefault="0011054D">
            <w:pPr>
              <w:widowControl w:val="0"/>
              <w:spacing w:line="240" w:lineRule="auto"/>
              <w:ind w:left="831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25</w:t>
            </w: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after="72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831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60</w:t>
            </w: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after="72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891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5</w:t>
            </w:r>
          </w:p>
          <w:p w:rsidR="00465E84" w:rsidRDefault="00465E84">
            <w:pPr>
              <w:spacing w:after="36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831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15</w:t>
            </w: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after="72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831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15</w:t>
            </w:r>
          </w:p>
        </w:tc>
        <w:tc>
          <w:tcPr>
            <w:tcW w:w="9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1" w:line="240" w:lineRule="auto"/>
              <w:ind w:left="374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10</w:t>
            </w: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after="4" w:line="140" w:lineRule="exact"/>
              <w:rPr>
                <w:sz w:val="14"/>
                <w:szCs w:val="14"/>
              </w:rPr>
            </w:pPr>
          </w:p>
          <w:p w:rsidR="00465E84" w:rsidRDefault="0011054D">
            <w:pPr>
              <w:widowControl w:val="0"/>
              <w:spacing w:line="240" w:lineRule="auto"/>
              <w:ind w:left="374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12</w:t>
            </w: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after="72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374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20</w:t>
            </w: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after="72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434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2</w:t>
            </w:r>
          </w:p>
          <w:p w:rsidR="00465E84" w:rsidRDefault="00465E84">
            <w:pPr>
              <w:spacing w:after="36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434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6</w:t>
            </w: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after="72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434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6</w:t>
            </w:r>
          </w:p>
        </w:tc>
        <w:tc>
          <w:tcPr>
            <w:tcW w:w="1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1" w:line="240" w:lineRule="auto"/>
              <w:ind w:left="764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7.5</w:t>
            </w: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after="4" w:line="140" w:lineRule="exact"/>
              <w:rPr>
                <w:sz w:val="14"/>
                <w:szCs w:val="14"/>
              </w:rPr>
            </w:pPr>
          </w:p>
          <w:p w:rsidR="00465E84" w:rsidRDefault="0011054D">
            <w:pPr>
              <w:widowControl w:val="0"/>
              <w:spacing w:line="240" w:lineRule="auto"/>
              <w:ind w:left="854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7</w:t>
            </w: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after="72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794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20</w:t>
            </w: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after="72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764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1.5</w:t>
            </w:r>
          </w:p>
          <w:p w:rsidR="00465E84" w:rsidRDefault="00465E84">
            <w:pPr>
              <w:spacing w:after="36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764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4.5</w:t>
            </w: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after="72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764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4.5</w:t>
            </w:r>
          </w:p>
        </w:tc>
        <w:tc>
          <w:tcPr>
            <w:tcW w:w="23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1" w:line="240" w:lineRule="auto"/>
              <w:ind w:left="967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17.5</w:t>
            </w: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after="4" w:line="140" w:lineRule="exact"/>
              <w:rPr>
                <w:sz w:val="14"/>
                <w:szCs w:val="14"/>
              </w:rPr>
            </w:pPr>
          </w:p>
          <w:p w:rsidR="00465E84" w:rsidRDefault="0011054D">
            <w:pPr>
              <w:widowControl w:val="0"/>
              <w:spacing w:line="240" w:lineRule="auto"/>
              <w:ind w:left="1057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18</w:t>
            </w: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after="72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1057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40</w:t>
            </w: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after="72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1027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3.5</w:t>
            </w:r>
          </w:p>
          <w:p w:rsidR="00465E84" w:rsidRDefault="00465E84">
            <w:pPr>
              <w:spacing w:after="36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967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10.5</w:t>
            </w: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after="72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967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10.5</w:t>
            </w:r>
          </w:p>
        </w:tc>
      </w:tr>
    </w:tbl>
    <w:p w:rsidR="00465E84" w:rsidRDefault="00465E84">
      <w:pPr>
        <w:spacing w:after="15" w:line="160" w:lineRule="exact"/>
        <w:rPr>
          <w:sz w:val="16"/>
          <w:szCs w:val="16"/>
        </w:rPr>
      </w:pPr>
    </w:p>
    <w:p w:rsidR="00465E84" w:rsidRDefault="0011054D">
      <w:pPr>
        <w:widowControl w:val="0"/>
        <w:spacing w:line="240" w:lineRule="auto"/>
        <w:ind w:left="9399" w:right="-20"/>
        <w:rPr>
          <w:color w:val="000000"/>
          <w:sz w:val="24"/>
          <w:szCs w:val="24"/>
        </w:rPr>
        <w:sectPr w:rsidR="00465E84">
          <w:pgSz w:w="11904" w:h="16840"/>
          <w:pgMar w:top="1134" w:right="564" w:bottom="928" w:left="1701" w:header="0" w:footer="0" w:gutter="0"/>
          <w:cols w:space="708"/>
        </w:sectPr>
      </w:pP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lastRenderedPageBreak/>
        <w:t>80</w:t>
      </w:r>
      <w:bookmarkEnd w:id="80"/>
    </w:p>
    <w:p w:rsidR="00465E84" w:rsidRDefault="0011054D">
      <w:pPr>
        <w:widowControl w:val="0"/>
        <w:spacing w:line="240" w:lineRule="auto"/>
        <w:ind w:left="8426" w:right="-20"/>
        <w:rPr>
          <w:color w:val="000000"/>
          <w:sz w:val="28"/>
          <w:szCs w:val="28"/>
        </w:rPr>
      </w:pPr>
      <w:bookmarkStart w:id="81" w:name="_page_264_0"/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lastRenderedPageBreak/>
        <w:t>Таб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лиц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а 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9</w:t>
      </w:r>
    </w:p>
    <w:p w:rsidR="00465E84" w:rsidRDefault="00465E84">
      <w:pPr>
        <w:spacing w:after="86" w:line="240" w:lineRule="exact"/>
        <w:rPr>
          <w:sz w:val="24"/>
          <w:szCs w:val="24"/>
        </w:rPr>
      </w:pPr>
    </w:p>
    <w:p w:rsidR="00465E84" w:rsidRDefault="0011054D">
      <w:pPr>
        <w:widowControl w:val="0"/>
        <w:spacing w:line="239" w:lineRule="auto"/>
        <w:ind w:left="1967" w:right="-20"/>
        <w:rPr>
          <w:b/>
          <w:bCs/>
          <w:color w:val="000000"/>
          <w:sz w:val="28"/>
          <w:szCs w:val="28"/>
        </w:rPr>
      </w:pP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Нормы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ра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хо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д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а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в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д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ы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на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д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ну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г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олову,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proofErr w:type="gramStart"/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л</w:t>
      </w:r>
      <w:proofErr w:type="gramEnd"/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/</w:t>
      </w:r>
      <w:proofErr w:type="spellStart"/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ут</w:t>
      </w:r>
      <w:proofErr w:type="spellEnd"/>
    </w:p>
    <w:tbl>
      <w:tblPr>
        <w:tblW w:w="0" w:type="auto"/>
        <w:tblInd w:w="74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90"/>
        <w:gridCol w:w="1424"/>
        <w:gridCol w:w="1845"/>
      </w:tblGrid>
      <w:tr w:rsidR="00465E84">
        <w:trPr>
          <w:cantSplit/>
          <w:trHeight w:hRule="exact" w:val="556"/>
        </w:trPr>
        <w:tc>
          <w:tcPr>
            <w:tcW w:w="45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after="19" w:line="120" w:lineRule="exact"/>
              <w:rPr>
                <w:sz w:val="12"/>
                <w:szCs w:val="12"/>
              </w:rPr>
            </w:pPr>
          </w:p>
          <w:p w:rsidR="00465E84" w:rsidRDefault="0011054D">
            <w:pPr>
              <w:widowControl w:val="0"/>
              <w:spacing w:line="240" w:lineRule="auto"/>
              <w:ind w:left="1371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Гр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2"/>
                <w:sz w:val="24"/>
                <w:szCs w:val="24"/>
              </w:rPr>
              <w:t>у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пп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а ж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в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от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ных</w:t>
            </w:r>
          </w:p>
        </w:tc>
        <w:tc>
          <w:tcPr>
            <w:tcW w:w="142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after="19" w:line="120" w:lineRule="exact"/>
              <w:rPr>
                <w:sz w:val="12"/>
                <w:szCs w:val="12"/>
              </w:rPr>
            </w:pPr>
          </w:p>
          <w:p w:rsidR="00465E84" w:rsidRDefault="0011054D">
            <w:pPr>
              <w:widowControl w:val="0"/>
              <w:spacing w:line="240" w:lineRule="auto"/>
              <w:ind w:left="417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184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1" w:line="240" w:lineRule="auto"/>
              <w:ind w:left="562" w:right="96" w:hanging="407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В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ом числе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на поение</w:t>
            </w:r>
          </w:p>
        </w:tc>
      </w:tr>
      <w:tr w:rsidR="00465E84">
        <w:trPr>
          <w:cantSplit/>
          <w:trHeight w:hRule="exact" w:val="4696"/>
        </w:trPr>
        <w:tc>
          <w:tcPr>
            <w:tcW w:w="45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1" w:line="240" w:lineRule="auto"/>
              <w:ind w:left="44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Б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ара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ы (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ро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звод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тел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, пробники)</w:t>
            </w:r>
          </w:p>
          <w:p w:rsidR="00465E84" w:rsidRDefault="00465E84">
            <w:pPr>
              <w:spacing w:after="36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44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Матк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:</w:t>
            </w:r>
          </w:p>
          <w:p w:rsidR="00465E84" w:rsidRDefault="00465E84">
            <w:pPr>
              <w:spacing w:after="36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44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х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олостые</w:t>
            </w:r>
          </w:p>
          <w:p w:rsidR="00465E84" w:rsidRDefault="00465E84">
            <w:pPr>
              <w:spacing w:after="36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44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с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2"/>
                <w:sz w:val="24"/>
                <w:szCs w:val="24"/>
              </w:rPr>
              <w:t>у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я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гн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ые</w:t>
            </w:r>
          </w:p>
          <w:p w:rsidR="00465E84" w:rsidRDefault="00465E84">
            <w:pPr>
              <w:spacing w:after="36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44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подсос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ые</w:t>
            </w:r>
          </w:p>
          <w:p w:rsidR="00465E84" w:rsidRDefault="00465E84">
            <w:pPr>
              <w:spacing w:after="36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44" w:right="153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Я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гн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ята старше 10-с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3"/>
                <w:sz w:val="24"/>
                <w:szCs w:val="24"/>
              </w:rPr>
              <w:t>у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точ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ого во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з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рас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а до 4 меся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ц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ев</w:t>
            </w:r>
          </w:p>
          <w:p w:rsidR="00465E84" w:rsidRDefault="00465E84">
            <w:pPr>
              <w:spacing w:after="36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44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Молод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як (с 4 меся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ц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ев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до 1.5 ле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)</w:t>
            </w:r>
          </w:p>
          <w:p w:rsidR="00465E84" w:rsidRDefault="00465E84">
            <w:pPr>
              <w:spacing w:after="36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44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Выбраков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2"/>
                <w:sz w:val="24"/>
                <w:szCs w:val="24"/>
              </w:rPr>
              <w:t>а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ое взрослое поголов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ь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е, вал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sz w:val="24"/>
                <w:szCs w:val="24"/>
              </w:rPr>
              <w:t>у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хи</w:t>
            </w:r>
          </w:p>
        </w:tc>
        <w:tc>
          <w:tcPr>
            <w:tcW w:w="142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1" w:line="240" w:lineRule="auto"/>
              <w:ind w:left="651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7</w:t>
            </w: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after="108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561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4.5</w:t>
            </w:r>
          </w:p>
          <w:p w:rsidR="00465E84" w:rsidRDefault="00465E84">
            <w:pPr>
              <w:spacing w:after="36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651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5</w:t>
            </w:r>
          </w:p>
          <w:p w:rsidR="00465E84" w:rsidRDefault="00465E84">
            <w:pPr>
              <w:spacing w:after="36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561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5.5</w:t>
            </w:r>
          </w:p>
          <w:p w:rsidR="00465E84" w:rsidRDefault="00465E84">
            <w:pPr>
              <w:spacing w:after="36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651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2</w:t>
            </w: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after="72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561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3.5</w:t>
            </w:r>
          </w:p>
          <w:p w:rsidR="00465E84" w:rsidRDefault="00465E84">
            <w:pPr>
              <w:spacing w:after="36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561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4.5</w:t>
            </w:r>
          </w:p>
        </w:tc>
        <w:tc>
          <w:tcPr>
            <w:tcW w:w="184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1" w:line="240" w:lineRule="auto"/>
              <w:ind w:left="861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6</w:t>
            </w: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after="108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861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4</w:t>
            </w:r>
          </w:p>
          <w:p w:rsidR="00465E84" w:rsidRDefault="00465E84">
            <w:pPr>
              <w:spacing w:after="36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771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4.5</w:t>
            </w:r>
          </w:p>
          <w:p w:rsidR="00465E84" w:rsidRDefault="00465E84">
            <w:pPr>
              <w:spacing w:after="36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861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5</w:t>
            </w:r>
          </w:p>
          <w:p w:rsidR="00465E84" w:rsidRDefault="00465E84">
            <w:pPr>
              <w:spacing w:after="36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771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1.5</w:t>
            </w: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after="72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861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3</w:t>
            </w:r>
          </w:p>
          <w:p w:rsidR="00465E84" w:rsidRDefault="00465E84">
            <w:pPr>
              <w:spacing w:after="36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861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4</w:t>
            </w:r>
          </w:p>
        </w:tc>
      </w:tr>
    </w:tbl>
    <w:p w:rsidR="00465E84" w:rsidRDefault="00465E84">
      <w:pPr>
        <w:spacing w:after="33" w:line="240" w:lineRule="exact"/>
        <w:rPr>
          <w:sz w:val="24"/>
          <w:szCs w:val="24"/>
        </w:rPr>
      </w:pPr>
    </w:p>
    <w:p w:rsidR="00465E84" w:rsidRDefault="0011054D">
      <w:pPr>
        <w:widowControl w:val="0"/>
        <w:spacing w:line="240" w:lineRule="auto"/>
        <w:ind w:left="8286" w:right="-20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Таб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лиц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а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1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0</w:t>
      </w:r>
    </w:p>
    <w:p w:rsidR="00465E84" w:rsidRDefault="00465E84">
      <w:pPr>
        <w:spacing w:after="39" w:line="240" w:lineRule="exact"/>
        <w:rPr>
          <w:sz w:val="24"/>
          <w:szCs w:val="24"/>
        </w:rPr>
      </w:pPr>
    </w:p>
    <w:tbl>
      <w:tblPr>
        <w:tblW w:w="0" w:type="auto"/>
        <w:tblInd w:w="12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254"/>
        <w:gridCol w:w="1530"/>
        <w:gridCol w:w="915"/>
        <w:gridCol w:w="1455"/>
        <w:gridCol w:w="1949"/>
      </w:tblGrid>
      <w:tr w:rsidR="00465E84">
        <w:trPr>
          <w:cantSplit/>
          <w:trHeight w:hRule="exact" w:val="832"/>
        </w:trPr>
        <w:tc>
          <w:tcPr>
            <w:tcW w:w="3254" w:type="dxa"/>
            <w:vMerge w:val="restart"/>
            <w:tcBorders>
              <w:top w:val="single" w:sz="1" w:space="0" w:color="000000"/>
              <w:left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after="37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704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Г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-1"/>
                <w:sz w:val="24"/>
                <w:szCs w:val="24"/>
              </w:rPr>
              <w:t>р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2"/>
                <w:sz w:val="24"/>
                <w:szCs w:val="24"/>
              </w:rPr>
              <w:t>у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-1"/>
                <w:w w:val="99"/>
                <w:sz w:val="24"/>
                <w:szCs w:val="24"/>
              </w:rPr>
              <w:t>п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а ж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sz w:val="24"/>
                <w:szCs w:val="24"/>
              </w:rPr>
              <w:t>в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от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ых</w:t>
            </w:r>
          </w:p>
        </w:tc>
        <w:tc>
          <w:tcPr>
            <w:tcW w:w="3900" w:type="dxa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after="37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82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Предел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ь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ное содержание в воде, мг/л</w:t>
            </w:r>
          </w:p>
        </w:tc>
        <w:tc>
          <w:tcPr>
            <w:tcW w:w="1949" w:type="dxa"/>
            <w:vMerge w:val="restart"/>
            <w:tcBorders>
              <w:top w:val="single" w:sz="1" w:space="0" w:color="000000"/>
              <w:left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1" w:line="240" w:lineRule="auto"/>
              <w:ind w:left="72" w:right="12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Предел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ьн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ая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об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щ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ая жес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кост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ь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, мг-</w:t>
            </w:r>
            <w:proofErr w:type="spellStart"/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sz w:val="24"/>
                <w:szCs w:val="24"/>
              </w:rPr>
              <w:t>э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кв</w:t>
            </w:r>
            <w:proofErr w:type="spellEnd"/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/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л</w:t>
            </w:r>
          </w:p>
        </w:tc>
      </w:tr>
      <w:tr w:rsidR="00465E84">
        <w:trPr>
          <w:cantSplit/>
          <w:trHeight w:hRule="exact" w:val="834"/>
        </w:trPr>
        <w:tc>
          <w:tcPr>
            <w:tcW w:w="3254" w:type="dxa"/>
            <w:vMerge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/>
        </w:tc>
        <w:tc>
          <w:tcPr>
            <w:tcW w:w="15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2" w:line="240" w:lineRule="auto"/>
              <w:ind w:left="381" w:right="322" w:firstLine="39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с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2"/>
                <w:sz w:val="24"/>
                <w:szCs w:val="24"/>
              </w:rPr>
              <w:t>у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хого ос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а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ка</w:t>
            </w:r>
          </w:p>
        </w:tc>
        <w:tc>
          <w:tcPr>
            <w:tcW w:w="91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2" w:line="240" w:lineRule="auto"/>
              <w:ind w:left="340" w:right="33" w:hanging="249"/>
              <w:rPr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хлорид </w:t>
            </w:r>
            <w:proofErr w:type="spellStart"/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ов</w:t>
            </w:r>
            <w:proofErr w:type="spellEnd"/>
            <w:proofErr w:type="gramEnd"/>
          </w:p>
        </w:tc>
        <w:tc>
          <w:tcPr>
            <w:tcW w:w="14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line="140" w:lineRule="exact"/>
              <w:rPr>
                <w:sz w:val="14"/>
                <w:szCs w:val="14"/>
              </w:rPr>
            </w:pPr>
          </w:p>
          <w:p w:rsidR="00465E84" w:rsidRDefault="0011054D">
            <w:pPr>
              <w:widowControl w:val="0"/>
              <w:spacing w:line="240" w:lineRule="auto"/>
              <w:ind w:left="199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с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2"/>
                <w:sz w:val="24"/>
                <w:szCs w:val="24"/>
              </w:rPr>
              <w:t>у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льфа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ов</w:t>
            </w:r>
          </w:p>
        </w:tc>
        <w:tc>
          <w:tcPr>
            <w:tcW w:w="1949" w:type="dxa"/>
            <w:vMerge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/>
        </w:tc>
      </w:tr>
      <w:tr w:rsidR="00465E84">
        <w:trPr>
          <w:cantSplit/>
          <w:trHeight w:hRule="exact" w:val="1108"/>
        </w:trPr>
        <w:tc>
          <w:tcPr>
            <w:tcW w:w="32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1" w:line="240" w:lineRule="auto"/>
              <w:ind w:left="837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Ов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ц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ы взрослые</w:t>
            </w:r>
          </w:p>
          <w:p w:rsidR="00465E84" w:rsidRDefault="00465E84">
            <w:pPr>
              <w:spacing w:after="36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112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Я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гн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ята, ремо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ы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й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 молод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як</w:t>
            </w:r>
          </w:p>
        </w:tc>
        <w:tc>
          <w:tcPr>
            <w:tcW w:w="15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1" w:line="240" w:lineRule="auto"/>
              <w:ind w:left="524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5000</w:t>
            </w:r>
          </w:p>
          <w:p w:rsidR="00465E84" w:rsidRDefault="00465E84">
            <w:pPr>
              <w:spacing w:after="36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524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3000</w:t>
            </w:r>
          </w:p>
        </w:tc>
        <w:tc>
          <w:tcPr>
            <w:tcW w:w="91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1" w:line="240" w:lineRule="auto"/>
              <w:ind w:left="217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2000</w:t>
            </w:r>
          </w:p>
          <w:p w:rsidR="00465E84" w:rsidRDefault="00465E84">
            <w:pPr>
              <w:spacing w:after="36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217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1500</w:t>
            </w:r>
          </w:p>
        </w:tc>
        <w:tc>
          <w:tcPr>
            <w:tcW w:w="14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1" w:line="240" w:lineRule="auto"/>
              <w:ind w:left="487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2400</w:t>
            </w:r>
          </w:p>
          <w:p w:rsidR="00465E84" w:rsidRDefault="00465E84">
            <w:pPr>
              <w:spacing w:after="36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487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1700</w:t>
            </w:r>
          </w:p>
        </w:tc>
        <w:tc>
          <w:tcPr>
            <w:tcW w:w="19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1" w:line="240" w:lineRule="auto"/>
              <w:ind w:left="854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45</w:t>
            </w:r>
          </w:p>
          <w:p w:rsidR="00465E84" w:rsidRDefault="00465E84">
            <w:pPr>
              <w:spacing w:after="36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854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30</w:t>
            </w:r>
          </w:p>
        </w:tc>
      </w:tr>
    </w:tbl>
    <w:p w:rsidR="00465E84" w:rsidRDefault="00465E84">
      <w:pPr>
        <w:spacing w:after="32" w:line="240" w:lineRule="exact"/>
        <w:rPr>
          <w:sz w:val="24"/>
          <w:szCs w:val="24"/>
        </w:rPr>
      </w:pPr>
    </w:p>
    <w:p w:rsidR="00465E84" w:rsidRDefault="0011054D">
      <w:pPr>
        <w:widowControl w:val="0"/>
        <w:spacing w:line="241" w:lineRule="auto"/>
        <w:ind w:left="1972" w:right="-69" w:firstLine="6314"/>
        <w:rPr>
          <w:b/>
          <w:bCs/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Таб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лиц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а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1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1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Нормы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ра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хо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д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а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в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д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ы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на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д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ну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г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олову,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proofErr w:type="gramStart"/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л</w:t>
      </w:r>
      <w:proofErr w:type="gramEnd"/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/</w:t>
      </w:r>
      <w:proofErr w:type="spellStart"/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уг</w:t>
      </w:r>
      <w:proofErr w:type="spellEnd"/>
    </w:p>
    <w:tbl>
      <w:tblPr>
        <w:tblW w:w="0" w:type="auto"/>
        <w:tblInd w:w="23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944"/>
        <w:gridCol w:w="1215"/>
        <w:gridCol w:w="1154"/>
        <w:gridCol w:w="2580"/>
      </w:tblGrid>
      <w:tr w:rsidR="00465E84">
        <w:trPr>
          <w:cantSplit/>
          <w:trHeight w:hRule="exact" w:val="557"/>
        </w:trPr>
        <w:tc>
          <w:tcPr>
            <w:tcW w:w="3944" w:type="dxa"/>
            <w:vMerge w:val="restart"/>
            <w:tcBorders>
              <w:top w:val="single" w:sz="1" w:space="0" w:color="000000"/>
              <w:left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2" w:line="240" w:lineRule="auto"/>
              <w:ind w:left="1050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Гр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2"/>
                <w:sz w:val="24"/>
                <w:szCs w:val="24"/>
              </w:rPr>
              <w:t>у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пп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а ж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вот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ых</w:t>
            </w:r>
          </w:p>
        </w:tc>
        <w:tc>
          <w:tcPr>
            <w:tcW w:w="1215" w:type="dxa"/>
            <w:vMerge w:val="restart"/>
            <w:tcBorders>
              <w:top w:val="single" w:sz="1" w:space="0" w:color="000000"/>
              <w:left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2" w:line="240" w:lineRule="auto"/>
              <w:ind w:left="312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3734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2" w:line="240" w:lineRule="auto"/>
              <w:ind w:left="1214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В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ом числе:</w:t>
            </w:r>
          </w:p>
        </w:tc>
      </w:tr>
      <w:tr w:rsidR="00465E84">
        <w:trPr>
          <w:cantSplit/>
          <w:trHeight w:hRule="exact" w:val="556"/>
        </w:trPr>
        <w:tc>
          <w:tcPr>
            <w:tcW w:w="3944" w:type="dxa"/>
            <w:vMerge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/>
        </w:tc>
        <w:tc>
          <w:tcPr>
            <w:tcW w:w="1215" w:type="dxa"/>
            <w:vMerge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/>
        </w:tc>
        <w:tc>
          <w:tcPr>
            <w:tcW w:w="11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after="19" w:line="120" w:lineRule="exact"/>
              <w:rPr>
                <w:sz w:val="12"/>
                <w:szCs w:val="12"/>
              </w:rPr>
            </w:pPr>
          </w:p>
          <w:p w:rsidR="00465E84" w:rsidRDefault="0011054D">
            <w:pPr>
              <w:widowControl w:val="0"/>
              <w:spacing w:line="240" w:lineRule="auto"/>
              <w:ind w:left="217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поение</w:t>
            </w:r>
          </w:p>
        </w:tc>
        <w:tc>
          <w:tcPr>
            <w:tcW w:w="25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1" w:line="240" w:lineRule="auto"/>
              <w:ind w:left="941" w:right="130" w:hanging="75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на прои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з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водс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вен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ые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2"/>
                <w:sz w:val="24"/>
                <w:szCs w:val="24"/>
              </w:rPr>
              <w:t>у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жды</w:t>
            </w:r>
          </w:p>
        </w:tc>
      </w:tr>
      <w:tr w:rsidR="00465E84">
        <w:trPr>
          <w:cantSplit/>
          <w:trHeight w:hRule="exact" w:val="2488"/>
        </w:trPr>
        <w:tc>
          <w:tcPr>
            <w:tcW w:w="39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1" w:line="240" w:lineRule="auto"/>
              <w:ind w:left="44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Жереб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ц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ы-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ро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звод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тел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и</w:t>
            </w:r>
          </w:p>
          <w:p w:rsidR="00465E84" w:rsidRDefault="00465E84">
            <w:pPr>
              <w:spacing w:after="36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44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Кобы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л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ы с жеребятам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и</w:t>
            </w:r>
          </w:p>
          <w:p w:rsidR="00465E84" w:rsidRDefault="00465E84">
            <w:pPr>
              <w:spacing w:after="36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44" w:right="179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Кобы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л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ы, мер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ин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ы, молод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як стар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ш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е 1.5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л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ет</w:t>
            </w:r>
          </w:p>
          <w:p w:rsidR="00465E84" w:rsidRDefault="00465E84">
            <w:pPr>
              <w:spacing w:after="36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44" w:right="321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М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л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од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як в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sz w:val="24"/>
                <w:szCs w:val="24"/>
              </w:rPr>
              <w:t>в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озрасте от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sz w:val="24"/>
                <w:szCs w:val="24"/>
              </w:rPr>
              <w:t>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ъ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ема до 1.5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л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ет</w:t>
            </w:r>
          </w:p>
        </w:tc>
        <w:tc>
          <w:tcPr>
            <w:tcW w:w="121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1" w:line="240" w:lineRule="auto"/>
              <w:ind w:left="488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70</w:t>
            </w:r>
          </w:p>
          <w:p w:rsidR="00465E84" w:rsidRDefault="00465E84">
            <w:pPr>
              <w:spacing w:after="36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488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80</w:t>
            </w:r>
          </w:p>
          <w:p w:rsidR="00465E84" w:rsidRDefault="00465E84">
            <w:pPr>
              <w:spacing w:after="36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488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60</w:t>
            </w: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after="72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488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45</w:t>
            </w:r>
          </w:p>
        </w:tc>
        <w:tc>
          <w:tcPr>
            <w:tcW w:w="11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1" w:line="240" w:lineRule="auto"/>
              <w:ind w:left="457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45</w:t>
            </w:r>
          </w:p>
          <w:p w:rsidR="00465E84" w:rsidRDefault="00465E84">
            <w:pPr>
              <w:spacing w:after="36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457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65</w:t>
            </w:r>
          </w:p>
          <w:p w:rsidR="00465E84" w:rsidRDefault="00465E84">
            <w:pPr>
              <w:spacing w:after="36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457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50</w:t>
            </w: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after="72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457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35</w:t>
            </w:r>
          </w:p>
        </w:tc>
        <w:tc>
          <w:tcPr>
            <w:tcW w:w="25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1" w:line="240" w:lineRule="auto"/>
              <w:ind w:left="1170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25</w:t>
            </w:r>
          </w:p>
          <w:p w:rsidR="00465E84" w:rsidRDefault="00465E84">
            <w:pPr>
              <w:spacing w:after="36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1170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15</w:t>
            </w:r>
          </w:p>
          <w:p w:rsidR="00465E84" w:rsidRDefault="00465E84">
            <w:pPr>
              <w:spacing w:after="36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1170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10</w:t>
            </w: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after="72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1170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10</w:t>
            </w:r>
          </w:p>
        </w:tc>
      </w:tr>
    </w:tbl>
    <w:p w:rsidR="00465E84" w:rsidRDefault="0011054D">
      <w:pPr>
        <w:widowControl w:val="0"/>
        <w:spacing w:before="33" w:line="240" w:lineRule="auto"/>
        <w:ind w:left="9399" w:right="-20"/>
        <w:rPr>
          <w:color w:val="000000"/>
          <w:sz w:val="24"/>
          <w:szCs w:val="24"/>
        </w:rPr>
        <w:sectPr w:rsidR="00465E84">
          <w:pgSz w:w="11904" w:h="16840"/>
          <w:pgMar w:top="1130" w:right="564" w:bottom="928" w:left="1701" w:header="0" w:footer="0" w:gutter="0"/>
          <w:cols w:space="708"/>
        </w:sectPr>
      </w:pP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>81</w:t>
      </w:r>
      <w:bookmarkEnd w:id="81"/>
    </w:p>
    <w:p w:rsidR="00465E84" w:rsidRDefault="0011054D">
      <w:pPr>
        <w:widowControl w:val="0"/>
        <w:spacing w:line="241" w:lineRule="auto"/>
        <w:ind w:left="1967" w:right="-69" w:firstLine="6319"/>
        <w:rPr>
          <w:b/>
          <w:bCs/>
          <w:color w:val="000000"/>
          <w:sz w:val="28"/>
          <w:szCs w:val="28"/>
        </w:rPr>
      </w:pPr>
      <w:bookmarkStart w:id="82" w:name="_page_267_0"/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lastRenderedPageBreak/>
        <w:t>Таб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лиц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а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1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2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Нормы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ра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хо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д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а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в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д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ы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на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д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ну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г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олову,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proofErr w:type="gramStart"/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л</w:t>
      </w:r>
      <w:proofErr w:type="gramEnd"/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/</w:t>
      </w:r>
      <w:proofErr w:type="spellStart"/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ут</w:t>
      </w:r>
      <w:proofErr w:type="spellEnd"/>
      <w:r>
        <w:rPr>
          <w:noProof/>
        </w:rPr>
        <mc:AlternateContent>
          <mc:Choice Requires="wpg">
            <w:drawing>
              <wp:anchor distT="0" distB="0" distL="114300" distR="114300" simplePos="0" relativeHeight="251647488" behindDoc="1" locked="0" layoutInCell="0" allowOverlap="1">
                <wp:simplePos x="0" y="0"/>
                <wp:positionH relativeFrom="page">
                  <wp:posOffset>3398520</wp:posOffset>
                </wp:positionH>
                <wp:positionV relativeFrom="page">
                  <wp:posOffset>6388608</wp:posOffset>
                </wp:positionV>
                <wp:extent cx="0" cy="2453639"/>
                <wp:effectExtent l="0" t="0" r="0" b="0"/>
                <wp:wrapNone/>
                <wp:docPr id="634" name="drawingObject63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0" cy="2453639"/>
                          <a:chOff x="0" y="0"/>
                          <a:chExt cx="0" cy="2453639"/>
                        </a:xfrm>
                        <a:noFill/>
                      </wpg:grpSpPr>
                      <wps:wsp>
                        <wps:cNvPr id="635" name="Shape 635"/>
                        <wps:cNvSpPr/>
                        <wps:spPr>
                          <a:xfrm>
                            <a:off x="0" y="0"/>
                            <a:ext cx="0" cy="3505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50520">
                                <a:moveTo>
                                  <a:pt x="0" y="35052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04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36" name="Shape 636"/>
                        <wps:cNvSpPr/>
                        <wps:spPr>
                          <a:xfrm>
                            <a:off x="0" y="350520"/>
                            <a:ext cx="0" cy="3505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50519">
                                <a:moveTo>
                                  <a:pt x="0" y="35051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04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37" name="Shape 637"/>
                        <wps:cNvSpPr/>
                        <wps:spPr>
                          <a:xfrm>
                            <a:off x="0" y="701039"/>
                            <a:ext cx="0" cy="3505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50520">
                                <a:moveTo>
                                  <a:pt x="0" y="35052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04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38" name="Shape 638"/>
                        <wps:cNvSpPr/>
                        <wps:spPr>
                          <a:xfrm>
                            <a:off x="0" y="1051559"/>
                            <a:ext cx="0" cy="3505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50520">
                                <a:moveTo>
                                  <a:pt x="0" y="35052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04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39" name="Shape 639"/>
                        <wps:cNvSpPr/>
                        <wps:spPr>
                          <a:xfrm>
                            <a:off x="0" y="1402079"/>
                            <a:ext cx="0" cy="3505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50519">
                                <a:moveTo>
                                  <a:pt x="0" y="35051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04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40" name="Shape 640"/>
                        <wps:cNvSpPr/>
                        <wps:spPr>
                          <a:xfrm>
                            <a:off x="0" y="1752599"/>
                            <a:ext cx="0" cy="3505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50520">
                                <a:moveTo>
                                  <a:pt x="0" y="35052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04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41" name="Shape 641"/>
                        <wps:cNvSpPr/>
                        <wps:spPr>
                          <a:xfrm>
                            <a:off x="0" y="2103119"/>
                            <a:ext cx="0" cy="3505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50520">
                                <a:moveTo>
                                  <a:pt x="0" y="35052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04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48512" behindDoc="1" locked="0" layoutInCell="0" allowOverlap="1">
                <wp:simplePos x="0" y="0"/>
                <wp:positionH relativeFrom="page">
                  <wp:posOffset>4065270</wp:posOffset>
                </wp:positionH>
                <wp:positionV relativeFrom="page">
                  <wp:posOffset>6388608</wp:posOffset>
                </wp:positionV>
                <wp:extent cx="0" cy="2453639"/>
                <wp:effectExtent l="0" t="0" r="0" b="0"/>
                <wp:wrapNone/>
                <wp:docPr id="642" name="drawingObject64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0" cy="2453639"/>
                          <a:chOff x="0" y="0"/>
                          <a:chExt cx="0" cy="2453639"/>
                        </a:xfrm>
                        <a:noFill/>
                      </wpg:grpSpPr>
                      <wps:wsp>
                        <wps:cNvPr id="643" name="Shape 643"/>
                        <wps:cNvSpPr/>
                        <wps:spPr>
                          <a:xfrm>
                            <a:off x="0" y="0"/>
                            <a:ext cx="0" cy="3505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50520">
                                <a:moveTo>
                                  <a:pt x="0" y="35052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04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44" name="Shape 644"/>
                        <wps:cNvSpPr/>
                        <wps:spPr>
                          <a:xfrm>
                            <a:off x="0" y="350520"/>
                            <a:ext cx="0" cy="3505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50519">
                                <a:moveTo>
                                  <a:pt x="0" y="35051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04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45" name="Shape 645"/>
                        <wps:cNvSpPr/>
                        <wps:spPr>
                          <a:xfrm>
                            <a:off x="0" y="701039"/>
                            <a:ext cx="0" cy="3505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50520">
                                <a:moveTo>
                                  <a:pt x="0" y="35052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04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46" name="Shape 646"/>
                        <wps:cNvSpPr/>
                        <wps:spPr>
                          <a:xfrm>
                            <a:off x="0" y="1051559"/>
                            <a:ext cx="0" cy="3505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50520">
                                <a:moveTo>
                                  <a:pt x="0" y="35052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04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47" name="Shape 647"/>
                        <wps:cNvSpPr/>
                        <wps:spPr>
                          <a:xfrm>
                            <a:off x="0" y="1402079"/>
                            <a:ext cx="0" cy="3505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50519">
                                <a:moveTo>
                                  <a:pt x="0" y="35051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04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48" name="Shape 648"/>
                        <wps:cNvSpPr/>
                        <wps:spPr>
                          <a:xfrm>
                            <a:off x="0" y="1752599"/>
                            <a:ext cx="0" cy="3505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50520">
                                <a:moveTo>
                                  <a:pt x="0" y="35052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04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49" name="Shape 649"/>
                        <wps:cNvSpPr/>
                        <wps:spPr>
                          <a:xfrm>
                            <a:off x="0" y="2103119"/>
                            <a:ext cx="0" cy="3505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50520">
                                <a:moveTo>
                                  <a:pt x="0" y="35052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04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49536" behindDoc="1" locked="0" layoutInCell="0" allowOverlap="1">
                <wp:simplePos x="0" y="0"/>
                <wp:positionH relativeFrom="page">
                  <wp:posOffset>4646676</wp:posOffset>
                </wp:positionH>
                <wp:positionV relativeFrom="page">
                  <wp:posOffset>6388608</wp:posOffset>
                </wp:positionV>
                <wp:extent cx="0" cy="2453639"/>
                <wp:effectExtent l="0" t="0" r="0" b="0"/>
                <wp:wrapNone/>
                <wp:docPr id="650" name="drawingObject65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0" cy="2453639"/>
                          <a:chOff x="0" y="0"/>
                          <a:chExt cx="0" cy="2453639"/>
                        </a:xfrm>
                        <a:noFill/>
                      </wpg:grpSpPr>
                      <wps:wsp>
                        <wps:cNvPr id="651" name="Shape 651"/>
                        <wps:cNvSpPr/>
                        <wps:spPr>
                          <a:xfrm>
                            <a:off x="0" y="0"/>
                            <a:ext cx="0" cy="3505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50520">
                                <a:moveTo>
                                  <a:pt x="0" y="35052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04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52" name="Shape 652"/>
                        <wps:cNvSpPr/>
                        <wps:spPr>
                          <a:xfrm>
                            <a:off x="0" y="350520"/>
                            <a:ext cx="0" cy="3505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50519">
                                <a:moveTo>
                                  <a:pt x="0" y="35051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04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53" name="Shape 653"/>
                        <wps:cNvSpPr/>
                        <wps:spPr>
                          <a:xfrm>
                            <a:off x="0" y="701039"/>
                            <a:ext cx="0" cy="3505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50520">
                                <a:moveTo>
                                  <a:pt x="0" y="35052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04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54" name="Shape 654"/>
                        <wps:cNvSpPr/>
                        <wps:spPr>
                          <a:xfrm>
                            <a:off x="0" y="1051559"/>
                            <a:ext cx="0" cy="3505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50520">
                                <a:moveTo>
                                  <a:pt x="0" y="35052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04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55" name="Shape 655"/>
                        <wps:cNvSpPr/>
                        <wps:spPr>
                          <a:xfrm>
                            <a:off x="0" y="1402079"/>
                            <a:ext cx="0" cy="3505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50519">
                                <a:moveTo>
                                  <a:pt x="0" y="35051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04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56" name="Shape 656"/>
                        <wps:cNvSpPr/>
                        <wps:spPr>
                          <a:xfrm>
                            <a:off x="0" y="1752599"/>
                            <a:ext cx="0" cy="3505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50520">
                                <a:moveTo>
                                  <a:pt x="0" y="35052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04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57" name="Shape 657"/>
                        <wps:cNvSpPr/>
                        <wps:spPr>
                          <a:xfrm>
                            <a:off x="0" y="2103119"/>
                            <a:ext cx="0" cy="3505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50520">
                                <a:moveTo>
                                  <a:pt x="0" y="35052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04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0560" behindDoc="1" locked="0" layoutInCell="0" allowOverlap="1">
                <wp:simplePos x="0" y="0"/>
                <wp:positionH relativeFrom="page">
                  <wp:posOffset>5332476</wp:posOffset>
                </wp:positionH>
                <wp:positionV relativeFrom="page">
                  <wp:posOffset>6388608</wp:posOffset>
                </wp:positionV>
                <wp:extent cx="0" cy="2453639"/>
                <wp:effectExtent l="0" t="0" r="0" b="0"/>
                <wp:wrapNone/>
                <wp:docPr id="658" name="drawingObject65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0" cy="2453639"/>
                          <a:chOff x="0" y="0"/>
                          <a:chExt cx="0" cy="2453639"/>
                        </a:xfrm>
                        <a:noFill/>
                      </wpg:grpSpPr>
                      <wps:wsp>
                        <wps:cNvPr id="659" name="Shape 659"/>
                        <wps:cNvSpPr/>
                        <wps:spPr>
                          <a:xfrm>
                            <a:off x="0" y="0"/>
                            <a:ext cx="0" cy="3505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50520">
                                <a:moveTo>
                                  <a:pt x="0" y="35052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04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60" name="Shape 660"/>
                        <wps:cNvSpPr/>
                        <wps:spPr>
                          <a:xfrm>
                            <a:off x="0" y="350520"/>
                            <a:ext cx="0" cy="3505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50519">
                                <a:moveTo>
                                  <a:pt x="0" y="35051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04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61" name="Shape 661"/>
                        <wps:cNvSpPr/>
                        <wps:spPr>
                          <a:xfrm>
                            <a:off x="0" y="701039"/>
                            <a:ext cx="0" cy="3505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50520">
                                <a:moveTo>
                                  <a:pt x="0" y="35052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04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62" name="Shape 662"/>
                        <wps:cNvSpPr/>
                        <wps:spPr>
                          <a:xfrm>
                            <a:off x="0" y="1051559"/>
                            <a:ext cx="0" cy="3505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50520">
                                <a:moveTo>
                                  <a:pt x="0" y="35052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04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63" name="Shape 663"/>
                        <wps:cNvSpPr/>
                        <wps:spPr>
                          <a:xfrm>
                            <a:off x="0" y="1402079"/>
                            <a:ext cx="0" cy="3505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50519">
                                <a:moveTo>
                                  <a:pt x="0" y="35051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04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64" name="Shape 664"/>
                        <wps:cNvSpPr/>
                        <wps:spPr>
                          <a:xfrm>
                            <a:off x="0" y="1752599"/>
                            <a:ext cx="0" cy="3505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50520">
                                <a:moveTo>
                                  <a:pt x="0" y="35052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04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65" name="Shape 665"/>
                        <wps:cNvSpPr/>
                        <wps:spPr>
                          <a:xfrm>
                            <a:off x="0" y="2103119"/>
                            <a:ext cx="0" cy="3505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50520">
                                <a:moveTo>
                                  <a:pt x="0" y="35052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04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3632" behindDoc="1" locked="0" layoutInCell="0" allowOverlap="1">
                <wp:simplePos x="0" y="0"/>
                <wp:positionH relativeFrom="page">
                  <wp:posOffset>3398520</wp:posOffset>
                </wp:positionH>
                <wp:positionV relativeFrom="page">
                  <wp:posOffset>9192767</wp:posOffset>
                </wp:positionV>
                <wp:extent cx="0" cy="525780"/>
                <wp:effectExtent l="0" t="0" r="0" b="0"/>
                <wp:wrapNone/>
                <wp:docPr id="666" name="drawingObject66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0" cy="525780"/>
                          <a:chOff x="0" y="0"/>
                          <a:chExt cx="0" cy="525780"/>
                        </a:xfrm>
                        <a:noFill/>
                      </wpg:grpSpPr>
                      <wps:wsp>
                        <wps:cNvPr id="667" name="Shape 667"/>
                        <wps:cNvSpPr/>
                        <wps:spPr>
                          <a:xfrm>
                            <a:off x="0" y="0"/>
                            <a:ext cx="0" cy="3505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50520">
                                <a:moveTo>
                                  <a:pt x="0" y="35052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04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68" name="Shape 668"/>
                        <wps:cNvSpPr/>
                        <wps:spPr>
                          <a:xfrm>
                            <a:off x="0" y="350520"/>
                            <a:ext cx="0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04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4656" behindDoc="1" locked="0" layoutInCell="0" allowOverlap="1">
                <wp:simplePos x="0" y="0"/>
                <wp:positionH relativeFrom="page">
                  <wp:posOffset>4056126</wp:posOffset>
                </wp:positionH>
                <wp:positionV relativeFrom="page">
                  <wp:posOffset>9192767</wp:posOffset>
                </wp:positionV>
                <wp:extent cx="0" cy="525780"/>
                <wp:effectExtent l="0" t="0" r="0" b="0"/>
                <wp:wrapNone/>
                <wp:docPr id="669" name="drawingObject66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0" cy="525780"/>
                          <a:chOff x="0" y="0"/>
                          <a:chExt cx="0" cy="525780"/>
                        </a:xfrm>
                        <a:noFill/>
                      </wpg:grpSpPr>
                      <wps:wsp>
                        <wps:cNvPr id="670" name="Shape 670"/>
                        <wps:cNvSpPr/>
                        <wps:spPr>
                          <a:xfrm>
                            <a:off x="0" y="0"/>
                            <a:ext cx="0" cy="3505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50520">
                                <a:moveTo>
                                  <a:pt x="0" y="35052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04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71" name="Shape 671"/>
                        <wps:cNvSpPr/>
                        <wps:spPr>
                          <a:xfrm>
                            <a:off x="0" y="350520"/>
                            <a:ext cx="0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04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5680" behindDoc="1" locked="0" layoutInCell="0" allowOverlap="1">
                <wp:simplePos x="0" y="0"/>
                <wp:positionH relativeFrom="page">
                  <wp:posOffset>4684776</wp:posOffset>
                </wp:positionH>
                <wp:positionV relativeFrom="page">
                  <wp:posOffset>9192767</wp:posOffset>
                </wp:positionV>
                <wp:extent cx="0" cy="525780"/>
                <wp:effectExtent l="0" t="0" r="0" b="0"/>
                <wp:wrapNone/>
                <wp:docPr id="672" name="drawingObject6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0" cy="525780"/>
                          <a:chOff x="0" y="0"/>
                          <a:chExt cx="0" cy="525780"/>
                        </a:xfrm>
                        <a:noFill/>
                      </wpg:grpSpPr>
                      <wps:wsp>
                        <wps:cNvPr id="673" name="Shape 673"/>
                        <wps:cNvSpPr/>
                        <wps:spPr>
                          <a:xfrm>
                            <a:off x="0" y="0"/>
                            <a:ext cx="0" cy="3505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50520">
                                <a:moveTo>
                                  <a:pt x="0" y="35052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04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74" name="Shape 674"/>
                        <wps:cNvSpPr/>
                        <wps:spPr>
                          <a:xfrm>
                            <a:off x="0" y="350520"/>
                            <a:ext cx="0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04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6704" behindDoc="1" locked="0" layoutInCell="0" allowOverlap="1">
                <wp:simplePos x="0" y="0"/>
                <wp:positionH relativeFrom="page">
                  <wp:posOffset>5313426</wp:posOffset>
                </wp:positionH>
                <wp:positionV relativeFrom="page">
                  <wp:posOffset>9192767</wp:posOffset>
                </wp:positionV>
                <wp:extent cx="0" cy="525780"/>
                <wp:effectExtent l="0" t="0" r="0" b="0"/>
                <wp:wrapNone/>
                <wp:docPr id="675" name="drawingObject67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0" cy="525780"/>
                          <a:chOff x="0" y="0"/>
                          <a:chExt cx="0" cy="525780"/>
                        </a:xfrm>
                        <a:noFill/>
                      </wpg:grpSpPr>
                      <wps:wsp>
                        <wps:cNvPr id="676" name="Shape 676"/>
                        <wps:cNvSpPr/>
                        <wps:spPr>
                          <a:xfrm>
                            <a:off x="0" y="0"/>
                            <a:ext cx="0" cy="3505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50520">
                                <a:moveTo>
                                  <a:pt x="0" y="35052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04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77" name="Shape 677"/>
                        <wps:cNvSpPr/>
                        <wps:spPr>
                          <a:xfrm>
                            <a:off x="0" y="350520"/>
                            <a:ext cx="0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04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</w:p>
    <w:tbl>
      <w:tblPr>
        <w:tblW w:w="0" w:type="auto"/>
        <w:tblInd w:w="90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204"/>
        <w:gridCol w:w="2340"/>
      </w:tblGrid>
      <w:tr w:rsidR="00465E84">
        <w:trPr>
          <w:cantSplit/>
          <w:trHeight w:hRule="exact" w:val="556"/>
        </w:trPr>
        <w:tc>
          <w:tcPr>
            <w:tcW w:w="520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1" w:line="240" w:lineRule="auto"/>
              <w:ind w:left="1680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Гр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2"/>
                <w:sz w:val="24"/>
                <w:szCs w:val="24"/>
              </w:rPr>
              <w:t>у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пп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а живо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ных</w:t>
            </w:r>
          </w:p>
        </w:tc>
        <w:tc>
          <w:tcPr>
            <w:tcW w:w="23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1" w:line="240" w:lineRule="auto"/>
              <w:ind w:left="873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Всего</w:t>
            </w:r>
          </w:p>
        </w:tc>
      </w:tr>
      <w:tr w:rsidR="00465E84">
        <w:trPr>
          <w:cantSplit/>
          <w:trHeight w:hRule="exact" w:val="1660"/>
        </w:trPr>
        <w:tc>
          <w:tcPr>
            <w:tcW w:w="520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1" w:line="240" w:lineRule="auto"/>
              <w:ind w:left="44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Козы взро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лые</w:t>
            </w:r>
          </w:p>
          <w:p w:rsidR="00465E84" w:rsidRDefault="00465E84">
            <w:pPr>
              <w:spacing w:after="36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44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М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олод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як</w:t>
            </w:r>
          </w:p>
          <w:p w:rsidR="00465E84" w:rsidRDefault="00465E84">
            <w:pPr>
              <w:spacing w:after="36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44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Козлята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а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ск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2"/>
                <w:sz w:val="24"/>
                <w:szCs w:val="24"/>
              </w:rPr>
              <w:t>у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сстве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ом вскармливании</w:t>
            </w:r>
          </w:p>
        </w:tc>
        <w:tc>
          <w:tcPr>
            <w:tcW w:w="23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1" w:line="240" w:lineRule="auto"/>
              <w:ind w:left="1018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2.5</w:t>
            </w:r>
          </w:p>
          <w:p w:rsidR="00465E84" w:rsidRDefault="00465E84">
            <w:pPr>
              <w:spacing w:after="36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1018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1.5</w:t>
            </w:r>
          </w:p>
          <w:p w:rsidR="00465E84" w:rsidRDefault="00465E84">
            <w:pPr>
              <w:spacing w:after="36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1018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1.5</w:t>
            </w:r>
          </w:p>
        </w:tc>
      </w:tr>
    </w:tbl>
    <w:p w:rsidR="00465E84" w:rsidRDefault="00465E84">
      <w:pPr>
        <w:spacing w:after="31" w:line="240" w:lineRule="exact"/>
        <w:rPr>
          <w:sz w:val="24"/>
          <w:szCs w:val="24"/>
        </w:rPr>
      </w:pPr>
    </w:p>
    <w:p w:rsidR="00465E84" w:rsidRDefault="0011054D">
      <w:pPr>
        <w:widowControl w:val="0"/>
        <w:spacing w:line="240" w:lineRule="auto"/>
        <w:ind w:left="8286" w:right="-20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Таб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лиц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а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1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3</w:t>
      </w:r>
    </w:p>
    <w:p w:rsidR="00465E84" w:rsidRDefault="00465E84">
      <w:pPr>
        <w:spacing w:after="86" w:line="240" w:lineRule="exact"/>
        <w:rPr>
          <w:sz w:val="24"/>
          <w:szCs w:val="24"/>
        </w:rPr>
      </w:pPr>
    </w:p>
    <w:tbl>
      <w:tblPr>
        <w:tblW w:w="0" w:type="auto"/>
        <w:tblInd w:w="11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360"/>
        <w:gridCol w:w="1170"/>
        <w:gridCol w:w="1094"/>
        <w:gridCol w:w="1170"/>
        <w:gridCol w:w="2325"/>
      </w:tblGrid>
      <w:tr w:rsidR="00465E84">
        <w:trPr>
          <w:cantSplit/>
          <w:trHeight w:hRule="exact" w:val="556"/>
        </w:trPr>
        <w:tc>
          <w:tcPr>
            <w:tcW w:w="3360" w:type="dxa"/>
            <w:vMerge w:val="restart"/>
            <w:tcBorders>
              <w:top w:val="single" w:sz="1" w:space="0" w:color="000000"/>
              <w:left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after="19" w:line="120" w:lineRule="exact"/>
              <w:rPr>
                <w:sz w:val="12"/>
                <w:szCs w:val="12"/>
              </w:rPr>
            </w:pPr>
          </w:p>
          <w:p w:rsidR="00465E84" w:rsidRDefault="0011054D">
            <w:pPr>
              <w:widowControl w:val="0"/>
              <w:spacing w:line="240" w:lineRule="auto"/>
              <w:ind w:left="757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Гр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2"/>
                <w:sz w:val="24"/>
                <w:szCs w:val="24"/>
              </w:rPr>
              <w:t>у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пп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а ж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вот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ых</w:t>
            </w:r>
          </w:p>
        </w:tc>
        <w:tc>
          <w:tcPr>
            <w:tcW w:w="3434" w:type="dxa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1" w:line="240" w:lineRule="auto"/>
              <w:ind w:left="1498" w:right="38" w:hanging="1401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Преде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sz w:val="24"/>
                <w:szCs w:val="24"/>
              </w:rPr>
              <w:t>л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ьное содержание в воде, м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sz w:val="24"/>
                <w:szCs w:val="24"/>
              </w:rPr>
              <w:t>г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/л</w:t>
            </w:r>
          </w:p>
        </w:tc>
        <w:tc>
          <w:tcPr>
            <w:tcW w:w="2325" w:type="dxa"/>
            <w:vMerge w:val="restart"/>
            <w:tcBorders>
              <w:top w:val="single" w:sz="1" w:space="0" w:color="000000"/>
              <w:left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1" w:line="240" w:lineRule="auto"/>
              <w:ind w:left="156" w:right="97" w:firstLine="52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Предельная об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щ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ая жес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w w:val="99"/>
                <w:sz w:val="24"/>
                <w:szCs w:val="24"/>
              </w:rPr>
              <w:t>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кос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ть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sz w:val="24"/>
                <w:szCs w:val="24"/>
              </w:rPr>
              <w:t>м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г-</w:t>
            </w:r>
            <w:proofErr w:type="spellStart"/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экв</w:t>
            </w:r>
            <w:proofErr w:type="spellEnd"/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/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л</w:t>
            </w:r>
          </w:p>
        </w:tc>
      </w:tr>
      <w:tr w:rsidR="00465E84">
        <w:trPr>
          <w:cantSplit/>
          <w:trHeight w:hRule="exact" w:val="556"/>
        </w:trPr>
        <w:tc>
          <w:tcPr>
            <w:tcW w:w="3360" w:type="dxa"/>
            <w:vMerge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/>
        </w:tc>
        <w:tc>
          <w:tcPr>
            <w:tcW w:w="11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1" w:line="240" w:lineRule="auto"/>
              <w:ind w:left="201" w:right="142" w:firstLine="39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с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2"/>
                <w:sz w:val="24"/>
                <w:szCs w:val="24"/>
              </w:rPr>
              <w:t>у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хого ос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а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ка</w:t>
            </w:r>
          </w:p>
        </w:tc>
        <w:tc>
          <w:tcPr>
            <w:tcW w:w="109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after="19" w:line="120" w:lineRule="exact"/>
              <w:rPr>
                <w:sz w:val="12"/>
                <w:szCs w:val="12"/>
              </w:rPr>
            </w:pPr>
          </w:p>
          <w:p w:rsidR="00465E84" w:rsidRDefault="0011054D">
            <w:pPr>
              <w:widowControl w:val="0"/>
              <w:spacing w:line="240" w:lineRule="auto"/>
              <w:ind w:left="64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хлоридов</w:t>
            </w:r>
          </w:p>
        </w:tc>
        <w:tc>
          <w:tcPr>
            <w:tcW w:w="11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after="19" w:line="120" w:lineRule="exact"/>
              <w:rPr>
                <w:sz w:val="12"/>
                <w:szCs w:val="12"/>
              </w:rPr>
            </w:pPr>
          </w:p>
          <w:p w:rsidR="00465E84" w:rsidRDefault="0011054D">
            <w:pPr>
              <w:widowControl w:val="0"/>
              <w:spacing w:line="240" w:lineRule="auto"/>
              <w:ind w:left="55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с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sz w:val="24"/>
                <w:szCs w:val="24"/>
              </w:rPr>
              <w:t>у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л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ь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фа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ов</w:t>
            </w:r>
          </w:p>
        </w:tc>
        <w:tc>
          <w:tcPr>
            <w:tcW w:w="2325" w:type="dxa"/>
            <w:vMerge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/>
        </w:tc>
      </w:tr>
      <w:tr w:rsidR="00465E84">
        <w:trPr>
          <w:cantSplit/>
          <w:trHeight w:hRule="exact" w:val="1108"/>
        </w:trPr>
        <w:tc>
          <w:tcPr>
            <w:tcW w:w="33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1" w:line="240" w:lineRule="auto"/>
              <w:ind w:left="44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Ко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з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ы взро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лые</w:t>
            </w:r>
          </w:p>
          <w:p w:rsidR="00465E84" w:rsidRDefault="00465E84">
            <w:pPr>
              <w:spacing w:after="36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44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Ко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зл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ята, ремо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ы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й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 молод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як</w:t>
            </w:r>
          </w:p>
        </w:tc>
        <w:tc>
          <w:tcPr>
            <w:tcW w:w="11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1" w:line="240" w:lineRule="auto"/>
              <w:ind w:left="344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5000</w:t>
            </w:r>
          </w:p>
          <w:p w:rsidR="00465E84" w:rsidRDefault="00465E84">
            <w:pPr>
              <w:spacing w:after="36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344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3000</w:t>
            </w:r>
          </w:p>
        </w:tc>
        <w:tc>
          <w:tcPr>
            <w:tcW w:w="109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1" w:line="240" w:lineRule="auto"/>
              <w:ind w:left="307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2000</w:t>
            </w:r>
          </w:p>
          <w:p w:rsidR="00465E84" w:rsidRDefault="00465E84">
            <w:pPr>
              <w:spacing w:after="36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307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1500</w:t>
            </w:r>
          </w:p>
        </w:tc>
        <w:tc>
          <w:tcPr>
            <w:tcW w:w="11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1" w:line="240" w:lineRule="auto"/>
              <w:ind w:left="344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2400</w:t>
            </w:r>
          </w:p>
          <w:p w:rsidR="00465E84" w:rsidRDefault="00465E84">
            <w:pPr>
              <w:spacing w:after="36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344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1700</w:t>
            </w:r>
          </w:p>
        </w:tc>
        <w:tc>
          <w:tcPr>
            <w:tcW w:w="23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1" w:line="240" w:lineRule="auto"/>
              <w:ind w:left="1041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45</w:t>
            </w:r>
          </w:p>
          <w:p w:rsidR="00465E84" w:rsidRDefault="00465E84">
            <w:pPr>
              <w:spacing w:after="36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1041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30</w:t>
            </w:r>
          </w:p>
        </w:tc>
      </w:tr>
    </w:tbl>
    <w:p w:rsidR="00465E84" w:rsidRDefault="00465E84">
      <w:pPr>
        <w:spacing w:after="33" w:line="240" w:lineRule="exact"/>
        <w:rPr>
          <w:sz w:val="24"/>
          <w:szCs w:val="24"/>
        </w:rPr>
      </w:pPr>
    </w:p>
    <w:p w:rsidR="00465E84" w:rsidRDefault="0011054D">
      <w:pPr>
        <w:widowControl w:val="0"/>
        <w:spacing w:line="240" w:lineRule="auto"/>
        <w:ind w:left="8286" w:right="-20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Таб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лиц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а </w:t>
      </w:r>
      <w:r>
        <w:rPr>
          <w:rFonts w:ascii="YUMLT+TimesNewRomanPSMT" w:eastAsia="YUMLT+TimesNewRomanPSMT" w:hAnsi="YUMLT+TimesNewRomanPSMT" w:cs="YUMLT+TimesNewRomanPSMT"/>
          <w:color w:val="000000"/>
          <w:spacing w:val="1"/>
          <w:w w:val="99"/>
          <w:sz w:val="28"/>
          <w:szCs w:val="28"/>
        </w:rPr>
        <w:t>1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4</w:t>
      </w:r>
    </w:p>
    <w:p w:rsidR="00465E84" w:rsidRDefault="00465E84">
      <w:pPr>
        <w:spacing w:after="86" w:line="240" w:lineRule="exact"/>
        <w:rPr>
          <w:sz w:val="24"/>
          <w:szCs w:val="24"/>
        </w:rPr>
      </w:pPr>
    </w:p>
    <w:p w:rsidR="00465E84" w:rsidRDefault="0011054D">
      <w:pPr>
        <w:widowControl w:val="0"/>
        <w:spacing w:line="239" w:lineRule="auto"/>
        <w:ind w:left="1967" w:right="-20"/>
        <w:rPr>
          <w:b/>
          <w:bCs/>
          <w:color w:val="000000"/>
          <w:sz w:val="28"/>
          <w:szCs w:val="28"/>
        </w:rPr>
      </w:pP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Нормы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ра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хо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д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а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в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д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ы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на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д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ну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г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олову,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proofErr w:type="gramStart"/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л</w:t>
      </w:r>
      <w:proofErr w:type="gramEnd"/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/</w:t>
      </w:r>
      <w:proofErr w:type="spellStart"/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ут</w:t>
      </w:r>
      <w:proofErr w:type="spellEnd"/>
    </w:p>
    <w:tbl>
      <w:tblPr>
        <w:tblW w:w="0" w:type="auto"/>
        <w:tblInd w:w="72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910"/>
        <w:gridCol w:w="1064"/>
        <w:gridCol w:w="915"/>
        <w:gridCol w:w="1080"/>
        <w:gridCol w:w="1935"/>
      </w:tblGrid>
      <w:tr w:rsidR="00465E84">
        <w:trPr>
          <w:cantSplit/>
          <w:trHeight w:hRule="exact" w:val="556"/>
        </w:trPr>
        <w:tc>
          <w:tcPr>
            <w:tcW w:w="2910" w:type="dxa"/>
            <w:vMerge w:val="restart"/>
            <w:tcBorders>
              <w:top w:val="single" w:sz="1" w:space="0" w:color="000000"/>
              <w:left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1" w:line="240" w:lineRule="auto"/>
              <w:ind w:left="1209" w:right="-3" w:hanging="1155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В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ды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 возр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ст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ые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г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ру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пп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ы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иц</w:t>
            </w:r>
          </w:p>
        </w:tc>
        <w:tc>
          <w:tcPr>
            <w:tcW w:w="1064" w:type="dxa"/>
            <w:vMerge w:val="restart"/>
            <w:tcBorders>
              <w:top w:val="single" w:sz="1" w:space="0" w:color="000000"/>
              <w:left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after="19" w:line="120" w:lineRule="exact"/>
              <w:rPr>
                <w:sz w:val="12"/>
                <w:szCs w:val="12"/>
              </w:rPr>
            </w:pPr>
          </w:p>
          <w:p w:rsidR="00465E84" w:rsidRDefault="0011054D">
            <w:pPr>
              <w:widowControl w:val="0"/>
              <w:spacing w:line="240" w:lineRule="auto"/>
              <w:ind w:left="236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3929" w:type="dxa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after="19" w:line="120" w:lineRule="exact"/>
              <w:rPr>
                <w:sz w:val="12"/>
                <w:szCs w:val="12"/>
              </w:rPr>
            </w:pPr>
          </w:p>
          <w:p w:rsidR="00465E84" w:rsidRDefault="0011054D">
            <w:pPr>
              <w:widowControl w:val="0"/>
              <w:spacing w:line="240" w:lineRule="auto"/>
              <w:ind w:left="1311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В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ом числе:</w:t>
            </w:r>
          </w:p>
        </w:tc>
      </w:tr>
      <w:tr w:rsidR="00465E84">
        <w:trPr>
          <w:cantSplit/>
          <w:trHeight w:hRule="exact" w:val="832"/>
        </w:trPr>
        <w:tc>
          <w:tcPr>
            <w:tcW w:w="2910" w:type="dxa"/>
            <w:vMerge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/>
        </w:tc>
        <w:tc>
          <w:tcPr>
            <w:tcW w:w="1064" w:type="dxa"/>
            <w:vMerge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/>
        </w:tc>
        <w:tc>
          <w:tcPr>
            <w:tcW w:w="91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after="19" w:line="120" w:lineRule="exact"/>
              <w:rPr>
                <w:sz w:val="12"/>
                <w:szCs w:val="12"/>
              </w:rPr>
            </w:pPr>
          </w:p>
          <w:p w:rsidR="00465E84" w:rsidRDefault="0011054D">
            <w:pPr>
              <w:widowControl w:val="0"/>
              <w:spacing w:line="240" w:lineRule="auto"/>
              <w:ind w:left="130" w:right="39" w:hanging="33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поение п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ицы</w:t>
            </w:r>
          </w:p>
        </w:tc>
        <w:tc>
          <w:tcPr>
            <w:tcW w:w="10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1" w:line="240" w:lineRule="auto"/>
              <w:ind w:left="58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влажная уб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sz w:val="24"/>
                <w:szCs w:val="24"/>
              </w:rPr>
              <w:t>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рка п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ичника</w:t>
            </w:r>
          </w:p>
        </w:tc>
        <w:tc>
          <w:tcPr>
            <w:tcW w:w="19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after="19" w:line="120" w:lineRule="exact"/>
              <w:rPr>
                <w:sz w:val="12"/>
                <w:szCs w:val="12"/>
              </w:rPr>
            </w:pPr>
          </w:p>
          <w:p w:rsidR="00465E84" w:rsidRDefault="0011054D">
            <w:pPr>
              <w:widowControl w:val="0"/>
              <w:spacing w:line="240" w:lineRule="auto"/>
              <w:ind w:left="547" w:right="4" w:hanging="482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с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ок в про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очных поилках</w:t>
            </w:r>
          </w:p>
        </w:tc>
      </w:tr>
      <w:tr w:rsidR="00465E84">
        <w:trPr>
          <w:cantSplit/>
          <w:trHeight w:hRule="exact" w:val="5524"/>
        </w:trPr>
        <w:tc>
          <w:tcPr>
            <w:tcW w:w="7904" w:type="dxa"/>
            <w:gridSpan w:val="5"/>
            <w:tcBorders>
              <w:top w:val="single" w:sz="1" w:space="0" w:color="000000"/>
              <w:left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widowControl w:val="0"/>
              <w:spacing w:before="1" w:line="240" w:lineRule="auto"/>
              <w:ind w:left="44" w:right="3094" w:firstLine="311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В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з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рослая п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ица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sz w:val="24"/>
                <w:szCs w:val="24"/>
              </w:rPr>
              <w:t>у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ры:</w:t>
            </w:r>
          </w:p>
          <w:p w:rsidR="00465E84" w:rsidRDefault="00465E84">
            <w:pPr>
              <w:spacing w:after="36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tabs>
                <w:tab w:val="left" w:pos="3238"/>
                <w:tab w:val="left" w:pos="4221"/>
                <w:tab w:val="left" w:pos="5218"/>
                <w:tab w:val="left" w:pos="6727"/>
              </w:tabs>
              <w:spacing w:line="240" w:lineRule="auto"/>
              <w:ind w:left="44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я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ч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ых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ород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ab/>
              <w:t>0.31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ab/>
              <w:t>0.25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ab/>
              <w:t>0.03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ab/>
              <w:t>0.03</w:t>
            </w:r>
          </w:p>
          <w:p w:rsidR="00465E84" w:rsidRDefault="00465E84">
            <w:pPr>
              <w:spacing w:after="36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tabs>
                <w:tab w:val="left" w:pos="3238"/>
                <w:tab w:val="left" w:pos="4221"/>
                <w:tab w:val="left" w:pos="5218"/>
                <w:tab w:val="left" w:pos="6727"/>
              </w:tabs>
              <w:spacing w:line="240" w:lineRule="auto"/>
              <w:ind w:left="44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мяс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ых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ород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ab/>
              <w:t>0.36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ab/>
              <w:t>0.30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ab/>
              <w:t>0.03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ab/>
              <w:t>0.03</w:t>
            </w:r>
          </w:p>
          <w:p w:rsidR="00465E84" w:rsidRDefault="00465E84">
            <w:pPr>
              <w:spacing w:after="36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tabs>
                <w:tab w:val="left" w:pos="3238"/>
                <w:tab w:val="left" w:pos="4221"/>
                <w:tab w:val="left" w:pos="5218"/>
                <w:tab w:val="left" w:pos="6727"/>
              </w:tabs>
              <w:spacing w:line="240" w:lineRule="auto"/>
              <w:ind w:left="44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Ин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де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й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к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ab/>
              <w:t>0.48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ab/>
              <w:t>0,40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ab/>
              <w:t>0.04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ab/>
              <w:t>0.04</w:t>
            </w:r>
          </w:p>
          <w:p w:rsidR="00465E84" w:rsidRDefault="00465E84">
            <w:pPr>
              <w:spacing w:after="36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tabs>
                <w:tab w:val="left" w:pos="3238"/>
                <w:tab w:val="left" w:pos="4221"/>
                <w:tab w:val="left" w:pos="5218"/>
                <w:tab w:val="left" w:pos="6727"/>
              </w:tabs>
              <w:spacing w:line="240" w:lineRule="auto"/>
              <w:ind w:left="44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У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тк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ab/>
              <w:t>1.92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ab/>
              <w:t>1.60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ab/>
              <w:t>0.16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ab/>
              <w:t>0.16</w:t>
            </w:r>
          </w:p>
          <w:p w:rsidR="00465E84" w:rsidRDefault="00465E84">
            <w:pPr>
              <w:spacing w:after="36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tabs>
                <w:tab w:val="left" w:pos="3238"/>
                <w:tab w:val="left" w:pos="4221"/>
                <w:tab w:val="left" w:pos="5218"/>
                <w:tab w:val="left" w:pos="6727"/>
              </w:tabs>
              <w:spacing w:line="240" w:lineRule="auto"/>
              <w:ind w:left="44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Г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ус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ab/>
              <w:t>1.68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ab/>
              <w:t>1.40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ab/>
              <w:t>0.14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ab/>
              <w:t>0.14</w:t>
            </w:r>
          </w:p>
          <w:p w:rsidR="00465E84" w:rsidRDefault="00465E84">
            <w:pPr>
              <w:spacing w:after="36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tabs>
                <w:tab w:val="left" w:pos="3238"/>
                <w:tab w:val="left" w:pos="4221"/>
                <w:tab w:val="left" w:pos="5218"/>
                <w:tab w:val="left" w:pos="6727"/>
              </w:tabs>
              <w:spacing w:line="240" w:lineRule="auto"/>
              <w:ind w:left="44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Ц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есарк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ab/>
              <w:t>0.31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ab/>
              <w:t>0.25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ab/>
              <w:t>0.03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ab/>
              <w:t>0.03</w:t>
            </w:r>
          </w:p>
          <w:p w:rsidR="00465E84" w:rsidRDefault="00465E84">
            <w:pPr>
              <w:spacing w:after="36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3070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М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олодняк п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ицы</w:t>
            </w:r>
          </w:p>
          <w:p w:rsidR="00465E84" w:rsidRDefault="00465E84">
            <w:pPr>
              <w:spacing w:after="36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44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Молод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як кур</w:t>
            </w:r>
          </w:p>
          <w:p w:rsidR="00465E84" w:rsidRDefault="00465E84">
            <w:pPr>
              <w:spacing w:after="36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44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в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 возрасте,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едель:</w:t>
            </w:r>
          </w:p>
        </w:tc>
      </w:tr>
    </w:tbl>
    <w:p w:rsidR="00465E84" w:rsidRDefault="00465E84">
      <w:pPr>
        <w:spacing w:after="30" w:line="240" w:lineRule="exact"/>
        <w:rPr>
          <w:sz w:val="24"/>
          <w:szCs w:val="24"/>
        </w:rPr>
      </w:pPr>
    </w:p>
    <w:p w:rsidR="00465E84" w:rsidRDefault="0011054D">
      <w:pPr>
        <w:widowControl w:val="0"/>
        <w:spacing w:line="240" w:lineRule="auto"/>
        <w:ind w:left="9399" w:right="-20"/>
        <w:rPr>
          <w:color w:val="000000"/>
          <w:sz w:val="24"/>
          <w:szCs w:val="24"/>
        </w:rPr>
        <w:sectPr w:rsidR="00465E84">
          <w:pgSz w:w="11904" w:h="16840"/>
          <w:pgMar w:top="1130" w:right="564" w:bottom="928" w:left="1701" w:header="0" w:footer="0" w:gutter="0"/>
          <w:cols w:space="708"/>
        </w:sectPr>
      </w:pP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>82</w:t>
      </w:r>
      <w:bookmarkEnd w:id="82"/>
    </w:p>
    <w:p w:rsidR="00465E84" w:rsidRDefault="00465E84">
      <w:bookmarkStart w:id="83" w:name="_page_270_0"/>
    </w:p>
    <w:tbl>
      <w:tblPr>
        <w:tblW w:w="0" w:type="auto"/>
        <w:tblInd w:w="72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924"/>
        <w:gridCol w:w="1035"/>
        <w:gridCol w:w="990"/>
        <w:gridCol w:w="990"/>
        <w:gridCol w:w="1964"/>
      </w:tblGrid>
      <w:tr w:rsidR="00465E84">
        <w:trPr>
          <w:cantSplit/>
          <w:trHeight w:hRule="exact" w:val="9107"/>
        </w:trPr>
        <w:tc>
          <w:tcPr>
            <w:tcW w:w="292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11054D">
            <w:pPr>
              <w:spacing w:after="32" w:line="240" w:lineRule="exact"/>
              <w:rPr>
                <w:sz w:val="24"/>
                <w:szCs w:val="24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2608" behindDoc="1" locked="0" layoutInCell="0" allowOverlap="1">
                      <wp:simplePos x="0" y="0"/>
                      <wp:positionH relativeFrom="page">
                        <wp:posOffset>1084326</wp:posOffset>
                      </wp:positionH>
                      <wp:positionV relativeFrom="page">
                        <wp:posOffset>7061455</wp:posOffset>
                      </wp:positionV>
                      <wp:extent cx="5933693" cy="2773678"/>
                      <wp:effectExtent l="0" t="0" r="0" b="0"/>
                      <wp:wrapNone/>
                      <wp:docPr id="678" name="drawingObject67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933693" cy="2773678"/>
                                <a:chOff x="0" y="0"/>
                                <a:chExt cx="5933693" cy="2773678"/>
                              </a:xfrm>
                              <a:noFill/>
                            </wpg:grpSpPr>
                            <wps:wsp>
                              <wps:cNvPr id="679" name="Shape 679"/>
                              <wps:cNvSpPr txBox="1"/>
                              <wps:spPr>
                                <a:xfrm>
                                  <a:off x="0" y="0"/>
                                  <a:ext cx="5933693" cy="2773678"/>
                                </a:xfrm>
                                <a:prstGeom prst="rect">
                                  <a:avLst/>
                                </a:prstGeom>
                                <a:noFill/>
                              </wps:spPr>
                              <wps:txbx>
                                <w:txbxContent>
                                  <w:tbl>
                                    <w:tblPr>
                                      <w:tblW w:w="0" w:type="auto"/>
                                      <w:tblLayout w:type="fixed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000" w:firstRow="0" w:lastRow="0" w:firstColumn="0" w:lastColumn="0" w:noHBand="0" w:noVBand="0"/>
                                    </w:tblPr>
                                    <w:tblGrid>
                                      <w:gridCol w:w="2550"/>
                                      <w:gridCol w:w="3674"/>
                                      <w:gridCol w:w="1140"/>
                                      <w:gridCol w:w="1979"/>
                                    </w:tblGrid>
                                    <w:tr w:rsidR="0011054D">
                                      <w:trPr>
                                        <w:cantSplit/>
                                        <w:trHeight w:hRule="exact" w:val="832"/>
                                      </w:trPr>
                                      <w:tc>
                                        <w:tcPr>
                                          <w:tcW w:w="2550" w:type="dxa"/>
                                          <w:tcBorders>
                                            <w:top w:val="single" w:sz="1" w:space="0" w:color="000000"/>
                                            <w:left w:val="single" w:sz="1" w:space="0" w:color="000000"/>
                                            <w:bottom w:val="single" w:sz="1" w:space="0" w:color="000000"/>
                                            <w:right w:val="single" w:sz="1" w:space="0" w:color="000000"/>
                                          </w:tcBorders>
                                          <w:tcMar>
                                            <w:top w:w="0" w:type="dxa"/>
                                            <w:left w:w="0" w:type="dxa"/>
                                            <w:bottom w:w="0" w:type="dxa"/>
                                            <w:right w:w="0" w:type="dxa"/>
                                          </w:tcMar>
                                        </w:tcPr>
                                        <w:p w:rsidR="0011054D" w:rsidRDefault="0011054D">
                                          <w:pPr>
                                            <w:widowControl w:val="0"/>
                                            <w:spacing w:before="1" w:line="240" w:lineRule="auto"/>
                                            <w:ind w:left="670" w:right="-20"/>
                                            <w:rPr>
                                              <w:color w:val="000000"/>
                                              <w:sz w:val="24"/>
                                              <w:szCs w:val="24"/>
                                            </w:rPr>
                                          </w:pPr>
                                          <w:r>
                                            <w:rPr>
                                              <w:rFonts w:ascii="YUMLT+TimesNewRomanPSMT" w:eastAsia="YUMLT+TimesNewRomanPSMT" w:hAnsi="YUMLT+TimesNewRomanPSMT" w:cs="YUMLT+TimesNewRomanPSMT"/>
                                              <w:color w:val="000000"/>
                                              <w:w w:val="99"/>
                                              <w:sz w:val="24"/>
                                              <w:szCs w:val="24"/>
                                            </w:rPr>
                                            <w:t>По</w:t>
                                          </w:r>
                                          <w:r>
                                            <w:rPr>
                                              <w:rFonts w:ascii="YUMLT+TimesNewRomanPSMT" w:eastAsia="YUMLT+TimesNewRomanPSMT" w:hAnsi="YUMLT+TimesNewRomanPSMT" w:cs="YUMLT+TimesNewRomanPSMT"/>
                                              <w:color w:val="000000"/>
                                              <w:sz w:val="24"/>
                                              <w:szCs w:val="24"/>
                                            </w:rPr>
                                            <w:t>ме</w:t>
                                          </w:r>
                                          <w:r>
                                            <w:rPr>
                                              <w:rFonts w:ascii="YUMLT+TimesNewRomanPSMT" w:eastAsia="YUMLT+TimesNewRomanPSMT" w:hAnsi="YUMLT+TimesNewRomanPSMT" w:cs="YUMLT+TimesNewRomanPSMT"/>
                                              <w:color w:val="000000"/>
                                              <w:w w:val="99"/>
                                              <w:sz w:val="24"/>
                                              <w:szCs w:val="24"/>
                                            </w:rPr>
                                            <w:t>щ</w:t>
                                          </w:r>
                                          <w:r>
                                            <w:rPr>
                                              <w:rFonts w:ascii="YUMLT+TimesNewRomanPSMT" w:eastAsia="YUMLT+TimesNewRomanPSMT" w:hAnsi="YUMLT+TimesNewRomanPSMT" w:cs="YUMLT+TimesNewRomanPSMT"/>
                                              <w:color w:val="000000"/>
                                              <w:sz w:val="24"/>
                                              <w:szCs w:val="24"/>
                                            </w:rPr>
                                            <w:t>е</w:t>
                                          </w:r>
                                          <w:r>
                                            <w:rPr>
                                              <w:rFonts w:ascii="YUMLT+TimesNewRomanPSMT" w:eastAsia="YUMLT+TimesNewRomanPSMT" w:hAnsi="YUMLT+TimesNewRomanPSMT" w:cs="YUMLT+TimesNewRomanPSMT"/>
                                              <w:color w:val="000000"/>
                                              <w:w w:val="99"/>
                                              <w:sz w:val="24"/>
                                              <w:szCs w:val="24"/>
                                            </w:rPr>
                                            <w:t>ни</w:t>
                                          </w:r>
                                          <w:r>
                                            <w:rPr>
                                              <w:rFonts w:ascii="YUMLT+TimesNewRomanPSMT" w:eastAsia="YUMLT+TimesNewRomanPSMT" w:hAnsi="YUMLT+TimesNewRomanPSMT" w:cs="YUMLT+TimesNewRomanPSMT"/>
                                              <w:color w:val="000000"/>
                                              <w:sz w:val="24"/>
                                              <w:szCs w:val="24"/>
                                            </w:rPr>
                                            <w:t>е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3674" w:type="dxa"/>
                                          <w:tcBorders>
                                            <w:top w:val="single" w:sz="1" w:space="0" w:color="000000"/>
                                            <w:left w:val="single" w:sz="1" w:space="0" w:color="000000"/>
                                            <w:bottom w:val="single" w:sz="1" w:space="0" w:color="000000"/>
                                            <w:right w:val="single" w:sz="1" w:space="0" w:color="000000"/>
                                          </w:tcBorders>
                                          <w:tcMar>
                                            <w:top w:w="0" w:type="dxa"/>
                                            <w:left w:w="0" w:type="dxa"/>
                                            <w:bottom w:w="0" w:type="dxa"/>
                                            <w:right w:w="0" w:type="dxa"/>
                                          </w:tcMar>
                                        </w:tcPr>
                                        <w:p w:rsidR="0011054D" w:rsidRDefault="0011054D">
                                          <w:pPr>
                                            <w:widowControl w:val="0"/>
                                            <w:spacing w:before="1" w:line="240" w:lineRule="auto"/>
                                            <w:ind w:left="1059" w:right="-20"/>
                                            <w:rPr>
                                              <w:color w:val="000000"/>
                                              <w:sz w:val="24"/>
                                              <w:szCs w:val="24"/>
                                            </w:rPr>
                                          </w:pPr>
                                          <w:r>
                                            <w:rPr>
                                              <w:rFonts w:ascii="YUMLT+TimesNewRomanPSMT" w:eastAsia="YUMLT+TimesNewRomanPSMT" w:hAnsi="YUMLT+TimesNewRomanPSMT" w:cs="YUMLT+TimesNewRomanPSMT"/>
                                              <w:color w:val="000000"/>
                                              <w:w w:val="99"/>
                                              <w:sz w:val="24"/>
                                              <w:szCs w:val="24"/>
                                            </w:rPr>
                                            <w:t>И</w:t>
                                          </w:r>
                                          <w:r>
                                            <w:rPr>
                                              <w:rFonts w:ascii="YUMLT+TimesNewRomanPSMT" w:eastAsia="YUMLT+TimesNewRomanPSMT" w:hAnsi="YUMLT+TimesNewRomanPSMT" w:cs="YUMLT+TimesNewRomanPSMT"/>
                                              <w:color w:val="000000"/>
                                              <w:sz w:val="24"/>
                                              <w:szCs w:val="24"/>
                                            </w:rPr>
                                            <w:t>с</w:t>
                                          </w:r>
                                          <w:r>
                                            <w:rPr>
                                              <w:rFonts w:ascii="YUMLT+TimesNewRomanPSMT" w:eastAsia="YUMLT+TimesNewRomanPSMT" w:hAnsi="YUMLT+TimesNewRomanPSMT" w:cs="YUMLT+TimesNewRomanPSMT"/>
                                              <w:color w:val="000000"/>
                                              <w:w w:val="99"/>
                                              <w:sz w:val="24"/>
                                              <w:szCs w:val="24"/>
                                            </w:rPr>
                                            <w:t>пользов</w:t>
                                          </w:r>
                                          <w:r>
                                            <w:rPr>
                                              <w:rFonts w:ascii="YUMLT+TimesNewRomanPSMT" w:eastAsia="YUMLT+TimesNewRomanPSMT" w:hAnsi="YUMLT+TimesNewRomanPSMT" w:cs="YUMLT+TimesNewRomanPSMT"/>
                                              <w:color w:val="000000"/>
                                              <w:sz w:val="24"/>
                                              <w:szCs w:val="24"/>
                                            </w:rPr>
                                            <w:t>а</w:t>
                                          </w:r>
                                          <w:r>
                                            <w:rPr>
                                              <w:rFonts w:ascii="YUMLT+TimesNewRomanPSMT" w:eastAsia="YUMLT+TimesNewRomanPSMT" w:hAnsi="YUMLT+TimesNewRomanPSMT" w:cs="YUMLT+TimesNewRomanPSMT"/>
                                              <w:color w:val="000000"/>
                                              <w:w w:val="99"/>
                                              <w:sz w:val="24"/>
                                              <w:szCs w:val="24"/>
                                            </w:rPr>
                                            <w:t>ни</w:t>
                                          </w:r>
                                          <w:r>
                                            <w:rPr>
                                              <w:rFonts w:ascii="YUMLT+TimesNewRomanPSMT" w:eastAsia="YUMLT+TimesNewRomanPSMT" w:hAnsi="YUMLT+TimesNewRomanPSMT" w:cs="YUMLT+TimesNewRomanPSMT"/>
                                              <w:color w:val="000000"/>
                                              <w:sz w:val="24"/>
                                              <w:szCs w:val="24"/>
                                            </w:rPr>
                                            <w:t>е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1140" w:type="dxa"/>
                                          <w:tcBorders>
                                            <w:top w:val="single" w:sz="1" w:space="0" w:color="000000"/>
                                            <w:left w:val="single" w:sz="1" w:space="0" w:color="000000"/>
                                            <w:bottom w:val="single" w:sz="1" w:space="0" w:color="000000"/>
                                            <w:right w:val="single" w:sz="1" w:space="0" w:color="000000"/>
                                          </w:tcBorders>
                                          <w:tcMar>
                                            <w:top w:w="0" w:type="dxa"/>
                                            <w:left w:w="0" w:type="dxa"/>
                                            <w:bottom w:w="0" w:type="dxa"/>
                                            <w:right w:w="0" w:type="dxa"/>
                                          </w:tcMar>
                                        </w:tcPr>
                                        <w:p w:rsidR="0011054D" w:rsidRDefault="0011054D">
                                          <w:pPr>
                                            <w:widowControl w:val="0"/>
                                            <w:spacing w:before="1" w:line="240" w:lineRule="auto"/>
                                            <w:ind w:left="310" w:right="156" w:hanging="95"/>
                                            <w:rPr>
                                              <w:color w:val="000000"/>
                                              <w:sz w:val="24"/>
                                              <w:szCs w:val="24"/>
                                            </w:rPr>
                                          </w:pPr>
                                          <w:r>
                                            <w:rPr>
                                              <w:rFonts w:ascii="YUMLT+TimesNewRomanPSMT" w:eastAsia="YUMLT+TimesNewRomanPSMT" w:hAnsi="YUMLT+TimesNewRomanPSMT" w:cs="YUMLT+TimesNewRomanPSMT"/>
                                              <w:color w:val="000000"/>
                                              <w:w w:val="99"/>
                                              <w:sz w:val="24"/>
                                              <w:szCs w:val="24"/>
                                            </w:rPr>
                                            <w:t>Р</w:t>
                                          </w:r>
                                          <w:r>
                                            <w:rPr>
                                              <w:rFonts w:ascii="YUMLT+TimesNewRomanPSMT" w:eastAsia="YUMLT+TimesNewRomanPSMT" w:hAnsi="YUMLT+TimesNewRomanPSMT" w:cs="YUMLT+TimesNewRomanPSMT"/>
                                              <w:color w:val="000000"/>
                                              <w:sz w:val="24"/>
                                              <w:szCs w:val="24"/>
                                            </w:rPr>
                                            <w:t>ас</w:t>
                                          </w:r>
                                          <w:r>
                                            <w:rPr>
                                              <w:rFonts w:ascii="YUMLT+TimesNewRomanPSMT" w:eastAsia="YUMLT+TimesNewRomanPSMT" w:hAnsi="YUMLT+TimesNewRomanPSMT" w:cs="YUMLT+TimesNewRomanPSMT"/>
                                              <w:color w:val="000000"/>
                                              <w:w w:val="99"/>
                                              <w:sz w:val="24"/>
                                              <w:szCs w:val="24"/>
                                            </w:rPr>
                                            <w:t>хо</w:t>
                                          </w:r>
                                          <w:r>
                                            <w:rPr>
                                              <w:rFonts w:ascii="YUMLT+TimesNewRomanPSMT" w:eastAsia="YUMLT+TimesNewRomanPSMT" w:hAnsi="YUMLT+TimesNewRomanPSMT" w:cs="YUMLT+TimesNewRomanPSMT"/>
                                              <w:color w:val="000000"/>
                                              <w:sz w:val="24"/>
                                              <w:szCs w:val="24"/>
                                            </w:rPr>
                                            <w:t xml:space="preserve">д </w:t>
                                          </w:r>
                                          <w:r>
                                            <w:rPr>
                                              <w:rFonts w:ascii="YUMLT+TimesNewRomanPSMT" w:eastAsia="YUMLT+TimesNewRomanPSMT" w:hAnsi="YUMLT+TimesNewRomanPSMT" w:cs="YUMLT+TimesNewRomanPSMT"/>
                                              <w:color w:val="000000"/>
                                              <w:w w:val="99"/>
                                              <w:sz w:val="24"/>
                                              <w:szCs w:val="24"/>
                                            </w:rPr>
                                            <w:t>во</w:t>
                                          </w:r>
                                          <w:r>
                                            <w:rPr>
                                              <w:rFonts w:ascii="YUMLT+TimesNewRomanPSMT" w:eastAsia="YUMLT+TimesNewRomanPSMT" w:hAnsi="YUMLT+TimesNewRomanPSMT" w:cs="YUMLT+TimesNewRomanPSMT"/>
                                              <w:color w:val="000000"/>
                                              <w:sz w:val="24"/>
                                              <w:szCs w:val="24"/>
                                            </w:rPr>
                                            <w:t>ды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1979" w:type="dxa"/>
                                          <w:tcBorders>
                                            <w:top w:val="single" w:sz="1" w:space="0" w:color="000000"/>
                                            <w:left w:val="single" w:sz="1" w:space="0" w:color="000000"/>
                                            <w:bottom w:val="single" w:sz="1" w:space="0" w:color="000000"/>
                                            <w:right w:val="single" w:sz="1" w:space="0" w:color="000000"/>
                                          </w:tcBorders>
                                          <w:tcMar>
                                            <w:top w:w="0" w:type="dxa"/>
                                            <w:left w:w="0" w:type="dxa"/>
                                            <w:bottom w:w="0" w:type="dxa"/>
                                            <w:right w:w="0" w:type="dxa"/>
                                          </w:tcMar>
                                        </w:tcPr>
                                        <w:p w:rsidR="0011054D" w:rsidRDefault="0011054D">
                                          <w:pPr>
                                            <w:widowControl w:val="0"/>
                                            <w:spacing w:before="1" w:line="240" w:lineRule="auto"/>
                                            <w:ind w:left="354" w:right="-20"/>
                                            <w:rPr>
                                              <w:color w:val="000000"/>
                                              <w:sz w:val="24"/>
                                              <w:szCs w:val="24"/>
                                            </w:rPr>
                                          </w:pPr>
                                          <w:r>
                                            <w:rPr>
                                              <w:rFonts w:ascii="YUMLT+TimesNewRomanPSMT" w:eastAsia="YUMLT+TimesNewRomanPSMT" w:hAnsi="YUMLT+TimesNewRomanPSMT" w:cs="YUMLT+TimesNewRomanPSMT"/>
                                              <w:color w:val="000000"/>
                                              <w:w w:val="99"/>
                                              <w:sz w:val="24"/>
                                              <w:szCs w:val="24"/>
                                            </w:rPr>
                                            <w:t>При</w:t>
                                          </w:r>
                                          <w:r>
                                            <w:rPr>
                                              <w:rFonts w:ascii="YUMLT+TimesNewRomanPSMT" w:eastAsia="YUMLT+TimesNewRomanPSMT" w:hAnsi="YUMLT+TimesNewRomanPSMT" w:cs="YUMLT+TimesNewRomanPSMT"/>
                                              <w:color w:val="000000"/>
                                              <w:sz w:val="24"/>
                                              <w:szCs w:val="24"/>
                                            </w:rPr>
                                            <w:t>ме</w:t>
                                          </w:r>
                                          <w:r>
                                            <w:rPr>
                                              <w:rFonts w:ascii="YUMLT+TimesNewRomanPSMT" w:eastAsia="YUMLT+TimesNewRomanPSMT" w:hAnsi="YUMLT+TimesNewRomanPSMT" w:cs="YUMLT+TimesNewRomanPSMT"/>
                                              <w:color w:val="000000"/>
                                              <w:spacing w:val="1"/>
                                              <w:sz w:val="24"/>
                                              <w:szCs w:val="24"/>
                                            </w:rPr>
                                            <w:t>ч</w:t>
                                          </w:r>
                                          <w:r>
                                            <w:rPr>
                                              <w:rFonts w:ascii="YUMLT+TimesNewRomanPSMT" w:eastAsia="YUMLT+TimesNewRomanPSMT" w:hAnsi="YUMLT+TimesNewRomanPSMT" w:cs="YUMLT+TimesNewRomanPSMT"/>
                                              <w:color w:val="000000"/>
                                              <w:sz w:val="24"/>
                                              <w:szCs w:val="24"/>
                                            </w:rPr>
                                            <w:t>а</w:t>
                                          </w:r>
                                          <w:r>
                                            <w:rPr>
                                              <w:rFonts w:ascii="YUMLT+TimesNewRomanPSMT" w:eastAsia="YUMLT+TimesNewRomanPSMT" w:hAnsi="YUMLT+TimesNewRomanPSMT" w:cs="YUMLT+TimesNewRomanPSMT"/>
                                              <w:color w:val="000000"/>
                                              <w:w w:val="99"/>
                                              <w:sz w:val="24"/>
                                              <w:szCs w:val="24"/>
                                            </w:rPr>
                                            <w:t>ни</w:t>
                                          </w:r>
                                          <w:r>
                                            <w:rPr>
                                              <w:rFonts w:ascii="YUMLT+TimesNewRomanPSMT" w:eastAsia="YUMLT+TimesNewRomanPSMT" w:hAnsi="YUMLT+TimesNewRomanPSMT" w:cs="YUMLT+TimesNewRomanPSMT"/>
                                              <w:color w:val="000000"/>
                                              <w:sz w:val="24"/>
                                              <w:szCs w:val="24"/>
                                            </w:rPr>
                                            <w:t>е</w:t>
                                          </w:r>
                                        </w:p>
                                      </w:tc>
                                    </w:tr>
                                    <w:tr w:rsidR="0011054D">
                                      <w:trPr>
                                        <w:cantSplit/>
                                        <w:trHeight w:hRule="exact" w:val="3535"/>
                                      </w:trPr>
                                      <w:tc>
                                        <w:tcPr>
                                          <w:tcW w:w="2550" w:type="dxa"/>
                                          <w:tcBorders>
                                            <w:top w:val="single" w:sz="1" w:space="0" w:color="000000"/>
                                            <w:left w:val="single" w:sz="1" w:space="0" w:color="000000"/>
                                            <w:right w:val="single" w:sz="1" w:space="0" w:color="000000"/>
                                          </w:tcBorders>
                                          <w:tcMar>
                                            <w:top w:w="0" w:type="dxa"/>
                                            <w:left w:w="0" w:type="dxa"/>
                                            <w:bottom w:w="0" w:type="dxa"/>
                                            <w:right w:w="0" w:type="dxa"/>
                                          </w:tcMar>
                                        </w:tcPr>
                                        <w:p w:rsidR="0011054D" w:rsidRDefault="0011054D">
                                          <w:pPr>
                                            <w:widowControl w:val="0"/>
                                            <w:spacing w:before="1" w:line="240" w:lineRule="auto"/>
                                            <w:ind w:left="44" w:right="20"/>
                                            <w:rPr>
                                              <w:color w:val="000000"/>
                                              <w:sz w:val="24"/>
                                              <w:szCs w:val="24"/>
                                            </w:rPr>
                                          </w:pPr>
                                          <w:r>
                                            <w:rPr>
                                              <w:rFonts w:ascii="YUMLT+TimesNewRomanPSMT" w:eastAsia="YUMLT+TimesNewRomanPSMT" w:hAnsi="YUMLT+TimesNewRomanPSMT" w:cs="YUMLT+TimesNewRomanPSMT"/>
                                              <w:color w:val="000000"/>
                                              <w:w w:val="99"/>
                                              <w:sz w:val="24"/>
                                              <w:szCs w:val="24"/>
                                            </w:rPr>
                                            <w:t>По</w:t>
                                          </w:r>
                                          <w:r>
                                            <w:rPr>
                                              <w:rFonts w:ascii="YUMLT+TimesNewRomanPSMT" w:eastAsia="YUMLT+TimesNewRomanPSMT" w:hAnsi="YUMLT+TimesNewRomanPSMT" w:cs="YUMLT+TimesNewRomanPSMT"/>
                                              <w:color w:val="000000"/>
                                              <w:sz w:val="24"/>
                                              <w:szCs w:val="24"/>
                                            </w:rPr>
                                            <w:t>ме</w:t>
                                          </w:r>
                                          <w:r>
                                            <w:rPr>
                                              <w:rFonts w:ascii="YUMLT+TimesNewRomanPSMT" w:eastAsia="YUMLT+TimesNewRomanPSMT" w:hAnsi="YUMLT+TimesNewRomanPSMT" w:cs="YUMLT+TimesNewRomanPSMT"/>
                                              <w:color w:val="000000"/>
                                              <w:w w:val="99"/>
                                              <w:sz w:val="24"/>
                                              <w:szCs w:val="24"/>
                                            </w:rPr>
                                            <w:t>щ</w:t>
                                          </w:r>
                                          <w:r>
                                            <w:rPr>
                                              <w:rFonts w:ascii="YUMLT+TimesNewRomanPSMT" w:eastAsia="YUMLT+TimesNewRomanPSMT" w:hAnsi="YUMLT+TimesNewRomanPSMT" w:cs="YUMLT+TimesNewRomanPSMT"/>
                                              <w:color w:val="000000"/>
                                              <w:sz w:val="24"/>
                                              <w:szCs w:val="24"/>
                                            </w:rPr>
                                            <w:t>е</w:t>
                                          </w:r>
                                          <w:r>
                                            <w:rPr>
                                              <w:rFonts w:ascii="YUMLT+TimesNewRomanPSMT" w:eastAsia="YUMLT+TimesNewRomanPSMT" w:hAnsi="YUMLT+TimesNewRomanPSMT" w:cs="YUMLT+TimesNewRomanPSMT"/>
                                              <w:color w:val="000000"/>
                                              <w:spacing w:val="1"/>
                                              <w:w w:val="99"/>
                                              <w:sz w:val="24"/>
                                              <w:szCs w:val="24"/>
                                            </w:rPr>
                                            <w:t>н</w:t>
                                          </w:r>
                                          <w:r>
                                            <w:rPr>
                                              <w:rFonts w:ascii="YUMLT+TimesNewRomanPSMT" w:eastAsia="YUMLT+TimesNewRomanPSMT" w:hAnsi="YUMLT+TimesNewRomanPSMT" w:cs="YUMLT+TimesNewRomanPSMT"/>
                                              <w:color w:val="000000"/>
                                              <w:w w:val="99"/>
                                              <w:sz w:val="24"/>
                                              <w:szCs w:val="24"/>
                                            </w:rPr>
                                            <w:t>и</w:t>
                                          </w:r>
                                          <w:r>
                                            <w:rPr>
                                              <w:rFonts w:ascii="YUMLT+TimesNewRomanPSMT" w:eastAsia="YUMLT+TimesNewRomanPSMT" w:hAnsi="YUMLT+TimesNewRomanPSMT" w:cs="YUMLT+TimesNewRomanPSMT"/>
                                              <w:color w:val="000000"/>
                                              <w:sz w:val="24"/>
                                              <w:szCs w:val="24"/>
                                            </w:rPr>
                                            <w:t>я д</w:t>
                                          </w:r>
                                          <w:r>
                                            <w:rPr>
                                              <w:rFonts w:ascii="YUMLT+TimesNewRomanPSMT" w:eastAsia="YUMLT+TimesNewRomanPSMT" w:hAnsi="YUMLT+TimesNewRomanPSMT" w:cs="YUMLT+TimesNewRomanPSMT"/>
                                              <w:color w:val="000000"/>
                                              <w:w w:val="99"/>
                                              <w:sz w:val="24"/>
                                              <w:szCs w:val="24"/>
                                            </w:rPr>
                                            <w:t>л</w:t>
                                          </w:r>
                                          <w:r>
                                            <w:rPr>
                                              <w:rFonts w:ascii="YUMLT+TimesNewRomanPSMT" w:eastAsia="YUMLT+TimesNewRomanPSMT" w:hAnsi="YUMLT+TimesNewRomanPSMT" w:cs="YUMLT+TimesNewRomanPSMT"/>
                                              <w:color w:val="000000"/>
                                              <w:sz w:val="24"/>
                                              <w:szCs w:val="24"/>
                                            </w:rPr>
                                            <w:t>я</w:t>
                                          </w:r>
                                          <w:r>
                                            <w:rPr>
                                              <w:rFonts w:ascii="YUMLT+TimesNewRomanPSMT" w:eastAsia="YUMLT+TimesNewRomanPSMT" w:hAnsi="YUMLT+TimesNewRomanPSMT" w:cs="YUMLT+TimesNewRomanPSMT"/>
                                              <w:color w:val="000000"/>
                                              <w:spacing w:val="1"/>
                                              <w:sz w:val="24"/>
                                              <w:szCs w:val="24"/>
                                            </w:rPr>
                                            <w:t xml:space="preserve"> </w:t>
                                          </w:r>
                                          <w:r>
                                            <w:rPr>
                                              <w:rFonts w:ascii="YUMLT+TimesNewRomanPSMT" w:eastAsia="YUMLT+TimesNewRomanPSMT" w:hAnsi="YUMLT+TimesNewRomanPSMT" w:cs="YUMLT+TimesNewRomanPSMT"/>
                                              <w:color w:val="000000"/>
                                              <w:w w:val="99"/>
                                              <w:sz w:val="24"/>
                                              <w:szCs w:val="24"/>
                                            </w:rPr>
                                            <w:t>при</w:t>
                                          </w:r>
                                          <w:r>
                                            <w:rPr>
                                              <w:rFonts w:ascii="YUMLT+TimesNewRomanPSMT" w:eastAsia="YUMLT+TimesNewRomanPSMT" w:hAnsi="YUMLT+TimesNewRomanPSMT" w:cs="YUMLT+TimesNewRomanPSMT"/>
                                              <w:color w:val="000000"/>
                                              <w:sz w:val="24"/>
                                              <w:szCs w:val="24"/>
                                            </w:rPr>
                                            <w:t>ема я</w:t>
                                          </w:r>
                                          <w:r>
                                            <w:rPr>
                                              <w:rFonts w:ascii="YUMLT+TimesNewRomanPSMT" w:eastAsia="YUMLT+TimesNewRomanPSMT" w:hAnsi="YUMLT+TimesNewRomanPSMT" w:cs="YUMLT+TimesNewRomanPSMT"/>
                                              <w:color w:val="000000"/>
                                              <w:w w:val="99"/>
                                              <w:sz w:val="24"/>
                                              <w:szCs w:val="24"/>
                                            </w:rPr>
                                            <w:t>иц</w:t>
                                          </w:r>
                                        </w:p>
                                        <w:p w:rsidR="0011054D" w:rsidRDefault="0011054D">
                                          <w:pPr>
                                            <w:spacing w:after="109" w:line="240" w:lineRule="exact"/>
                                            <w:rPr>
                                              <w:sz w:val="24"/>
                                              <w:szCs w:val="24"/>
                                            </w:rPr>
                                          </w:pPr>
                                        </w:p>
                                        <w:p w:rsidR="0011054D" w:rsidRDefault="0011054D">
                                          <w:pPr>
                                            <w:widowControl w:val="0"/>
                                            <w:spacing w:line="240" w:lineRule="auto"/>
                                            <w:ind w:left="44" w:right="822"/>
                                            <w:rPr>
                                              <w:color w:val="000000"/>
                                              <w:sz w:val="24"/>
                                              <w:szCs w:val="24"/>
                                            </w:rPr>
                                          </w:pPr>
                                          <w:r>
                                            <w:rPr>
                                              <w:rFonts w:ascii="YUMLT+TimesNewRomanPSMT" w:eastAsia="YUMLT+TimesNewRomanPSMT" w:hAnsi="YUMLT+TimesNewRomanPSMT" w:cs="YUMLT+TimesNewRomanPSMT"/>
                                              <w:color w:val="000000"/>
                                              <w:w w:val="99"/>
                                              <w:sz w:val="24"/>
                                              <w:szCs w:val="24"/>
                                            </w:rPr>
                                            <w:t>По</w:t>
                                          </w:r>
                                          <w:r>
                                            <w:rPr>
                                              <w:rFonts w:ascii="YUMLT+TimesNewRomanPSMT" w:eastAsia="YUMLT+TimesNewRomanPSMT" w:hAnsi="YUMLT+TimesNewRomanPSMT" w:cs="YUMLT+TimesNewRomanPSMT"/>
                                              <w:color w:val="000000"/>
                                              <w:sz w:val="24"/>
                                              <w:szCs w:val="24"/>
                                            </w:rPr>
                                            <w:t>ме</w:t>
                                          </w:r>
                                          <w:r>
                                            <w:rPr>
                                              <w:rFonts w:ascii="YUMLT+TimesNewRomanPSMT" w:eastAsia="YUMLT+TimesNewRomanPSMT" w:hAnsi="YUMLT+TimesNewRomanPSMT" w:cs="YUMLT+TimesNewRomanPSMT"/>
                                              <w:color w:val="000000"/>
                                              <w:w w:val="99"/>
                                              <w:sz w:val="24"/>
                                              <w:szCs w:val="24"/>
                                            </w:rPr>
                                            <w:t>щ</w:t>
                                          </w:r>
                                          <w:r>
                                            <w:rPr>
                                              <w:rFonts w:ascii="YUMLT+TimesNewRomanPSMT" w:eastAsia="YUMLT+TimesNewRomanPSMT" w:hAnsi="YUMLT+TimesNewRomanPSMT" w:cs="YUMLT+TimesNewRomanPSMT"/>
                                              <w:color w:val="000000"/>
                                              <w:sz w:val="24"/>
                                              <w:szCs w:val="24"/>
                                            </w:rPr>
                                            <w:t>е</w:t>
                                          </w:r>
                                          <w:r>
                                            <w:rPr>
                                              <w:rFonts w:ascii="YUMLT+TimesNewRomanPSMT" w:eastAsia="YUMLT+TimesNewRomanPSMT" w:hAnsi="YUMLT+TimesNewRomanPSMT" w:cs="YUMLT+TimesNewRomanPSMT"/>
                                              <w:color w:val="000000"/>
                                              <w:w w:val="99"/>
                                              <w:sz w:val="24"/>
                                              <w:szCs w:val="24"/>
                                            </w:rPr>
                                            <w:t>ни</w:t>
                                          </w:r>
                                          <w:r>
                                            <w:rPr>
                                              <w:rFonts w:ascii="YUMLT+TimesNewRomanPSMT" w:eastAsia="YUMLT+TimesNewRomanPSMT" w:hAnsi="YUMLT+TimesNewRomanPSMT" w:cs="YUMLT+TimesNewRomanPSMT"/>
                                              <w:color w:val="000000"/>
                                              <w:sz w:val="24"/>
                                              <w:szCs w:val="24"/>
                                            </w:rPr>
                                            <w:t>я д</w:t>
                                          </w:r>
                                          <w:r>
                                            <w:rPr>
                                              <w:rFonts w:ascii="YUMLT+TimesNewRomanPSMT" w:eastAsia="YUMLT+TimesNewRomanPSMT" w:hAnsi="YUMLT+TimesNewRomanPSMT" w:cs="YUMLT+TimesNewRomanPSMT"/>
                                              <w:color w:val="000000"/>
                                              <w:spacing w:val="1"/>
                                              <w:w w:val="99"/>
                                              <w:sz w:val="24"/>
                                              <w:szCs w:val="24"/>
                                            </w:rPr>
                                            <w:t>л</w:t>
                                          </w:r>
                                          <w:r>
                                            <w:rPr>
                                              <w:rFonts w:ascii="YUMLT+TimesNewRomanPSMT" w:eastAsia="YUMLT+TimesNewRomanPSMT" w:hAnsi="YUMLT+TimesNewRomanPSMT" w:cs="YUMLT+TimesNewRomanPSMT"/>
                                              <w:color w:val="000000"/>
                                              <w:sz w:val="24"/>
                                              <w:szCs w:val="24"/>
                                            </w:rPr>
                                            <w:t>я с</w:t>
                                          </w:r>
                                          <w:r>
                                            <w:rPr>
                                              <w:rFonts w:ascii="YUMLT+TimesNewRomanPSMT" w:eastAsia="YUMLT+TimesNewRomanPSMT" w:hAnsi="YUMLT+TimesNewRomanPSMT" w:cs="YUMLT+TimesNewRomanPSMT"/>
                                              <w:color w:val="000000"/>
                                              <w:w w:val="99"/>
                                              <w:sz w:val="24"/>
                                              <w:szCs w:val="24"/>
                                            </w:rPr>
                                            <w:t>ортиров</w:t>
                                          </w:r>
                                          <w:r>
                                            <w:rPr>
                                              <w:rFonts w:ascii="YUMLT+TimesNewRomanPSMT" w:eastAsia="YUMLT+TimesNewRomanPSMT" w:hAnsi="YUMLT+TimesNewRomanPSMT" w:cs="YUMLT+TimesNewRomanPSMT"/>
                                              <w:color w:val="000000"/>
                                              <w:sz w:val="24"/>
                                              <w:szCs w:val="24"/>
                                            </w:rPr>
                                            <w:t>к</w:t>
                                          </w:r>
                                          <w:r>
                                            <w:rPr>
                                              <w:rFonts w:ascii="YUMLT+TimesNewRomanPSMT" w:eastAsia="YUMLT+TimesNewRomanPSMT" w:hAnsi="YUMLT+TimesNewRomanPSMT" w:cs="YUMLT+TimesNewRomanPSMT"/>
                                              <w:color w:val="000000"/>
                                              <w:w w:val="99"/>
                                              <w:sz w:val="24"/>
                                              <w:szCs w:val="24"/>
                                            </w:rPr>
                                            <w:t>и</w:t>
                                          </w:r>
                                        </w:p>
                                        <w:p w:rsidR="0011054D" w:rsidRDefault="0011054D">
                                          <w:pPr>
                                            <w:spacing w:after="109" w:line="240" w:lineRule="exact"/>
                                            <w:rPr>
                                              <w:sz w:val="24"/>
                                              <w:szCs w:val="24"/>
                                            </w:rPr>
                                          </w:pPr>
                                        </w:p>
                                        <w:p w:rsidR="0011054D" w:rsidRDefault="0011054D">
                                          <w:pPr>
                                            <w:widowControl w:val="0"/>
                                            <w:spacing w:line="238" w:lineRule="auto"/>
                                            <w:ind w:left="44" w:right="867"/>
                                            <w:rPr>
                                              <w:color w:val="000000"/>
                                              <w:sz w:val="24"/>
                                              <w:szCs w:val="24"/>
                                            </w:rPr>
                                          </w:pPr>
                                          <w:proofErr w:type="spellStart"/>
                                          <w:r>
                                            <w:rPr>
                                              <w:rFonts w:ascii="YUMLT+TimesNewRomanPSMT" w:eastAsia="YUMLT+TimesNewRomanPSMT" w:hAnsi="YUMLT+TimesNewRomanPSMT" w:cs="YUMLT+TimesNewRomanPSMT"/>
                                              <w:color w:val="000000"/>
                                              <w:w w:val="99"/>
                                              <w:sz w:val="24"/>
                                              <w:szCs w:val="24"/>
                                            </w:rPr>
                                            <w:t>Д</w:t>
                                          </w:r>
                                          <w:r>
                                            <w:rPr>
                                              <w:rFonts w:ascii="YUMLT+TimesNewRomanPSMT" w:eastAsia="YUMLT+TimesNewRomanPSMT" w:hAnsi="YUMLT+TimesNewRomanPSMT" w:cs="YUMLT+TimesNewRomanPSMT"/>
                                              <w:color w:val="000000"/>
                                              <w:sz w:val="24"/>
                                              <w:szCs w:val="24"/>
                                            </w:rPr>
                                            <w:t>е</w:t>
                                          </w:r>
                                          <w:r>
                                            <w:rPr>
                                              <w:rFonts w:ascii="YUMLT+TimesNewRomanPSMT" w:eastAsia="YUMLT+TimesNewRomanPSMT" w:hAnsi="YUMLT+TimesNewRomanPSMT" w:cs="YUMLT+TimesNewRomanPSMT"/>
                                              <w:color w:val="000000"/>
                                              <w:w w:val="99"/>
                                              <w:sz w:val="24"/>
                                              <w:szCs w:val="24"/>
                                            </w:rPr>
                                            <w:t>з</w:t>
                                          </w:r>
                                          <w:r>
                                            <w:rPr>
                                              <w:rFonts w:ascii="YUMLT+TimesNewRomanPSMT" w:eastAsia="YUMLT+TimesNewRomanPSMT" w:hAnsi="YUMLT+TimesNewRomanPSMT" w:cs="YUMLT+TimesNewRomanPSMT"/>
                                              <w:color w:val="000000"/>
                                              <w:sz w:val="24"/>
                                              <w:szCs w:val="24"/>
                                            </w:rPr>
                                            <w:t>к</w:t>
                                          </w:r>
                                          <w:r>
                                            <w:rPr>
                                              <w:rFonts w:ascii="YUMLT+TimesNewRomanPSMT" w:eastAsia="YUMLT+TimesNewRomanPSMT" w:hAnsi="YUMLT+TimesNewRomanPSMT" w:cs="YUMLT+TimesNewRomanPSMT"/>
                                              <w:color w:val="000000"/>
                                              <w:spacing w:val="1"/>
                                              <w:sz w:val="24"/>
                                              <w:szCs w:val="24"/>
                                            </w:rPr>
                                            <w:t>а</w:t>
                                          </w:r>
                                          <w:r>
                                            <w:rPr>
                                              <w:rFonts w:ascii="YUMLT+TimesNewRomanPSMT" w:eastAsia="YUMLT+TimesNewRomanPSMT" w:hAnsi="YUMLT+TimesNewRomanPSMT" w:cs="YUMLT+TimesNewRomanPSMT"/>
                                              <w:color w:val="000000"/>
                                              <w:sz w:val="24"/>
                                              <w:szCs w:val="24"/>
                                            </w:rPr>
                                            <w:t>ме</w:t>
                                          </w:r>
                                          <w:r>
                                            <w:rPr>
                                              <w:rFonts w:ascii="YUMLT+TimesNewRomanPSMT" w:eastAsia="YUMLT+TimesNewRomanPSMT" w:hAnsi="YUMLT+TimesNewRomanPSMT" w:cs="YUMLT+TimesNewRomanPSMT"/>
                                              <w:color w:val="000000"/>
                                              <w:spacing w:val="1"/>
                                              <w:w w:val="99"/>
                                              <w:sz w:val="24"/>
                                              <w:szCs w:val="24"/>
                                            </w:rPr>
                                            <w:t>р</w:t>
                                          </w:r>
                                          <w:r>
                                            <w:rPr>
                                              <w:rFonts w:ascii="YUMLT+TimesNewRomanPSMT" w:eastAsia="YUMLT+TimesNewRomanPSMT" w:hAnsi="YUMLT+TimesNewRomanPSMT" w:cs="YUMLT+TimesNewRomanPSMT"/>
                                              <w:color w:val="000000"/>
                                              <w:sz w:val="24"/>
                                              <w:szCs w:val="24"/>
                                            </w:rPr>
                                            <w:t>а</w:t>
                                          </w:r>
                                          <w:proofErr w:type="spellEnd"/>
                                          <w:r>
                                            <w:rPr>
                                              <w:rFonts w:ascii="YUMLT+TimesNewRomanPSMT" w:eastAsia="YUMLT+TimesNewRomanPSMT" w:hAnsi="YUMLT+TimesNewRomanPSMT" w:cs="YUMLT+TimesNewRomanPSMT"/>
                                              <w:color w:val="000000"/>
                                              <w:sz w:val="24"/>
                                              <w:szCs w:val="24"/>
                                            </w:rPr>
                                            <w:t xml:space="preserve"> </w:t>
                                          </w:r>
                                          <w:r>
                                            <w:rPr>
                                              <w:rFonts w:ascii="YUMLT+TimesNewRomanPSMT" w:eastAsia="YUMLT+TimesNewRomanPSMT" w:hAnsi="YUMLT+TimesNewRomanPSMT" w:cs="YUMLT+TimesNewRomanPSMT"/>
                                              <w:color w:val="000000"/>
                                              <w:w w:val="99"/>
                                              <w:sz w:val="24"/>
                                              <w:szCs w:val="24"/>
                                            </w:rPr>
                                            <w:t>и</w:t>
                                          </w:r>
                                          <w:r>
                                            <w:rPr>
                                              <w:rFonts w:ascii="YUMLT+TimesNewRomanPSMT" w:eastAsia="YUMLT+TimesNewRomanPSMT" w:hAnsi="YUMLT+TimesNewRomanPSMT" w:cs="YUMLT+TimesNewRomanPSMT"/>
                                              <w:color w:val="000000"/>
                                              <w:sz w:val="24"/>
                                              <w:szCs w:val="24"/>
                                            </w:rPr>
                                            <w:t xml:space="preserve"> </w:t>
                                          </w:r>
                                          <w:r>
                                            <w:rPr>
                                              <w:rFonts w:ascii="YUMLT+TimesNewRomanPSMT" w:eastAsia="YUMLT+TimesNewRomanPSMT" w:hAnsi="YUMLT+TimesNewRomanPSMT" w:cs="YUMLT+TimesNewRomanPSMT"/>
                                              <w:color w:val="000000"/>
                                              <w:w w:val="99"/>
                                              <w:sz w:val="24"/>
                                              <w:szCs w:val="24"/>
                                            </w:rPr>
                                            <w:t>по</w:t>
                                          </w:r>
                                          <w:r>
                                            <w:rPr>
                                              <w:rFonts w:ascii="YUMLT+TimesNewRomanPSMT" w:eastAsia="YUMLT+TimesNewRomanPSMT" w:hAnsi="YUMLT+TimesNewRomanPSMT" w:cs="YUMLT+TimesNewRomanPSMT"/>
                                              <w:color w:val="000000"/>
                                              <w:sz w:val="24"/>
                                              <w:szCs w:val="24"/>
                                            </w:rPr>
                                            <w:t>ме</w:t>
                                          </w:r>
                                          <w:r>
                                            <w:rPr>
                                              <w:rFonts w:ascii="YUMLT+TimesNewRomanPSMT" w:eastAsia="YUMLT+TimesNewRomanPSMT" w:hAnsi="YUMLT+TimesNewRomanPSMT" w:cs="YUMLT+TimesNewRomanPSMT"/>
                                              <w:color w:val="000000"/>
                                              <w:w w:val="99"/>
                                              <w:sz w:val="24"/>
                                              <w:szCs w:val="24"/>
                                            </w:rPr>
                                            <w:t>щ</w:t>
                                          </w:r>
                                          <w:r>
                                            <w:rPr>
                                              <w:rFonts w:ascii="YUMLT+TimesNewRomanPSMT" w:eastAsia="YUMLT+TimesNewRomanPSMT" w:hAnsi="YUMLT+TimesNewRomanPSMT" w:cs="YUMLT+TimesNewRomanPSMT"/>
                                              <w:color w:val="000000"/>
                                              <w:sz w:val="24"/>
                                              <w:szCs w:val="24"/>
                                            </w:rPr>
                                            <w:t>е</w:t>
                                          </w:r>
                                          <w:r>
                                            <w:rPr>
                                              <w:rFonts w:ascii="YUMLT+TimesNewRomanPSMT" w:eastAsia="YUMLT+TimesNewRomanPSMT" w:hAnsi="YUMLT+TimesNewRomanPSMT" w:cs="YUMLT+TimesNewRomanPSMT"/>
                                              <w:color w:val="000000"/>
                                              <w:w w:val="99"/>
                                              <w:sz w:val="24"/>
                                              <w:szCs w:val="24"/>
                                            </w:rPr>
                                            <w:t>ни</w:t>
                                          </w:r>
                                          <w:r>
                                            <w:rPr>
                                              <w:rFonts w:ascii="YUMLT+TimesNewRomanPSMT" w:eastAsia="YUMLT+TimesNewRomanPSMT" w:hAnsi="YUMLT+TimesNewRomanPSMT" w:cs="YUMLT+TimesNewRomanPSMT"/>
                                              <w:color w:val="000000"/>
                                              <w:sz w:val="24"/>
                                              <w:szCs w:val="24"/>
                                            </w:rPr>
                                            <w:t>я д</w:t>
                                          </w:r>
                                          <w:r>
                                            <w:rPr>
                                              <w:rFonts w:ascii="YUMLT+TimesNewRomanPSMT" w:eastAsia="YUMLT+TimesNewRomanPSMT" w:hAnsi="YUMLT+TimesNewRomanPSMT" w:cs="YUMLT+TimesNewRomanPSMT"/>
                                              <w:color w:val="000000"/>
                                              <w:w w:val="99"/>
                                              <w:sz w:val="24"/>
                                              <w:szCs w:val="24"/>
                                            </w:rPr>
                                            <w:t>л</w:t>
                                          </w:r>
                                          <w:r>
                                            <w:rPr>
                                              <w:rFonts w:ascii="YUMLT+TimesNewRomanPSMT" w:eastAsia="YUMLT+TimesNewRomanPSMT" w:hAnsi="YUMLT+TimesNewRomanPSMT" w:cs="YUMLT+TimesNewRomanPSMT"/>
                                              <w:color w:val="000000"/>
                                              <w:sz w:val="24"/>
                                              <w:szCs w:val="24"/>
                                            </w:rPr>
                                            <w:t xml:space="preserve">я </w:t>
                                          </w:r>
                                          <w:r>
                                            <w:rPr>
                                              <w:rFonts w:ascii="YUMLT+TimesNewRomanPSMT" w:eastAsia="YUMLT+TimesNewRomanPSMT" w:hAnsi="YUMLT+TimesNewRomanPSMT" w:cs="YUMLT+TimesNewRomanPSMT"/>
                                              <w:color w:val="000000"/>
                                              <w:w w:val="99"/>
                                              <w:sz w:val="24"/>
                                              <w:szCs w:val="24"/>
                                            </w:rPr>
                                            <w:t>хр</w:t>
                                          </w:r>
                                          <w:r>
                                            <w:rPr>
                                              <w:rFonts w:ascii="YUMLT+TimesNewRomanPSMT" w:eastAsia="YUMLT+TimesNewRomanPSMT" w:hAnsi="YUMLT+TimesNewRomanPSMT" w:cs="YUMLT+TimesNewRomanPSMT"/>
                                              <w:color w:val="000000"/>
                                              <w:sz w:val="24"/>
                                              <w:szCs w:val="24"/>
                                            </w:rPr>
                                            <w:t>а</w:t>
                                          </w:r>
                                          <w:r>
                                            <w:rPr>
                                              <w:rFonts w:ascii="YUMLT+TimesNewRomanPSMT" w:eastAsia="YUMLT+TimesNewRomanPSMT" w:hAnsi="YUMLT+TimesNewRomanPSMT" w:cs="YUMLT+TimesNewRomanPSMT"/>
                                              <w:color w:val="000000"/>
                                              <w:w w:val="99"/>
                                              <w:sz w:val="24"/>
                                              <w:szCs w:val="24"/>
                                            </w:rPr>
                                            <w:t>н</w:t>
                                          </w:r>
                                          <w:r>
                                            <w:rPr>
                                              <w:rFonts w:ascii="YUMLT+TimesNewRomanPSMT" w:eastAsia="YUMLT+TimesNewRomanPSMT" w:hAnsi="YUMLT+TimesNewRomanPSMT" w:cs="YUMLT+TimesNewRomanPSMT"/>
                                              <w:color w:val="000000"/>
                                              <w:sz w:val="24"/>
                                              <w:szCs w:val="24"/>
                                            </w:rPr>
                                            <w:t>е</w:t>
                                          </w:r>
                                          <w:r>
                                            <w:rPr>
                                              <w:rFonts w:ascii="YUMLT+TimesNewRomanPSMT" w:eastAsia="YUMLT+TimesNewRomanPSMT" w:hAnsi="YUMLT+TimesNewRomanPSMT" w:cs="YUMLT+TimesNewRomanPSMT"/>
                                              <w:color w:val="000000"/>
                                              <w:w w:val="99"/>
                                              <w:sz w:val="24"/>
                                              <w:szCs w:val="24"/>
                                            </w:rPr>
                                            <w:t>ни</w:t>
                                          </w:r>
                                          <w:r>
                                            <w:rPr>
                                              <w:rFonts w:ascii="YUMLT+TimesNewRomanPSMT" w:eastAsia="YUMLT+TimesNewRomanPSMT" w:hAnsi="YUMLT+TimesNewRomanPSMT" w:cs="YUMLT+TimesNewRomanPSMT"/>
                                              <w:color w:val="000000"/>
                                              <w:sz w:val="24"/>
                                              <w:szCs w:val="24"/>
                                            </w:rPr>
                                            <w:t xml:space="preserve">я </w:t>
                                          </w:r>
                                          <w:r>
                                            <w:rPr>
                                              <w:rFonts w:ascii="YUMLT+TimesNewRomanPSMT" w:eastAsia="YUMLT+TimesNewRomanPSMT" w:hAnsi="YUMLT+TimesNewRomanPSMT" w:cs="YUMLT+TimesNewRomanPSMT"/>
                                              <w:color w:val="000000"/>
                                              <w:spacing w:val="1"/>
                                              <w:sz w:val="24"/>
                                              <w:szCs w:val="24"/>
                                            </w:rPr>
                                            <w:t>я</w:t>
                                          </w:r>
                                          <w:r>
                                            <w:rPr>
                                              <w:rFonts w:ascii="YUMLT+TimesNewRomanPSMT" w:eastAsia="YUMLT+TimesNewRomanPSMT" w:hAnsi="YUMLT+TimesNewRomanPSMT" w:cs="YUMLT+TimesNewRomanPSMT"/>
                                              <w:color w:val="000000"/>
                                              <w:w w:val="99"/>
                                              <w:sz w:val="24"/>
                                              <w:szCs w:val="24"/>
                                            </w:rPr>
                                            <w:t>иц</w:t>
                                          </w:r>
                                        </w:p>
                                        <w:p w:rsidR="0011054D" w:rsidRDefault="0011054D">
                                          <w:pPr>
                                            <w:spacing w:after="38" w:line="240" w:lineRule="exact"/>
                                            <w:rPr>
                                              <w:sz w:val="24"/>
                                              <w:szCs w:val="24"/>
                                            </w:rPr>
                                          </w:pPr>
                                        </w:p>
                                        <w:p w:rsidR="0011054D" w:rsidRDefault="0011054D">
                                          <w:pPr>
                                            <w:widowControl w:val="0"/>
                                            <w:spacing w:line="240" w:lineRule="auto"/>
                                            <w:ind w:left="44" w:right="-20"/>
                                            <w:rPr>
                                              <w:color w:val="000000"/>
                                              <w:sz w:val="24"/>
                                              <w:szCs w:val="24"/>
                                            </w:rPr>
                                          </w:pPr>
                                          <w:r>
                                            <w:rPr>
                                              <w:rFonts w:ascii="YUMLT+TimesNewRomanPSMT" w:eastAsia="YUMLT+TimesNewRomanPSMT" w:hAnsi="YUMLT+TimesNewRomanPSMT" w:cs="YUMLT+TimesNewRomanPSMT"/>
                                              <w:color w:val="000000"/>
                                              <w:w w:val="99"/>
                                              <w:sz w:val="24"/>
                                              <w:szCs w:val="24"/>
                                            </w:rPr>
                                            <w:t>Ин</w:t>
                                          </w:r>
                                          <w:r>
                                            <w:rPr>
                                              <w:rFonts w:ascii="YUMLT+TimesNewRomanPSMT" w:eastAsia="YUMLT+TimesNewRomanPSMT" w:hAnsi="YUMLT+TimesNewRomanPSMT" w:cs="YUMLT+TimesNewRomanPSMT"/>
                                              <w:color w:val="000000"/>
                                              <w:sz w:val="24"/>
                                              <w:szCs w:val="24"/>
                                            </w:rPr>
                                            <w:t>к</w:t>
                                          </w:r>
                                          <w:r>
                                            <w:rPr>
                                              <w:rFonts w:ascii="YUMLT+TimesNewRomanPSMT" w:eastAsia="YUMLT+TimesNewRomanPSMT" w:hAnsi="YUMLT+TimesNewRomanPSMT" w:cs="YUMLT+TimesNewRomanPSMT"/>
                                              <w:color w:val="000000"/>
                                              <w:spacing w:val="1"/>
                                              <w:w w:val="99"/>
                                              <w:sz w:val="24"/>
                                              <w:szCs w:val="24"/>
                                            </w:rPr>
                                            <w:t>у</w:t>
                                          </w:r>
                                          <w:r>
                                            <w:rPr>
                                              <w:rFonts w:ascii="YUMLT+TimesNewRomanPSMT" w:eastAsia="YUMLT+TimesNewRomanPSMT" w:hAnsi="YUMLT+TimesNewRomanPSMT" w:cs="YUMLT+TimesNewRomanPSMT"/>
                                              <w:color w:val="000000"/>
                                              <w:sz w:val="24"/>
                                              <w:szCs w:val="24"/>
                                            </w:rPr>
                                            <w:t>ба</w:t>
                                          </w:r>
                                          <w:r>
                                            <w:rPr>
                                              <w:rFonts w:ascii="YUMLT+TimesNewRomanPSMT" w:eastAsia="YUMLT+TimesNewRomanPSMT" w:hAnsi="YUMLT+TimesNewRomanPSMT" w:cs="YUMLT+TimesNewRomanPSMT"/>
                                              <w:color w:val="000000"/>
                                              <w:w w:val="99"/>
                                              <w:sz w:val="24"/>
                                              <w:szCs w:val="24"/>
                                            </w:rPr>
                                            <w:t>ционн</w:t>
                                          </w:r>
                                          <w:r>
                                            <w:rPr>
                                              <w:rFonts w:ascii="YUMLT+TimesNewRomanPSMT" w:eastAsia="YUMLT+TimesNewRomanPSMT" w:hAnsi="YUMLT+TimesNewRomanPSMT" w:cs="YUMLT+TimesNewRomanPSMT"/>
                                              <w:color w:val="000000"/>
                                              <w:sz w:val="24"/>
                                              <w:szCs w:val="24"/>
                                            </w:rPr>
                                            <w:t>ы</w:t>
                                          </w:r>
                                          <w:r>
                                            <w:rPr>
                                              <w:rFonts w:ascii="YUMLT+TimesNewRomanPSMT" w:eastAsia="YUMLT+TimesNewRomanPSMT" w:hAnsi="YUMLT+TimesNewRomanPSMT" w:cs="YUMLT+TimesNewRomanPSMT"/>
                                              <w:color w:val="000000"/>
                                              <w:w w:val="99"/>
                                              <w:sz w:val="24"/>
                                              <w:szCs w:val="24"/>
                                            </w:rPr>
                                            <w:t>й</w:t>
                                          </w:r>
                                          <w:r>
                                            <w:rPr>
                                              <w:rFonts w:ascii="YUMLT+TimesNewRomanPSMT" w:eastAsia="YUMLT+TimesNewRomanPSMT" w:hAnsi="YUMLT+TimesNewRomanPSMT" w:cs="YUMLT+TimesNewRomanPSMT"/>
                                              <w:color w:val="000000"/>
                                              <w:sz w:val="24"/>
                                              <w:szCs w:val="24"/>
                                            </w:rPr>
                                            <w:t xml:space="preserve"> </w:t>
                                          </w:r>
                                          <w:r>
                                            <w:rPr>
                                              <w:rFonts w:ascii="YUMLT+TimesNewRomanPSMT" w:eastAsia="YUMLT+TimesNewRomanPSMT" w:hAnsi="YUMLT+TimesNewRomanPSMT" w:cs="YUMLT+TimesNewRomanPSMT"/>
                                              <w:color w:val="000000"/>
                                              <w:w w:val="99"/>
                                              <w:sz w:val="24"/>
                                              <w:szCs w:val="24"/>
                                            </w:rPr>
                                            <w:t>з</w:t>
                                          </w:r>
                                          <w:r>
                                            <w:rPr>
                                              <w:rFonts w:ascii="YUMLT+TimesNewRomanPSMT" w:eastAsia="YUMLT+TimesNewRomanPSMT" w:hAnsi="YUMLT+TimesNewRomanPSMT" w:cs="YUMLT+TimesNewRomanPSMT"/>
                                              <w:color w:val="000000"/>
                                              <w:sz w:val="24"/>
                                              <w:szCs w:val="24"/>
                                            </w:rPr>
                                            <w:t>а</w:t>
                                          </w:r>
                                          <w:r>
                                            <w:rPr>
                                              <w:rFonts w:ascii="YUMLT+TimesNewRomanPSMT" w:eastAsia="YUMLT+TimesNewRomanPSMT" w:hAnsi="YUMLT+TimesNewRomanPSMT" w:cs="YUMLT+TimesNewRomanPSMT"/>
                                              <w:color w:val="000000"/>
                                              <w:w w:val="99"/>
                                              <w:sz w:val="24"/>
                                              <w:szCs w:val="24"/>
                                            </w:rPr>
                                            <w:t>л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3674" w:type="dxa"/>
                                          <w:tcBorders>
                                            <w:top w:val="single" w:sz="1" w:space="0" w:color="000000"/>
                                            <w:left w:val="single" w:sz="1" w:space="0" w:color="000000"/>
                                            <w:right w:val="single" w:sz="1" w:space="0" w:color="000000"/>
                                          </w:tcBorders>
                                          <w:tcMar>
                                            <w:top w:w="0" w:type="dxa"/>
                                            <w:left w:w="0" w:type="dxa"/>
                                            <w:bottom w:w="0" w:type="dxa"/>
                                            <w:right w:w="0" w:type="dxa"/>
                                          </w:tcMar>
                                        </w:tcPr>
                                        <w:p w:rsidR="0011054D" w:rsidRDefault="0011054D">
                                          <w:pPr>
                                            <w:widowControl w:val="0"/>
                                            <w:spacing w:before="1" w:line="240" w:lineRule="auto"/>
                                            <w:ind w:left="44" w:right="706"/>
                                            <w:rPr>
                                              <w:color w:val="000000"/>
                                              <w:sz w:val="24"/>
                                              <w:szCs w:val="24"/>
                                            </w:rPr>
                                          </w:pPr>
                                          <w:r>
                                            <w:rPr>
                                              <w:rFonts w:ascii="YUMLT+TimesNewRomanPSMT" w:eastAsia="YUMLT+TimesNewRomanPSMT" w:hAnsi="YUMLT+TimesNewRomanPSMT" w:cs="YUMLT+TimesNewRomanPSMT"/>
                                              <w:color w:val="000000"/>
                                              <w:w w:val="99"/>
                                              <w:sz w:val="24"/>
                                              <w:szCs w:val="24"/>
                                            </w:rPr>
                                            <w:t>Мой</w:t>
                                          </w:r>
                                          <w:r>
                                            <w:rPr>
                                              <w:rFonts w:ascii="YUMLT+TimesNewRomanPSMT" w:eastAsia="YUMLT+TimesNewRomanPSMT" w:hAnsi="YUMLT+TimesNewRomanPSMT" w:cs="YUMLT+TimesNewRomanPSMT"/>
                                              <w:color w:val="000000"/>
                                              <w:sz w:val="24"/>
                                              <w:szCs w:val="24"/>
                                            </w:rPr>
                                            <w:t xml:space="preserve">ка </w:t>
                                          </w:r>
                                          <w:r>
                                            <w:rPr>
                                              <w:rFonts w:ascii="YUMLT+TimesNewRomanPSMT" w:eastAsia="YUMLT+TimesNewRomanPSMT" w:hAnsi="YUMLT+TimesNewRomanPSMT" w:cs="YUMLT+TimesNewRomanPSMT"/>
                                              <w:color w:val="000000"/>
                                              <w:w w:val="99"/>
                                              <w:sz w:val="24"/>
                                              <w:szCs w:val="24"/>
                                            </w:rPr>
                                            <w:t>и</w:t>
                                          </w:r>
                                          <w:r>
                                            <w:rPr>
                                              <w:rFonts w:ascii="YUMLT+TimesNewRomanPSMT" w:eastAsia="YUMLT+TimesNewRomanPSMT" w:hAnsi="YUMLT+TimesNewRomanPSMT" w:cs="YUMLT+TimesNewRomanPSMT"/>
                                              <w:color w:val="000000"/>
                                              <w:sz w:val="24"/>
                                              <w:szCs w:val="24"/>
                                            </w:rPr>
                                            <w:t xml:space="preserve"> де</w:t>
                                          </w:r>
                                          <w:r>
                                            <w:rPr>
                                              <w:rFonts w:ascii="YUMLT+TimesNewRomanPSMT" w:eastAsia="YUMLT+TimesNewRomanPSMT" w:hAnsi="YUMLT+TimesNewRomanPSMT" w:cs="YUMLT+TimesNewRomanPSMT"/>
                                              <w:color w:val="000000"/>
                                              <w:spacing w:val="1"/>
                                              <w:w w:val="99"/>
                                              <w:sz w:val="24"/>
                                              <w:szCs w:val="24"/>
                                            </w:rPr>
                                            <w:t>з</w:t>
                                          </w:r>
                                          <w:r>
                                            <w:rPr>
                                              <w:rFonts w:ascii="YUMLT+TimesNewRomanPSMT" w:eastAsia="YUMLT+TimesNewRomanPSMT" w:hAnsi="YUMLT+TimesNewRomanPSMT" w:cs="YUMLT+TimesNewRomanPSMT"/>
                                              <w:color w:val="000000"/>
                                              <w:w w:val="99"/>
                                              <w:sz w:val="24"/>
                                              <w:szCs w:val="24"/>
                                            </w:rPr>
                                            <w:t>ин</w:t>
                                          </w:r>
                                          <w:r>
                                            <w:rPr>
                                              <w:rFonts w:ascii="YUMLT+TimesNewRomanPSMT" w:eastAsia="YUMLT+TimesNewRomanPSMT" w:hAnsi="YUMLT+TimesNewRomanPSMT" w:cs="YUMLT+TimesNewRomanPSMT"/>
                                              <w:color w:val="000000"/>
                                              <w:sz w:val="24"/>
                                              <w:szCs w:val="24"/>
                                            </w:rPr>
                                            <w:t>фек</w:t>
                                          </w:r>
                                          <w:r>
                                            <w:rPr>
                                              <w:rFonts w:ascii="YUMLT+TimesNewRomanPSMT" w:eastAsia="YUMLT+TimesNewRomanPSMT" w:hAnsi="YUMLT+TimesNewRomanPSMT" w:cs="YUMLT+TimesNewRomanPSMT"/>
                                              <w:color w:val="000000"/>
                                              <w:w w:val="99"/>
                                              <w:sz w:val="24"/>
                                              <w:szCs w:val="24"/>
                                            </w:rPr>
                                            <w:t>ци</w:t>
                                          </w:r>
                                          <w:r>
                                            <w:rPr>
                                              <w:rFonts w:ascii="YUMLT+TimesNewRomanPSMT" w:eastAsia="YUMLT+TimesNewRomanPSMT" w:hAnsi="YUMLT+TimesNewRomanPSMT" w:cs="YUMLT+TimesNewRomanPSMT"/>
                                              <w:color w:val="000000"/>
                                              <w:sz w:val="24"/>
                                              <w:szCs w:val="24"/>
                                            </w:rPr>
                                            <w:t xml:space="preserve">я </w:t>
                                          </w:r>
                                          <w:r>
                                            <w:rPr>
                                              <w:rFonts w:ascii="YUMLT+TimesNewRomanPSMT" w:eastAsia="YUMLT+TimesNewRomanPSMT" w:hAnsi="YUMLT+TimesNewRomanPSMT" w:cs="YUMLT+TimesNewRomanPSMT"/>
                                              <w:color w:val="000000"/>
                                              <w:w w:val="99"/>
                                              <w:sz w:val="24"/>
                                              <w:szCs w:val="24"/>
                                            </w:rPr>
                                            <w:t>о</w:t>
                                          </w:r>
                                          <w:r>
                                            <w:rPr>
                                              <w:rFonts w:ascii="YUMLT+TimesNewRomanPSMT" w:eastAsia="YUMLT+TimesNewRomanPSMT" w:hAnsi="YUMLT+TimesNewRomanPSMT" w:cs="YUMLT+TimesNewRomanPSMT"/>
                                              <w:color w:val="000000"/>
                                              <w:sz w:val="24"/>
                                              <w:szCs w:val="24"/>
                                            </w:rPr>
                                            <w:t>б</w:t>
                                          </w:r>
                                          <w:r>
                                            <w:rPr>
                                              <w:rFonts w:ascii="YUMLT+TimesNewRomanPSMT" w:eastAsia="YUMLT+TimesNewRomanPSMT" w:hAnsi="YUMLT+TimesNewRomanPSMT" w:cs="YUMLT+TimesNewRomanPSMT"/>
                                              <w:color w:val="000000"/>
                                              <w:w w:val="99"/>
                                              <w:sz w:val="24"/>
                                              <w:szCs w:val="24"/>
                                            </w:rPr>
                                            <w:t>ор</w:t>
                                          </w:r>
                                          <w:r>
                                            <w:rPr>
                                              <w:rFonts w:ascii="YUMLT+TimesNewRomanPSMT" w:eastAsia="YUMLT+TimesNewRomanPSMT" w:hAnsi="YUMLT+TimesNewRomanPSMT" w:cs="YUMLT+TimesNewRomanPSMT"/>
                                              <w:color w:val="000000"/>
                                              <w:spacing w:val="1"/>
                                              <w:w w:val="99"/>
                                              <w:sz w:val="24"/>
                                              <w:szCs w:val="24"/>
                                            </w:rPr>
                                            <w:t>у</w:t>
                                          </w:r>
                                          <w:r>
                                            <w:rPr>
                                              <w:rFonts w:ascii="YUMLT+TimesNewRomanPSMT" w:eastAsia="YUMLT+TimesNewRomanPSMT" w:hAnsi="YUMLT+TimesNewRomanPSMT" w:cs="YUMLT+TimesNewRomanPSMT"/>
                                              <w:color w:val="000000"/>
                                              <w:sz w:val="24"/>
                                              <w:szCs w:val="24"/>
                                            </w:rPr>
                                            <w:t>д</w:t>
                                          </w:r>
                                          <w:r>
                                            <w:rPr>
                                              <w:rFonts w:ascii="YUMLT+TimesNewRomanPSMT" w:eastAsia="YUMLT+TimesNewRomanPSMT" w:hAnsi="YUMLT+TimesNewRomanPSMT" w:cs="YUMLT+TimesNewRomanPSMT"/>
                                              <w:color w:val="000000"/>
                                              <w:w w:val="99"/>
                                              <w:sz w:val="24"/>
                                              <w:szCs w:val="24"/>
                                            </w:rPr>
                                            <w:t>ов</w:t>
                                          </w:r>
                                          <w:r>
                                            <w:rPr>
                                              <w:rFonts w:ascii="YUMLT+TimesNewRomanPSMT" w:eastAsia="YUMLT+TimesNewRomanPSMT" w:hAnsi="YUMLT+TimesNewRomanPSMT" w:cs="YUMLT+TimesNewRomanPSMT"/>
                                              <w:color w:val="000000"/>
                                              <w:sz w:val="24"/>
                                              <w:szCs w:val="24"/>
                                            </w:rPr>
                                            <w:t>а</w:t>
                                          </w:r>
                                          <w:r>
                                            <w:rPr>
                                              <w:rFonts w:ascii="YUMLT+TimesNewRomanPSMT" w:eastAsia="YUMLT+TimesNewRomanPSMT" w:hAnsi="YUMLT+TimesNewRomanPSMT" w:cs="YUMLT+TimesNewRomanPSMT"/>
                                              <w:color w:val="000000"/>
                                              <w:w w:val="99"/>
                                              <w:sz w:val="24"/>
                                              <w:szCs w:val="24"/>
                                            </w:rPr>
                                            <w:t>ни</w:t>
                                          </w:r>
                                          <w:r>
                                            <w:rPr>
                                              <w:rFonts w:ascii="YUMLT+TimesNewRomanPSMT" w:eastAsia="YUMLT+TimesNewRomanPSMT" w:hAnsi="YUMLT+TimesNewRomanPSMT" w:cs="YUMLT+TimesNewRomanPSMT"/>
                                              <w:color w:val="000000"/>
                                              <w:sz w:val="24"/>
                                              <w:szCs w:val="24"/>
                                            </w:rPr>
                                            <w:t xml:space="preserve">я </w:t>
                                          </w:r>
                                          <w:r>
                                            <w:rPr>
                                              <w:rFonts w:ascii="YUMLT+TimesNewRomanPSMT" w:eastAsia="YUMLT+TimesNewRomanPSMT" w:hAnsi="YUMLT+TimesNewRomanPSMT" w:cs="YUMLT+TimesNewRomanPSMT"/>
                                              <w:color w:val="000000"/>
                                              <w:w w:val="99"/>
                                              <w:sz w:val="24"/>
                                              <w:szCs w:val="24"/>
                                            </w:rPr>
                                            <w:t>и</w:t>
                                          </w:r>
                                          <w:r>
                                            <w:rPr>
                                              <w:rFonts w:ascii="YUMLT+TimesNewRomanPSMT" w:eastAsia="YUMLT+TimesNewRomanPSMT" w:hAnsi="YUMLT+TimesNewRomanPSMT" w:cs="YUMLT+TimesNewRomanPSMT"/>
                                              <w:color w:val="000000"/>
                                              <w:sz w:val="24"/>
                                              <w:szCs w:val="24"/>
                                            </w:rPr>
                                            <w:t xml:space="preserve"> </w:t>
                                          </w:r>
                                          <w:r>
                                            <w:rPr>
                                              <w:rFonts w:ascii="YUMLT+TimesNewRomanPSMT" w:eastAsia="YUMLT+TimesNewRomanPSMT" w:hAnsi="YUMLT+TimesNewRomanPSMT" w:cs="YUMLT+TimesNewRomanPSMT"/>
                                              <w:color w:val="000000"/>
                                              <w:w w:val="99"/>
                                              <w:sz w:val="24"/>
                                              <w:szCs w:val="24"/>
                                            </w:rPr>
                                            <w:t>по</w:t>
                                          </w:r>
                                          <w:r>
                                            <w:rPr>
                                              <w:rFonts w:ascii="YUMLT+TimesNewRomanPSMT" w:eastAsia="YUMLT+TimesNewRomanPSMT" w:hAnsi="YUMLT+TimesNewRomanPSMT" w:cs="YUMLT+TimesNewRomanPSMT"/>
                                              <w:color w:val="000000"/>
                                              <w:sz w:val="24"/>
                                              <w:szCs w:val="24"/>
                                            </w:rPr>
                                            <w:t>ме</w:t>
                                          </w:r>
                                          <w:r>
                                            <w:rPr>
                                              <w:rFonts w:ascii="YUMLT+TimesNewRomanPSMT" w:eastAsia="YUMLT+TimesNewRomanPSMT" w:hAnsi="YUMLT+TimesNewRomanPSMT" w:cs="YUMLT+TimesNewRomanPSMT"/>
                                              <w:color w:val="000000"/>
                                              <w:w w:val="99"/>
                                              <w:sz w:val="24"/>
                                              <w:szCs w:val="24"/>
                                            </w:rPr>
                                            <w:t>щ</w:t>
                                          </w:r>
                                          <w:r>
                                            <w:rPr>
                                              <w:rFonts w:ascii="YUMLT+TimesNewRomanPSMT" w:eastAsia="YUMLT+TimesNewRomanPSMT" w:hAnsi="YUMLT+TimesNewRomanPSMT" w:cs="YUMLT+TimesNewRomanPSMT"/>
                                              <w:color w:val="000000"/>
                                              <w:sz w:val="24"/>
                                              <w:szCs w:val="24"/>
                                            </w:rPr>
                                            <w:t>е</w:t>
                                          </w:r>
                                          <w:r>
                                            <w:rPr>
                                              <w:rFonts w:ascii="YUMLT+TimesNewRomanPSMT" w:eastAsia="YUMLT+TimesNewRomanPSMT" w:hAnsi="YUMLT+TimesNewRomanPSMT" w:cs="YUMLT+TimesNewRomanPSMT"/>
                                              <w:color w:val="000000"/>
                                              <w:w w:val="99"/>
                                              <w:sz w:val="24"/>
                                              <w:szCs w:val="24"/>
                                            </w:rPr>
                                            <w:t>ний</w:t>
                                          </w:r>
                                        </w:p>
                                        <w:p w:rsidR="0011054D" w:rsidRDefault="0011054D">
                                          <w:pPr>
                                            <w:spacing w:after="109" w:line="240" w:lineRule="exact"/>
                                            <w:rPr>
                                              <w:sz w:val="24"/>
                                              <w:szCs w:val="24"/>
                                            </w:rPr>
                                          </w:pPr>
                                        </w:p>
                                        <w:p w:rsidR="0011054D" w:rsidRDefault="0011054D">
                                          <w:pPr>
                                            <w:widowControl w:val="0"/>
                                            <w:spacing w:line="240" w:lineRule="auto"/>
                                            <w:ind w:left="44" w:right="706"/>
                                            <w:rPr>
                                              <w:color w:val="000000"/>
                                              <w:sz w:val="24"/>
                                              <w:szCs w:val="24"/>
                                            </w:rPr>
                                          </w:pPr>
                                          <w:r>
                                            <w:rPr>
                                              <w:rFonts w:ascii="YUMLT+TimesNewRomanPSMT" w:eastAsia="YUMLT+TimesNewRomanPSMT" w:hAnsi="YUMLT+TimesNewRomanPSMT" w:cs="YUMLT+TimesNewRomanPSMT"/>
                                              <w:color w:val="000000"/>
                                              <w:w w:val="99"/>
                                              <w:sz w:val="24"/>
                                              <w:szCs w:val="24"/>
                                            </w:rPr>
                                            <w:t>Мой</w:t>
                                          </w:r>
                                          <w:r>
                                            <w:rPr>
                                              <w:rFonts w:ascii="YUMLT+TimesNewRomanPSMT" w:eastAsia="YUMLT+TimesNewRomanPSMT" w:hAnsi="YUMLT+TimesNewRomanPSMT" w:cs="YUMLT+TimesNewRomanPSMT"/>
                                              <w:color w:val="000000"/>
                                              <w:sz w:val="24"/>
                                              <w:szCs w:val="24"/>
                                            </w:rPr>
                                            <w:t xml:space="preserve">ка </w:t>
                                          </w:r>
                                          <w:r>
                                            <w:rPr>
                                              <w:rFonts w:ascii="YUMLT+TimesNewRomanPSMT" w:eastAsia="YUMLT+TimesNewRomanPSMT" w:hAnsi="YUMLT+TimesNewRomanPSMT" w:cs="YUMLT+TimesNewRomanPSMT"/>
                                              <w:color w:val="000000"/>
                                              <w:w w:val="99"/>
                                              <w:sz w:val="24"/>
                                              <w:szCs w:val="24"/>
                                            </w:rPr>
                                            <w:t>и</w:t>
                                          </w:r>
                                          <w:r>
                                            <w:rPr>
                                              <w:rFonts w:ascii="YUMLT+TimesNewRomanPSMT" w:eastAsia="YUMLT+TimesNewRomanPSMT" w:hAnsi="YUMLT+TimesNewRomanPSMT" w:cs="YUMLT+TimesNewRomanPSMT"/>
                                              <w:color w:val="000000"/>
                                              <w:sz w:val="24"/>
                                              <w:szCs w:val="24"/>
                                            </w:rPr>
                                            <w:t xml:space="preserve"> де</w:t>
                                          </w:r>
                                          <w:r>
                                            <w:rPr>
                                              <w:rFonts w:ascii="YUMLT+TimesNewRomanPSMT" w:eastAsia="YUMLT+TimesNewRomanPSMT" w:hAnsi="YUMLT+TimesNewRomanPSMT" w:cs="YUMLT+TimesNewRomanPSMT"/>
                                              <w:color w:val="000000"/>
                                              <w:spacing w:val="1"/>
                                              <w:w w:val="99"/>
                                              <w:sz w:val="24"/>
                                              <w:szCs w:val="24"/>
                                            </w:rPr>
                                            <w:t>з</w:t>
                                          </w:r>
                                          <w:r>
                                            <w:rPr>
                                              <w:rFonts w:ascii="YUMLT+TimesNewRomanPSMT" w:eastAsia="YUMLT+TimesNewRomanPSMT" w:hAnsi="YUMLT+TimesNewRomanPSMT" w:cs="YUMLT+TimesNewRomanPSMT"/>
                                              <w:color w:val="000000"/>
                                              <w:w w:val="99"/>
                                              <w:sz w:val="24"/>
                                              <w:szCs w:val="24"/>
                                            </w:rPr>
                                            <w:t>ин</w:t>
                                          </w:r>
                                          <w:r>
                                            <w:rPr>
                                              <w:rFonts w:ascii="YUMLT+TimesNewRomanPSMT" w:eastAsia="YUMLT+TimesNewRomanPSMT" w:hAnsi="YUMLT+TimesNewRomanPSMT" w:cs="YUMLT+TimesNewRomanPSMT"/>
                                              <w:color w:val="000000"/>
                                              <w:sz w:val="24"/>
                                              <w:szCs w:val="24"/>
                                            </w:rPr>
                                            <w:t>фек</w:t>
                                          </w:r>
                                          <w:r>
                                            <w:rPr>
                                              <w:rFonts w:ascii="YUMLT+TimesNewRomanPSMT" w:eastAsia="YUMLT+TimesNewRomanPSMT" w:hAnsi="YUMLT+TimesNewRomanPSMT" w:cs="YUMLT+TimesNewRomanPSMT"/>
                                              <w:color w:val="000000"/>
                                              <w:w w:val="99"/>
                                              <w:sz w:val="24"/>
                                              <w:szCs w:val="24"/>
                                            </w:rPr>
                                            <w:t>ци</w:t>
                                          </w:r>
                                          <w:r>
                                            <w:rPr>
                                              <w:rFonts w:ascii="YUMLT+TimesNewRomanPSMT" w:eastAsia="YUMLT+TimesNewRomanPSMT" w:hAnsi="YUMLT+TimesNewRomanPSMT" w:cs="YUMLT+TimesNewRomanPSMT"/>
                                              <w:color w:val="000000"/>
                                              <w:sz w:val="24"/>
                                              <w:szCs w:val="24"/>
                                            </w:rPr>
                                            <w:t xml:space="preserve">я </w:t>
                                          </w:r>
                                          <w:r>
                                            <w:rPr>
                                              <w:rFonts w:ascii="YUMLT+TimesNewRomanPSMT" w:eastAsia="YUMLT+TimesNewRomanPSMT" w:hAnsi="YUMLT+TimesNewRomanPSMT" w:cs="YUMLT+TimesNewRomanPSMT"/>
                                              <w:color w:val="000000"/>
                                              <w:w w:val="99"/>
                                              <w:sz w:val="24"/>
                                              <w:szCs w:val="24"/>
                                            </w:rPr>
                                            <w:t>о</w:t>
                                          </w:r>
                                          <w:r>
                                            <w:rPr>
                                              <w:rFonts w:ascii="YUMLT+TimesNewRomanPSMT" w:eastAsia="YUMLT+TimesNewRomanPSMT" w:hAnsi="YUMLT+TimesNewRomanPSMT" w:cs="YUMLT+TimesNewRomanPSMT"/>
                                              <w:color w:val="000000"/>
                                              <w:sz w:val="24"/>
                                              <w:szCs w:val="24"/>
                                            </w:rPr>
                                            <w:t>б</w:t>
                                          </w:r>
                                          <w:r>
                                            <w:rPr>
                                              <w:rFonts w:ascii="YUMLT+TimesNewRomanPSMT" w:eastAsia="YUMLT+TimesNewRomanPSMT" w:hAnsi="YUMLT+TimesNewRomanPSMT" w:cs="YUMLT+TimesNewRomanPSMT"/>
                                              <w:color w:val="000000"/>
                                              <w:w w:val="99"/>
                                              <w:sz w:val="24"/>
                                              <w:szCs w:val="24"/>
                                            </w:rPr>
                                            <w:t>ор</w:t>
                                          </w:r>
                                          <w:r>
                                            <w:rPr>
                                              <w:rFonts w:ascii="YUMLT+TimesNewRomanPSMT" w:eastAsia="YUMLT+TimesNewRomanPSMT" w:hAnsi="YUMLT+TimesNewRomanPSMT" w:cs="YUMLT+TimesNewRomanPSMT"/>
                                              <w:color w:val="000000"/>
                                              <w:spacing w:val="1"/>
                                              <w:w w:val="99"/>
                                              <w:sz w:val="24"/>
                                              <w:szCs w:val="24"/>
                                            </w:rPr>
                                            <w:t>у</w:t>
                                          </w:r>
                                          <w:r>
                                            <w:rPr>
                                              <w:rFonts w:ascii="YUMLT+TimesNewRomanPSMT" w:eastAsia="YUMLT+TimesNewRomanPSMT" w:hAnsi="YUMLT+TimesNewRomanPSMT" w:cs="YUMLT+TimesNewRomanPSMT"/>
                                              <w:color w:val="000000"/>
                                              <w:sz w:val="24"/>
                                              <w:szCs w:val="24"/>
                                            </w:rPr>
                                            <w:t>д</w:t>
                                          </w:r>
                                          <w:r>
                                            <w:rPr>
                                              <w:rFonts w:ascii="YUMLT+TimesNewRomanPSMT" w:eastAsia="YUMLT+TimesNewRomanPSMT" w:hAnsi="YUMLT+TimesNewRomanPSMT" w:cs="YUMLT+TimesNewRomanPSMT"/>
                                              <w:color w:val="000000"/>
                                              <w:w w:val="99"/>
                                              <w:sz w:val="24"/>
                                              <w:szCs w:val="24"/>
                                            </w:rPr>
                                            <w:t>ов</w:t>
                                          </w:r>
                                          <w:r>
                                            <w:rPr>
                                              <w:rFonts w:ascii="YUMLT+TimesNewRomanPSMT" w:eastAsia="YUMLT+TimesNewRomanPSMT" w:hAnsi="YUMLT+TimesNewRomanPSMT" w:cs="YUMLT+TimesNewRomanPSMT"/>
                                              <w:color w:val="000000"/>
                                              <w:sz w:val="24"/>
                                              <w:szCs w:val="24"/>
                                            </w:rPr>
                                            <w:t>а</w:t>
                                          </w:r>
                                          <w:r>
                                            <w:rPr>
                                              <w:rFonts w:ascii="YUMLT+TimesNewRomanPSMT" w:eastAsia="YUMLT+TimesNewRomanPSMT" w:hAnsi="YUMLT+TimesNewRomanPSMT" w:cs="YUMLT+TimesNewRomanPSMT"/>
                                              <w:color w:val="000000"/>
                                              <w:w w:val="99"/>
                                              <w:sz w:val="24"/>
                                              <w:szCs w:val="24"/>
                                            </w:rPr>
                                            <w:t>ни</w:t>
                                          </w:r>
                                          <w:r>
                                            <w:rPr>
                                              <w:rFonts w:ascii="YUMLT+TimesNewRomanPSMT" w:eastAsia="YUMLT+TimesNewRomanPSMT" w:hAnsi="YUMLT+TimesNewRomanPSMT" w:cs="YUMLT+TimesNewRomanPSMT"/>
                                              <w:color w:val="000000"/>
                                              <w:sz w:val="24"/>
                                              <w:szCs w:val="24"/>
                                            </w:rPr>
                                            <w:t xml:space="preserve">я </w:t>
                                          </w:r>
                                          <w:r>
                                            <w:rPr>
                                              <w:rFonts w:ascii="YUMLT+TimesNewRomanPSMT" w:eastAsia="YUMLT+TimesNewRomanPSMT" w:hAnsi="YUMLT+TimesNewRomanPSMT" w:cs="YUMLT+TimesNewRomanPSMT"/>
                                              <w:color w:val="000000"/>
                                              <w:w w:val="99"/>
                                              <w:sz w:val="24"/>
                                              <w:szCs w:val="24"/>
                                            </w:rPr>
                                            <w:t>и</w:t>
                                          </w:r>
                                          <w:r>
                                            <w:rPr>
                                              <w:rFonts w:ascii="YUMLT+TimesNewRomanPSMT" w:eastAsia="YUMLT+TimesNewRomanPSMT" w:hAnsi="YUMLT+TimesNewRomanPSMT" w:cs="YUMLT+TimesNewRomanPSMT"/>
                                              <w:color w:val="000000"/>
                                              <w:sz w:val="24"/>
                                              <w:szCs w:val="24"/>
                                            </w:rPr>
                                            <w:t xml:space="preserve"> </w:t>
                                          </w:r>
                                          <w:r>
                                            <w:rPr>
                                              <w:rFonts w:ascii="YUMLT+TimesNewRomanPSMT" w:eastAsia="YUMLT+TimesNewRomanPSMT" w:hAnsi="YUMLT+TimesNewRomanPSMT" w:cs="YUMLT+TimesNewRomanPSMT"/>
                                              <w:color w:val="000000"/>
                                              <w:w w:val="99"/>
                                              <w:sz w:val="24"/>
                                              <w:szCs w:val="24"/>
                                            </w:rPr>
                                            <w:t>по</w:t>
                                          </w:r>
                                          <w:r>
                                            <w:rPr>
                                              <w:rFonts w:ascii="YUMLT+TimesNewRomanPSMT" w:eastAsia="YUMLT+TimesNewRomanPSMT" w:hAnsi="YUMLT+TimesNewRomanPSMT" w:cs="YUMLT+TimesNewRomanPSMT"/>
                                              <w:color w:val="000000"/>
                                              <w:sz w:val="24"/>
                                              <w:szCs w:val="24"/>
                                            </w:rPr>
                                            <w:t>ме</w:t>
                                          </w:r>
                                          <w:r>
                                            <w:rPr>
                                              <w:rFonts w:ascii="YUMLT+TimesNewRomanPSMT" w:eastAsia="YUMLT+TimesNewRomanPSMT" w:hAnsi="YUMLT+TimesNewRomanPSMT" w:cs="YUMLT+TimesNewRomanPSMT"/>
                                              <w:color w:val="000000"/>
                                              <w:w w:val="99"/>
                                              <w:sz w:val="24"/>
                                              <w:szCs w:val="24"/>
                                            </w:rPr>
                                            <w:t>щ</w:t>
                                          </w:r>
                                          <w:r>
                                            <w:rPr>
                                              <w:rFonts w:ascii="YUMLT+TimesNewRomanPSMT" w:eastAsia="YUMLT+TimesNewRomanPSMT" w:hAnsi="YUMLT+TimesNewRomanPSMT" w:cs="YUMLT+TimesNewRomanPSMT"/>
                                              <w:color w:val="000000"/>
                                              <w:sz w:val="24"/>
                                              <w:szCs w:val="24"/>
                                            </w:rPr>
                                            <w:t>е</w:t>
                                          </w:r>
                                          <w:r>
                                            <w:rPr>
                                              <w:rFonts w:ascii="YUMLT+TimesNewRomanPSMT" w:eastAsia="YUMLT+TimesNewRomanPSMT" w:hAnsi="YUMLT+TimesNewRomanPSMT" w:cs="YUMLT+TimesNewRomanPSMT"/>
                                              <w:color w:val="000000"/>
                                              <w:w w:val="99"/>
                                              <w:sz w:val="24"/>
                                              <w:szCs w:val="24"/>
                                            </w:rPr>
                                            <w:t>ний</w:t>
                                          </w:r>
                                        </w:p>
                                        <w:p w:rsidR="0011054D" w:rsidRDefault="0011054D">
                                          <w:pPr>
                                            <w:spacing w:after="109" w:line="240" w:lineRule="exact"/>
                                            <w:rPr>
                                              <w:sz w:val="24"/>
                                              <w:szCs w:val="24"/>
                                            </w:rPr>
                                          </w:pPr>
                                        </w:p>
                                        <w:p w:rsidR="0011054D" w:rsidRDefault="0011054D">
                                          <w:pPr>
                                            <w:widowControl w:val="0"/>
                                            <w:spacing w:line="240" w:lineRule="auto"/>
                                            <w:ind w:left="44" w:right="-20"/>
                                            <w:rPr>
                                              <w:color w:val="000000"/>
                                              <w:sz w:val="24"/>
                                              <w:szCs w:val="24"/>
                                            </w:rPr>
                                          </w:pPr>
                                          <w:r>
                                            <w:rPr>
                                              <w:rFonts w:ascii="YUMLT+TimesNewRomanPSMT" w:eastAsia="YUMLT+TimesNewRomanPSMT" w:hAnsi="YUMLT+TimesNewRomanPSMT" w:cs="YUMLT+TimesNewRomanPSMT"/>
                                              <w:color w:val="000000"/>
                                              <w:w w:val="99"/>
                                              <w:sz w:val="24"/>
                                              <w:szCs w:val="24"/>
                                            </w:rPr>
                                            <w:t>Мой</w:t>
                                          </w:r>
                                          <w:r>
                                            <w:rPr>
                                              <w:rFonts w:ascii="YUMLT+TimesNewRomanPSMT" w:eastAsia="YUMLT+TimesNewRomanPSMT" w:hAnsi="YUMLT+TimesNewRomanPSMT" w:cs="YUMLT+TimesNewRomanPSMT"/>
                                              <w:color w:val="000000"/>
                                              <w:sz w:val="24"/>
                                              <w:szCs w:val="24"/>
                                            </w:rPr>
                                            <w:t xml:space="preserve">ка </w:t>
                                          </w:r>
                                          <w:r>
                                            <w:rPr>
                                              <w:rFonts w:ascii="YUMLT+TimesNewRomanPSMT" w:eastAsia="YUMLT+TimesNewRomanPSMT" w:hAnsi="YUMLT+TimesNewRomanPSMT" w:cs="YUMLT+TimesNewRomanPSMT"/>
                                              <w:color w:val="000000"/>
                                              <w:w w:val="99"/>
                                              <w:sz w:val="24"/>
                                              <w:szCs w:val="24"/>
                                            </w:rPr>
                                            <w:t>по</w:t>
                                          </w:r>
                                          <w:r>
                                            <w:rPr>
                                              <w:rFonts w:ascii="YUMLT+TimesNewRomanPSMT" w:eastAsia="YUMLT+TimesNewRomanPSMT" w:hAnsi="YUMLT+TimesNewRomanPSMT" w:cs="YUMLT+TimesNewRomanPSMT"/>
                                              <w:color w:val="000000"/>
                                              <w:sz w:val="24"/>
                                              <w:szCs w:val="24"/>
                                            </w:rPr>
                                            <w:t>ме</w:t>
                                          </w:r>
                                          <w:r>
                                            <w:rPr>
                                              <w:rFonts w:ascii="YUMLT+TimesNewRomanPSMT" w:eastAsia="YUMLT+TimesNewRomanPSMT" w:hAnsi="YUMLT+TimesNewRomanPSMT" w:cs="YUMLT+TimesNewRomanPSMT"/>
                                              <w:color w:val="000000"/>
                                              <w:w w:val="99"/>
                                              <w:sz w:val="24"/>
                                              <w:szCs w:val="24"/>
                                            </w:rPr>
                                            <w:t>щ</w:t>
                                          </w:r>
                                          <w:r>
                                            <w:rPr>
                                              <w:rFonts w:ascii="YUMLT+TimesNewRomanPSMT" w:eastAsia="YUMLT+TimesNewRomanPSMT" w:hAnsi="YUMLT+TimesNewRomanPSMT" w:cs="YUMLT+TimesNewRomanPSMT"/>
                                              <w:color w:val="000000"/>
                                              <w:sz w:val="24"/>
                                              <w:szCs w:val="24"/>
                                            </w:rPr>
                                            <w:t>е</w:t>
                                          </w:r>
                                          <w:r>
                                            <w:rPr>
                                              <w:rFonts w:ascii="YUMLT+TimesNewRomanPSMT" w:eastAsia="YUMLT+TimesNewRomanPSMT" w:hAnsi="YUMLT+TimesNewRomanPSMT" w:cs="YUMLT+TimesNewRomanPSMT"/>
                                              <w:color w:val="000000"/>
                                              <w:w w:val="99"/>
                                              <w:sz w:val="24"/>
                                              <w:szCs w:val="24"/>
                                            </w:rPr>
                                            <w:t>ний</w:t>
                                          </w:r>
                                        </w:p>
                                        <w:p w:rsidR="0011054D" w:rsidRDefault="0011054D">
                                          <w:pPr>
                                            <w:spacing w:line="240" w:lineRule="exact"/>
                                            <w:rPr>
                                              <w:sz w:val="24"/>
                                              <w:szCs w:val="24"/>
                                            </w:rPr>
                                          </w:pPr>
                                        </w:p>
                                        <w:p w:rsidR="0011054D" w:rsidRDefault="0011054D">
                                          <w:pPr>
                                            <w:spacing w:line="240" w:lineRule="exact"/>
                                            <w:rPr>
                                              <w:sz w:val="24"/>
                                              <w:szCs w:val="24"/>
                                            </w:rPr>
                                          </w:pPr>
                                        </w:p>
                                        <w:p w:rsidR="0011054D" w:rsidRDefault="0011054D">
                                          <w:pPr>
                                            <w:spacing w:after="107" w:line="240" w:lineRule="exact"/>
                                            <w:rPr>
                                              <w:sz w:val="24"/>
                                              <w:szCs w:val="24"/>
                                            </w:rPr>
                                          </w:pPr>
                                        </w:p>
                                        <w:p w:rsidR="0011054D" w:rsidRDefault="0011054D">
                                          <w:pPr>
                                            <w:widowControl w:val="0"/>
                                            <w:spacing w:line="240" w:lineRule="auto"/>
                                            <w:ind w:left="44" w:right="-20"/>
                                            <w:rPr>
                                              <w:color w:val="000000"/>
                                              <w:sz w:val="24"/>
                                              <w:szCs w:val="24"/>
                                            </w:rPr>
                                          </w:pPr>
                                          <w:r>
                                            <w:rPr>
                                              <w:rFonts w:ascii="YUMLT+TimesNewRomanPSMT" w:eastAsia="YUMLT+TimesNewRomanPSMT" w:hAnsi="YUMLT+TimesNewRomanPSMT" w:cs="YUMLT+TimesNewRomanPSMT"/>
                                              <w:color w:val="000000"/>
                                              <w:w w:val="99"/>
                                              <w:sz w:val="24"/>
                                              <w:szCs w:val="24"/>
                                            </w:rPr>
                                            <w:t>Мой</w:t>
                                          </w:r>
                                          <w:r>
                                            <w:rPr>
                                              <w:rFonts w:ascii="YUMLT+TimesNewRomanPSMT" w:eastAsia="YUMLT+TimesNewRomanPSMT" w:hAnsi="YUMLT+TimesNewRomanPSMT" w:cs="YUMLT+TimesNewRomanPSMT"/>
                                              <w:color w:val="000000"/>
                                              <w:sz w:val="24"/>
                                              <w:szCs w:val="24"/>
                                            </w:rPr>
                                            <w:t xml:space="preserve">ка </w:t>
                                          </w:r>
                                          <w:r>
                                            <w:rPr>
                                              <w:rFonts w:ascii="YUMLT+TimesNewRomanPSMT" w:eastAsia="YUMLT+TimesNewRomanPSMT" w:hAnsi="YUMLT+TimesNewRomanPSMT" w:cs="YUMLT+TimesNewRomanPSMT"/>
                                              <w:color w:val="000000"/>
                                              <w:w w:val="99"/>
                                              <w:sz w:val="24"/>
                                              <w:szCs w:val="24"/>
                                            </w:rPr>
                                            <w:t>ин</w:t>
                                          </w:r>
                                          <w:r>
                                            <w:rPr>
                                              <w:rFonts w:ascii="YUMLT+TimesNewRomanPSMT" w:eastAsia="YUMLT+TimesNewRomanPSMT" w:hAnsi="YUMLT+TimesNewRomanPSMT" w:cs="YUMLT+TimesNewRomanPSMT"/>
                                              <w:color w:val="000000"/>
                                              <w:sz w:val="24"/>
                                              <w:szCs w:val="24"/>
                                            </w:rPr>
                                            <w:t>к</w:t>
                                          </w:r>
                                          <w:r>
                                            <w:rPr>
                                              <w:rFonts w:ascii="YUMLT+TimesNewRomanPSMT" w:eastAsia="YUMLT+TimesNewRomanPSMT" w:hAnsi="YUMLT+TimesNewRomanPSMT" w:cs="YUMLT+TimesNewRomanPSMT"/>
                                              <w:color w:val="000000"/>
                                              <w:spacing w:val="1"/>
                                              <w:w w:val="99"/>
                                              <w:sz w:val="24"/>
                                              <w:szCs w:val="24"/>
                                            </w:rPr>
                                            <w:t>у</w:t>
                                          </w:r>
                                          <w:r>
                                            <w:rPr>
                                              <w:rFonts w:ascii="YUMLT+TimesNewRomanPSMT" w:eastAsia="YUMLT+TimesNewRomanPSMT" w:hAnsi="YUMLT+TimesNewRomanPSMT" w:cs="YUMLT+TimesNewRomanPSMT"/>
                                              <w:color w:val="000000"/>
                                              <w:sz w:val="24"/>
                                              <w:szCs w:val="24"/>
                                            </w:rPr>
                                            <w:t>ба</w:t>
                                          </w:r>
                                          <w:r>
                                            <w:rPr>
                                              <w:rFonts w:ascii="YUMLT+TimesNewRomanPSMT" w:eastAsia="YUMLT+TimesNewRomanPSMT" w:hAnsi="YUMLT+TimesNewRomanPSMT" w:cs="YUMLT+TimesNewRomanPSMT"/>
                                              <w:color w:val="000000"/>
                                              <w:w w:val="99"/>
                                              <w:sz w:val="24"/>
                                              <w:szCs w:val="24"/>
                                            </w:rPr>
                                            <w:t>торов</w:t>
                                          </w:r>
                                          <w:r>
                                            <w:rPr>
                                              <w:rFonts w:ascii="YUMLT+TimesNewRomanPSMT" w:eastAsia="YUMLT+TimesNewRomanPSMT" w:hAnsi="YUMLT+TimesNewRomanPSMT" w:cs="YUMLT+TimesNewRomanPSMT"/>
                                              <w:color w:val="000000"/>
                                              <w:sz w:val="24"/>
                                              <w:szCs w:val="24"/>
                                            </w:rPr>
                                            <w:t xml:space="preserve"> </w:t>
                                          </w:r>
                                          <w:r>
                                            <w:rPr>
                                              <w:rFonts w:ascii="YUMLT+TimesNewRomanPSMT" w:eastAsia="YUMLT+TimesNewRomanPSMT" w:hAnsi="YUMLT+TimesNewRomanPSMT" w:cs="YUMLT+TimesNewRomanPSMT"/>
                                              <w:color w:val="000000"/>
                                              <w:w w:val="99"/>
                                              <w:sz w:val="24"/>
                                              <w:szCs w:val="24"/>
                                            </w:rPr>
                                            <w:t>и</w:t>
                                          </w:r>
                                          <w:r>
                                            <w:rPr>
                                              <w:rFonts w:ascii="YUMLT+TimesNewRomanPSMT" w:eastAsia="YUMLT+TimesNewRomanPSMT" w:hAnsi="YUMLT+TimesNewRomanPSMT" w:cs="YUMLT+TimesNewRomanPSMT"/>
                                              <w:color w:val="000000"/>
                                              <w:spacing w:val="-1"/>
                                              <w:sz w:val="24"/>
                                              <w:szCs w:val="24"/>
                                            </w:rPr>
                                            <w:t xml:space="preserve"> </w:t>
                                          </w:r>
                                          <w:r>
                                            <w:rPr>
                                              <w:rFonts w:ascii="YUMLT+TimesNewRomanPSMT" w:eastAsia="YUMLT+TimesNewRomanPSMT" w:hAnsi="YUMLT+TimesNewRomanPSMT" w:cs="YUMLT+TimesNewRomanPSMT"/>
                                              <w:color w:val="000000"/>
                                              <w:w w:val="99"/>
                                              <w:sz w:val="24"/>
                                              <w:szCs w:val="24"/>
                                            </w:rPr>
                                            <w:t>по</w:t>
                                          </w:r>
                                          <w:r>
                                            <w:rPr>
                                              <w:rFonts w:ascii="YUMLT+TimesNewRomanPSMT" w:eastAsia="YUMLT+TimesNewRomanPSMT" w:hAnsi="YUMLT+TimesNewRomanPSMT" w:cs="YUMLT+TimesNewRomanPSMT"/>
                                              <w:color w:val="000000"/>
                                              <w:sz w:val="24"/>
                                              <w:szCs w:val="24"/>
                                            </w:rPr>
                                            <w:t>ме</w:t>
                                          </w:r>
                                          <w:r>
                                            <w:rPr>
                                              <w:rFonts w:ascii="YUMLT+TimesNewRomanPSMT" w:eastAsia="YUMLT+TimesNewRomanPSMT" w:hAnsi="YUMLT+TimesNewRomanPSMT" w:cs="YUMLT+TimesNewRomanPSMT"/>
                                              <w:color w:val="000000"/>
                                              <w:w w:val="99"/>
                                              <w:sz w:val="24"/>
                                              <w:szCs w:val="24"/>
                                            </w:rPr>
                                            <w:t>щ</w:t>
                                          </w:r>
                                          <w:r>
                                            <w:rPr>
                                              <w:rFonts w:ascii="YUMLT+TimesNewRomanPSMT" w:eastAsia="YUMLT+TimesNewRomanPSMT" w:hAnsi="YUMLT+TimesNewRomanPSMT" w:cs="YUMLT+TimesNewRomanPSMT"/>
                                              <w:color w:val="000000"/>
                                              <w:sz w:val="24"/>
                                              <w:szCs w:val="24"/>
                                            </w:rPr>
                                            <w:t>е</w:t>
                                          </w:r>
                                          <w:r>
                                            <w:rPr>
                                              <w:rFonts w:ascii="YUMLT+TimesNewRomanPSMT" w:eastAsia="YUMLT+TimesNewRomanPSMT" w:hAnsi="YUMLT+TimesNewRomanPSMT" w:cs="YUMLT+TimesNewRomanPSMT"/>
                                              <w:color w:val="000000"/>
                                              <w:w w:val="99"/>
                                              <w:sz w:val="24"/>
                                              <w:szCs w:val="24"/>
                                            </w:rPr>
                                            <w:t>ни</w:t>
                                          </w:r>
                                          <w:r>
                                            <w:rPr>
                                              <w:rFonts w:ascii="YUMLT+TimesNewRomanPSMT" w:eastAsia="YUMLT+TimesNewRomanPSMT" w:hAnsi="YUMLT+TimesNewRomanPSMT" w:cs="YUMLT+TimesNewRomanPSMT"/>
                                              <w:color w:val="000000"/>
                                              <w:sz w:val="24"/>
                                              <w:szCs w:val="24"/>
                                            </w:rPr>
                                            <w:t>я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1140" w:type="dxa"/>
                                          <w:tcBorders>
                                            <w:top w:val="single" w:sz="1" w:space="0" w:color="000000"/>
                                            <w:left w:val="single" w:sz="1" w:space="0" w:color="000000"/>
                                            <w:right w:val="single" w:sz="1" w:space="0" w:color="000000"/>
                                          </w:tcBorders>
                                          <w:tcMar>
                                            <w:top w:w="0" w:type="dxa"/>
                                            <w:left w:w="0" w:type="dxa"/>
                                            <w:bottom w:w="0" w:type="dxa"/>
                                            <w:right w:w="0" w:type="dxa"/>
                                          </w:tcMar>
                                        </w:tcPr>
                                        <w:p w:rsidR="0011054D" w:rsidRDefault="0011054D">
                                          <w:pPr>
                                            <w:widowControl w:val="0"/>
                                            <w:spacing w:before="74" w:line="240" w:lineRule="auto"/>
                                            <w:ind w:left="369" w:right="310" w:hanging="146"/>
                                            <w:rPr>
                                              <w:color w:val="000000"/>
                                              <w:sz w:val="24"/>
                                              <w:szCs w:val="24"/>
                                            </w:rPr>
                                          </w:pPr>
                                          <w:r>
                                            <w:rPr>
                                              <w:rFonts w:ascii="YUMLT+TimesNewRomanPSMT" w:eastAsia="YUMLT+TimesNewRomanPSMT" w:hAnsi="YUMLT+TimesNewRomanPSMT" w:cs="YUMLT+TimesNewRomanPSMT"/>
                                              <w:color w:val="000000"/>
                                              <w:w w:val="99"/>
                                              <w:sz w:val="24"/>
                                              <w:szCs w:val="24"/>
                                            </w:rPr>
                                            <w:t>0.4</w:t>
                                          </w:r>
                                          <w:r>
                                            <w:rPr>
                                              <w:rFonts w:ascii="YUMLT+TimesNewRomanPSMT" w:eastAsia="YUMLT+TimesNewRomanPSMT" w:hAnsi="YUMLT+TimesNewRomanPSMT" w:cs="YUMLT+TimesNewRomanPSMT"/>
                                              <w:color w:val="000000"/>
                                              <w:sz w:val="24"/>
                                              <w:szCs w:val="24"/>
                                            </w:rPr>
                                            <w:t xml:space="preserve"> м /</w:t>
                                          </w:r>
                                          <w:proofErr w:type="spellStart"/>
                                          <w:r>
                                            <w:rPr>
                                              <w:rFonts w:ascii="YUMLT+TimesNewRomanPSMT" w:eastAsia="YUMLT+TimesNewRomanPSMT" w:hAnsi="YUMLT+TimesNewRomanPSMT" w:cs="YUMLT+TimesNewRomanPSMT"/>
                                              <w:color w:val="000000"/>
                                              <w:sz w:val="24"/>
                                              <w:szCs w:val="24"/>
                                            </w:rPr>
                                            <w:t>с</w:t>
                                          </w:r>
                                          <w:r>
                                            <w:rPr>
                                              <w:rFonts w:ascii="YUMLT+TimesNewRomanPSMT" w:eastAsia="YUMLT+TimesNewRomanPSMT" w:hAnsi="YUMLT+TimesNewRomanPSMT" w:cs="YUMLT+TimesNewRomanPSMT"/>
                                              <w:color w:val="000000"/>
                                              <w:spacing w:val="2"/>
                                              <w:w w:val="99"/>
                                              <w:sz w:val="24"/>
                                              <w:szCs w:val="24"/>
                                            </w:rPr>
                                            <w:t>у</w:t>
                                          </w:r>
                                          <w:r>
                                            <w:rPr>
                                              <w:rFonts w:ascii="YUMLT+TimesNewRomanPSMT" w:eastAsia="YUMLT+TimesNewRomanPSMT" w:hAnsi="YUMLT+TimesNewRomanPSMT" w:cs="YUMLT+TimesNewRomanPSMT"/>
                                              <w:color w:val="000000"/>
                                              <w:w w:val="99"/>
                                              <w:sz w:val="24"/>
                                              <w:szCs w:val="24"/>
                                            </w:rPr>
                                            <w:t>т</w:t>
                                          </w:r>
                                          <w:proofErr w:type="spellEnd"/>
                                        </w:p>
                                        <w:p w:rsidR="0011054D" w:rsidRDefault="0011054D">
                                          <w:pPr>
                                            <w:spacing w:after="109" w:line="240" w:lineRule="exact"/>
                                            <w:rPr>
                                              <w:sz w:val="24"/>
                                              <w:szCs w:val="24"/>
                                            </w:rPr>
                                          </w:pPr>
                                        </w:p>
                                        <w:p w:rsidR="0011054D" w:rsidRDefault="0011054D">
                                          <w:pPr>
                                            <w:widowControl w:val="0"/>
                                            <w:spacing w:line="240" w:lineRule="auto"/>
                                            <w:ind w:left="369" w:right="310" w:hanging="146"/>
                                            <w:rPr>
                                              <w:color w:val="000000"/>
                                              <w:sz w:val="24"/>
                                              <w:szCs w:val="24"/>
                                            </w:rPr>
                                          </w:pPr>
                                          <w:r>
                                            <w:rPr>
                                              <w:rFonts w:ascii="YUMLT+TimesNewRomanPSMT" w:eastAsia="YUMLT+TimesNewRomanPSMT" w:hAnsi="YUMLT+TimesNewRomanPSMT" w:cs="YUMLT+TimesNewRomanPSMT"/>
                                              <w:color w:val="000000"/>
                                              <w:w w:val="99"/>
                                              <w:sz w:val="24"/>
                                              <w:szCs w:val="24"/>
                                            </w:rPr>
                                            <w:t>1.0</w:t>
                                          </w:r>
                                          <w:r>
                                            <w:rPr>
                                              <w:rFonts w:ascii="YUMLT+TimesNewRomanPSMT" w:eastAsia="YUMLT+TimesNewRomanPSMT" w:hAnsi="YUMLT+TimesNewRomanPSMT" w:cs="YUMLT+TimesNewRomanPSMT"/>
                                              <w:color w:val="000000"/>
                                              <w:sz w:val="24"/>
                                              <w:szCs w:val="24"/>
                                            </w:rPr>
                                            <w:t xml:space="preserve"> м /</w:t>
                                          </w:r>
                                          <w:proofErr w:type="spellStart"/>
                                          <w:r>
                                            <w:rPr>
                                              <w:rFonts w:ascii="YUMLT+TimesNewRomanPSMT" w:eastAsia="YUMLT+TimesNewRomanPSMT" w:hAnsi="YUMLT+TimesNewRomanPSMT" w:cs="YUMLT+TimesNewRomanPSMT"/>
                                              <w:color w:val="000000"/>
                                              <w:sz w:val="24"/>
                                              <w:szCs w:val="24"/>
                                            </w:rPr>
                                            <w:t>с</w:t>
                                          </w:r>
                                          <w:r>
                                            <w:rPr>
                                              <w:rFonts w:ascii="YUMLT+TimesNewRomanPSMT" w:eastAsia="YUMLT+TimesNewRomanPSMT" w:hAnsi="YUMLT+TimesNewRomanPSMT" w:cs="YUMLT+TimesNewRomanPSMT"/>
                                              <w:color w:val="000000"/>
                                              <w:spacing w:val="2"/>
                                              <w:w w:val="99"/>
                                              <w:sz w:val="24"/>
                                              <w:szCs w:val="24"/>
                                            </w:rPr>
                                            <w:t>у</w:t>
                                          </w:r>
                                          <w:r>
                                            <w:rPr>
                                              <w:rFonts w:ascii="YUMLT+TimesNewRomanPSMT" w:eastAsia="YUMLT+TimesNewRomanPSMT" w:hAnsi="YUMLT+TimesNewRomanPSMT" w:cs="YUMLT+TimesNewRomanPSMT"/>
                                              <w:color w:val="000000"/>
                                              <w:w w:val="99"/>
                                              <w:sz w:val="24"/>
                                              <w:szCs w:val="24"/>
                                            </w:rPr>
                                            <w:t>т</w:t>
                                          </w:r>
                                          <w:proofErr w:type="spellEnd"/>
                                        </w:p>
                                        <w:p w:rsidR="0011054D" w:rsidRDefault="0011054D">
                                          <w:pPr>
                                            <w:spacing w:after="110" w:line="240" w:lineRule="exact"/>
                                            <w:rPr>
                                              <w:sz w:val="24"/>
                                              <w:szCs w:val="24"/>
                                            </w:rPr>
                                          </w:pPr>
                                        </w:p>
                                        <w:p w:rsidR="0011054D" w:rsidRDefault="0011054D">
                                          <w:pPr>
                                            <w:widowControl w:val="0"/>
                                            <w:spacing w:line="238" w:lineRule="auto"/>
                                            <w:ind w:left="369" w:right="312" w:hanging="146"/>
                                            <w:rPr>
                                              <w:color w:val="000000"/>
                                              <w:sz w:val="24"/>
                                              <w:szCs w:val="24"/>
                                            </w:rPr>
                                          </w:pPr>
                                          <w:r>
                                            <w:rPr>
                                              <w:rFonts w:ascii="YUMLT+TimesNewRomanPSMT" w:eastAsia="YUMLT+TimesNewRomanPSMT" w:hAnsi="YUMLT+TimesNewRomanPSMT" w:cs="YUMLT+TimesNewRomanPSMT"/>
                                              <w:color w:val="000000"/>
                                              <w:w w:val="99"/>
                                              <w:sz w:val="24"/>
                                              <w:szCs w:val="24"/>
                                            </w:rPr>
                                            <w:t>0.3</w:t>
                                          </w:r>
                                          <w:r>
                                            <w:rPr>
                                              <w:rFonts w:ascii="YUMLT+TimesNewRomanPSMT" w:eastAsia="YUMLT+TimesNewRomanPSMT" w:hAnsi="YUMLT+TimesNewRomanPSMT" w:cs="YUMLT+TimesNewRomanPSMT"/>
                                              <w:color w:val="000000"/>
                                              <w:sz w:val="24"/>
                                              <w:szCs w:val="24"/>
                                            </w:rPr>
                                            <w:t xml:space="preserve"> м /</w:t>
                                          </w:r>
                                          <w:proofErr w:type="spellStart"/>
                                          <w:r>
                                            <w:rPr>
                                              <w:rFonts w:ascii="YUMLT+TimesNewRomanPSMT" w:eastAsia="YUMLT+TimesNewRomanPSMT" w:hAnsi="YUMLT+TimesNewRomanPSMT" w:cs="YUMLT+TimesNewRomanPSMT"/>
                                              <w:color w:val="000000"/>
                                              <w:sz w:val="24"/>
                                              <w:szCs w:val="24"/>
                                            </w:rPr>
                                            <w:t>c</w:t>
                                          </w:r>
                                          <w:r>
                                            <w:rPr>
                                              <w:rFonts w:ascii="YUMLT+TimesNewRomanPSMT" w:eastAsia="YUMLT+TimesNewRomanPSMT" w:hAnsi="YUMLT+TimesNewRomanPSMT" w:cs="YUMLT+TimesNewRomanPSMT"/>
                                              <w:color w:val="000000"/>
                                              <w:w w:val="99"/>
                                              <w:sz w:val="24"/>
                                              <w:szCs w:val="24"/>
                                            </w:rPr>
                                            <w:t>y</w:t>
                                          </w:r>
                                          <w:proofErr w:type="gramStart"/>
                                          <w:r>
                                            <w:rPr>
                                              <w:rFonts w:ascii="YUMLT+TimesNewRomanPSMT" w:eastAsia="YUMLT+TimesNewRomanPSMT" w:hAnsi="YUMLT+TimesNewRomanPSMT" w:cs="YUMLT+TimesNewRomanPSMT"/>
                                              <w:color w:val="000000"/>
                                              <w:w w:val="99"/>
                                              <w:sz w:val="24"/>
                                              <w:szCs w:val="24"/>
                                            </w:rPr>
                                            <w:t>т</w:t>
                                          </w:r>
                                          <w:proofErr w:type="spellEnd"/>
                                          <w:proofErr w:type="gramEnd"/>
                                        </w:p>
                                        <w:p w:rsidR="0011054D" w:rsidRDefault="0011054D">
                                          <w:pPr>
                                            <w:spacing w:line="240" w:lineRule="exact"/>
                                            <w:rPr>
                                              <w:sz w:val="24"/>
                                              <w:szCs w:val="24"/>
                                            </w:rPr>
                                          </w:pPr>
                                        </w:p>
                                        <w:p w:rsidR="0011054D" w:rsidRDefault="0011054D">
                                          <w:pPr>
                                            <w:spacing w:after="73" w:line="240" w:lineRule="exact"/>
                                            <w:rPr>
                                              <w:sz w:val="24"/>
                                              <w:szCs w:val="24"/>
                                            </w:rPr>
                                          </w:pPr>
                                        </w:p>
                                        <w:p w:rsidR="0011054D" w:rsidRDefault="0011054D">
                                          <w:pPr>
                                            <w:widowControl w:val="0"/>
                                            <w:spacing w:line="240" w:lineRule="auto"/>
                                            <w:ind w:left="369" w:right="312" w:hanging="146"/>
                                            <w:rPr>
                                              <w:color w:val="000000"/>
                                              <w:sz w:val="24"/>
                                              <w:szCs w:val="24"/>
                                            </w:rPr>
                                          </w:pPr>
                                          <w:r>
                                            <w:rPr>
                                              <w:rFonts w:ascii="YUMLT+TimesNewRomanPSMT" w:eastAsia="YUMLT+TimesNewRomanPSMT" w:hAnsi="YUMLT+TimesNewRomanPSMT" w:cs="YUMLT+TimesNewRomanPSMT"/>
                                              <w:color w:val="000000"/>
                                              <w:w w:val="99"/>
                                              <w:sz w:val="24"/>
                                              <w:szCs w:val="24"/>
                                            </w:rPr>
                                            <w:t>0.1</w:t>
                                          </w:r>
                                          <w:r>
                                            <w:rPr>
                                              <w:rFonts w:ascii="YUMLT+TimesNewRomanPSMT" w:eastAsia="YUMLT+TimesNewRomanPSMT" w:hAnsi="YUMLT+TimesNewRomanPSMT" w:cs="YUMLT+TimesNewRomanPSMT"/>
                                              <w:color w:val="000000"/>
                                              <w:sz w:val="24"/>
                                              <w:szCs w:val="24"/>
                                            </w:rPr>
                                            <w:t xml:space="preserve"> м /</w:t>
                                          </w:r>
                                          <w:proofErr w:type="spellStart"/>
                                          <w:r>
                                            <w:rPr>
                                              <w:rFonts w:ascii="YUMLT+TimesNewRomanPSMT" w:eastAsia="YUMLT+TimesNewRomanPSMT" w:hAnsi="YUMLT+TimesNewRomanPSMT" w:cs="YUMLT+TimesNewRomanPSMT"/>
                                              <w:color w:val="000000"/>
                                              <w:sz w:val="24"/>
                                              <w:szCs w:val="24"/>
                                            </w:rPr>
                                            <w:t>c</w:t>
                                          </w:r>
                                          <w:r>
                                            <w:rPr>
                                              <w:rFonts w:ascii="YUMLT+TimesNewRomanPSMT" w:eastAsia="YUMLT+TimesNewRomanPSMT" w:hAnsi="YUMLT+TimesNewRomanPSMT" w:cs="YUMLT+TimesNewRomanPSMT"/>
                                              <w:color w:val="000000"/>
                                              <w:w w:val="99"/>
                                              <w:sz w:val="24"/>
                                              <w:szCs w:val="24"/>
                                            </w:rPr>
                                            <w:t>y</w:t>
                                          </w:r>
                                          <w:proofErr w:type="gramStart"/>
                                          <w:r>
                                            <w:rPr>
                                              <w:rFonts w:ascii="YUMLT+TimesNewRomanPSMT" w:eastAsia="YUMLT+TimesNewRomanPSMT" w:hAnsi="YUMLT+TimesNewRomanPSMT" w:cs="YUMLT+TimesNewRomanPSMT"/>
                                              <w:color w:val="000000"/>
                                              <w:w w:val="99"/>
                                              <w:sz w:val="24"/>
                                              <w:szCs w:val="24"/>
                                            </w:rPr>
                                            <w:t>т</w:t>
                                          </w:r>
                                          <w:proofErr w:type="spellEnd"/>
                                          <w:proofErr w:type="gramEnd"/>
                                        </w:p>
                                      </w:tc>
                                      <w:tc>
                                        <w:tcPr>
                                          <w:tcW w:w="1979" w:type="dxa"/>
                                          <w:tcBorders>
                                            <w:top w:val="single" w:sz="1" w:space="0" w:color="000000"/>
                                            <w:left w:val="single" w:sz="1" w:space="0" w:color="000000"/>
                                            <w:right w:val="single" w:sz="1" w:space="0" w:color="000000"/>
                                          </w:tcBorders>
                                          <w:tcMar>
                                            <w:top w:w="0" w:type="dxa"/>
                                            <w:left w:w="0" w:type="dxa"/>
                                            <w:bottom w:w="0" w:type="dxa"/>
                                            <w:right w:w="0" w:type="dxa"/>
                                          </w:tcMar>
                                        </w:tcPr>
                                        <w:p w:rsidR="0011054D" w:rsidRDefault="0011054D">
                                          <w:pPr>
                                            <w:spacing w:line="240" w:lineRule="exact"/>
                                            <w:rPr>
                                              <w:sz w:val="24"/>
                                              <w:szCs w:val="24"/>
                                            </w:rPr>
                                          </w:pPr>
                                        </w:p>
                                        <w:p w:rsidR="0011054D" w:rsidRDefault="0011054D">
                                          <w:pPr>
                                            <w:spacing w:line="240" w:lineRule="exact"/>
                                            <w:rPr>
                                              <w:sz w:val="24"/>
                                              <w:szCs w:val="24"/>
                                            </w:rPr>
                                          </w:pPr>
                                        </w:p>
                                        <w:p w:rsidR="0011054D" w:rsidRDefault="0011054D">
                                          <w:pPr>
                                            <w:spacing w:line="240" w:lineRule="exact"/>
                                            <w:rPr>
                                              <w:sz w:val="24"/>
                                              <w:szCs w:val="24"/>
                                            </w:rPr>
                                          </w:pPr>
                                        </w:p>
                                        <w:p w:rsidR="0011054D" w:rsidRDefault="0011054D">
                                          <w:pPr>
                                            <w:spacing w:line="240" w:lineRule="exact"/>
                                            <w:rPr>
                                              <w:sz w:val="24"/>
                                              <w:szCs w:val="24"/>
                                            </w:rPr>
                                          </w:pPr>
                                        </w:p>
                                        <w:p w:rsidR="0011054D" w:rsidRDefault="0011054D">
                                          <w:pPr>
                                            <w:spacing w:line="240" w:lineRule="exact"/>
                                            <w:rPr>
                                              <w:sz w:val="24"/>
                                              <w:szCs w:val="24"/>
                                            </w:rPr>
                                          </w:pPr>
                                        </w:p>
                                        <w:p w:rsidR="0011054D" w:rsidRDefault="0011054D">
                                          <w:pPr>
                                            <w:spacing w:line="240" w:lineRule="exact"/>
                                            <w:rPr>
                                              <w:sz w:val="24"/>
                                              <w:szCs w:val="24"/>
                                            </w:rPr>
                                          </w:pPr>
                                        </w:p>
                                        <w:p w:rsidR="0011054D" w:rsidRDefault="0011054D">
                                          <w:pPr>
                                            <w:spacing w:line="240" w:lineRule="exact"/>
                                            <w:rPr>
                                              <w:sz w:val="24"/>
                                              <w:szCs w:val="24"/>
                                            </w:rPr>
                                          </w:pPr>
                                        </w:p>
                                        <w:p w:rsidR="0011054D" w:rsidRDefault="0011054D">
                                          <w:pPr>
                                            <w:spacing w:line="240" w:lineRule="exact"/>
                                            <w:rPr>
                                              <w:sz w:val="24"/>
                                              <w:szCs w:val="24"/>
                                            </w:rPr>
                                          </w:pPr>
                                        </w:p>
                                        <w:p w:rsidR="0011054D" w:rsidRDefault="0011054D">
                                          <w:pPr>
                                            <w:spacing w:line="240" w:lineRule="exact"/>
                                            <w:rPr>
                                              <w:sz w:val="24"/>
                                              <w:szCs w:val="24"/>
                                            </w:rPr>
                                          </w:pPr>
                                        </w:p>
                                        <w:p w:rsidR="0011054D" w:rsidRDefault="0011054D">
                                          <w:pPr>
                                            <w:spacing w:line="240" w:lineRule="exact"/>
                                            <w:rPr>
                                              <w:sz w:val="24"/>
                                              <w:szCs w:val="24"/>
                                            </w:rPr>
                                          </w:pPr>
                                        </w:p>
                                        <w:p w:rsidR="0011054D" w:rsidRDefault="0011054D">
                                          <w:pPr>
                                            <w:spacing w:line="240" w:lineRule="exact"/>
                                            <w:rPr>
                                              <w:sz w:val="24"/>
                                              <w:szCs w:val="24"/>
                                            </w:rPr>
                                          </w:pPr>
                                        </w:p>
                                        <w:p w:rsidR="0011054D" w:rsidRDefault="0011054D">
                                          <w:pPr>
                                            <w:spacing w:after="26" w:line="240" w:lineRule="exact"/>
                                            <w:rPr>
                                              <w:sz w:val="24"/>
                                              <w:szCs w:val="24"/>
                                            </w:rPr>
                                          </w:pPr>
                                        </w:p>
                                        <w:p w:rsidR="0011054D" w:rsidRDefault="0011054D">
                                          <w:pPr>
                                            <w:widowControl w:val="0"/>
                                            <w:spacing w:line="240" w:lineRule="auto"/>
                                            <w:ind w:left="44" w:right="-20"/>
                                            <w:rPr>
                                              <w:color w:val="000000"/>
                                              <w:sz w:val="24"/>
                                              <w:szCs w:val="24"/>
                                            </w:rPr>
                                          </w:pPr>
                                          <w:r>
                                            <w:rPr>
                                              <w:rFonts w:ascii="YUMLT+TimesNewRomanPSMT" w:eastAsia="YUMLT+TimesNewRomanPSMT" w:hAnsi="YUMLT+TimesNewRomanPSMT" w:cs="YUMLT+TimesNewRomanPSMT"/>
                                              <w:color w:val="000000"/>
                                              <w:w w:val="99"/>
                                              <w:sz w:val="24"/>
                                              <w:szCs w:val="24"/>
                                            </w:rPr>
                                            <w:t>Н</w:t>
                                          </w:r>
                                          <w:r>
                                            <w:rPr>
                                              <w:rFonts w:ascii="YUMLT+TimesNewRomanPSMT" w:eastAsia="YUMLT+TimesNewRomanPSMT" w:hAnsi="YUMLT+TimesNewRomanPSMT" w:cs="YUMLT+TimesNewRomanPSMT"/>
                                              <w:color w:val="000000"/>
                                              <w:sz w:val="24"/>
                                              <w:szCs w:val="24"/>
                                            </w:rPr>
                                            <w:t>а кажды</w:t>
                                          </w:r>
                                          <w:r>
                                            <w:rPr>
                                              <w:rFonts w:ascii="YUMLT+TimesNewRomanPSMT" w:eastAsia="YUMLT+TimesNewRomanPSMT" w:hAnsi="YUMLT+TimesNewRomanPSMT" w:cs="YUMLT+TimesNewRomanPSMT"/>
                                              <w:color w:val="000000"/>
                                              <w:w w:val="99"/>
                                              <w:sz w:val="24"/>
                                              <w:szCs w:val="24"/>
                                            </w:rPr>
                                            <w:t>й</w:t>
                                          </w:r>
                                          <w:r>
                                            <w:rPr>
                                              <w:rFonts w:ascii="YUMLT+TimesNewRomanPSMT" w:eastAsia="YUMLT+TimesNewRomanPSMT" w:hAnsi="YUMLT+TimesNewRomanPSMT" w:cs="YUMLT+TimesNewRomanPSMT"/>
                                              <w:color w:val="000000"/>
                                              <w:sz w:val="24"/>
                                              <w:szCs w:val="24"/>
                                            </w:rPr>
                                            <w:t xml:space="preserve"> </w:t>
                                          </w:r>
                                          <w:r>
                                            <w:rPr>
                                              <w:rFonts w:ascii="YUMLT+TimesNewRomanPSMT" w:eastAsia="YUMLT+TimesNewRomanPSMT" w:hAnsi="YUMLT+TimesNewRomanPSMT" w:cs="YUMLT+TimesNewRomanPSMT"/>
                                              <w:color w:val="000000"/>
                                              <w:w w:val="99"/>
                                              <w:sz w:val="24"/>
                                              <w:szCs w:val="24"/>
                                            </w:rPr>
                                            <w:t>ш</w:t>
                                          </w:r>
                                          <w:r>
                                            <w:rPr>
                                              <w:rFonts w:ascii="YUMLT+TimesNewRomanPSMT" w:eastAsia="YUMLT+TimesNewRomanPSMT" w:hAnsi="YUMLT+TimesNewRomanPSMT" w:cs="YUMLT+TimesNewRomanPSMT"/>
                                              <w:color w:val="000000"/>
                                              <w:sz w:val="24"/>
                                              <w:szCs w:val="24"/>
                                            </w:rPr>
                                            <w:t>к</w:t>
                                          </w:r>
                                          <w:r>
                                            <w:rPr>
                                              <w:rFonts w:ascii="YUMLT+TimesNewRomanPSMT" w:eastAsia="YUMLT+TimesNewRomanPSMT" w:hAnsi="YUMLT+TimesNewRomanPSMT" w:cs="YUMLT+TimesNewRomanPSMT"/>
                                              <w:color w:val="000000"/>
                                              <w:spacing w:val="1"/>
                                              <w:sz w:val="24"/>
                                              <w:szCs w:val="24"/>
                                            </w:rPr>
                                            <w:t>а</w:t>
                                          </w:r>
                                          <w:r>
                                            <w:rPr>
                                              <w:rFonts w:ascii="YUMLT+TimesNewRomanPSMT" w:eastAsia="YUMLT+TimesNewRomanPSMT" w:hAnsi="YUMLT+TimesNewRomanPSMT" w:cs="YUMLT+TimesNewRomanPSMT"/>
                                              <w:color w:val="000000"/>
                                              <w:sz w:val="24"/>
                                              <w:szCs w:val="24"/>
                                            </w:rPr>
                                            <w:t>ф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11054D" w:rsidRDefault="0011054D"/>
                                </w:txbxContent>
                              </wps:txbx>
                              <wps:bodyPr vertOverflow="overflow" horzOverflow="overflow" vert="horz" lIns="0" tIns="0" rIns="0" bIns="0" anchor="t">
                                <a:norm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680" name="Picture 680"/>
                                <pic:cNvPicPr/>
                              </pic:nvPicPr>
                              <pic:blipFill>
                                <a:blip r:embed="rId25"/>
                                <a:stretch/>
                              </pic:blipFill>
                              <pic:spPr>
                                <a:xfrm>
                                  <a:off x="4417314" y="528064"/>
                                  <a:ext cx="115823" cy="219455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681" name="Picture 681"/>
                                <pic:cNvPicPr/>
                              </pic:nvPicPr>
                              <pic:blipFill>
                                <a:blip r:embed="rId26"/>
                                <a:stretch/>
                              </pic:blipFill>
                              <pic:spPr>
                                <a:xfrm>
                                  <a:off x="4417314" y="1101088"/>
                                  <a:ext cx="115823" cy="219455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682" name="Picture 682"/>
                                <pic:cNvPicPr/>
                              </pic:nvPicPr>
                              <pic:blipFill>
                                <a:blip r:embed="rId27"/>
                                <a:stretch/>
                              </pic:blipFill>
                              <pic:spPr>
                                <a:xfrm>
                                  <a:off x="4417314" y="1674112"/>
                                  <a:ext cx="115823" cy="219455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683" name="Picture 683"/>
                                <pic:cNvPicPr/>
                              </pic:nvPicPr>
                              <pic:blipFill>
                                <a:blip r:embed="rId28"/>
                                <a:stretch/>
                              </pic:blipFill>
                              <pic:spPr>
                                <a:xfrm>
                                  <a:off x="4417314" y="2375152"/>
                                  <a:ext cx="115823" cy="219455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drawingObject678" o:spid="_x0000_s1034" style="position:absolute;margin-left:85.4pt;margin-top:556pt;width:467.2pt;height:218.4pt;z-index:-251663872;mso-position-horizontal-relative:page;mso-position-vertical-relative:page" coordsize="59336,2773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" o:allowincell="f">
                      <v:shape id="Shape 679" o:spid="_x0000_s1035" type="#_x0000_t202" style="position:absolute;width:59336;height:2773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EhGasUA&#10;AADcAAAADwAAAGRycy9kb3ducmV2LnhtbESPQWvCQBSE74X+h+UJvdWNHtKauooUBaEgxnjw+Jp9&#10;JovZtzG7avz3XaHgcZiZb5jpvLeNuFLnjWMFo2ECgrh02nClYF+s3j9B+ICssXFMCu7kYT57fZli&#10;pt2Nc7ruQiUihH2GCuoQ2kxKX9Zk0Q9dSxy9o+sshii7SuoObxFuGzlOklRaNBwXamzpu6bytLtY&#10;BYsD50tz3vxu82NuimKS8E96Uupt0C++QATqwzP8315rBenHBB5n4hGQs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oSEZqxQAAANwAAAAPAAAAAAAAAAAAAAAAAJgCAABkcnMv&#10;ZG93bnJldi54bWxQSwUGAAAAAAQABAD1AAAAigMAAAAA&#10;" filled="f" stroked="f">
                        <v:textbox inset="0,0,0,0">
                          <w:txbxContent>
                            <w:tbl>
                              <w:tblPr>
                                <w:tblW w:w="0" w:type="auto"/>
                                <w:tblLayout w:type="fixed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000" w:firstRow="0" w:lastRow="0" w:firstColumn="0" w:lastColumn="0" w:noHBand="0" w:noVBand="0"/>
                              </w:tblPr>
                              <w:tblGrid>
                                <w:gridCol w:w="2550"/>
                                <w:gridCol w:w="3674"/>
                                <w:gridCol w:w="1140"/>
                                <w:gridCol w:w="1979"/>
                              </w:tblGrid>
                              <w:tr w:rsidR="0011054D">
                                <w:trPr>
                                  <w:cantSplit/>
                                  <w:trHeight w:hRule="exact" w:val="832"/>
                                </w:trPr>
                                <w:tc>
                                  <w:tcPr>
                                    <w:tcW w:w="2550" w:type="dxa"/>
                                    <w:tcBorders>
                                      <w:top w:val="single" w:sz="1" w:space="0" w:color="000000"/>
                                      <w:left w:val="single" w:sz="1" w:space="0" w:color="000000"/>
                                      <w:bottom w:val="single" w:sz="1" w:space="0" w:color="000000"/>
                                      <w:right w:val="single" w:sz="1" w:space="0" w:color="000000"/>
                                    </w:tcBorders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:rsidR="0011054D" w:rsidRDefault="0011054D">
                                    <w:pPr>
                                      <w:widowControl w:val="0"/>
                                      <w:spacing w:before="1" w:line="240" w:lineRule="auto"/>
                                      <w:ind w:left="670" w:right="-20"/>
                                      <w:rPr>
                                        <w:color w:val="000000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По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z w:val="24"/>
                                        <w:szCs w:val="24"/>
                                      </w:rPr>
                                      <w:t>ме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щ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z w:val="24"/>
                                        <w:szCs w:val="24"/>
                                      </w:rPr>
                                      <w:t>е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ни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z w:val="24"/>
                                        <w:szCs w:val="24"/>
                                      </w:rPr>
                                      <w:t>е</w:t>
                                    </w:r>
                                  </w:p>
                                </w:tc>
                                <w:tc>
                                  <w:tcPr>
                                    <w:tcW w:w="3674" w:type="dxa"/>
                                    <w:tcBorders>
                                      <w:top w:val="single" w:sz="1" w:space="0" w:color="000000"/>
                                      <w:left w:val="single" w:sz="1" w:space="0" w:color="000000"/>
                                      <w:bottom w:val="single" w:sz="1" w:space="0" w:color="000000"/>
                                      <w:right w:val="single" w:sz="1" w:space="0" w:color="000000"/>
                                    </w:tcBorders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:rsidR="0011054D" w:rsidRDefault="0011054D">
                                    <w:pPr>
                                      <w:widowControl w:val="0"/>
                                      <w:spacing w:before="1" w:line="240" w:lineRule="auto"/>
                                      <w:ind w:left="1059" w:right="-20"/>
                                      <w:rPr>
                                        <w:color w:val="000000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И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z w:val="24"/>
                                        <w:szCs w:val="24"/>
                                      </w:rPr>
                                      <w:t>с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пользов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z w:val="24"/>
                                        <w:szCs w:val="24"/>
                                      </w:rPr>
                                      <w:t>а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ни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z w:val="24"/>
                                        <w:szCs w:val="24"/>
                                      </w:rPr>
                                      <w:t>е</w:t>
                                    </w:r>
                                  </w:p>
                                </w:tc>
                                <w:tc>
                                  <w:tcPr>
                                    <w:tcW w:w="1140" w:type="dxa"/>
                                    <w:tcBorders>
                                      <w:top w:val="single" w:sz="1" w:space="0" w:color="000000"/>
                                      <w:left w:val="single" w:sz="1" w:space="0" w:color="000000"/>
                                      <w:bottom w:val="single" w:sz="1" w:space="0" w:color="000000"/>
                                      <w:right w:val="single" w:sz="1" w:space="0" w:color="000000"/>
                                    </w:tcBorders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:rsidR="0011054D" w:rsidRDefault="0011054D">
                                    <w:pPr>
                                      <w:widowControl w:val="0"/>
                                      <w:spacing w:before="1" w:line="240" w:lineRule="auto"/>
                                      <w:ind w:left="310" w:right="156" w:hanging="95"/>
                                      <w:rPr>
                                        <w:color w:val="000000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Р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z w:val="24"/>
                                        <w:szCs w:val="24"/>
                                      </w:rPr>
                                      <w:t>ас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хо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z w:val="24"/>
                                        <w:szCs w:val="24"/>
                                      </w:rPr>
                                      <w:t xml:space="preserve">д 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во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z w:val="24"/>
                                        <w:szCs w:val="24"/>
                                      </w:rPr>
                                      <w:t>ды</w:t>
                                    </w:r>
                                  </w:p>
                                </w:tc>
                                <w:tc>
                                  <w:tcPr>
                                    <w:tcW w:w="1979" w:type="dxa"/>
                                    <w:tcBorders>
                                      <w:top w:val="single" w:sz="1" w:space="0" w:color="000000"/>
                                      <w:left w:val="single" w:sz="1" w:space="0" w:color="000000"/>
                                      <w:bottom w:val="single" w:sz="1" w:space="0" w:color="000000"/>
                                      <w:right w:val="single" w:sz="1" w:space="0" w:color="000000"/>
                                    </w:tcBorders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:rsidR="0011054D" w:rsidRDefault="0011054D">
                                    <w:pPr>
                                      <w:widowControl w:val="0"/>
                                      <w:spacing w:before="1" w:line="240" w:lineRule="auto"/>
                                      <w:ind w:left="354" w:right="-20"/>
                                      <w:rPr>
                                        <w:color w:val="000000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При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z w:val="24"/>
                                        <w:szCs w:val="24"/>
                                      </w:rPr>
                                      <w:t>ме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pacing w:val="1"/>
                                        <w:sz w:val="24"/>
                                        <w:szCs w:val="24"/>
                                      </w:rPr>
                                      <w:t>ч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z w:val="24"/>
                                        <w:szCs w:val="24"/>
                                      </w:rPr>
                                      <w:t>а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ни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z w:val="24"/>
                                        <w:szCs w:val="24"/>
                                      </w:rPr>
                                      <w:t>е</w:t>
                                    </w:r>
                                  </w:p>
                                </w:tc>
                              </w:tr>
                              <w:tr w:rsidR="0011054D">
                                <w:trPr>
                                  <w:cantSplit/>
                                  <w:trHeight w:hRule="exact" w:val="3535"/>
                                </w:trPr>
                                <w:tc>
                                  <w:tcPr>
                                    <w:tcW w:w="2550" w:type="dxa"/>
                                    <w:tcBorders>
                                      <w:top w:val="single" w:sz="1" w:space="0" w:color="000000"/>
                                      <w:left w:val="single" w:sz="1" w:space="0" w:color="000000"/>
                                      <w:right w:val="single" w:sz="1" w:space="0" w:color="000000"/>
                                    </w:tcBorders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:rsidR="0011054D" w:rsidRDefault="0011054D">
                                    <w:pPr>
                                      <w:widowControl w:val="0"/>
                                      <w:spacing w:before="1" w:line="240" w:lineRule="auto"/>
                                      <w:ind w:left="44" w:right="20"/>
                                      <w:rPr>
                                        <w:color w:val="000000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По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z w:val="24"/>
                                        <w:szCs w:val="24"/>
                                      </w:rPr>
                                      <w:t>ме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щ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z w:val="24"/>
                                        <w:szCs w:val="24"/>
                                      </w:rPr>
                                      <w:t>е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pacing w:val="1"/>
                                        <w:w w:val="99"/>
                                        <w:sz w:val="24"/>
                                        <w:szCs w:val="24"/>
                                      </w:rPr>
                                      <w:t>н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и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z w:val="24"/>
                                        <w:szCs w:val="24"/>
                                      </w:rPr>
                                      <w:t>я д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л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z w:val="24"/>
                                        <w:szCs w:val="24"/>
                                      </w:rPr>
                                      <w:t>я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pacing w:val="1"/>
                                        <w:sz w:val="24"/>
                                        <w:szCs w:val="24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при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z w:val="24"/>
                                        <w:szCs w:val="24"/>
                                      </w:rPr>
                                      <w:t>ема я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иц</w:t>
                                    </w:r>
                                  </w:p>
                                  <w:p w:rsidR="0011054D" w:rsidRDefault="0011054D">
                                    <w:pPr>
                                      <w:spacing w:after="109" w:line="240" w:lineRule="exact"/>
                                      <w:rPr>
                                        <w:sz w:val="24"/>
                                        <w:szCs w:val="24"/>
                                      </w:rPr>
                                    </w:pPr>
                                  </w:p>
                                  <w:p w:rsidR="0011054D" w:rsidRDefault="0011054D">
                                    <w:pPr>
                                      <w:widowControl w:val="0"/>
                                      <w:spacing w:line="240" w:lineRule="auto"/>
                                      <w:ind w:left="44" w:right="822"/>
                                      <w:rPr>
                                        <w:color w:val="000000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По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z w:val="24"/>
                                        <w:szCs w:val="24"/>
                                      </w:rPr>
                                      <w:t>ме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щ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z w:val="24"/>
                                        <w:szCs w:val="24"/>
                                      </w:rPr>
                                      <w:t>е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ни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z w:val="24"/>
                                        <w:szCs w:val="24"/>
                                      </w:rPr>
                                      <w:t>я д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pacing w:val="1"/>
                                        <w:w w:val="99"/>
                                        <w:sz w:val="24"/>
                                        <w:szCs w:val="24"/>
                                      </w:rPr>
                                      <w:t>л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z w:val="24"/>
                                        <w:szCs w:val="24"/>
                                      </w:rPr>
                                      <w:t>я с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ортиров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z w:val="24"/>
                                        <w:szCs w:val="24"/>
                                      </w:rPr>
                                      <w:t>к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и</w:t>
                                    </w:r>
                                  </w:p>
                                  <w:p w:rsidR="0011054D" w:rsidRDefault="0011054D">
                                    <w:pPr>
                                      <w:spacing w:after="109" w:line="240" w:lineRule="exact"/>
                                      <w:rPr>
                                        <w:sz w:val="24"/>
                                        <w:szCs w:val="24"/>
                                      </w:rPr>
                                    </w:pPr>
                                  </w:p>
                                  <w:p w:rsidR="0011054D" w:rsidRDefault="0011054D">
                                    <w:pPr>
                                      <w:widowControl w:val="0"/>
                                      <w:spacing w:line="238" w:lineRule="auto"/>
                                      <w:ind w:left="44" w:right="867"/>
                                      <w:rPr>
                                        <w:color w:val="000000"/>
                                        <w:sz w:val="24"/>
                                        <w:szCs w:val="24"/>
                                      </w:rPr>
                                    </w:pPr>
                                    <w:proofErr w:type="spellStart"/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Д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z w:val="24"/>
                                        <w:szCs w:val="24"/>
                                      </w:rPr>
                                      <w:t>е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з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z w:val="24"/>
                                        <w:szCs w:val="24"/>
                                      </w:rPr>
                                      <w:t>к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pacing w:val="1"/>
                                        <w:sz w:val="24"/>
                                        <w:szCs w:val="24"/>
                                      </w:rPr>
                                      <w:t>а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z w:val="24"/>
                                        <w:szCs w:val="24"/>
                                      </w:rPr>
                                      <w:t>ме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pacing w:val="1"/>
                                        <w:w w:val="99"/>
                                        <w:sz w:val="24"/>
                                        <w:szCs w:val="24"/>
                                      </w:rPr>
                                      <w:t>р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z w:val="24"/>
                                        <w:szCs w:val="24"/>
                                      </w:rPr>
                                      <w:t>а</w:t>
                                    </w:r>
                                    <w:proofErr w:type="spellEnd"/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z w:val="24"/>
                                        <w:szCs w:val="24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и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z w:val="24"/>
                                        <w:szCs w:val="24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по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z w:val="24"/>
                                        <w:szCs w:val="24"/>
                                      </w:rPr>
                                      <w:t>ме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щ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z w:val="24"/>
                                        <w:szCs w:val="24"/>
                                      </w:rPr>
                                      <w:t>е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ни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z w:val="24"/>
                                        <w:szCs w:val="24"/>
                                      </w:rPr>
                                      <w:t>я д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л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z w:val="24"/>
                                        <w:szCs w:val="24"/>
                                      </w:rPr>
                                      <w:t xml:space="preserve">я 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хр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z w:val="24"/>
                                        <w:szCs w:val="24"/>
                                      </w:rPr>
                                      <w:t>а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н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z w:val="24"/>
                                        <w:szCs w:val="24"/>
                                      </w:rPr>
                                      <w:t>е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ни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z w:val="24"/>
                                        <w:szCs w:val="24"/>
                                      </w:rPr>
                                      <w:t xml:space="preserve">я 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pacing w:val="1"/>
                                        <w:sz w:val="24"/>
                                        <w:szCs w:val="24"/>
                                      </w:rPr>
                                      <w:t>я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иц</w:t>
                                    </w:r>
                                  </w:p>
                                  <w:p w:rsidR="0011054D" w:rsidRDefault="0011054D">
                                    <w:pPr>
                                      <w:spacing w:after="38" w:line="240" w:lineRule="exact"/>
                                      <w:rPr>
                                        <w:sz w:val="24"/>
                                        <w:szCs w:val="24"/>
                                      </w:rPr>
                                    </w:pPr>
                                  </w:p>
                                  <w:p w:rsidR="0011054D" w:rsidRDefault="0011054D">
                                    <w:pPr>
                                      <w:widowControl w:val="0"/>
                                      <w:spacing w:line="240" w:lineRule="auto"/>
                                      <w:ind w:left="44" w:right="-20"/>
                                      <w:rPr>
                                        <w:color w:val="000000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Ин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z w:val="24"/>
                                        <w:szCs w:val="24"/>
                                      </w:rPr>
                                      <w:t>к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pacing w:val="1"/>
                                        <w:w w:val="99"/>
                                        <w:sz w:val="24"/>
                                        <w:szCs w:val="24"/>
                                      </w:rPr>
                                      <w:t>у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z w:val="24"/>
                                        <w:szCs w:val="24"/>
                                      </w:rPr>
                                      <w:t>ба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ционн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z w:val="24"/>
                                        <w:szCs w:val="24"/>
                                      </w:rPr>
                                      <w:t>ы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й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z w:val="24"/>
                                        <w:szCs w:val="24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з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z w:val="24"/>
                                        <w:szCs w:val="24"/>
                                      </w:rPr>
                                      <w:t>а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л</w:t>
                                    </w:r>
                                  </w:p>
                                </w:tc>
                                <w:tc>
                                  <w:tcPr>
                                    <w:tcW w:w="3674" w:type="dxa"/>
                                    <w:tcBorders>
                                      <w:top w:val="single" w:sz="1" w:space="0" w:color="000000"/>
                                      <w:left w:val="single" w:sz="1" w:space="0" w:color="000000"/>
                                      <w:right w:val="single" w:sz="1" w:space="0" w:color="000000"/>
                                    </w:tcBorders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:rsidR="0011054D" w:rsidRDefault="0011054D">
                                    <w:pPr>
                                      <w:widowControl w:val="0"/>
                                      <w:spacing w:before="1" w:line="240" w:lineRule="auto"/>
                                      <w:ind w:left="44" w:right="706"/>
                                      <w:rPr>
                                        <w:color w:val="000000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Мой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z w:val="24"/>
                                        <w:szCs w:val="24"/>
                                      </w:rPr>
                                      <w:t xml:space="preserve">ка 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и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z w:val="24"/>
                                        <w:szCs w:val="24"/>
                                      </w:rPr>
                                      <w:t xml:space="preserve"> де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pacing w:val="1"/>
                                        <w:w w:val="99"/>
                                        <w:sz w:val="24"/>
                                        <w:szCs w:val="24"/>
                                      </w:rPr>
                                      <w:t>з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ин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z w:val="24"/>
                                        <w:szCs w:val="24"/>
                                      </w:rPr>
                                      <w:t>фек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ци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z w:val="24"/>
                                        <w:szCs w:val="24"/>
                                      </w:rPr>
                                      <w:t xml:space="preserve">я 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о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z w:val="24"/>
                                        <w:szCs w:val="24"/>
                                      </w:rPr>
                                      <w:t>б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ор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pacing w:val="1"/>
                                        <w:w w:val="99"/>
                                        <w:sz w:val="24"/>
                                        <w:szCs w:val="24"/>
                                      </w:rPr>
                                      <w:t>у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z w:val="24"/>
                                        <w:szCs w:val="24"/>
                                      </w:rPr>
                                      <w:t>д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ов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z w:val="24"/>
                                        <w:szCs w:val="24"/>
                                      </w:rPr>
                                      <w:t>а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ни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z w:val="24"/>
                                        <w:szCs w:val="24"/>
                                      </w:rPr>
                                      <w:t xml:space="preserve">я 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и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z w:val="24"/>
                                        <w:szCs w:val="24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по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z w:val="24"/>
                                        <w:szCs w:val="24"/>
                                      </w:rPr>
                                      <w:t>ме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щ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z w:val="24"/>
                                        <w:szCs w:val="24"/>
                                      </w:rPr>
                                      <w:t>е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ний</w:t>
                                    </w:r>
                                  </w:p>
                                  <w:p w:rsidR="0011054D" w:rsidRDefault="0011054D">
                                    <w:pPr>
                                      <w:spacing w:after="109" w:line="240" w:lineRule="exact"/>
                                      <w:rPr>
                                        <w:sz w:val="24"/>
                                        <w:szCs w:val="24"/>
                                      </w:rPr>
                                    </w:pPr>
                                  </w:p>
                                  <w:p w:rsidR="0011054D" w:rsidRDefault="0011054D">
                                    <w:pPr>
                                      <w:widowControl w:val="0"/>
                                      <w:spacing w:line="240" w:lineRule="auto"/>
                                      <w:ind w:left="44" w:right="706"/>
                                      <w:rPr>
                                        <w:color w:val="000000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Мой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z w:val="24"/>
                                        <w:szCs w:val="24"/>
                                      </w:rPr>
                                      <w:t xml:space="preserve">ка 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и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z w:val="24"/>
                                        <w:szCs w:val="24"/>
                                      </w:rPr>
                                      <w:t xml:space="preserve"> де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pacing w:val="1"/>
                                        <w:w w:val="99"/>
                                        <w:sz w:val="24"/>
                                        <w:szCs w:val="24"/>
                                      </w:rPr>
                                      <w:t>з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ин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z w:val="24"/>
                                        <w:szCs w:val="24"/>
                                      </w:rPr>
                                      <w:t>фек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ци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z w:val="24"/>
                                        <w:szCs w:val="24"/>
                                      </w:rPr>
                                      <w:t xml:space="preserve">я 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о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z w:val="24"/>
                                        <w:szCs w:val="24"/>
                                      </w:rPr>
                                      <w:t>б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ор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pacing w:val="1"/>
                                        <w:w w:val="99"/>
                                        <w:sz w:val="24"/>
                                        <w:szCs w:val="24"/>
                                      </w:rPr>
                                      <w:t>у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z w:val="24"/>
                                        <w:szCs w:val="24"/>
                                      </w:rPr>
                                      <w:t>д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ов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z w:val="24"/>
                                        <w:szCs w:val="24"/>
                                      </w:rPr>
                                      <w:t>а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ни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z w:val="24"/>
                                        <w:szCs w:val="24"/>
                                      </w:rPr>
                                      <w:t xml:space="preserve">я 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и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z w:val="24"/>
                                        <w:szCs w:val="24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по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z w:val="24"/>
                                        <w:szCs w:val="24"/>
                                      </w:rPr>
                                      <w:t>ме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щ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z w:val="24"/>
                                        <w:szCs w:val="24"/>
                                      </w:rPr>
                                      <w:t>е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ний</w:t>
                                    </w:r>
                                  </w:p>
                                  <w:p w:rsidR="0011054D" w:rsidRDefault="0011054D">
                                    <w:pPr>
                                      <w:spacing w:after="109" w:line="240" w:lineRule="exact"/>
                                      <w:rPr>
                                        <w:sz w:val="24"/>
                                        <w:szCs w:val="24"/>
                                      </w:rPr>
                                    </w:pPr>
                                  </w:p>
                                  <w:p w:rsidR="0011054D" w:rsidRDefault="0011054D">
                                    <w:pPr>
                                      <w:widowControl w:val="0"/>
                                      <w:spacing w:line="240" w:lineRule="auto"/>
                                      <w:ind w:left="44" w:right="-20"/>
                                      <w:rPr>
                                        <w:color w:val="000000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Мой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z w:val="24"/>
                                        <w:szCs w:val="24"/>
                                      </w:rPr>
                                      <w:t xml:space="preserve">ка 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по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z w:val="24"/>
                                        <w:szCs w:val="24"/>
                                      </w:rPr>
                                      <w:t>ме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щ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z w:val="24"/>
                                        <w:szCs w:val="24"/>
                                      </w:rPr>
                                      <w:t>е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ний</w:t>
                                    </w:r>
                                  </w:p>
                                  <w:p w:rsidR="0011054D" w:rsidRDefault="0011054D">
                                    <w:pPr>
                                      <w:spacing w:line="240" w:lineRule="exact"/>
                                      <w:rPr>
                                        <w:sz w:val="24"/>
                                        <w:szCs w:val="24"/>
                                      </w:rPr>
                                    </w:pPr>
                                  </w:p>
                                  <w:p w:rsidR="0011054D" w:rsidRDefault="0011054D">
                                    <w:pPr>
                                      <w:spacing w:line="240" w:lineRule="exact"/>
                                      <w:rPr>
                                        <w:sz w:val="24"/>
                                        <w:szCs w:val="24"/>
                                      </w:rPr>
                                    </w:pPr>
                                  </w:p>
                                  <w:p w:rsidR="0011054D" w:rsidRDefault="0011054D">
                                    <w:pPr>
                                      <w:spacing w:after="107" w:line="240" w:lineRule="exact"/>
                                      <w:rPr>
                                        <w:sz w:val="24"/>
                                        <w:szCs w:val="24"/>
                                      </w:rPr>
                                    </w:pPr>
                                  </w:p>
                                  <w:p w:rsidR="0011054D" w:rsidRDefault="0011054D">
                                    <w:pPr>
                                      <w:widowControl w:val="0"/>
                                      <w:spacing w:line="240" w:lineRule="auto"/>
                                      <w:ind w:left="44" w:right="-20"/>
                                      <w:rPr>
                                        <w:color w:val="000000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Мой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z w:val="24"/>
                                        <w:szCs w:val="24"/>
                                      </w:rPr>
                                      <w:t xml:space="preserve">ка 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ин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z w:val="24"/>
                                        <w:szCs w:val="24"/>
                                      </w:rPr>
                                      <w:t>к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pacing w:val="1"/>
                                        <w:w w:val="99"/>
                                        <w:sz w:val="24"/>
                                        <w:szCs w:val="24"/>
                                      </w:rPr>
                                      <w:t>у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z w:val="24"/>
                                        <w:szCs w:val="24"/>
                                      </w:rPr>
                                      <w:t>ба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торов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z w:val="24"/>
                                        <w:szCs w:val="24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и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pacing w:val="-1"/>
                                        <w:sz w:val="24"/>
                                        <w:szCs w:val="24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по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z w:val="24"/>
                                        <w:szCs w:val="24"/>
                                      </w:rPr>
                                      <w:t>ме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щ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z w:val="24"/>
                                        <w:szCs w:val="24"/>
                                      </w:rPr>
                                      <w:t>е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ни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z w:val="24"/>
                                        <w:szCs w:val="24"/>
                                      </w:rPr>
                                      <w:t>я</w:t>
                                    </w:r>
                                  </w:p>
                                </w:tc>
                                <w:tc>
                                  <w:tcPr>
                                    <w:tcW w:w="1140" w:type="dxa"/>
                                    <w:tcBorders>
                                      <w:top w:val="single" w:sz="1" w:space="0" w:color="000000"/>
                                      <w:left w:val="single" w:sz="1" w:space="0" w:color="000000"/>
                                      <w:right w:val="single" w:sz="1" w:space="0" w:color="000000"/>
                                    </w:tcBorders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:rsidR="0011054D" w:rsidRDefault="0011054D">
                                    <w:pPr>
                                      <w:widowControl w:val="0"/>
                                      <w:spacing w:before="74" w:line="240" w:lineRule="auto"/>
                                      <w:ind w:left="369" w:right="310" w:hanging="146"/>
                                      <w:rPr>
                                        <w:color w:val="000000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0.4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z w:val="24"/>
                                        <w:szCs w:val="24"/>
                                      </w:rPr>
                                      <w:t xml:space="preserve"> м /</w:t>
                                    </w:r>
                                    <w:proofErr w:type="spellStart"/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z w:val="24"/>
                                        <w:szCs w:val="24"/>
                                      </w:rPr>
                                      <w:t>с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pacing w:val="2"/>
                                        <w:w w:val="99"/>
                                        <w:sz w:val="24"/>
                                        <w:szCs w:val="24"/>
                                      </w:rPr>
                                      <w:t>у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т</w:t>
                                    </w:r>
                                    <w:proofErr w:type="spellEnd"/>
                                  </w:p>
                                  <w:p w:rsidR="0011054D" w:rsidRDefault="0011054D">
                                    <w:pPr>
                                      <w:spacing w:after="109" w:line="240" w:lineRule="exact"/>
                                      <w:rPr>
                                        <w:sz w:val="24"/>
                                        <w:szCs w:val="24"/>
                                      </w:rPr>
                                    </w:pPr>
                                  </w:p>
                                  <w:p w:rsidR="0011054D" w:rsidRDefault="0011054D">
                                    <w:pPr>
                                      <w:widowControl w:val="0"/>
                                      <w:spacing w:line="240" w:lineRule="auto"/>
                                      <w:ind w:left="369" w:right="310" w:hanging="146"/>
                                      <w:rPr>
                                        <w:color w:val="000000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1.0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z w:val="24"/>
                                        <w:szCs w:val="24"/>
                                      </w:rPr>
                                      <w:t xml:space="preserve"> м /</w:t>
                                    </w:r>
                                    <w:proofErr w:type="spellStart"/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z w:val="24"/>
                                        <w:szCs w:val="24"/>
                                      </w:rPr>
                                      <w:t>с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pacing w:val="2"/>
                                        <w:w w:val="99"/>
                                        <w:sz w:val="24"/>
                                        <w:szCs w:val="24"/>
                                      </w:rPr>
                                      <w:t>у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т</w:t>
                                    </w:r>
                                    <w:proofErr w:type="spellEnd"/>
                                  </w:p>
                                  <w:p w:rsidR="0011054D" w:rsidRDefault="0011054D">
                                    <w:pPr>
                                      <w:spacing w:after="110" w:line="240" w:lineRule="exact"/>
                                      <w:rPr>
                                        <w:sz w:val="24"/>
                                        <w:szCs w:val="24"/>
                                      </w:rPr>
                                    </w:pPr>
                                  </w:p>
                                  <w:p w:rsidR="0011054D" w:rsidRDefault="0011054D">
                                    <w:pPr>
                                      <w:widowControl w:val="0"/>
                                      <w:spacing w:line="238" w:lineRule="auto"/>
                                      <w:ind w:left="369" w:right="312" w:hanging="146"/>
                                      <w:rPr>
                                        <w:color w:val="000000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0.3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z w:val="24"/>
                                        <w:szCs w:val="24"/>
                                      </w:rPr>
                                      <w:t xml:space="preserve"> м /</w:t>
                                    </w:r>
                                    <w:proofErr w:type="spellStart"/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z w:val="24"/>
                                        <w:szCs w:val="24"/>
                                      </w:rPr>
                                      <w:t>c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y</w:t>
                                    </w:r>
                                    <w:proofErr w:type="gramStart"/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т</w:t>
                                    </w:r>
                                    <w:proofErr w:type="spellEnd"/>
                                    <w:proofErr w:type="gramEnd"/>
                                  </w:p>
                                  <w:p w:rsidR="0011054D" w:rsidRDefault="0011054D">
                                    <w:pPr>
                                      <w:spacing w:line="240" w:lineRule="exact"/>
                                      <w:rPr>
                                        <w:sz w:val="24"/>
                                        <w:szCs w:val="24"/>
                                      </w:rPr>
                                    </w:pPr>
                                  </w:p>
                                  <w:p w:rsidR="0011054D" w:rsidRDefault="0011054D">
                                    <w:pPr>
                                      <w:spacing w:after="73" w:line="240" w:lineRule="exact"/>
                                      <w:rPr>
                                        <w:sz w:val="24"/>
                                        <w:szCs w:val="24"/>
                                      </w:rPr>
                                    </w:pPr>
                                  </w:p>
                                  <w:p w:rsidR="0011054D" w:rsidRDefault="0011054D">
                                    <w:pPr>
                                      <w:widowControl w:val="0"/>
                                      <w:spacing w:line="240" w:lineRule="auto"/>
                                      <w:ind w:left="369" w:right="312" w:hanging="146"/>
                                      <w:rPr>
                                        <w:color w:val="000000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0.1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z w:val="24"/>
                                        <w:szCs w:val="24"/>
                                      </w:rPr>
                                      <w:t xml:space="preserve"> м /</w:t>
                                    </w:r>
                                    <w:proofErr w:type="spellStart"/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z w:val="24"/>
                                        <w:szCs w:val="24"/>
                                      </w:rPr>
                                      <w:t>c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y</w:t>
                                    </w:r>
                                    <w:proofErr w:type="gramStart"/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т</w:t>
                                    </w:r>
                                    <w:proofErr w:type="spellEnd"/>
                                    <w:proofErr w:type="gramEnd"/>
                                  </w:p>
                                </w:tc>
                                <w:tc>
                                  <w:tcPr>
                                    <w:tcW w:w="1979" w:type="dxa"/>
                                    <w:tcBorders>
                                      <w:top w:val="single" w:sz="1" w:space="0" w:color="000000"/>
                                      <w:left w:val="single" w:sz="1" w:space="0" w:color="000000"/>
                                      <w:right w:val="single" w:sz="1" w:space="0" w:color="000000"/>
                                    </w:tcBorders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:rsidR="0011054D" w:rsidRDefault="0011054D">
                                    <w:pPr>
                                      <w:spacing w:line="240" w:lineRule="exact"/>
                                      <w:rPr>
                                        <w:sz w:val="24"/>
                                        <w:szCs w:val="24"/>
                                      </w:rPr>
                                    </w:pPr>
                                  </w:p>
                                  <w:p w:rsidR="0011054D" w:rsidRDefault="0011054D">
                                    <w:pPr>
                                      <w:spacing w:line="240" w:lineRule="exact"/>
                                      <w:rPr>
                                        <w:sz w:val="24"/>
                                        <w:szCs w:val="24"/>
                                      </w:rPr>
                                    </w:pPr>
                                  </w:p>
                                  <w:p w:rsidR="0011054D" w:rsidRDefault="0011054D">
                                    <w:pPr>
                                      <w:spacing w:line="240" w:lineRule="exact"/>
                                      <w:rPr>
                                        <w:sz w:val="24"/>
                                        <w:szCs w:val="24"/>
                                      </w:rPr>
                                    </w:pPr>
                                  </w:p>
                                  <w:p w:rsidR="0011054D" w:rsidRDefault="0011054D">
                                    <w:pPr>
                                      <w:spacing w:line="240" w:lineRule="exact"/>
                                      <w:rPr>
                                        <w:sz w:val="24"/>
                                        <w:szCs w:val="24"/>
                                      </w:rPr>
                                    </w:pPr>
                                  </w:p>
                                  <w:p w:rsidR="0011054D" w:rsidRDefault="0011054D">
                                    <w:pPr>
                                      <w:spacing w:line="240" w:lineRule="exact"/>
                                      <w:rPr>
                                        <w:sz w:val="24"/>
                                        <w:szCs w:val="24"/>
                                      </w:rPr>
                                    </w:pPr>
                                  </w:p>
                                  <w:p w:rsidR="0011054D" w:rsidRDefault="0011054D">
                                    <w:pPr>
                                      <w:spacing w:line="240" w:lineRule="exact"/>
                                      <w:rPr>
                                        <w:sz w:val="24"/>
                                        <w:szCs w:val="24"/>
                                      </w:rPr>
                                    </w:pPr>
                                  </w:p>
                                  <w:p w:rsidR="0011054D" w:rsidRDefault="0011054D">
                                    <w:pPr>
                                      <w:spacing w:line="240" w:lineRule="exact"/>
                                      <w:rPr>
                                        <w:sz w:val="24"/>
                                        <w:szCs w:val="24"/>
                                      </w:rPr>
                                    </w:pPr>
                                  </w:p>
                                  <w:p w:rsidR="0011054D" w:rsidRDefault="0011054D">
                                    <w:pPr>
                                      <w:spacing w:line="240" w:lineRule="exact"/>
                                      <w:rPr>
                                        <w:sz w:val="24"/>
                                        <w:szCs w:val="24"/>
                                      </w:rPr>
                                    </w:pPr>
                                  </w:p>
                                  <w:p w:rsidR="0011054D" w:rsidRDefault="0011054D">
                                    <w:pPr>
                                      <w:spacing w:line="240" w:lineRule="exact"/>
                                      <w:rPr>
                                        <w:sz w:val="24"/>
                                        <w:szCs w:val="24"/>
                                      </w:rPr>
                                    </w:pPr>
                                  </w:p>
                                  <w:p w:rsidR="0011054D" w:rsidRDefault="0011054D">
                                    <w:pPr>
                                      <w:spacing w:line="240" w:lineRule="exact"/>
                                      <w:rPr>
                                        <w:sz w:val="24"/>
                                        <w:szCs w:val="24"/>
                                      </w:rPr>
                                    </w:pPr>
                                  </w:p>
                                  <w:p w:rsidR="0011054D" w:rsidRDefault="0011054D">
                                    <w:pPr>
                                      <w:spacing w:line="240" w:lineRule="exact"/>
                                      <w:rPr>
                                        <w:sz w:val="24"/>
                                        <w:szCs w:val="24"/>
                                      </w:rPr>
                                    </w:pPr>
                                  </w:p>
                                  <w:p w:rsidR="0011054D" w:rsidRDefault="0011054D">
                                    <w:pPr>
                                      <w:spacing w:after="26" w:line="240" w:lineRule="exact"/>
                                      <w:rPr>
                                        <w:sz w:val="24"/>
                                        <w:szCs w:val="24"/>
                                      </w:rPr>
                                    </w:pPr>
                                  </w:p>
                                  <w:p w:rsidR="0011054D" w:rsidRDefault="0011054D">
                                    <w:pPr>
                                      <w:widowControl w:val="0"/>
                                      <w:spacing w:line="240" w:lineRule="auto"/>
                                      <w:ind w:left="44" w:right="-20"/>
                                      <w:rPr>
                                        <w:color w:val="000000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Н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z w:val="24"/>
                                        <w:szCs w:val="24"/>
                                      </w:rPr>
                                      <w:t>а кажды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й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z w:val="24"/>
                                        <w:szCs w:val="24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ш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z w:val="24"/>
                                        <w:szCs w:val="24"/>
                                      </w:rPr>
                                      <w:t>к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pacing w:val="1"/>
                                        <w:sz w:val="24"/>
                                        <w:szCs w:val="24"/>
                                      </w:rPr>
                                      <w:t>а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z w:val="24"/>
                                        <w:szCs w:val="24"/>
                                      </w:rPr>
                                      <w:t>ф</w:t>
                                    </w:r>
                                  </w:p>
                                </w:tc>
                              </w:tr>
                            </w:tbl>
                            <w:p w:rsidR="0011054D" w:rsidRDefault="0011054D"/>
                          </w:txbxContent>
                        </v:textbox>
                      </v:shape>
                      <v:shape id="Picture 680" o:spid="_x0000_s1036" type="#_x0000_t75" style="position:absolute;left:44173;top:5280;width:1158;height:219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">
                        <v:imagedata r:id="rId29" o:title=""/>
                      </v:shape>
                      <v:shape id="Picture 681" o:spid="_x0000_s1037" type="#_x0000_t75" style="position:absolute;left:44173;top:11010;width:1158;height:219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4QcLXGAAAA3AAAAA8AAABkcnMvZG93bnJldi54bWxEj09rwkAUxO8Fv8PyhN7qxrRIiK6ihUIP&#10;pWDUQm+P7DNJm32bZjd/+u1dQfA4zMxvmNVmNLXoqXWVZQXzWQSCOLe64kLB8fD2lIBwHlljbZkU&#10;/JODzXrysMJU24H31Ge+EAHCLkUFpfdNKqXLSzLoZrYhDt7ZtgZ9kG0hdYtDgJtaxlG0kAYrDgsl&#10;NvRaUv6bdUbB59efpu+Pn5f9cxcPO3+sDqcsU+pxOm6XIDyN/h6+td+1gkUyh+uZcATk+gI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fhBwtcYAAADcAAAADwAAAAAAAAAAAAAA&#10;AACfAgAAZHJzL2Rvd25yZXYueG1sUEsFBgAAAAAEAAQA9wAAAJIDAAAAAA==&#10;">
                        <v:imagedata r:id="rId30" o:title=""/>
                      </v:shape>
                      <v:shape id="Picture 682" o:spid="_x0000_s1038" type="#_x0000_t75" style="position:absolute;left:44173;top:16741;width:1158;height:219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NwQ2fDAAAA3AAAAA8AAABkcnMvZG93bnJldi54bWxEj0GLwjAUhO/C/ofwFrxpsqIi1SiyIqg3&#10;dWH19miebd3mpdtErf/eCILHYWa+YSazxpbiSrUvHGv46ioQxKkzBWcafvbLzgiED8gGS8ek4U4e&#10;ZtOP1gQT4268pesuZCJC2CeoIQ+hSqT0aU4WfddVxNE7udpiiLLOpKnxFuG2lD2lhtJiwXEhx4q+&#10;c0r/dherQfbnB6X+3cau7+dFsTgMjvg70Lr92czHIAI14R1+tVdGw3DUg+eZeATk9AE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w3BDZ8MAAADcAAAADwAAAAAAAAAAAAAAAACf&#10;AgAAZHJzL2Rvd25yZXYueG1sUEsFBgAAAAAEAAQA9wAAAI8DAAAAAA==&#10;">
                        <v:imagedata r:id="rId31" o:title=""/>
                      </v:shape>
                      <v:shape id="Picture 683" o:spid="_x0000_s1039" type="#_x0000_t75" style="position:absolute;left:44173;top:23751;width:1158;height:219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xEKb3FAAAA3AAAAA8AAABkcnMvZG93bnJldi54bWxEj81qwzAQhO+FvIPYQG6N3KaY4EQJptDS&#10;pIeQv/tibSyn1spYqu306atAocdhZr5hluvB1qKj1leOFTxNExDEhdMVlwpOx7fHOQgfkDXWjknB&#10;jTysV6OHJWba9byn7hBKESHsM1RgQmgyKX1hyKKfuoY4ehfXWgxRtqXULfYRbmv5nCSptFhxXDDY&#10;0Kuh4uvwbRV8vm8S0+/O227f8C1P7U/+Yq9KTcZDvgARaAj/4b/2h1aQzmdwPxOPgFz9Ag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8RCm9xQAAANwAAAAPAAAAAAAAAAAAAAAA&#10;AJ8CAABkcnMvZG93bnJldi54bWxQSwUGAAAAAAQABAD3AAAAkQMAAAAA&#10;">
                        <v:imagedata r:id="rId32" o:title=""/>
                      </v:shape>
                      <w10:wrap anchorx="page" anchory="page"/>
                    </v:group>
                  </w:pict>
                </mc:Fallback>
              </mc:AlternateContent>
            </w:r>
          </w:p>
          <w:p w:rsidR="00465E84" w:rsidRDefault="0011054D">
            <w:pPr>
              <w:widowControl w:val="0"/>
              <w:spacing w:line="240" w:lineRule="auto"/>
              <w:ind w:left="44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1-9</w:t>
            </w:r>
          </w:p>
          <w:p w:rsidR="00465E84" w:rsidRDefault="00465E84">
            <w:pPr>
              <w:spacing w:after="36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44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10-22</w:t>
            </w:r>
          </w:p>
          <w:p w:rsidR="00465E84" w:rsidRDefault="00465E84">
            <w:pPr>
              <w:spacing w:after="36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44" w:right="826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Моло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д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як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w w:val="99"/>
                <w:sz w:val="24"/>
                <w:szCs w:val="24"/>
              </w:rPr>
              <w:t>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деек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в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возр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ас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е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,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еде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ль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:</w:t>
            </w:r>
          </w:p>
          <w:p w:rsidR="00465E84" w:rsidRDefault="00465E84">
            <w:pPr>
              <w:spacing w:after="36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44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1-9</w:t>
            </w:r>
          </w:p>
          <w:p w:rsidR="00465E84" w:rsidRDefault="00465E84">
            <w:pPr>
              <w:spacing w:after="36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44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10-26</w:t>
            </w:r>
          </w:p>
          <w:p w:rsidR="00465E84" w:rsidRDefault="00465E84">
            <w:pPr>
              <w:spacing w:after="36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44" w:right="81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Моло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д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як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уто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к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в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w w:val="99"/>
                <w:sz w:val="24"/>
                <w:szCs w:val="24"/>
              </w:rPr>
              <w:t>в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озр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ас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е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,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еде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л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w w:val="99"/>
                <w:sz w:val="24"/>
                <w:szCs w:val="24"/>
              </w:rPr>
              <w:t>ь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:</w:t>
            </w:r>
          </w:p>
          <w:p w:rsidR="00465E84" w:rsidRDefault="00465E84">
            <w:pPr>
              <w:spacing w:after="36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44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1-8</w:t>
            </w:r>
          </w:p>
          <w:p w:rsidR="00465E84" w:rsidRDefault="00465E84">
            <w:pPr>
              <w:spacing w:after="36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44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9-28</w:t>
            </w:r>
          </w:p>
          <w:p w:rsidR="00465E84" w:rsidRDefault="00465E84">
            <w:pPr>
              <w:spacing w:after="36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44" w:right="974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Моло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д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як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г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2"/>
                <w:w w:val="99"/>
                <w:sz w:val="24"/>
                <w:szCs w:val="24"/>
              </w:rPr>
              <w:t>у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се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й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в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возр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ас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е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,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еде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ль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:</w:t>
            </w:r>
          </w:p>
          <w:p w:rsidR="00465E84" w:rsidRDefault="00465E84">
            <w:pPr>
              <w:spacing w:after="36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44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1-10</w:t>
            </w:r>
          </w:p>
          <w:p w:rsidR="00465E84" w:rsidRDefault="00465E84">
            <w:pPr>
              <w:spacing w:after="36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44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10-34</w:t>
            </w:r>
          </w:p>
          <w:p w:rsidR="00465E84" w:rsidRDefault="00465E84">
            <w:pPr>
              <w:spacing w:after="35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44" w:right="73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Моло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д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як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ц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са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ро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к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в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возр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ас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е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,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еде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ль</w:t>
            </w:r>
            <w:r>
              <w:rPr>
                <w:rFonts w:ascii="YUMLT+TimesNewRomanPSMT" w:eastAsia="YUMLT+TimesNewRomanPSMT" w:hAnsi="YUMLT+TimesNewRomanPSMT" w:cs="YUMLT+TimesNewRomanPSMT"/>
                <w:color w:val="000000"/>
                <w:sz w:val="24"/>
                <w:szCs w:val="24"/>
              </w:rPr>
              <w:t>:</w:t>
            </w:r>
          </w:p>
          <w:p w:rsidR="00465E84" w:rsidRDefault="00465E84">
            <w:pPr>
              <w:spacing w:after="36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44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1-9</w:t>
            </w:r>
          </w:p>
          <w:p w:rsidR="00465E84" w:rsidRDefault="00465E84">
            <w:pPr>
              <w:spacing w:after="36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44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10-30</w:t>
            </w:r>
          </w:p>
        </w:tc>
        <w:tc>
          <w:tcPr>
            <w:tcW w:w="103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after="32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307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0.19</w:t>
            </w:r>
          </w:p>
          <w:p w:rsidR="00465E84" w:rsidRDefault="00465E84">
            <w:pPr>
              <w:spacing w:after="36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307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0.27</w:t>
            </w: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after="4" w:line="140" w:lineRule="exact"/>
              <w:rPr>
                <w:sz w:val="14"/>
                <w:szCs w:val="14"/>
              </w:rPr>
            </w:pPr>
          </w:p>
          <w:p w:rsidR="00465E84" w:rsidRDefault="0011054D">
            <w:pPr>
              <w:widowControl w:val="0"/>
              <w:spacing w:line="240" w:lineRule="auto"/>
              <w:ind w:left="307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0.27</w:t>
            </w:r>
          </w:p>
          <w:p w:rsidR="00465E84" w:rsidRDefault="00465E84">
            <w:pPr>
              <w:spacing w:after="36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307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0.55</w:t>
            </w: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after="4" w:line="140" w:lineRule="exact"/>
              <w:rPr>
                <w:sz w:val="14"/>
                <w:szCs w:val="14"/>
              </w:rPr>
            </w:pPr>
          </w:p>
          <w:p w:rsidR="00465E84" w:rsidRDefault="0011054D">
            <w:pPr>
              <w:widowControl w:val="0"/>
              <w:spacing w:line="240" w:lineRule="auto"/>
              <w:ind w:left="307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1.34</w:t>
            </w:r>
          </w:p>
          <w:p w:rsidR="00465E84" w:rsidRDefault="00465E84">
            <w:pPr>
              <w:spacing w:after="36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307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1.64</w:t>
            </w: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after="4" w:line="140" w:lineRule="exact"/>
              <w:rPr>
                <w:sz w:val="14"/>
                <w:szCs w:val="14"/>
              </w:rPr>
            </w:pPr>
          </w:p>
          <w:p w:rsidR="00465E84" w:rsidRDefault="0011054D">
            <w:pPr>
              <w:widowControl w:val="0"/>
              <w:spacing w:line="240" w:lineRule="auto"/>
              <w:ind w:left="307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1.20</w:t>
            </w:r>
          </w:p>
          <w:p w:rsidR="00465E84" w:rsidRDefault="00465E84">
            <w:pPr>
              <w:spacing w:after="36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307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1.80</w:t>
            </w: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after="3" w:line="140" w:lineRule="exact"/>
              <w:rPr>
                <w:sz w:val="14"/>
                <w:szCs w:val="14"/>
              </w:rPr>
            </w:pPr>
          </w:p>
          <w:p w:rsidR="00465E84" w:rsidRDefault="0011054D">
            <w:pPr>
              <w:widowControl w:val="0"/>
              <w:spacing w:line="240" w:lineRule="auto"/>
              <w:ind w:left="307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0.19</w:t>
            </w:r>
          </w:p>
          <w:p w:rsidR="00465E84" w:rsidRDefault="00465E84">
            <w:pPr>
              <w:spacing w:after="36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307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0.21</w:t>
            </w:r>
          </w:p>
        </w:tc>
        <w:tc>
          <w:tcPr>
            <w:tcW w:w="99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after="32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284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0.15</w:t>
            </w:r>
          </w:p>
          <w:p w:rsidR="00465E84" w:rsidRDefault="00465E84">
            <w:pPr>
              <w:spacing w:after="36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284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0.23</w:t>
            </w: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after="4" w:line="140" w:lineRule="exact"/>
              <w:rPr>
                <w:sz w:val="14"/>
                <w:szCs w:val="14"/>
              </w:rPr>
            </w:pPr>
          </w:p>
          <w:p w:rsidR="00465E84" w:rsidRDefault="0011054D">
            <w:pPr>
              <w:widowControl w:val="0"/>
              <w:spacing w:line="240" w:lineRule="auto"/>
              <w:ind w:left="284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0.23</w:t>
            </w:r>
          </w:p>
          <w:p w:rsidR="00465E84" w:rsidRDefault="00465E84">
            <w:pPr>
              <w:spacing w:after="36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284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0.45</w:t>
            </w: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after="4" w:line="140" w:lineRule="exact"/>
              <w:rPr>
                <w:sz w:val="14"/>
                <w:szCs w:val="14"/>
              </w:rPr>
            </w:pPr>
          </w:p>
          <w:p w:rsidR="00465E84" w:rsidRDefault="0011054D">
            <w:pPr>
              <w:widowControl w:val="0"/>
              <w:spacing w:line="240" w:lineRule="auto"/>
              <w:ind w:left="284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1.12</w:t>
            </w:r>
          </w:p>
          <w:p w:rsidR="00465E84" w:rsidRDefault="00465E84">
            <w:pPr>
              <w:spacing w:after="36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284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1.38</w:t>
            </w: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after="4" w:line="140" w:lineRule="exact"/>
              <w:rPr>
                <w:sz w:val="14"/>
                <w:szCs w:val="14"/>
              </w:rPr>
            </w:pPr>
          </w:p>
          <w:p w:rsidR="00465E84" w:rsidRDefault="0011054D">
            <w:pPr>
              <w:widowControl w:val="0"/>
              <w:spacing w:line="240" w:lineRule="auto"/>
              <w:ind w:left="284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1.00</w:t>
            </w:r>
          </w:p>
          <w:p w:rsidR="00465E84" w:rsidRDefault="00465E84">
            <w:pPr>
              <w:spacing w:after="36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284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1.50</w:t>
            </w: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after="3" w:line="140" w:lineRule="exact"/>
              <w:rPr>
                <w:sz w:val="14"/>
                <w:szCs w:val="14"/>
              </w:rPr>
            </w:pPr>
          </w:p>
          <w:p w:rsidR="00465E84" w:rsidRDefault="0011054D">
            <w:pPr>
              <w:widowControl w:val="0"/>
              <w:spacing w:line="240" w:lineRule="auto"/>
              <w:ind w:left="284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0.15</w:t>
            </w:r>
          </w:p>
          <w:p w:rsidR="00465E84" w:rsidRDefault="00465E84">
            <w:pPr>
              <w:spacing w:after="36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284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0.17</w:t>
            </w:r>
          </w:p>
        </w:tc>
        <w:tc>
          <w:tcPr>
            <w:tcW w:w="99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after="32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284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0.02</w:t>
            </w:r>
          </w:p>
          <w:p w:rsidR="00465E84" w:rsidRDefault="00465E84">
            <w:pPr>
              <w:spacing w:after="36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284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0.02</w:t>
            </w: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after="4" w:line="140" w:lineRule="exact"/>
              <w:rPr>
                <w:sz w:val="14"/>
                <w:szCs w:val="14"/>
              </w:rPr>
            </w:pPr>
          </w:p>
          <w:p w:rsidR="00465E84" w:rsidRDefault="0011054D">
            <w:pPr>
              <w:widowControl w:val="0"/>
              <w:spacing w:line="240" w:lineRule="auto"/>
              <w:ind w:left="284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0.02</w:t>
            </w:r>
          </w:p>
          <w:p w:rsidR="00465E84" w:rsidRDefault="00465E84">
            <w:pPr>
              <w:spacing w:after="36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284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0.05</w:t>
            </w: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after="4" w:line="140" w:lineRule="exact"/>
              <w:rPr>
                <w:sz w:val="14"/>
                <w:szCs w:val="14"/>
              </w:rPr>
            </w:pPr>
          </w:p>
          <w:p w:rsidR="00465E84" w:rsidRDefault="0011054D">
            <w:pPr>
              <w:widowControl w:val="0"/>
              <w:spacing w:line="240" w:lineRule="auto"/>
              <w:ind w:left="284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0.11</w:t>
            </w:r>
          </w:p>
          <w:p w:rsidR="00465E84" w:rsidRDefault="00465E84">
            <w:pPr>
              <w:spacing w:after="36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284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0.14</w:t>
            </w: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after="4" w:line="140" w:lineRule="exact"/>
              <w:rPr>
                <w:sz w:val="14"/>
                <w:szCs w:val="14"/>
              </w:rPr>
            </w:pPr>
          </w:p>
          <w:p w:rsidR="00465E84" w:rsidRDefault="0011054D">
            <w:pPr>
              <w:widowControl w:val="0"/>
              <w:spacing w:line="240" w:lineRule="auto"/>
              <w:ind w:left="284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0.10</w:t>
            </w:r>
          </w:p>
          <w:p w:rsidR="00465E84" w:rsidRDefault="00465E84">
            <w:pPr>
              <w:spacing w:after="36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284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0.15</w:t>
            </w: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after="3" w:line="140" w:lineRule="exact"/>
              <w:rPr>
                <w:sz w:val="14"/>
                <w:szCs w:val="14"/>
              </w:rPr>
            </w:pPr>
          </w:p>
          <w:p w:rsidR="00465E84" w:rsidRDefault="0011054D">
            <w:pPr>
              <w:widowControl w:val="0"/>
              <w:spacing w:line="240" w:lineRule="auto"/>
              <w:ind w:left="284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0.02</w:t>
            </w:r>
          </w:p>
          <w:p w:rsidR="00465E84" w:rsidRDefault="00465E84">
            <w:pPr>
              <w:spacing w:after="36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284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0.02</w:t>
            </w:r>
          </w:p>
        </w:tc>
        <w:tc>
          <w:tcPr>
            <w:tcW w:w="196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65E84" w:rsidRDefault="00465E84">
            <w:pPr>
              <w:spacing w:after="32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771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0.02</w:t>
            </w:r>
          </w:p>
          <w:p w:rsidR="00465E84" w:rsidRDefault="00465E84">
            <w:pPr>
              <w:spacing w:after="36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771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0.02</w:t>
            </w: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after="4" w:line="140" w:lineRule="exact"/>
              <w:rPr>
                <w:sz w:val="14"/>
                <w:szCs w:val="14"/>
              </w:rPr>
            </w:pPr>
          </w:p>
          <w:p w:rsidR="00465E84" w:rsidRDefault="0011054D">
            <w:pPr>
              <w:widowControl w:val="0"/>
              <w:spacing w:line="240" w:lineRule="auto"/>
              <w:ind w:left="771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0.02</w:t>
            </w:r>
          </w:p>
          <w:p w:rsidR="00465E84" w:rsidRDefault="00465E84">
            <w:pPr>
              <w:spacing w:after="36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771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0.05</w:t>
            </w: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after="4" w:line="140" w:lineRule="exact"/>
              <w:rPr>
                <w:sz w:val="14"/>
                <w:szCs w:val="14"/>
              </w:rPr>
            </w:pPr>
          </w:p>
          <w:p w:rsidR="00465E84" w:rsidRDefault="0011054D">
            <w:pPr>
              <w:widowControl w:val="0"/>
              <w:spacing w:line="240" w:lineRule="auto"/>
              <w:ind w:left="771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0.11</w:t>
            </w:r>
          </w:p>
          <w:p w:rsidR="00465E84" w:rsidRDefault="00465E84">
            <w:pPr>
              <w:spacing w:after="36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771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0.14</w:t>
            </w: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after="4" w:line="140" w:lineRule="exact"/>
              <w:rPr>
                <w:sz w:val="14"/>
                <w:szCs w:val="14"/>
              </w:rPr>
            </w:pPr>
          </w:p>
          <w:p w:rsidR="00465E84" w:rsidRDefault="0011054D">
            <w:pPr>
              <w:widowControl w:val="0"/>
              <w:spacing w:line="240" w:lineRule="auto"/>
              <w:ind w:left="771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0.10</w:t>
            </w:r>
          </w:p>
          <w:p w:rsidR="00465E84" w:rsidRDefault="00465E84">
            <w:pPr>
              <w:spacing w:after="36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771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0.15</w:t>
            </w: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line="240" w:lineRule="exact"/>
              <w:rPr>
                <w:sz w:val="24"/>
                <w:szCs w:val="24"/>
              </w:rPr>
            </w:pPr>
          </w:p>
          <w:p w:rsidR="00465E84" w:rsidRDefault="00465E84">
            <w:pPr>
              <w:spacing w:after="3" w:line="140" w:lineRule="exact"/>
              <w:rPr>
                <w:sz w:val="14"/>
                <w:szCs w:val="14"/>
              </w:rPr>
            </w:pPr>
          </w:p>
          <w:p w:rsidR="00465E84" w:rsidRDefault="0011054D">
            <w:pPr>
              <w:widowControl w:val="0"/>
              <w:spacing w:line="240" w:lineRule="auto"/>
              <w:ind w:left="771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0.02</w:t>
            </w:r>
          </w:p>
          <w:p w:rsidR="00465E84" w:rsidRDefault="00465E84">
            <w:pPr>
              <w:spacing w:after="36" w:line="240" w:lineRule="exact"/>
              <w:rPr>
                <w:sz w:val="24"/>
                <w:szCs w:val="24"/>
              </w:rPr>
            </w:pPr>
          </w:p>
          <w:p w:rsidR="00465E84" w:rsidRDefault="0011054D">
            <w:pPr>
              <w:widowControl w:val="0"/>
              <w:spacing w:line="240" w:lineRule="auto"/>
              <w:ind w:left="771" w:right="-20"/>
              <w:rPr>
                <w:color w:val="000000"/>
                <w:sz w:val="24"/>
                <w:szCs w:val="24"/>
              </w:rPr>
            </w:pPr>
            <w:r>
              <w:rPr>
                <w:rFonts w:ascii="YUMLT+TimesNewRomanPSMT" w:eastAsia="YUMLT+TimesNewRomanPSMT" w:hAnsi="YUMLT+TimesNewRomanPSMT" w:cs="YUMLT+TimesNewRomanPSMT"/>
                <w:color w:val="000000"/>
                <w:w w:val="99"/>
                <w:sz w:val="24"/>
                <w:szCs w:val="24"/>
              </w:rPr>
              <w:t>0.02</w:t>
            </w:r>
          </w:p>
        </w:tc>
      </w:tr>
    </w:tbl>
    <w:p w:rsidR="00465E84" w:rsidRDefault="00465E84">
      <w:pPr>
        <w:spacing w:after="32" w:line="240" w:lineRule="exact"/>
        <w:rPr>
          <w:sz w:val="24"/>
          <w:szCs w:val="24"/>
        </w:rPr>
      </w:pPr>
    </w:p>
    <w:p w:rsidR="00465E84" w:rsidRDefault="0011054D">
      <w:pPr>
        <w:widowControl w:val="0"/>
        <w:spacing w:line="240" w:lineRule="auto"/>
        <w:ind w:left="8286" w:right="-20"/>
        <w:rPr>
          <w:color w:val="000000"/>
          <w:sz w:val="28"/>
          <w:szCs w:val="28"/>
        </w:r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Т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>аб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лиц</w:t>
      </w:r>
      <w:r>
        <w:rPr>
          <w:rFonts w:ascii="YUMLT+TimesNewRomanPSMT" w:eastAsia="YUMLT+TimesNewRomanPSMT" w:hAnsi="YUMLT+TimesNewRomanPSMT" w:cs="YUMLT+TimesNewRomanPSMT"/>
          <w:color w:val="000000"/>
          <w:sz w:val="28"/>
          <w:szCs w:val="28"/>
        </w:rPr>
        <w:t xml:space="preserve">а </w:t>
      </w:r>
      <w:r>
        <w:rPr>
          <w:rFonts w:ascii="YUMLT+TimesNewRomanPSMT" w:eastAsia="YUMLT+TimesNewRomanPSMT" w:hAnsi="YUMLT+TimesNewRomanPSMT" w:cs="YUMLT+TimesNewRomanPSMT"/>
          <w:color w:val="000000"/>
          <w:spacing w:val="2"/>
          <w:w w:val="99"/>
          <w:sz w:val="28"/>
          <w:szCs w:val="28"/>
        </w:rPr>
        <w:t>1</w:t>
      </w:r>
      <w:r>
        <w:rPr>
          <w:rFonts w:ascii="YUMLT+TimesNewRomanPSMT" w:eastAsia="YUMLT+TimesNewRomanPSMT" w:hAnsi="YUMLT+TimesNewRomanPSMT" w:cs="YUMLT+TimesNewRomanPSMT"/>
          <w:color w:val="000000"/>
          <w:w w:val="99"/>
          <w:sz w:val="28"/>
          <w:szCs w:val="28"/>
        </w:rPr>
        <w:t>5</w:t>
      </w: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after="14" w:line="160" w:lineRule="exact"/>
        <w:rPr>
          <w:sz w:val="16"/>
          <w:szCs w:val="16"/>
        </w:rPr>
      </w:pPr>
    </w:p>
    <w:p w:rsidR="00465E84" w:rsidRDefault="0011054D">
      <w:pPr>
        <w:widowControl w:val="0"/>
        <w:spacing w:line="240" w:lineRule="auto"/>
        <w:ind w:left="9399" w:right="-20"/>
        <w:rPr>
          <w:color w:val="000000"/>
          <w:sz w:val="24"/>
          <w:szCs w:val="24"/>
        </w:rPr>
        <w:sectPr w:rsidR="00465E84">
          <w:pgSz w:w="11904" w:h="16840"/>
          <w:pgMar w:top="1134" w:right="564" w:bottom="928" w:left="1701" w:header="0" w:footer="0" w:gutter="0"/>
          <w:cols w:space="708"/>
        </w:sect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lastRenderedPageBreak/>
        <w:t>83</w:t>
      </w:r>
      <w:bookmarkEnd w:id="83"/>
    </w:p>
    <w:p w:rsidR="00465E84" w:rsidRDefault="0011054D">
      <w:pPr>
        <w:spacing w:line="240" w:lineRule="exact"/>
        <w:rPr>
          <w:sz w:val="24"/>
          <w:szCs w:val="24"/>
        </w:rPr>
      </w:pPr>
      <w:bookmarkStart w:id="84" w:name="_page_279_0"/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43392" behindDoc="1" locked="0" layoutInCell="0" allowOverlap="1">
                <wp:simplePos x="0" y="0"/>
                <wp:positionH relativeFrom="page">
                  <wp:posOffset>1084326</wp:posOffset>
                </wp:positionH>
                <wp:positionV relativeFrom="page">
                  <wp:posOffset>720090</wp:posOffset>
                </wp:positionV>
                <wp:extent cx="5933693" cy="2327909"/>
                <wp:effectExtent l="0" t="0" r="0" b="0"/>
                <wp:wrapNone/>
                <wp:docPr id="684" name="drawingObject68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33693" cy="2327909"/>
                          <a:chOff x="0" y="0"/>
                          <a:chExt cx="5933693" cy="2327909"/>
                        </a:xfrm>
                        <a:noFill/>
                      </wpg:grpSpPr>
                      <wps:wsp>
                        <wps:cNvPr id="685" name="Shape 685"/>
                        <wps:cNvSpPr txBox="1"/>
                        <wps:spPr>
                          <a:xfrm>
                            <a:off x="0" y="0"/>
                            <a:ext cx="5933693" cy="2327909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tblW w:w="0" w:type="auto"/>
                                <w:tblLayout w:type="fixed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000" w:firstRow="0" w:lastRow="0" w:firstColumn="0" w:lastColumn="0" w:noHBand="0" w:noVBand="0"/>
                              </w:tblPr>
                              <w:tblGrid>
                                <w:gridCol w:w="2550"/>
                                <w:gridCol w:w="3674"/>
                                <w:gridCol w:w="1140"/>
                                <w:gridCol w:w="1979"/>
                              </w:tblGrid>
                              <w:tr w:rsidR="0011054D">
                                <w:trPr>
                                  <w:cantSplit/>
                                  <w:trHeight w:hRule="exact" w:val="3661"/>
                                </w:trPr>
                                <w:tc>
                                  <w:tcPr>
                                    <w:tcW w:w="2550" w:type="dxa"/>
                                    <w:tcBorders>
                                      <w:left w:val="single" w:sz="1" w:space="0" w:color="000000"/>
                                      <w:bottom w:val="single" w:sz="1" w:space="0" w:color="000000"/>
                                      <w:right w:val="single" w:sz="1" w:space="0" w:color="000000"/>
                                    </w:tcBorders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:rsidR="0011054D" w:rsidRDefault="0011054D">
                                    <w:pPr>
                                      <w:spacing w:after="32" w:line="240" w:lineRule="exact"/>
                                      <w:rPr>
                                        <w:sz w:val="24"/>
                                        <w:szCs w:val="24"/>
                                      </w:rPr>
                                    </w:pPr>
                                  </w:p>
                                  <w:p w:rsidR="0011054D" w:rsidRDefault="0011054D">
                                    <w:pPr>
                                      <w:widowControl w:val="0"/>
                                      <w:spacing w:line="240" w:lineRule="auto"/>
                                      <w:ind w:left="44" w:right="-20"/>
                                      <w:rPr>
                                        <w:color w:val="000000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z w:val="24"/>
                                        <w:szCs w:val="24"/>
                                      </w:rPr>
                                      <w:t>Вы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во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z w:val="24"/>
                                        <w:szCs w:val="24"/>
                                      </w:rPr>
                                      <w:t>д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pacing w:val="1"/>
                                        <w:w w:val="99"/>
                                        <w:sz w:val="24"/>
                                        <w:szCs w:val="24"/>
                                      </w:rPr>
                                      <w:t>н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ой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z w:val="24"/>
                                        <w:szCs w:val="24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з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z w:val="24"/>
                                        <w:szCs w:val="24"/>
                                      </w:rPr>
                                      <w:t>а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л</w:t>
                                    </w:r>
                                  </w:p>
                                  <w:p w:rsidR="0011054D" w:rsidRDefault="0011054D">
                                    <w:pPr>
                                      <w:spacing w:line="240" w:lineRule="exact"/>
                                      <w:rPr>
                                        <w:sz w:val="24"/>
                                        <w:szCs w:val="24"/>
                                      </w:rPr>
                                    </w:pPr>
                                  </w:p>
                                  <w:p w:rsidR="0011054D" w:rsidRDefault="0011054D">
                                    <w:pPr>
                                      <w:spacing w:line="240" w:lineRule="exact"/>
                                      <w:rPr>
                                        <w:sz w:val="24"/>
                                        <w:szCs w:val="24"/>
                                      </w:rPr>
                                    </w:pPr>
                                  </w:p>
                                  <w:p w:rsidR="0011054D" w:rsidRDefault="0011054D">
                                    <w:pPr>
                                      <w:spacing w:after="5" w:line="140" w:lineRule="exact"/>
                                      <w:rPr>
                                        <w:sz w:val="14"/>
                                        <w:szCs w:val="14"/>
                                      </w:rPr>
                                    </w:pPr>
                                  </w:p>
                                  <w:p w:rsidR="0011054D" w:rsidRDefault="0011054D">
                                    <w:pPr>
                                      <w:widowControl w:val="0"/>
                                      <w:spacing w:line="240" w:lineRule="auto"/>
                                      <w:ind w:left="44" w:right="69"/>
                                      <w:rPr>
                                        <w:color w:val="000000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По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z w:val="24"/>
                                        <w:szCs w:val="24"/>
                                      </w:rPr>
                                      <w:t>ме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щ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z w:val="24"/>
                                        <w:szCs w:val="24"/>
                                      </w:rPr>
                                      <w:t>е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ни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z w:val="24"/>
                                        <w:szCs w:val="24"/>
                                      </w:rPr>
                                      <w:t>е д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л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pacing w:val="1"/>
                                        <w:sz w:val="24"/>
                                        <w:szCs w:val="24"/>
                                      </w:rPr>
                                      <w:t>я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z w:val="24"/>
                                        <w:szCs w:val="24"/>
                                      </w:rPr>
                                      <w:t xml:space="preserve"> с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ортиров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z w:val="24"/>
                                        <w:szCs w:val="24"/>
                                      </w:rPr>
                                      <w:t>к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и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z w:val="24"/>
                                        <w:szCs w:val="24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и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z w:val="24"/>
                                        <w:szCs w:val="24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хр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z w:val="24"/>
                                        <w:szCs w:val="24"/>
                                      </w:rPr>
                                      <w:t>а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н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z w:val="24"/>
                                        <w:szCs w:val="24"/>
                                      </w:rPr>
                                      <w:t>е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ни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z w:val="24"/>
                                        <w:szCs w:val="24"/>
                                      </w:rPr>
                                      <w:t>я м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оло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z w:val="24"/>
                                        <w:szCs w:val="24"/>
                                      </w:rPr>
                                      <w:t>д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н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pacing w:val="1"/>
                                        <w:sz w:val="24"/>
                                        <w:szCs w:val="24"/>
                                      </w:rPr>
                                      <w:t>яка</w:t>
                                    </w:r>
                                  </w:p>
                                  <w:p w:rsidR="0011054D" w:rsidRDefault="0011054D">
                                    <w:pPr>
                                      <w:spacing w:after="36" w:line="240" w:lineRule="exact"/>
                                      <w:rPr>
                                        <w:sz w:val="24"/>
                                        <w:szCs w:val="24"/>
                                      </w:rPr>
                                    </w:pPr>
                                  </w:p>
                                  <w:p w:rsidR="0011054D" w:rsidRDefault="0011054D">
                                    <w:pPr>
                                      <w:widowControl w:val="0"/>
                                      <w:spacing w:line="240" w:lineRule="auto"/>
                                      <w:ind w:left="44" w:right="-20"/>
                                      <w:rPr>
                                        <w:color w:val="000000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Мо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z w:val="24"/>
                                        <w:szCs w:val="24"/>
                                      </w:rPr>
                                      <w:t>еч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н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z w:val="24"/>
                                        <w:szCs w:val="24"/>
                                      </w:rPr>
                                      <w:t>ая</w:t>
                                    </w:r>
                                  </w:p>
                                </w:tc>
                                <w:tc>
                                  <w:tcPr>
                                    <w:tcW w:w="3674" w:type="dxa"/>
                                    <w:tcBorders>
                                      <w:left w:val="single" w:sz="1" w:space="0" w:color="000000"/>
                                      <w:bottom w:val="single" w:sz="1" w:space="0" w:color="000000"/>
                                      <w:right w:val="single" w:sz="1" w:space="0" w:color="000000"/>
                                    </w:tcBorders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:rsidR="0011054D" w:rsidRDefault="0011054D">
                                    <w:pPr>
                                      <w:spacing w:after="32" w:line="240" w:lineRule="exact"/>
                                      <w:rPr>
                                        <w:sz w:val="24"/>
                                        <w:szCs w:val="24"/>
                                      </w:rPr>
                                    </w:pPr>
                                  </w:p>
                                  <w:p w:rsidR="0011054D" w:rsidRDefault="0011054D">
                                    <w:pPr>
                                      <w:widowControl w:val="0"/>
                                      <w:spacing w:line="240" w:lineRule="auto"/>
                                      <w:ind w:left="44" w:right="-20"/>
                                      <w:rPr>
                                        <w:color w:val="000000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Мой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z w:val="24"/>
                                        <w:szCs w:val="24"/>
                                      </w:rPr>
                                      <w:t xml:space="preserve">ка 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ин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z w:val="24"/>
                                        <w:szCs w:val="24"/>
                                      </w:rPr>
                                      <w:t>к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pacing w:val="1"/>
                                        <w:w w:val="99"/>
                                        <w:sz w:val="24"/>
                                        <w:szCs w:val="24"/>
                                      </w:rPr>
                                      <w:t>у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z w:val="24"/>
                                        <w:szCs w:val="24"/>
                                      </w:rPr>
                                      <w:t>ба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торов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z w:val="24"/>
                                        <w:szCs w:val="24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и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pacing w:val="-1"/>
                                        <w:sz w:val="24"/>
                                        <w:szCs w:val="24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по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z w:val="24"/>
                                        <w:szCs w:val="24"/>
                                      </w:rPr>
                                      <w:t>ме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щ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z w:val="24"/>
                                        <w:szCs w:val="24"/>
                                      </w:rPr>
                                      <w:t>е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ни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z w:val="24"/>
                                        <w:szCs w:val="24"/>
                                      </w:rPr>
                                      <w:t>я</w:t>
                                    </w:r>
                                  </w:p>
                                  <w:p w:rsidR="0011054D" w:rsidRDefault="0011054D">
                                    <w:pPr>
                                      <w:spacing w:line="240" w:lineRule="exact"/>
                                      <w:rPr>
                                        <w:sz w:val="24"/>
                                        <w:szCs w:val="24"/>
                                      </w:rPr>
                                    </w:pPr>
                                  </w:p>
                                  <w:p w:rsidR="0011054D" w:rsidRDefault="0011054D">
                                    <w:pPr>
                                      <w:spacing w:line="240" w:lineRule="exact"/>
                                      <w:rPr>
                                        <w:sz w:val="24"/>
                                        <w:szCs w:val="24"/>
                                      </w:rPr>
                                    </w:pPr>
                                  </w:p>
                                  <w:p w:rsidR="0011054D" w:rsidRDefault="0011054D">
                                    <w:pPr>
                                      <w:spacing w:after="5" w:line="140" w:lineRule="exact"/>
                                      <w:rPr>
                                        <w:sz w:val="14"/>
                                        <w:szCs w:val="14"/>
                                      </w:rPr>
                                    </w:pPr>
                                  </w:p>
                                  <w:p w:rsidR="0011054D" w:rsidRDefault="0011054D">
                                    <w:pPr>
                                      <w:widowControl w:val="0"/>
                                      <w:spacing w:line="240" w:lineRule="auto"/>
                                      <w:ind w:left="44" w:right="1203"/>
                                      <w:rPr>
                                        <w:color w:val="000000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Мой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z w:val="24"/>
                                        <w:szCs w:val="24"/>
                                      </w:rPr>
                                      <w:t xml:space="preserve">ка 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о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z w:val="24"/>
                                        <w:szCs w:val="24"/>
                                      </w:rPr>
                                      <w:t>б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ор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pacing w:val="2"/>
                                        <w:w w:val="99"/>
                                        <w:sz w:val="24"/>
                                        <w:szCs w:val="24"/>
                                      </w:rPr>
                                      <w:t>у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z w:val="24"/>
                                        <w:szCs w:val="24"/>
                                      </w:rPr>
                                      <w:t>д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ов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z w:val="24"/>
                                        <w:szCs w:val="24"/>
                                      </w:rPr>
                                      <w:t>а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ни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z w:val="24"/>
                                        <w:szCs w:val="24"/>
                                      </w:rPr>
                                      <w:t>я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pacing w:val="1"/>
                                        <w:sz w:val="24"/>
                                        <w:szCs w:val="24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и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z w:val="24"/>
                                        <w:szCs w:val="24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по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z w:val="24"/>
                                        <w:szCs w:val="24"/>
                                      </w:rPr>
                                      <w:t>ме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щ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z w:val="24"/>
                                        <w:szCs w:val="24"/>
                                      </w:rPr>
                                      <w:t>е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ни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z w:val="24"/>
                                        <w:szCs w:val="24"/>
                                      </w:rPr>
                                      <w:t>я</w:t>
                                    </w:r>
                                  </w:p>
                                  <w:p w:rsidR="0011054D" w:rsidRDefault="0011054D">
                                    <w:pPr>
                                      <w:spacing w:line="240" w:lineRule="exact"/>
                                      <w:rPr>
                                        <w:sz w:val="24"/>
                                        <w:szCs w:val="24"/>
                                      </w:rPr>
                                    </w:pPr>
                                  </w:p>
                                  <w:p w:rsidR="0011054D" w:rsidRDefault="0011054D">
                                    <w:pPr>
                                      <w:spacing w:after="72" w:line="240" w:lineRule="exact"/>
                                      <w:rPr>
                                        <w:sz w:val="24"/>
                                        <w:szCs w:val="24"/>
                                      </w:rPr>
                                    </w:pPr>
                                  </w:p>
                                  <w:p w:rsidR="0011054D" w:rsidRDefault="0011054D">
                                    <w:pPr>
                                      <w:widowControl w:val="0"/>
                                      <w:spacing w:line="240" w:lineRule="auto"/>
                                      <w:ind w:left="44" w:right="28"/>
                                      <w:rPr>
                                        <w:color w:val="000000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Мой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z w:val="24"/>
                                        <w:szCs w:val="24"/>
                                      </w:rPr>
                                      <w:t xml:space="preserve">ка 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ин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z w:val="24"/>
                                        <w:szCs w:val="24"/>
                                      </w:rPr>
                                      <w:t>к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pacing w:val="1"/>
                                        <w:w w:val="99"/>
                                        <w:sz w:val="24"/>
                                        <w:szCs w:val="24"/>
                                      </w:rPr>
                                      <w:t>у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pacing w:val="1"/>
                                        <w:sz w:val="24"/>
                                        <w:szCs w:val="24"/>
                                      </w:rPr>
                                      <w:t>б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z w:val="24"/>
                                        <w:szCs w:val="24"/>
                                      </w:rPr>
                                      <w:t>а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ционн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z w:val="24"/>
                                        <w:szCs w:val="24"/>
                                      </w:rPr>
                                      <w:t>ы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х,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z w:val="24"/>
                                        <w:szCs w:val="24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в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z w:val="24"/>
                                        <w:szCs w:val="24"/>
                                      </w:rPr>
                                      <w:t>ы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во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z w:val="24"/>
                                        <w:szCs w:val="24"/>
                                      </w:rPr>
                                      <w:t>д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н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z w:val="24"/>
                                        <w:szCs w:val="24"/>
                                      </w:rPr>
                                      <w:t>ы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х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z w:val="24"/>
                                        <w:szCs w:val="24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лот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z w:val="24"/>
                                        <w:szCs w:val="24"/>
                                      </w:rPr>
                                      <w:t>к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ов,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z w:val="24"/>
                                        <w:szCs w:val="24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т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z w:val="24"/>
                                        <w:szCs w:val="24"/>
                                      </w:rPr>
                                      <w:t>а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р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z w:val="24"/>
                                        <w:szCs w:val="24"/>
                                      </w:rPr>
                                      <w:t xml:space="preserve">ы 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вн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pacing w:val="2"/>
                                        <w:w w:val="99"/>
                                        <w:sz w:val="24"/>
                                        <w:szCs w:val="24"/>
                                      </w:rPr>
                                      <w:t>у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тр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z w:val="24"/>
                                        <w:szCs w:val="24"/>
                                      </w:rPr>
                                      <w:t>е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нн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z w:val="24"/>
                                        <w:szCs w:val="24"/>
                                      </w:rPr>
                                      <w:t>е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го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z w:val="24"/>
                                        <w:szCs w:val="24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пользов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z w:val="24"/>
                                        <w:szCs w:val="24"/>
                                      </w:rPr>
                                      <w:t>а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ни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z w:val="24"/>
                                        <w:szCs w:val="24"/>
                                      </w:rPr>
                                      <w:t>я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,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z w:val="24"/>
                                        <w:szCs w:val="24"/>
                                      </w:rPr>
                                      <w:t xml:space="preserve"> м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о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z w:val="24"/>
                                        <w:szCs w:val="24"/>
                                      </w:rPr>
                                      <w:t>б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ильн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z w:val="24"/>
                                        <w:szCs w:val="24"/>
                                      </w:rPr>
                                      <w:t>ы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х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z w:val="24"/>
                                        <w:szCs w:val="24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тр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z w:val="24"/>
                                        <w:szCs w:val="24"/>
                                      </w:rPr>
                                      <w:t>а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н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z w:val="24"/>
                                        <w:szCs w:val="24"/>
                                      </w:rPr>
                                      <w:t>с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портн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z w:val="24"/>
                                        <w:szCs w:val="24"/>
                                      </w:rPr>
                                      <w:t>ы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х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z w:val="24"/>
                                        <w:szCs w:val="24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при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z w:val="24"/>
                                        <w:szCs w:val="24"/>
                                      </w:rPr>
                                      <w:t>с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по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z w:val="24"/>
                                        <w:szCs w:val="24"/>
                                      </w:rPr>
                                      <w:t>с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о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z w:val="24"/>
                                        <w:szCs w:val="24"/>
                                      </w:rPr>
                                      <w:t>б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л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z w:val="24"/>
                                        <w:szCs w:val="24"/>
                                      </w:rPr>
                                      <w:t>е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ний</w:t>
                                    </w:r>
                                  </w:p>
                                </w:tc>
                                <w:tc>
                                  <w:tcPr>
                                    <w:tcW w:w="1140" w:type="dxa"/>
                                    <w:tcBorders>
                                      <w:left w:val="single" w:sz="1" w:space="0" w:color="000000"/>
                                      <w:bottom w:val="single" w:sz="1" w:space="0" w:color="000000"/>
                                      <w:right w:val="single" w:sz="1" w:space="0" w:color="000000"/>
                                    </w:tcBorders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:rsidR="0011054D" w:rsidRDefault="0011054D">
                                    <w:pPr>
                                      <w:spacing w:after="105" w:line="240" w:lineRule="exact"/>
                                      <w:rPr>
                                        <w:sz w:val="24"/>
                                        <w:szCs w:val="24"/>
                                      </w:rPr>
                                    </w:pPr>
                                  </w:p>
                                  <w:p w:rsidR="0011054D" w:rsidRDefault="0011054D">
                                    <w:pPr>
                                      <w:widowControl w:val="0"/>
                                      <w:spacing w:line="240" w:lineRule="auto"/>
                                      <w:ind w:left="369" w:right="310" w:hanging="146"/>
                                      <w:rPr>
                                        <w:color w:val="000000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0.2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z w:val="24"/>
                                        <w:szCs w:val="24"/>
                                      </w:rPr>
                                      <w:t xml:space="preserve"> м /</w:t>
                                    </w:r>
                                    <w:proofErr w:type="spellStart"/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z w:val="24"/>
                                        <w:szCs w:val="24"/>
                                      </w:rPr>
                                      <w:t>с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pacing w:val="2"/>
                                        <w:w w:val="99"/>
                                        <w:sz w:val="24"/>
                                        <w:szCs w:val="24"/>
                                      </w:rPr>
                                      <w:t>у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т</w:t>
                                    </w:r>
                                    <w:proofErr w:type="spellEnd"/>
                                  </w:p>
                                  <w:p w:rsidR="0011054D" w:rsidRDefault="0011054D">
                                    <w:pPr>
                                      <w:spacing w:after="110" w:line="240" w:lineRule="exact"/>
                                      <w:rPr>
                                        <w:sz w:val="24"/>
                                        <w:szCs w:val="24"/>
                                      </w:rPr>
                                    </w:pPr>
                                  </w:p>
                                  <w:p w:rsidR="0011054D" w:rsidRDefault="0011054D">
                                    <w:pPr>
                                      <w:widowControl w:val="0"/>
                                      <w:spacing w:line="238" w:lineRule="auto"/>
                                      <w:ind w:left="369" w:right="310" w:hanging="146"/>
                                      <w:rPr>
                                        <w:color w:val="000000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1.0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z w:val="24"/>
                                        <w:szCs w:val="24"/>
                                      </w:rPr>
                                      <w:t xml:space="preserve"> м /</w:t>
                                    </w:r>
                                    <w:proofErr w:type="spellStart"/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z w:val="24"/>
                                        <w:szCs w:val="24"/>
                                      </w:rPr>
                                      <w:t>с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pacing w:val="2"/>
                                        <w:w w:val="99"/>
                                        <w:sz w:val="24"/>
                                        <w:szCs w:val="24"/>
                                      </w:rPr>
                                      <w:t>у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т</w:t>
                                    </w:r>
                                    <w:proofErr w:type="spellEnd"/>
                                  </w:p>
                                  <w:p w:rsidR="0011054D" w:rsidRDefault="0011054D">
                                    <w:pPr>
                                      <w:spacing w:line="240" w:lineRule="exact"/>
                                      <w:rPr>
                                        <w:sz w:val="24"/>
                                        <w:szCs w:val="24"/>
                                      </w:rPr>
                                    </w:pPr>
                                  </w:p>
                                  <w:p w:rsidR="0011054D" w:rsidRDefault="0011054D">
                                    <w:pPr>
                                      <w:spacing w:after="74" w:line="240" w:lineRule="exact"/>
                                      <w:rPr>
                                        <w:sz w:val="24"/>
                                        <w:szCs w:val="24"/>
                                      </w:rPr>
                                    </w:pPr>
                                  </w:p>
                                  <w:p w:rsidR="0011054D" w:rsidRDefault="0011054D">
                                    <w:pPr>
                                      <w:widowControl w:val="0"/>
                                      <w:spacing w:line="240" w:lineRule="auto"/>
                                      <w:ind w:left="129" w:right="-20"/>
                                      <w:rPr>
                                        <w:color w:val="000000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1.0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z w:val="24"/>
                                        <w:szCs w:val="24"/>
                                      </w:rPr>
                                      <w:t xml:space="preserve"> м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pacing w:val="119"/>
                                        <w:sz w:val="24"/>
                                        <w:szCs w:val="24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pacing w:val="1"/>
                                        <w:sz w:val="24"/>
                                        <w:szCs w:val="24"/>
                                      </w:rPr>
                                      <w:t>/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z w:val="24"/>
                                        <w:szCs w:val="24"/>
                                      </w:rPr>
                                      <w:t>ч</w:t>
                                    </w:r>
                                  </w:p>
                                </w:tc>
                                <w:tc>
                                  <w:tcPr>
                                    <w:tcW w:w="1979" w:type="dxa"/>
                                    <w:tcBorders>
                                      <w:left w:val="single" w:sz="1" w:space="0" w:color="000000"/>
                                      <w:bottom w:val="single" w:sz="1" w:space="0" w:color="000000"/>
                                      <w:right w:val="single" w:sz="1" w:space="0" w:color="000000"/>
                                    </w:tcBorders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:rsidR="0011054D" w:rsidRDefault="0011054D">
                                    <w:pPr>
                                      <w:spacing w:after="32" w:line="240" w:lineRule="exact"/>
                                      <w:rPr>
                                        <w:sz w:val="24"/>
                                        <w:szCs w:val="24"/>
                                      </w:rPr>
                                    </w:pPr>
                                  </w:p>
                                  <w:p w:rsidR="0011054D" w:rsidRDefault="0011054D">
                                    <w:pPr>
                                      <w:widowControl w:val="0"/>
                                      <w:spacing w:line="240" w:lineRule="auto"/>
                                      <w:ind w:left="44" w:right="-20"/>
                                      <w:rPr>
                                        <w:color w:val="000000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Н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z w:val="24"/>
                                        <w:szCs w:val="24"/>
                                      </w:rPr>
                                      <w:t>а кажды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й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z w:val="24"/>
                                        <w:szCs w:val="24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ш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z w:val="24"/>
                                        <w:szCs w:val="24"/>
                                      </w:rPr>
                                      <w:t>к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pacing w:val="1"/>
                                        <w:sz w:val="24"/>
                                        <w:szCs w:val="24"/>
                                      </w:rPr>
                                      <w:t>а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z w:val="24"/>
                                        <w:szCs w:val="24"/>
                                      </w:rPr>
                                      <w:t>ф</w:t>
                                    </w:r>
                                  </w:p>
                                  <w:p w:rsidR="0011054D" w:rsidRDefault="0011054D">
                                    <w:pPr>
                                      <w:spacing w:line="240" w:lineRule="exact"/>
                                      <w:rPr>
                                        <w:sz w:val="24"/>
                                        <w:szCs w:val="24"/>
                                      </w:rPr>
                                    </w:pPr>
                                  </w:p>
                                  <w:p w:rsidR="0011054D" w:rsidRDefault="0011054D">
                                    <w:pPr>
                                      <w:spacing w:line="240" w:lineRule="exact"/>
                                      <w:rPr>
                                        <w:sz w:val="24"/>
                                        <w:szCs w:val="24"/>
                                      </w:rPr>
                                    </w:pPr>
                                  </w:p>
                                  <w:p w:rsidR="0011054D" w:rsidRDefault="0011054D">
                                    <w:pPr>
                                      <w:spacing w:line="240" w:lineRule="exact"/>
                                      <w:rPr>
                                        <w:sz w:val="24"/>
                                        <w:szCs w:val="24"/>
                                      </w:rPr>
                                    </w:pPr>
                                  </w:p>
                                  <w:p w:rsidR="0011054D" w:rsidRDefault="0011054D">
                                    <w:pPr>
                                      <w:spacing w:line="240" w:lineRule="exact"/>
                                      <w:rPr>
                                        <w:sz w:val="24"/>
                                        <w:szCs w:val="24"/>
                                      </w:rPr>
                                    </w:pPr>
                                  </w:p>
                                  <w:p w:rsidR="0011054D" w:rsidRDefault="0011054D">
                                    <w:pPr>
                                      <w:spacing w:line="240" w:lineRule="exact"/>
                                      <w:rPr>
                                        <w:sz w:val="24"/>
                                        <w:szCs w:val="24"/>
                                      </w:rPr>
                                    </w:pPr>
                                  </w:p>
                                  <w:p w:rsidR="0011054D" w:rsidRDefault="0011054D">
                                    <w:pPr>
                                      <w:spacing w:line="240" w:lineRule="exact"/>
                                      <w:rPr>
                                        <w:sz w:val="24"/>
                                        <w:szCs w:val="24"/>
                                      </w:rPr>
                                    </w:pPr>
                                  </w:p>
                                  <w:p w:rsidR="0011054D" w:rsidRDefault="0011054D">
                                    <w:pPr>
                                      <w:spacing w:after="49" w:line="240" w:lineRule="exact"/>
                                      <w:rPr>
                                        <w:sz w:val="24"/>
                                        <w:szCs w:val="24"/>
                                      </w:rPr>
                                    </w:pPr>
                                  </w:p>
                                  <w:p w:rsidR="0011054D" w:rsidRDefault="0011054D">
                                    <w:pPr>
                                      <w:widowControl w:val="0"/>
                                      <w:spacing w:line="240" w:lineRule="auto"/>
                                      <w:ind w:left="44" w:right="-5"/>
                                      <w:rPr>
                                        <w:color w:val="000000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По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z w:val="24"/>
                                        <w:szCs w:val="24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зоот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z w:val="24"/>
                                        <w:szCs w:val="24"/>
                                      </w:rPr>
                                      <w:t>е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pacing w:val="1"/>
                                        <w:w w:val="99"/>
                                        <w:sz w:val="24"/>
                                        <w:szCs w:val="24"/>
                                      </w:rPr>
                                      <w:t>х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ни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z w:val="24"/>
                                        <w:szCs w:val="24"/>
                                      </w:rPr>
                                      <w:t>ческ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pacing w:val="1"/>
                                        <w:w w:val="99"/>
                                        <w:sz w:val="24"/>
                                        <w:szCs w:val="24"/>
                                      </w:rPr>
                                      <w:t>о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z w:val="24"/>
                                        <w:szCs w:val="24"/>
                                      </w:rPr>
                                      <w:t>м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у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z w:val="24"/>
                                        <w:szCs w:val="24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гр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z w:val="24"/>
                                        <w:szCs w:val="24"/>
                                      </w:rPr>
                                      <w:t>аф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pacing w:val="1"/>
                                        <w:w w:val="99"/>
                                        <w:sz w:val="24"/>
                                        <w:szCs w:val="24"/>
                                      </w:rPr>
                                      <w:t>и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pacing w:val="-1"/>
                                        <w:sz w:val="24"/>
                                        <w:szCs w:val="24"/>
                                      </w:rPr>
                                      <w:t>к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у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pacing w:val="2"/>
                                        <w:sz w:val="24"/>
                                        <w:szCs w:val="24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в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z w:val="24"/>
                                        <w:szCs w:val="24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pacing w:val="-1"/>
                                        <w:w w:val="99"/>
                                        <w:sz w:val="24"/>
                                        <w:szCs w:val="24"/>
                                      </w:rPr>
                                      <w:t>т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z w:val="24"/>
                                        <w:szCs w:val="24"/>
                                      </w:rPr>
                                      <w:t>ече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pacing w:val="1"/>
                                        <w:w w:val="99"/>
                                        <w:sz w:val="24"/>
                                        <w:szCs w:val="24"/>
                                      </w:rPr>
                                      <w:t>н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и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z w:val="24"/>
                                        <w:szCs w:val="24"/>
                                      </w:rPr>
                                      <w:t xml:space="preserve">е 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4-7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z w:val="24"/>
                                        <w:szCs w:val="24"/>
                                      </w:rPr>
                                      <w:t xml:space="preserve"> час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ов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z w:val="24"/>
                                        <w:szCs w:val="24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в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z w:val="24"/>
                                        <w:szCs w:val="24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pacing w:val="-1"/>
                                        <w:sz w:val="24"/>
                                        <w:szCs w:val="24"/>
                                      </w:rPr>
                                      <w:t>с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pacing w:val="2"/>
                                        <w:w w:val="99"/>
                                        <w:sz w:val="24"/>
                                        <w:szCs w:val="24"/>
                                      </w:rPr>
                                      <w:t>у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т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sz w:val="24"/>
                                        <w:szCs w:val="24"/>
                                      </w:rPr>
                                      <w:t>к</w:t>
                                    </w:r>
                                    <w:r>
                                      <w:rPr>
                                        <w:rFonts w:ascii="YUMLT+TimesNewRomanPSMT" w:eastAsia="YUMLT+TimesNewRomanPSMT" w:hAnsi="YUMLT+TimesNewRomanPSMT" w:cs="YUMLT+TimesNewRomanPSMT"/>
                                        <w:color w:val="000000"/>
                                        <w:w w:val="99"/>
                                        <w:sz w:val="24"/>
                                        <w:szCs w:val="24"/>
                                      </w:rPr>
                                      <w:t>и</w:t>
                                    </w:r>
                                  </w:p>
                                </w:tc>
                              </w:tr>
                            </w:tbl>
                            <w:p w:rsidR="0011054D" w:rsidRDefault="0011054D"/>
                          </w:txbxContent>
                        </wps:txbx>
                        <wps:bodyPr vertOverflow="overflow" horzOverflow="overflow" vert="horz" lIns="0" tIns="0" rIns="0" bIns="0" anchor="t">
                          <a:normAutofit/>
                        </wps:bodyPr>
                      </wps:wsp>
                      <pic:pic xmlns:pic="http://schemas.openxmlformats.org/drawingml/2006/picture">
                        <pic:nvPicPr>
                          <pic:cNvPr id="686" name="Picture 686"/>
                          <pic:cNvPicPr/>
                        </pic:nvPicPr>
                        <pic:blipFill>
                          <a:blip r:embed="rId33"/>
                          <a:stretch/>
                        </pic:blipFill>
                        <pic:spPr>
                          <a:xfrm>
                            <a:off x="4417314" y="172973"/>
                            <a:ext cx="115823" cy="2194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687" name="Picture 687"/>
                          <pic:cNvPicPr/>
                        </pic:nvPicPr>
                        <pic:blipFill>
                          <a:blip r:embed="rId28"/>
                          <a:stretch/>
                        </pic:blipFill>
                        <pic:spPr>
                          <a:xfrm>
                            <a:off x="4417314" y="745997"/>
                            <a:ext cx="115823" cy="2194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688" name="Picture 688"/>
                          <pic:cNvPicPr/>
                        </pic:nvPicPr>
                        <pic:blipFill>
                          <a:blip r:embed="rId34"/>
                          <a:stretch/>
                        </pic:blipFill>
                        <pic:spPr>
                          <a:xfrm>
                            <a:off x="4356353" y="1447038"/>
                            <a:ext cx="115823" cy="2164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drawingObject684" o:spid="_x0000_s1040" style="position:absolute;margin-left:85.4pt;margin-top:56.7pt;width:467.2pt;height:183.3pt;z-index:-251673088;mso-position-horizontal-relative:page;mso-position-vertical-relative:page" coordsize="59336,2327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" o:allowincell="f">
                <v:shape id="Shape 685" o:spid="_x0000_s1041" type="#_x0000_t202" style="position:absolute;width:59336;height:232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NA8SMUA&#10;AADcAAAADwAAAGRycy9kb3ducmV2LnhtbESPQWvCQBSE7wX/w/KE3urGgkGjq4hUEAqlMR48PrPP&#10;ZDH7NmZXTf99t1DwOMzMN8xi1dtG3KnzxrGC8SgBQVw6bbhScCi2b1MQPiBrbByTgh/ysFoOXhaY&#10;affgnO77UIkIYZ+hgjqENpPSlzVZ9CPXEkfv7DqLIcqukrrDR4TbRr4nSSotGo4LNba0qam87G9W&#10;wfrI+Ye5fp2+83NuimKW8Gd6Uep12K/nIAL14Rn+b++0gnQ6gb8z8QjI5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c0DxIxQAAANwAAAAPAAAAAAAAAAAAAAAAAJgCAABkcnMv&#10;ZG93bnJldi54bWxQSwUGAAAAAAQABAD1AAAAigMAAAAA&#10;" filled="f" stroked="f">
                  <v:textbox inset="0,0,0,0">
                    <w:txbxContent>
                      <w:tbl>
                        <w:tblPr>
                          <w:tblW w:w="0" w:type="auto"/>
                          <w:tblLayout w:type="fixed"/>
                          <w:tblCellMar>
                            <w:left w:w="0" w:type="dxa"/>
                            <w:right w:w="0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2550"/>
                          <w:gridCol w:w="3674"/>
                          <w:gridCol w:w="1140"/>
                          <w:gridCol w:w="1979"/>
                        </w:tblGrid>
                        <w:tr w:rsidR="0011054D">
                          <w:trPr>
                            <w:cantSplit/>
                            <w:trHeight w:hRule="exact" w:val="3661"/>
                          </w:trPr>
                          <w:tc>
                            <w:tcPr>
                              <w:tcW w:w="2550" w:type="dxa"/>
                              <w:tcBorders>
                                <w:left w:val="single" w:sz="1" w:space="0" w:color="000000"/>
                                <w:bottom w:val="single" w:sz="1" w:space="0" w:color="000000"/>
                                <w:right w:val="single" w:sz="1" w:space="0" w:color="000000"/>
                              </w:tcBorders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p w:rsidR="0011054D" w:rsidRDefault="0011054D">
                              <w:pPr>
                                <w:spacing w:after="32" w:line="240" w:lineRule="exact"/>
                                <w:rPr>
                                  <w:sz w:val="24"/>
                                  <w:szCs w:val="24"/>
                                </w:rPr>
                              </w:pPr>
                            </w:p>
                            <w:p w:rsidR="0011054D" w:rsidRDefault="0011054D">
                              <w:pPr>
                                <w:widowControl w:val="0"/>
                                <w:spacing w:line="240" w:lineRule="auto"/>
                                <w:ind w:left="44" w:right="-20"/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sz w:val="24"/>
                                  <w:szCs w:val="24"/>
                                </w:rPr>
                                <w:t>Вы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w w:val="99"/>
                                  <w:sz w:val="24"/>
                                  <w:szCs w:val="24"/>
                                </w:rPr>
                                <w:t>во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sz w:val="24"/>
                                  <w:szCs w:val="24"/>
                                </w:rPr>
                                <w:t>д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spacing w:val="1"/>
                                  <w:w w:val="99"/>
                                  <w:sz w:val="24"/>
                                  <w:szCs w:val="24"/>
                                </w:rPr>
                                <w:t>н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w w:val="99"/>
                                  <w:sz w:val="24"/>
                                  <w:szCs w:val="24"/>
                                </w:rPr>
                                <w:t>ой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w w:val="99"/>
                                  <w:sz w:val="24"/>
                                  <w:szCs w:val="24"/>
                                </w:rPr>
                                <w:t>з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sz w:val="24"/>
                                  <w:szCs w:val="24"/>
                                </w:rPr>
                                <w:t>а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w w:val="99"/>
                                  <w:sz w:val="24"/>
                                  <w:szCs w:val="24"/>
                                </w:rPr>
                                <w:t>л</w:t>
                              </w:r>
                            </w:p>
                            <w:p w:rsidR="0011054D" w:rsidRDefault="0011054D">
                              <w:pPr>
                                <w:spacing w:line="240" w:lineRule="exact"/>
                                <w:rPr>
                                  <w:sz w:val="24"/>
                                  <w:szCs w:val="24"/>
                                </w:rPr>
                              </w:pPr>
                            </w:p>
                            <w:p w:rsidR="0011054D" w:rsidRDefault="0011054D">
                              <w:pPr>
                                <w:spacing w:line="240" w:lineRule="exact"/>
                                <w:rPr>
                                  <w:sz w:val="24"/>
                                  <w:szCs w:val="24"/>
                                </w:rPr>
                              </w:pPr>
                            </w:p>
                            <w:p w:rsidR="0011054D" w:rsidRDefault="0011054D">
                              <w:pPr>
                                <w:spacing w:after="5" w:line="140" w:lineRule="exact"/>
                                <w:rPr>
                                  <w:sz w:val="14"/>
                                  <w:szCs w:val="14"/>
                                </w:rPr>
                              </w:pPr>
                            </w:p>
                            <w:p w:rsidR="0011054D" w:rsidRDefault="0011054D">
                              <w:pPr>
                                <w:widowControl w:val="0"/>
                                <w:spacing w:line="240" w:lineRule="auto"/>
                                <w:ind w:left="44" w:right="69"/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w w:val="99"/>
                                  <w:sz w:val="24"/>
                                  <w:szCs w:val="24"/>
                                </w:rPr>
                                <w:t>По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sz w:val="24"/>
                                  <w:szCs w:val="24"/>
                                </w:rPr>
                                <w:t>ме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w w:val="99"/>
                                  <w:sz w:val="24"/>
                                  <w:szCs w:val="24"/>
                                </w:rPr>
                                <w:t>щ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sz w:val="24"/>
                                  <w:szCs w:val="24"/>
                                </w:rPr>
                                <w:t>е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w w:val="99"/>
                                  <w:sz w:val="24"/>
                                  <w:szCs w:val="24"/>
                                </w:rPr>
                                <w:t>ни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sz w:val="24"/>
                                  <w:szCs w:val="24"/>
                                </w:rPr>
                                <w:t>е д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w w:val="99"/>
                                  <w:sz w:val="24"/>
                                  <w:szCs w:val="24"/>
                                </w:rPr>
                                <w:t>л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spacing w:val="1"/>
                                  <w:sz w:val="24"/>
                                  <w:szCs w:val="24"/>
                                </w:rPr>
                                <w:t>я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sz w:val="24"/>
                                  <w:szCs w:val="24"/>
                                </w:rPr>
                                <w:t xml:space="preserve"> с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w w:val="99"/>
                                  <w:sz w:val="24"/>
                                  <w:szCs w:val="24"/>
                                </w:rPr>
                                <w:t>ортиров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sz w:val="24"/>
                                  <w:szCs w:val="24"/>
                                </w:rPr>
                                <w:t>к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w w:val="99"/>
                                  <w:sz w:val="24"/>
                                  <w:szCs w:val="24"/>
                                </w:rPr>
                                <w:t>и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w w:val="99"/>
                                  <w:sz w:val="24"/>
                                  <w:szCs w:val="24"/>
                                </w:rPr>
                                <w:t>и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w w:val="99"/>
                                  <w:sz w:val="24"/>
                                  <w:szCs w:val="24"/>
                                </w:rPr>
                                <w:t>хр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sz w:val="24"/>
                                  <w:szCs w:val="24"/>
                                </w:rPr>
                                <w:t>а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w w:val="99"/>
                                  <w:sz w:val="24"/>
                                  <w:szCs w:val="24"/>
                                </w:rPr>
                                <w:t>н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sz w:val="24"/>
                                  <w:szCs w:val="24"/>
                                </w:rPr>
                                <w:t>е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w w:val="99"/>
                                  <w:sz w:val="24"/>
                                  <w:szCs w:val="24"/>
                                </w:rPr>
                                <w:t>ни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sz w:val="24"/>
                                  <w:szCs w:val="24"/>
                                </w:rPr>
                                <w:t>я м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w w:val="99"/>
                                  <w:sz w:val="24"/>
                                  <w:szCs w:val="24"/>
                                </w:rPr>
                                <w:t>оло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sz w:val="24"/>
                                  <w:szCs w:val="24"/>
                                </w:rPr>
                                <w:t>д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w w:val="99"/>
                                  <w:sz w:val="24"/>
                                  <w:szCs w:val="24"/>
                                </w:rPr>
                                <w:t>н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spacing w:val="1"/>
                                  <w:sz w:val="24"/>
                                  <w:szCs w:val="24"/>
                                </w:rPr>
                                <w:t>яка</w:t>
                              </w:r>
                            </w:p>
                            <w:p w:rsidR="0011054D" w:rsidRDefault="0011054D">
                              <w:pPr>
                                <w:spacing w:after="36" w:line="240" w:lineRule="exact"/>
                                <w:rPr>
                                  <w:sz w:val="24"/>
                                  <w:szCs w:val="24"/>
                                </w:rPr>
                              </w:pPr>
                            </w:p>
                            <w:p w:rsidR="0011054D" w:rsidRDefault="0011054D">
                              <w:pPr>
                                <w:widowControl w:val="0"/>
                                <w:spacing w:line="240" w:lineRule="auto"/>
                                <w:ind w:left="44" w:right="-20"/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w w:val="99"/>
                                  <w:sz w:val="24"/>
                                  <w:szCs w:val="24"/>
                                </w:rPr>
                                <w:t>Мо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sz w:val="24"/>
                                  <w:szCs w:val="24"/>
                                </w:rPr>
                                <w:t>еч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w w:val="99"/>
                                  <w:sz w:val="24"/>
                                  <w:szCs w:val="24"/>
                                </w:rPr>
                                <w:t>н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sz w:val="24"/>
                                  <w:szCs w:val="24"/>
                                </w:rPr>
                                <w:t>ая</w:t>
                              </w:r>
                            </w:p>
                          </w:tc>
                          <w:tc>
                            <w:tcPr>
                              <w:tcW w:w="3674" w:type="dxa"/>
                              <w:tcBorders>
                                <w:left w:val="single" w:sz="1" w:space="0" w:color="000000"/>
                                <w:bottom w:val="single" w:sz="1" w:space="0" w:color="000000"/>
                                <w:right w:val="single" w:sz="1" w:space="0" w:color="000000"/>
                              </w:tcBorders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p w:rsidR="0011054D" w:rsidRDefault="0011054D">
                              <w:pPr>
                                <w:spacing w:after="32" w:line="240" w:lineRule="exact"/>
                                <w:rPr>
                                  <w:sz w:val="24"/>
                                  <w:szCs w:val="24"/>
                                </w:rPr>
                              </w:pPr>
                            </w:p>
                            <w:p w:rsidR="0011054D" w:rsidRDefault="0011054D">
                              <w:pPr>
                                <w:widowControl w:val="0"/>
                                <w:spacing w:line="240" w:lineRule="auto"/>
                                <w:ind w:left="44" w:right="-20"/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w w:val="99"/>
                                  <w:sz w:val="24"/>
                                  <w:szCs w:val="24"/>
                                </w:rPr>
                                <w:t>Мой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sz w:val="24"/>
                                  <w:szCs w:val="24"/>
                                </w:rPr>
                                <w:t xml:space="preserve">ка 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w w:val="99"/>
                                  <w:sz w:val="24"/>
                                  <w:szCs w:val="24"/>
                                </w:rPr>
                                <w:t>ин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sz w:val="24"/>
                                  <w:szCs w:val="24"/>
                                </w:rPr>
                                <w:t>к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spacing w:val="1"/>
                                  <w:w w:val="99"/>
                                  <w:sz w:val="24"/>
                                  <w:szCs w:val="24"/>
                                </w:rPr>
                                <w:t>у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sz w:val="24"/>
                                  <w:szCs w:val="24"/>
                                </w:rPr>
                                <w:t>ба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w w:val="99"/>
                                  <w:sz w:val="24"/>
                                  <w:szCs w:val="24"/>
                                </w:rPr>
                                <w:t>торов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w w:val="99"/>
                                  <w:sz w:val="24"/>
                                  <w:szCs w:val="24"/>
                                </w:rPr>
                                <w:t>и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spacing w:val="-1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w w:val="99"/>
                                  <w:sz w:val="24"/>
                                  <w:szCs w:val="24"/>
                                </w:rPr>
                                <w:t>по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sz w:val="24"/>
                                  <w:szCs w:val="24"/>
                                </w:rPr>
                                <w:t>ме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w w:val="99"/>
                                  <w:sz w:val="24"/>
                                  <w:szCs w:val="24"/>
                                </w:rPr>
                                <w:t>щ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sz w:val="24"/>
                                  <w:szCs w:val="24"/>
                                </w:rPr>
                                <w:t>е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w w:val="99"/>
                                  <w:sz w:val="24"/>
                                  <w:szCs w:val="24"/>
                                </w:rPr>
                                <w:t>ни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sz w:val="24"/>
                                  <w:szCs w:val="24"/>
                                </w:rPr>
                                <w:t>я</w:t>
                              </w:r>
                            </w:p>
                            <w:p w:rsidR="0011054D" w:rsidRDefault="0011054D">
                              <w:pPr>
                                <w:spacing w:line="240" w:lineRule="exact"/>
                                <w:rPr>
                                  <w:sz w:val="24"/>
                                  <w:szCs w:val="24"/>
                                </w:rPr>
                              </w:pPr>
                            </w:p>
                            <w:p w:rsidR="0011054D" w:rsidRDefault="0011054D">
                              <w:pPr>
                                <w:spacing w:line="240" w:lineRule="exact"/>
                                <w:rPr>
                                  <w:sz w:val="24"/>
                                  <w:szCs w:val="24"/>
                                </w:rPr>
                              </w:pPr>
                            </w:p>
                            <w:p w:rsidR="0011054D" w:rsidRDefault="0011054D">
                              <w:pPr>
                                <w:spacing w:after="5" w:line="140" w:lineRule="exact"/>
                                <w:rPr>
                                  <w:sz w:val="14"/>
                                  <w:szCs w:val="14"/>
                                </w:rPr>
                              </w:pPr>
                            </w:p>
                            <w:p w:rsidR="0011054D" w:rsidRDefault="0011054D">
                              <w:pPr>
                                <w:widowControl w:val="0"/>
                                <w:spacing w:line="240" w:lineRule="auto"/>
                                <w:ind w:left="44" w:right="1203"/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w w:val="99"/>
                                  <w:sz w:val="24"/>
                                  <w:szCs w:val="24"/>
                                </w:rPr>
                                <w:t>Мой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sz w:val="24"/>
                                  <w:szCs w:val="24"/>
                                </w:rPr>
                                <w:t xml:space="preserve">ка 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w w:val="99"/>
                                  <w:sz w:val="24"/>
                                  <w:szCs w:val="24"/>
                                </w:rPr>
                                <w:t>о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sz w:val="24"/>
                                  <w:szCs w:val="24"/>
                                </w:rPr>
                                <w:t>б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w w:val="99"/>
                                  <w:sz w:val="24"/>
                                  <w:szCs w:val="24"/>
                                </w:rPr>
                                <w:t>ор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spacing w:val="2"/>
                                  <w:w w:val="99"/>
                                  <w:sz w:val="24"/>
                                  <w:szCs w:val="24"/>
                                </w:rPr>
                                <w:t>у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sz w:val="24"/>
                                  <w:szCs w:val="24"/>
                                </w:rPr>
                                <w:t>д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w w:val="99"/>
                                  <w:sz w:val="24"/>
                                  <w:szCs w:val="24"/>
                                </w:rPr>
                                <w:t>ов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sz w:val="24"/>
                                  <w:szCs w:val="24"/>
                                </w:rPr>
                                <w:t>а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w w:val="99"/>
                                  <w:sz w:val="24"/>
                                  <w:szCs w:val="24"/>
                                </w:rPr>
                                <w:t>ни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sz w:val="24"/>
                                  <w:szCs w:val="24"/>
                                </w:rPr>
                                <w:t>я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spacing w:val="1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w w:val="99"/>
                                  <w:sz w:val="24"/>
                                  <w:szCs w:val="24"/>
                                </w:rPr>
                                <w:t>и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w w:val="99"/>
                                  <w:sz w:val="24"/>
                                  <w:szCs w:val="24"/>
                                </w:rPr>
                                <w:t>по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sz w:val="24"/>
                                  <w:szCs w:val="24"/>
                                </w:rPr>
                                <w:t>ме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w w:val="99"/>
                                  <w:sz w:val="24"/>
                                  <w:szCs w:val="24"/>
                                </w:rPr>
                                <w:t>щ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sz w:val="24"/>
                                  <w:szCs w:val="24"/>
                                </w:rPr>
                                <w:t>е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w w:val="99"/>
                                  <w:sz w:val="24"/>
                                  <w:szCs w:val="24"/>
                                </w:rPr>
                                <w:t>ни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sz w:val="24"/>
                                  <w:szCs w:val="24"/>
                                </w:rPr>
                                <w:t>я</w:t>
                              </w:r>
                            </w:p>
                            <w:p w:rsidR="0011054D" w:rsidRDefault="0011054D">
                              <w:pPr>
                                <w:spacing w:line="240" w:lineRule="exact"/>
                                <w:rPr>
                                  <w:sz w:val="24"/>
                                  <w:szCs w:val="24"/>
                                </w:rPr>
                              </w:pPr>
                            </w:p>
                            <w:p w:rsidR="0011054D" w:rsidRDefault="0011054D">
                              <w:pPr>
                                <w:spacing w:after="72" w:line="240" w:lineRule="exact"/>
                                <w:rPr>
                                  <w:sz w:val="24"/>
                                  <w:szCs w:val="24"/>
                                </w:rPr>
                              </w:pPr>
                            </w:p>
                            <w:p w:rsidR="0011054D" w:rsidRDefault="0011054D">
                              <w:pPr>
                                <w:widowControl w:val="0"/>
                                <w:spacing w:line="240" w:lineRule="auto"/>
                                <w:ind w:left="44" w:right="28"/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w w:val="99"/>
                                  <w:sz w:val="24"/>
                                  <w:szCs w:val="24"/>
                                </w:rPr>
                                <w:t>Мой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sz w:val="24"/>
                                  <w:szCs w:val="24"/>
                                </w:rPr>
                                <w:t xml:space="preserve">ка 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w w:val="99"/>
                                  <w:sz w:val="24"/>
                                  <w:szCs w:val="24"/>
                                </w:rPr>
                                <w:t>ин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sz w:val="24"/>
                                  <w:szCs w:val="24"/>
                                </w:rPr>
                                <w:t>к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spacing w:val="1"/>
                                  <w:w w:val="99"/>
                                  <w:sz w:val="24"/>
                                  <w:szCs w:val="24"/>
                                </w:rPr>
                                <w:t>у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spacing w:val="1"/>
                                  <w:sz w:val="24"/>
                                  <w:szCs w:val="24"/>
                                </w:rPr>
                                <w:t>б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sz w:val="24"/>
                                  <w:szCs w:val="24"/>
                                </w:rPr>
                                <w:t>а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w w:val="99"/>
                                  <w:sz w:val="24"/>
                                  <w:szCs w:val="24"/>
                                </w:rPr>
                                <w:t>ционн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sz w:val="24"/>
                                  <w:szCs w:val="24"/>
                                </w:rPr>
                                <w:t>ы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w w:val="99"/>
                                  <w:sz w:val="24"/>
                                  <w:szCs w:val="24"/>
                                </w:rPr>
                                <w:t>х,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w w:val="99"/>
                                  <w:sz w:val="24"/>
                                  <w:szCs w:val="24"/>
                                </w:rPr>
                                <w:t>в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sz w:val="24"/>
                                  <w:szCs w:val="24"/>
                                </w:rPr>
                                <w:t>ы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w w:val="99"/>
                                  <w:sz w:val="24"/>
                                  <w:szCs w:val="24"/>
                                </w:rPr>
                                <w:t>во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sz w:val="24"/>
                                  <w:szCs w:val="24"/>
                                </w:rPr>
                                <w:t>д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w w:val="99"/>
                                  <w:sz w:val="24"/>
                                  <w:szCs w:val="24"/>
                                </w:rPr>
                                <w:t>н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sz w:val="24"/>
                                  <w:szCs w:val="24"/>
                                </w:rPr>
                                <w:t>ы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w w:val="99"/>
                                  <w:sz w:val="24"/>
                                  <w:szCs w:val="24"/>
                                </w:rPr>
                                <w:t>х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w w:val="99"/>
                                  <w:sz w:val="24"/>
                                  <w:szCs w:val="24"/>
                                </w:rPr>
                                <w:t>лот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sz w:val="24"/>
                                  <w:szCs w:val="24"/>
                                </w:rPr>
                                <w:t>к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w w:val="99"/>
                                  <w:sz w:val="24"/>
                                  <w:szCs w:val="24"/>
                                </w:rPr>
                                <w:t>ов,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w w:val="99"/>
                                  <w:sz w:val="24"/>
                                  <w:szCs w:val="24"/>
                                </w:rPr>
                                <w:t>т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sz w:val="24"/>
                                  <w:szCs w:val="24"/>
                                </w:rPr>
                                <w:t>а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w w:val="99"/>
                                  <w:sz w:val="24"/>
                                  <w:szCs w:val="24"/>
                                </w:rPr>
                                <w:t>р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sz w:val="24"/>
                                  <w:szCs w:val="24"/>
                                </w:rPr>
                                <w:t xml:space="preserve">ы 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w w:val="99"/>
                                  <w:sz w:val="24"/>
                                  <w:szCs w:val="24"/>
                                </w:rPr>
                                <w:t>вн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spacing w:val="2"/>
                                  <w:w w:val="99"/>
                                  <w:sz w:val="24"/>
                                  <w:szCs w:val="24"/>
                                </w:rPr>
                                <w:t>у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w w:val="99"/>
                                  <w:sz w:val="24"/>
                                  <w:szCs w:val="24"/>
                                </w:rPr>
                                <w:t>тр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sz w:val="24"/>
                                  <w:szCs w:val="24"/>
                                </w:rPr>
                                <w:t>е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w w:val="99"/>
                                  <w:sz w:val="24"/>
                                  <w:szCs w:val="24"/>
                                </w:rPr>
                                <w:t>нн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sz w:val="24"/>
                                  <w:szCs w:val="24"/>
                                </w:rPr>
                                <w:t>е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w w:val="99"/>
                                  <w:sz w:val="24"/>
                                  <w:szCs w:val="24"/>
                                </w:rPr>
                                <w:t>го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w w:val="99"/>
                                  <w:sz w:val="24"/>
                                  <w:szCs w:val="24"/>
                                </w:rPr>
                                <w:t>пользов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sz w:val="24"/>
                                  <w:szCs w:val="24"/>
                                </w:rPr>
                                <w:t>а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w w:val="99"/>
                                  <w:sz w:val="24"/>
                                  <w:szCs w:val="24"/>
                                </w:rPr>
                                <w:t>ни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sz w:val="24"/>
                                  <w:szCs w:val="24"/>
                                </w:rPr>
                                <w:t>я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w w:val="99"/>
                                  <w:sz w:val="24"/>
                                  <w:szCs w:val="24"/>
                                </w:rPr>
                                <w:t>,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sz w:val="24"/>
                                  <w:szCs w:val="24"/>
                                </w:rPr>
                                <w:t xml:space="preserve"> м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w w:val="99"/>
                                  <w:sz w:val="24"/>
                                  <w:szCs w:val="24"/>
                                </w:rPr>
                                <w:t>о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sz w:val="24"/>
                                  <w:szCs w:val="24"/>
                                </w:rPr>
                                <w:t>б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w w:val="99"/>
                                  <w:sz w:val="24"/>
                                  <w:szCs w:val="24"/>
                                </w:rPr>
                                <w:t>ильн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sz w:val="24"/>
                                  <w:szCs w:val="24"/>
                                </w:rPr>
                                <w:t>ы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w w:val="99"/>
                                  <w:sz w:val="24"/>
                                  <w:szCs w:val="24"/>
                                </w:rPr>
                                <w:t>х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w w:val="99"/>
                                  <w:sz w:val="24"/>
                                  <w:szCs w:val="24"/>
                                </w:rPr>
                                <w:t>тр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sz w:val="24"/>
                                  <w:szCs w:val="24"/>
                                </w:rPr>
                                <w:t>а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w w:val="99"/>
                                  <w:sz w:val="24"/>
                                  <w:szCs w:val="24"/>
                                </w:rPr>
                                <w:t>н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sz w:val="24"/>
                                  <w:szCs w:val="24"/>
                                </w:rPr>
                                <w:t>с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w w:val="99"/>
                                  <w:sz w:val="24"/>
                                  <w:szCs w:val="24"/>
                                </w:rPr>
                                <w:t>портн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sz w:val="24"/>
                                  <w:szCs w:val="24"/>
                                </w:rPr>
                                <w:t>ы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w w:val="99"/>
                                  <w:sz w:val="24"/>
                                  <w:szCs w:val="24"/>
                                </w:rPr>
                                <w:t>х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w w:val="99"/>
                                  <w:sz w:val="24"/>
                                  <w:szCs w:val="24"/>
                                </w:rPr>
                                <w:t>при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sz w:val="24"/>
                                  <w:szCs w:val="24"/>
                                </w:rPr>
                                <w:t>с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w w:val="99"/>
                                  <w:sz w:val="24"/>
                                  <w:szCs w:val="24"/>
                                </w:rPr>
                                <w:t>по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sz w:val="24"/>
                                  <w:szCs w:val="24"/>
                                </w:rPr>
                                <w:t>с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w w:val="99"/>
                                  <w:sz w:val="24"/>
                                  <w:szCs w:val="24"/>
                                </w:rPr>
                                <w:t>о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sz w:val="24"/>
                                  <w:szCs w:val="24"/>
                                </w:rPr>
                                <w:t>б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w w:val="99"/>
                                  <w:sz w:val="24"/>
                                  <w:szCs w:val="24"/>
                                </w:rPr>
                                <w:t>л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sz w:val="24"/>
                                  <w:szCs w:val="24"/>
                                </w:rPr>
                                <w:t>е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w w:val="99"/>
                                  <w:sz w:val="24"/>
                                  <w:szCs w:val="24"/>
                                </w:rPr>
                                <w:t>ний</w:t>
                              </w:r>
                            </w:p>
                          </w:tc>
                          <w:tc>
                            <w:tcPr>
                              <w:tcW w:w="1140" w:type="dxa"/>
                              <w:tcBorders>
                                <w:left w:val="single" w:sz="1" w:space="0" w:color="000000"/>
                                <w:bottom w:val="single" w:sz="1" w:space="0" w:color="000000"/>
                                <w:right w:val="single" w:sz="1" w:space="0" w:color="000000"/>
                              </w:tcBorders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p w:rsidR="0011054D" w:rsidRDefault="0011054D">
                              <w:pPr>
                                <w:spacing w:after="105" w:line="240" w:lineRule="exact"/>
                                <w:rPr>
                                  <w:sz w:val="24"/>
                                  <w:szCs w:val="24"/>
                                </w:rPr>
                              </w:pPr>
                            </w:p>
                            <w:p w:rsidR="0011054D" w:rsidRDefault="0011054D">
                              <w:pPr>
                                <w:widowControl w:val="0"/>
                                <w:spacing w:line="240" w:lineRule="auto"/>
                                <w:ind w:left="369" w:right="310" w:hanging="146"/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w w:val="99"/>
                                  <w:sz w:val="24"/>
                                  <w:szCs w:val="24"/>
                                </w:rPr>
                                <w:t>0.2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sz w:val="24"/>
                                  <w:szCs w:val="24"/>
                                </w:rPr>
                                <w:t xml:space="preserve"> м /</w:t>
                              </w:r>
                              <w:proofErr w:type="spellStart"/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sz w:val="24"/>
                                  <w:szCs w:val="24"/>
                                </w:rPr>
                                <w:t>с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spacing w:val="2"/>
                                  <w:w w:val="99"/>
                                  <w:sz w:val="24"/>
                                  <w:szCs w:val="24"/>
                                </w:rPr>
                                <w:t>у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w w:val="99"/>
                                  <w:sz w:val="24"/>
                                  <w:szCs w:val="24"/>
                                </w:rPr>
                                <w:t>т</w:t>
                              </w:r>
                              <w:proofErr w:type="spellEnd"/>
                            </w:p>
                            <w:p w:rsidR="0011054D" w:rsidRDefault="0011054D">
                              <w:pPr>
                                <w:spacing w:after="110" w:line="240" w:lineRule="exact"/>
                                <w:rPr>
                                  <w:sz w:val="24"/>
                                  <w:szCs w:val="24"/>
                                </w:rPr>
                              </w:pPr>
                            </w:p>
                            <w:p w:rsidR="0011054D" w:rsidRDefault="0011054D">
                              <w:pPr>
                                <w:widowControl w:val="0"/>
                                <w:spacing w:line="238" w:lineRule="auto"/>
                                <w:ind w:left="369" w:right="310" w:hanging="146"/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w w:val="99"/>
                                  <w:sz w:val="24"/>
                                  <w:szCs w:val="24"/>
                                </w:rPr>
                                <w:t>1.0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sz w:val="24"/>
                                  <w:szCs w:val="24"/>
                                </w:rPr>
                                <w:t xml:space="preserve"> м /</w:t>
                              </w:r>
                              <w:proofErr w:type="spellStart"/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sz w:val="24"/>
                                  <w:szCs w:val="24"/>
                                </w:rPr>
                                <w:t>с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spacing w:val="2"/>
                                  <w:w w:val="99"/>
                                  <w:sz w:val="24"/>
                                  <w:szCs w:val="24"/>
                                </w:rPr>
                                <w:t>у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w w:val="99"/>
                                  <w:sz w:val="24"/>
                                  <w:szCs w:val="24"/>
                                </w:rPr>
                                <w:t>т</w:t>
                              </w:r>
                              <w:proofErr w:type="spellEnd"/>
                            </w:p>
                            <w:p w:rsidR="0011054D" w:rsidRDefault="0011054D">
                              <w:pPr>
                                <w:spacing w:line="240" w:lineRule="exact"/>
                                <w:rPr>
                                  <w:sz w:val="24"/>
                                  <w:szCs w:val="24"/>
                                </w:rPr>
                              </w:pPr>
                            </w:p>
                            <w:p w:rsidR="0011054D" w:rsidRDefault="0011054D">
                              <w:pPr>
                                <w:spacing w:after="74" w:line="240" w:lineRule="exact"/>
                                <w:rPr>
                                  <w:sz w:val="24"/>
                                  <w:szCs w:val="24"/>
                                </w:rPr>
                              </w:pPr>
                            </w:p>
                            <w:p w:rsidR="0011054D" w:rsidRDefault="0011054D">
                              <w:pPr>
                                <w:widowControl w:val="0"/>
                                <w:spacing w:line="240" w:lineRule="auto"/>
                                <w:ind w:left="129" w:right="-20"/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w w:val="99"/>
                                  <w:sz w:val="24"/>
                                  <w:szCs w:val="24"/>
                                </w:rPr>
                                <w:t>1.0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sz w:val="24"/>
                                  <w:szCs w:val="24"/>
                                </w:rPr>
                                <w:t xml:space="preserve"> м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spacing w:val="119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spacing w:val="1"/>
                                  <w:sz w:val="24"/>
                                  <w:szCs w:val="24"/>
                                </w:rPr>
                                <w:t>/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sz w:val="24"/>
                                  <w:szCs w:val="24"/>
                                </w:rPr>
                                <w:t>ч</w:t>
                              </w:r>
                            </w:p>
                          </w:tc>
                          <w:tc>
                            <w:tcPr>
                              <w:tcW w:w="1979" w:type="dxa"/>
                              <w:tcBorders>
                                <w:left w:val="single" w:sz="1" w:space="0" w:color="000000"/>
                                <w:bottom w:val="single" w:sz="1" w:space="0" w:color="000000"/>
                                <w:right w:val="single" w:sz="1" w:space="0" w:color="000000"/>
                              </w:tcBorders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p w:rsidR="0011054D" w:rsidRDefault="0011054D">
                              <w:pPr>
                                <w:spacing w:after="32" w:line="240" w:lineRule="exact"/>
                                <w:rPr>
                                  <w:sz w:val="24"/>
                                  <w:szCs w:val="24"/>
                                </w:rPr>
                              </w:pPr>
                            </w:p>
                            <w:p w:rsidR="0011054D" w:rsidRDefault="0011054D">
                              <w:pPr>
                                <w:widowControl w:val="0"/>
                                <w:spacing w:line="240" w:lineRule="auto"/>
                                <w:ind w:left="44" w:right="-20"/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w w:val="99"/>
                                  <w:sz w:val="24"/>
                                  <w:szCs w:val="24"/>
                                </w:rPr>
                                <w:t>Н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sz w:val="24"/>
                                  <w:szCs w:val="24"/>
                                </w:rPr>
                                <w:t>а кажды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w w:val="99"/>
                                  <w:sz w:val="24"/>
                                  <w:szCs w:val="24"/>
                                </w:rPr>
                                <w:t>й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w w:val="99"/>
                                  <w:sz w:val="24"/>
                                  <w:szCs w:val="24"/>
                                </w:rPr>
                                <w:t>ш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sz w:val="24"/>
                                  <w:szCs w:val="24"/>
                                </w:rPr>
                                <w:t>к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spacing w:val="1"/>
                                  <w:sz w:val="24"/>
                                  <w:szCs w:val="24"/>
                                </w:rPr>
                                <w:t>а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sz w:val="24"/>
                                  <w:szCs w:val="24"/>
                                </w:rPr>
                                <w:t>ф</w:t>
                              </w:r>
                            </w:p>
                            <w:p w:rsidR="0011054D" w:rsidRDefault="0011054D">
                              <w:pPr>
                                <w:spacing w:line="240" w:lineRule="exact"/>
                                <w:rPr>
                                  <w:sz w:val="24"/>
                                  <w:szCs w:val="24"/>
                                </w:rPr>
                              </w:pPr>
                            </w:p>
                            <w:p w:rsidR="0011054D" w:rsidRDefault="0011054D">
                              <w:pPr>
                                <w:spacing w:line="240" w:lineRule="exact"/>
                                <w:rPr>
                                  <w:sz w:val="24"/>
                                  <w:szCs w:val="24"/>
                                </w:rPr>
                              </w:pPr>
                            </w:p>
                            <w:p w:rsidR="0011054D" w:rsidRDefault="0011054D">
                              <w:pPr>
                                <w:spacing w:line="240" w:lineRule="exact"/>
                                <w:rPr>
                                  <w:sz w:val="24"/>
                                  <w:szCs w:val="24"/>
                                </w:rPr>
                              </w:pPr>
                            </w:p>
                            <w:p w:rsidR="0011054D" w:rsidRDefault="0011054D">
                              <w:pPr>
                                <w:spacing w:line="240" w:lineRule="exact"/>
                                <w:rPr>
                                  <w:sz w:val="24"/>
                                  <w:szCs w:val="24"/>
                                </w:rPr>
                              </w:pPr>
                            </w:p>
                            <w:p w:rsidR="0011054D" w:rsidRDefault="0011054D">
                              <w:pPr>
                                <w:spacing w:line="240" w:lineRule="exact"/>
                                <w:rPr>
                                  <w:sz w:val="24"/>
                                  <w:szCs w:val="24"/>
                                </w:rPr>
                              </w:pPr>
                            </w:p>
                            <w:p w:rsidR="0011054D" w:rsidRDefault="0011054D">
                              <w:pPr>
                                <w:spacing w:line="240" w:lineRule="exact"/>
                                <w:rPr>
                                  <w:sz w:val="24"/>
                                  <w:szCs w:val="24"/>
                                </w:rPr>
                              </w:pPr>
                            </w:p>
                            <w:p w:rsidR="0011054D" w:rsidRDefault="0011054D">
                              <w:pPr>
                                <w:spacing w:after="49" w:line="240" w:lineRule="exact"/>
                                <w:rPr>
                                  <w:sz w:val="24"/>
                                  <w:szCs w:val="24"/>
                                </w:rPr>
                              </w:pPr>
                            </w:p>
                            <w:p w:rsidR="0011054D" w:rsidRDefault="0011054D">
                              <w:pPr>
                                <w:widowControl w:val="0"/>
                                <w:spacing w:line="240" w:lineRule="auto"/>
                                <w:ind w:left="44" w:right="-5"/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w w:val="99"/>
                                  <w:sz w:val="24"/>
                                  <w:szCs w:val="24"/>
                                </w:rPr>
                                <w:t>По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w w:val="99"/>
                                  <w:sz w:val="24"/>
                                  <w:szCs w:val="24"/>
                                </w:rPr>
                                <w:t>зоот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sz w:val="24"/>
                                  <w:szCs w:val="24"/>
                                </w:rPr>
                                <w:t>е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spacing w:val="1"/>
                                  <w:w w:val="99"/>
                                  <w:sz w:val="24"/>
                                  <w:szCs w:val="24"/>
                                </w:rPr>
                                <w:t>х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w w:val="99"/>
                                  <w:sz w:val="24"/>
                                  <w:szCs w:val="24"/>
                                </w:rPr>
                                <w:t>ни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sz w:val="24"/>
                                  <w:szCs w:val="24"/>
                                </w:rPr>
                                <w:t>ческ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spacing w:val="1"/>
                                  <w:w w:val="99"/>
                                  <w:sz w:val="24"/>
                                  <w:szCs w:val="24"/>
                                </w:rPr>
                                <w:t>о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sz w:val="24"/>
                                  <w:szCs w:val="24"/>
                                </w:rPr>
                                <w:t>м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w w:val="99"/>
                                  <w:sz w:val="24"/>
                                  <w:szCs w:val="24"/>
                                </w:rPr>
                                <w:t>у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w w:val="99"/>
                                  <w:sz w:val="24"/>
                                  <w:szCs w:val="24"/>
                                </w:rPr>
                                <w:t>гр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sz w:val="24"/>
                                  <w:szCs w:val="24"/>
                                </w:rPr>
                                <w:t>аф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spacing w:val="1"/>
                                  <w:w w:val="99"/>
                                  <w:sz w:val="24"/>
                                  <w:szCs w:val="24"/>
                                </w:rPr>
                                <w:t>и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spacing w:val="-1"/>
                                  <w:sz w:val="24"/>
                                  <w:szCs w:val="24"/>
                                </w:rPr>
                                <w:t>к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w w:val="99"/>
                                  <w:sz w:val="24"/>
                                  <w:szCs w:val="24"/>
                                </w:rPr>
                                <w:t>у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spacing w:val="2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w w:val="99"/>
                                  <w:sz w:val="24"/>
                                  <w:szCs w:val="24"/>
                                </w:rPr>
                                <w:t>в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spacing w:val="-1"/>
                                  <w:w w:val="99"/>
                                  <w:sz w:val="24"/>
                                  <w:szCs w:val="24"/>
                                </w:rPr>
                                <w:t>т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sz w:val="24"/>
                                  <w:szCs w:val="24"/>
                                </w:rPr>
                                <w:t>ече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spacing w:val="1"/>
                                  <w:w w:val="99"/>
                                  <w:sz w:val="24"/>
                                  <w:szCs w:val="24"/>
                                </w:rPr>
                                <w:t>н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w w:val="99"/>
                                  <w:sz w:val="24"/>
                                  <w:szCs w:val="24"/>
                                </w:rPr>
                                <w:t>и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sz w:val="24"/>
                                  <w:szCs w:val="24"/>
                                </w:rPr>
                                <w:t xml:space="preserve">е 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w w:val="99"/>
                                  <w:sz w:val="24"/>
                                  <w:szCs w:val="24"/>
                                </w:rPr>
                                <w:t>4-7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sz w:val="24"/>
                                  <w:szCs w:val="24"/>
                                </w:rPr>
                                <w:t xml:space="preserve"> час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w w:val="99"/>
                                  <w:sz w:val="24"/>
                                  <w:szCs w:val="24"/>
                                </w:rPr>
                                <w:t>ов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w w:val="99"/>
                                  <w:sz w:val="24"/>
                                  <w:szCs w:val="24"/>
                                </w:rPr>
                                <w:t>в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spacing w:val="-1"/>
                                  <w:sz w:val="24"/>
                                  <w:szCs w:val="24"/>
                                </w:rPr>
                                <w:t>с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spacing w:val="2"/>
                                  <w:w w:val="99"/>
                                  <w:sz w:val="24"/>
                                  <w:szCs w:val="24"/>
                                </w:rPr>
                                <w:t>у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w w:val="99"/>
                                  <w:sz w:val="24"/>
                                  <w:szCs w:val="24"/>
                                </w:rPr>
                                <w:t>т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sz w:val="24"/>
                                  <w:szCs w:val="24"/>
                                </w:rPr>
                                <w:t>к</w:t>
                              </w:r>
                              <w:r>
                                <w:rPr>
                                  <w:rFonts w:ascii="YUMLT+TimesNewRomanPSMT" w:eastAsia="YUMLT+TimesNewRomanPSMT" w:hAnsi="YUMLT+TimesNewRomanPSMT" w:cs="YUMLT+TimesNewRomanPSMT"/>
                                  <w:color w:val="000000"/>
                                  <w:w w:val="99"/>
                                  <w:sz w:val="24"/>
                                  <w:szCs w:val="24"/>
                                </w:rPr>
                                <w:t>и</w:t>
                              </w:r>
                            </w:p>
                          </w:tc>
                        </w:tr>
                      </w:tbl>
                      <w:p w:rsidR="0011054D" w:rsidRDefault="0011054D"/>
                    </w:txbxContent>
                  </v:textbox>
                </v:shape>
                <v:shape id="Picture 686" o:spid="_x0000_s1042" type="#_x0000_t75" style="position:absolute;left:44173;top:1729;width:1158;height:219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KBHfTCAAAA3AAAAA8AAABkcnMvZG93bnJldi54bWxEj0GLwjAUhO/C/ofwBG+aqljdapRlYUWP&#10;VmGvj+bZFpuXksTa/fcbQfA4zMw3zGbXm0Z05HxtWcF0koAgLqyuuVRwOf+MVyB8QNbYWCYFf+Rh&#10;t/0YbDDT9sEn6vJQighhn6GCKoQ2k9IXFRn0E9sSR+9qncEQpSuldviIcNPIWZKk0mDNcaHClr4r&#10;Km753SjoFr/nm260P05Z7uf11X3uF0ulRsP+aw0iUB/e4Vf7oBWkqxSeZ+IRkNt/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CgR30wgAAANwAAAAPAAAAAAAAAAAAAAAAAJ8C&#10;AABkcnMvZG93bnJldi54bWxQSwUGAAAAAAQABAD3AAAAjgMAAAAA&#10;">
                  <v:imagedata r:id="rId35" o:title=""/>
                </v:shape>
                <v:shape id="Picture 687" o:spid="_x0000_s1043" type="#_x0000_t75" style="position:absolute;left:44173;top:7459;width:1158;height:219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N/L77FAAAA3AAAAA8AAABkcnMvZG93bnJldi54bWxEj0FrwkAUhO+C/2F5Qm+6sZQo0VWCYLHt&#10;QbT1/si+ZlOzb0N2TWJ/fbdQ6HGYmW+Y9Xawteio9ZVjBfNZAoK4cLriUsHH+366BOEDssbaMSm4&#10;k4ftZjxaY6ZdzyfqzqEUEcI+QwUmhCaT0heGLPqZa4ij9+laiyHKtpS6xT7CbS0fkySVFiuOCwYb&#10;2hkqruebVfD2/JKY/nh57U4N3/PUfudP9kuph8mQr0AEGsJ/+K990ArS5QJ+z8QjIDc/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Dfy++xQAAANwAAAAPAAAAAAAAAAAAAAAA&#10;AJ8CAABkcnMvZG93bnJldi54bWxQSwUGAAAAAAQABAD3AAAAkQMAAAAA&#10;">
                  <v:imagedata r:id="rId32" o:title=""/>
                </v:shape>
                <v:shape id="Picture 688" o:spid="_x0000_s1044" type="#_x0000_t75" style="position:absolute;left:43563;top:14470;width:1158;height:216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2L1ObDAAAA3AAAAA8AAABkcnMvZG93bnJldi54bWxET89rwjAUvgv7H8IbeNO0Y1RXjbIKExl4&#10;qNth3h7NW1PWvJQm2m5//XIQPH58v9fb0bbiSr1vHCtI5wkI4srphmsFnx9vsyUIH5A1to5JwS95&#10;2G4eJmvMtRu4pOsp1CKGsM9RgQmhy6X0lSGLfu464sh9u95iiLCvpe5xiOG2lU9JkkmLDccGgx3t&#10;DFU/p4tV8OJcMhyO6fn4vvj7Ki0VZv9cKDV9HF9XIAKN4S6+uQ9aQbaMa+OZeATk5h8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XYvU5sMAAADcAAAADwAAAAAAAAAAAAAAAACf&#10;AgAAZHJzL2Rvd25yZXYueG1sUEsFBgAAAAAEAAQA9wAAAI8DAAAAAA==&#10;">
                  <v:imagedata r:id="rId36" o:title=""/>
                </v:shape>
                <w10:wrap anchorx="page" anchory="page"/>
              </v:group>
            </w:pict>
          </mc:Fallback>
        </mc:AlternateContent>
      </w: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after="41" w:line="240" w:lineRule="exact"/>
        <w:rPr>
          <w:sz w:val="24"/>
          <w:szCs w:val="24"/>
        </w:rPr>
      </w:pPr>
    </w:p>
    <w:p w:rsidR="00465E84" w:rsidRDefault="0011054D">
      <w:pPr>
        <w:widowControl w:val="0"/>
        <w:spacing w:line="240" w:lineRule="auto"/>
        <w:ind w:left="9399" w:right="-20"/>
        <w:rPr>
          <w:color w:val="000000"/>
          <w:sz w:val="24"/>
          <w:szCs w:val="24"/>
        </w:rPr>
        <w:sectPr w:rsidR="00465E84">
          <w:pgSz w:w="11904" w:h="16840"/>
          <w:pgMar w:top="1134" w:right="564" w:bottom="928" w:left="1701" w:header="0" w:footer="0" w:gutter="0"/>
          <w:cols w:space="708"/>
        </w:sectPr>
      </w:pPr>
      <w:r>
        <w:rPr>
          <w:rFonts w:ascii="YUMLT+TimesNewRomanPSMT" w:eastAsia="YUMLT+TimesNewRomanPSMT" w:hAnsi="YUMLT+TimesNewRomanPSMT" w:cs="YUMLT+TimesNewRomanPSMT"/>
          <w:color w:val="000000"/>
          <w:w w:val="99"/>
          <w:sz w:val="24"/>
          <w:szCs w:val="24"/>
        </w:rPr>
        <w:t>84</w:t>
      </w:r>
      <w:bookmarkEnd w:id="84"/>
    </w:p>
    <w:p w:rsidR="00465E84" w:rsidRDefault="00465E84">
      <w:pPr>
        <w:spacing w:line="240" w:lineRule="exact"/>
        <w:rPr>
          <w:sz w:val="24"/>
          <w:szCs w:val="24"/>
        </w:rPr>
      </w:pPr>
      <w:bookmarkStart w:id="85" w:name="_page_286_0"/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after="26" w:line="240" w:lineRule="exact"/>
        <w:rPr>
          <w:sz w:val="24"/>
          <w:szCs w:val="24"/>
        </w:rPr>
      </w:pPr>
    </w:p>
    <w:p w:rsidR="00465E84" w:rsidRDefault="0011054D">
      <w:pPr>
        <w:widowControl w:val="0"/>
        <w:spacing w:line="240" w:lineRule="auto"/>
        <w:ind w:left="3516" w:right="-20"/>
        <w:rPr>
          <w:b/>
          <w:bCs/>
          <w:color w:val="000000"/>
          <w:sz w:val="28"/>
          <w:szCs w:val="28"/>
        </w:rPr>
      </w:pP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П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Р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Л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-5"/>
          <w:w w:val="99"/>
          <w:sz w:val="28"/>
          <w:szCs w:val="28"/>
        </w:rPr>
        <w:t>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-1"/>
          <w:w w:val="99"/>
          <w:sz w:val="28"/>
          <w:szCs w:val="28"/>
        </w:rPr>
        <w:t>Ж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Е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2</w:t>
      </w:r>
    </w:p>
    <w:p w:rsidR="00465E84" w:rsidRDefault="00465E84">
      <w:pPr>
        <w:spacing w:after="2" w:line="160" w:lineRule="exact"/>
        <w:rPr>
          <w:sz w:val="16"/>
          <w:szCs w:val="16"/>
        </w:rPr>
      </w:pPr>
    </w:p>
    <w:p w:rsidR="00465E84" w:rsidRDefault="0011054D">
      <w:pPr>
        <w:widowControl w:val="0"/>
        <w:spacing w:line="359" w:lineRule="auto"/>
        <w:ind w:left="2720" w:right="2934" w:firstLine="189"/>
        <w:rPr>
          <w:b/>
          <w:bCs/>
          <w:color w:val="000000"/>
          <w:sz w:val="28"/>
          <w:szCs w:val="28"/>
        </w:rPr>
      </w:pP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П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ьез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-4"/>
          <w:w w:val="99"/>
          <w:sz w:val="28"/>
          <w:szCs w:val="28"/>
        </w:rPr>
        <w:t>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м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3"/>
          <w:w w:val="99"/>
          <w:sz w:val="28"/>
          <w:szCs w:val="28"/>
        </w:rPr>
        <w:t>т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ри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ч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4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ки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е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г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-1"/>
          <w:w w:val="99"/>
          <w:sz w:val="28"/>
          <w:szCs w:val="28"/>
        </w:rPr>
        <w:t>р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а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ф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ики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у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ч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а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т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-3"/>
          <w:w w:val="99"/>
          <w:sz w:val="28"/>
          <w:szCs w:val="28"/>
        </w:rPr>
        <w:t>к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-7"/>
          <w:w w:val="99"/>
          <w:sz w:val="28"/>
          <w:szCs w:val="28"/>
        </w:rPr>
        <w:t>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в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-1"/>
          <w:w w:val="99"/>
          <w:sz w:val="28"/>
          <w:szCs w:val="28"/>
        </w:rPr>
        <w:t>в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-8"/>
          <w:w w:val="99"/>
          <w:sz w:val="28"/>
          <w:szCs w:val="28"/>
        </w:rPr>
        <w:t>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д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опр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-7"/>
          <w:w w:val="99"/>
          <w:sz w:val="28"/>
          <w:szCs w:val="28"/>
        </w:rPr>
        <w:t>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-1"/>
          <w:w w:val="99"/>
          <w:sz w:val="28"/>
          <w:szCs w:val="28"/>
        </w:rPr>
        <w:t>в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-8"/>
          <w:w w:val="99"/>
          <w:sz w:val="28"/>
          <w:szCs w:val="28"/>
        </w:rPr>
        <w:t>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д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ных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4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т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й</w:t>
      </w: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after="6" w:line="240" w:lineRule="exact"/>
        <w:rPr>
          <w:sz w:val="24"/>
          <w:szCs w:val="24"/>
        </w:rPr>
      </w:pPr>
    </w:p>
    <w:p w:rsidR="00465E84" w:rsidRDefault="0011054D">
      <w:pPr>
        <w:widowControl w:val="0"/>
        <w:spacing w:line="240" w:lineRule="auto"/>
        <w:ind w:left="9399" w:right="-20"/>
        <w:rPr>
          <w:color w:val="000000"/>
          <w:sz w:val="24"/>
          <w:szCs w:val="24"/>
        </w:rPr>
        <w:sectPr w:rsidR="00465E84">
          <w:pgSz w:w="11904" w:h="16840"/>
          <w:pgMar w:top="1134" w:right="564" w:bottom="928" w:left="1701" w:header="0" w:footer="0" w:gutter="0"/>
          <w:cols w:space="708"/>
        </w:sectPr>
      </w:pP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>85</w:t>
      </w:r>
      <w:bookmarkEnd w:id="85"/>
    </w:p>
    <w:bookmarkStart w:id="86" w:name="_page_289_0"/>
    <w:p w:rsidR="00465E84" w:rsidRDefault="0011054D">
      <w:pPr>
        <w:spacing w:line="240" w:lineRule="exact"/>
        <w:rPr>
          <w:sz w:val="24"/>
          <w:szCs w:val="24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39296" behindDoc="1" locked="0" layoutInCell="0" allowOverlap="1">
                <wp:simplePos x="0" y="0"/>
                <wp:positionH relativeFrom="page">
                  <wp:posOffset>900683</wp:posOffset>
                </wp:positionH>
                <wp:positionV relativeFrom="page">
                  <wp:posOffset>720090</wp:posOffset>
                </wp:positionV>
                <wp:extent cx="6291834" cy="6529578"/>
                <wp:effectExtent l="0" t="0" r="0" b="0"/>
                <wp:wrapNone/>
                <wp:docPr id="689" name="drawingObject689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90" name="Picture 690"/>
                        <pic:cNvPicPr/>
                      </pic:nvPicPr>
                      <pic:blipFill>
                        <a:blip r:embed="rId37"/>
                        <a:stretch/>
                      </pic:blipFill>
                      <pic:spPr>
                        <a:xfrm>
                          <a:off x="0" y="0"/>
                          <a:ext cx="6291834" cy="6529578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after="41" w:line="240" w:lineRule="exact"/>
        <w:rPr>
          <w:sz w:val="24"/>
          <w:szCs w:val="24"/>
        </w:rPr>
      </w:pPr>
    </w:p>
    <w:p w:rsidR="00465E84" w:rsidRDefault="0011054D">
      <w:pPr>
        <w:widowControl w:val="0"/>
        <w:spacing w:line="240" w:lineRule="auto"/>
        <w:ind w:left="9399" w:right="-20"/>
        <w:rPr>
          <w:color w:val="000000"/>
          <w:sz w:val="24"/>
          <w:szCs w:val="24"/>
        </w:rPr>
        <w:sectPr w:rsidR="00465E84">
          <w:pgSz w:w="11904" w:h="16840"/>
          <w:pgMar w:top="1134" w:right="564" w:bottom="928" w:left="1701" w:header="0" w:footer="0" w:gutter="0"/>
          <w:cols w:space="708"/>
        </w:sectPr>
      </w:pP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>86</w:t>
      </w:r>
      <w:bookmarkEnd w:id="86"/>
    </w:p>
    <w:bookmarkStart w:id="87" w:name="_page_293_0"/>
    <w:p w:rsidR="00465E84" w:rsidRDefault="0011054D">
      <w:pPr>
        <w:spacing w:line="240" w:lineRule="exact"/>
        <w:rPr>
          <w:sz w:val="24"/>
          <w:szCs w:val="24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40320" behindDoc="1" locked="0" layoutInCell="0" allowOverlap="1">
                <wp:simplePos x="0" y="0"/>
                <wp:positionH relativeFrom="page">
                  <wp:posOffset>900683</wp:posOffset>
                </wp:positionH>
                <wp:positionV relativeFrom="page">
                  <wp:posOffset>720090</wp:posOffset>
                </wp:positionV>
                <wp:extent cx="6297003" cy="9051797"/>
                <wp:effectExtent l="0" t="0" r="0" b="0"/>
                <wp:wrapNone/>
                <wp:docPr id="691" name="drawingObject69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92" name="Picture 692"/>
                        <pic:cNvPicPr/>
                      </pic:nvPicPr>
                      <pic:blipFill>
                        <a:blip r:embed="rId38"/>
                        <a:stretch/>
                      </pic:blipFill>
                      <pic:spPr>
                        <a:xfrm>
                          <a:off x="0" y="0"/>
                          <a:ext cx="6297003" cy="9051797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after="41" w:line="240" w:lineRule="exact"/>
        <w:rPr>
          <w:sz w:val="24"/>
          <w:szCs w:val="24"/>
        </w:rPr>
      </w:pPr>
    </w:p>
    <w:p w:rsidR="00465E84" w:rsidRDefault="0011054D">
      <w:pPr>
        <w:widowControl w:val="0"/>
        <w:spacing w:line="240" w:lineRule="auto"/>
        <w:ind w:left="9399" w:right="-20"/>
        <w:rPr>
          <w:color w:val="000000"/>
          <w:sz w:val="24"/>
          <w:szCs w:val="24"/>
        </w:rPr>
        <w:sectPr w:rsidR="00465E84">
          <w:pgSz w:w="11904" w:h="16840"/>
          <w:pgMar w:top="1134" w:right="564" w:bottom="928" w:left="1701" w:header="0" w:footer="0" w:gutter="0"/>
          <w:cols w:space="708"/>
        </w:sectPr>
      </w:pP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>87</w:t>
      </w:r>
      <w:bookmarkEnd w:id="87"/>
    </w:p>
    <w:p w:rsidR="00465E84" w:rsidRDefault="00465E84">
      <w:pPr>
        <w:spacing w:line="240" w:lineRule="exact"/>
        <w:rPr>
          <w:sz w:val="24"/>
          <w:szCs w:val="24"/>
        </w:rPr>
      </w:pPr>
      <w:bookmarkStart w:id="88" w:name="_page_297_0"/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after="26" w:line="240" w:lineRule="exact"/>
        <w:rPr>
          <w:sz w:val="24"/>
          <w:szCs w:val="24"/>
        </w:rPr>
      </w:pPr>
    </w:p>
    <w:p w:rsidR="00465E84" w:rsidRDefault="0011054D">
      <w:pPr>
        <w:widowControl w:val="0"/>
        <w:spacing w:line="240" w:lineRule="auto"/>
        <w:ind w:left="3516" w:right="-20"/>
        <w:rPr>
          <w:b/>
          <w:bCs/>
          <w:color w:val="000000"/>
          <w:sz w:val="28"/>
          <w:szCs w:val="28"/>
        </w:rPr>
      </w:pP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П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Р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w w:val="99"/>
          <w:sz w:val="28"/>
          <w:szCs w:val="28"/>
        </w:rPr>
        <w:t>Л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-5"/>
          <w:w w:val="99"/>
          <w:sz w:val="28"/>
          <w:szCs w:val="28"/>
        </w:rPr>
        <w:t>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-1"/>
          <w:w w:val="99"/>
          <w:sz w:val="28"/>
          <w:szCs w:val="28"/>
        </w:rPr>
        <w:t>Ж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Е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3</w:t>
      </w:r>
    </w:p>
    <w:p w:rsidR="00465E84" w:rsidRDefault="00465E84">
      <w:pPr>
        <w:spacing w:after="2" w:line="160" w:lineRule="exact"/>
        <w:rPr>
          <w:sz w:val="16"/>
          <w:szCs w:val="16"/>
        </w:rPr>
      </w:pPr>
    </w:p>
    <w:p w:rsidR="00465E84" w:rsidRDefault="0011054D">
      <w:pPr>
        <w:widowControl w:val="0"/>
        <w:spacing w:line="240" w:lineRule="auto"/>
        <w:ind w:left="2459" w:right="-20"/>
        <w:rPr>
          <w:b/>
          <w:bCs/>
          <w:color w:val="000000"/>
          <w:sz w:val="28"/>
          <w:szCs w:val="28"/>
        </w:rPr>
      </w:pP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-18"/>
          <w:w w:val="99"/>
          <w:sz w:val="28"/>
          <w:szCs w:val="28"/>
        </w:rPr>
        <w:t>Г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ра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ф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и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ч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3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1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-3"/>
          <w:w w:val="99"/>
          <w:sz w:val="28"/>
          <w:szCs w:val="28"/>
        </w:rPr>
        <w:t>к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ая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-3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-7"/>
          <w:w w:val="99"/>
          <w:sz w:val="28"/>
          <w:szCs w:val="28"/>
        </w:rPr>
        <w:t>х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-2"/>
          <w:w w:val="99"/>
          <w:sz w:val="28"/>
          <w:szCs w:val="28"/>
        </w:rPr>
        <w:t>м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а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 xml:space="preserve"> 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-1"/>
          <w:w w:val="99"/>
          <w:sz w:val="28"/>
          <w:szCs w:val="28"/>
        </w:rPr>
        <w:t>в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-8"/>
          <w:w w:val="99"/>
          <w:sz w:val="28"/>
          <w:szCs w:val="28"/>
        </w:rPr>
        <w:t>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д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о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с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на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-6"/>
          <w:w w:val="99"/>
          <w:sz w:val="28"/>
          <w:szCs w:val="28"/>
        </w:rPr>
        <w:t>б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pacing w:val="-3"/>
          <w:w w:val="99"/>
          <w:sz w:val="28"/>
          <w:szCs w:val="28"/>
        </w:rPr>
        <w:t>ж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sz w:val="28"/>
          <w:szCs w:val="28"/>
        </w:rPr>
        <w:t>е</w:t>
      </w:r>
      <w:r>
        <w:rPr>
          <w:rFonts w:ascii="DTALW+TimesNewRomanPSMT" w:eastAsia="DTALW+TimesNewRomanPSMT" w:hAnsi="DTALW+TimesNewRomanPSMT" w:cs="DTALW+TimesNewRomanPSMT"/>
          <w:b/>
          <w:bCs/>
          <w:color w:val="000000"/>
          <w:w w:val="99"/>
          <w:sz w:val="28"/>
          <w:szCs w:val="28"/>
        </w:rPr>
        <w:t>ния</w:t>
      </w: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line="240" w:lineRule="exact"/>
        <w:rPr>
          <w:sz w:val="24"/>
          <w:szCs w:val="24"/>
        </w:rPr>
      </w:pPr>
    </w:p>
    <w:p w:rsidR="00465E84" w:rsidRDefault="00465E84">
      <w:pPr>
        <w:spacing w:after="9" w:line="160" w:lineRule="exact"/>
        <w:rPr>
          <w:sz w:val="16"/>
          <w:szCs w:val="16"/>
        </w:rPr>
      </w:pPr>
    </w:p>
    <w:p w:rsidR="00465E84" w:rsidRDefault="0011054D">
      <w:pPr>
        <w:widowControl w:val="0"/>
        <w:spacing w:line="240" w:lineRule="auto"/>
        <w:ind w:left="9399" w:right="-20"/>
        <w:rPr>
          <w:color w:val="000000"/>
          <w:sz w:val="24"/>
          <w:szCs w:val="24"/>
        </w:rPr>
      </w:pPr>
      <w:r>
        <w:rPr>
          <w:rFonts w:ascii="YUMLT+TimesNewRomanPSMT" w:eastAsia="YUMLT+TimesNewRomanPSMT" w:hAnsi="YUMLT+TimesNewRomanPSMT" w:cs="YUMLT+TimesNewRomanPSMT"/>
          <w:color w:val="000000"/>
          <w:sz w:val="24"/>
          <w:szCs w:val="24"/>
        </w:rPr>
        <w:t>88</w:t>
      </w:r>
      <w:bookmarkEnd w:id="88"/>
    </w:p>
    <w:sectPr w:rsidR="00465E84">
      <w:pgSz w:w="11904" w:h="16840"/>
      <w:pgMar w:top="1134" w:right="564" w:bottom="928" w:left="1701" w:header="0" w:footer="0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  <w:embedRegular r:id="rId1" w:fontKey="{87971DED-402C-4340-9317-8B42574A2240}"/>
    <w:embedBold r:id="rId2" w:fontKey="{954508B3-1506-480E-8731-439854A24684}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sans">
    <w:altName w:val="Times New Roman"/>
    <w:panose1 w:val="00000000000000000000"/>
    <w:charset w:val="00"/>
    <w:family w:val="roman"/>
    <w:notTrueType/>
    <w:pitch w:val="default"/>
  </w:font>
  <w:font w:name="YUMLT+TimesNewRomanPSMT">
    <w:charset w:val="01"/>
    <w:family w:val="auto"/>
    <w:pitch w:val="variable"/>
    <w:sig w:usb0="E0002EFF" w:usb1="C0007843" w:usb2="00000009" w:usb3="00000000" w:csb0="400001FF" w:csb1="FFFF0000"/>
    <w:embedRegular r:id="rId3" w:fontKey="{BEAA3106-146D-4661-BA05-01D55B8E8C30}"/>
  </w:font>
  <w:font w:name="DTALW+TimesNewRomanPSMT">
    <w:charset w:val="01"/>
    <w:family w:val="auto"/>
    <w:pitch w:val="variable"/>
    <w:sig w:usb0="E0002EFF" w:usb1="C0007843" w:usb2="00000009" w:usb3="00000000" w:csb0="400001FF" w:csb1="FFFF0000"/>
    <w:embedRegular r:id="rId4" w:fontKey="{910B3605-50DF-4FAF-B913-96FD5BDCB65D}"/>
    <w:embedBold r:id="rId5" w:fontKey="{A4F60CDF-DCEE-42CC-BA2B-7412E66AC2AB}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  <w:embedRegular r:id="rId6" w:fontKey="{4B921D2E-3F78-414C-90A5-57C5B8246234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enableOpenTypeFeatures" w:uri="http://schemas.microsoft.com/office/word" w:val="1"/>
  </w:compat>
  <w:rsids>
    <w:rsidRoot w:val="00465E84"/>
    <w:rsid w:val="0011054D"/>
    <w:rsid w:val="00465E84"/>
    <w:rsid w:val="009862FA"/>
    <w:rsid w:val="00BD26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11054D"/>
    <w:pPr>
      <w:widowControl w:val="0"/>
      <w:suppressAutoHyphens/>
      <w:spacing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character" w:styleId="a3">
    <w:name w:val="Hyperlink"/>
    <w:basedOn w:val="a0"/>
    <w:uiPriority w:val="99"/>
    <w:semiHidden/>
    <w:unhideWhenUsed/>
    <w:rsid w:val="0011054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11054D"/>
    <w:pPr>
      <w:widowControl w:val="0"/>
      <w:suppressAutoHyphens/>
      <w:spacing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character" w:styleId="a3">
    <w:name w:val="Hyperlink"/>
    <w:basedOn w:val="a0"/>
    <w:uiPriority w:val="99"/>
    <w:semiHidden/>
    <w:unhideWhenUsed/>
    <w:rsid w:val="0011054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9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34" Type="http://schemas.openxmlformats.org/officeDocument/2006/relationships/image" Target="media/image30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image" Target="media/image29.jpeg"/><Relationship Id="rId38" Type="http://schemas.openxmlformats.org/officeDocument/2006/relationships/image" Target="media/image34.jpeg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image" Target="media/image25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image" Target="media/image28.jpeg"/><Relationship Id="rId37" Type="http://schemas.openxmlformats.org/officeDocument/2006/relationships/image" Target="media/image33.jpeg"/><Relationship Id="rId40" Type="http://schemas.openxmlformats.org/officeDocument/2006/relationships/theme" Target="theme/theme1.xml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36" Type="http://schemas.openxmlformats.org/officeDocument/2006/relationships/image" Target="media/image32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image" Target="media/image27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jpeg"/><Relationship Id="rId35" Type="http://schemas.openxmlformats.org/officeDocument/2006/relationships/image" Target="media/image31.jpe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16526</Words>
  <Characters>94201</Characters>
  <Application>Microsoft Office Word</Application>
  <DocSecurity>0</DocSecurity>
  <Lines>785</Lines>
  <Paragraphs>221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110506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komp</cp:lastModifiedBy>
  <cp:revision>4</cp:revision>
  <dcterms:created xsi:type="dcterms:W3CDTF">2023-04-03T12:59:00Z</dcterms:created>
  <dcterms:modified xsi:type="dcterms:W3CDTF">2023-04-17T12:35:00Z</dcterms:modified>
</cp:coreProperties>
</file>