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00000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proofErr w:type="spellStart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</w:t>
      </w:r>
      <w:proofErr w:type="spellEnd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701D"/>
    <w:rsid w:val="00835A68"/>
    <w:rsid w:val="00855540"/>
    <w:rsid w:val="00BE606B"/>
    <w:rsid w:val="00FF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2023-06-01T12:57:00Z</dcterms:created>
  <dcterms:modified xsi:type="dcterms:W3CDTF">2023-06-01T12:57:00Z</dcterms:modified>
</cp:coreProperties>
</file>