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DA" w:rsidRPr="0019181E" w:rsidRDefault="000F3BDA" w:rsidP="000F3BDA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0F3BDA" w:rsidRPr="0019181E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 xml:space="preserve"> 2021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572F2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>
        <w:rPr>
          <w:rFonts w:ascii="Times New Roman" w:hAnsi="Times New Roman" w:cs="Times New Roman"/>
          <w:b/>
          <w:sz w:val="28"/>
          <w:szCs w:val="28"/>
        </w:rPr>
        <w:t>2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572F25">
        <w:rPr>
          <w:rFonts w:ascii="Times New Roman" w:hAnsi="Times New Roman" w:cs="Times New Roman"/>
          <w:sz w:val="28"/>
          <w:szCs w:val="28"/>
        </w:rPr>
        <w:t>3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>-202</w:t>
      </w:r>
      <w:r w:rsidR="00572F25">
        <w:rPr>
          <w:rFonts w:ascii="Times New Roman" w:hAnsi="Times New Roman" w:cs="Times New Roman"/>
          <w:sz w:val="28"/>
          <w:szCs w:val="28"/>
        </w:rPr>
        <w:t>5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5D0EE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572F25" w:rsidRPr="00843BB4">
        <w:rPr>
          <w:rFonts w:ascii="Times New Roman" w:hAnsi="Times New Roman" w:cs="Times New Roman"/>
          <w:sz w:val="28"/>
          <w:szCs w:val="28"/>
        </w:rPr>
        <w:t>3</w:t>
      </w:r>
      <w:r w:rsidRPr="00843BB4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</w:p>
    <w:p w:rsidR="000F3BDA" w:rsidRPr="00843BB4" w:rsidRDefault="00572F25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843BB4">
        <w:rPr>
          <w:rFonts w:ascii="Times New Roman" w:hAnsi="Times New Roman" w:cs="Times New Roman"/>
          <w:b/>
          <w:bCs/>
          <w:sz w:val="28"/>
          <w:szCs w:val="28"/>
        </w:rPr>
        <w:t>8,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43BB4" w:rsidRPr="00843B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41</w:t>
      </w:r>
      <w:r w:rsidR="00843BB4" w:rsidRPr="00843BB4">
        <w:rPr>
          <w:rFonts w:ascii="Times New Roman" w:hAnsi="Times New Roman" w:cs="Times New Roman"/>
          <w:b/>
          <w:bCs/>
          <w:sz w:val="28"/>
          <w:szCs w:val="28"/>
        </w:rPr>
        <w:t>9,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843BB4">
        <w:rPr>
          <w:rFonts w:ascii="Times New Roman" w:hAnsi="Times New Roman" w:cs="Times New Roman"/>
          <w:sz w:val="28"/>
          <w:szCs w:val="28"/>
        </w:rPr>
        <w:t>де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843BB4">
        <w:rPr>
          <w:rFonts w:ascii="Times New Roman" w:hAnsi="Times New Roman" w:cs="Times New Roman"/>
          <w:sz w:val="28"/>
          <w:szCs w:val="28"/>
        </w:rPr>
        <w:t>210</w:t>
      </w:r>
      <w:r w:rsidR="00CA5C82" w:rsidRPr="00843BB4">
        <w:rPr>
          <w:rFonts w:ascii="Times New Roman" w:hAnsi="Times New Roman" w:cs="Times New Roman"/>
          <w:sz w:val="28"/>
          <w:szCs w:val="28"/>
        </w:rPr>
        <w:t>,</w:t>
      </w:r>
      <w:r w:rsidR="00843BB4">
        <w:rPr>
          <w:rFonts w:ascii="Times New Roman" w:hAnsi="Times New Roman" w:cs="Times New Roman"/>
          <w:sz w:val="28"/>
          <w:szCs w:val="28"/>
        </w:rPr>
        <w:t>9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34714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3,4,5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Pr="00843BB4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sz w:val="22"/>
          <w:szCs w:val="22"/>
        </w:rPr>
        <w:t>«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:rsidR="0019181E" w:rsidRPr="00843BB4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843BB4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43BB4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ГОД И НА ПЛАНОВЫЙ ПЕРИОД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И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5D0EEA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5D0EE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5D0EE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5D0EEA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5D0EEA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5D0EEA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</w:tr>
      <w:tr w:rsidR="0011510C" w:rsidRPr="005D0EEA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3 208,5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2 251,7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2 365,1</w:t>
            </w:r>
          </w:p>
        </w:tc>
      </w:tr>
      <w:tr w:rsidR="0011510C" w:rsidRPr="005D0EE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660,7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667,5</w:t>
            </w:r>
          </w:p>
        </w:tc>
      </w:tr>
      <w:tr w:rsidR="0011510C" w:rsidRPr="005D0EE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2,9</w:t>
            </w:r>
          </w:p>
        </w:tc>
      </w:tr>
      <w:tr w:rsidR="0011510C" w:rsidRPr="005D0EE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11510C" w:rsidRPr="005D0EE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611,1</w:t>
            </w:r>
          </w:p>
        </w:tc>
      </w:tr>
      <w:tr w:rsidR="0011510C" w:rsidRPr="005D0EE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17,1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594,0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507,3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508,6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53,5</w:t>
            </w:r>
          </w:p>
        </w:tc>
      </w:tr>
      <w:tr w:rsidR="0011510C" w:rsidRPr="005D0EE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</w:tc>
      </w:tr>
      <w:tr w:rsidR="0011510C" w:rsidRPr="005D0EE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2 547,8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1 587,7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1 697,6</w:t>
            </w:r>
          </w:p>
        </w:tc>
      </w:tr>
      <w:tr w:rsidR="0011510C" w:rsidRPr="005D0EEA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2 547,8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1 587,7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1 697,6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976,3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976,3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118,7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1 426,1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602,3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602,3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602,3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DF2C85" w:rsidRPr="005D0EE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DF2C85" w:rsidRPr="005D0EE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DF2C85" w:rsidRPr="005D0EE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DF2C85" w:rsidRPr="005D0EE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DF2C85" w:rsidRPr="005D0EEA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DF2C85" w:rsidRPr="005D0EE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FE1AE9" w:rsidRPr="005D0EEA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D6CA9" w:rsidRPr="005D0EE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5D0EE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НА 202</w:t>
      </w:r>
      <w:r w:rsidR="00302927"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-202</w:t>
      </w:r>
      <w:r w:rsidR="00302927"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 xml:space="preserve"> ГОД</w:t>
      </w:r>
    </w:p>
    <w:p w:rsidR="00DF2C85" w:rsidRPr="005D0EE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tbl>
      <w:tblPr>
        <w:tblW w:w="10773" w:type="dxa"/>
        <w:tblInd w:w="-601" w:type="dxa"/>
        <w:tblLayout w:type="fixed"/>
        <w:tblLook w:val="0000"/>
      </w:tblPr>
      <w:tblGrid>
        <w:gridCol w:w="3963"/>
        <w:gridCol w:w="566"/>
        <w:gridCol w:w="567"/>
        <w:gridCol w:w="433"/>
        <w:gridCol w:w="425"/>
        <w:gridCol w:w="284"/>
        <w:gridCol w:w="425"/>
        <w:gridCol w:w="850"/>
        <w:gridCol w:w="709"/>
        <w:gridCol w:w="850"/>
        <w:gridCol w:w="851"/>
        <w:gridCol w:w="850"/>
      </w:tblGrid>
      <w:tr w:rsidR="00843BB4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kern w:val="1"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Рз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Прз</w:t>
            </w:r>
          </w:p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2025</w:t>
            </w:r>
          </w:p>
        </w:tc>
      </w:tr>
      <w:tr w:rsidR="00843BB4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3419,4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2348,5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3419,4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2348,5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1264,1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908,9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908,6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908,6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544,3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489,4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11510C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602,0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11510C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109,9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</w:tbl>
    <w:p w:rsidR="00DF2C85" w:rsidRPr="005D0EEA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D6CA9" w:rsidRPr="005D0EEA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049A8" w:rsidRPr="005D0EEA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3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B049A8" w:rsidRPr="005D0EEA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FE07DF" w:rsidRPr="005D0EEA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049A8" w:rsidRPr="005D0EEA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</w:t>
      </w:r>
      <w:r w:rsidR="00302927" w:rsidRPr="005D0EEA">
        <w:rPr>
          <w:rFonts w:ascii="Times New Roman" w:hAnsi="Times New Roman" w:cs="Times New Roman"/>
          <w:b/>
          <w:sz w:val="20"/>
          <w:szCs w:val="20"/>
        </w:rPr>
        <w:t>3</w:t>
      </w:r>
      <w:r w:rsidRPr="005D0EEA">
        <w:rPr>
          <w:rFonts w:ascii="Times New Roman" w:hAnsi="Times New Roman" w:cs="Times New Roman"/>
          <w:b/>
          <w:sz w:val="20"/>
          <w:szCs w:val="20"/>
        </w:rPr>
        <w:t>-202</w:t>
      </w:r>
      <w:r w:rsidR="00302927" w:rsidRPr="005D0EEA">
        <w:rPr>
          <w:rFonts w:ascii="Times New Roman" w:hAnsi="Times New Roman" w:cs="Times New Roman"/>
          <w:b/>
          <w:sz w:val="20"/>
          <w:szCs w:val="20"/>
        </w:rPr>
        <w:t>5</w:t>
      </w:r>
      <w:r w:rsidRPr="005D0EEA">
        <w:rPr>
          <w:rFonts w:ascii="Times New Roman" w:hAnsi="Times New Roman" w:cs="Times New Roman"/>
          <w:b/>
          <w:sz w:val="20"/>
          <w:szCs w:val="20"/>
        </w:rPr>
        <w:t xml:space="preserve"> ГОД</w:t>
      </w:r>
    </w:p>
    <w:tbl>
      <w:tblPr>
        <w:tblStyle w:val="afff9"/>
        <w:tblW w:w="10915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425"/>
        <w:gridCol w:w="851"/>
        <w:gridCol w:w="567"/>
        <w:gridCol w:w="850"/>
        <w:gridCol w:w="851"/>
        <w:gridCol w:w="850"/>
      </w:tblGrid>
      <w:tr w:rsidR="0021264C" w:rsidRPr="005D0EEA" w:rsidTr="00095888">
        <w:tc>
          <w:tcPr>
            <w:tcW w:w="4537" w:type="dxa"/>
          </w:tcPr>
          <w:p w:rsidR="0021264C" w:rsidRPr="005D0EEA" w:rsidRDefault="0021264C" w:rsidP="009F70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8" w:type="dxa"/>
            <w:gridSpan w:val="10"/>
          </w:tcPr>
          <w:p w:rsidR="0021264C" w:rsidRPr="005D0EEA" w:rsidRDefault="0021264C" w:rsidP="009F70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Тыс.рублей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21264C" w:rsidRPr="005D0EEA" w:rsidRDefault="0021264C" w:rsidP="004E509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275" w:type="dxa"/>
            <w:gridSpan w:val="3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Align w:val="bottom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vAlign w:val="bottom"/>
          </w:tcPr>
          <w:p w:rsidR="0021264C" w:rsidRPr="005D0EEA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Align w:val="bottom"/>
          </w:tcPr>
          <w:p w:rsidR="0021264C" w:rsidRPr="005D0EEA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50" w:type="dxa"/>
          </w:tcPr>
          <w:p w:rsidR="0021264C" w:rsidRPr="005D0EEA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21264C" w:rsidRPr="005D0EEA" w:rsidTr="00095888">
        <w:tc>
          <w:tcPr>
            <w:tcW w:w="4537" w:type="dxa"/>
          </w:tcPr>
          <w:p w:rsidR="0021264C" w:rsidRPr="005D0EEA" w:rsidRDefault="0021264C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21264C" w:rsidRPr="005D0EEA" w:rsidRDefault="0021264C" w:rsidP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3419,4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2348,5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3419,4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2348,5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1323,4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1217,0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1264,1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908,9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963,5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861,5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908,6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963,5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861,5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908,6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544,3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489,4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511,1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602,0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 средств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1278,6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144,7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109,9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128,5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15,9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Закупка товаров, работ и услуг для обеспечения </w:t>
            </w: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</w:tbl>
    <w:p w:rsidR="00B049A8" w:rsidRPr="005D0EEA" w:rsidRDefault="00B049A8" w:rsidP="00B049A8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5D0E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sz w:val="20"/>
          <w:szCs w:val="20"/>
        </w:rPr>
        <w:t>Приложение 4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BB6793" w:rsidRPr="005D0EEA" w:rsidRDefault="009815EC" w:rsidP="009815EC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9815EC" w:rsidRPr="005D0EEA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B6793" w:rsidRPr="005D0EEA" w:rsidRDefault="00AF2B04" w:rsidP="00AF2B04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</w:t>
      </w: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lastRenderedPageBreak/>
        <w:t>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3</w:t>
      </w: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 И НА ПЛАНОВЫЙ ПЕРИОД 202</w:t>
      </w:r>
      <w:r w:rsidR="00302927"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4</w:t>
      </w: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И 202</w:t>
      </w:r>
      <w:r w:rsidR="00302927"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5</w:t>
      </w: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ГОДОВ</w:t>
      </w: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709"/>
        <w:gridCol w:w="850"/>
        <w:gridCol w:w="851"/>
        <w:gridCol w:w="992"/>
      </w:tblGrid>
      <w:tr w:rsidR="00CE2A5B" w:rsidRPr="005D0EEA" w:rsidTr="00095888"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3D5639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5D0EE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5D0EE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5D0EE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3D5639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AF2B04"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3 419,4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2 348,5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3 419,4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2 348,5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1 313,7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1 258,8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544,3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489,4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1 089,7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832D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7" type="#_x0000_t75" style="position:absolute;margin-left:46.8pt;margin-top:31.2pt;width:15.6pt;height:21.6pt;z-index:2516582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">
                  <v:imagedata r:id="rId8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680"/>
            </w:tblGrid>
            <w:tr w:rsidR="00322D98" w:rsidRPr="005D0EEA">
              <w:trPr>
                <w:trHeight w:val="780"/>
                <w:tblCellSpacing w:w="0" w:type="dxa"/>
              </w:trPr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22D98" w:rsidRPr="005D0EEA" w:rsidRDefault="00322D9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5D0E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2 105,7</w:t>
                  </w:r>
                </w:p>
              </w:tc>
            </w:tr>
          </w:tbl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1 089,7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FC7D96" w:rsidRPr="005D0EEA" w:rsidRDefault="00FC7D96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5D0E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sz w:val="20"/>
          <w:szCs w:val="20"/>
        </w:rPr>
        <w:t>Приложение 5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847978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D44017" w:rsidRPr="005D0EEA" w:rsidRDefault="009815EC" w:rsidP="009815EC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847978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847978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9815EC" w:rsidRPr="005D0EEA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B6793" w:rsidRPr="005D0EEA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D0EEA">
        <w:rPr>
          <w:rFonts w:ascii="Times New Roman" w:hAnsi="Times New Roman" w:cs="Times New Roman"/>
          <w:b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847978" w:rsidRPr="005D0EEA">
        <w:rPr>
          <w:rFonts w:ascii="Times New Roman" w:hAnsi="Times New Roman" w:cs="Times New Roman"/>
          <w:b/>
          <w:sz w:val="20"/>
          <w:szCs w:val="20"/>
        </w:rPr>
        <w:t>3</w:t>
      </w:r>
      <w:r w:rsidRPr="005D0EEA">
        <w:rPr>
          <w:rFonts w:ascii="Times New Roman" w:hAnsi="Times New Roman" w:cs="Times New Roman"/>
          <w:b/>
          <w:sz w:val="20"/>
          <w:szCs w:val="20"/>
        </w:rPr>
        <w:t xml:space="preserve"> ГОД И НА ПЛАНОВЫЙ ПЕРИОД НА 202</w:t>
      </w:r>
      <w:r w:rsidR="00847978" w:rsidRPr="005D0EEA">
        <w:rPr>
          <w:rFonts w:ascii="Times New Roman" w:hAnsi="Times New Roman" w:cs="Times New Roman"/>
          <w:b/>
          <w:sz w:val="20"/>
          <w:szCs w:val="20"/>
        </w:rPr>
        <w:t>4</w:t>
      </w:r>
      <w:r w:rsidRPr="005D0EEA">
        <w:rPr>
          <w:rFonts w:ascii="Times New Roman" w:hAnsi="Times New Roman" w:cs="Times New Roman"/>
          <w:b/>
          <w:sz w:val="20"/>
          <w:szCs w:val="20"/>
        </w:rPr>
        <w:t xml:space="preserve"> И 202</w:t>
      </w:r>
      <w:r w:rsidR="00847978" w:rsidRPr="005D0EEA">
        <w:rPr>
          <w:rFonts w:ascii="Times New Roman" w:hAnsi="Times New Roman" w:cs="Times New Roman"/>
          <w:b/>
          <w:sz w:val="20"/>
          <w:szCs w:val="20"/>
        </w:rPr>
        <w:t>5</w:t>
      </w:r>
      <w:r w:rsidRPr="005D0EEA">
        <w:rPr>
          <w:rFonts w:ascii="Times New Roman" w:hAnsi="Times New Roman" w:cs="Times New Roman"/>
          <w:b/>
          <w:sz w:val="20"/>
          <w:szCs w:val="20"/>
        </w:rPr>
        <w:t xml:space="preserve"> ГОДОВ  </w:t>
      </w:r>
    </w:p>
    <w:p w:rsidR="00D44017" w:rsidRPr="005D0EEA" w:rsidRDefault="00D44017" w:rsidP="00D44017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5D0EEA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5D0EEA" w:rsidRDefault="00D07941" w:rsidP="00BB6793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5D0EEA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5D0EEA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Сумма (тыс. рублей)</w:t>
            </w:r>
          </w:p>
        </w:tc>
      </w:tr>
      <w:tr w:rsidR="00D07941" w:rsidRPr="005D0EEA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5D0EEA" w:rsidRDefault="00D07941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5D0EE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5D0EEA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847978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5D0EEA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847978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5D0EEA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847978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FA3B93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5D0EEA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5D0EE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5D0EE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5D0EE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5D0EE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-16,6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-16,6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-16,6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-16,6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-16,6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-2 365,1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-2 365,1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-2 365,1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-2 365,1</w:t>
            </w:r>
          </w:p>
        </w:tc>
      </w:tr>
      <w:tr w:rsidR="005D0EEA" w:rsidRPr="005D0EE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3 427,7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2 365,1</w:t>
            </w:r>
          </w:p>
        </w:tc>
      </w:tr>
      <w:tr w:rsidR="005D0EEA" w:rsidRPr="005D0EE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3 427,7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2 365,1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3 427,7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2 365,1</w:t>
            </w:r>
          </w:p>
        </w:tc>
      </w:tr>
      <w:tr w:rsidR="005D0EEA" w:rsidRPr="005D0EE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3 427,7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2 365,1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-16,6</w:t>
            </w:r>
          </w:p>
        </w:tc>
      </w:tr>
    </w:tbl>
    <w:p w:rsidR="00E85199" w:rsidRPr="00843BB4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8"/>
          <w:szCs w:val="28"/>
          <w:lang w:eastAsia="ar-SA"/>
        </w:rPr>
      </w:pPr>
    </w:p>
    <w:p w:rsidR="009815EC" w:rsidRPr="00843BB4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="003D5639" w:rsidRPr="00843BB4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3D5639" w:rsidRPr="00843BB4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0F3BD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="00586F2F" w:rsidRPr="00494A42">
          <w:rPr>
            <w:rStyle w:val="afffa"/>
            <w:bCs/>
            <w:sz w:val="28"/>
            <w:szCs w:val="28"/>
          </w:rPr>
          <w:t>torbeevo-</w:t>
        </w:r>
        <w:r w:rsidR="00586F2F" w:rsidRPr="00494A42">
          <w:rPr>
            <w:rStyle w:val="afffa"/>
            <w:bCs/>
            <w:sz w:val="28"/>
            <w:szCs w:val="28"/>
            <w:lang w:val="en-US"/>
          </w:rPr>
          <w:t>r</w:t>
        </w:r>
        <w:r w:rsidR="00586F2F" w:rsidRPr="00494A42">
          <w:rPr>
            <w:rStyle w:val="afffa"/>
            <w:bCs/>
            <w:sz w:val="28"/>
            <w:szCs w:val="28"/>
          </w:rPr>
          <w:t>m.ru</w:t>
        </w:r>
      </w:hyperlink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  на странице Никольского сельского поселения.</w:t>
      </w: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572F25" w:rsidRPr="00843BB4" w:rsidRDefault="00572F25" w:rsidP="00572F25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Зам. Главы поселения                                                                                                                                     по работе в Совете депутатов                                                                                                        Никольского сельского поселения                                         Л.А.Котова</w:t>
      </w:r>
    </w:p>
    <w:p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  <w:bookmarkStart w:id="0" w:name="_GoBack"/>
      <w:bookmarkEnd w:id="0"/>
    </w:p>
    <w:sectPr w:rsidR="003A7BE7" w:rsidRPr="00843BB4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2FD" w:rsidRDefault="00F542FD">
      <w:r>
        <w:separator/>
      </w:r>
    </w:p>
  </w:endnote>
  <w:endnote w:type="continuationSeparator" w:id="1">
    <w:p w:rsidR="00F542FD" w:rsidRDefault="00F54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2FD" w:rsidRDefault="00F542FD">
      <w:r>
        <w:separator/>
      </w:r>
    </w:p>
  </w:footnote>
  <w:footnote w:type="continuationSeparator" w:id="1">
    <w:p w:rsidR="00F542FD" w:rsidRDefault="00F542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64C" w:rsidRDefault="00832D99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21264C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21264C" w:rsidRDefault="0021264C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64C" w:rsidRDefault="00832D99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21264C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095888">
      <w:rPr>
        <w:rStyle w:val="afff3"/>
        <w:noProof/>
        <w:sz w:val="20"/>
        <w:szCs w:val="22"/>
      </w:rPr>
      <w:t>17</w:t>
    </w:r>
    <w:r>
      <w:rPr>
        <w:rStyle w:val="afff3"/>
        <w:sz w:val="20"/>
        <w:szCs w:val="22"/>
      </w:rPr>
      <w:fldChar w:fldCharType="end"/>
    </w:r>
  </w:p>
  <w:p w:rsidR="0021264C" w:rsidRDefault="0021264C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2927"/>
    <w:rsid w:val="003038C7"/>
    <w:rsid w:val="00306EF0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2BAD"/>
    <w:rsid w:val="00C9479E"/>
    <w:rsid w:val="00CA5C82"/>
    <w:rsid w:val="00CA608E"/>
    <w:rsid w:val="00CB036D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7AB31-EE91-4AA0-81CF-9E8B9F69C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26</Pages>
  <Words>10598</Words>
  <Characters>60409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70866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180</cp:revision>
  <cp:lastPrinted>2021-11-01T06:53:00Z</cp:lastPrinted>
  <dcterms:created xsi:type="dcterms:W3CDTF">2019-12-17T11:29:00Z</dcterms:created>
  <dcterms:modified xsi:type="dcterms:W3CDTF">2023-05-10T09:56:00Z</dcterms:modified>
</cp:coreProperties>
</file>