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B057F" w:rsidRPr="00C04AEC" w:rsidRDefault="000B057F" w:rsidP="000B057F">
      <w:pPr>
        <w:spacing w:after="100"/>
        <w:ind w:left="-426"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1000"/>
      <w:bookmarkEnd w:id="0"/>
      <w:r w:rsidRPr="00C04AEC">
        <w:rPr>
          <w:rFonts w:ascii="Times New Roman" w:hAnsi="Times New Roman"/>
          <w:b/>
          <w:iCs/>
          <w:sz w:val="28"/>
          <w:szCs w:val="28"/>
        </w:rPr>
        <w:t>СОВЕТ ДЕПУТАТОВ КРАСНОАРМЕЙСКОГО СЕЛ</w:t>
      </w:r>
      <w:r>
        <w:rPr>
          <w:rFonts w:ascii="Times New Roman" w:hAnsi="Times New Roman"/>
          <w:b/>
          <w:iCs/>
          <w:sz w:val="28"/>
          <w:szCs w:val="28"/>
        </w:rPr>
        <w:t>ЬСКОГО  ПОСЕЛЕНИЯ ТОРБЕЕВСКОГО МУНИЦИПАЛЬНОГО </w:t>
      </w:r>
      <w:r w:rsidRPr="00C04AEC">
        <w:rPr>
          <w:rFonts w:ascii="Times New Roman" w:hAnsi="Times New Roman"/>
          <w:b/>
          <w:iCs/>
          <w:sz w:val="28"/>
          <w:szCs w:val="28"/>
        </w:rPr>
        <w:t>РАЙОНА</w:t>
      </w:r>
      <w:r w:rsidRPr="00C04AEC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8"/>
          <w:szCs w:val="28"/>
        </w:rPr>
        <w:t>РЕСПУБЛИКИ </w:t>
      </w:r>
      <w:r w:rsidRPr="00C04AEC">
        <w:rPr>
          <w:rFonts w:ascii="Times New Roman" w:hAnsi="Times New Roman"/>
          <w:b/>
          <w:iCs/>
          <w:sz w:val="28"/>
          <w:szCs w:val="28"/>
        </w:rPr>
        <w:t>МОРДОВИЯ</w:t>
      </w:r>
    </w:p>
    <w:p w:rsidR="000B057F" w:rsidRPr="000B6112" w:rsidRDefault="000B057F" w:rsidP="000B057F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B6112">
        <w:rPr>
          <w:rFonts w:ascii="Times New Roman" w:hAnsi="Times New Roman" w:cs="Times New Roman"/>
          <w:b/>
          <w:iCs/>
          <w:sz w:val="28"/>
          <w:szCs w:val="28"/>
        </w:rPr>
        <w:t xml:space="preserve">Девятнадцатая сессия                                                                                                                                  </w:t>
      </w:r>
    </w:p>
    <w:p w:rsidR="000B057F" w:rsidRPr="000B6112" w:rsidRDefault="000B057F" w:rsidP="000B057F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B6112"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0B057F" w:rsidRPr="000B6112" w:rsidRDefault="000B057F" w:rsidP="000B057F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0B057F" w:rsidRPr="000B6112" w:rsidRDefault="000B057F" w:rsidP="000B057F">
      <w:pPr>
        <w:pStyle w:val="31"/>
        <w:spacing w:after="0"/>
        <w:ind w:left="0"/>
        <w:jc w:val="center"/>
        <w:rPr>
          <w:b/>
          <w:iCs/>
          <w:sz w:val="26"/>
          <w:szCs w:val="26"/>
        </w:rPr>
      </w:pPr>
      <w:r w:rsidRPr="000B6112">
        <w:rPr>
          <w:b/>
          <w:iCs/>
          <w:sz w:val="27"/>
          <w:szCs w:val="27"/>
        </w:rPr>
        <w:t>РЕШЕНИЕ</w:t>
      </w:r>
    </w:p>
    <w:p w:rsidR="000B057F" w:rsidRPr="000B6112" w:rsidRDefault="000B057F" w:rsidP="000B057F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0B6112">
        <w:rPr>
          <w:b/>
          <w:sz w:val="28"/>
          <w:szCs w:val="28"/>
        </w:rPr>
        <w:t>20 апреля 2023 года                                                       № 8</w:t>
      </w:r>
      <w:r>
        <w:rPr>
          <w:b/>
          <w:sz w:val="28"/>
          <w:szCs w:val="28"/>
        </w:rPr>
        <w:t>8</w:t>
      </w:r>
    </w:p>
    <w:p w:rsidR="000B057F" w:rsidRPr="000B6112" w:rsidRDefault="000B057F" w:rsidP="000B057F">
      <w:pPr>
        <w:pStyle w:val="31"/>
        <w:spacing w:after="0"/>
        <w:ind w:left="0"/>
        <w:jc w:val="center"/>
        <w:rPr>
          <w:rStyle w:val="a4"/>
          <w:b w:val="0"/>
        </w:rPr>
      </w:pPr>
      <w:r w:rsidRPr="000B6112">
        <w:rPr>
          <w:b/>
          <w:sz w:val="26"/>
          <w:szCs w:val="26"/>
        </w:rPr>
        <w:t xml:space="preserve">             пос. Красноармейский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835831">
        <w:rPr>
          <w:b/>
          <w:bCs/>
          <w:iCs/>
          <w:sz w:val="28"/>
          <w:szCs w:val="28"/>
        </w:rPr>
        <w:t>7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835831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835831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>год и плановый период 202</w:t>
      </w:r>
      <w:r w:rsidR="00835831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и 202</w:t>
      </w:r>
      <w:r w:rsidR="00835831">
        <w:rPr>
          <w:b/>
          <w:bCs/>
          <w:iCs/>
          <w:sz w:val="28"/>
          <w:szCs w:val="28"/>
        </w:rPr>
        <w:t>5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</w:t>
      </w:r>
      <w:r w:rsidR="00835831">
        <w:rPr>
          <w:rFonts w:ascii="Times New Roman" w:hAnsi="Times New Roman" w:cs="Times New Roman"/>
          <w:sz w:val="28"/>
          <w:szCs w:val="28"/>
        </w:rPr>
        <w:t xml:space="preserve">доходов и </w:t>
      </w:r>
      <w:r w:rsidRPr="005F0FCF">
        <w:rPr>
          <w:rFonts w:ascii="Times New Roman" w:hAnsi="Times New Roman" w:cs="Times New Roman"/>
          <w:sz w:val="28"/>
          <w:szCs w:val="28"/>
        </w:rPr>
        <w:t>расходов бюджета Красноармейского  сельского поселения на 202</w:t>
      </w:r>
      <w:r w:rsidR="00835831">
        <w:rPr>
          <w:rFonts w:ascii="Times New Roman" w:hAnsi="Times New Roman" w:cs="Times New Roman"/>
          <w:sz w:val="28"/>
          <w:szCs w:val="28"/>
        </w:rPr>
        <w:t>3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563379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835831">
        <w:rPr>
          <w:sz w:val="28"/>
          <w:szCs w:val="28"/>
        </w:rPr>
        <w:t>о  района Республики Мордовия №7</w:t>
      </w:r>
      <w:r w:rsidR="00501956">
        <w:rPr>
          <w:sz w:val="28"/>
          <w:szCs w:val="28"/>
        </w:rPr>
        <w:t>0 от 29</w:t>
      </w:r>
      <w:r w:rsidR="0027517C">
        <w:rPr>
          <w:sz w:val="28"/>
          <w:szCs w:val="28"/>
        </w:rPr>
        <w:t>.12.202</w:t>
      </w:r>
      <w:r w:rsidR="00835831">
        <w:rPr>
          <w:sz w:val="28"/>
          <w:szCs w:val="28"/>
        </w:rPr>
        <w:t>2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835831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плановый период 202</w:t>
      </w:r>
      <w:r w:rsidR="00835831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835831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563379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B46D9C" w:rsidP="005633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C77760" w:rsidRDefault="00B46D9C" w:rsidP="005633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Pr="00835831">
        <w:rPr>
          <w:rFonts w:ascii="Times New Roman" w:hAnsi="Times New Roman" w:cs="Times New Roman"/>
          <w:sz w:val="28"/>
          <w:szCs w:val="28"/>
        </w:rPr>
        <w:t>Мордовия на 202</w:t>
      </w:r>
      <w:r w:rsidR="00835831" w:rsidRPr="00835831">
        <w:rPr>
          <w:rFonts w:ascii="Times New Roman" w:hAnsi="Times New Roman" w:cs="Times New Roman"/>
          <w:sz w:val="28"/>
          <w:szCs w:val="28"/>
        </w:rPr>
        <w:t>3</w:t>
      </w:r>
      <w:r w:rsidRPr="00835831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835831" w:rsidRPr="00835831">
        <w:rPr>
          <w:rFonts w:ascii="Times New Roman" w:hAnsi="Times New Roman" w:cs="Times New Roman"/>
          <w:sz w:val="28"/>
          <w:szCs w:val="28"/>
        </w:rPr>
        <w:t>4101,9</w:t>
      </w:r>
      <w:r w:rsidRPr="00835831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A45ABE" w:rsidRPr="00835831">
        <w:rPr>
          <w:rFonts w:ascii="Times New Roman" w:hAnsi="Times New Roman" w:cs="Times New Roman"/>
          <w:sz w:val="28"/>
          <w:szCs w:val="28"/>
        </w:rPr>
        <w:t xml:space="preserve"> </w:t>
      </w:r>
      <w:r w:rsidR="00677361">
        <w:rPr>
          <w:rFonts w:ascii="Times New Roman" w:hAnsi="Times New Roman" w:cs="Times New Roman"/>
          <w:sz w:val="28"/>
          <w:szCs w:val="28"/>
        </w:rPr>
        <w:t>5081,9</w:t>
      </w:r>
      <w:r w:rsidR="002E1368" w:rsidRPr="00C77760">
        <w:rPr>
          <w:rFonts w:ascii="Times New Roman" w:hAnsi="Times New Roman" w:cs="Times New Roman"/>
          <w:sz w:val="28"/>
          <w:szCs w:val="28"/>
        </w:rPr>
        <w:t xml:space="preserve"> </w:t>
      </w:r>
      <w:r w:rsidR="00501956" w:rsidRPr="00C77760">
        <w:rPr>
          <w:rFonts w:ascii="Times New Roman" w:hAnsi="Times New Roman" w:cs="Times New Roman"/>
          <w:sz w:val="28"/>
          <w:szCs w:val="28"/>
        </w:rPr>
        <w:t>тыс. рублей</w:t>
      </w:r>
      <w:r w:rsidR="002E1368" w:rsidRPr="00C77760">
        <w:rPr>
          <w:rFonts w:ascii="Times New Roman" w:hAnsi="Times New Roman" w:cs="Times New Roman"/>
          <w:sz w:val="28"/>
          <w:szCs w:val="28"/>
        </w:rPr>
        <w:t xml:space="preserve">, </w:t>
      </w:r>
      <w:r w:rsidR="00174C1E" w:rsidRPr="00C77760">
        <w:rPr>
          <w:rFonts w:ascii="Times New Roman" w:hAnsi="Times New Roman" w:cs="Times New Roman"/>
          <w:bCs/>
          <w:sz w:val="28"/>
          <w:szCs w:val="28"/>
        </w:rPr>
        <w:t xml:space="preserve">исходя из уровня инфляции, </w:t>
      </w:r>
      <w:r w:rsidR="00C77760" w:rsidRPr="00C77760">
        <w:rPr>
          <w:rFonts w:ascii="Times New Roman" w:hAnsi="Times New Roman" w:cs="Times New Roman"/>
          <w:bCs/>
          <w:sz w:val="28"/>
          <w:szCs w:val="28"/>
        </w:rPr>
        <w:t>не превышающего 10,2 процента (декабрь 2023 года к декабрю 2024 года)</w:t>
      </w:r>
      <w:r w:rsidR="00174C1E" w:rsidRPr="00C77760">
        <w:rPr>
          <w:rFonts w:ascii="Times New Roman" w:hAnsi="Times New Roman" w:cs="Times New Roman"/>
          <w:bCs/>
          <w:sz w:val="28"/>
          <w:szCs w:val="28"/>
        </w:rPr>
        <w:t>»</w:t>
      </w:r>
    </w:p>
    <w:p w:rsidR="00D411A1" w:rsidRDefault="00B46D9C" w:rsidP="00563379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E631D3">
        <w:rPr>
          <w:rFonts w:ascii="Times New Roman" w:hAnsi="Times New Roman" w:cs="Times New Roman"/>
          <w:sz w:val="28"/>
          <w:szCs w:val="28"/>
        </w:rPr>
        <w:t xml:space="preserve">1, </w:t>
      </w:r>
      <w:r w:rsidR="00501956">
        <w:rPr>
          <w:rFonts w:ascii="Times New Roman" w:hAnsi="Times New Roman" w:cs="Times New Roman"/>
          <w:sz w:val="28"/>
          <w:szCs w:val="28"/>
        </w:rPr>
        <w:t>2,</w:t>
      </w:r>
      <w:r w:rsidR="00351538">
        <w:rPr>
          <w:rFonts w:ascii="Times New Roman" w:hAnsi="Times New Roman" w:cs="Times New Roman"/>
          <w:sz w:val="28"/>
          <w:szCs w:val="28"/>
        </w:rPr>
        <w:t xml:space="preserve"> </w:t>
      </w:r>
      <w:r w:rsidR="00501956">
        <w:rPr>
          <w:rFonts w:ascii="Times New Roman" w:hAnsi="Times New Roman" w:cs="Times New Roman"/>
          <w:sz w:val="28"/>
          <w:szCs w:val="28"/>
        </w:rPr>
        <w:t>3</w:t>
      </w:r>
      <w:r w:rsidR="00E631D3">
        <w:rPr>
          <w:rFonts w:ascii="Times New Roman" w:hAnsi="Times New Roman" w:cs="Times New Roman"/>
          <w:sz w:val="28"/>
          <w:szCs w:val="28"/>
        </w:rPr>
        <w:t xml:space="preserve">, </w:t>
      </w:r>
      <w:r w:rsidR="00501956">
        <w:rPr>
          <w:rFonts w:ascii="Times New Roman" w:hAnsi="Times New Roman" w:cs="Times New Roman"/>
          <w:sz w:val="28"/>
          <w:szCs w:val="28"/>
        </w:rPr>
        <w:t>4</w:t>
      </w:r>
      <w:r w:rsidR="00E631D3">
        <w:rPr>
          <w:rFonts w:ascii="Times New Roman" w:hAnsi="Times New Roman" w:cs="Times New Roman"/>
          <w:sz w:val="28"/>
          <w:szCs w:val="28"/>
        </w:rPr>
        <w:t xml:space="preserve">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351538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631D3" w:rsidRPr="00D34429" w:rsidRDefault="001A47C4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E631D3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E631D3">
        <w:rPr>
          <w:rFonts w:ascii="Times New Roman" w:hAnsi="Times New Roman" w:cs="Times New Roman"/>
          <w:sz w:val="20"/>
          <w:szCs w:val="20"/>
        </w:rPr>
        <w:t>1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83583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83583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835831">
        <w:rPr>
          <w:rFonts w:ascii="Times New Roman" w:hAnsi="Times New Roman" w:cs="Times New Roman"/>
          <w:sz w:val="20"/>
          <w:szCs w:val="20"/>
        </w:rPr>
        <w:t>5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E631D3" w:rsidRPr="004A43DF" w:rsidRDefault="00E631D3" w:rsidP="00E631D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835831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 w:rsidR="00835831">
        <w:rPr>
          <w:rFonts w:ascii="Times New Roman" w:hAnsi="Times New Roman" w:cs="Times New Roman"/>
          <w:sz w:val="20"/>
          <w:szCs w:val="20"/>
        </w:rPr>
        <w:t xml:space="preserve"> №7</w:t>
      </w:r>
      <w:r>
        <w:rPr>
          <w:rFonts w:ascii="Times New Roman" w:hAnsi="Times New Roman" w:cs="Times New Roman"/>
          <w:sz w:val="20"/>
          <w:szCs w:val="20"/>
        </w:rPr>
        <w:t>0.</w:t>
      </w:r>
    </w:p>
    <w:p w:rsidR="005D168F" w:rsidRDefault="005D168F" w:rsidP="005D168F">
      <w:pPr>
        <w:jc w:val="center"/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</w:pPr>
    </w:p>
    <w:p w:rsidR="00E170B5" w:rsidRDefault="005D168F" w:rsidP="005D168F">
      <w:pPr>
        <w:jc w:val="center"/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</w:pPr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</w:t>
      </w:r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МУНИЦИПАЛЬНОГО РАЙОНА РЕСПУБЛИКИ МОРДОВИЯ НА 2023 ГОД И НА ПЛАНОВЫЙ ПЕРИОД 2024</w:t>
      </w:r>
      <w:proofErr w:type="gramStart"/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И</w:t>
      </w:r>
      <w:proofErr w:type="gramEnd"/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2025 ГОДОВ</w:t>
      </w:r>
    </w:p>
    <w:p w:rsidR="00E631D3" w:rsidRPr="00E170B5" w:rsidRDefault="00E170B5" w:rsidP="00E170B5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9798" w:type="dxa"/>
        <w:tblInd w:w="92" w:type="dxa"/>
        <w:tblLook w:val="04A0"/>
      </w:tblPr>
      <w:tblGrid>
        <w:gridCol w:w="2560"/>
        <w:gridCol w:w="4260"/>
        <w:gridCol w:w="993"/>
        <w:gridCol w:w="992"/>
        <w:gridCol w:w="993"/>
      </w:tblGrid>
      <w:tr w:rsidR="00677361" w:rsidRPr="00677361" w:rsidTr="00677361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677361" w:rsidRPr="00677361" w:rsidTr="00677361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4 101,9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4 225,3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4 360,0</w:t>
            </w:r>
          </w:p>
        </w:tc>
      </w:tr>
      <w:tr w:rsidR="00677361" w:rsidRPr="00677361" w:rsidTr="0067736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1 039,4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1 053,9</w:t>
            </w:r>
          </w:p>
        </w:tc>
      </w:tr>
      <w:tr w:rsidR="00677361" w:rsidRPr="00677361" w:rsidTr="00677361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5,0</w:t>
            </w:r>
          </w:p>
        </w:tc>
      </w:tr>
      <w:tr w:rsidR="00677361" w:rsidRPr="00677361" w:rsidTr="00677361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000 1 01 02010 01 0000 110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5,0</w:t>
            </w:r>
          </w:p>
        </w:tc>
      </w:tr>
      <w:tr w:rsidR="00677361" w:rsidRPr="00677361" w:rsidTr="0067736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677361" w:rsidRPr="00677361" w:rsidTr="00677361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677361" w:rsidRPr="00677361" w:rsidTr="0067736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1 001,9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1 014,9</w:t>
            </w:r>
          </w:p>
        </w:tc>
      </w:tr>
      <w:tr w:rsidR="00677361" w:rsidRPr="00677361" w:rsidTr="00677361">
        <w:trPr>
          <w:trHeight w:val="79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14,4</w:t>
            </w:r>
          </w:p>
        </w:tc>
      </w:tr>
      <w:tr w:rsidR="00677361" w:rsidRPr="00677361" w:rsidTr="00677361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987,2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1 000,5</w:t>
            </w:r>
          </w:p>
        </w:tc>
      </w:tr>
      <w:tr w:rsidR="00677361" w:rsidRPr="00677361" w:rsidTr="0067736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910,0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925,2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938,5</w:t>
            </w:r>
          </w:p>
        </w:tc>
      </w:tr>
      <w:tr w:rsidR="00677361" w:rsidRPr="00677361" w:rsidTr="0067736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62,0</w:t>
            </w:r>
          </w:p>
        </w:tc>
      </w:tr>
      <w:tr w:rsidR="00677361" w:rsidRPr="00677361" w:rsidTr="0067736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32,2</w:t>
            </w:r>
          </w:p>
        </w:tc>
      </w:tr>
      <w:tr w:rsidR="00677361" w:rsidRPr="00677361" w:rsidTr="00677361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gramStart"/>
            <w:r w:rsidRPr="00677361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32,2</w:t>
            </w:r>
          </w:p>
        </w:tc>
      </w:tr>
      <w:tr w:rsidR="00677361" w:rsidRPr="00677361" w:rsidTr="00677361">
        <w:trPr>
          <w:trHeight w:val="9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28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3 078,9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3 185,9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3 306,1</w:t>
            </w:r>
          </w:p>
        </w:tc>
      </w:tr>
      <w:tr w:rsidR="00677361" w:rsidRPr="00677361" w:rsidTr="0067736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3 078,9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3 185,9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3 306,1</w:t>
            </w:r>
          </w:p>
        </w:tc>
      </w:tr>
      <w:tr w:rsidR="00677361" w:rsidRPr="00677361" w:rsidTr="00677361">
        <w:trPr>
          <w:trHeight w:val="3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677361" w:rsidRPr="00677361" w:rsidTr="0067736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677361" w:rsidRPr="00677361" w:rsidTr="0067736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362,5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1 028,4</w:t>
            </w:r>
          </w:p>
        </w:tc>
      </w:tr>
      <w:tr w:rsidR="00677361" w:rsidRPr="00677361" w:rsidTr="0067736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1 028,4</w:t>
            </w:r>
          </w:p>
        </w:tc>
      </w:tr>
      <w:tr w:rsidR="00677361" w:rsidRPr="00677361" w:rsidTr="0067736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995,5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1 028,4</w:t>
            </w:r>
          </w:p>
        </w:tc>
      </w:tr>
      <w:tr w:rsidR="00677361" w:rsidRPr="00677361" w:rsidTr="0067736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119,2</w:t>
            </w:r>
          </w:p>
        </w:tc>
      </w:tr>
      <w:tr w:rsidR="00677361" w:rsidRPr="00677361" w:rsidTr="0067736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0,5</w:t>
            </w:r>
          </w:p>
        </w:tc>
      </w:tr>
      <w:tr w:rsidR="00677361" w:rsidRPr="00677361" w:rsidTr="0067736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0,5</w:t>
            </w:r>
          </w:p>
        </w:tc>
      </w:tr>
      <w:tr w:rsidR="00677361" w:rsidRPr="00677361" w:rsidTr="00677361">
        <w:trPr>
          <w:trHeight w:val="73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118,7</w:t>
            </w:r>
          </w:p>
        </w:tc>
      </w:tr>
      <w:tr w:rsidR="00677361" w:rsidRPr="00677361" w:rsidTr="0067736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118,7</w:t>
            </w:r>
          </w:p>
        </w:tc>
      </w:tr>
      <w:tr w:rsidR="00677361" w:rsidRPr="00677361" w:rsidTr="0067736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1 994,1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2 157,9</w:t>
            </w:r>
          </w:p>
        </w:tc>
      </w:tr>
      <w:tr w:rsidR="00677361" w:rsidRPr="00677361" w:rsidTr="00677361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2 157,9</w:t>
            </w:r>
          </w:p>
        </w:tc>
      </w:tr>
      <w:tr w:rsidR="00677361" w:rsidRPr="00677361" w:rsidTr="00677361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1 956,9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2 074,9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2 157,9</w:t>
            </w:r>
          </w:p>
        </w:tc>
      </w:tr>
      <w:tr w:rsidR="00677361" w:rsidRPr="00677361" w:rsidTr="00677361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E631D3" w:rsidRDefault="00E631D3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63B2E" w:rsidRPr="006C5A2D" w:rsidRDefault="00A37FE1" w:rsidP="006C5A2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 w:rsidR="006C5A2D">
        <w:rPr>
          <w:rFonts w:ascii="Times New Roman" w:hAnsi="Times New Roman" w:cs="Times New Roman"/>
          <w:sz w:val="20"/>
          <w:szCs w:val="20"/>
        </w:rPr>
        <w:t>7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351538" w:rsidRDefault="00351538" w:rsidP="0064337F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lastRenderedPageBreak/>
        <w:t>ВЕДОМСТВЕННАЯ СТРУКТУРА РАСХОДОВ БЮДЖЕТА КРАСНОАРМЕЙСКОГО СЕЛЬСКОГО ПОСЕЛЕНИЯ ТОРБЕЕВСКОГО МУНИЦИПАЛЬНОГО РА</w:t>
      </w:r>
      <w:r w:rsidR="005D168F">
        <w:rPr>
          <w:rFonts w:ascii="Times New Roman" w:hAnsi="Times New Roman" w:cs="Times New Roman"/>
          <w:b/>
          <w:sz w:val="22"/>
          <w:szCs w:val="22"/>
        </w:rPr>
        <w:t>ЙОНА РЕСПУБЛИКИ МОРДОВИЯ НА 2023</w:t>
      </w:r>
      <w:r w:rsidRPr="00690E0D">
        <w:rPr>
          <w:rFonts w:ascii="Times New Roman" w:hAnsi="Times New Roman" w:cs="Times New Roman"/>
          <w:b/>
          <w:sz w:val="22"/>
          <w:szCs w:val="22"/>
        </w:rPr>
        <w:t>-202</w:t>
      </w:r>
      <w:r w:rsidR="005D168F">
        <w:rPr>
          <w:rFonts w:ascii="Times New Roman" w:hAnsi="Times New Roman" w:cs="Times New Roman"/>
          <w:b/>
          <w:sz w:val="22"/>
          <w:szCs w:val="22"/>
        </w:rPr>
        <w:t>5</w:t>
      </w:r>
      <w:r w:rsidRPr="00690E0D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64337F" w:rsidRDefault="0064337F" w:rsidP="0064337F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10109" w:type="dxa"/>
        <w:tblInd w:w="92" w:type="dxa"/>
        <w:tblLook w:val="04A0"/>
      </w:tblPr>
      <w:tblGrid>
        <w:gridCol w:w="3455"/>
        <w:gridCol w:w="636"/>
        <w:gridCol w:w="460"/>
        <w:gridCol w:w="582"/>
        <w:gridCol w:w="417"/>
        <w:gridCol w:w="328"/>
        <w:gridCol w:w="417"/>
        <w:gridCol w:w="717"/>
        <w:gridCol w:w="517"/>
        <w:gridCol w:w="851"/>
        <w:gridCol w:w="850"/>
        <w:gridCol w:w="879"/>
      </w:tblGrid>
      <w:tr w:rsidR="00677361" w:rsidRPr="00677361" w:rsidTr="00915C73">
        <w:trPr>
          <w:trHeight w:val="255"/>
        </w:trPr>
        <w:tc>
          <w:tcPr>
            <w:tcW w:w="3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7361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736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7361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7361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7361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5 081,9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677361" w:rsidRPr="00677361" w:rsidTr="00915C73">
        <w:trPr>
          <w:trHeight w:val="76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7736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7736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5 081,9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color w:val="000000"/>
                <w:sz w:val="18"/>
                <w:szCs w:val="18"/>
                <w:lang w:eastAsia="ru-RU"/>
              </w:rPr>
              <w:t>2 239,1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color w:val="000000"/>
                <w:sz w:val="18"/>
                <w:szCs w:val="18"/>
                <w:lang w:eastAsia="ru-RU"/>
              </w:rPr>
              <w:t>1 501,0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color w:val="000000"/>
                <w:sz w:val="18"/>
                <w:szCs w:val="18"/>
                <w:lang w:eastAsia="ru-RU"/>
              </w:rPr>
              <w:t>1 527,0</w:t>
            </w:r>
          </w:p>
        </w:tc>
      </w:tr>
      <w:tr w:rsidR="00677361" w:rsidRPr="00677361" w:rsidTr="00915C73">
        <w:trPr>
          <w:trHeight w:val="54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622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404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96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1 558,0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1 079,4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1 105,4</w:t>
            </w:r>
          </w:p>
        </w:tc>
      </w:tr>
      <w:tr w:rsidR="00677361" w:rsidRPr="00677361" w:rsidTr="00915C73">
        <w:trPr>
          <w:trHeight w:val="45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915C73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677361" w:rsidRPr="00677361" w:rsidTr="00915C73">
        <w:trPr>
          <w:trHeight w:val="53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915C73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358,0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677361" w:rsidRPr="00677361" w:rsidTr="00915C73">
        <w:trPr>
          <w:trHeight w:val="16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56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677361" w:rsidRPr="00677361" w:rsidTr="00915C73">
        <w:trPr>
          <w:trHeight w:val="396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97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2 074,3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2 157,3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31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7736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915C73">
              <w:rPr>
                <w:sz w:val="18"/>
                <w:szCs w:val="18"/>
                <w:lang w:eastAsia="ru-RU"/>
              </w:rPr>
              <w:t xml:space="preserve"> </w:t>
            </w:r>
            <w:r w:rsidRPr="0067736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915C73">
              <w:rPr>
                <w:sz w:val="18"/>
                <w:szCs w:val="18"/>
                <w:lang w:eastAsia="ru-RU"/>
              </w:rPr>
              <w:t xml:space="preserve"> </w:t>
            </w:r>
            <w:r w:rsidRPr="0067736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576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77361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77361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</w:t>
            </w:r>
            <w:r w:rsidRPr="00677361">
              <w:rPr>
                <w:sz w:val="18"/>
                <w:szCs w:val="18"/>
                <w:lang w:eastAsia="ru-RU"/>
              </w:rPr>
              <w:lastRenderedPageBreak/>
              <w:t>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394,9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288,8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677361" w:rsidRPr="00677361" w:rsidTr="00915C73">
        <w:trPr>
          <w:trHeight w:val="96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</w:tbl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6C5A2D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225C68" w:rsidRDefault="00225C68" w:rsidP="006C5A2D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5D168F">
        <w:rPr>
          <w:rFonts w:ascii="Times New Roman" w:hAnsi="Times New Roman" w:cs="Times New Roman"/>
          <w:b/>
          <w:sz w:val="22"/>
          <w:szCs w:val="22"/>
        </w:rPr>
        <w:t>3-2025</w:t>
      </w:r>
      <w:r w:rsidRPr="00690E0D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10096" w:type="dxa"/>
        <w:tblInd w:w="92" w:type="dxa"/>
        <w:tblLook w:val="04A0"/>
      </w:tblPr>
      <w:tblGrid>
        <w:gridCol w:w="4127"/>
        <w:gridCol w:w="449"/>
        <w:gridCol w:w="494"/>
        <w:gridCol w:w="417"/>
        <w:gridCol w:w="328"/>
        <w:gridCol w:w="417"/>
        <w:gridCol w:w="717"/>
        <w:gridCol w:w="567"/>
        <w:gridCol w:w="850"/>
        <w:gridCol w:w="851"/>
        <w:gridCol w:w="879"/>
      </w:tblGrid>
      <w:tr w:rsidR="00915C73" w:rsidRPr="00915C73" w:rsidTr="00915C73">
        <w:trPr>
          <w:trHeight w:val="330"/>
        </w:trPr>
        <w:tc>
          <w:tcPr>
            <w:tcW w:w="4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15C7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915C73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8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915C73" w:rsidRPr="00915C73" w:rsidTr="00915C73">
        <w:trPr>
          <w:trHeight w:val="615"/>
        </w:trPr>
        <w:tc>
          <w:tcPr>
            <w:tcW w:w="4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5 081,9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915C73" w:rsidRPr="00915C73" w:rsidTr="00915C73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915C73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15C73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5 081,9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color w:val="000000"/>
                <w:sz w:val="18"/>
                <w:szCs w:val="18"/>
                <w:lang w:eastAsia="ru-RU"/>
              </w:rPr>
              <w:t>2 239,1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color w:val="000000"/>
                <w:sz w:val="18"/>
                <w:szCs w:val="18"/>
                <w:lang w:eastAsia="ru-RU"/>
              </w:rPr>
              <w:t>1 501,0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color w:val="000000"/>
                <w:sz w:val="18"/>
                <w:szCs w:val="18"/>
                <w:lang w:eastAsia="ru-RU"/>
              </w:rPr>
              <w:t>1 527,0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36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421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 xml:space="preserve">Глава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103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36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51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103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34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8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1 558,0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1 079,4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1 105,4</w:t>
            </w:r>
          </w:p>
        </w:tc>
      </w:tr>
      <w:tr w:rsidR="00915C73" w:rsidRPr="00915C73" w:rsidTr="00915C73">
        <w:trPr>
          <w:trHeight w:val="4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915C73" w:rsidRPr="00915C73" w:rsidTr="00915C73">
        <w:trPr>
          <w:trHeight w:val="41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915C73" w:rsidRPr="00915C73" w:rsidTr="00915C73">
        <w:trPr>
          <w:trHeight w:val="5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915C73" w:rsidRPr="00915C73" w:rsidTr="00915C73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915C73" w:rsidRPr="00915C73" w:rsidTr="00915C73">
        <w:trPr>
          <w:trHeight w:val="3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915C73" w:rsidRPr="00915C73" w:rsidTr="00915C73">
        <w:trPr>
          <w:trHeight w:val="32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358,0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915C73" w:rsidRPr="00915C73" w:rsidTr="00915C73">
        <w:trPr>
          <w:trHeight w:val="4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915C73" w:rsidRPr="00915C73" w:rsidTr="00915C73">
        <w:trPr>
          <w:trHeight w:val="33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915C73" w:rsidRPr="00915C73" w:rsidTr="00915C73">
        <w:trPr>
          <w:trHeight w:val="61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915C73" w:rsidRPr="00915C73" w:rsidTr="00915C73">
        <w:trPr>
          <w:trHeight w:val="5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915C73" w:rsidRPr="00915C73" w:rsidTr="00915C73">
        <w:trPr>
          <w:trHeight w:val="7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915C73" w:rsidRPr="00915C73" w:rsidTr="00915C73">
        <w:trPr>
          <w:trHeight w:val="59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915C73" w:rsidRPr="00915C73" w:rsidTr="00915C73">
        <w:trPr>
          <w:trHeight w:val="5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915C73" w:rsidRPr="00915C73" w:rsidTr="000507DD">
        <w:trPr>
          <w:trHeight w:val="2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915C73" w:rsidRPr="00915C73" w:rsidTr="00915C73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915C73" w:rsidRPr="00915C73" w:rsidTr="00915C73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915C73" w:rsidRPr="00915C73" w:rsidTr="00915C73">
        <w:trPr>
          <w:trHeight w:val="16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915C73" w:rsidRPr="00915C73" w:rsidTr="00915C73">
        <w:trPr>
          <w:trHeight w:val="2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37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52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27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49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3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915C73" w:rsidRPr="00915C73" w:rsidTr="000507DD">
        <w:trPr>
          <w:trHeight w:val="38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915C73" w:rsidRPr="00915C73" w:rsidTr="000507DD">
        <w:trPr>
          <w:trHeight w:val="53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915C73" w:rsidRPr="00915C73" w:rsidTr="00915C73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915C73" w:rsidRPr="00915C73" w:rsidTr="00915C73">
        <w:trPr>
          <w:trHeight w:val="12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915C73" w:rsidRPr="00915C73" w:rsidTr="000507DD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915C73" w:rsidRPr="00915C73" w:rsidTr="000507DD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915C73" w:rsidRPr="00915C73" w:rsidTr="000507DD">
        <w:trPr>
          <w:trHeight w:val="345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22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51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3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39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3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61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2 101,9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2 074,3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2 157,3</w:t>
            </w:r>
          </w:p>
        </w:tc>
      </w:tr>
      <w:tr w:rsidR="00915C73" w:rsidRPr="00915C73" w:rsidTr="000507DD">
        <w:trPr>
          <w:trHeight w:val="16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0507DD">
        <w:trPr>
          <w:trHeight w:val="36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0507DD">
        <w:trPr>
          <w:trHeight w:val="51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915C73">
        <w:trPr>
          <w:trHeight w:val="31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15C73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507DD">
              <w:rPr>
                <w:sz w:val="18"/>
                <w:szCs w:val="18"/>
                <w:lang w:eastAsia="ru-RU"/>
              </w:rPr>
              <w:t xml:space="preserve"> </w:t>
            </w:r>
            <w:r w:rsidRPr="00915C73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0507DD">
              <w:rPr>
                <w:sz w:val="18"/>
                <w:szCs w:val="18"/>
                <w:lang w:eastAsia="ru-RU"/>
              </w:rPr>
              <w:t xml:space="preserve"> </w:t>
            </w:r>
            <w:r w:rsidRPr="00915C73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915C73">
        <w:trPr>
          <w:trHeight w:val="5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0507DD">
        <w:trPr>
          <w:trHeight w:val="32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0507DD">
        <w:trPr>
          <w:trHeight w:val="54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61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2122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5C73" w:rsidRPr="00915C73" w:rsidRDefault="00915C73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15C73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0507DD">
              <w:rPr>
                <w:sz w:val="18"/>
                <w:szCs w:val="18"/>
                <w:lang w:eastAsia="ru-RU"/>
              </w:rPr>
              <w:t xml:space="preserve"> </w:t>
            </w:r>
            <w:r w:rsidRPr="00915C73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</w:t>
            </w:r>
            <w:r w:rsidRPr="00915C73">
              <w:rPr>
                <w:sz w:val="18"/>
                <w:szCs w:val="18"/>
                <w:lang w:eastAsia="ru-RU"/>
              </w:rPr>
              <w:lastRenderedPageBreak/>
              <w:t>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0507DD">
        <w:trPr>
          <w:trHeight w:val="14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394,9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288,8</w:t>
            </w:r>
          </w:p>
        </w:tc>
      </w:tr>
      <w:tr w:rsidR="00915C73" w:rsidRPr="00915C73" w:rsidTr="000507DD">
        <w:trPr>
          <w:trHeight w:val="18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51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915C73" w:rsidRPr="00915C73" w:rsidTr="000507DD">
        <w:trPr>
          <w:trHeight w:val="36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915C73" w:rsidRPr="00915C73" w:rsidTr="000507DD">
        <w:trPr>
          <w:trHeight w:val="58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915C73" w:rsidRPr="00915C73" w:rsidTr="000507DD">
        <w:trPr>
          <w:trHeight w:val="11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915C73" w:rsidRPr="00915C73" w:rsidTr="000507DD">
        <w:trPr>
          <w:trHeight w:val="17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915C73" w:rsidRPr="00915C73" w:rsidTr="00915C73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0507DD">
        <w:trPr>
          <w:trHeight w:val="12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0507DD">
        <w:trPr>
          <w:trHeight w:val="19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0507DD">
        <w:trPr>
          <w:trHeight w:val="29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0507DD">
        <w:trPr>
          <w:trHeight w:val="44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0507DD">
        <w:trPr>
          <w:trHeight w:val="137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0507DD">
        <w:trPr>
          <w:trHeight w:val="255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</w:tbl>
    <w:p w:rsidR="006C5A2D" w:rsidRDefault="006C5A2D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 w:rsidR="006C5A2D">
        <w:rPr>
          <w:rFonts w:ascii="Times New Roman" w:hAnsi="Times New Roman" w:cs="Times New Roman"/>
          <w:sz w:val="20"/>
          <w:szCs w:val="20"/>
        </w:rPr>
        <w:t xml:space="preserve"> №7</w:t>
      </w:r>
      <w:r>
        <w:rPr>
          <w:rFonts w:ascii="Times New Roman" w:hAnsi="Times New Roman" w:cs="Times New Roman"/>
          <w:sz w:val="20"/>
          <w:szCs w:val="20"/>
        </w:rPr>
        <w:t>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tbl>
      <w:tblPr>
        <w:tblW w:w="10080" w:type="dxa"/>
        <w:tblInd w:w="93" w:type="dxa"/>
        <w:tblLook w:val="04A0"/>
      </w:tblPr>
      <w:tblGrid>
        <w:gridCol w:w="2897"/>
        <w:gridCol w:w="459"/>
        <w:gridCol w:w="386"/>
        <w:gridCol w:w="459"/>
        <w:gridCol w:w="773"/>
        <w:gridCol w:w="550"/>
        <w:gridCol w:w="449"/>
        <w:gridCol w:w="582"/>
        <w:gridCol w:w="636"/>
        <w:gridCol w:w="993"/>
        <w:gridCol w:w="992"/>
        <w:gridCol w:w="904"/>
      </w:tblGrid>
      <w:tr w:rsidR="00B045F9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0507DD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0507DD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07D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07D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07D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07D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8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5 081,9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0507DD" w:rsidRPr="000507DD" w:rsidTr="00B045F9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0507D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507D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color w:val="000000"/>
                <w:sz w:val="18"/>
                <w:szCs w:val="18"/>
                <w:lang w:eastAsia="ru-RU"/>
              </w:rPr>
              <w:t>2 104,1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color w:val="000000"/>
                <w:sz w:val="18"/>
                <w:szCs w:val="18"/>
                <w:lang w:eastAsia="ru-RU"/>
              </w:rPr>
              <w:t>1 495,5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color w:val="000000"/>
                <w:sz w:val="18"/>
                <w:szCs w:val="18"/>
                <w:lang w:eastAsia="ru-RU"/>
              </w:rPr>
              <w:t>1 521,5</w:t>
            </w:r>
          </w:p>
        </w:tc>
      </w:tr>
      <w:tr w:rsidR="000507DD" w:rsidRPr="000507DD" w:rsidTr="00B045F9">
        <w:trPr>
          <w:trHeight w:val="30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0507D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507D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120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58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5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72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B045F9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0507DD" w:rsidRPr="000507DD" w:rsidTr="00B045F9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0507DD" w:rsidRPr="000507DD" w:rsidTr="00B045F9">
        <w:trPr>
          <w:trHeight w:val="93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0507DD" w:rsidRPr="000507DD" w:rsidTr="00B045F9">
        <w:trPr>
          <w:trHeight w:val="586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0507DD" w:rsidRPr="000507DD" w:rsidTr="00B045F9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0507DD" w:rsidRPr="000507DD" w:rsidTr="00B045F9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0507DD" w:rsidRPr="000507DD" w:rsidTr="00B045F9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0507DD" w:rsidRPr="000507DD" w:rsidTr="00B045F9">
        <w:trPr>
          <w:trHeight w:val="57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0507DD" w:rsidRPr="000507DD" w:rsidTr="000B057F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0507DD" w:rsidRPr="000507DD" w:rsidTr="000B057F">
        <w:trPr>
          <w:trHeight w:val="58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0507DD" w:rsidRPr="000507DD" w:rsidTr="000B057F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0507D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507D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0507DD" w:rsidRPr="000507DD" w:rsidTr="000B057F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0507DD" w:rsidRPr="000507DD" w:rsidTr="000B057F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0507DD" w:rsidRPr="000507DD" w:rsidTr="000B057F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0507DD" w:rsidRPr="000507DD" w:rsidTr="000B057F">
        <w:trPr>
          <w:trHeight w:val="13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0507DD">
              <w:rPr>
                <w:sz w:val="18"/>
                <w:szCs w:val="18"/>
                <w:lang w:eastAsia="ru-RU"/>
              </w:rPr>
              <w:lastRenderedPageBreak/>
              <w:t>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0507DD" w:rsidRPr="000507DD" w:rsidTr="000B057F">
        <w:trPr>
          <w:trHeight w:val="5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0507DD" w:rsidRPr="000507DD" w:rsidTr="000B057F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0507DD" w:rsidRPr="000507DD" w:rsidTr="000B057F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0507DD" w:rsidRPr="000507DD" w:rsidTr="000B057F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0507DD" w:rsidRPr="000507DD" w:rsidTr="000B057F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0507DD" w:rsidRPr="000507DD" w:rsidTr="000B057F">
        <w:trPr>
          <w:trHeight w:val="64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0507DD" w:rsidRPr="000507DD" w:rsidTr="000B057F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507DD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507DD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2 977,8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2 729,8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2 838,5</w:t>
            </w:r>
          </w:p>
        </w:tc>
      </w:tr>
      <w:tr w:rsidR="000507DD" w:rsidRPr="000507DD" w:rsidTr="000B057F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0507D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507D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507D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2 977,8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2 729,8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2 838,5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62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5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3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60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63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19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51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59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27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26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6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38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279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17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238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28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45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55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15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49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17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6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0507D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045F9">
              <w:rPr>
                <w:sz w:val="18"/>
                <w:szCs w:val="18"/>
                <w:lang w:eastAsia="ru-RU"/>
              </w:rPr>
              <w:t xml:space="preserve"> </w:t>
            </w:r>
            <w:r w:rsidRPr="000507D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045F9">
              <w:rPr>
                <w:sz w:val="18"/>
                <w:szCs w:val="18"/>
                <w:lang w:eastAsia="ru-RU"/>
              </w:rPr>
              <w:t xml:space="preserve"> </w:t>
            </w:r>
            <w:r w:rsidRPr="000507D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14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3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99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61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60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0507DD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507DD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07DD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07DD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 w:rsidRPr="000507DD">
              <w:rPr>
                <w:sz w:val="18"/>
                <w:szCs w:val="18"/>
                <w:lang w:eastAsia="ru-RU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07DD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07DD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49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13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356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8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0507DD" w:rsidRPr="000507DD" w:rsidTr="00B045F9">
        <w:trPr>
          <w:trHeight w:val="12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0507DD" w:rsidRPr="000507DD" w:rsidTr="00B045F9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0507DD" w:rsidRPr="000507DD" w:rsidTr="00B045F9">
        <w:trPr>
          <w:trHeight w:val="15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0507DD" w:rsidRPr="000507DD" w:rsidTr="00B045F9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0507DD" w:rsidRPr="000507DD" w:rsidTr="00B045F9">
        <w:trPr>
          <w:trHeight w:val="516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0507DD" w:rsidRPr="000507DD" w:rsidTr="00B045F9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0507DD" w:rsidRPr="000507DD" w:rsidTr="00B045F9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0507DD" w:rsidRPr="000507DD" w:rsidTr="00B045F9">
        <w:trPr>
          <w:trHeight w:val="1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0507DD" w:rsidRPr="000507DD" w:rsidTr="00B045F9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0507DD" w:rsidRPr="000507DD" w:rsidTr="00B045F9">
        <w:trPr>
          <w:trHeight w:val="38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0507DD" w:rsidRPr="000507DD" w:rsidTr="00B045F9">
        <w:trPr>
          <w:trHeight w:val="17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0507DD" w:rsidRPr="000507DD" w:rsidTr="00B045F9">
        <w:trPr>
          <w:trHeight w:val="6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0507DD" w:rsidRPr="000507DD" w:rsidTr="00B045F9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0507DD" w:rsidRPr="000507DD" w:rsidTr="00B045F9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0507DD" w:rsidRPr="000507DD" w:rsidTr="00B045F9">
        <w:trPr>
          <w:trHeight w:val="563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0507DD" w:rsidRPr="000507DD" w:rsidTr="00B045F9">
        <w:trPr>
          <w:trHeight w:val="487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82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82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448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8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48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2EAD" w:rsidRDefault="00B22EAD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703C9A" w:rsidRDefault="00A37FE1" w:rsidP="00703C9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B045F9" w:rsidRDefault="00B045F9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03C9A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2</w:t>
      </w:r>
      <w:r w:rsidRPr="00703C9A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3</w:t>
      </w:r>
      <w:proofErr w:type="gramStart"/>
      <w:r w:rsidRPr="00703C9A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703C9A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4</w:t>
      </w:r>
      <w:r w:rsidRPr="00703C9A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tbl>
      <w:tblPr>
        <w:tblW w:w="10080" w:type="dxa"/>
        <w:tblInd w:w="92" w:type="dxa"/>
        <w:tblLook w:val="04A0"/>
      </w:tblPr>
      <w:tblGrid>
        <w:gridCol w:w="2426"/>
        <w:gridCol w:w="4961"/>
        <w:gridCol w:w="992"/>
        <w:gridCol w:w="851"/>
        <w:gridCol w:w="850"/>
      </w:tblGrid>
      <w:tr w:rsidR="00B045F9" w:rsidRPr="00B045F9" w:rsidTr="00A60244">
        <w:trPr>
          <w:trHeight w:val="157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 тыс</w:t>
            </w:r>
            <w:proofErr w:type="gramStart"/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B045F9" w:rsidRPr="00B045F9" w:rsidTr="00A60244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244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2023 </w:t>
            </w:r>
          </w:p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64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56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000 01 03 01 00 10 0000 710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227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-4 101,9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-4 360,0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-4 360,0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-4 360,0</w:t>
            </w:r>
          </w:p>
        </w:tc>
      </w:tr>
      <w:tr w:rsidR="00B045F9" w:rsidRPr="00B045F9" w:rsidTr="00A60244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-4 101,9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-4 225,3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-4 360,0</w:t>
            </w:r>
          </w:p>
        </w:tc>
      </w:tr>
      <w:tr w:rsidR="00B045F9" w:rsidRPr="00B045F9" w:rsidTr="00A60244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5 081,9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4 360,0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4 360,0</w:t>
            </w:r>
          </w:p>
        </w:tc>
      </w:tr>
      <w:tr w:rsidR="00B045F9" w:rsidRPr="00B045F9" w:rsidTr="00A60244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5 081,9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4 225,3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4 360,0</w:t>
            </w:r>
          </w:p>
        </w:tc>
      </w:tr>
      <w:tr w:rsidR="00B045F9" w:rsidRPr="00B045F9" w:rsidTr="00A60244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4 360,0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B045F9" w:rsidRPr="00703C9A" w:rsidRDefault="00B045F9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="001A609C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1A609C">
        <w:rPr>
          <w:rFonts w:ascii="Times New Roman" w:hAnsi="Times New Roman" w:cs="Times New Roman"/>
          <w:bCs/>
          <w:sz w:val="28"/>
          <w:szCs w:val="28"/>
        </w:rPr>
        <w:t>rm.ru</w:t>
      </w:r>
      <w:proofErr w:type="spellEnd"/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0B057F" w:rsidRDefault="000B057F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A72740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22EAD" w:rsidRDefault="00B22EAD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6A1977">
      <w:pPr>
        <w:ind w:firstLine="0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563379">
      <w:pgSz w:w="11906" w:h="16800"/>
      <w:pgMar w:top="568" w:right="566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507DD"/>
    <w:rsid w:val="00064724"/>
    <w:rsid w:val="000705F0"/>
    <w:rsid w:val="00090992"/>
    <w:rsid w:val="000B057F"/>
    <w:rsid w:val="000D55AC"/>
    <w:rsid w:val="001019FC"/>
    <w:rsid w:val="0010708C"/>
    <w:rsid w:val="00120FB5"/>
    <w:rsid w:val="001218E0"/>
    <w:rsid w:val="00145D78"/>
    <w:rsid w:val="00146259"/>
    <w:rsid w:val="00151682"/>
    <w:rsid w:val="00164C8E"/>
    <w:rsid w:val="00166ED6"/>
    <w:rsid w:val="00174C1E"/>
    <w:rsid w:val="00186A07"/>
    <w:rsid w:val="0019295A"/>
    <w:rsid w:val="001A47C4"/>
    <w:rsid w:val="001A609C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25F43"/>
    <w:rsid w:val="002450FF"/>
    <w:rsid w:val="002457E7"/>
    <w:rsid w:val="002538E4"/>
    <w:rsid w:val="0026525D"/>
    <w:rsid w:val="0027517C"/>
    <w:rsid w:val="00286EB7"/>
    <w:rsid w:val="002B1E1C"/>
    <w:rsid w:val="002C5BB0"/>
    <w:rsid w:val="002E1368"/>
    <w:rsid w:val="002E4906"/>
    <w:rsid w:val="002F50A2"/>
    <w:rsid w:val="0030359B"/>
    <w:rsid w:val="0030502F"/>
    <w:rsid w:val="00323708"/>
    <w:rsid w:val="0034166D"/>
    <w:rsid w:val="0034260C"/>
    <w:rsid w:val="00351538"/>
    <w:rsid w:val="00352E73"/>
    <w:rsid w:val="00360312"/>
    <w:rsid w:val="00364014"/>
    <w:rsid w:val="00364BF1"/>
    <w:rsid w:val="0039120C"/>
    <w:rsid w:val="003A2EBA"/>
    <w:rsid w:val="003B19E7"/>
    <w:rsid w:val="003E4E9A"/>
    <w:rsid w:val="003F7188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63379"/>
    <w:rsid w:val="0057200F"/>
    <w:rsid w:val="0057342D"/>
    <w:rsid w:val="005745E8"/>
    <w:rsid w:val="005778F9"/>
    <w:rsid w:val="005A00E7"/>
    <w:rsid w:val="005A2E96"/>
    <w:rsid w:val="005C4493"/>
    <w:rsid w:val="005C795D"/>
    <w:rsid w:val="005D168F"/>
    <w:rsid w:val="005D2DCC"/>
    <w:rsid w:val="005E2B32"/>
    <w:rsid w:val="005F0FCF"/>
    <w:rsid w:val="005F2154"/>
    <w:rsid w:val="0060780B"/>
    <w:rsid w:val="006078B4"/>
    <w:rsid w:val="0061183B"/>
    <w:rsid w:val="006157A6"/>
    <w:rsid w:val="006177B6"/>
    <w:rsid w:val="00622212"/>
    <w:rsid w:val="00634EF2"/>
    <w:rsid w:val="0064337F"/>
    <w:rsid w:val="006511FE"/>
    <w:rsid w:val="00663293"/>
    <w:rsid w:val="006757FC"/>
    <w:rsid w:val="00677361"/>
    <w:rsid w:val="00680272"/>
    <w:rsid w:val="00687F98"/>
    <w:rsid w:val="00690E0D"/>
    <w:rsid w:val="00693861"/>
    <w:rsid w:val="006A1977"/>
    <w:rsid w:val="006A616B"/>
    <w:rsid w:val="006B0BB9"/>
    <w:rsid w:val="006B21FD"/>
    <w:rsid w:val="006C466A"/>
    <w:rsid w:val="006C5A2D"/>
    <w:rsid w:val="006C707E"/>
    <w:rsid w:val="006C7FB2"/>
    <w:rsid w:val="006D2EA0"/>
    <w:rsid w:val="00703C9A"/>
    <w:rsid w:val="00745B65"/>
    <w:rsid w:val="007616FB"/>
    <w:rsid w:val="00770E5A"/>
    <w:rsid w:val="00780FD2"/>
    <w:rsid w:val="0078220C"/>
    <w:rsid w:val="007918F0"/>
    <w:rsid w:val="00795297"/>
    <w:rsid w:val="007B20E4"/>
    <w:rsid w:val="007C2A1F"/>
    <w:rsid w:val="007C32DA"/>
    <w:rsid w:val="007E30D8"/>
    <w:rsid w:val="00802B50"/>
    <w:rsid w:val="00805125"/>
    <w:rsid w:val="008104B3"/>
    <w:rsid w:val="00826868"/>
    <w:rsid w:val="00832F06"/>
    <w:rsid w:val="00835831"/>
    <w:rsid w:val="00861E72"/>
    <w:rsid w:val="00887EC4"/>
    <w:rsid w:val="00890982"/>
    <w:rsid w:val="00891825"/>
    <w:rsid w:val="008A6BAD"/>
    <w:rsid w:val="008A6DCA"/>
    <w:rsid w:val="008B49EF"/>
    <w:rsid w:val="008C5593"/>
    <w:rsid w:val="008D4A9E"/>
    <w:rsid w:val="008D7235"/>
    <w:rsid w:val="008F1D30"/>
    <w:rsid w:val="008F7E58"/>
    <w:rsid w:val="00915C73"/>
    <w:rsid w:val="00917071"/>
    <w:rsid w:val="009407A3"/>
    <w:rsid w:val="00957557"/>
    <w:rsid w:val="00957FE0"/>
    <w:rsid w:val="009805CB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45ABE"/>
    <w:rsid w:val="00A60244"/>
    <w:rsid w:val="00A617AF"/>
    <w:rsid w:val="00A63B2E"/>
    <w:rsid w:val="00A72740"/>
    <w:rsid w:val="00A95EC3"/>
    <w:rsid w:val="00AA4121"/>
    <w:rsid w:val="00AA7200"/>
    <w:rsid w:val="00AB3252"/>
    <w:rsid w:val="00AB3C88"/>
    <w:rsid w:val="00AD17F1"/>
    <w:rsid w:val="00AD25B3"/>
    <w:rsid w:val="00AD6873"/>
    <w:rsid w:val="00B045F9"/>
    <w:rsid w:val="00B109C5"/>
    <w:rsid w:val="00B20E71"/>
    <w:rsid w:val="00B22EAD"/>
    <w:rsid w:val="00B36A45"/>
    <w:rsid w:val="00B46D9C"/>
    <w:rsid w:val="00B52456"/>
    <w:rsid w:val="00B531F1"/>
    <w:rsid w:val="00B6295A"/>
    <w:rsid w:val="00B62F24"/>
    <w:rsid w:val="00B73B43"/>
    <w:rsid w:val="00B83DB2"/>
    <w:rsid w:val="00B97B89"/>
    <w:rsid w:val="00BA51F4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760"/>
    <w:rsid w:val="00C77B8B"/>
    <w:rsid w:val="00C85DC7"/>
    <w:rsid w:val="00C91E9D"/>
    <w:rsid w:val="00CA23C9"/>
    <w:rsid w:val="00CB082C"/>
    <w:rsid w:val="00CE5E98"/>
    <w:rsid w:val="00CF0437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170B5"/>
    <w:rsid w:val="00E25299"/>
    <w:rsid w:val="00E335BB"/>
    <w:rsid w:val="00E33BCF"/>
    <w:rsid w:val="00E631D3"/>
    <w:rsid w:val="00E71DD5"/>
    <w:rsid w:val="00E749E0"/>
    <w:rsid w:val="00E85C77"/>
    <w:rsid w:val="00E90887"/>
    <w:rsid w:val="00EB4632"/>
    <w:rsid w:val="00ED2D5D"/>
    <w:rsid w:val="00ED52DF"/>
    <w:rsid w:val="00ED54AA"/>
    <w:rsid w:val="00EF1D6B"/>
    <w:rsid w:val="00F61F83"/>
    <w:rsid w:val="00F65376"/>
    <w:rsid w:val="00F80872"/>
    <w:rsid w:val="00F81452"/>
    <w:rsid w:val="00F857C0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EEE4E-257B-4631-A3E0-67EE29E02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10217</Words>
  <Characters>58237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Давыдкина Ксюша</cp:lastModifiedBy>
  <cp:revision>2</cp:revision>
  <cp:lastPrinted>2022-10-12T11:32:00Z</cp:lastPrinted>
  <dcterms:created xsi:type="dcterms:W3CDTF">2023-04-19T13:09:00Z</dcterms:created>
  <dcterms:modified xsi:type="dcterms:W3CDTF">2023-04-19T13:09:00Z</dcterms:modified>
</cp:coreProperties>
</file>