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D122EB">
        <w:rPr>
          <w:bCs/>
          <w:sz w:val="28"/>
          <w:szCs w:val="28"/>
        </w:rPr>
        <w:t xml:space="preserve">               Тридцатая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D122EB" w:rsidP="00CE751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«22» июня</w:t>
      </w:r>
      <w:r w:rsidR="00E30F3B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CE7519">
        <w:rPr>
          <w:sz w:val="28"/>
          <w:szCs w:val="28"/>
        </w:rPr>
        <w:t>3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33</w:t>
      </w:r>
      <w:r w:rsidR="004015C2">
        <w:rPr>
          <w:sz w:val="28"/>
          <w:szCs w:val="28"/>
        </w:rPr>
        <w:t xml:space="preserve">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D122EB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май </w:t>
      </w:r>
      <w:r w:rsidR="00E30F3B">
        <w:rPr>
          <w:sz w:val="28"/>
          <w:szCs w:val="28"/>
        </w:rPr>
        <w:t xml:space="preserve"> месяц</w:t>
      </w:r>
      <w:r w:rsidR="005409F4">
        <w:rPr>
          <w:sz w:val="28"/>
          <w:szCs w:val="28"/>
        </w:rPr>
        <w:t xml:space="preserve">  2023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76A04"/>
    <w:rsid w:val="00291829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81757"/>
    <w:rsid w:val="00491924"/>
    <w:rsid w:val="004A0F61"/>
    <w:rsid w:val="004A2E8A"/>
    <w:rsid w:val="004C0966"/>
    <w:rsid w:val="004D4604"/>
    <w:rsid w:val="004E2BC0"/>
    <w:rsid w:val="00515AE4"/>
    <w:rsid w:val="00533D9C"/>
    <w:rsid w:val="005409F4"/>
    <w:rsid w:val="00544DFF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62101"/>
    <w:rsid w:val="00667811"/>
    <w:rsid w:val="00680244"/>
    <w:rsid w:val="006A0CCD"/>
    <w:rsid w:val="006B0A1C"/>
    <w:rsid w:val="006B6E1F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C2EEC"/>
    <w:rsid w:val="00AF0545"/>
    <w:rsid w:val="00AF3F51"/>
    <w:rsid w:val="00AF6712"/>
    <w:rsid w:val="00B04F2B"/>
    <w:rsid w:val="00B06BF2"/>
    <w:rsid w:val="00B11521"/>
    <w:rsid w:val="00B221F5"/>
    <w:rsid w:val="00B35F5D"/>
    <w:rsid w:val="00B466AE"/>
    <w:rsid w:val="00B57CDF"/>
    <w:rsid w:val="00B6429F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CE7519"/>
    <w:rsid w:val="00D04FD0"/>
    <w:rsid w:val="00D0507D"/>
    <w:rsid w:val="00D122EB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0079"/>
    <w:rsid w:val="00E0770A"/>
    <w:rsid w:val="00E203F8"/>
    <w:rsid w:val="00E30F3B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125</cp:revision>
  <cp:lastPrinted>2023-05-29T07:46:00Z</cp:lastPrinted>
  <dcterms:created xsi:type="dcterms:W3CDTF">2019-03-11T13:05:00Z</dcterms:created>
  <dcterms:modified xsi:type="dcterms:W3CDTF">2023-06-28T09:31:00Z</dcterms:modified>
</cp:coreProperties>
</file>