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27F473" w14:textId="77777777" w:rsidR="006C4B1C" w:rsidRPr="0019181E" w:rsidRDefault="006C4B1C" w:rsidP="006C4B1C">
      <w:pPr>
        <w:pStyle w:val="afff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СОВЕТ ДЕПУТАТОВ НИКОЛЬСКОГО СЕЛЬСКОГО ПОСЕЛЕНИЯ ТОРБЕЕВСКОГО  МУНИЦИПАЛЬНОГО  РАЙОНА</w:t>
      </w:r>
    </w:p>
    <w:p w14:paraId="19D9D5B8" w14:textId="77777777" w:rsidR="006C4B1C" w:rsidRPr="0019181E" w:rsidRDefault="006C4B1C" w:rsidP="006C4B1C">
      <w:pPr>
        <w:pStyle w:val="afff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РЕСПУБЛИКИ  МОРДОВИЯ</w:t>
      </w:r>
    </w:p>
    <w:p w14:paraId="54E8A392" w14:textId="77777777" w:rsidR="006C4B1C" w:rsidRPr="0019181E" w:rsidRDefault="006C4B1C" w:rsidP="006C4B1C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BD80CED" w14:textId="77777777" w:rsidR="00AA0762" w:rsidRPr="00C10B18" w:rsidRDefault="00AA0762" w:rsidP="00AA07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СОРОК</w:t>
      </w:r>
      <w:r w:rsidRPr="00C10B18">
        <w:rPr>
          <w:rFonts w:ascii="Times New Roman" w:hAnsi="Times New Roman" w:cs="Times New Roman"/>
          <w:b/>
          <w:sz w:val="28"/>
          <w:szCs w:val="28"/>
        </w:rPr>
        <w:t xml:space="preserve"> Д</w:t>
      </w:r>
      <w:r>
        <w:rPr>
          <w:rFonts w:ascii="Times New Roman" w:hAnsi="Times New Roman" w:cs="Times New Roman"/>
          <w:b/>
          <w:sz w:val="28"/>
          <w:szCs w:val="28"/>
        </w:rPr>
        <w:t>ЕВЯТ</w:t>
      </w:r>
      <w:r w:rsidRPr="00C10B18">
        <w:rPr>
          <w:rFonts w:ascii="Times New Roman" w:hAnsi="Times New Roman" w:cs="Times New Roman"/>
          <w:b/>
          <w:sz w:val="28"/>
          <w:szCs w:val="28"/>
        </w:rPr>
        <w:t>АЯ СЕССИЯ</w:t>
      </w:r>
    </w:p>
    <w:p w14:paraId="2A74C7BA" w14:textId="77777777" w:rsidR="00CA496B" w:rsidRPr="00CA496B" w:rsidRDefault="00CA496B" w:rsidP="00CA496B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A496B">
        <w:rPr>
          <w:rFonts w:ascii="Times New Roman" w:hAnsi="Times New Roman" w:cs="Times New Roman"/>
          <w:b/>
          <w:bCs/>
          <w:sz w:val="28"/>
          <w:szCs w:val="28"/>
        </w:rPr>
        <w:t xml:space="preserve"> (четвертого созыва)</w:t>
      </w:r>
    </w:p>
    <w:p w14:paraId="5D1EE623" w14:textId="77777777" w:rsidR="00CA496B" w:rsidRPr="00CA496B" w:rsidRDefault="00CA496B" w:rsidP="00CA496B">
      <w:pPr>
        <w:suppressAutoHyphens/>
        <w:autoSpaceDN/>
        <w:adjustRightInd/>
        <w:ind w:left="284" w:right="-185" w:firstLine="567"/>
        <w:jc w:val="center"/>
        <w:rPr>
          <w:rFonts w:ascii="Times New Roman" w:hAnsi="Times New Roman" w:cs="Times New Roman"/>
          <w:b/>
          <w:bCs/>
          <w:iCs/>
          <w:sz w:val="36"/>
          <w:lang w:eastAsia="ar-SA"/>
        </w:rPr>
      </w:pPr>
    </w:p>
    <w:p w14:paraId="056FB611" w14:textId="77777777" w:rsidR="00CA496B" w:rsidRPr="00CA496B" w:rsidRDefault="00CA496B" w:rsidP="00CA496B">
      <w:pPr>
        <w:suppressAutoHyphens/>
        <w:autoSpaceDN/>
        <w:adjustRightInd/>
        <w:ind w:right="-185"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eastAsia="ar-SA"/>
        </w:rPr>
      </w:pPr>
      <w:r w:rsidRPr="00CA496B">
        <w:rPr>
          <w:rFonts w:ascii="Times New Roman" w:hAnsi="Times New Roman" w:cs="Times New Roman"/>
          <w:b/>
          <w:bCs/>
          <w:iCs/>
          <w:sz w:val="28"/>
          <w:szCs w:val="28"/>
          <w:lang w:eastAsia="ar-SA"/>
        </w:rPr>
        <w:t>РЕШЕНИЕ</w:t>
      </w:r>
    </w:p>
    <w:p w14:paraId="29A86C7D" w14:textId="77777777" w:rsidR="00CA496B" w:rsidRPr="00CA496B" w:rsidRDefault="00AA0762" w:rsidP="00CA496B">
      <w:pPr>
        <w:suppressAutoHyphens/>
        <w:autoSpaceDN/>
        <w:adjustRightInd/>
        <w:ind w:right="-185"/>
        <w:jc w:val="center"/>
        <w:rPr>
          <w:rFonts w:ascii="Times New Roman" w:hAnsi="Times New Roman" w:cs="Times New Roman"/>
          <w:b/>
          <w:bCs/>
          <w:iCs/>
          <w:sz w:val="28"/>
          <w:lang w:eastAsia="ar-SA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lang w:eastAsia="ar-SA"/>
        </w:rPr>
        <w:t>27</w:t>
      </w:r>
      <w:r w:rsidR="00CA496B" w:rsidRPr="00CA496B">
        <w:rPr>
          <w:rFonts w:ascii="Times New Roman" w:hAnsi="Times New Roman" w:cs="Times New Roman"/>
          <w:b/>
          <w:bCs/>
          <w:iCs/>
          <w:sz w:val="28"/>
          <w:szCs w:val="28"/>
          <w:lang w:eastAsia="ar-SA"/>
        </w:rPr>
        <w:t xml:space="preserve"> декабря 2023г.  №1</w:t>
      </w:r>
      <w:r w:rsidR="00CA496B">
        <w:rPr>
          <w:rFonts w:ascii="Times New Roman" w:hAnsi="Times New Roman" w:cs="Times New Roman"/>
          <w:b/>
          <w:bCs/>
          <w:iCs/>
          <w:sz w:val="28"/>
          <w:szCs w:val="28"/>
          <w:lang w:eastAsia="ar-SA"/>
        </w:rPr>
        <w:t>5</w:t>
      </w:r>
      <w:r>
        <w:rPr>
          <w:rFonts w:ascii="Times New Roman" w:hAnsi="Times New Roman" w:cs="Times New Roman"/>
          <w:b/>
          <w:bCs/>
          <w:iCs/>
          <w:sz w:val="28"/>
          <w:szCs w:val="28"/>
          <w:lang w:eastAsia="ar-SA"/>
        </w:rPr>
        <w:t>6</w:t>
      </w:r>
    </w:p>
    <w:p w14:paraId="3D56C7BC" w14:textId="77777777" w:rsidR="006C4B1C" w:rsidRPr="0019181E" w:rsidRDefault="006C4B1C" w:rsidP="00CA496B">
      <w:pPr>
        <w:jc w:val="center"/>
        <w:rPr>
          <w:sz w:val="28"/>
          <w:szCs w:val="28"/>
        </w:rPr>
      </w:pPr>
    </w:p>
    <w:p w14:paraId="45394659" w14:textId="77777777" w:rsidR="000F3BDA" w:rsidRPr="0019181E" w:rsidRDefault="000F3BDA" w:rsidP="000F3BDA">
      <w:pPr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Совета Депутатов Никольского</w:t>
      </w:r>
    </w:p>
    <w:p w14:paraId="414C9003" w14:textId="77777777" w:rsidR="000F3BDA" w:rsidRPr="0019181E" w:rsidRDefault="000F3BDA" w:rsidP="000F3B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сельского поселения Торбеевского муниципальног</w:t>
      </w:r>
      <w:r w:rsidR="00572F25">
        <w:rPr>
          <w:rFonts w:ascii="Times New Roman" w:hAnsi="Times New Roman" w:cs="Times New Roman"/>
          <w:b/>
          <w:sz w:val="28"/>
          <w:szCs w:val="28"/>
        </w:rPr>
        <w:t>о района Республики Мордовия № 90</w:t>
      </w:r>
      <w:r w:rsidRPr="0019181E">
        <w:rPr>
          <w:rFonts w:ascii="Times New Roman" w:hAnsi="Times New Roman" w:cs="Times New Roman"/>
          <w:b/>
          <w:sz w:val="28"/>
          <w:szCs w:val="28"/>
        </w:rPr>
        <w:t xml:space="preserve"> от 29 декабря 202</w:t>
      </w:r>
      <w:r w:rsidR="00572F25">
        <w:rPr>
          <w:rFonts w:ascii="Times New Roman" w:hAnsi="Times New Roman" w:cs="Times New Roman"/>
          <w:b/>
          <w:sz w:val="28"/>
          <w:szCs w:val="28"/>
        </w:rPr>
        <w:t>2</w:t>
      </w:r>
      <w:r w:rsidRPr="0019181E">
        <w:rPr>
          <w:rFonts w:ascii="Times New Roman" w:hAnsi="Times New Roman" w:cs="Times New Roman"/>
          <w:b/>
          <w:sz w:val="28"/>
          <w:szCs w:val="28"/>
        </w:rPr>
        <w:t xml:space="preserve"> года «О бюджете Никольского сельского поселения Торбеевского муниципального района Республики Мордовия</w:t>
      </w:r>
    </w:p>
    <w:p w14:paraId="313D881A" w14:textId="77777777" w:rsidR="000F3BDA" w:rsidRPr="0019181E" w:rsidRDefault="000F3BDA" w:rsidP="000F3B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на 202</w:t>
      </w:r>
      <w:r w:rsidR="00572F25">
        <w:rPr>
          <w:rFonts w:ascii="Times New Roman" w:hAnsi="Times New Roman" w:cs="Times New Roman"/>
          <w:b/>
          <w:sz w:val="28"/>
          <w:szCs w:val="28"/>
        </w:rPr>
        <w:t>3</w:t>
      </w:r>
      <w:r w:rsidRPr="0019181E">
        <w:rPr>
          <w:rFonts w:ascii="Times New Roman" w:hAnsi="Times New Roman" w:cs="Times New Roman"/>
          <w:b/>
          <w:sz w:val="28"/>
          <w:szCs w:val="28"/>
        </w:rPr>
        <w:t xml:space="preserve"> год и плановый период 202</w:t>
      </w:r>
      <w:r w:rsidR="00572F25">
        <w:rPr>
          <w:rFonts w:ascii="Times New Roman" w:hAnsi="Times New Roman" w:cs="Times New Roman"/>
          <w:b/>
          <w:sz w:val="28"/>
          <w:szCs w:val="28"/>
        </w:rPr>
        <w:t>4</w:t>
      </w:r>
      <w:r w:rsidRPr="0019181E">
        <w:rPr>
          <w:rFonts w:ascii="Times New Roman" w:hAnsi="Times New Roman" w:cs="Times New Roman"/>
          <w:b/>
          <w:sz w:val="28"/>
          <w:szCs w:val="28"/>
        </w:rPr>
        <w:t xml:space="preserve"> и 202</w:t>
      </w:r>
      <w:r w:rsidR="00572F25">
        <w:rPr>
          <w:rFonts w:ascii="Times New Roman" w:hAnsi="Times New Roman" w:cs="Times New Roman"/>
          <w:b/>
          <w:sz w:val="28"/>
          <w:szCs w:val="28"/>
        </w:rPr>
        <w:t>5</w:t>
      </w:r>
      <w:r w:rsidRPr="0019181E">
        <w:rPr>
          <w:rFonts w:ascii="Times New Roman" w:hAnsi="Times New Roman" w:cs="Times New Roman"/>
          <w:b/>
          <w:sz w:val="28"/>
          <w:szCs w:val="28"/>
        </w:rPr>
        <w:t xml:space="preserve"> годов»</w:t>
      </w:r>
    </w:p>
    <w:p w14:paraId="209B0C16" w14:textId="77777777" w:rsidR="000F3BDA" w:rsidRPr="0019181E" w:rsidRDefault="000F3BDA" w:rsidP="000F3BD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72B7C22" w14:textId="77777777" w:rsidR="000F3BDA" w:rsidRPr="0019181E" w:rsidRDefault="000F3BDA" w:rsidP="005365D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181E">
        <w:rPr>
          <w:rFonts w:ascii="Times New Roman" w:hAnsi="Times New Roman" w:cs="Times New Roman"/>
          <w:color w:val="000000"/>
          <w:sz w:val="28"/>
          <w:szCs w:val="28"/>
        </w:rPr>
        <w:t xml:space="preserve">Руководствуясь  статьей 15 Бюджетного кодекса Российской Федерации, статьей 26 Устава </w:t>
      </w:r>
      <w:r w:rsidRPr="0019181E">
        <w:rPr>
          <w:rFonts w:ascii="Times New Roman" w:hAnsi="Times New Roman" w:cs="Times New Roman"/>
          <w:sz w:val="28"/>
          <w:szCs w:val="28"/>
        </w:rPr>
        <w:t>Никольского сельского поселения</w:t>
      </w:r>
      <w:r w:rsidRPr="0019181E">
        <w:rPr>
          <w:rFonts w:ascii="Times New Roman" w:hAnsi="Times New Roman" w:cs="Times New Roman"/>
          <w:color w:val="000000"/>
          <w:sz w:val="28"/>
          <w:szCs w:val="28"/>
        </w:rPr>
        <w:t xml:space="preserve">, статьей 34 решения Совета депутатов </w:t>
      </w:r>
      <w:r w:rsidRPr="0019181E">
        <w:rPr>
          <w:rFonts w:ascii="Times New Roman" w:hAnsi="Times New Roman" w:cs="Times New Roman"/>
          <w:sz w:val="28"/>
          <w:szCs w:val="28"/>
        </w:rPr>
        <w:t>Никольского</w:t>
      </w:r>
      <w:r w:rsidRPr="0019181E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№ 29 от 12.09.2014г. «О бюджетном процессе в </w:t>
      </w:r>
      <w:r w:rsidRPr="0019181E">
        <w:rPr>
          <w:rFonts w:ascii="Times New Roman" w:hAnsi="Times New Roman" w:cs="Times New Roman"/>
          <w:sz w:val="28"/>
          <w:szCs w:val="28"/>
        </w:rPr>
        <w:t>Никольском</w:t>
      </w:r>
      <w:r w:rsidRPr="0019181E">
        <w:rPr>
          <w:rFonts w:ascii="Times New Roman" w:hAnsi="Times New Roman" w:cs="Times New Roman"/>
          <w:color w:val="000000"/>
          <w:sz w:val="28"/>
          <w:szCs w:val="28"/>
        </w:rPr>
        <w:t xml:space="preserve"> сельском поселении», </w:t>
      </w:r>
      <w:r w:rsidRPr="0019181E">
        <w:rPr>
          <w:rFonts w:ascii="Times New Roman" w:hAnsi="Times New Roman" w:cs="Times New Roman"/>
          <w:sz w:val="28"/>
          <w:szCs w:val="28"/>
        </w:rPr>
        <w:t>Совет депутатов Никольского сельского поселения решил:</w:t>
      </w:r>
    </w:p>
    <w:p w14:paraId="5A4623E1" w14:textId="77777777" w:rsidR="000F3BDA" w:rsidRPr="0019181E" w:rsidRDefault="000F3BDA" w:rsidP="005365DD">
      <w:pPr>
        <w:ind w:firstLine="567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14:paraId="4FDB4E92" w14:textId="77777777" w:rsidR="000F3BDA" w:rsidRPr="0019181E" w:rsidRDefault="000F3BDA" w:rsidP="005365D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181E">
        <w:rPr>
          <w:rFonts w:ascii="Times New Roman" w:hAnsi="Times New Roman" w:cs="Times New Roman"/>
          <w:sz w:val="28"/>
          <w:szCs w:val="28"/>
        </w:rPr>
        <w:t>1.Внести в решение Совета депутатов Никольского сельского поселения Торбеевского муниципальног</w:t>
      </w:r>
      <w:r w:rsidR="00572F25">
        <w:rPr>
          <w:rFonts w:ascii="Times New Roman" w:hAnsi="Times New Roman" w:cs="Times New Roman"/>
          <w:sz w:val="28"/>
          <w:szCs w:val="28"/>
        </w:rPr>
        <w:t>о района Республики Мордовия № 90</w:t>
      </w:r>
      <w:r w:rsidRPr="0019181E">
        <w:rPr>
          <w:rFonts w:ascii="Times New Roman" w:hAnsi="Times New Roman" w:cs="Times New Roman"/>
          <w:sz w:val="28"/>
          <w:szCs w:val="28"/>
        </w:rPr>
        <w:t xml:space="preserve"> от 2</w:t>
      </w:r>
      <w:r w:rsidR="00FE1D84">
        <w:rPr>
          <w:rFonts w:ascii="Times New Roman" w:hAnsi="Times New Roman" w:cs="Times New Roman"/>
          <w:sz w:val="28"/>
          <w:szCs w:val="28"/>
        </w:rPr>
        <w:t>9</w:t>
      </w:r>
      <w:r w:rsidRPr="0019181E">
        <w:rPr>
          <w:rFonts w:ascii="Times New Roman" w:hAnsi="Times New Roman" w:cs="Times New Roman"/>
          <w:sz w:val="28"/>
          <w:szCs w:val="28"/>
        </w:rPr>
        <w:t xml:space="preserve"> декабря 202</w:t>
      </w:r>
      <w:r w:rsidR="00572F25">
        <w:rPr>
          <w:rFonts w:ascii="Times New Roman" w:hAnsi="Times New Roman" w:cs="Times New Roman"/>
          <w:sz w:val="28"/>
          <w:szCs w:val="28"/>
        </w:rPr>
        <w:t>2</w:t>
      </w:r>
      <w:r w:rsidRPr="0019181E">
        <w:rPr>
          <w:rFonts w:ascii="Times New Roman" w:hAnsi="Times New Roman" w:cs="Times New Roman"/>
          <w:sz w:val="28"/>
          <w:szCs w:val="28"/>
        </w:rPr>
        <w:t xml:space="preserve"> года «О бюджете Никольского сельского поселения Торбеевского муниципального района Республики Мордовия на 202</w:t>
      </w:r>
      <w:r w:rsidR="00572F25">
        <w:rPr>
          <w:rFonts w:ascii="Times New Roman" w:hAnsi="Times New Roman" w:cs="Times New Roman"/>
          <w:sz w:val="28"/>
          <w:szCs w:val="28"/>
        </w:rPr>
        <w:t>3</w:t>
      </w:r>
      <w:r w:rsidRPr="0019181E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572F25">
        <w:rPr>
          <w:rFonts w:ascii="Times New Roman" w:hAnsi="Times New Roman" w:cs="Times New Roman"/>
          <w:sz w:val="28"/>
          <w:szCs w:val="28"/>
        </w:rPr>
        <w:t>4</w:t>
      </w:r>
      <w:r w:rsidRPr="0019181E">
        <w:rPr>
          <w:rFonts w:ascii="Times New Roman" w:hAnsi="Times New Roman" w:cs="Times New Roman"/>
          <w:sz w:val="28"/>
          <w:szCs w:val="28"/>
        </w:rPr>
        <w:t>-202</w:t>
      </w:r>
      <w:r w:rsidR="00572F25">
        <w:rPr>
          <w:rFonts w:ascii="Times New Roman" w:hAnsi="Times New Roman" w:cs="Times New Roman"/>
          <w:sz w:val="28"/>
          <w:szCs w:val="28"/>
        </w:rPr>
        <w:t>5</w:t>
      </w:r>
      <w:r w:rsidRPr="0019181E">
        <w:rPr>
          <w:rFonts w:ascii="Times New Roman" w:hAnsi="Times New Roman" w:cs="Times New Roman"/>
          <w:sz w:val="28"/>
          <w:szCs w:val="28"/>
        </w:rPr>
        <w:t xml:space="preserve"> годов» изменения</w:t>
      </w:r>
      <w:r w:rsidR="005365DD">
        <w:rPr>
          <w:rFonts w:ascii="Times New Roman" w:hAnsi="Times New Roman" w:cs="Times New Roman"/>
          <w:sz w:val="28"/>
          <w:szCs w:val="28"/>
        </w:rPr>
        <w:t>, изложив приложения 2,3,4</w:t>
      </w:r>
      <w:r w:rsidR="005365DD" w:rsidRPr="005365DD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5365DD" w:rsidRPr="0034714E">
        <w:rPr>
          <w:rFonts w:ascii="Times New Roman" w:hAnsi="Times New Roman" w:cs="Times New Roman"/>
          <w:sz w:val="28"/>
          <w:szCs w:val="28"/>
          <w:lang w:eastAsia="ar-SA"/>
        </w:rPr>
        <w:t>в следующей  редакции</w:t>
      </w:r>
      <w:r w:rsidRPr="0019181E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2B621D18" w14:textId="77777777" w:rsidR="005365DD" w:rsidRDefault="005365DD" w:rsidP="005365DD">
      <w:pPr>
        <w:pStyle w:val="afff3"/>
        <w:ind w:firstLine="567"/>
        <w:rPr>
          <w:rFonts w:ascii="Times New Roman" w:hAnsi="Times New Roman" w:cs="Times New Roman"/>
          <w:sz w:val="28"/>
          <w:szCs w:val="28"/>
        </w:rPr>
      </w:pPr>
    </w:p>
    <w:p w14:paraId="6E02E454" w14:textId="77777777" w:rsidR="00C54552" w:rsidRPr="00843BB4" w:rsidRDefault="00C54552" w:rsidP="00C54552">
      <w:pPr>
        <w:widowControl/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</w:p>
    <w:p w14:paraId="7FFE56B5" w14:textId="77777777" w:rsidR="00DF2C85" w:rsidRPr="008623E0" w:rsidRDefault="003B6753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>
        <w:rPr>
          <w:rFonts w:ascii="Times New Roman" w:hAnsi="Times New Roman" w:cs="Times New Roman"/>
          <w:kern w:val="1"/>
          <w:sz w:val="22"/>
          <w:szCs w:val="22"/>
          <w:lang w:eastAsia="ar-SA"/>
        </w:rPr>
        <w:t>«</w:t>
      </w:r>
      <w:r w:rsidR="00DF2C85"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2</w:t>
      </w:r>
    </w:p>
    <w:p w14:paraId="5B51690B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14:paraId="5D37BE9C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14:paraId="3E984AED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14:paraId="737F4148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14:paraId="73F86987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14:paraId="1BF56259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РМ на 202</w:t>
      </w:r>
      <w:r w:rsidR="00302927"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3</w:t>
      </w: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 и </w:t>
      </w:r>
    </w:p>
    <w:p w14:paraId="2FCA9F04" w14:textId="77777777" w:rsidR="00DF2C85" w:rsidRPr="008623E0" w:rsidRDefault="009815EC" w:rsidP="009815EC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</w:t>
      </w:r>
      <w:r w:rsidR="00302927"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4</w:t>
      </w: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и 202</w:t>
      </w:r>
      <w:r w:rsidR="00302927"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5</w:t>
      </w: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годов</w:t>
      </w:r>
    </w:p>
    <w:p w14:paraId="0B431627" w14:textId="77777777" w:rsidR="00DF2C85" w:rsidRPr="008623E0" w:rsidRDefault="00DF2C85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bCs/>
          <w:kern w:val="1"/>
          <w:sz w:val="22"/>
          <w:szCs w:val="22"/>
          <w:lang w:eastAsia="ar-SA"/>
        </w:rPr>
      </w:pPr>
    </w:p>
    <w:p w14:paraId="27B58467" w14:textId="77777777" w:rsidR="00FE1AE9" w:rsidRPr="008623E0" w:rsidRDefault="00FE1AE9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14:paraId="79A519AA" w14:textId="77777777" w:rsidR="007D6CA9" w:rsidRPr="008623E0" w:rsidRDefault="007D6CA9" w:rsidP="007D6CA9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</w:p>
    <w:p w14:paraId="4DD67C14" w14:textId="77777777" w:rsidR="00DF2C85" w:rsidRPr="008623E0" w:rsidRDefault="007D6CA9" w:rsidP="007D6CA9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>НА 202</w:t>
      </w:r>
      <w:r w:rsidR="00302927" w:rsidRPr="008623E0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>3</w:t>
      </w:r>
      <w:r w:rsidRPr="008623E0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>-202</w:t>
      </w:r>
      <w:r w:rsidR="00302927" w:rsidRPr="008623E0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>5</w:t>
      </w:r>
      <w:r w:rsidRPr="008623E0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 xml:space="preserve"> ГОД</w:t>
      </w:r>
    </w:p>
    <w:p w14:paraId="3862E5B4" w14:textId="77777777" w:rsidR="00DF2C85" w:rsidRPr="008623E0" w:rsidRDefault="00DF2C85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tbl>
      <w:tblPr>
        <w:tblW w:w="1105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3963"/>
        <w:gridCol w:w="566"/>
        <w:gridCol w:w="567"/>
        <w:gridCol w:w="575"/>
        <w:gridCol w:w="567"/>
        <w:gridCol w:w="283"/>
        <w:gridCol w:w="567"/>
        <w:gridCol w:w="851"/>
        <w:gridCol w:w="567"/>
        <w:gridCol w:w="850"/>
        <w:gridCol w:w="851"/>
        <w:gridCol w:w="850"/>
      </w:tblGrid>
      <w:tr w:rsidR="008C1225" w:rsidRPr="005365DD" w14:paraId="4427CBCB" w14:textId="77777777" w:rsidTr="008C1225">
        <w:tc>
          <w:tcPr>
            <w:tcW w:w="3963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45130D72" w14:textId="5962C4BA" w:rsidR="008C1225" w:rsidRPr="009F366F" w:rsidRDefault="008C1225" w:rsidP="009F366F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F7AD34" w14:textId="5DE1F5AC" w:rsidR="008C1225" w:rsidRPr="009F366F" w:rsidRDefault="008C1225" w:rsidP="009F366F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Адм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C4EBF" w14:textId="0822F3B5" w:rsidR="008C1225" w:rsidRPr="009F366F" w:rsidRDefault="008C1225" w:rsidP="009F366F">
            <w:pPr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Рз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5FA42" w14:textId="3FEC10A4" w:rsidR="008C1225" w:rsidRPr="009F366F" w:rsidRDefault="008C1225" w:rsidP="009F366F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Прз</w:t>
            </w:r>
          </w:p>
        </w:tc>
        <w:tc>
          <w:tcPr>
            <w:tcW w:w="22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E591E" w14:textId="6B62C231" w:rsidR="008C1225" w:rsidRPr="009F366F" w:rsidRDefault="008C1225" w:rsidP="009F366F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DB502" w14:textId="46C0BCCC" w:rsidR="008C1225" w:rsidRPr="009F366F" w:rsidRDefault="008C1225" w:rsidP="009F366F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5D0CB" w14:textId="6B17C6A2" w:rsidR="008C1225" w:rsidRPr="009F366F" w:rsidRDefault="008C1225" w:rsidP="009F366F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79EAA" w14:textId="0A2C1D9B" w:rsidR="008C1225" w:rsidRPr="009F366F" w:rsidRDefault="008C1225" w:rsidP="009F366F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EABF5" w14:textId="7D15D2D4" w:rsidR="008C1225" w:rsidRPr="009F366F" w:rsidRDefault="008C1225" w:rsidP="009F366F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Вр</w:t>
            </w:r>
          </w:p>
        </w:tc>
      </w:tr>
      <w:tr w:rsidR="008C1225" w:rsidRPr="005365DD" w14:paraId="4D125490" w14:textId="77777777" w:rsidTr="008C1225">
        <w:tc>
          <w:tcPr>
            <w:tcW w:w="3963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45C1F2E7" w14:textId="4945F930" w:rsidR="008C1225" w:rsidRPr="009F366F" w:rsidRDefault="008C1225" w:rsidP="009F366F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905EAF" w14:textId="1C758F1D" w:rsidR="008C1225" w:rsidRPr="009F366F" w:rsidRDefault="008C1225" w:rsidP="009F366F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D4674" w14:textId="65001BDB" w:rsidR="008C1225" w:rsidRPr="009F366F" w:rsidRDefault="008C1225" w:rsidP="009F366F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492AE" w14:textId="503995F8" w:rsidR="008C1225" w:rsidRPr="009F366F" w:rsidRDefault="008C1225" w:rsidP="009F366F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BDC13" w14:textId="4C3B3D22" w:rsidR="008C1225" w:rsidRPr="009F366F" w:rsidRDefault="008C1225" w:rsidP="009F366F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6ADF3" w14:textId="17A52CBA" w:rsidR="008C1225" w:rsidRPr="009F366F" w:rsidRDefault="008C1225" w:rsidP="009F366F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C3698" w14:textId="36B19A36" w:rsidR="008C1225" w:rsidRPr="009F366F" w:rsidRDefault="008C1225" w:rsidP="009F366F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72D9A" w14:textId="5675DDC3" w:rsidR="008C1225" w:rsidRPr="009F366F" w:rsidRDefault="008C1225" w:rsidP="009F366F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D3241" w14:textId="02C95B02" w:rsidR="008C1225" w:rsidRPr="009F366F" w:rsidRDefault="008C1225" w:rsidP="009F366F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DC220" w14:textId="77777777" w:rsidR="008C1225" w:rsidRPr="009F366F" w:rsidRDefault="008C1225" w:rsidP="009F366F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9F366F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D2FA7" w14:textId="77777777" w:rsidR="008C1225" w:rsidRPr="009F366F" w:rsidRDefault="008C1225" w:rsidP="009F366F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9F366F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9CE0B" w14:textId="77777777" w:rsidR="008C1225" w:rsidRPr="009F366F" w:rsidRDefault="008C1225" w:rsidP="009F366F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9F366F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12</w:t>
            </w:r>
          </w:p>
        </w:tc>
      </w:tr>
      <w:tr w:rsidR="009F366F" w:rsidRPr="005365DD" w14:paraId="1C94E972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42F213" w14:textId="1AF5457B" w:rsidR="009F366F" w:rsidRPr="009F366F" w:rsidRDefault="009F366F" w:rsidP="008C12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4DB3F8" w14:textId="4F25E1B9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E0E9B" w14:textId="7947D03A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31E29" w14:textId="1722B856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8DA2C" w14:textId="555C28CC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68434" w14:textId="544C10F9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A9DE8" w14:textId="36696388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87DAF" w14:textId="480594F7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A8974" w14:textId="798811A6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17E9AD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3597,0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6C7714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2239,2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20FCF3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2348,5</w:t>
            </w:r>
          </w:p>
        </w:tc>
      </w:tr>
      <w:tr w:rsidR="009F366F" w:rsidRPr="005365DD" w14:paraId="32481C39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CC74DC" w14:textId="2437C09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ABE97A" w14:textId="09E3162E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8A0B8" w14:textId="67D6893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AA3E8" w14:textId="2C5B377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EFF3B" w14:textId="426C597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24F53" w14:textId="51B1777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A1BA4" w14:textId="2040B10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3190E" w14:textId="6CD508A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4E396" w14:textId="43B8D83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DBBF7D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1566,6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4E21FB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1217,0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7A98E4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1264,1</w:t>
            </w:r>
          </w:p>
        </w:tc>
      </w:tr>
      <w:tr w:rsidR="009F366F" w:rsidRPr="005365DD" w14:paraId="59BF560C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6F95CB" w14:textId="5AA06D9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D2537B" w14:textId="23034E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95B25" w14:textId="50E5E46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A5C86" w14:textId="1E780D9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C88D3" w14:textId="7EAE79A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9E223" w14:textId="067ECC8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5509B" w14:textId="4979E38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1EF67" w14:textId="6419EB7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9F286" w14:textId="516AE3A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29C9B0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474,6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32B1199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4ED7F3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9F366F" w:rsidRPr="005365DD" w14:paraId="4952B6EC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550339" w14:textId="5605C4E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6954AA" w14:textId="7F07DE8A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19EA6" w14:textId="222F309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03C8C" w14:textId="0767907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F6C1A" w14:textId="2B1E9C0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2DF7D" w14:textId="5055384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4812C" w14:textId="705CACF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C48C2" w14:textId="2E639FC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FF0CD" w14:textId="3EF4488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F5B666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474,6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633D4C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336912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9F366F" w:rsidRPr="005365DD" w14:paraId="1361A0EB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405E58" w14:textId="4A707E7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700AF2" w14:textId="1D3EC891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0A981" w14:textId="1E09233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36732" w14:textId="2A22CBB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ABEE3" w14:textId="13EF2AF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9B627" w14:textId="595011A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DA5AC" w14:textId="6FC14DC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99778" w14:textId="65D130D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4A438" w14:textId="254BA3D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5CD913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474,6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009AD9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4154DF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9F366F" w:rsidRPr="005365DD" w14:paraId="32249399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6709CD" w14:textId="3EEE347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EFBA51" w14:textId="0F7E060F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B7BCA" w14:textId="55249EB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896FF" w14:textId="17564A1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5B1B2" w14:textId="3499C41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ECA36" w14:textId="511FAB0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05D93" w14:textId="46F2419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28FB7" w14:textId="56CAB08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04BFA" w14:textId="38E2AB6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CF9043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474,6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DE1707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9266CB0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9F366F" w:rsidRPr="005365DD" w14:paraId="2E30871E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3F317E" w14:textId="54E25AD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5A919A" w14:textId="3BB89A7F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0B130" w14:textId="43E43A1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A5C06" w14:textId="789FFED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92700" w14:textId="19255D3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9F627" w14:textId="2F93BD1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51720" w14:textId="51CAB96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5021D" w14:textId="69389E2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EE40F" w14:textId="3C174AC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5FDEE7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474,6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F71A63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BC12F8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9F366F" w:rsidRPr="005365DD" w14:paraId="1CE4A20E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BC4744" w14:textId="6697EDE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06CC7A" w14:textId="28086EA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F36D1" w14:textId="4FB5196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6C93E" w14:textId="7A36E56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316C8" w14:textId="261DBDE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DC688" w14:textId="76DBA69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61B03" w14:textId="7856A44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70022" w14:textId="3B7386E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CDB1E" w14:textId="5A0B70E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EEBB4F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474,6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947C06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66C01B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9F366F" w:rsidRPr="005365DD" w14:paraId="2F1F41A6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29A930" w14:textId="47144C8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4C4F74" w14:textId="610AFF2E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11E1C" w14:textId="75B3F2D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CF383" w14:textId="0FF1EAE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6AC2D" w14:textId="151636A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80E0C" w14:textId="7842E1D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F91B7" w14:textId="72B9C91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5EB87" w14:textId="6EF8D42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96FEA" w14:textId="448BD94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971DA0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58771D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DE7444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645E9687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265B30" w14:textId="6ED22B3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853122" w14:textId="6901E1A1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AA005" w14:textId="2D14D6D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9C245" w14:textId="0C02E5C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EC4D4" w14:textId="4D8802A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1EB35" w14:textId="063FD3E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92334" w14:textId="16448FA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8384A" w14:textId="3D8A528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443C7" w14:textId="6E43831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48FB6A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E1EE57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8181D4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6BC084CE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C1A431" w14:textId="65E6161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C4BBE6" w14:textId="56A917E5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94711" w14:textId="08A66C2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808DB" w14:textId="0B2525F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87D72" w14:textId="3DEA697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1479E" w14:textId="3251926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563FF" w14:textId="73A102A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A012F" w14:textId="6DAB8EB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C2FDC" w14:textId="698F952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164BED9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FA5FF4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3FD44E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58C29711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B3D62F" w14:textId="5ED9DBB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2CB2F3" w14:textId="03A71D69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9E102" w14:textId="1063687C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9BD34" w14:textId="77610F8D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C4590" w14:textId="1A523B2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57EB4" w14:textId="6FFA7AE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A8D9F" w14:textId="47265ED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7B227" w14:textId="096C088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A4E26" w14:textId="0A47F8A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94C252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1072,6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EFBEAB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861,8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72A220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908,9</w:t>
            </w:r>
          </w:p>
        </w:tc>
      </w:tr>
      <w:tr w:rsidR="009F366F" w:rsidRPr="005365DD" w14:paraId="407DE165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2A412A" w14:textId="3D19699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12C7DE" w14:textId="79080D5C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A60CC" w14:textId="17E09A0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04115" w14:textId="12AB52F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DADB3" w14:textId="51A3751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D9B85" w14:textId="72EAA4A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421F2" w14:textId="12DA687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71895" w14:textId="7AED5FF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6D389" w14:textId="29936AF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3E0C94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1072,3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75737D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861,5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DC6790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908,6</w:t>
            </w:r>
          </w:p>
        </w:tc>
      </w:tr>
      <w:tr w:rsidR="009F366F" w:rsidRPr="005365DD" w14:paraId="32C0F28E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3CB09D" w14:textId="0D8E048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505779" w14:textId="331987FB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867AB" w14:textId="2AB7725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DD321" w14:textId="7D14F4A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961D2" w14:textId="27FA55E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A7E0C" w14:textId="49BE516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25426" w14:textId="254628D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2FBB6" w14:textId="0F98EDE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F6C84" w14:textId="78EBD38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52DB9E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1072,3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C02A2B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861,5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1E9181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908,6</w:t>
            </w:r>
          </w:p>
        </w:tc>
      </w:tr>
      <w:tr w:rsidR="009F366F" w:rsidRPr="005365DD" w14:paraId="0F092370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26129F" w14:textId="4A78FBD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A519DA" w14:textId="49378ABF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DB3F5" w14:textId="15156C2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DB032" w14:textId="5431EC5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D411C" w14:textId="3C39CEE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7ABF0" w14:textId="0E261DC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BC4B8" w14:textId="6750AD5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698F7" w14:textId="1D17955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71890" w14:textId="2CC9DCB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564E8B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733,1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0FD249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02FF4D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9F366F" w:rsidRPr="005365DD" w14:paraId="2065B80F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A139E8" w14:textId="20CCF4D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37584B" w14:textId="41B6C0B1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2F502" w14:textId="123C350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E3DAC" w14:textId="386BACD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0BF95" w14:textId="6141FE3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297A3" w14:textId="3A70DC5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02041" w14:textId="16C24E6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247DD" w14:textId="37457F0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BB27E" w14:textId="00264A2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7B5102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733,1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DF8D45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73B7E36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9F366F" w:rsidRPr="005365DD" w14:paraId="5D26DCBC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52D423" w14:textId="6296ABD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A147DC" w14:textId="70FE5732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EBA95" w14:textId="618D2FB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8C31D" w14:textId="62C090D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21956" w14:textId="2BE24DC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2BE00" w14:textId="65581BD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FE3F6" w14:textId="78F439B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925AB" w14:textId="1DE8E10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6C7AB" w14:textId="0A0E0CC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B6CDF4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733,1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707D385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4A72E6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9F366F" w:rsidRPr="005365DD" w14:paraId="6B45C652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EF09D0" w14:textId="31472AF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9F366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585186" w14:textId="0D72CFE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C36CE" w14:textId="2CDDB62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F4E5B" w14:textId="541E329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DEADF" w14:textId="71B783A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869D9" w14:textId="3791272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14E79" w14:textId="387A342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C4AFA" w14:textId="375DE07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53C8E" w14:textId="17648F7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A0BE11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339,2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A89200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442,3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F605B6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489,4</w:t>
            </w:r>
          </w:p>
        </w:tc>
      </w:tr>
      <w:tr w:rsidR="009F366F" w:rsidRPr="005365DD" w14:paraId="512DEF9C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D62242" w14:textId="3A35B5D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ED4287" w14:textId="3D2881A8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DF4F5" w14:textId="449CB9D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B3286" w14:textId="3E1E7B2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DF827" w14:textId="301B950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5AFDB" w14:textId="73EE6B6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84D88" w14:textId="6B60605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3469A" w14:textId="3E4CEB2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866E0" w14:textId="2956523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CF6CA1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871A61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0BD66D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9F366F" w:rsidRPr="005365DD" w14:paraId="3D93CD92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4E0F9B" w14:textId="49DE849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B9A8A4" w14:textId="278019F8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774AC" w14:textId="25A85C9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39CD7" w14:textId="181B2CC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499FB" w14:textId="0E06002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3FCA9" w14:textId="403AB10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0CE5D" w14:textId="790CFB9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9A014" w14:textId="452ABED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ECE05" w14:textId="13E837F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727CD8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2C3AF2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DE0C8A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9F366F" w:rsidRPr="005365DD" w14:paraId="7C3F60A7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421FCC" w14:textId="5B301B7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CAB313" w14:textId="6C7DA214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48AD6" w14:textId="17EABD1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F10A6" w14:textId="0F17AEB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EB980" w14:textId="6E7B7EA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F2D74" w14:textId="1AECB46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F9FB2" w14:textId="41F72BB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E4083" w14:textId="71A6111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DBB0D" w14:textId="4AD45B5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BDDD47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321,8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DEDACA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429,2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7C43BD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476,2</w:t>
            </w:r>
          </w:p>
        </w:tc>
      </w:tr>
      <w:tr w:rsidR="009F366F" w:rsidRPr="005365DD" w14:paraId="7128C4B6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6BF34F" w14:textId="4952AB1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61F54B" w14:textId="07B4AE44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BFEAF" w14:textId="1C16424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66182" w14:textId="5154680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77B36" w14:textId="452E423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EAF4B" w14:textId="298D449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7A0A5" w14:textId="3DE0F77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AAFF6" w14:textId="0FFCD3E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D37EC" w14:textId="35B4BBE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E7447C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321,8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3B0451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429,2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92164E7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476,2</w:t>
            </w:r>
          </w:p>
        </w:tc>
      </w:tr>
      <w:tr w:rsidR="009F366F" w:rsidRPr="005365DD" w14:paraId="38124BD1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0F6F4E" w14:textId="12CBC42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2DE079" w14:textId="4442C3D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95354" w14:textId="0792BEF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EA166" w14:textId="5A97040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27E67" w14:textId="04A4E73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7FFAD" w14:textId="1FE4B11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8438D" w14:textId="55A4B02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4386F" w14:textId="0A09E07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5EDB7" w14:textId="59D83DE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1D54D4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17,4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4C3091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F00590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9F366F" w:rsidRPr="005365DD" w14:paraId="4C2505A0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F356FC" w14:textId="3B30752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5CD505" w14:textId="393946E9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4E1A1" w14:textId="032091C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0BBE7" w14:textId="5A5A966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5524D" w14:textId="62E022D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33575" w14:textId="2E995C7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6890B" w14:textId="552273B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44609" w14:textId="6C5B682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F9558" w14:textId="39B43BF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C13526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17,4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20C707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801151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9F366F" w:rsidRPr="005365DD" w14:paraId="0987587F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55A39E" w14:textId="4E0F934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72B732" w14:textId="663949CE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AC7FE" w14:textId="006DD70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7120C" w14:textId="4ED3140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C27BB" w14:textId="1678583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D14D0" w14:textId="15B7CFF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44E45" w14:textId="711062E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B9DB0" w14:textId="64A7720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CD1CB6" w14:textId="2F6DE52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D35FAA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09C5D0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F69A39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2E1F7DCD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5AC72C" w14:textId="553DBC3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979DF4" w14:textId="49D18A40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3719A" w14:textId="631D254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A2A97" w14:textId="650079E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0B042" w14:textId="5F53D72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69FCF" w14:textId="6B43881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D74C9" w14:textId="7D80ED6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5F96B" w14:textId="1180361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E52C4" w14:textId="0102E2B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09FB52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FB7BFD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D074D9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1B034D23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29FA91" w14:textId="1E673D7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7E3F07" w14:textId="6F127062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4CBC8" w14:textId="728C318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A8223" w14:textId="4A0377E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F4152" w14:textId="047BC85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9C100" w14:textId="15DFEFF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E1184" w14:textId="2D2B252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2B9D1" w14:textId="2909752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F37A1" w14:textId="6ADF172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F5F7E0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3324CA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17401C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17C35D8A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B2FED2" w14:textId="241C39C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E6A697" w14:textId="6FBDCB5B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1C2B3" w14:textId="336A091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730AF" w14:textId="4157BED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37387" w14:textId="5F23E4F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3E69A" w14:textId="5376194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24C6E" w14:textId="4C98777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AF16C" w14:textId="0D7DE7E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CB7CA" w14:textId="7F9C562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53AE74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586B75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1F671B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71223117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E82BBC" w14:textId="6914C53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E29268" w14:textId="76FF22A6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761B7" w14:textId="3E5ACCB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CA3B1" w14:textId="44896A7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07A97" w14:textId="3C74A05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BE307" w14:textId="64EAD14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133CB" w14:textId="150C9F4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CF20D" w14:textId="7180113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EA780" w14:textId="4AC460C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5CBDFA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F10FE9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FC53A8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3BB52ACC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C2301F" w14:textId="1A10953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BCFD55" w14:textId="05A72E42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FB18C" w14:textId="7CC243A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B1183" w14:textId="53B87D3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BBDA3" w14:textId="3BFA21D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6D109" w14:textId="14DB63B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E104D" w14:textId="4965292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41F21" w14:textId="17C060E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B27EE" w14:textId="677E7E8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97A184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1C0671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2FED74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F366F" w:rsidRPr="005365DD" w14:paraId="36DDC94B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379BAB" w14:textId="6C0AB29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5BB481" w14:textId="49C4840A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89A59" w14:textId="0DB827B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607DF" w14:textId="45F62EA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8D10D" w14:textId="2F3C383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8ADCC" w14:textId="601D2AD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04F4A" w14:textId="5B85E0A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E9E1A" w14:textId="52055CB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42B93" w14:textId="194783E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C8A854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EE7702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584F0F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F366F" w:rsidRPr="005365DD" w14:paraId="5DC48526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8009BA" w14:textId="0911C80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020959" w14:textId="68CFB9B4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D8103" w14:textId="14C814D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B1639" w14:textId="1E8A7B3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06325" w14:textId="3732B20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86580" w14:textId="1127D56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A97EC" w14:textId="4033075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309F6" w14:textId="00AC970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1D1F3" w14:textId="782AB0E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8017DE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206928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6EF548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F366F" w:rsidRPr="005365DD" w14:paraId="4CDE5000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34F345" w14:textId="2DC6C86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65908F" w14:textId="206D3BB1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78668" w14:textId="6BF5F7A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C100F" w14:textId="47D12F7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0E5D7" w14:textId="703B355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E5381" w14:textId="18D52A6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65301" w14:textId="44C845A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B30B8" w14:textId="5224CCC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8D74A" w14:textId="68D1594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18008F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DA3D26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68B46A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F366F" w:rsidRPr="005365DD" w14:paraId="4A870C7B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AFF5D5" w14:textId="23A7FFC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</w:t>
            </w:r>
            <w:r w:rsidRPr="009F366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769A17" w14:textId="1F8AF234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21030" w14:textId="647E1EB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3E53E" w14:textId="0AEE103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E5344" w14:textId="45F21BA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D2613" w14:textId="0B44E8F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AA6F5" w14:textId="35BA895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3C8D1" w14:textId="5805B08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BBC2A" w14:textId="6D532BF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FE609E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CD3A36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E3ECE8E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F366F" w:rsidRPr="005365DD" w14:paraId="065FD170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F69DEE" w14:textId="1E9C21C1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1585BB" w14:textId="13B23450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841B4" w14:textId="736B0291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D905F" w14:textId="3857768F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881A0" w14:textId="6288AF5E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1AD4C" w14:textId="4EAE8AE7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1EBBE" w14:textId="2317D575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D952B" w14:textId="04DB445B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04E7E" w14:textId="4B87E7C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EFF044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E15F42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1038CD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9F366F" w:rsidRPr="005365DD" w14:paraId="0C1F6EE1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F27BAC" w14:textId="54EAD6D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7F41FD" w14:textId="5E62AC05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34BD7" w14:textId="3EAE83C5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17B81" w14:textId="0D1A93AF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BDC34" w14:textId="53A5D554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B96A7" w14:textId="3EE0B394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F3D64" w14:textId="78672E65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2EC0F" w14:textId="2567893D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6E745" w14:textId="3908A16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B32A97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75CB9A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10D099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0CD1E587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ED536E" w14:textId="41C133D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A66473" w14:textId="2A6090E0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8602D" w14:textId="5E232817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E745F" w14:textId="162FFCE0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301B4" w14:textId="4A04DDAA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54224" w14:textId="37B896C1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72895" w14:textId="3F7C3557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CBD3C" w14:textId="1B173289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49039" w14:textId="63FA62C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9DA3FD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A8ED1C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9D40F5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635D51E1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5F1C72" w14:textId="401AE7F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D3284B" w14:textId="53218CF4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D87DB" w14:textId="5198564D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1C8C1" w14:textId="43DEF9B8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F790B" w14:textId="253B257A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3683F" w14:textId="10F68E32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31D25" w14:textId="5DB9D62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1C944" w14:textId="3D5A572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311B7" w14:textId="4DCE9F6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3B756B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145ED8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873732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62B218BC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1B00FA" w14:textId="10B67D2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01414D" w14:textId="731A6539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2EF93" w14:textId="5ABDD77E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DDAFA" w14:textId="7D2D2012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69D55" w14:textId="3E6DE827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EB106" w14:textId="755BACFA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A29A5" w14:textId="5907E89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C5916" w14:textId="1F7370D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27909" w14:textId="2ABC4BC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4A1227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A751BD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F784E4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1A5907BC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6BD284" w14:textId="5D04304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Проведение выборов депутатов в Совет депутатов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77F335" w14:textId="08E84E5E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A2F9E" w14:textId="1DBCE54D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18183" w14:textId="39435672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25282" w14:textId="3A8E0227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42FD9" w14:textId="03353D52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C83F5" w14:textId="7E8350E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F0599" w14:textId="72D6526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6B63F" w14:textId="2324872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4A456F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569628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CB466A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54F778DC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8A65C0" w14:textId="1B250A4B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6E6845" w14:textId="2255ADD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2D9AA" w14:textId="5A7A3E73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503E1" w14:textId="776C9404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2C69F" w14:textId="4CE94C6F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AB393" w14:textId="29B07279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80B4E" w14:textId="1C147847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6A7BF" w14:textId="198502F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E2055" w14:textId="33FB449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2B1D78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164E1A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BEF630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</w:tr>
      <w:tr w:rsidR="009F366F" w:rsidRPr="005365DD" w14:paraId="66FAFF93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E47F91" w14:textId="4D15811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Специальные расходы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FEA9E1" w14:textId="30FA4560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7EC2A" w14:textId="2F4466B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BCF69" w14:textId="545B6D8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0EC47" w14:textId="180C1DD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5204E" w14:textId="337D72B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5393D" w14:textId="0CC4001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19807" w14:textId="07060EC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2073A" w14:textId="4AA5091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880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EC2F3D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DCF1AE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3074BC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9F366F" w:rsidRPr="005365DD" w14:paraId="0098990E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2B9BD8" w14:textId="0735E92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Резервные фонды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068776" w14:textId="2AE6C066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7731D" w14:textId="6A88D21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7F0AF" w14:textId="1880F09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9388D" w14:textId="259989E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B3DEE" w14:textId="0E4CF2C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3C2F4" w14:textId="3909D60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AEF44" w14:textId="4964339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A01CF" w14:textId="241CF7E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8430A7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4B30F6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A23359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9F366F" w:rsidRPr="005365DD" w14:paraId="45C03721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3458A4" w14:textId="16B3805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399260" w14:textId="33ACC58A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14991" w14:textId="09C72E0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FE73D" w14:textId="25B2013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6E567" w14:textId="76EAAFE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B7CE1" w14:textId="65980AB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2A31F" w14:textId="14E1340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8BEDE" w14:textId="1E95C6F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F25FC" w14:textId="72FDA93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211E7F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9BC1D5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67DE18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9F366F" w:rsidRPr="005365DD" w14:paraId="134D9519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0FC2DA" w14:textId="4446564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B32B8B" w14:textId="0B2AADEE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A4132" w14:textId="027DCA5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402DE" w14:textId="64BB38A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EC11C" w14:textId="5FEFCB3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32D6E" w14:textId="68F9D33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2C222" w14:textId="5328052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E5EDA" w14:textId="415A506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9BC7E" w14:textId="40CC6CB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D10BCF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EBEDC76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1C9A04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9F366F" w:rsidRPr="005365DD" w14:paraId="0B134677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5DAD7C" w14:textId="33B9E1C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D539DF" w14:textId="7E192BE0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A1952" w14:textId="10C1E7C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A3BA0" w14:textId="53D0048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E44FC" w14:textId="59FA03A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96BE9" w14:textId="04D86D4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DA6EF" w14:textId="6B12022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9D7C5" w14:textId="2C55A9C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77C34" w14:textId="6D5F3AB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44B659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145DE7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636480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9F366F" w:rsidRPr="005365DD" w14:paraId="67397296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82ED09" w14:textId="6A24ABF6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CC801C" w14:textId="5D122D02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B862B" w14:textId="769B11DC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6EAD9" w14:textId="14FC6FBE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C6EC3" w14:textId="3E198ACD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1DFD7" w14:textId="06683D24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5335E" w14:textId="207072E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06514" w14:textId="072598A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2987E" w14:textId="52C9B90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60E6A6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7D5614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5C2D0F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446C27DB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EDD20A" w14:textId="7C9DF00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9F928A" w14:textId="2A1D6B7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587DB" w14:textId="0782230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9C096" w14:textId="0151109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E2737" w14:textId="1F9EE56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33209" w14:textId="1075648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360EF" w14:textId="76C0638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A663F" w14:textId="7B2D081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16C48" w14:textId="3338896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73E77C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847E60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F10C28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5E8B7F71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41E7C9" w14:textId="75205F8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65BAB8" w14:textId="16B6AFF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92798" w14:textId="2597066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0CAB5" w14:textId="27E3C63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D6F73" w14:textId="683895D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9659E" w14:textId="5DD8E26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C4C3E" w14:textId="64722A9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5CB4E" w14:textId="0AD98E6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52E93" w14:textId="5739805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B8A2EF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4F6306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96997F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4FDFA568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A4F7E1" w14:textId="4DEAE29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C646CE" w14:textId="1BA6E4ED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74565" w14:textId="2B5641C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E177F" w14:textId="7D55AE2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83AE1" w14:textId="189C566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7981E" w14:textId="7BF5810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36A39" w14:textId="1463D16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EF6CD" w14:textId="5464E03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F1E77" w14:textId="3CFB681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E0AF25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ABF848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360B3D5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32DB88F6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D95501" w14:textId="14B9321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9EF97B" w14:textId="4B2F9F8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5AFAA" w14:textId="1AB08B1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0C747" w14:textId="666E112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9C351" w14:textId="760ADFA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6C0B5" w14:textId="4547CFF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BC821" w14:textId="6F01044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974E1" w14:textId="150CF1D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59BE0" w14:textId="2CA61F1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C9CCCB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C28194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F1F1F1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1FAEA88A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221A1D" w14:textId="5750596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 xml:space="preserve">  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508EB8" w14:textId="79B714A1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00DEB" w14:textId="1FFAF6A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2F1D9" w14:textId="04AF143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4E6E0" w14:textId="4C57E21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9FF6F" w14:textId="6C0BAE4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919EB" w14:textId="4B1BAAE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428FC" w14:textId="5321774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51282" w14:textId="45EA2A6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F3B93B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15C228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C65B70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6ACFCE64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84693D" w14:textId="180C0419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C5F7FE" w14:textId="206A4B18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792E9" w14:textId="3EDF1A88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B9AA2" w14:textId="5EFD3369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81635" w14:textId="446B929B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8FBE5" w14:textId="6288136F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457C9" w14:textId="56904299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87A75" w14:textId="000DF698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EBC6F" w14:textId="20A96018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2FD7AD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71CA28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114,4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655738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118,7</w:t>
            </w:r>
          </w:p>
        </w:tc>
      </w:tr>
      <w:tr w:rsidR="009F366F" w:rsidRPr="005365DD" w14:paraId="4696F4CB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2DC45F" w14:textId="3120926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D335AC" w14:textId="467E429B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ED410" w14:textId="1F49A1C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A35B7" w14:textId="3784E51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B8765" w14:textId="035EDC9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60656" w14:textId="7B1669A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DC026" w14:textId="7C9381B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14067" w14:textId="1701573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09E03" w14:textId="68BB8DB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CAB6D4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D49F69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114,4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F4420E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118,7</w:t>
            </w:r>
          </w:p>
        </w:tc>
      </w:tr>
      <w:tr w:rsidR="009F366F" w:rsidRPr="005365DD" w14:paraId="74491798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39E431" w14:textId="62A2A96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F3FA7A" w14:textId="62202F9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CE985" w14:textId="05B4E274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76CED" w14:textId="07603A69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AC997" w14:textId="11AD7F73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48BAF" w14:textId="47FF262F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F8CB7" w14:textId="2268B6E3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64803" w14:textId="263CE5D4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55490" w14:textId="0949B4CF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29D800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5060F9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114,4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7A51CA7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118,7</w:t>
            </w:r>
          </w:p>
        </w:tc>
      </w:tr>
      <w:tr w:rsidR="009F366F" w:rsidRPr="005365DD" w14:paraId="7EC75815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1B15C2" w14:textId="79571C4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Мобилизационная и вневойсковая подготовка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1E90EA" w14:textId="0048695D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A27E3" w14:textId="6BB4B6C3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9293A" w14:textId="02C5D6A0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F4FFE" w14:textId="7AC77AA8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C8669" w14:textId="51B98AA0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D3A64" w14:textId="5607F5D0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5FCC5" w14:textId="0A6E16AA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F07BB" w14:textId="3C683307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785591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778434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114,4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178146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118,7</w:t>
            </w:r>
          </w:p>
        </w:tc>
      </w:tr>
      <w:tr w:rsidR="009F366F" w:rsidRPr="005365DD" w14:paraId="4A39BA6E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8B0EFF" w14:textId="65E8CF9C" w:rsidR="009F366F" w:rsidRPr="009F366F" w:rsidRDefault="009F366F" w:rsidP="009F366F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CB1FBC" w14:textId="319C3D0F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D33A1" w14:textId="7BBA112A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29A81" w14:textId="01A1F023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E19BC" w14:textId="00E32317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E1717" w14:textId="5581EB61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8A65F" w14:textId="742FCA94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35C43" w14:textId="687B8C4B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73057" w14:textId="66C21540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061D59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EA0AB76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114,4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DE9652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118,7</w:t>
            </w:r>
          </w:p>
        </w:tc>
      </w:tr>
      <w:tr w:rsidR="009F366F" w:rsidRPr="005365DD" w14:paraId="6C177425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B1E45B" w14:textId="6D6A454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923B17" w14:textId="59B93DEB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1DEDC" w14:textId="59A9EBD3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F815B" w14:textId="453E8912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234F5" w14:textId="7E746BA8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67DFD" w14:textId="34A1849E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C045C" w14:textId="33696030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03920" w14:textId="6C9BF384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C7C8E" w14:textId="35DA063D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C33E36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101,5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36634D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108,3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8C57F7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112,6</w:t>
            </w:r>
          </w:p>
        </w:tc>
      </w:tr>
      <w:tr w:rsidR="009F366F" w:rsidRPr="005365DD" w14:paraId="2A979115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CFB257" w14:textId="6F57C24A" w:rsidR="009F366F" w:rsidRPr="009F366F" w:rsidRDefault="009F366F" w:rsidP="009F366F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F99A08" w14:textId="77AFA984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70A5C" w14:textId="11D81AAA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5432A" w14:textId="19521203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E70A3" w14:textId="496CDAAB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3D08A" w14:textId="5534E8F0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4283C" w14:textId="4A905CF8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84111" w14:textId="2F03139D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4F6A7" w14:textId="241441E2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173776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101,5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9B79F0E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108,3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5DB939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112,6</w:t>
            </w:r>
          </w:p>
        </w:tc>
      </w:tr>
      <w:tr w:rsidR="009F366F" w:rsidRPr="005365DD" w14:paraId="54BC0AA9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A59026" w14:textId="2CF0447F" w:rsidR="009F366F" w:rsidRPr="009F366F" w:rsidRDefault="009F366F" w:rsidP="009F366F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97BA26" w14:textId="178ACF0E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D346C" w14:textId="0D1800C4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0ED4D" w14:textId="3B492879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C6330" w14:textId="76257517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5F578" w14:textId="12930320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6A595" w14:textId="637765CC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B0652" w14:textId="0A050FF4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E4352" w14:textId="19D82C04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7957DD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7,8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2C802B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3DC504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</w:tr>
      <w:tr w:rsidR="009F366F" w:rsidRPr="005365DD" w14:paraId="1D0E31D0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F1D7ED" w14:textId="2401706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F57377" w14:textId="0C20E95C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B8A4E" w14:textId="0A93CBEC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57F5E" w14:textId="7C56CC2B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4195B" w14:textId="3AE1BF20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D9A98" w14:textId="7686A08B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06739" w14:textId="501C2FF8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4E3C8" w14:textId="3105E4F3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32813" w14:textId="3FA12175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35587D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7,8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990895A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F228A6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</w:tr>
      <w:tr w:rsidR="009F366F" w:rsidRPr="005365DD" w14:paraId="1931F618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99B34E" w14:textId="02055F58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80A0C2" w14:textId="372DB0A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4221E" w14:textId="5AE508EF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DCB77" w14:textId="2301C777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363BA" w14:textId="44F8BED2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5CC0F" w14:textId="1A4CCE49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22E19" w14:textId="03FF9F0D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F35F7" w14:textId="18472508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6507A" w14:textId="31595DB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EA02A7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37,6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74B28F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F30C77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027D5FE3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BAA76C" w14:textId="66A7DE7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B5B6A0" w14:textId="474880AD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BCA2D" w14:textId="380D9F9C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80713" w14:textId="09E91D0B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43EDD" w14:textId="13DFA5F2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C91C1" w14:textId="140749D9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0816A" w14:textId="41D2589D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1935A" w14:textId="7ECFDA87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EC75A" w14:textId="0D8538D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329180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37,6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04B21F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3201D6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5CF1CB5F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D445BC" w14:textId="0A5831E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83EE9A" w14:textId="483A22D8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5685A" w14:textId="2D5B8BFB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13FCD" w14:textId="2C15D98D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98619" w14:textId="5D47C6FE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A32D7" w14:textId="25A9F722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D4010" w14:textId="047AACAC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F9D78" w14:textId="713EE360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907DE" w14:textId="14A5D01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34FB27B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37,6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7EE290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C68BE5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1A2E9C22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13ED07" w14:textId="4C6A46D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79067F" w14:textId="7802215A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B37FD" w14:textId="4C9E458B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FB682" w14:textId="73702BA0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96BA6" w14:textId="31469116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391A7" w14:textId="7B38CB7C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77F0B" w14:textId="4CE353B9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1BEDC" w14:textId="480FCDD4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3CD0C" w14:textId="21580DE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3E1802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37,6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2BC59D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48FD69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44DCF980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2888EA" w14:textId="566BF35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193433" w14:textId="4A29016A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47566" w14:textId="77CE7816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8A10C" w14:textId="62722A1E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71EC8" w14:textId="700B20BB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494D4" w14:textId="75F3A802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E6F5E" w14:textId="1F813B28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347A2" w14:textId="3BC72CB2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FED91" w14:textId="630A873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1F993BD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A59F1C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D5F320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2F454696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5C8C66" w14:textId="62015045" w:rsidR="009F366F" w:rsidRPr="009F366F" w:rsidRDefault="009F366F" w:rsidP="009F366F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830A49" w14:textId="009FC144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E5547" w14:textId="4502E093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A7EED" w14:textId="14327901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426EE" w14:textId="40737834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67AB0" w14:textId="64EE1BD8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D8016" w14:textId="1DAF1C2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7B724" w14:textId="61D74F6B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9B02D" w14:textId="1C0E9A82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B88EDB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4D3F9A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8DBAD5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7405F2C4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B1ADBB" w14:textId="7433EFC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628C1E" w14:textId="307179D9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622AF" w14:textId="49344AFF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D4780" w14:textId="5E0F0938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CCE9E" w14:textId="47C801D3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F6A6D" w14:textId="5ADF88CA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2A813" w14:textId="390CC9D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69787" w14:textId="57F073DC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FD97A" w14:textId="3E99A739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970971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521217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8CAE43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099FB92E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3F2C69" w14:textId="4DC849E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977E80" w14:textId="4952D91D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CE3D8" w14:textId="20E5411A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DAC29" w14:textId="7C5C9E0A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280CD" w14:textId="7C222613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4257E" w14:textId="4FA1B73E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F37B3" w14:textId="316303FF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8C192" w14:textId="2E25A350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6B51D" w14:textId="4284639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31EE06B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37,2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943C43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D8DCE9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5E7E77C1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8FC7B7" w14:textId="39F75E9B" w:rsidR="009F366F" w:rsidRPr="009F366F" w:rsidRDefault="009F366F" w:rsidP="009F366F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EDA58D" w14:textId="161B289F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4E58C" w14:textId="2298B056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6DEBD" w14:textId="74CC0407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BB8F3" w14:textId="53EFB3FA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31646" w14:textId="62B87CC2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A46A9" w14:textId="708F814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582F5" w14:textId="61F091EB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DC85E" w14:textId="50F3ED47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8CB669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37,2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3EA226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EDF7AFF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50AFCCF2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C50F57" w14:textId="663587F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EA497C" w14:textId="7A90716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1DB75" w14:textId="43EF189D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D074B" w14:textId="1EBE5614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DC8BF" w14:textId="19BF3D9A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B3502" w14:textId="2FCADCEF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D5D9A" w14:textId="23A32AD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CA88C" w14:textId="046D8AB2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AE744" w14:textId="796E746D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D6DE76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37,2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214F01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E09B39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61EBDCDB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5647D8" w14:textId="3C339D39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0EDA79" w14:textId="21B57F74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025DA" w14:textId="28DA78DE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90A7D" w14:textId="35897838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445A3" w14:textId="24871D47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04B18" w14:textId="7ED75C3F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D9922" w14:textId="013A0A85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876C9" w14:textId="13FF3300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1B0CC" w14:textId="7AF0D4F1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F8494B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511,1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208B27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558,1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8726E4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602,0</w:t>
            </w:r>
          </w:p>
        </w:tc>
      </w:tr>
      <w:tr w:rsidR="009F366F" w:rsidRPr="005365DD" w14:paraId="0575FCEF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84AA35" w14:textId="43D032F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 xml:space="preserve">Иные закупки товаров, работ и услуг </w:t>
            </w:r>
            <w:r w:rsidRPr="009F366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827543" w14:textId="2A9F1674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98C84" w14:textId="44EE112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0837D" w14:textId="6A88309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11C97" w14:textId="6446EAE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29FF3" w14:textId="1708211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F17FA" w14:textId="3AA0AA2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79E78" w14:textId="52225AD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75AD4" w14:textId="5A8A035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244CD0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A37A36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9461BB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9F366F" w:rsidRPr="005365DD" w14:paraId="0441F55F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750091" w14:textId="740F62C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Национальная экономика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A386CE" w14:textId="5121E59D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7554B" w14:textId="7289AD9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FEA86" w14:textId="26D551A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4ED12" w14:textId="60AB08D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7B5F1" w14:textId="1C7E829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B8F54" w14:textId="3C64789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66CE0" w14:textId="75738A0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B7B4E" w14:textId="6C841A5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B64670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B90E20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5FE0DB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9F366F" w:rsidRPr="005365DD" w14:paraId="2110AE53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6EFFBF" w14:textId="4E9F9C0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56321B" w14:textId="77840BD8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D090D" w14:textId="3DB7C8C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1305C" w14:textId="386DF3F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8FDD5" w14:textId="6D36595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EA800" w14:textId="590E91C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FD6BF" w14:textId="1EFAA50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E59EA" w14:textId="1098F5E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C6205" w14:textId="571F416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38FE9B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8C6144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7C4931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9F366F" w:rsidRPr="005365DD" w14:paraId="4E6CF13B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FC719C" w14:textId="333E4E6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9F1DC7" w14:textId="0297E941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6264C" w14:textId="4FC970B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804A0" w14:textId="4A15158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67838" w14:textId="36055FE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ECD31" w14:textId="2972267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2AA44" w14:textId="1B3AA09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AC7E6" w14:textId="332F6FE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38A31" w14:textId="3DE51A2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E991FC9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36565BE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3FD1073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9F366F" w:rsidRPr="005365DD" w14:paraId="65A30738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6F3C2D" w14:textId="04756D4D" w:rsidR="009F366F" w:rsidRPr="009F366F" w:rsidRDefault="009F366F" w:rsidP="009F366F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6458B8" w14:textId="10EDA838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C8AE5" w14:textId="2C9E18E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95D5D" w14:textId="421B7A2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FA177" w14:textId="4DBD24E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1FC32" w14:textId="25B94AB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4B2D9" w14:textId="50741A3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E20DF" w14:textId="111F3BC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FF663" w14:textId="7644FBC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5BF2AD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79D854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6CBD33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9F366F" w:rsidRPr="005365DD" w14:paraId="44D25456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58EA4D" w14:textId="10840E4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216897" w14:textId="4F4A7B3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60974" w14:textId="17668E0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55B25" w14:textId="638B2D2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65E8E" w14:textId="6361AD6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62555" w14:textId="74C1909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30D1D" w14:textId="678F46D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AE634" w14:textId="5D4FF17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E3C79" w14:textId="5EF0818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62B0CC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25367D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A80B9D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9F366F" w:rsidRPr="005365DD" w14:paraId="2A997C62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FA39F6" w14:textId="6546D60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8E8096" w14:textId="17562250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7DBC1" w14:textId="677524F7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625BF" w14:textId="75CC1D82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2F7CB" w14:textId="1AC6570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8CD56" w14:textId="7B81165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A24A0" w14:textId="17BF36D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BD370" w14:textId="1DC60D5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B23D7" w14:textId="2DB9E57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0AB2C4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78E3DD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9CA8D3F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</w:tr>
      <w:tr w:rsidR="009F366F" w:rsidRPr="005365DD" w14:paraId="5DE67F79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4594EA" w14:textId="60CA909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6EC2A1" w14:textId="3D9D6E79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D6A5D" w14:textId="3B71916E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63D63" w14:textId="7FEEC391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DE35F" w14:textId="545D507B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87647" w14:textId="6D3F6A4E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E2F34" w14:textId="477735A5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59437" w14:textId="37AFD38F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3CFE8" w14:textId="008F7D7C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6BCD86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B86A25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CCC677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F366F" w:rsidRPr="005365DD" w14:paraId="0C365FC3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B5204B" w14:textId="3B03CBA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A4C732" w14:textId="4302B949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A9D03" w14:textId="1E87DFB9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63962" w14:textId="21B6A3AE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42E68" w14:textId="76B210DE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52266" w14:textId="283DF981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57BFE" w14:textId="6C999038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2B06A" w14:textId="5A3EA3B0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6B6FD" w14:textId="301A6DC8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E6D1A5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05503B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9E39E22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F366F" w:rsidRPr="005365DD" w14:paraId="03CF3936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04746A" w14:textId="6C52787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F2BF4E" w14:textId="2488D6F2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1E109" w14:textId="208A68A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2FDF8" w14:textId="7A40407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5FBEC" w14:textId="522900F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E44A1" w14:textId="0B7DBDF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BC1A9" w14:textId="71EC5BF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13CE6" w14:textId="1391841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A087D" w14:textId="5084A94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448172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26CAAD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3A4E01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F366F" w:rsidRPr="005365DD" w14:paraId="4ECE9560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D26C9D" w14:textId="4031CE56" w:rsidR="009F366F" w:rsidRPr="009F366F" w:rsidRDefault="009F366F" w:rsidP="009F366F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9D8C05" w14:textId="23D37C5D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14C25" w14:textId="31B9360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30759" w14:textId="348C770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DCE5B" w14:textId="54F3DAF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2378D" w14:textId="5373990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9E26F" w14:textId="14C3C48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085C1" w14:textId="3557D82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81740" w14:textId="060BE08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90DFCD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E65E04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B18F2C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F366F" w:rsidRPr="005365DD" w14:paraId="3B6B755B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457098" w14:textId="5E0F3BB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"Осуществление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FD6691" w14:textId="097246BB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47901" w14:textId="00101B5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2FB46" w14:textId="04F5EDA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E7316" w14:textId="69AA6AE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1F7D8" w14:textId="49D4A5A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E060B" w14:textId="7DE4286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A8F0A" w14:textId="34EFA3E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E5190" w14:textId="686ED74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1C06D6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3F0D98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F94F7F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F366F" w:rsidRPr="005365DD" w14:paraId="64E90909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820312" w14:textId="173A5FA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 xml:space="preserve">выдаче разрешений на строительство </w:t>
            </w:r>
            <w:r w:rsidRPr="009F366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</w:t>
            </w:r>
            <w:r w:rsidRPr="009F366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Федерации"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BC894E" w14:textId="45215FB8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C3EEB" w14:textId="45B04D2D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67F16" w14:textId="2BEDFCC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62DEF" w14:textId="0CB7DDA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CF37B" w14:textId="4985019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57E5D" w14:textId="045AB3E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D96F7" w14:textId="535E728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57220" w14:textId="695C54E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F7FAC8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1201,8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5CBD98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144,7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E2627D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109,9</w:t>
            </w:r>
          </w:p>
        </w:tc>
      </w:tr>
      <w:tr w:rsidR="009F366F" w:rsidRPr="005365DD" w14:paraId="24BF3257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0C7DE1" w14:textId="33B7638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4608E4" w14:textId="594DB491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FD8BC" w14:textId="62F8B5D1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A9031" w14:textId="6BA091C5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A9739" w14:textId="03E4080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81D01" w14:textId="6F1640C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D8B27" w14:textId="4E35E19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01E33" w14:textId="726DC2B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36BDC" w14:textId="17BB73F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3DAEE4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1201,8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6B1DBF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144,7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60F5B6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109,9</w:t>
            </w:r>
          </w:p>
        </w:tc>
      </w:tr>
      <w:tr w:rsidR="009F366F" w:rsidRPr="005365DD" w14:paraId="316A516F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FB0AAC" w14:textId="17022D3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D544E0" w14:textId="3F901062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FF76E" w14:textId="3EEB0F8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3F754" w14:textId="6E964C8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4061D" w14:textId="6FD54A3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B8B01" w14:textId="7C6D390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0AAF7" w14:textId="57711AF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B741D" w14:textId="7AC9959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240B8" w14:textId="1AD6794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79B7EB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1201,8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391B3DA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144,7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7AD60E0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109,9</w:t>
            </w:r>
          </w:p>
        </w:tc>
      </w:tr>
      <w:tr w:rsidR="009F366F" w:rsidRPr="005365DD" w14:paraId="4D2BAB95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C2E3EB" w14:textId="77F96F0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AE8AFC" w14:textId="4F8F66B6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6AC80" w14:textId="60435F2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4AB3B" w14:textId="13A5F40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9AC4F" w14:textId="60902F8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41D2E" w14:textId="167C063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03651" w14:textId="2F0834D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09BA3" w14:textId="68DFFE6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FB0BA" w14:textId="742FE7F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BBBACB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1201,8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F9D4E4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144,7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68EBD2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109,9</w:t>
            </w:r>
          </w:p>
        </w:tc>
      </w:tr>
      <w:tr w:rsidR="009F366F" w:rsidRPr="005365DD" w14:paraId="51D55A21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625A3C" w14:textId="5DD78063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2C60E1" w14:textId="5B7F9A1F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D4A3E" w14:textId="7EAE5B8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5F056" w14:textId="58FC20D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1D57B" w14:textId="5B8524A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79909" w14:textId="1DDC539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6E7CD" w14:textId="287FACC9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7954A" w14:textId="4514683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70E5A" w14:textId="3AEE2373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FE5DB3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5D6F0D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128,5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7A0317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52,3</w:t>
            </w:r>
          </w:p>
        </w:tc>
      </w:tr>
      <w:tr w:rsidR="009F366F" w:rsidRPr="005365DD" w14:paraId="43AB4B30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EF767D" w14:textId="1ED271A2" w:rsidR="009F366F" w:rsidRPr="009F366F" w:rsidRDefault="009F366F" w:rsidP="009F366F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A14C5C" w14:textId="5523897D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B530B" w14:textId="71547F7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DA87B" w14:textId="08D807E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56E92" w14:textId="300E305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FA27F" w14:textId="24A45F1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9923F" w14:textId="50E0A190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C1F87" w14:textId="54A2F19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26810" w14:textId="0A1B3DB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BED2E8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ADBE62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128,5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6DA6F9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52,3</w:t>
            </w:r>
          </w:p>
        </w:tc>
      </w:tr>
      <w:tr w:rsidR="009F366F" w:rsidRPr="005365DD" w14:paraId="242A3548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705B24" w14:textId="05DA3CC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65315E" w14:textId="6ABCC610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3D352" w14:textId="1BA297F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EA11E" w14:textId="700DFF9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7DBCF" w14:textId="6155165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85ADC" w14:textId="7D6443E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26869" w14:textId="0A8EA308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C70B8" w14:textId="1D112BC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CFDF6" w14:textId="36C8F17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07AC46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68AE1C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128,5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EC0FE2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52,3</w:t>
            </w:r>
          </w:p>
        </w:tc>
      </w:tr>
      <w:tr w:rsidR="009F366F" w:rsidRPr="005365DD" w14:paraId="5C1F629A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4ADF61" w14:textId="0F79857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Уличное освещение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684603" w14:textId="7F164EC4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2964A" w14:textId="332A85C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C8461" w14:textId="7AC1A2B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F3B81" w14:textId="0D3E185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A9B87" w14:textId="6E4ED180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D77D0" w14:textId="767CE9EA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A445F" w14:textId="30FE974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DDA3C" w14:textId="31FE05D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5A1507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876,8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E5703B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0F543B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6E6112ED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16A1DC" w14:textId="2AE6ACE3" w:rsidR="009F366F" w:rsidRPr="009F366F" w:rsidRDefault="009F366F" w:rsidP="009F366F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4C4EAF" w14:textId="3FA23A3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380A5" w14:textId="154BA52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AF129" w14:textId="45B7EC1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2AD14" w14:textId="1670C15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6AEE2" w14:textId="78A2BFC9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FED0B" w14:textId="3EEE246C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589C7" w14:textId="582FE2B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3556A" w14:textId="1A84FD40" w:rsidR="009F366F" w:rsidRPr="009F366F" w:rsidRDefault="009F366F" w:rsidP="009F366F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2066E1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176F07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0B163E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49C98FDA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1FF61A" w14:textId="07963F8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30FB6A" w14:textId="559C44D5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A05A5" w14:textId="7170AB8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779C3" w14:textId="3C0718F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6FA1F" w14:textId="1EE3AC1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6274B" w14:textId="28846A8C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E2C49" w14:textId="2411A37A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59D4B" w14:textId="0681E3E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04FF6" w14:textId="43341B4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3288B2D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700C05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8A1162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67BBCBC8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A08153" w14:textId="5532798D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8E32E8" w14:textId="70A52739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3BB61" w14:textId="1BA80C6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874EB" w14:textId="5561E38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A3ECD" w14:textId="00C9FFF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819BB" w14:textId="35D2659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02446" w14:textId="341E8A4F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C8FB0" w14:textId="0B38484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108F6" w14:textId="0938B3EB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A19DC8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2EE863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95D291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57,3</w:t>
            </w:r>
          </w:p>
        </w:tc>
      </w:tr>
      <w:tr w:rsidR="009F366F" w:rsidRPr="005365DD" w14:paraId="1E83182A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859FF5" w14:textId="3DEBCFCA" w:rsidR="009F366F" w:rsidRPr="009F366F" w:rsidRDefault="009F366F" w:rsidP="009F366F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564DD9" w14:textId="086EB994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5617E" w14:textId="0AB462C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9C236" w14:textId="0FB6CF8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C8E99" w14:textId="06A1627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767FD" w14:textId="0121457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D17AB" w14:textId="52CBA2F1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1F542" w14:textId="7A98122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A9B73" w14:textId="0F7472B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4A66A3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13,6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506F93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15,9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D55DFB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57,3</w:t>
            </w:r>
          </w:p>
        </w:tc>
      </w:tr>
      <w:tr w:rsidR="009F366F" w:rsidRPr="005365DD" w14:paraId="3EFC8459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42BCA8" w14:textId="095A3EE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4C31C0" w14:textId="4A078D2E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D7FD9" w14:textId="4621070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E6D4B" w14:textId="3D56D41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39856" w14:textId="5AE4687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7D6AA" w14:textId="061F1C1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2ECCE" w14:textId="138C84A1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38BC1" w14:textId="0419047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53AB1" w14:textId="334AC73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194808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13,6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ED296E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15,9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5B4896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57,3</w:t>
            </w:r>
          </w:p>
        </w:tc>
      </w:tr>
      <w:tr w:rsidR="009F366F" w:rsidRPr="005365DD" w14:paraId="4DFF4A2E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6E2CDC" w14:textId="1140EC7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BBEEA8" w14:textId="0FD7B510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F6AE4" w14:textId="68343DF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467B9" w14:textId="53F9380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BF534" w14:textId="1FDE92C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AB34A" w14:textId="125D824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D1133" w14:textId="6072C11A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999E8" w14:textId="5FA77C7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244F5" w14:textId="375F123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FC1F3B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46E511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CE78DC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F366F" w:rsidRPr="005365DD" w14:paraId="49ADC5A3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CD9606" w14:textId="25A2C6DA" w:rsidR="009F366F" w:rsidRPr="009F366F" w:rsidRDefault="009F366F" w:rsidP="009F366F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 xml:space="preserve">Закупка товаров, работ и услуг для </w:t>
            </w:r>
            <w:r w:rsidRPr="009F366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01351A" w14:textId="29E1B089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F06E2" w14:textId="3BB6A06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7B6D0" w14:textId="1A58320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D1192" w14:textId="15D1FB2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7D6E0" w14:textId="45BE9BD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AF1C4" w14:textId="2AD66A0C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9D45A" w14:textId="1CFCE85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4840B" w14:textId="79DBBA7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2A83E0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711CEBD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350280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F366F" w:rsidRPr="005365DD" w14:paraId="3305BBB3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83CF97" w14:textId="5A7A6CC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BF9160" w14:textId="68894B6B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8C838" w14:textId="24FB022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5FCF5" w14:textId="2313F11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6436E" w14:textId="74C2156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5B9AF" w14:textId="7082E62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16FE8" w14:textId="48B0A2E3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EB82E" w14:textId="4B72D67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C6638" w14:textId="126AECE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AA644F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D70F2F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6E2172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F366F" w:rsidRPr="005365DD" w14:paraId="18701F81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FE9F16" w14:textId="66BEBC7C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29FFC3" w14:textId="63FF1FA8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59D8D" w14:textId="1D2E4981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A0F87" w14:textId="42967AE0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277B3" w14:textId="41FAFBF5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6D6B4" w14:textId="37BB5E52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7BEEF" w14:textId="65382B76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4C74B" w14:textId="083043EA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E5473" w14:textId="3EAA1D35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4A8F34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219,2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64860D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775120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</w:tr>
      <w:tr w:rsidR="009F366F" w:rsidRPr="005365DD" w14:paraId="6E834F69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755A67" w14:textId="758630B7" w:rsidR="009F366F" w:rsidRPr="009F366F" w:rsidRDefault="009F366F" w:rsidP="009F366F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19E048" w14:textId="2036FC7F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E1334" w14:textId="155424CD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3A50E" w14:textId="274F0A00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FEAE5" w14:textId="021D5433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320BE" w14:textId="712D33D0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BF2CA" w14:textId="4EF88F54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DFA16" w14:textId="6EF55D3E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FFB81" w14:textId="684D5B29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B051B6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219,2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3BA8C1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C5D4D9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</w:tr>
      <w:tr w:rsidR="009F366F" w:rsidRPr="005365DD" w14:paraId="3057305A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8A7365" w14:textId="2BBF73A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79B418" w14:textId="24ABC780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EE4B8" w14:textId="49A92574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9452E" w14:textId="44455CE3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FC37D" w14:textId="65B34A24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B5AB8" w14:textId="165147AE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4032F" w14:textId="3B6F4C81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B00B5" w14:textId="45E0706D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714DD" w14:textId="6857ABD7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D85EE4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219,2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BD2D5D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822F23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</w:tr>
      <w:tr w:rsidR="009F366F" w:rsidRPr="005365DD" w14:paraId="37B733A5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E6AFFC" w14:textId="6C070213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FA0E5D" w14:textId="4584CA3F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6125A" w14:textId="1509D419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AD73E" w14:textId="572E507C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0497A" w14:textId="77379B28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FB2FF" w14:textId="0D87F1BE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2CD23" w14:textId="6290C64C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46BCA" w14:textId="0F79E26C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80771" w14:textId="51EFFFA2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E23DF0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170,5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6EE965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FC8CEE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172,3</w:t>
            </w:r>
          </w:p>
        </w:tc>
      </w:tr>
      <w:tr w:rsidR="009F366F" w:rsidRPr="005365DD" w14:paraId="41EC106F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4508BA" w14:textId="3F58778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6C7B80" w14:textId="182FA8AD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A8C40" w14:textId="3C4DDC0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380A3" w14:textId="0E9F450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AE421" w14:textId="63D542B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E8394" w14:textId="137AB7F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AAA72" w14:textId="79F18D7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99D9F" w14:textId="7B6312B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0BE2B" w14:textId="036BFAF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31C568D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170,5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3164BF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EF2C13C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9F366F" w:rsidRPr="005365DD" w14:paraId="39741982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3F530F" w14:textId="601CB0C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622D08" w14:textId="4D5E051F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669CA" w14:textId="6DFC594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55B14" w14:textId="01E9A1C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3C8EF" w14:textId="118E2C1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05B48" w14:textId="4BF1849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AA68F" w14:textId="4070867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487C7" w14:textId="4C7BAE5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9B03D" w14:textId="7077276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8AF0EC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170,5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94962A1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598C9C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9F366F" w:rsidRPr="005365DD" w14:paraId="480A64E2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036C17" w14:textId="28E4C29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Социальная политика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567C5B" w14:textId="0F04B918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D8C45" w14:textId="27A982D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B0B69" w14:textId="2D0C95B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1748A" w14:textId="56D88F1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0B137" w14:textId="4CF6E1C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B7813" w14:textId="3640DA3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A5CBA" w14:textId="70FFABD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40DA8" w14:textId="1B715F9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6CC7D1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170,5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3A68FB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DA26AC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9F366F" w:rsidRPr="005365DD" w14:paraId="4AE2AE44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CD081E" w14:textId="4C92110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BD54D2" w14:textId="0C1C360D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BC1AD" w14:textId="3C76A58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1C4F8" w14:textId="22D4AFE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E1DA3" w14:textId="546CCA9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3AAE5" w14:textId="6CA5F4D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FBAE6" w14:textId="35AF26CA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21418" w14:textId="1B6FD3E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9D760" w14:textId="2C20E11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A8650D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170,5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398223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E422718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9F366F" w:rsidRPr="005365DD" w14:paraId="701659E8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444BEE" w14:textId="27EA812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21D282" w14:textId="14EA1866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5B88B" w14:textId="4720EA1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574E1" w14:textId="7DA3C88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1A10B" w14:textId="58208AD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C23E0" w14:textId="4E04F58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90C0A" w14:textId="2F4B4030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F8FEF" w14:textId="74EA419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1956C" w14:textId="59E3E52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9E39A8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170,5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16D1BF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7985FF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9F366F" w:rsidRPr="005365DD" w14:paraId="5E1BEE96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84040E" w14:textId="5FA3A1B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9C60C7" w14:textId="62926301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9AE60" w14:textId="3663630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36AEC" w14:textId="1AD1E1F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9B59A" w14:textId="1DCD1C2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8B4EE" w14:textId="7A85CAF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1DC16" w14:textId="79C7CA27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518B9" w14:textId="00A3405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25E27" w14:textId="11E915E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BE2DC0D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170,5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920CF6A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C1F68A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9F366F" w:rsidRPr="005365DD" w14:paraId="5EFF333A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9CE441" w14:textId="65641D11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ED83CE" w14:textId="64B870FD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648C8" w14:textId="57E95D7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2FD6B" w14:textId="1700620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0C6C5" w14:textId="1E7BC2E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61F53" w14:textId="0A9E2B8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C8FFD" w14:textId="2D4886A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CB8C6" w14:textId="2E9C6DE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951EF" w14:textId="4230021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48F4AD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DF42D3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13786A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9F366F" w:rsidRPr="005365DD" w14:paraId="20162AB6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5D252A" w14:textId="68F9E21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67A815" w14:textId="0C025246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7EFCB" w14:textId="343E1D4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70123" w14:textId="07C1B0A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34CA5" w14:textId="1E5F7E3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020DF" w14:textId="7A79E61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9D710" w14:textId="5191CDA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C68A9" w14:textId="4B5FF95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81227" w14:textId="755375A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AD5EA1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13EEBA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BA1DCE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F366F" w:rsidRPr="005365DD" w14:paraId="43C2D1A6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715329" w14:textId="7D04A66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900F38" w14:textId="0E8322BD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4A5D4" w14:textId="22DE910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AAD4E" w14:textId="68DDE34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74368" w14:textId="68115AD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1BDDA" w14:textId="098C7CA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D4292" w14:textId="5F52EF4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F7D81" w14:textId="38355AC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EACFB" w14:textId="6B477E9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34F0169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F5E606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863597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F366F" w:rsidRPr="005365DD" w14:paraId="29A489BF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F1A772" w14:textId="62D8B09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B1879A" w14:textId="36B9A8AE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BC17D" w14:textId="1C03556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AA822" w14:textId="46EF17A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10462" w14:textId="5D6AF1A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1E9E3" w14:textId="6AC47B6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66B7A" w14:textId="0EBF67C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60223" w14:textId="5FFC0D4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B1E2" w14:textId="63968FD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211BA6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A2E5C09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8DAFF7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F366F" w:rsidRPr="005365DD" w14:paraId="4C523552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453756" w14:textId="638FAFD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6894A5" w14:textId="097C0F6F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B2C7A" w14:textId="0995F60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5F016" w14:textId="421EE98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82319" w14:textId="36F17BF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75C1F" w14:textId="692E8F9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5B560" w14:textId="3A47AFA2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C12D8" w14:textId="6B29A58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BD9B0" w14:textId="37C0176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3AFA06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A967DCA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647E69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F366F" w:rsidRPr="005365DD" w14:paraId="4DC68595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D466F4" w14:textId="79EEAF9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7E6226" w14:textId="560836D4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83EE5" w14:textId="00698C4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1B108" w14:textId="02F1B88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15195" w14:textId="0235E9A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37429" w14:textId="673C390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BF0C2" w14:textId="0C64E929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00E3A" w14:textId="16518A0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EB96A" w14:textId="5129415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DBD208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152B10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21DA75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F366F" w:rsidRPr="005365DD" w14:paraId="2D3AA219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FF7F1E" w14:textId="6664D8B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BC8183" w14:textId="7FF2F524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1295F" w14:textId="4828EF5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D16D9" w14:textId="1054C43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26DE8" w14:textId="0F4EAC7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F266A" w14:textId="48AF12D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16EC7" w14:textId="7F72C5FA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37998" w14:textId="7121FC0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CA9FD" w14:textId="3FCEB49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3A22CB9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9A7891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1037D3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F366F" w:rsidRPr="005365DD" w14:paraId="0D16B939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696A14" w14:textId="65A53D09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1768AB" w14:textId="5BDEE0D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73512" w14:textId="7B7C3FA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BE249" w14:textId="5E1B1C2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4CFFB" w14:textId="7CA424A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B9245" w14:textId="1D806CD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742D9" w14:textId="5C9E105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C5A3F" w14:textId="3BA54AC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EED70" w14:textId="4F32F22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77D79F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97EB37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2791F1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9F366F" w:rsidRPr="005365DD" w14:paraId="36656407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CC7E0C" w14:textId="1E05739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0C70FF" w14:textId="35CD2411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7A9ED" w14:textId="441E97C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EA0EB" w14:textId="790733E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03D92" w14:textId="743F040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700F4" w14:textId="70BBAF7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C4E3C" w14:textId="2873963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2131C" w14:textId="135D066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405AC" w14:textId="5ED38D7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1A4B8F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D19002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38E5525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9F366F" w:rsidRPr="005365DD" w14:paraId="07972FFE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BB367C" w14:textId="4D35D86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261A00" w14:textId="2BB5F7E5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03B81" w14:textId="6D5F577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7A4F9" w14:textId="57EB122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0A784" w14:textId="12A125B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7629A" w14:textId="398DC04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E53F0" w14:textId="2395AFFC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6D530" w14:textId="0152B0F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D525B" w14:textId="65E81DC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1DD1E36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DCDD74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286AD4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9F366F" w:rsidRPr="005365DD" w14:paraId="627FE3DD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18E92E" w14:textId="6951073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B6759C" w14:textId="448F3C9F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AAAB9" w14:textId="42202C8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47F3A" w14:textId="6758CED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1D65E" w14:textId="550511B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9CF8E" w14:textId="3E853EA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C5AB8" w14:textId="18C11D61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12069" w14:textId="4390D91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50E45" w14:textId="26E64DA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F15AC3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33C1AF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9A1E0D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9F366F" w:rsidRPr="005365DD" w14:paraId="5AF6EB7C" w14:textId="77777777" w:rsidTr="008C1225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557AF6" w14:textId="228234B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5B1BDC" w14:textId="546FF40F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8C7B9" w14:textId="3081E17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2E757" w14:textId="3EAF497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1B3FE" w14:textId="65A2936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30ABD" w14:textId="28FCDAB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FCAFB" w14:textId="075F563B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ABC41" w14:textId="6F7BCE4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4BE83" w14:textId="7BA65B0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ED8A92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E9DADA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7DD8E7" w14:textId="77777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</w:tbl>
    <w:p w14:paraId="4DB4DE85" w14:textId="77777777" w:rsidR="00DF2C85" w:rsidRDefault="00DF2C85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14:paraId="2EC9726D" w14:textId="77777777" w:rsidR="0038627E" w:rsidRPr="008623E0" w:rsidRDefault="0038627E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14:paraId="01379ED6" w14:textId="77777777" w:rsidR="007D6CA9" w:rsidRPr="008623E0" w:rsidRDefault="007D6CA9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14:paraId="4DD5260C" w14:textId="77777777" w:rsidR="00B049A8" w:rsidRPr="008623E0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3</w:t>
      </w:r>
    </w:p>
    <w:p w14:paraId="05217DF2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14:paraId="70E954D9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14:paraId="426901EB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14:paraId="517B5C3A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14:paraId="048DFE55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14:paraId="5662AD83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РМ на 202</w:t>
      </w:r>
      <w:r w:rsidR="00302927"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3</w:t>
      </w: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 и </w:t>
      </w:r>
    </w:p>
    <w:p w14:paraId="22A761FE" w14:textId="77777777" w:rsidR="00B049A8" w:rsidRPr="008623E0" w:rsidRDefault="009815EC" w:rsidP="009815EC">
      <w:pPr>
        <w:tabs>
          <w:tab w:val="left" w:pos="5895"/>
        </w:tabs>
        <w:jc w:val="right"/>
        <w:rPr>
          <w:rFonts w:ascii="Times New Roman" w:hAnsi="Times New Roman" w:cs="Times New Roman"/>
          <w:sz w:val="22"/>
          <w:szCs w:val="22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</w:t>
      </w:r>
      <w:r w:rsidR="00302927"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4</w:t>
      </w: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и 202</w:t>
      </w:r>
      <w:r w:rsidR="00302927"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5</w:t>
      </w: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годов</w:t>
      </w:r>
    </w:p>
    <w:p w14:paraId="0A671A3A" w14:textId="77777777" w:rsidR="00FE07DF" w:rsidRPr="008623E0" w:rsidRDefault="00FE07DF" w:rsidP="00E52ED7">
      <w:pPr>
        <w:tabs>
          <w:tab w:val="left" w:pos="5895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065EB74" w14:textId="77777777" w:rsidR="00B049A8" w:rsidRPr="008623E0" w:rsidRDefault="007D6CA9" w:rsidP="00E52ED7">
      <w:pPr>
        <w:tabs>
          <w:tab w:val="left" w:pos="5895"/>
        </w:tabs>
        <w:jc w:val="center"/>
        <w:rPr>
          <w:rFonts w:ascii="Times New Roman" w:hAnsi="Times New Roman" w:cs="Times New Roman"/>
          <w:sz w:val="22"/>
          <w:szCs w:val="22"/>
        </w:rPr>
      </w:pPr>
      <w:r w:rsidRPr="008623E0">
        <w:rPr>
          <w:rFonts w:ascii="Times New Roman" w:hAnsi="Times New Roman" w:cs="Times New Roman"/>
          <w:b/>
          <w:sz w:val="22"/>
          <w:szCs w:val="22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</w:t>
      </w:r>
      <w:r w:rsidR="00302927" w:rsidRPr="008623E0">
        <w:rPr>
          <w:rFonts w:ascii="Times New Roman" w:hAnsi="Times New Roman" w:cs="Times New Roman"/>
          <w:b/>
          <w:sz w:val="22"/>
          <w:szCs w:val="22"/>
        </w:rPr>
        <w:t>3</w:t>
      </w:r>
      <w:r w:rsidRPr="008623E0">
        <w:rPr>
          <w:rFonts w:ascii="Times New Roman" w:hAnsi="Times New Roman" w:cs="Times New Roman"/>
          <w:b/>
          <w:sz w:val="22"/>
          <w:szCs w:val="22"/>
        </w:rPr>
        <w:t>-202</w:t>
      </w:r>
      <w:r w:rsidR="00302927" w:rsidRPr="008623E0">
        <w:rPr>
          <w:rFonts w:ascii="Times New Roman" w:hAnsi="Times New Roman" w:cs="Times New Roman"/>
          <w:b/>
          <w:sz w:val="22"/>
          <w:szCs w:val="22"/>
        </w:rPr>
        <w:t>5</w:t>
      </w:r>
      <w:r w:rsidRPr="008623E0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tbl>
      <w:tblPr>
        <w:tblStyle w:val="afff8"/>
        <w:tblW w:w="1105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537"/>
        <w:gridCol w:w="567"/>
        <w:gridCol w:w="567"/>
        <w:gridCol w:w="567"/>
        <w:gridCol w:w="283"/>
        <w:gridCol w:w="425"/>
        <w:gridCol w:w="142"/>
        <w:gridCol w:w="851"/>
        <w:gridCol w:w="567"/>
        <w:gridCol w:w="850"/>
        <w:gridCol w:w="851"/>
        <w:gridCol w:w="850"/>
      </w:tblGrid>
      <w:tr w:rsidR="0021264C" w:rsidRPr="005365DD" w14:paraId="555734E8" w14:textId="77777777" w:rsidTr="00C90FD6">
        <w:tc>
          <w:tcPr>
            <w:tcW w:w="4537" w:type="dxa"/>
          </w:tcPr>
          <w:p w14:paraId="51068673" w14:textId="77777777" w:rsidR="0021264C" w:rsidRPr="005365DD" w:rsidRDefault="0021264C" w:rsidP="009F706B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gridSpan w:val="11"/>
          </w:tcPr>
          <w:p w14:paraId="0260C44B" w14:textId="77777777" w:rsidR="0021264C" w:rsidRPr="005365DD" w:rsidRDefault="0021264C" w:rsidP="009F706B">
            <w:pPr>
              <w:jc w:val="right"/>
              <w:rPr>
                <w:rFonts w:ascii="Times New Roman" w:hAnsi="Times New Roman" w:cs="Times New Roman"/>
              </w:rPr>
            </w:pPr>
            <w:r w:rsidRPr="005365DD">
              <w:rPr>
                <w:rFonts w:ascii="Times New Roman" w:hAnsi="Times New Roman" w:cs="Times New Roman"/>
              </w:rPr>
              <w:t>Тыс.рублей</w:t>
            </w:r>
          </w:p>
        </w:tc>
      </w:tr>
      <w:tr w:rsidR="0021264C" w:rsidRPr="005365DD" w14:paraId="3D12627A" w14:textId="77777777" w:rsidTr="00C90FD6">
        <w:tc>
          <w:tcPr>
            <w:tcW w:w="4537" w:type="dxa"/>
            <w:vAlign w:val="bottom"/>
          </w:tcPr>
          <w:p w14:paraId="0D9582F3" w14:textId="77777777" w:rsidR="0021264C" w:rsidRPr="005365DD" w:rsidRDefault="0021264C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65DD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567" w:type="dxa"/>
            <w:vAlign w:val="bottom"/>
          </w:tcPr>
          <w:p w14:paraId="3BCD6684" w14:textId="77777777" w:rsidR="0021264C" w:rsidRPr="005365DD" w:rsidRDefault="0021264C" w:rsidP="004E509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65DD">
              <w:rPr>
                <w:rFonts w:ascii="Times New Roman" w:hAnsi="Times New Roman" w:cs="Times New Roman"/>
                <w:b/>
                <w:bCs/>
              </w:rPr>
              <w:t>Рз</w:t>
            </w:r>
          </w:p>
          <w:p w14:paraId="51E29F4F" w14:textId="77777777" w:rsidR="0021264C" w:rsidRPr="005365DD" w:rsidRDefault="0021264C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</w:tcPr>
          <w:p w14:paraId="7E066CDE" w14:textId="77777777" w:rsidR="0021264C" w:rsidRPr="005365DD" w:rsidRDefault="0021264C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65DD">
              <w:rPr>
                <w:rFonts w:ascii="Times New Roman" w:hAnsi="Times New Roman" w:cs="Times New Roman"/>
                <w:b/>
                <w:bCs/>
              </w:rPr>
              <w:t>ПР</w:t>
            </w:r>
          </w:p>
        </w:tc>
        <w:tc>
          <w:tcPr>
            <w:tcW w:w="1275" w:type="dxa"/>
            <w:gridSpan w:val="3"/>
          </w:tcPr>
          <w:p w14:paraId="578B7250" w14:textId="77777777" w:rsidR="0021264C" w:rsidRPr="005365DD" w:rsidRDefault="0021264C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93" w:type="dxa"/>
            <w:gridSpan w:val="2"/>
          </w:tcPr>
          <w:p w14:paraId="1BAD5609" w14:textId="77777777" w:rsidR="0021264C" w:rsidRPr="005365DD" w:rsidRDefault="0021264C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65DD">
              <w:rPr>
                <w:rFonts w:ascii="Times New Roman" w:hAnsi="Times New Roman" w:cs="Times New Roman"/>
                <w:b/>
                <w:bCs/>
              </w:rPr>
              <w:t>ЦСР</w:t>
            </w:r>
          </w:p>
        </w:tc>
        <w:tc>
          <w:tcPr>
            <w:tcW w:w="567" w:type="dxa"/>
            <w:vAlign w:val="bottom"/>
          </w:tcPr>
          <w:p w14:paraId="63CA4B1E" w14:textId="77777777" w:rsidR="0021264C" w:rsidRPr="005365DD" w:rsidRDefault="0021264C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65DD">
              <w:rPr>
                <w:rFonts w:ascii="Times New Roman" w:hAnsi="Times New Roman" w:cs="Times New Roman"/>
                <w:b/>
                <w:bCs/>
              </w:rPr>
              <w:t>Вр</w:t>
            </w:r>
          </w:p>
        </w:tc>
        <w:tc>
          <w:tcPr>
            <w:tcW w:w="850" w:type="dxa"/>
            <w:vAlign w:val="bottom"/>
          </w:tcPr>
          <w:p w14:paraId="62B0B269" w14:textId="77777777" w:rsidR="0021264C" w:rsidRPr="005365DD" w:rsidRDefault="0021264C" w:rsidP="0030292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65DD">
              <w:rPr>
                <w:rFonts w:ascii="Times New Roman" w:hAnsi="Times New Roman" w:cs="Times New Roman"/>
                <w:b/>
                <w:bCs/>
              </w:rPr>
              <w:t>2023 год</w:t>
            </w:r>
          </w:p>
        </w:tc>
        <w:tc>
          <w:tcPr>
            <w:tcW w:w="851" w:type="dxa"/>
            <w:vAlign w:val="bottom"/>
          </w:tcPr>
          <w:p w14:paraId="2FB9514B" w14:textId="77777777" w:rsidR="0021264C" w:rsidRPr="005365DD" w:rsidRDefault="0021264C" w:rsidP="0030292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65DD">
              <w:rPr>
                <w:rFonts w:ascii="Times New Roman" w:hAnsi="Times New Roman" w:cs="Times New Roman"/>
                <w:b/>
                <w:bCs/>
              </w:rPr>
              <w:t>2024 год</w:t>
            </w:r>
          </w:p>
        </w:tc>
        <w:tc>
          <w:tcPr>
            <w:tcW w:w="850" w:type="dxa"/>
          </w:tcPr>
          <w:p w14:paraId="73707A57" w14:textId="77777777" w:rsidR="0021264C" w:rsidRPr="005365DD" w:rsidRDefault="0021264C" w:rsidP="0030292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65DD">
              <w:rPr>
                <w:rFonts w:ascii="Times New Roman" w:hAnsi="Times New Roman" w:cs="Times New Roman"/>
                <w:b/>
                <w:bCs/>
              </w:rPr>
              <w:t>2025 год</w:t>
            </w:r>
          </w:p>
        </w:tc>
      </w:tr>
      <w:tr w:rsidR="0021264C" w:rsidRPr="005365DD" w14:paraId="4D954F8E" w14:textId="77777777" w:rsidTr="00C90FD6">
        <w:tc>
          <w:tcPr>
            <w:tcW w:w="4537" w:type="dxa"/>
          </w:tcPr>
          <w:p w14:paraId="0558BA5D" w14:textId="77777777" w:rsidR="0021264C" w:rsidRPr="005365DD" w:rsidRDefault="0021264C" w:rsidP="00935767">
            <w:pPr>
              <w:ind w:left="-108"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</w:tcPr>
          <w:p w14:paraId="37F245AC" w14:textId="77777777" w:rsidR="0021264C" w:rsidRPr="005365DD" w:rsidRDefault="0021264C">
            <w:pPr>
              <w:rPr>
                <w:rFonts w:ascii="Times New Roman" w:hAnsi="Times New Roman" w:cs="Times New Roman"/>
                <w:b/>
                <w:bCs/>
              </w:rPr>
            </w:pPr>
            <w:r w:rsidRPr="005365DD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567" w:type="dxa"/>
          </w:tcPr>
          <w:p w14:paraId="6467A0B0" w14:textId="77777777" w:rsidR="0021264C" w:rsidRPr="005365DD" w:rsidRDefault="002126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65DD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67" w:type="dxa"/>
          </w:tcPr>
          <w:p w14:paraId="768C6B88" w14:textId="77777777" w:rsidR="0021264C" w:rsidRPr="005365DD" w:rsidRDefault="002126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65DD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283" w:type="dxa"/>
          </w:tcPr>
          <w:p w14:paraId="04063A52" w14:textId="77777777" w:rsidR="0021264C" w:rsidRPr="005365DD" w:rsidRDefault="002126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65DD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425" w:type="dxa"/>
          </w:tcPr>
          <w:p w14:paraId="7DF7FD47" w14:textId="77777777" w:rsidR="0021264C" w:rsidRPr="005365DD" w:rsidRDefault="002126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65DD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993" w:type="dxa"/>
            <w:gridSpan w:val="2"/>
          </w:tcPr>
          <w:p w14:paraId="2DBC946A" w14:textId="77777777" w:rsidR="0021264C" w:rsidRPr="005365DD" w:rsidRDefault="002126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65DD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567" w:type="dxa"/>
            <w:vAlign w:val="bottom"/>
          </w:tcPr>
          <w:p w14:paraId="369677A8" w14:textId="77777777" w:rsidR="0021264C" w:rsidRPr="005365DD" w:rsidRDefault="002126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65DD"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850" w:type="dxa"/>
            <w:vAlign w:val="bottom"/>
          </w:tcPr>
          <w:p w14:paraId="45793701" w14:textId="77777777" w:rsidR="0021264C" w:rsidRPr="005365DD" w:rsidRDefault="002126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65DD"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851" w:type="dxa"/>
            <w:vAlign w:val="bottom"/>
          </w:tcPr>
          <w:p w14:paraId="56400C6F" w14:textId="77777777" w:rsidR="0021264C" w:rsidRPr="005365DD" w:rsidRDefault="002126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65DD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850" w:type="dxa"/>
          </w:tcPr>
          <w:p w14:paraId="7229EDD1" w14:textId="77777777" w:rsidR="0021264C" w:rsidRPr="005365DD" w:rsidRDefault="0021264C" w:rsidP="002126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65DD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</w:tr>
      <w:tr w:rsidR="009F366F" w:rsidRPr="005365DD" w14:paraId="5C9A598A" w14:textId="77777777" w:rsidTr="008C1225">
        <w:tc>
          <w:tcPr>
            <w:tcW w:w="4537" w:type="dxa"/>
          </w:tcPr>
          <w:p w14:paraId="7419D253" w14:textId="7A582865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567" w:type="dxa"/>
          </w:tcPr>
          <w:p w14:paraId="1DA6AEE5" w14:textId="2312A5BA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</w:tcPr>
          <w:p w14:paraId="1E903AAB" w14:textId="1D6C8DF0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</w:tcPr>
          <w:p w14:paraId="1E2783CC" w14:textId="688E00F5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</w:tcPr>
          <w:p w14:paraId="6CF7DC22" w14:textId="2AC7AFDD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  <w:gridSpan w:val="2"/>
          </w:tcPr>
          <w:p w14:paraId="7BC4F8F0" w14:textId="49B28A99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51" w:type="dxa"/>
          </w:tcPr>
          <w:p w14:paraId="4E8F014D" w14:textId="617BFD33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</w:tcPr>
          <w:p w14:paraId="5F31D963" w14:textId="6CAD83C3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50" w:type="dxa"/>
          </w:tcPr>
          <w:p w14:paraId="166D92D1" w14:textId="66ABE050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3597,0</w:t>
            </w:r>
          </w:p>
        </w:tc>
        <w:tc>
          <w:tcPr>
            <w:tcW w:w="851" w:type="dxa"/>
          </w:tcPr>
          <w:p w14:paraId="04A62C54" w14:textId="47A1C72E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2239,2</w:t>
            </w:r>
          </w:p>
        </w:tc>
        <w:tc>
          <w:tcPr>
            <w:tcW w:w="850" w:type="dxa"/>
          </w:tcPr>
          <w:p w14:paraId="75FF422B" w14:textId="06F0B235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2348,5</w:t>
            </w:r>
          </w:p>
        </w:tc>
      </w:tr>
      <w:tr w:rsidR="009F366F" w:rsidRPr="005365DD" w14:paraId="065759D3" w14:textId="77777777" w:rsidTr="008C1225">
        <w:tc>
          <w:tcPr>
            <w:tcW w:w="4537" w:type="dxa"/>
          </w:tcPr>
          <w:p w14:paraId="2869EEF5" w14:textId="77E75C46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</w:tcPr>
          <w:p w14:paraId="0300EF18" w14:textId="01CBDA0D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</w:tcPr>
          <w:p w14:paraId="55E12723" w14:textId="0478D881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</w:tcPr>
          <w:p w14:paraId="39A74521" w14:textId="2B166DB0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</w:tcPr>
          <w:p w14:paraId="6113E48B" w14:textId="167AB27A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  <w:gridSpan w:val="2"/>
          </w:tcPr>
          <w:p w14:paraId="5333955E" w14:textId="7C1DA9BA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51" w:type="dxa"/>
          </w:tcPr>
          <w:p w14:paraId="7CF60E10" w14:textId="19053DFF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</w:tcPr>
          <w:p w14:paraId="068670A1" w14:textId="79280D6A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50" w:type="dxa"/>
          </w:tcPr>
          <w:p w14:paraId="6E9B8ADB" w14:textId="2323881B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3597,0</w:t>
            </w:r>
          </w:p>
        </w:tc>
        <w:tc>
          <w:tcPr>
            <w:tcW w:w="851" w:type="dxa"/>
          </w:tcPr>
          <w:p w14:paraId="602AE081" w14:textId="38A9781D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2239,2</w:t>
            </w:r>
          </w:p>
        </w:tc>
        <w:tc>
          <w:tcPr>
            <w:tcW w:w="850" w:type="dxa"/>
          </w:tcPr>
          <w:p w14:paraId="67F392E5" w14:textId="1D6E1914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2348,5</w:t>
            </w:r>
          </w:p>
        </w:tc>
      </w:tr>
      <w:tr w:rsidR="009F366F" w:rsidRPr="005365DD" w14:paraId="6B7D4F00" w14:textId="77777777" w:rsidTr="008C1225">
        <w:tc>
          <w:tcPr>
            <w:tcW w:w="4537" w:type="dxa"/>
          </w:tcPr>
          <w:p w14:paraId="601DA614" w14:textId="53098956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567" w:type="dxa"/>
          </w:tcPr>
          <w:p w14:paraId="6C793078" w14:textId="39EB07DC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</w:tcPr>
          <w:p w14:paraId="00455852" w14:textId="08996262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7F59E47A" w14:textId="7F600CCF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14:paraId="369F2059" w14:textId="22D85EC8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11A8BA25" w14:textId="61B8E29D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10F9DFAE" w14:textId="0CDA9793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5D06DF90" w14:textId="38F5A384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6BBB90D8" w14:textId="7C3C9FA2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1566,6</w:t>
            </w:r>
          </w:p>
        </w:tc>
        <w:tc>
          <w:tcPr>
            <w:tcW w:w="851" w:type="dxa"/>
          </w:tcPr>
          <w:p w14:paraId="15B0A023" w14:textId="6B1A4FB2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1217,0</w:t>
            </w:r>
          </w:p>
        </w:tc>
        <w:tc>
          <w:tcPr>
            <w:tcW w:w="850" w:type="dxa"/>
          </w:tcPr>
          <w:p w14:paraId="33FC2752" w14:textId="4CC7EB4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1264,1</w:t>
            </w:r>
          </w:p>
        </w:tc>
      </w:tr>
      <w:tr w:rsidR="009F366F" w:rsidRPr="005365DD" w14:paraId="38012161" w14:textId="77777777" w:rsidTr="008C1225">
        <w:tc>
          <w:tcPr>
            <w:tcW w:w="4537" w:type="dxa"/>
          </w:tcPr>
          <w:p w14:paraId="414CA784" w14:textId="0D09A087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</w:tcPr>
          <w:p w14:paraId="34C337D0" w14:textId="10731D7E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</w:tcPr>
          <w:p w14:paraId="4040FDA1" w14:textId="30BA4070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</w:tcPr>
          <w:p w14:paraId="184EE5E1" w14:textId="7446E0E0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14:paraId="25D59ACB" w14:textId="5E2DE98F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0EA01E1D" w14:textId="2265FA47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2FAFF323" w14:textId="3D3F3BC7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0C0F4CD3" w14:textId="3DE50DCC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4202FC97" w14:textId="4F275408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474,6</w:t>
            </w:r>
          </w:p>
        </w:tc>
        <w:tc>
          <w:tcPr>
            <w:tcW w:w="851" w:type="dxa"/>
          </w:tcPr>
          <w:p w14:paraId="07A100B4" w14:textId="5FB463C6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350,2</w:t>
            </w:r>
          </w:p>
        </w:tc>
        <w:tc>
          <w:tcPr>
            <w:tcW w:w="850" w:type="dxa"/>
          </w:tcPr>
          <w:p w14:paraId="46A4B6AF" w14:textId="797AB312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350,2</w:t>
            </w:r>
          </w:p>
        </w:tc>
      </w:tr>
      <w:tr w:rsidR="009F366F" w:rsidRPr="005365DD" w14:paraId="01655533" w14:textId="77777777" w:rsidTr="008C1225">
        <w:tc>
          <w:tcPr>
            <w:tcW w:w="4537" w:type="dxa"/>
          </w:tcPr>
          <w:p w14:paraId="1E6A5CDC" w14:textId="463FBCF2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</w:tcPr>
          <w:p w14:paraId="7179167F" w14:textId="3D688257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</w:tcPr>
          <w:p w14:paraId="4D60F747" w14:textId="2964A2E5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</w:tcPr>
          <w:p w14:paraId="1BFB436D" w14:textId="255DD383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</w:tcPr>
          <w:p w14:paraId="11565DE7" w14:textId="4C6A9800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</w:tcPr>
          <w:p w14:paraId="395D2E53" w14:textId="30561822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46C703F6" w14:textId="71E8ABE9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5BEFDE17" w14:textId="06180881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1C27FD83" w14:textId="32EFEB18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474,6</w:t>
            </w:r>
          </w:p>
        </w:tc>
        <w:tc>
          <w:tcPr>
            <w:tcW w:w="851" w:type="dxa"/>
          </w:tcPr>
          <w:p w14:paraId="4535464F" w14:textId="5187D36B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350,2</w:t>
            </w:r>
          </w:p>
        </w:tc>
        <w:tc>
          <w:tcPr>
            <w:tcW w:w="850" w:type="dxa"/>
          </w:tcPr>
          <w:p w14:paraId="27D715A0" w14:textId="76DA0E8F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350,2</w:t>
            </w:r>
          </w:p>
        </w:tc>
      </w:tr>
      <w:tr w:rsidR="009F366F" w:rsidRPr="005365DD" w14:paraId="0E2428D3" w14:textId="77777777" w:rsidTr="008C1225">
        <w:tc>
          <w:tcPr>
            <w:tcW w:w="4537" w:type="dxa"/>
          </w:tcPr>
          <w:p w14:paraId="2782303D" w14:textId="53709288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</w:tcPr>
          <w:p w14:paraId="48815C2B" w14:textId="76364418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</w:tcPr>
          <w:p w14:paraId="25B9B1F4" w14:textId="0115C840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</w:tcPr>
          <w:p w14:paraId="5FECB501" w14:textId="67AC3EFE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</w:tcPr>
          <w:p w14:paraId="16E8DFA0" w14:textId="5F9EFF90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</w:tcPr>
          <w:p w14:paraId="7ED7C50D" w14:textId="71BF321E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36AF9250" w14:textId="4EF29DF0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088CD404" w14:textId="4CA1CF89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1DAE65D6" w14:textId="7E96FEAC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474,6</w:t>
            </w:r>
          </w:p>
        </w:tc>
        <w:tc>
          <w:tcPr>
            <w:tcW w:w="851" w:type="dxa"/>
          </w:tcPr>
          <w:p w14:paraId="4685880D" w14:textId="1B9D37B4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350,2</w:t>
            </w:r>
          </w:p>
        </w:tc>
        <w:tc>
          <w:tcPr>
            <w:tcW w:w="850" w:type="dxa"/>
          </w:tcPr>
          <w:p w14:paraId="0BC1353D" w14:textId="24A3BE6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350,2</w:t>
            </w:r>
          </w:p>
        </w:tc>
      </w:tr>
      <w:tr w:rsidR="009F366F" w:rsidRPr="005365DD" w14:paraId="252911D4" w14:textId="77777777" w:rsidTr="008C1225">
        <w:tc>
          <w:tcPr>
            <w:tcW w:w="4537" w:type="dxa"/>
          </w:tcPr>
          <w:p w14:paraId="1C3EDAF4" w14:textId="0FE9F596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</w:tcPr>
          <w:p w14:paraId="3262943D" w14:textId="31AD039D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</w:tcPr>
          <w:p w14:paraId="0ADDBA96" w14:textId="559FAA76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</w:tcPr>
          <w:p w14:paraId="774BB879" w14:textId="70087F82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</w:tcPr>
          <w:p w14:paraId="2EF0EBB3" w14:textId="426A5870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</w:tcPr>
          <w:p w14:paraId="6B8F01AC" w14:textId="298DB40E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</w:tcPr>
          <w:p w14:paraId="684026E8" w14:textId="300A06C8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41150</w:t>
            </w:r>
          </w:p>
        </w:tc>
        <w:tc>
          <w:tcPr>
            <w:tcW w:w="567" w:type="dxa"/>
          </w:tcPr>
          <w:p w14:paraId="00218334" w14:textId="0BB2F808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20B30B1A" w14:textId="5969F5F1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474,6</w:t>
            </w:r>
          </w:p>
        </w:tc>
        <w:tc>
          <w:tcPr>
            <w:tcW w:w="851" w:type="dxa"/>
          </w:tcPr>
          <w:p w14:paraId="0FBDBA8B" w14:textId="7D0BBEAE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350,2</w:t>
            </w:r>
          </w:p>
        </w:tc>
        <w:tc>
          <w:tcPr>
            <w:tcW w:w="850" w:type="dxa"/>
          </w:tcPr>
          <w:p w14:paraId="7CAA1D0A" w14:textId="62877344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350,2</w:t>
            </w:r>
          </w:p>
        </w:tc>
      </w:tr>
      <w:tr w:rsidR="009F366F" w:rsidRPr="005365DD" w14:paraId="677683BD" w14:textId="77777777" w:rsidTr="008C1225">
        <w:tc>
          <w:tcPr>
            <w:tcW w:w="4537" w:type="dxa"/>
          </w:tcPr>
          <w:p w14:paraId="339DBBF9" w14:textId="0C753709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</w:tcPr>
          <w:p w14:paraId="4540FDA6" w14:textId="5FE5A51A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</w:tcPr>
          <w:p w14:paraId="694F9A00" w14:textId="5F8B0C5C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</w:tcPr>
          <w:p w14:paraId="2DD3E3E4" w14:textId="0C934A40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</w:tcPr>
          <w:p w14:paraId="34DA7F44" w14:textId="15762262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</w:tcPr>
          <w:p w14:paraId="3D511A96" w14:textId="735BBC43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</w:tcPr>
          <w:p w14:paraId="6B75BFE3" w14:textId="6E5BE96A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41150</w:t>
            </w:r>
          </w:p>
        </w:tc>
        <w:tc>
          <w:tcPr>
            <w:tcW w:w="567" w:type="dxa"/>
          </w:tcPr>
          <w:p w14:paraId="1F4F47AD" w14:textId="1350663F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</w:tcPr>
          <w:p w14:paraId="3F7D7404" w14:textId="5ED15E94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474,6</w:t>
            </w:r>
          </w:p>
        </w:tc>
        <w:tc>
          <w:tcPr>
            <w:tcW w:w="851" w:type="dxa"/>
          </w:tcPr>
          <w:p w14:paraId="4AD891D2" w14:textId="54C995C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350,2</w:t>
            </w:r>
          </w:p>
        </w:tc>
        <w:tc>
          <w:tcPr>
            <w:tcW w:w="850" w:type="dxa"/>
          </w:tcPr>
          <w:p w14:paraId="715F135B" w14:textId="5E1C91A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350,2</w:t>
            </w:r>
          </w:p>
        </w:tc>
      </w:tr>
      <w:tr w:rsidR="009F366F" w:rsidRPr="005365DD" w14:paraId="440363FE" w14:textId="77777777" w:rsidTr="008C1225">
        <w:tc>
          <w:tcPr>
            <w:tcW w:w="4537" w:type="dxa"/>
          </w:tcPr>
          <w:p w14:paraId="48A8E943" w14:textId="2B59665A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</w:tcPr>
          <w:p w14:paraId="130995FF" w14:textId="7FFE4D0D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</w:tcPr>
          <w:p w14:paraId="71CC0544" w14:textId="56222AE2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</w:tcPr>
          <w:p w14:paraId="3AF2F34C" w14:textId="1C366C8F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</w:tcPr>
          <w:p w14:paraId="156C6C2D" w14:textId="71C89A48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</w:tcPr>
          <w:p w14:paraId="7B7EAB59" w14:textId="4F5B7946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</w:tcPr>
          <w:p w14:paraId="45806D98" w14:textId="08D656E7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41150</w:t>
            </w:r>
          </w:p>
        </w:tc>
        <w:tc>
          <w:tcPr>
            <w:tcW w:w="567" w:type="dxa"/>
          </w:tcPr>
          <w:p w14:paraId="6AF92839" w14:textId="5BF13DA3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50" w:type="dxa"/>
          </w:tcPr>
          <w:p w14:paraId="738901E6" w14:textId="4E99BF04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474,6</w:t>
            </w:r>
          </w:p>
        </w:tc>
        <w:tc>
          <w:tcPr>
            <w:tcW w:w="851" w:type="dxa"/>
          </w:tcPr>
          <w:p w14:paraId="6A1AC3AC" w14:textId="28C98148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350,2</w:t>
            </w:r>
          </w:p>
        </w:tc>
        <w:tc>
          <w:tcPr>
            <w:tcW w:w="850" w:type="dxa"/>
          </w:tcPr>
          <w:p w14:paraId="1FD185B6" w14:textId="7A863550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350,2</w:t>
            </w:r>
          </w:p>
        </w:tc>
      </w:tr>
      <w:tr w:rsidR="009F366F" w:rsidRPr="005365DD" w14:paraId="2C77E8F6" w14:textId="77777777" w:rsidTr="008C1225">
        <w:tc>
          <w:tcPr>
            <w:tcW w:w="4537" w:type="dxa"/>
          </w:tcPr>
          <w:p w14:paraId="511FEF0C" w14:textId="789BF217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</w:tcPr>
          <w:p w14:paraId="51228F27" w14:textId="41C11B87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</w:tcPr>
          <w:p w14:paraId="35DAA54F" w14:textId="36E03974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</w:tcPr>
          <w:p w14:paraId="20048EE2" w14:textId="18A183E7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</w:tcPr>
          <w:p w14:paraId="69EA3D01" w14:textId="53DED098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</w:tcPr>
          <w:p w14:paraId="5A334573" w14:textId="4BA13006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</w:tcPr>
          <w:p w14:paraId="7BFC30CE" w14:textId="2D260EFF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567" w:type="dxa"/>
          </w:tcPr>
          <w:p w14:paraId="14E93B7C" w14:textId="281A182B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529BC635" w14:textId="74B44BD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</w:tcPr>
          <w:p w14:paraId="3D0FC801" w14:textId="61EC4D12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</w:tcPr>
          <w:p w14:paraId="2178A5A8" w14:textId="092CC8F0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</w:tr>
      <w:tr w:rsidR="009F366F" w:rsidRPr="005365DD" w14:paraId="26F36873" w14:textId="77777777" w:rsidTr="008C1225">
        <w:tc>
          <w:tcPr>
            <w:tcW w:w="4537" w:type="dxa"/>
          </w:tcPr>
          <w:p w14:paraId="0F30F16C" w14:textId="33DAD329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</w:tcPr>
          <w:p w14:paraId="63AA7DB8" w14:textId="7199AEA7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</w:tcPr>
          <w:p w14:paraId="1EA5F29C" w14:textId="1208768B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</w:tcPr>
          <w:p w14:paraId="5F58FA53" w14:textId="634F2611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</w:tcPr>
          <w:p w14:paraId="73883012" w14:textId="7BC865F1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</w:tcPr>
          <w:p w14:paraId="4AA90E49" w14:textId="408E7E05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</w:tcPr>
          <w:p w14:paraId="5295E826" w14:textId="59CA5528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567" w:type="dxa"/>
          </w:tcPr>
          <w:p w14:paraId="5BF7EDA4" w14:textId="0BE5BD8E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</w:tcPr>
          <w:p w14:paraId="5164A5BD" w14:textId="77043D75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</w:tcPr>
          <w:p w14:paraId="1D37127D" w14:textId="135663E2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</w:tcPr>
          <w:p w14:paraId="64CCFC2E" w14:textId="3619F77A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</w:tr>
      <w:tr w:rsidR="009F366F" w:rsidRPr="005365DD" w14:paraId="296A33B1" w14:textId="77777777" w:rsidTr="008C1225">
        <w:tc>
          <w:tcPr>
            <w:tcW w:w="4537" w:type="dxa"/>
          </w:tcPr>
          <w:p w14:paraId="62FAC14B" w14:textId="7F386D16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</w:tcPr>
          <w:p w14:paraId="48D638F5" w14:textId="38E94E1A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</w:tcPr>
          <w:p w14:paraId="5D53D942" w14:textId="0D063ACA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</w:tcPr>
          <w:p w14:paraId="74C2930A" w14:textId="73580B34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</w:tcPr>
          <w:p w14:paraId="678FCD35" w14:textId="4B144281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</w:tcPr>
          <w:p w14:paraId="12C05DB9" w14:textId="645C5B65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</w:tcPr>
          <w:p w14:paraId="78D83228" w14:textId="7E4BFC38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567" w:type="dxa"/>
          </w:tcPr>
          <w:p w14:paraId="19093254" w14:textId="647FA7AC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50" w:type="dxa"/>
          </w:tcPr>
          <w:p w14:paraId="10DC757E" w14:textId="762C80E1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</w:tcPr>
          <w:p w14:paraId="7494265B" w14:textId="0AA1EE4F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</w:tcPr>
          <w:p w14:paraId="72906B1D" w14:textId="0F1732BD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</w:tr>
      <w:tr w:rsidR="009F366F" w:rsidRPr="005365DD" w14:paraId="34D2FA62" w14:textId="77777777" w:rsidTr="008C1225">
        <w:tc>
          <w:tcPr>
            <w:tcW w:w="4537" w:type="dxa"/>
          </w:tcPr>
          <w:p w14:paraId="6A4DE663" w14:textId="5864DBB9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 xml:space="preserve">Функционирование Правительства </w:t>
            </w:r>
            <w:r w:rsidRPr="009F366F">
              <w:rPr>
                <w:rFonts w:ascii="Times New Roman" w:hAnsi="Times New Roman" w:cs="Times New Roman"/>
              </w:rPr>
              <w:lastRenderedPageBreak/>
              <w:t>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</w:tcPr>
          <w:p w14:paraId="498C630B" w14:textId="40282BCF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lastRenderedPageBreak/>
              <w:t>01</w:t>
            </w:r>
          </w:p>
        </w:tc>
        <w:tc>
          <w:tcPr>
            <w:tcW w:w="567" w:type="dxa"/>
          </w:tcPr>
          <w:p w14:paraId="29C0793C" w14:textId="19C2D2E9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</w:tcPr>
          <w:p w14:paraId="57F7BD46" w14:textId="6221F502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14:paraId="56251566" w14:textId="4BC128B0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67B2C444" w14:textId="4C42D568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50205937" w14:textId="3B01DF15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040B7E22" w14:textId="51D7FC79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47F28816" w14:textId="4BC7FDD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1072,6</w:t>
            </w:r>
          </w:p>
        </w:tc>
        <w:tc>
          <w:tcPr>
            <w:tcW w:w="851" w:type="dxa"/>
          </w:tcPr>
          <w:p w14:paraId="3E5B9480" w14:textId="13694D26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861,8</w:t>
            </w:r>
          </w:p>
        </w:tc>
        <w:tc>
          <w:tcPr>
            <w:tcW w:w="850" w:type="dxa"/>
          </w:tcPr>
          <w:p w14:paraId="5A5CCA8A" w14:textId="1DC8B99C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908,9</w:t>
            </w:r>
          </w:p>
        </w:tc>
      </w:tr>
      <w:tr w:rsidR="009F366F" w:rsidRPr="005365DD" w14:paraId="6F948A76" w14:textId="77777777" w:rsidTr="008C1225">
        <w:tc>
          <w:tcPr>
            <w:tcW w:w="4537" w:type="dxa"/>
          </w:tcPr>
          <w:p w14:paraId="1CDC4ACF" w14:textId="6FA9C210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lastRenderedPageBreak/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</w:tcPr>
          <w:p w14:paraId="4A2EAC6F" w14:textId="77C865B6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</w:tcPr>
          <w:p w14:paraId="7B99F1DE" w14:textId="4B7D0854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</w:tcPr>
          <w:p w14:paraId="5BE0BFCB" w14:textId="46700834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</w:tcPr>
          <w:p w14:paraId="582AA92F" w14:textId="7F2F0479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</w:tcPr>
          <w:p w14:paraId="77A95320" w14:textId="49CB7FE8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35E6F7C6" w14:textId="1EF6BB21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78BC3839" w14:textId="7A759E47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67C5E5FB" w14:textId="5093290F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1072,3</w:t>
            </w:r>
          </w:p>
        </w:tc>
        <w:tc>
          <w:tcPr>
            <w:tcW w:w="851" w:type="dxa"/>
          </w:tcPr>
          <w:p w14:paraId="2E14B104" w14:textId="2E030415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861,5</w:t>
            </w:r>
          </w:p>
        </w:tc>
        <w:tc>
          <w:tcPr>
            <w:tcW w:w="850" w:type="dxa"/>
          </w:tcPr>
          <w:p w14:paraId="6AD7B055" w14:textId="22016379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908,6</w:t>
            </w:r>
          </w:p>
        </w:tc>
      </w:tr>
      <w:tr w:rsidR="009F366F" w:rsidRPr="005365DD" w14:paraId="77742304" w14:textId="77777777" w:rsidTr="008C1225">
        <w:tc>
          <w:tcPr>
            <w:tcW w:w="4537" w:type="dxa"/>
          </w:tcPr>
          <w:p w14:paraId="3090CC20" w14:textId="203EE2F0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</w:tcPr>
          <w:p w14:paraId="3DF3B9D2" w14:textId="12159640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</w:tcPr>
          <w:p w14:paraId="4A2C9118" w14:textId="50022151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</w:tcPr>
          <w:p w14:paraId="2AC71D76" w14:textId="2C6B6CBF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</w:tcPr>
          <w:p w14:paraId="33C2063E" w14:textId="62309AC3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</w:tcPr>
          <w:p w14:paraId="35765237" w14:textId="7DAE08DF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173CCBB8" w14:textId="189751A5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12600D1D" w14:textId="0023D986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09E3DF04" w14:textId="4BC4133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1072,3</w:t>
            </w:r>
          </w:p>
        </w:tc>
        <w:tc>
          <w:tcPr>
            <w:tcW w:w="851" w:type="dxa"/>
          </w:tcPr>
          <w:p w14:paraId="05EF48E4" w14:textId="67FB5BAA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861,5</w:t>
            </w:r>
          </w:p>
        </w:tc>
        <w:tc>
          <w:tcPr>
            <w:tcW w:w="850" w:type="dxa"/>
          </w:tcPr>
          <w:p w14:paraId="47CBFB4A" w14:textId="45F0C1FA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908,6</w:t>
            </w:r>
          </w:p>
        </w:tc>
      </w:tr>
      <w:tr w:rsidR="009F366F" w:rsidRPr="005365DD" w14:paraId="0A5E5100" w14:textId="77777777" w:rsidTr="008C1225">
        <w:tc>
          <w:tcPr>
            <w:tcW w:w="4537" w:type="dxa"/>
          </w:tcPr>
          <w:p w14:paraId="3D704830" w14:textId="19D21517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</w:tcPr>
          <w:p w14:paraId="178E3D78" w14:textId="609CA3CF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</w:tcPr>
          <w:p w14:paraId="46D8EAE0" w14:textId="1943111E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</w:tcPr>
          <w:p w14:paraId="0AB77BC1" w14:textId="08D016F6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</w:tcPr>
          <w:p w14:paraId="3C134F90" w14:textId="4CB50B92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</w:tcPr>
          <w:p w14:paraId="4BE026D8" w14:textId="398C9D4E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</w:tcPr>
          <w:p w14:paraId="713F1D02" w14:textId="36D8D8E7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41110</w:t>
            </w:r>
          </w:p>
        </w:tc>
        <w:tc>
          <w:tcPr>
            <w:tcW w:w="567" w:type="dxa"/>
          </w:tcPr>
          <w:p w14:paraId="1D48CF30" w14:textId="3805F4DA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0D4128DA" w14:textId="2AF226C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733,1</w:t>
            </w:r>
          </w:p>
        </w:tc>
        <w:tc>
          <w:tcPr>
            <w:tcW w:w="851" w:type="dxa"/>
          </w:tcPr>
          <w:p w14:paraId="17C8E074" w14:textId="0C9D4F2D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419,2</w:t>
            </w:r>
          </w:p>
        </w:tc>
        <w:tc>
          <w:tcPr>
            <w:tcW w:w="850" w:type="dxa"/>
          </w:tcPr>
          <w:p w14:paraId="105790E5" w14:textId="50821CB1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419,2</w:t>
            </w:r>
          </w:p>
        </w:tc>
      </w:tr>
      <w:tr w:rsidR="009F366F" w:rsidRPr="005365DD" w14:paraId="6FF00694" w14:textId="77777777" w:rsidTr="008C1225">
        <w:tc>
          <w:tcPr>
            <w:tcW w:w="4537" w:type="dxa"/>
          </w:tcPr>
          <w:p w14:paraId="5F561C21" w14:textId="7D3147AE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</w:tcPr>
          <w:p w14:paraId="0582017F" w14:textId="6C7B6BF9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</w:tcPr>
          <w:p w14:paraId="67802101" w14:textId="10E8FE1D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</w:tcPr>
          <w:p w14:paraId="397F0239" w14:textId="437C3A46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</w:tcPr>
          <w:p w14:paraId="58851CE5" w14:textId="603F4B9C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</w:tcPr>
          <w:p w14:paraId="05B27561" w14:textId="1D93D31C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</w:tcPr>
          <w:p w14:paraId="2A4DCB34" w14:textId="3FF2965E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41110</w:t>
            </w:r>
          </w:p>
        </w:tc>
        <w:tc>
          <w:tcPr>
            <w:tcW w:w="567" w:type="dxa"/>
          </w:tcPr>
          <w:p w14:paraId="05794FE1" w14:textId="2A806209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</w:tcPr>
          <w:p w14:paraId="19FA10E1" w14:textId="4B1E7474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733,1</w:t>
            </w:r>
          </w:p>
        </w:tc>
        <w:tc>
          <w:tcPr>
            <w:tcW w:w="851" w:type="dxa"/>
          </w:tcPr>
          <w:p w14:paraId="29664CAD" w14:textId="758565F4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419,2</w:t>
            </w:r>
          </w:p>
        </w:tc>
        <w:tc>
          <w:tcPr>
            <w:tcW w:w="850" w:type="dxa"/>
          </w:tcPr>
          <w:p w14:paraId="54984085" w14:textId="7477063B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419,2</w:t>
            </w:r>
          </w:p>
        </w:tc>
      </w:tr>
      <w:tr w:rsidR="009F366F" w:rsidRPr="005365DD" w14:paraId="475E6CC2" w14:textId="77777777" w:rsidTr="008C1225">
        <w:tc>
          <w:tcPr>
            <w:tcW w:w="4537" w:type="dxa"/>
          </w:tcPr>
          <w:p w14:paraId="66395AEB" w14:textId="773F99A8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</w:tcPr>
          <w:p w14:paraId="4161CCA7" w14:textId="5CB77E70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</w:tcPr>
          <w:p w14:paraId="5FF4EFFE" w14:textId="24C049E9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</w:tcPr>
          <w:p w14:paraId="52A7CE7F" w14:textId="572B715A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</w:tcPr>
          <w:p w14:paraId="0AA9B535" w14:textId="306F3FE4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</w:tcPr>
          <w:p w14:paraId="2B996847" w14:textId="1B4D4F3C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</w:tcPr>
          <w:p w14:paraId="37424436" w14:textId="1D982ADD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41110</w:t>
            </w:r>
          </w:p>
        </w:tc>
        <w:tc>
          <w:tcPr>
            <w:tcW w:w="567" w:type="dxa"/>
          </w:tcPr>
          <w:p w14:paraId="043F8BFC" w14:textId="33D3D48B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50" w:type="dxa"/>
          </w:tcPr>
          <w:p w14:paraId="14E9F726" w14:textId="3697E392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733,1</w:t>
            </w:r>
          </w:p>
        </w:tc>
        <w:tc>
          <w:tcPr>
            <w:tcW w:w="851" w:type="dxa"/>
          </w:tcPr>
          <w:p w14:paraId="6EBB33E9" w14:textId="7A6B9FFA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419,2</w:t>
            </w:r>
          </w:p>
        </w:tc>
        <w:tc>
          <w:tcPr>
            <w:tcW w:w="850" w:type="dxa"/>
          </w:tcPr>
          <w:p w14:paraId="1EC359F2" w14:textId="2D93CE11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419,2</w:t>
            </w:r>
          </w:p>
        </w:tc>
      </w:tr>
      <w:tr w:rsidR="009F366F" w:rsidRPr="005365DD" w14:paraId="1F07F69F" w14:textId="77777777" w:rsidTr="008C1225">
        <w:tc>
          <w:tcPr>
            <w:tcW w:w="4537" w:type="dxa"/>
          </w:tcPr>
          <w:p w14:paraId="0C7F3222" w14:textId="50AA711E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</w:tcPr>
          <w:p w14:paraId="06B30C29" w14:textId="011B8EED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</w:tcPr>
          <w:p w14:paraId="1DE63127" w14:textId="4CC4EC84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</w:tcPr>
          <w:p w14:paraId="22F857BF" w14:textId="08DDCC4E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</w:tcPr>
          <w:p w14:paraId="2C4B052B" w14:textId="7C16593F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</w:tcPr>
          <w:p w14:paraId="551200BC" w14:textId="1C5225B1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</w:tcPr>
          <w:p w14:paraId="2EB31C64" w14:textId="46DE9AE8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567" w:type="dxa"/>
          </w:tcPr>
          <w:p w14:paraId="2854F7FB" w14:textId="64E99840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5EBA0EE1" w14:textId="5F95096A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339,2</w:t>
            </w:r>
          </w:p>
        </w:tc>
        <w:tc>
          <w:tcPr>
            <w:tcW w:w="851" w:type="dxa"/>
          </w:tcPr>
          <w:p w14:paraId="22D9BE82" w14:textId="04E77051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442,3</w:t>
            </w:r>
          </w:p>
        </w:tc>
        <w:tc>
          <w:tcPr>
            <w:tcW w:w="850" w:type="dxa"/>
          </w:tcPr>
          <w:p w14:paraId="166E42DE" w14:textId="6940AA85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489,4</w:t>
            </w:r>
          </w:p>
        </w:tc>
      </w:tr>
      <w:tr w:rsidR="009F366F" w:rsidRPr="005365DD" w14:paraId="25120158" w14:textId="77777777" w:rsidTr="008C1225">
        <w:tc>
          <w:tcPr>
            <w:tcW w:w="4537" w:type="dxa"/>
          </w:tcPr>
          <w:p w14:paraId="0F8CFF8A" w14:textId="0F2601D7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</w:tcPr>
          <w:p w14:paraId="2F341971" w14:textId="56D65A37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</w:tcPr>
          <w:p w14:paraId="7CC0C263" w14:textId="29B8FB0C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</w:tcPr>
          <w:p w14:paraId="09EE54F7" w14:textId="31667BEE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</w:tcPr>
          <w:p w14:paraId="173E4B18" w14:textId="63B04402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</w:tcPr>
          <w:p w14:paraId="4BD39682" w14:textId="0A318FCB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</w:tcPr>
          <w:p w14:paraId="0F41DB50" w14:textId="2AAD512C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567" w:type="dxa"/>
          </w:tcPr>
          <w:p w14:paraId="6C87369F" w14:textId="36467FF8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</w:tcPr>
          <w:p w14:paraId="1A475232" w14:textId="507D8C6E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</w:tcPr>
          <w:p w14:paraId="3D291950" w14:textId="277A0A79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1,7</w:t>
            </w:r>
          </w:p>
        </w:tc>
        <w:tc>
          <w:tcPr>
            <w:tcW w:w="850" w:type="dxa"/>
          </w:tcPr>
          <w:p w14:paraId="6CBCE109" w14:textId="19C9107A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1,8</w:t>
            </w:r>
          </w:p>
        </w:tc>
      </w:tr>
      <w:tr w:rsidR="009F366F" w:rsidRPr="005365DD" w14:paraId="54A3D16A" w14:textId="77777777" w:rsidTr="008C1225">
        <w:tc>
          <w:tcPr>
            <w:tcW w:w="4537" w:type="dxa"/>
          </w:tcPr>
          <w:p w14:paraId="3ECA562D" w14:textId="3205389F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</w:tcPr>
          <w:p w14:paraId="7358C194" w14:textId="5167B8B0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</w:tcPr>
          <w:p w14:paraId="2F0744AD" w14:textId="0E78A45E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</w:tcPr>
          <w:p w14:paraId="44E268B4" w14:textId="38180E13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</w:tcPr>
          <w:p w14:paraId="3CD7A2A6" w14:textId="00125A46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</w:tcPr>
          <w:p w14:paraId="37878B4E" w14:textId="23C7B945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</w:tcPr>
          <w:p w14:paraId="65F7F05F" w14:textId="70D483FE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567" w:type="dxa"/>
          </w:tcPr>
          <w:p w14:paraId="73CD5FD3" w14:textId="47D79980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50" w:type="dxa"/>
          </w:tcPr>
          <w:p w14:paraId="28E21066" w14:textId="72FABAD5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</w:tcPr>
          <w:p w14:paraId="039BDE84" w14:textId="4E5C2540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1,7</w:t>
            </w:r>
          </w:p>
        </w:tc>
        <w:tc>
          <w:tcPr>
            <w:tcW w:w="850" w:type="dxa"/>
          </w:tcPr>
          <w:p w14:paraId="0DB4300B" w14:textId="71596A7F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1,8</w:t>
            </w:r>
          </w:p>
        </w:tc>
      </w:tr>
      <w:tr w:rsidR="009F366F" w:rsidRPr="005365DD" w14:paraId="137743E1" w14:textId="77777777" w:rsidTr="008C1225">
        <w:tc>
          <w:tcPr>
            <w:tcW w:w="4537" w:type="dxa"/>
          </w:tcPr>
          <w:p w14:paraId="2BA5AAEC" w14:textId="4E0CECAB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14:paraId="0D9AEA4B" w14:textId="13329F2C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</w:tcPr>
          <w:p w14:paraId="0B1AE876" w14:textId="6497D1AE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</w:tcPr>
          <w:p w14:paraId="2254A699" w14:textId="4105FDB2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</w:tcPr>
          <w:p w14:paraId="24880A1C" w14:textId="0FD17C96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</w:tcPr>
          <w:p w14:paraId="11F89570" w14:textId="48404A2B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</w:tcPr>
          <w:p w14:paraId="0889A52F" w14:textId="384FF7A8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567" w:type="dxa"/>
          </w:tcPr>
          <w:p w14:paraId="2392B818" w14:textId="25206408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</w:tcPr>
          <w:p w14:paraId="4EAD3727" w14:textId="2EECEC7A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321,8</w:t>
            </w:r>
          </w:p>
        </w:tc>
        <w:tc>
          <w:tcPr>
            <w:tcW w:w="851" w:type="dxa"/>
          </w:tcPr>
          <w:p w14:paraId="6629A31D" w14:textId="6950EC58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429,2</w:t>
            </w:r>
          </w:p>
        </w:tc>
        <w:tc>
          <w:tcPr>
            <w:tcW w:w="850" w:type="dxa"/>
          </w:tcPr>
          <w:p w14:paraId="66638878" w14:textId="544661AA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476,2</w:t>
            </w:r>
          </w:p>
        </w:tc>
      </w:tr>
      <w:tr w:rsidR="009F366F" w:rsidRPr="005365DD" w14:paraId="38EA7DD0" w14:textId="77777777" w:rsidTr="008C1225">
        <w:tc>
          <w:tcPr>
            <w:tcW w:w="4537" w:type="dxa"/>
          </w:tcPr>
          <w:p w14:paraId="6173D1DF" w14:textId="2749DA61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14:paraId="33474EA0" w14:textId="0530A528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</w:tcPr>
          <w:p w14:paraId="51A01835" w14:textId="4C8EB4B2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</w:tcPr>
          <w:p w14:paraId="05CD790E" w14:textId="19382993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</w:tcPr>
          <w:p w14:paraId="36A9D2B9" w14:textId="77E5167F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</w:tcPr>
          <w:p w14:paraId="2C05C55F" w14:textId="6165B341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</w:tcPr>
          <w:p w14:paraId="74718FE5" w14:textId="67983B7E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567" w:type="dxa"/>
          </w:tcPr>
          <w:p w14:paraId="43AA41D9" w14:textId="6CB8E13A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</w:tcPr>
          <w:p w14:paraId="75ACECD5" w14:textId="638470C2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321,8</w:t>
            </w:r>
          </w:p>
        </w:tc>
        <w:tc>
          <w:tcPr>
            <w:tcW w:w="851" w:type="dxa"/>
          </w:tcPr>
          <w:p w14:paraId="0606A0C4" w14:textId="314604B4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429,2</w:t>
            </w:r>
          </w:p>
        </w:tc>
        <w:tc>
          <w:tcPr>
            <w:tcW w:w="850" w:type="dxa"/>
          </w:tcPr>
          <w:p w14:paraId="47523C92" w14:textId="3DC9BFBF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476,2</w:t>
            </w:r>
          </w:p>
        </w:tc>
      </w:tr>
      <w:tr w:rsidR="009F366F" w:rsidRPr="005365DD" w14:paraId="52F03383" w14:textId="77777777" w:rsidTr="008C1225">
        <w:tc>
          <w:tcPr>
            <w:tcW w:w="4537" w:type="dxa"/>
          </w:tcPr>
          <w:p w14:paraId="16E96710" w14:textId="158C8582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67" w:type="dxa"/>
          </w:tcPr>
          <w:p w14:paraId="132383C4" w14:textId="209C74CA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</w:tcPr>
          <w:p w14:paraId="5482BD76" w14:textId="06620F93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</w:tcPr>
          <w:p w14:paraId="36AB27BE" w14:textId="39CEC783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</w:tcPr>
          <w:p w14:paraId="5F206FA0" w14:textId="4B6BD2E9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</w:tcPr>
          <w:p w14:paraId="7A673187" w14:textId="1420A741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</w:tcPr>
          <w:p w14:paraId="63E3F12A" w14:textId="49D17CAF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567" w:type="dxa"/>
          </w:tcPr>
          <w:p w14:paraId="3AA7D277" w14:textId="680FCCB4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850" w:type="dxa"/>
          </w:tcPr>
          <w:p w14:paraId="534202E2" w14:textId="7589091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17,4</w:t>
            </w:r>
          </w:p>
        </w:tc>
        <w:tc>
          <w:tcPr>
            <w:tcW w:w="851" w:type="dxa"/>
          </w:tcPr>
          <w:p w14:paraId="26758845" w14:textId="0D670D90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850" w:type="dxa"/>
          </w:tcPr>
          <w:p w14:paraId="05F995B0" w14:textId="5B772DDF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11,4</w:t>
            </w:r>
          </w:p>
        </w:tc>
      </w:tr>
      <w:tr w:rsidR="009F366F" w:rsidRPr="005365DD" w14:paraId="29DF5133" w14:textId="77777777" w:rsidTr="008C1225">
        <w:tc>
          <w:tcPr>
            <w:tcW w:w="4537" w:type="dxa"/>
          </w:tcPr>
          <w:p w14:paraId="63F519BB" w14:textId="3AF34DF1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Уплата налогов, сборов и иных платежей</w:t>
            </w:r>
          </w:p>
        </w:tc>
        <w:tc>
          <w:tcPr>
            <w:tcW w:w="567" w:type="dxa"/>
          </w:tcPr>
          <w:p w14:paraId="4CE8FF69" w14:textId="1D19965F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</w:tcPr>
          <w:p w14:paraId="219B4F3D" w14:textId="1E078985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</w:tcPr>
          <w:p w14:paraId="5E3BA6CF" w14:textId="2A3D3CEF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</w:tcPr>
          <w:p w14:paraId="317B3043" w14:textId="5830EC46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</w:tcPr>
          <w:p w14:paraId="5DF744BE" w14:textId="5C267875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</w:tcPr>
          <w:p w14:paraId="72151505" w14:textId="443BE872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567" w:type="dxa"/>
          </w:tcPr>
          <w:p w14:paraId="2DD46584" w14:textId="4C62830B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850</w:t>
            </w:r>
          </w:p>
        </w:tc>
        <w:tc>
          <w:tcPr>
            <w:tcW w:w="850" w:type="dxa"/>
          </w:tcPr>
          <w:p w14:paraId="484746CE" w14:textId="0732A33A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17,4</w:t>
            </w:r>
          </w:p>
        </w:tc>
        <w:tc>
          <w:tcPr>
            <w:tcW w:w="851" w:type="dxa"/>
          </w:tcPr>
          <w:p w14:paraId="71741C1B" w14:textId="47AC7AF1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850" w:type="dxa"/>
          </w:tcPr>
          <w:p w14:paraId="0E673EC2" w14:textId="6294986E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11,4</w:t>
            </w:r>
          </w:p>
        </w:tc>
      </w:tr>
      <w:tr w:rsidR="009F366F" w:rsidRPr="005365DD" w14:paraId="2A44FE83" w14:textId="77777777" w:rsidTr="008C1225">
        <w:tc>
          <w:tcPr>
            <w:tcW w:w="4537" w:type="dxa"/>
          </w:tcPr>
          <w:p w14:paraId="773AD842" w14:textId="5534A209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</w:tcPr>
          <w:p w14:paraId="278747CD" w14:textId="2D8D1C41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</w:tcPr>
          <w:p w14:paraId="0BDA45A3" w14:textId="21BB503F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</w:tcPr>
          <w:p w14:paraId="4FAE409A" w14:textId="347F845A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</w:tcPr>
          <w:p w14:paraId="6AF12B3C" w14:textId="32181D53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</w:tcPr>
          <w:p w14:paraId="41148E17" w14:textId="7A53A326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</w:tcPr>
          <w:p w14:paraId="4C9BD468" w14:textId="1D74186D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567" w:type="dxa"/>
          </w:tcPr>
          <w:p w14:paraId="113081A3" w14:textId="09D9D71B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0CE9F441" w14:textId="6662C7A5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</w:tcPr>
          <w:p w14:paraId="064C1146" w14:textId="5860EAB1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</w:tcPr>
          <w:p w14:paraId="2F3F4BA0" w14:textId="5BACE061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</w:tr>
      <w:tr w:rsidR="009F366F" w:rsidRPr="005365DD" w14:paraId="4570562B" w14:textId="77777777" w:rsidTr="008C1225">
        <w:tc>
          <w:tcPr>
            <w:tcW w:w="4537" w:type="dxa"/>
          </w:tcPr>
          <w:p w14:paraId="33E4A2B6" w14:textId="457C7223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</w:tcPr>
          <w:p w14:paraId="6542DFA8" w14:textId="1EDEFF58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</w:tcPr>
          <w:p w14:paraId="518B0B12" w14:textId="6E1FF799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</w:tcPr>
          <w:p w14:paraId="5E347F9D" w14:textId="22FA19E0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</w:tcPr>
          <w:p w14:paraId="1F108E37" w14:textId="1EC0C583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</w:tcPr>
          <w:p w14:paraId="592CA833" w14:textId="350CA247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</w:tcPr>
          <w:p w14:paraId="213D8CAA" w14:textId="47FA30F0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567" w:type="dxa"/>
          </w:tcPr>
          <w:p w14:paraId="514A0AF5" w14:textId="42C3C5D2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</w:tcPr>
          <w:p w14:paraId="2093317F" w14:textId="7C53481B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</w:tcPr>
          <w:p w14:paraId="49DE9C78" w14:textId="4A839DF9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</w:tcPr>
          <w:p w14:paraId="7C257E6F" w14:textId="3EA45295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</w:tr>
      <w:tr w:rsidR="009F366F" w:rsidRPr="005365DD" w14:paraId="388F18E5" w14:textId="77777777" w:rsidTr="008C1225">
        <w:tc>
          <w:tcPr>
            <w:tcW w:w="4537" w:type="dxa"/>
          </w:tcPr>
          <w:p w14:paraId="01A6948E" w14:textId="5CD11B4A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</w:tcPr>
          <w:p w14:paraId="6E9DB265" w14:textId="6AE4DC58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</w:tcPr>
          <w:p w14:paraId="32D1D058" w14:textId="5DF07FDF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</w:tcPr>
          <w:p w14:paraId="36328487" w14:textId="6C656870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</w:tcPr>
          <w:p w14:paraId="4B131099" w14:textId="71709413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</w:tcPr>
          <w:p w14:paraId="3570AA74" w14:textId="613E6E2F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</w:tcPr>
          <w:p w14:paraId="3E47FB0F" w14:textId="684B36E0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567" w:type="dxa"/>
          </w:tcPr>
          <w:p w14:paraId="6A773CE6" w14:textId="176DFEBA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50" w:type="dxa"/>
          </w:tcPr>
          <w:p w14:paraId="7B682435" w14:textId="1B9D063B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</w:tcPr>
          <w:p w14:paraId="65421198" w14:textId="3C41BCC8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</w:tcPr>
          <w:p w14:paraId="32A9D64D" w14:textId="6D06E50D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</w:tr>
      <w:tr w:rsidR="009F366F" w:rsidRPr="005365DD" w14:paraId="4C734336" w14:textId="77777777" w:rsidTr="008C1225">
        <w:tc>
          <w:tcPr>
            <w:tcW w:w="4537" w:type="dxa"/>
          </w:tcPr>
          <w:p w14:paraId="64BAE99F" w14:textId="3397D1C3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14:paraId="71A17032" w14:textId="3A4E996A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</w:tcPr>
          <w:p w14:paraId="595A1C88" w14:textId="2EDE2C57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</w:tcPr>
          <w:p w14:paraId="71057CAC" w14:textId="70F337CB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</w:tcPr>
          <w:p w14:paraId="7A8CC891" w14:textId="2FD27369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</w:tcPr>
          <w:p w14:paraId="05F76D12" w14:textId="68383F59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</w:tcPr>
          <w:p w14:paraId="002011E7" w14:textId="383CED47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567" w:type="dxa"/>
          </w:tcPr>
          <w:p w14:paraId="695B6D88" w14:textId="652A3519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</w:tcPr>
          <w:p w14:paraId="7385F776" w14:textId="0DAF2EFF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</w:tcPr>
          <w:p w14:paraId="75735829" w14:textId="746240F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</w:tcPr>
          <w:p w14:paraId="650A051E" w14:textId="7A97F4D9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</w:tr>
      <w:tr w:rsidR="009F366F" w:rsidRPr="005365DD" w14:paraId="20A24626" w14:textId="77777777" w:rsidTr="008C1225">
        <w:tc>
          <w:tcPr>
            <w:tcW w:w="4537" w:type="dxa"/>
          </w:tcPr>
          <w:p w14:paraId="7CE65D5C" w14:textId="350DBAF4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14:paraId="2C987E18" w14:textId="60F37759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</w:tcPr>
          <w:p w14:paraId="712A394E" w14:textId="7E6C80A2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</w:tcPr>
          <w:p w14:paraId="7BE55653" w14:textId="5FB7201B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</w:tcPr>
          <w:p w14:paraId="282DAB0F" w14:textId="2C641AD5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</w:tcPr>
          <w:p w14:paraId="7B08307E" w14:textId="42E6449E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</w:tcPr>
          <w:p w14:paraId="04394E02" w14:textId="25870ECB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567" w:type="dxa"/>
          </w:tcPr>
          <w:p w14:paraId="25725C80" w14:textId="0037EC2F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</w:tcPr>
          <w:p w14:paraId="2F534FB3" w14:textId="66EE78AE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</w:tcPr>
          <w:p w14:paraId="2A255E85" w14:textId="2BCFA05F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</w:tcPr>
          <w:p w14:paraId="76A7DBA5" w14:textId="08096FFE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</w:tr>
      <w:tr w:rsidR="009F366F" w:rsidRPr="005365DD" w14:paraId="584455C9" w14:textId="77777777" w:rsidTr="008C1225">
        <w:tc>
          <w:tcPr>
            <w:tcW w:w="4537" w:type="dxa"/>
          </w:tcPr>
          <w:p w14:paraId="0C69E75D" w14:textId="1CE1D5AF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 xml:space="preserve">Непрограммные расходы главных </w:t>
            </w:r>
            <w:r w:rsidRPr="009F366F">
              <w:rPr>
                <w:rFonts w:ascii="Times New Roman" w:hAnsi="Times New Roman" w:cs="Times New Roman"/>
              </w:rPr>
              <w:lastRenderedPageBreak/>
              <w:t>распорядителей  средств местного бюджета</w:t>
            </w:r>
          </w:p>
        </w:tc>
        <w:tc>
          <w:tcPr>
            <w:tcW w:w="567" w:type="dxa"/>
          </w:tcPr>
          <w:p w14:paraId="55DDA02B" w14:textId="131D0CF3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lastRenderedPageBreak/>
              <w:t>01</w:t>
            </w:r>
          </w:p>
        </w:tc>
        <w:tc>
          <w:tcPr>
            <w:tcW w:w="567" w:type="dxa"/>
          </w:tcPr>
          <w:p w14:paraId="3256731B" w14:textId="2CEB7EF1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</w:tcPr>
          <w:p w14:paraId="398A9259" w14:textId="63F9F14F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141D3B5F" w14:textId="73E5D779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</w:tcPr>
          <w:p w14:paraId="407B7996" w14:textId="53882D93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5BF453AC" w14:textId="2A493A8B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473AC1B4" w14:textId="5657ADAD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3425F686" w14:textId="55670F9F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</w:tcPr>
          <w:p w14:paraId="2F6F4E3E" w14:textId="3FA9740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</w:tcPr>
          <w:p w14:paraId="5C197903" w14:textId="242F89ED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0,3</w:t>
            </w:r>
          </w:p>
        </w:tc>
      </w:tr>
      <w:tr w:rsidR="009F366F" w:rsidRPr="005365DD" w14:paraId="082E995A" w14:textId="77777777" w:rsidTr="008C1225">
        <w:tc>
          <w:tcPr>
            <w:tcW w:w="4537" w:type="dxa"/>
          </w:tcPr>
          <w:p w14:paraId="509BD6DC" w14:textId="61A66741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lastRenderedPageBreak/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</w:tcPr>
          <w:p w14:paraId="058EA3C5" w14:textId="2F1DC365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</w:tcPr>
          <w:p w14:paraId="4C2D7AFB" w14:textId="0E9EAA60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</w:tcPr>
          <w:p w14:paraId="07D3D4CA" w14:textId="704D23B5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6497088C" w14:textId="25317B85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</w:tcPr>
          <w:p w14:paraId="112FC16C" w14:textId="765C50B7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701C088D" w14:textId="4E916D8C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7E80EB86" w14:textId="3C247172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32D87FDF" w14:textId="54B983F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</w:tcPr>
          <w:p w14:paraId="36AE6228" w14:textId="057EF34A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</w:tcPr>
          <w:p w14:paraId="5AF871B2" w14:textId="50929652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0,3</w:t>
            </w:r>
          </w:p>
        </w:tc>
      </w:tr>
      <w:tr w:rsidR="009F366F" w:rsidRPr="005365DD" w14:paraId="10A6044F" w14:textId="77777777" w:rsidTr="008C1225">
        <w:tc>
          <w:tcPr>
            <w:tcW w:w="4537" w:type="dxa"/>
          </w:tcPr>
          <w:p w14:paraId="7EBDC372" w14:textId="132EFC19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</w:tcPr>
          <w:p w14:paraId="50FFDDA1" w14:textId="236AD778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</w:tcPr>
          <w:p w14:paraId="02E65504" w14:textId="2078B06A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</w:tcPr>
          <w:p w14:paraId="595820AA" w14:textId="1D1F924E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24EA0C07" w14:textId="2EDCF8C0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</w:tcPr>
          <w:p w14:paraId="41DC3319" w14:textId="1A8D4EE5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</w:tcPr>
          <w:p w14:paraId="37A115A8" w14:textId="5765F53C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567" w:type="dxa"/>
          </w:tcPr>
          <w:p w14:paraId="39C8A420" w14:textId="7D7DE4C5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614D2E26" w14:textId="5FBFFE24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</w:tcPr>
          <w:p w14:paraId="68F04F6E" w14:textId="15E40A8D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</w:tcPr>
          <w:p w14:paraId="662410D1" w14:textId="00F23931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0,3</w:t>
            </w:r>
          </w:p>
        </w:tc>
      </w:tr>
      <w:tr w:rsidR="009F366F" w:rsidRPr="005365DD" w14:paraId="6A1DBC06" w14:textId="77777777" w:rsidTr="008C1225">
        <w:tc>
          <w:tcPr>
            <w:tcW w:w="4537" w:type="dxa"/>
          </w:tcPr>
          <w:p w14:paraId="4C001122" w14:textId="016DF631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14:paraId="399E154D" w14:textId="3FE1FDE7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</w:tcPr>
          <w:p w14:paraId="00A3FD8C" w14:textId="48B29683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</w:tcPr>
          <w:p w14:paraId="2E429DC8" w14:textId="20863299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4CABC4CB" w14:textId="2F04E3E5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</w:tcPr>
          <w:p w14:paraId="74A97B7E" w14:textId="5AB0103D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</w:tcPr>
          <w:p w14:paraId="24F38DE8" w14:textId="572957E5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567" w:type="dxa"/>
          </w:tcPr>
          <w:p w14:paraId="2E97BDF2" w14:textId="58967A56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</w:tcPr>
          <w:p w14:paraId="0E5EBD64" w14:textId="742D8D96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</w:tcPr>
          <w:p w14:paraId="63945BF3" w14:textId="47D27C19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</w:tcPr>
          <w:p w14:paraId="4D986313" w14:textId="3717C691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0,3</w:t>
            </w:r>
          </w:p>
        </w:tc>
      </w:tr>
      <w:tr w:rsidR="009F366F" w:rsidRPr="005365DD" w14:paraId="3608BF86" w14:textId="77777777" w:rsidTr="008C1225">
        <w:tc>
          <w:tcPr>
            <w:tcW w:w="4537" w:type="dxa"/>
          </w:tcPr>
          <w:p w14:paraId="11C31025" w14:textId="21B4914D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14:paraId="034F0661" w14:textId="011D8BD5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</w:tcPr>
          <w:p w14:paraId="09B46DCA" w14:textId="7E8B6D85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</w:tcPr>
          <w:p w14:paraId="69E49ADA" w14:textId="7970930F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02157E13" w14:textId="569DBEDC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</w:tcPr>
          <w:p w14:paraId="0D923DC7" w14:textId="010C247B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</w:tcPr>
          <w:p w14:paraId="3E58A87A" w14:textId="3A4E0BC6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567" w:type="dxa"/>
          </w:tcPr>
          <w:p w14:paraId="6A442F1A" w14:textId="63A66C66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</w:tcPr>
          <w:p w14:paraId="54CFF008" w14:textId="5657E99F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</w:tcPr>
          <w:p w14:paraId="483838D9" w14:textId="74D3483A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</w:tcPr>
          <w:p w14:paraId="2FE9C3C9" w14:textId="1575C4C5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0,3</w:t>
            </w:r>
          </w:p>
        </w:tc>
      </w:tr>
      <w:tr w:rsidR="009F366F" w:rsidRPr="005365DD" w14:paraId="16EA7680" w14:textId="77777777" w:rsidTr="008C1225">
        <w:tc>
          <w:tcPr>
            <w:tcW w:w="4537" w:type="dxa"/>
          </w:tcPr>
          <w:p w14:paraId="08A858CA" w14:textId="4667A0C3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Обеспечение проведения выборов и референдумов</w:t>
            </w:r>
          </w:p>
        </w:tc>
        <w:tc>
          <w:tcPr>
            <w:tcW w:w="567" w:type="dxa"/>
          </w:tcPr>
          <w:p w14:paraId="3D630072" w14:textId="5F4D7DC1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</w:tcPr>
          <w:p w14:paraId="1A14DEB2" w14:textId="7AB321AD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</w:tcPr>
          <w:p w14:paraId="2DB01EDE" w14:textId="451FF151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14:paraId="589CFA12" w14:textId="757999D9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19327310" w14:textId="55100979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3F74DD37" w14:textId="634859AC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01576DDC" w14:textId="69A4F8D8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121E5376" w14:textId="7851E2E6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851" w:type="dxa"/>
          </w:tcPr>
          <w:p w14:paraId="307494BC" w14:textId="121C86E1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</w:tcPr>
          <w:p w14:paraId="037ABE7D" w14:textId="2379FE60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</w:tr>
      <w:tr w:rsidR="009F366F" w:rsidRPr="005365DD" w14:paraId="353EE770" w14:textId="77777777" w:rsidTr="008C1225">
        <w:tc>
          <w:tcPr>
            <w:tcW w:w="4537" w:type="dxa"/>
          </w:tcPr>
          <w:p w14:paraId="3BD0C75B" w14:textId="67A32D6F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</w:tcPr>
          <w:p w14:paraId="537CCEC1" w14:textId="40F2ADA3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</w:tcPr>
          <w:p w14:paraId="7614986D" w14:textId="3841AEF8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</w:tcPr>
          <w:p w14:paraId="0F289765" w14:textId="64371319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2344B2AB" w14:textId="6DFABC29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</w:tcPr>
          <w:p w14:paraId="1D870DB5" w14:textId="47115E5D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6125AC72" w14:textId="005DFE2A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7D558D7E" w14:textId="30EC45B5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5622132F" w14:textId="3BECBF7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851" w:type="dxa"/>
          </w:tcPr>
          <w:p w14:paraId="7446C804" w14:textId="41602ABA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</w:tcPr>
          <w:p w14:paraId="5A742867" w14:textId="2FB267DE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</w:tr>
      <w:tr w:rsidR="009F366F" w:rsidRPr="005365DD" w14:paraId="4CEA1B7C" w14:textId="77777777" w:rsidTr="008C1225">
        <w:tc>
          <w:tcPr>
            <w:tcW w:w="4537" w:type="dxa"/>
          </w:tcPr>
          <w:p w14:paraId="49417C5E" w14:textId="5310ED80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</w:tcPr>
          <w:p w14:paraId="704D0354" w14:textId="3FD1280E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</w:tcPr>
          <w:p w14:paraId="55859DE8" w14:textId="05D4A191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</w:tcPr>
          <w:p w14:paraId="0207B8CF" w14:textId="3FC0D3F6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7D498369" w14:textId="35C859ED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</w:tcPr>
          <w:p w14:paraId="0843456B" w14:textId="622EA0CD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17CABE10" w14:textId="31DBD228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57EA3B63" w14:textId="591A21C5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4FF51B0F" w14:textId="24675D5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851" w:type="dxa"/>
          </w:tcPr>
          <w:p w14:paraId="091BDCFA" w14:textId="10D7DC4F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</w:tcPr>
          <w:p w14:paraId="0CF92416" w14:textId="52029249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</w:tr>
      <w:tr w:rsidR="009F366F" w:rsidRPr="005365DD" w14:paraId="45A32467" w14:textId="77777777" w:rsidTr="008C1225">
        <w:tc>
          <w:tcPr>
            <w:tcW w:w="4537" w:type="dxa"/>
          </w:tcPr>
          <w:p w14:paraId="4C2D466D" w14:textId="359A5BCA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Проведение выборов депутатов в Совет депутатов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</w:tcPr>
          <w:p w14:paraId="7FF3B064" w14:textId="4EC8C8C0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</w:tcPr>
          <w:p w14:paraId="42C2E2A4" w14:textId="79765781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</w:tcPr>
          <w:p w14:paraId="497D8039" w14:textId="6427B53C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6EACF1F5" w14:textId="338C602F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</w:tcPr>
          <w:p w14:paraId="7BCB2961" w14:textId="1EC1148E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</w:tcPr>
          <w:p w14:paraId="3BFF654D" w14:textId="23A38555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41130</w:t>
            </w:r>
          </w:p>
        </w:tc>
        <w:tc>
          <w:tcPr>
            <w:tcW w:w="567" w:type="dxa"/>
          </w:tcPr>
          <w:p w14:paraId="4FDE0693" w14:textId="533EE193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13AF19CF" w14:textId="4B05694F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851" w:type="dxa"/>
          </w:tcPr>
          <w:p w14:paraId="3F7DDCF6" w14:textId="596587A8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</w:tcPr>
          <w:p w14:paraId="5A929D23" w14:textId="7F2F9C8C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</w:tr>
      <w:tr w:rsidR="009F366F" w:rsidRPr="005365DD" w14:paraId="61271FC5" w14:textId="77777777" w:rsidTr="008C1225">
        <w:tc>
          <w:tcPr>
            <w:tcW w:w="4537" w:type="dxa"/>
          </w:tcPr>
          <w:p w14:paraId="1EB85159" w14:textId="655423DE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67" w:type="dxa"/>
          </w:tcPr>
          <w:p w14:paraId="20157337" w14:textId="22BE4E96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</w:tcPr>
          <w:p w14:paraId="71F1BB13" w14:textId="2A0FE29A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</w:tcPr>
          <w:p w14:paraId="61A2CDA6" w14:textId="283498AA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3DB83BFC" w14:textId="70703D1B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</w:tcPr>
          <w:p w14:paraId="5FE214DA" w14:textId="1B8F3B1F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</w:tcPr>
          <w:p w14:paraId="7F46D505" w14:textId="6CFFF302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41130</w:t>
            </w:r>
          </w:p>
        </w:tc>
        <w:tc>
          <w:tcPr>
            <w:tcW w:w="567" w:type="dxa"/>
          </w:tcPr>
          <w:p w14:paraId="5B671B3F" w14:textId="3D9366B3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850" w:type="dxa"/>
          </w:tcPr>
          <w:p w14:paraId="1D8D3899" w14:textId="1E73E77D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851" w:type="dxa"/>
          </w:tcPr>
          <w:p w14:paraId="4DC110F6" w14:textId="7883D111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</w:tcPr>
          <w:p w14:paraId="02B47CDF" w14:textId="1CEE003A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</w:tr>
      <w:tr w:rsidR="009F366F" w:rsidRPr="005365DD" w14:paraId="3B183908" w14:textId="77777777" w:rsidTr="008C1225">
        <w:tc>
          <w:tcPr>
            <w:tcW w:w="4537" w:type="dxa"/>
          </w:tcPr>
          <w:p w14:paraId="34FAC194" w14:textId="101AECCE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Специальные расходы</w:t>
            </w:r>
          </w:p>
        </w:tc>
        <w:tc>
          <w:tcPr>
            <w:tcW w:w="567" w:type="dxa"/>
          </w:tcPr>
          <w:p w14:paraId="12E122A9" w14:textId="0B1AA330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</w:tcPr>
          <w:p w14:paraId="61FB6357" w14:textId="62CDC556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</w:tcPr>
          <w:p w14:paraId="041EF86B" w14:textId="4049F85A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332CE55B" w14:textId="7840EADB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</w:tcPr>
          <w:p w14:paraId="5C67AEA5" w14:textId="3435C11B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</w:tcPr>
          <w:p w14:paraId="10A3E0F0" w14:textId="1F5467D7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41130</w:t>
            </w:r>
          </w:p>
        </w:tc>
        <w:tc>
          <w:tcPr>
            <w:tcW w:w="567" w:type="dxa"/>
          </w:tcPr>
          <w:p w14:paraId="79F9075D" w14:textId="6AD0FF54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880</w:t>
            </w:r>
          </w:p>
        </w:tc>
        <w:tc>
          <w:tcPr>
            <w:tcW w:w="850" w:type="dxa"/>
          </w:tcPr>
          <w:p w14:paraId="619C731E" w14:textId="2952ADC4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851" w:type="dxa"/>
          </w:tcPr>
          <w:p w14:paraId="49F93B50" w14:textId="4C16865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</w:tcPr>
          <w:p w14:paraId="796537BD" w14:textId="0C00E685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</w:tr>
      <w:tr w:rsidR="009F366F" w:rsidRPr="005365DD" w14:paraId="75A5D706" w14:textId="77777777" w:rsidTr="008C1225">
        <w:tc>
          <w:tcPr>
            <w:tcW w:w="4537" w:type="dxa"/>
          </w:tcPr>
          <w:p w14:paraId="2B50CCFC" w14:textId="7E12548E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Резервные фонды</w:t>
            </w:r>
          </w:p>
        </w:tc>
        <w:tc>
          <w:tcPr>
            <w:tcW w:w="567" w:type="dxa"/>
          </w:tcPr>
          <w:p w14:paraId="55D4BAA9" w14:textId="3A43BC27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</w:tcPr>
          <w:p w14:paraId="5D09BA70" w14:textId="3AD154D3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</w:tcPr>
          <w:p w14:paraId="59423ABF" w14:textId="0BAFEE55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</w:tcPr>
          <w:p w14:paraId="5CD485FB" w14:textId="7756F7E3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  <w:gridSpan w:val="2"/>
          </w:tcPr>
          <w:p w14:paraId="6024CACB" w14:textId="5E70A477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51" w:type="dxa"/>
          </w:tcPr>
          <w:p w14:paraId="7E84BB10" w14:textId="226263BE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4509558A" w14:textId="339922D3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12236B5F" w14:textId="044D335D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4,6</w:t>
            </w:r>
          </w:p>
        </w:tc>
        <w:tc>
          <w:tcPr>
            <w:tcW w:w="851" w:type="dxa"/>
          </w:tcPr>
          <w:p w14:paraId="73DAE5FD" w14:textId="51FB37E0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850" w:type="dxa"/>
          </w:tcPr>
          <w:p w14:paraId="2FB609E1" w14:textId="4064BE5B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5,0</w:t>
            </w:r>
          </w:p>
        </w:tc>
      </w:tr>
      <w:tr w:rsidR="009F366F" w:rsidRPr="005365DD" w14:paraId="0C83D67C" w14:textId="77777777" w:rsidTr="008C1225">
        <w:tc>
          <w:tcPr>
            <w:tcW w:w="4537" w:type="dxa"/>
          </w:tcPr>
          <w:p w14:paraId="7636FCA9" w14:textId="138A03BF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</w:tcPr>
          <w:p w14:paraId="3687C66C" w14:textId="165CF907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</w:tcPr>
          <w:p w14:paraId="11D3EDC9" w14:textId="7224A0B6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</w:tcPr>
          <w:p w14:paraId="0A55F59D" w14:textId="7AE0B677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1EBC475A" w14:textId="333A77E5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</w:tcPr>
          <w:p w14:paraId="380A0DD4" w14:textId="65165D1D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74C15874" w14:textId="25FF01F8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386B3D32" w14:textId="42FB582B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0517861A" w14:textId="1AE6B652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4,6</w:t>
            </w:r>
          </w:p>
        </w:tc>
        <w:tc>
          <w:tcPr>
            <w:tcW w:w="851" w:type="dxa"/>
          </w:tcPr>
          <w:p w14:paraId="72804C3D" w14:textId="696C2CA5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850" w:type="dxa"/>
          </w:tcPr>
          <w:p w14:paraId="3EF9B439" w14:textId="04D0DD85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5,0</w:t>
            </w:r>
          </w:p>
        </w:tc>
      </w:tr>
      <w:tr w:rsidR="009F366F" w:rsidRPr="005365DD" w14:paraId="56BF0C69" w14:textId="77777777" w:rsidTr="008C1225">
        <w:tc>
          <w:tcPr>
            <w:tcW w:w="4537" w:type="dxa"/>
          </w:tcPr>
          <w:p w14:paraId="38C81C7A" w14:textId="298E5C63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</w:tcPr>
          <w:p w14:paraId="6FF94E75" w14:textId="6F313C25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</w:tcPr>
          <w:p w14:paraId="4A43CC0C" w14:textId="17D7DBF9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</w:tcPr>
          <w:p w14:paraId="25F7D7C8" w14:textId="656D302C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301DCAF4" w14:textId="65D66EAC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</w:tcPr>
          <w:p w14:paraId="01FFCE6F" w14:textId="6E60AAA0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4D9F18FE" w14:textId="0D7EBCC8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6B8EA99B" w14:textId="521CF37C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5B0D8E47" w14:textId="4814D459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4,6</w:t>
            </w:r>
          </w:p>
        </w:tc>
        <w:tc>
          <w:tcPr>
            <w:tcW w:w="851" w:type="dxa"/>
          </w:tcPr>
          <w:p w14:paraId="32181415" w14:textId="7C1C679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850" w:type="dxa"/>
          </w:tcPr>
          <w:p w14:paraId="60C73EBF" w14:textId="6CE659FD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5,0</w:t>
            </w:r>
          </w:p>
        </w:tc>
      </w:tr>
      <w:tr w:rsidR="009F366F" w:rsidRPr="005365DD" w14:paraId="2E97A513" w14:textId="77777777" w:rsidTr="008C1225">
        <w:tc>
          <w:tcPr>
            <w:tcW w:w="4537" w:type="dxa"/>
          </w:tcPr>
          <w:p w14:paraId="7A4C0EFA" w14:textId="7EF1DA7D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</w:tcPr>
          <w:p w14:paraId="52E7902B" w14:textId="0A5A9C56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</w:tcPr>
          <w:p w14:paraId="1892AB7F" w14:textId="2A55FB07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</w:tcPr>
          <w:p w14:paraId="4DC9F3DD" w14:textId="76DEBEAA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579D3F20" w14:textId="382DE7F9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</w:tcPr>
          <w:p w14:paraId="468B804C" w14:textId="465C7F34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</w:tcPr>
          <w:p w14:paraId="70C5BCFF" w14:textId="4DB06818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41180</w:t>
            </w:r>
          </w:p>
        </w:tc>
        <w:tc>
          <w:tcPr>
            <w:tcW w:w="567" w:type="dxa"/>
          </w:tcPr>
          <w:p w14:paraId="6CF07739" w14:textId="0396394A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601AB7D2" w14:textId="3908120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4,6</w:t>
            </w:r>
          </w:p>
        </w:tc>
        <w:tc>
          <w:tcPr>
            <w:tcW w:w="851" w:type="dxa"/>
          </w:tcPr>
          <w:p w14:paraId="7C0AE5B4" w14:textId="103B592D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850" w:type="dxa"/>
          </w:tcPr>
          <w:p w14:paraId="491B123E" w14:textId="48FD2D96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5,0</w:t>
            </w:r>
          </w:p>
        </w:tc>
      </w:tr>
      <w:tr w:rsidR="009F366F" w:rsidRPr="005365DD" w14:paraId="0B68FA30" w14:textId="77777777" w:rsidTr="008C1225">
        <w:tc>
          <w:tcPr>
            <w:tcW w:w="4537" w:type="dxa"/>
          </w:tcPr>
          <w:p w14:paraId="0AA4877F" w14:textId="7F79FDCB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67" w:type="dxa"/>
          </w:tcPr>
          <w:p w14:paraId="64EED273" w14:textId="52562375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</w:tcPr>
          <w:p w14:paraId="390C7246" w14:textId="55A04EAE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</w:tcPr>
          <w:p w14:paraId="2D88C1DF" w14:textId="04A648FA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728244B3" w14:textId="11CDE48F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</w:tcPr>
          <w:p w14:paraId="0A928C2E" w14:textId="2313FDDA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</w:tcPr>
          <w:p w14:paraId="33186BA5" w14:textId="4A65F13C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41180</w:t>
            </w:r>
          </w:p>
        </w:tc>
        <w:tc>
          <w:tcPr>
            <w:tcW w:w="567" w:type="dxa"/>
          </w:tcPr>
          <w:p w14:paraId="4AE675DA" w14:textId="2EF7F03B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850" w:type="dxa"/>
          </w:tcPr>
          <w:p w14:paraId="06440F08" w14:textId="227F8121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4,6</w:t>
            </w:r>
          </w:p>
        </w:tc>
        <w:tc>
          <w:tcPr>
            <w:tcW w:w="851" w:type="dxa"/>
          </w:tcPr>
          <w:p w14:paraId="7C01496B" w14:textId="068CDED6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850" w:type="dxa"/>
          </w:tcPr>
          <w:p w14:paraId="586A91D2" w14:textId="67A3C32B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5,0</w:t>
            </w:r>
          </w:p>
        </w:tc>
      </w:tr>
      <w:tr w:rsidR="009F366F" w:rsidRPr="005365DD" w14:paraId="5A2294FE" w14:textId="77777777" w:rsidTr="008C1225">
        <w:tc>
          <w:tcPr>
            <w:tcW w:w="4537" w:type="dxa"/>
          </w:tcPr>
          <w:p w14:paraId="5552AF32" w14:textId="12BF4FAE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567" w:type="dxa"/>
          </w:tcPr>
          <w:p w14:paraId="6017EE00" w14:textId="1FF568F1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</w:tcPr>
          <w:p w14:paraId="111251DE" w14:textId="17D37864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</w:tcPr>
          <w:p w14:paraId="06DB594A" w14:textId="6E7928A0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27FD22BB" w14:textId="784D504D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</w:tcPr>
          <w:p w14:paraId="352A3846" w14:textId="4CDC4919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</w:tcPr>
          <w:p w14:paraId="2FBDB530" w14:textId="56D2ED3A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41180</w:t>
            </w:r>
          </w:p>
        </w:tc>
        <w:tc>
          <w:tcPr>
            <w:tcW w:w="567" w:type="dxa"/>
          </w:tcPr>
          <w:p w14:paraId="1BDCD186" w14:textId="5DB4C090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850" w:type="dxa"/>
          </w:tcPr>
          <w:p w14:paraId="015EC86B" w14:textId="59F4C46C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4,6</w:t>
            </w:r>
          </w:p>
        </w:tc>
        <w:tc>
          <w:tcPr>
            <w:tcW w:w="851" w:type="dxa"/>
          </w:tcPr>
          <w:p w14:paraId="2C3B4FF8" w14:textId="5715C51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850" w:type="dxa"/>
          </w:tcPr>
          <w:p w14:paraId="7A779F2E" w14:textId="48915BAE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5,0</w:t>
            </w:r>
          </w:p>
        </w:tc>
      </w:tr>
      <w:tr w:rsidR="009F366F" w:rsidRPr="005365DD" w14:paraId="445813C8" w14:textId="77777777" w:rsidTr="008C1225">
        <w:tc>
          <w:tcPr>
            <w:tcW w:w="4537" w:type="dxa"/>
          </w:tcPr>
          <w:p w14:paraId="7BBABE72" w14:textId="70B5B91D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Другие общегосударственные вопросы</w:t>
            </w:r>
          </w:p>
        </w:tc>
        <w:tc>
          <w:tcPr>
            <w:tcW w:w="567" w:type="dxa"/>
          </w:tcPr>
          <w:p w14:paraId="46290404" w14:textId="30C9B46E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</w:tcPr>
          <w:p w14:paraId="2E8BD6CF" w14:textId="4FA04E17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</w:tcPr>
          <w:p w14:paraId="45BC965F" w14:textId="53E0A185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</w:tcPr>
          <w:p w14:paraId="6EE185D0" w14:textId="6BA14AFF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  <w:gridSpan w:val="2"/>
          </w:tcPr>
          <w:p w14:paraId="5CD76B74" w14:textId="25C7171E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4F423AC0" w14:textId="61CEA4C0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3AD4AA06" w14:textId="4F934532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0B8B6C98" w14:textId="28CABDBD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4,8</w:t>
            </w:r>
          </w:p>
        </w:tc>
        <w:tc>
          <w:tcPr>
            <w:tcW w:w="851" w:type="dxa"/>
          </w:tcPr>
          <w:p w14:paraId="7ED1B079" w14:textId="4D48E1B0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</w:tcPr>
          <w:p w14:paraId="4D6C0712" w14:textId="289D264A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</w:tr>
      <w:tr w:rsidR="009F366F" w:rsidRPr="005365DD" w14:paraId="284FFBA3" w14:textId="77777777" w:rsidTr="008C1225">
        <w:tc>
          <w:tcPr>
            <w:tcW w:w="4537" w:type="dxa"/>
          </w:tcPr>
          <w:p w14:paraId="01FBBC1F" w14:textId="42EB9E84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567" w:type="dxa"/>
          </w:tcPr>
          <w:p w14:paraId="316CAA49" w14:textId="2ED5C551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</w:tcPr>
          <w:p w14:paraId="30CD6EC4" w14:textId="389D7F6F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</w:tcPr>
          <w:p w14:paraId="541F212E" w14:textId="4D5585B1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4948C298" w14:textId="6901AC36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</w:tcPr>
          <w:p w14:paraId="075E15BE" w14:textId="00387E3F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3F74C94E" w14:textId="124FD636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7E5B8069" w14:textId="1BD98640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175A3C80" w14:textId="32736018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4,8</w:t>
            </w:r>
          </w:p>
        </w:tc>
        <w:tc>
          <w:tcPr>
            <w:tcW w:w="851" w:type="dxa"/>
          </w:tcPr>
          <w:p w14:paraId="7BCFB3D1" w14:textId="4A30AFA0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</w:tcPr>
          <w:p w14:paraId="6A325767" w14:textId="328A354F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</w:tr>
      <w:tr w:rsidR="009F366F" w:rsidRPr="005365DD" w14:paraId="623B1365" w14:textId="77777777" w:rsidTr="008C1225">
        <w:tc>
          <w:tcPr>
            <w:tcW w:w="4537" w:type="dxa"/>
          </w:tcPr>
          <w:p w14:paraId="1F75614D" w14:textId="5BB95C86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</w:tcPr>
          <w:p w14:paraId="75228C94" w14:textId="5E7E0858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</w:tcPr>
          <w:p w14:paraId="49780027" w14:textId="081DC97E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</w:tcPr>
          <w:p w14:paraId="1BAAB1B6" w14:textId="79E29601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7E7048EA" w14:textId="47A926A1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</w:tcPr>
          <w:p w14:paraId="34AA22E2" w14:textId="3F3BD4D7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7E0904E6" w14:textId="75611A96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3B0DF2BA" w14:textId="2945EE92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21259720" w14:textId="352925E6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4,8</w:t>
            </w:r>
          </w:p>
        </w:tc>
        <w:tc>
          <w:tcPr>
            <w:tcW w:w="851" w:type="dxa"/>
          </w:tcPr>
          <w:p w14:paraId="3A235A07" w14:textId="39A0F1FC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</w:tcPr>
          <w:p w14:paraId="7941893E" w14:textId="601129E5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</w:tr>
      <w:tr w:rsidR="009F366F" w:rsidRPr="005365DD" w14:paraId="0A99A380" w14:textId="77777777" w:rsidTr="008C1225">
        <w:tc>
          <w:tcPr>
            <w:tcW w:w="4537" w:type="dxa"/>
          </w:tcPr>
          <w:p w14:paraId="0F63FDE9" w14:textId="2C7BC721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 xml:space="preserve">  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567" w:type="dxa"/>
          </w:tcPr>
          <w:p w14:paraId="0A107C8F" w14:textId="5BD160D8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</w:tcPr>
          <w:p w14:paraId="3587342B" w14:textId="7C98DAAD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</w:tcPr>
          <w:p w14:paraId="1EE934A2" w14:textId="13D73625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7394EA9D" w14:textId="659163EA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</w:tcPr>
          <w:p w14:paraId="32F978FB" w14:textId="0C861CE0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</w:tcPr>
          <w:p w14:paraId="27A2F70C" w14:textId="16230053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42200</w:t>
            </w:r>
          </w:p>
        </w:tc>
        <w:tc>
          <w:tcPr>
            <w:tcW w:w="567" w:type="dxa"/>
          </w:tcPr>
          <w:p w14:paraId="31EC543D" w14:textId="57D0396E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52686992" w14:textId="06B7C179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4,8</w:t>
            </w:r>
          </w:p>
        </w:tc>
        <w:tc>
          <w:tcPr>
            <w:tcW w:w="851" w:type="dxa"/>
          </w:tcPr>
          <w:p w14:paraId="0AA6F5D6" w14:textId="750BFC84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</w:tcPr>
          <w:p w14:paraId="4231C685" w14:textId="1354BFFE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</w:tr>
      <w:tr w:rsidR="009F366F" w:rsidRPr="005365DD" w14:paraId="692F1011" w14:textId="77777777" w:rsidTr="008C1225">
        <w:tc>
          <w:tcPr>
            <w:tcW w:w="4537" w:type="dxa"/>
          </w:tcPr>
          <w:p w14:paraId="43222E68" w14:textId="47D9A5BD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14:paraId="115B1B82" w14:textId="476ABF07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</w:tcPr>
          <w:p w14:paraId="6F3B07E4" w14:textId="62F0DCD5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</w:tcPr>
          <w:p w14:paraId="46AAA279" w14:textId="45F71951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1B27E47C" w14:textId="2BCBF0E7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</w:tcPr>
          <w:p w14:paraId="64752B6E" w14:textId="08EEBFD6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</w:tcPr>
          <w:p w14:paraId="7E10189D" w14:textId="662AA83B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42200</w:t>
            </w:r>
          </w:p>
        </w:tc>
        <w:tc>
          <w:tcPr>
            <w:tcW w:w="567" w:type="dxa"/>
          </w:tcPr>
          <w:p w14:paraId="4A8D3054" w14:textId="3A7F04AD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</w:tcPr>
          <w:p w14:paraId="2583D292" w14:textId="68A5AB3D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4,8</w:t>
            </w:r>
          </w:p>
        </w:tc>
        <w:tc>
          <w:tcPr>
            <w:tcW w:w="851" w:type="dxa"/>
          </w:tcPr>
          <w:p w14:paraId="4D31EC87" w14:textId="45F0651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</w:tcPr>
          <w:p w14:paraId="0F4BC772" w14:textId="03E11E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</w:tr>
      <w:tr w:rsidR="009F366F" w:rsidRPr="005365DD" w14:paraId="260E1EE3" w14:textId="77777777" w:rsidTr="008C1225">
        <w:tc>
          <w:tcPr>
            <w:tcW w:w="4537" w:type="dxa"/>
          </w:tcPr>
          <w:p w14:paraId="4D884A18" w14:textId="20137362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 xml:space="preserve">Иные закупки товаров, работ и услуг для </w:t>
            </w:r>
            <w:r w:rsidRPr="009F366F">
              <w:rPr>
                <w:rFonts w:ascii="Times New Roman" w:hAnsi="Times New Roman" w:cs="Times New Roman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67" w:type="dxa"/>
          </w:tcPr>
          <w:p w14:paraId="008F6678" w14:textId="5ED53C6F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lastRenderedPageBreak/>
              <w:t>01</w:t>
            </w:r>
          </w:p>
        </w:tc>
        <w:tc>
          <w:tcPr>
            <w:tcW w:w="567" w:type="dxa"/>
          </w:tcPr>
          <w:p w14:paraId="185AC4B7" w14:textId="7D9E3145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</w:tcPr>
          <w:p w14:paraId="6D396005" w14:textId="61E91350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4D25865B" w14:textId="47F3BF8F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</w:tcPr>
          <w:p w14:paraId="33A02DE5" w14:textId="7E569287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</w:tcPr>
          <w:p w14:paraId="230D860E" w14:textId="6F8D898B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42200</w:t>
            </w:r>
          </w:p>
        </w:tc>
        <w:tc>
          <w:tcPr>
            <w:tcW w:w="567" w:type="dxa"/>
          </w:tcPr>
          <w:p w14:paraId="58DC9516" w14:textId="45FBA789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</w:tcPr>
          <w:p w14:paraId="21504A35" w14:textId="43518E66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4,8</w:t>
            </w:r>
          </w:p>
        </w:tc>
        <w:tc>
          <w:tcPr>
            <w:tcW w:w="851" w:type="dxa"/>
          </w:tcPr>
          <w:p w14:paraId="203B853C" w14:textId="26EFBCBB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</w:tcPr>
          <w:p w14:paraId="26730832" w14:textId="5DE7BF51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</w:tr>
      <w:tr w:rsidR="009F366F" w:rsidRPr="005365DD" w14:paraId="4B1F8AF8" w14:textId="77777777" w:rsidTr="008C1225">
        <w:tc>
          <w:tcPr>
            <w:tcW w:w="4537" w:type="dxa"/>
          </w:tcPr>
          <w:p w14:paraId="06C3B133" w14:textId="7E183235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lastRenderedPageBreak/>
              <w:t>Национальная оборона</w:t>
            </w:r>
          </w:p>
        </w:tc>
        <w:tc>
          <w:tcPr>
            <w:tcW w:w="567" w:type="dxa"/>
          </w:tcPr>
          <w:p w14:paraId="1C71B6FD" w14:textId="36E2666D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</w:tcPr>
          <w:p w14:paraId="5185C9FF" w14:textId="26802B15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</w:tcPr>
          <w:p w14:paraId="14A31D6C" w14:textId="1E018E83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</w:tcPr>
          <w:p w14:paraId="50AC6D48" w14:textId="3CC4EED0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  <w:gridSpan w:val="2"/>
          </w:tcPr>
          <w:p w14:paraId="01E95414" w14:textId="6A0A7661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51" w:type="dxa"/>
          </w:tcPr>
          <w:p w14:paraId="6F4B2C79" w14:textId="2E6C58C2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</w:tcPr>
          <w:p w14:paraId="31F61A6B" w14:textId="0D95C513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50" w:type="dxa"/>
          </w:tcPr>
          <w:p w14:paraId="49603A09" w14:textId="76D12110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109,3</w:t>
            </w:r>
          </w:p>
        </w:tc>
        <w:tc>
          <w:tcPr>
            <w:tcW w:w="851" w:type="dxa"/>
          </w:tcPr>
          <w:p w14:paraId="0B9F49D5" w14:textId="05317B09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114,4</w:t>
            </w:r>
          </w:p>
        </w:tc>
        <w:tc>
          <w:tcPr>
            <w:tcW w:w="850" w:type="dxa"/>
          </w:tcPr>
          <w:p w14:paraId="78E02CB1" w14:textId="64868DA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118,7</w:t>
            </w:r>
          </w:p>
        </w:tc>
      </w:tr>
      <w:tr w:rsidR="009F366F" w:rsidRPr="005365DD" w14:paraId="0AEBCCA4" w14:textId="77777777" w:rsidTr="008C1225">
        <w:tc>
          <w:tcPr>
            <w:tcW w:w="4537" w:type="dxa"/>
          </w:tcPr>
          <w:p w14:paraId="142331ED" w14:textId="786B3909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Мобилизационная и вневойсковая подготовка</w:t>
            </w:r>
          </w:p>
        </w:tc>
        <w:tc>
          <w:tcPr>
            <w:tcW w:w="567" w:type="dxa"/>
          </w:tcPr>
          <w:p w14:paraId="253EFECE" w14:textId="4E5F97CD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</w:tcPr>
          <w:p w14:paraId="7CC1F707" w14:textId="388B6BEE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</w:tcPr>
          <w:p w14:paraId="382ED1B6" w14:textId="57B85F2E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14:paraId="77300ADB" w14:textId="572839C2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091D684D" w14:textId="3D3C9D58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48370573" w14:textId="596D18F3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01D8DE74" w14:textId="49631644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77DABB2A" w14:textId="0F0F0246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109,3</w:t>
            </w:r>
          </w:p>
        </w:tc>
        <w:tc>
          <w:tcPr>
            <w:tcW w:w="851" w:type="dxa"/>
          </w:tcPr>
          <w:p w14:paraId="1D4B2EDA" w14:textId="499F90B6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114,4</w:t>
            </w:r>
          </w:p>
        </w:tc>
        <w:tc>
          <w:tcPr>
            <w:tcW w:w="850" w:type="dxa"/>
          </w:tcPr>
          <w:p w14:paraId="68511DA9" w14:textId="78CE9D7C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118,7</w:t>
            </w:r>
          </w:p>
        </w:tc>
      </w:tr>
      <w:tr w:rsidR="009F366F" w:rsidRPr="005365DD" w14:paraId="2283879C" w14:textId="77777777" w:rsidTr="008C1225">
        <w:tc>
          <w:tcPr>
            <w:tcW w:w="4537" w:type="dxa"/>
          </w:tcPr>
          <w:p w14:paraId="131666CE" w14:textId="29E470A0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</w:tcPr>
          <w:p w14:paraId="5D729B4A" w14:textId="04C34807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</w:tcPr>
          <w:p w14:paraId="10BC5767" w14:textId="183659F4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</w:tcPr>
          <w:p w14:paraId="2471C504" w14:textId="552808CD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3B9FDF94" w14:textId="57D1B3FD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</w:tcPr>
          <w:p w14:paraId="7F510249" w14:textId="22F2C3DC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61D19C55" w14:textId="56508552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416765C9" w14:textId="6A176FAE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36B8A1FE" w14:textId="2E51AF80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109,3</w:t>
            </w:r>
          </w:p>
        </w:tc>
        <w:tc>
          <w:tcPr>
            <w:tcW w:w="851" w:type="dxa"/>
          </w:tcPr>
          <w:p w14:paraId="642B5C2C" w14:textId="748FC6C8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114,4</w:t>
            </w:r>
          </w:p>
        </w:tc>
        <w:tc>
          <w:tcPr>
            <w:tcW w:w="850" w:type="dxa"/>
          </w:tcPr>
          <w:p w14:paraId="6E7BE816" w14:textId="3F2BB1C6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118,7</w:t>
            </w:r>
          </w:p>
        </w:tc>
      </w:tr>
      <w:tr w:rsidR="009F366F" w:rsidRPr="005365DD" w14:paraId="2D023E43" w14:textId="77777777" w:rsidTr="008C1225">
        <w:tc>
          <w:tcPr>
            <w:tcW w:w="4537" w:type="dxa"/>
          </w:tcPr>
          <w:p w14:paraId="2AF629A4" w14:textId="3438B706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</w:tcPr>
          <w:p w14:paraId="40A8345F" w14:textId="5F520177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</w:tcPr>
          <w:p w14:paraId="0FEDF868" w14:textId="268246DD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</w:tcPr>
          <w:p w14:paraId="375F63BB" w14:textId="7129EFB1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6181CE61" w14:textId="74AE9367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</w:tcPr>
          <w:p w14:paraId="4BD74A16" w14:textId="6859D438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1D420895" w14:textId="592F67A5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095006C3" w14:textId="0AA81616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5E201704" w14:textId="3197E3E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109,3</w:t>
            </w:r>
          </w:p>
        </w:tc>
        <w:tc>
          <w:tcPr>
            <w:tcW w:w="851" w:type="dxa"/>
          </w:tcPr>
          <w:p w14:paraId="101FECCB" w14:textId="75636BBC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114,4</w:t>
            </w:r>
          </w:p>
        </w:tc>
        <w:tc>
          <w:tcPr>
            <w:tcW w:w="850" w:type="dxa"/>
          </w:tcPr>
          <w:p w14:paraId="33CBD049" w14:textId="795AD9E2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118,7</w:t>
            </w:r>
          </w:p>
        </w:tc>
      </w:tr>
      <w:tr w:rsidR="009F366F" w:rsidRPr="005365DD" w14:paraId="272DE28B" w14:textId="77777777" w:rsidTr="008C1225">
        <w:tc>
          <w:tcPr>
            <w:tcW w:w="4537" w:type="dxa"/>
          </w:tcPr>
          <w:p w14:paraId="4A1B5D97" w14:textId="33546C4D" w:rsidR="009F366F" w:rsidRPr="009F366F" w:rsidRDefault="009F366F" w:rsidP="009F366F">
            <w:pPr>
              <w:rPr>
                <w:rFonts w:ascii="Times New Roman" w:hAnsi="Times New Roman" w:cs="Times New Roman"/>
                <w:color w:val="000000"/>
              </w:rPr>
            </w:pPr>
            <w:r w:rsidRPr="009F366F">
              <w:rPr>
                <w:rFonts w:ascii="Times New Roman" w:hAnsi="Times New Roman" w:cs="Times New Roman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</w:tcPr>
          <w:p w14:paraId="16E24E1D" w14:textId="43DC0179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</w:tcPr>
          <w:p w14:paraId="02DB635D" w14:textId="7FD5568C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</w:tcPr>
          <w:p w14:paraId="357F9C6F" w14:textId="0BF27DC4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7BA12A43" w14:textId="62C5B403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</w:tcPr>
          <w:p w14:paraId="70DF384F" w14:textId="37FB25AB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</w:tcPr>
          <w:p w14:paraId="3E802529" w14:textId="256F4A64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567" w:type="dxa"/>
          </w:tcPr>
          <w:p w14:paraId="551E767A" w14:textId="39859374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0CB40555" w14:textId="65183735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109,3</w:t>
            </w:r>
          </w:p>
        </w:tc>
        <w:tc>
          <w:tcPr>
            <w:tcW w:w="851" w:type="dxa"/>
          </w:tcPr>
          <w:p w14:paraId="713D4DA4" w14:textId="569CBBFF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114,4</w:t>
            </w:r>
          </w:p>
        </w:tc>
        <w:tc>
          <w:tcPr>
            <w:tcW w:w="850" w:type="dxa"/>
          </w:tcPr>
          <w:p w14:paraId="57D87C85" w14:textId="4C2708A2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118,7</w:t>
            </w:r>
          </w:p>
        </w:tc>
      </w:tr>
      <w:tr w:rsidR="009F366F" w:rsidRPr="005365DD" w14:paraId="2B25988B" w14:textId="77777777" w:rsidTr="008C1225">
        <w:tc>
          <w:tcPr>
            <w:tcW w:w="4537" w:type="dxa"/>
          </w:tcPr>
          <w:p w14:paraId="2658BB60" w14:textId="0BF756BD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</w:tcPr>
          <w:p w14:paraId="3519134A" w14:textId="38F28B5F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</w:tcPr>
          <w:p w14:paraId="1E05C751" w14:textId="740CFD55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</w:tcPr>
          <w:p w14:paraId="5EBC2233" w14:textId="3B17A089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7278EC12" w14:textId="1FC78153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</w:tcPr>
          <w:p w14:paraId="24055DCF" w14:textId="2AE41777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</w:tcPr>
          <w:p w14:paraId="7CEC9DFF" w14:textId="3AC22E6F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567" w:type="dxa"/>
          </w:tcPr>
          <w:p w14:paraId="1C762AA3" w14:textId="22250EE5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</w:tcPr>
          <w:p w14:paraId="7C4E7160" w14:textId="134C37C5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101,5</w:t>
            </w:r>
          </w:p>
        </w:tc>
        <w:tc>
          <w:tcPr>
            <w:tcW w:w="851" w:type="dxa"/>
          </w:tcPr>
          <w:p w14:paraId="6860589F" w14:textId="324A92CD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108,3</w:t>
            </w:r>
          </w:p>
        </w:tc>
        <w:tc>
          <w:tcPr>
            <w:tcW w:w="850" w:type="dxa"/>
          </w:tcPr>
          <w:p w14:paraId="5334C991" w14:textId="6920840B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112,6</w:t>
            </w:r>
          </w:p>
        </w:tc>
      </w:tr>
      <w:tr w:rsidR="009F366F" w:rsidRPr="005365DD" w14:paraId="3A09A29C" w14:textId="77777777" w:rsidTr="008C1225">
        <w:tc>
          <w:tcPr>
            <w:tcW w:w="4537" w:type="dxa"/>
          </w:tcPr>
          <w:p w14:paraId="5C59D04E" w14:textId="2273FA4F" w:rsidR="009F366F" w:rsidRPr="009F366F" w:rsidRDefault="009F366F" w:rsidP="009F366F">
            <w:pPr>
              <w:rPr>
                <w:rFonts w:ascii="Times New Roman" w:hAnsi="Times New Roman" w:cs="Times New Roman"/>
                <w:color w:val="000000"/>
              </w:rPr>
            </w:pPr>
            <w:r w:rsidRPr="009F366F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</w:tcPr>
          <w:p w14:paraId="7C9928EF" w14:textId="4A433A35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</w:tcPr>
          <w:p w14:paraId="1AC4488B" w14:textId="41239351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</w:tcPr>
          <w:p w14:paraId="771FCFBD" w14:textId="402DFF5B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1A717E4C" w14:textId="7BD31504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</w:tcPr>
          <w:p w14:paraId="0F06EE2C" w14:textId="2FB83D61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</w:tcPr>
          <w:p w14:paraId="17EBC92E" w14:textId="04BBE910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567" w:type="dxa"/>
          </w:tcPr>
          <w:p w14:paraId="4B91B038" w14:textId="757FFE12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50" w:type="dxa"/>
          </w:tcPr>
          <w:p w14:paraId="2F222B43" w14:textId="059B2ACB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101,5</w:t>
            </w:r>
          </w:p>
        </w:tc>
        <w:tc>
          <w:tcPr>
            <w:tcW w:w="851" w:type="dxa"/>
          </w:tcPr>
          <w:p w14:paraId="4CE277CA" w14:textId="2A3584A2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108,3</w:t>
            </w:r>
          </w:p>
        </w:tc>
        <w:tc>
          <w:tcPr>
            <w:tcW w:w="850" w:type="dxa"/>
          </w:tcPr>
          <w:p w14:paraId="271A610B" w14:textId="1908681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112,6</w:t>
            </w:r>
          </w:p>
        </w:tc>
      </w:tr>
      <w:tr w:rsidR="009F366F" w:rsidRPr="005365DD" w14:paraId="46FE75D9" w14:textId="77777777" w:rsidTr="008C1225">
        <w:tc>
          <w:tcPr>
            <w:tcW w:w="4537" w:type="dxa"/>
          </w:tcPr>
          <w:p w14:paraId="1EB01CAE" w14:textId="367A15EA" w:rsidR="009F366F" w:rsidRPr="009F366F" w:rsidRDefault="009F366F" w:rsidP="009F366F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9F366F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14:paraId="6549092A" w14:textId="2A50D9A5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</w:tcPr>
          <w:p w14:paraId="3DF174D0" w14:textId="59057859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</w:tcPr>
          <w:p w14:paraId="731B2042" w14:textId="50E16BE4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72B175DD" w14:textId="3B60FFAB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</w:tcPr>
          <w:p w14:paraId="1D03A316" w14:textId="298FE66C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</w:tcPr>
          <w:p w14:paraId="2F9449F3" w14:textId="39856A90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567" w:type="dxa"/>
          </w:tcPr>
          <w:p w14:paraId="66E5C9A4" w14:textId="50416CFB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</w:tcPr>
          <w:p w14:paraId="187574AB" w14:textId="5D80065A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7,8</w:t>
            </w:r>
          </w:p>
        </w:tc>
        <w:tc>
          <w:tcPr>
            <w:tcW w:w="851" w:type="dxa"/>
          </w:tcPr>
          <w:p w14:paraId="6D0980A9" w14:textId="45AB3EF5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6,1</w:t>
            </w:r>
          </w:p>
        </w:tc>
        <w:tc>
          <w:tcPr>
            <w:tcW w:w="850" w:type="dxa"/>
          </w:tcPr>
          <w:p w14:paraId="2099CA9C" w14:textId="3988F0FD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6,1</w:t>
            </w:r>
          </w:p>
        </w:tc>
      </w:tr>
      <w:tr w:rsidR="009F366F" w:rsidRPr="005365DD" w14:paraId="75EDC40B" w14:textId="77777777" w:rsidTr="008C1225">
        <w:tc>
          <w:tcPr>
            <w:tcW w:w="4537" w:type="dxa"/>
          </w:tcPr>
          <w:p w14:paraId="2AFBE1FF" w14:textId="5786895B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14:paraId="1C19B726" w14:textId="28BCFB09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</w:tcPr>
          <w:p w14:paraId="2193F989" w14:textId="4C5CD8D1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</w:tcPr>
          <w:p w14:paraId="44D8B03F" w14:textId="30D2E96E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47EE328F" w14:textId="2DE7CBFF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</w:tcPr>
          <w:p w14:paraId="18167157" w14:textId="30625E95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</w:tcPr>
          <w:p w14:paraId="3006E4D5" w14:textId="6BF8FD68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567" w:type="dxa"/>
          </w:tcPr>
          <w:p w14:paraId="13858B22" w14:textId="09E715C1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</w:tcPr>
          <w:p w14:paraId="05376355" w14:textId="313764C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7,8</w:t>
            </w:r>
          </w:p>
        </w:tc>
        <w:tc>
          <w:tcPr>
            <w:tcW w:w="851" w:type="dxa"/>
          </w:tcPr>
          <w:p w14:paraId="38EA6E66" w14:textId="5E335576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6,1</w:t>
            </w:r>
          </w:p>
        </w:tc>
        <w:tc>
          <w:tcPr>
            <w:tcW w:w="850" w:type="dxa"/>
          </w:tcPr>
          <w:p w14:paraId="149A1394" w14:textId="4440492B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6,1</w:t>
            </w:r>
          </w:p>
        </w:tc>
      </w:tr>
      <w:tr w:rsidR="009F366F" w:rsidRPr="005365DD" w14:paraId="00C62024" w14:textId="77777777" w:rsidTr="008C1225">
        <w:tc>
          <w:tcPr>
            <w:tcW w:w="4537" w:type="dxa"/>
          </w:tcPr>
          <w:p w14:paraId="3D86CB70" w14:textId="52D78292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</w:tcPr>
          <w:p w14:paraId="773761D3" w14:textId="44D6138C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</w:tcPr>
          <w:p w14:paraId="22B0C933" w14:textId="63B8A8AA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73237294" w14:textId="3E2B748C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14:paraId="31EF9BCA" w14:textId="24230331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50387052" w14:textId="6E3E2A97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2039CEC3" w14:textId="61F4E11C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64BDC190" w14:textId="0A6CCB90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5EB7B064" w14:textId="033CA784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37,6</w:t>
            </w:r>
          </w:p>
        </w:tc>
        <w:tc>
          <w:tcPr>
            <w:tcW w:w="851" w:type="dxa"/>
          </w:tcPr>
          <w:p w14:paraId="47F6C891" w14:textId="334139B2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</w:tcPr>
          <w:p w14:paraId="61792D27" w14:textId="42881716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</w:tr>
      <w:tr w:rsidR="009F366F" w:rsidRPr="005365DD" w14:paraId="031BD59C" w14:textId="77777777" w:rsidTr="008C1225">
        <w:tc>
          <w:tcPr>
            <w:tcW w:w="4537" w:type="dxa"/>
          </w:tcPr>
          <w:p w14:paraId="4BCBB8EE" w14:textId="35F56AB0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</w:tcPr>
          <w:p w14:paraId="6182509C" w14:textId="6C4BA48D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</w:tcPr>
          <w:p w14:paraId="5F5B6748" w14:textId="4090C2FC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</w:tcPr>
          <w:p w14:paraId="5096239A" w14:textId="0C9522DA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14:paraId="2AE09ABF" w14:textId="5066CED9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059D5606" w14:textId="131A49E1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7FF9E656" w14:textId="7290F78E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3106805B" w14:textId="3E75F2FB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6176FA80" w14:textId="2338988C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37,6</w:t>
            </w:r>
          </w:p>
        </w:tc>
        <w:tc>
          <w:tcPr>
            <w:tcW w:w="851" w:type="dxa"/>
          </w:tcPr>
          <w:p w14:paraId="2C74D95E" w14:textId="517A58C1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</w:tcPr>
          <w:p w14:paraId="19C3AEF6" w14:textId="20750D62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</w:tr>
      <w:tr w:rsidR="009F366F" w:rsidRPr="005365DD" w14:paraId="6CC4084D" w14:textId="77777777" w:rsidTr="008C1225">
        <w:tc>
          <w:tcPr>
            <w:tcW w:w="4537" w:type="dxa"/>
          </w:tcPr>
          <w:p w14:paraId="5DDE64A9" w14:textId="22458E20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</w:tcPr>
          <w:p w14:paraId="37C8A0EE" w14:textId="3E4DD165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</w:tcPr>
          <w:p w14:paraId="26D2ACC5" w14:textId="65AA3FA6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</w:tcPr>
          <w:p w14:paraId="7B3AC107" w14:textId="1A822D36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180C23FB" w14:textId="0F0D3FD2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24CD002B" w14:textId="0A560E8B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678C3CFF" w14:textId="2278A744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0A0CF881" w14:textId="09B59B19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2EA615A0" w14:textId="3724B29B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37,6</w:t>
            </w:r>
          </w:p>
        </w:tc>
        <w:tc>
          <w:tcPr>
            <w:tcW w:w="851" w:type="dxa"/>
          </w:tcPr>
          <w:p w14:paraId="34986DC6" w14:textId="04CF78ED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</w:tcPr>
          <w:p w14:paraId="56B805D1" w14:textId="1FACBC4C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</w:tr>
      <w:tr w:rsidR="009F366F" w:rsidRPr="005365DD" w14:paraId="361208D5" w14:textId="77777777" w:rsidTr="008C1225">
        <w:tc>
          <w:tcPr>
            <w:tcW w:w="4537" w:type="dxa"/>
          </w:tcPr>
          <w:p w14:paraId="377F68F6" w14:textId="34B95A36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</w:tcPr>
          <w:p w14:paraId="2DEA69EE" w14:textId="6D37F6AE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</w:tcPr>
          <w:p w14:paraId="14EE8AA8" w14:textId="5BBDFA28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</w:tcPr>
          <w:p w14:paraId="1E4A158B" w14:textId="0F3FD359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1B29260D" w14:textId="560BA4AC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</w:tcPr>
          <w:p w14:paraId="14A58F2D" w14:textId="17B93A8C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2E726BA5" w14:textId="3807BB17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7698588D" w14:textId="1BA13DF8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4D8A2197" w14:textId="249B3F1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37,6</w:t>
            </w:r>
          </w:p>
        </w:tc>
        <w:tc>
          <w:tcPr>
            <w:tcW w:w="851" w:type="dxa"/>
          </w:tcPr>
          <w:p w14:paraId="47378E2C" w14:textId="3245E12C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</w:tcPr>
          <w:p w14:paraId="3956128A" w14:textId="41A435D8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</w:tr>
      <w:tr w:rsidR="009F366F" w:rsidRPr="005365DD" w14:paraId="26FBDF32" w14:textId="77777777" w:rsidTr="008C1225">
        <w:tc>
          <w:tcPr>
            <w:tcW w:w="4537" w:type="dxa"/>
          </w:tcPr>
          <w:p w14:paraId="6CE99EE7" w14:textId="00326565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</w:tcPr>
          <w:p w14:paraId="598207B7" w14:textId="4B10E593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</w:tcPr>
          <w:p w14:paraId="6C6EE4CC" w14:textId="66C1FA1C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</w:tcPr>
          <w:p w14:paraId="754C66D5" w14:textId="64F3C795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0F11FBFB" w14:textId="6A6620CF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</w:tcPr>
          <w:p w14:paraId="3FFC96BD" w14:textId="50B8C855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</w:tcPr>
          <w:p w14:paraId="582FA03C" w14:textId="4726CB7A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42130</w:t>
            </w:r>
          </w:p>
        </w:tc>
        <w:tc>
          <w:tcPr>
            <w:tcW w:w="567" w:type="dxa"/>
          </w:tcPr>
          <w:p w14:paraId="3622F3E4" w14:textId="3658E91A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75F3405A" w14:textId="1397737B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851" w:type="dxa"/>
          </w:tcPr>
          <w:p w14:paraId="0FF8A453" w14:textId="11B4CD4A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</w:tcPr>
          <w:p w14:paraId="50C4BFB8" w14:textId="4E56E59F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</w:tr>
      <w:tr w:rsidR="009F366F" w:rsidRPr="005365DD" w14:paraId="14056375" w14:textId="77777777" w:rsidTr="008C1225">
        <w:tc>
          <w:tcPr>
            <w:tcW w:w="4537" w:type="dxa"/>
          </w:tcPr>
          <w:p w14:paraId="27AE437A" w14:textId="6EA31DC7" w:rsidR="009F366F" w:rsidRPr="009F366F" w:rsidRDefault="009F366F" w:rsidP="009F366F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9F366F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14:paraId="635F6FA4" w14:textId="3F6F4A40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</w:tcPr>
          <w:p w14:paraId="5F4ADBFD" w14:textId="7456E9A8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</w:tcPr>
          <w:p w14:paraId="55E66AF3" w14:textId="7C685397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03A1D7A7" w14:textId="626709FD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</w:tcPr>
          <w:p w14:paraId="72DAE04E" w14:textId="1381839F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</w:tcPr>
          <w:p w14:paraId="51DC0AD8" w14:textId="0E2DC2F3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42130</w:t>
            </w:r>
          </w:p>
        </w:tc>
        <w:tc>
          <w:tcPr>
            <w:tcW w:w="567" w:type="dxa"/>
          </w:tcPr>
          <w:p w14:paraId="0198D9B6" w14:textId="6DDE3FA3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</w:tcPr>
          <w:p w14:paraId="5FE4DB67" w14:textId="5D115F9F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851" w:type="dxa"/>
          </w:tcPr>
          <w:p w14:paraId="69C1F8C6" w14:textId="32C86BA5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</w:tcPr>
          <w:p w14:paraId="5171C0FC" w14:textId="334F5EC0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</w:tr>
      <w:tr w:rsidR="009F366F" w:rsidRPr="005365DD" w14:paraId="3EAB73D9" w14:textId="77777777" w:rsidTr="008C1225">
        <w:tc>
          <w:tcPr>
            <w:tcW w:w="4537" w:type="dxa"/>
          </w:tcPr>
          <w:p w14:paraId="2DC5462A" w14:textId="261AF700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14:paraId="042177C1" w14:textId="72195ED8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</w:tcPr>
          <w:p w14:paraId="12FBC6F6" w14:textId="29E380DA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</w:tcPr>
          <w:p w14:paraId="600C8669" w14:textId="13D42EB2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5B8D4914" w14:textId="5D6CEF60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</w:tcPr>
          <w:p w14:paraId="5639636C" w14:textId="169C54E8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</w:tcPr>
          <w:p w14:paraId="72A81A4C" w14:textId="5E6C6C4B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42130</w:t>
            </w:r>
          </w:p>
        </w:tc>
        <w:tc>
          <w:tcPr>
            <w:tcW w:w="567" w:type="dxa"/>
          </w:tcPr>
          <w:p w14:paraId="3605BD50" w14:textId="4AC95123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</w:tcPr>
          <w:p w14:paraId="153C6887" w14:textId="66CC651C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851" w:type="dxa"/>
          </w:tcPr>
          <w:p w14:paraId="4982BAF0" w14:textId="734EC88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</w:tcPr>
          <w:p w14:paraId="374A765C" w14:textId="38B97F22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</w:tr>
      <w:tr w:rsidR="009F366F" w:rsidRPr="005365DD" w14:paraId="0862815F" w14:textId="77777777" w:rsidTr="008C1225">
        <w:tc>
          <w:tcPr>
            <w:tcW w:w="4537" w:type="dxa"/>
          </w:tcPr>
          <w:p w14:paraId="52883029" w14:textId="5457D3BA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</w:tcPr>
          <w:p w14:paraId="4DAC770D" w14:textId="0291FCE1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</w:tcPr>
          <w:p w14:paraId="6C60059C" w14:textId="2E033038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</w:tcPr>
          <w:p w14:paraId="3AC43459" w14:textId="5F610740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14190BC8" w14:textId="08CC2833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</w:tcPr>
          <w:p w14:paraId="1FE5BC25" w14:textId="6FC49E80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</w:tcPr>
          <w:p w14:paraId="4B6F8BAB" w14:textId="0503B98F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80190</w:t>
            </w:r>
          </w:p>
        </w:tc>
        <w:tc>
          <w:tcPr>
            <w:tcW w:w="567" w:type="dxa"/>
          </w:tcPr>
          <w:p w14:paraId="114DE9C1" w14:textId="7AF265EF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750D414A" w14:textId="0F2B80E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37,2</w:t>
            </w:r>
          </w:p>
        </w:tc>
        <w:tc>
          <w:tcPr>
            <w:tcW w:w="851" w:type="dxa"/>
          </w:tcPr>
          <w:p w14:paraId="188EAC38" w14:textId="076747F6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</w:tcPr>
          <w:p w14:paraId="3471AF65" w14:textId="62BF403B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</w:tr>
      <w:tr w:rsidR="009F366F" w:rsidRPr="005365DD" w14:paraId="74BD3F28" w14:textId="77777777" w:rsidTr="008C1225">
        <w:tc>
          <w:tcPr>
            <w:tcW w:w="4537" w:type="dxa"/>
          </w:tcPr>
          <w:p w14:paraId="4609DE85" w14:textId="2676A748" w:rsidR="009F366F" w:rsidRPr="009F366F" w:rsidRDefault="009F366F" w:rsidP="009F366F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9F366F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14:paraId="03AA7953" w14:textId="58AC129D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</w:tcPr>
          <w:p w14:paraId="3DFD12EF" w14:textId="7331CEBE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</w:tcPr>
          <w:p w14:paraId="30CC33FD" w14:textId="0A8F52EC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24F35098" w14:textId="6573202D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</w:tcPr>
          <w:p w14:paraId="2567AF56" w14:textId="62E29749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</w:tcPr>
          <w:p w14:paraId="15BE4119" w14:textId="12749CB5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80190</w:t>
            </w:r>
          </w:p>
        </w:tc>
        <w:tc>
          <w:tcPr>
            <w:tcW w:w="567" w:type="dxa"/>
          </w:tcPr>
          <w:p w14:paraId="3ED4212B" w14:textId="5BC79E86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</w:tcPr>
          <w:p w14:paraId="6B09343A" w14:textId="2EDFB50B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37,2</w:t>
            </w:r>
          </w:p>
        </w:tc>
        <w:tc>
          <w:tcPr>
            <w:tcW w:w="851" w:type="dxa"/>
          </w:tcPr>
          <w:p w14:paraId="5B258B75" w14:textId="178883CE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</w:tcPr>
          <w:p w14:paraId="4A63E10B" w14:textId="7347BF2B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</w:tr>
      <w:tr w:rsidR="009F366F" w:rsidRPr="005365DD" w14:paraId="610F5047" w14:textId="77777777" w:rsidTr="008C1225">
        <w:tc>
          <w:tcPr>
            <w:tcW w:w="4537" w:type="dxa"/>
          </w:tcPr>
          <w:p w14:paraId="1B2CCB68" w14:textId="4FD63A59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14:paraId="20842196" w14:textId="75603C48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</w:tcPr>
          <w:p w14:paraId="080931F1" w14:textId="72CFC22A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</w:tcPr>
          <w:p w14:paraId="63CD91BD" w14:textId="12404157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605CD96C" w14:textId="0AEA3228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</w:tcPr>
          <w:p w14:paraId="650DF54D" w14:textId="7CAD7A4D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</w:tcPr>
          <w:p w14:paraId="6388687B" w14:textId="15E88EDA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80190</w:t>
            </w:r>
          </w:p>
        </w:tc>
        <w:tc>
          <w:tcPr>
            <w:tcW w:w="567" w:type="dxa"/>
          </w:tcPr>
          <w:p w14:paraId="031D2AE7" w14:textId="0EA9C926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</w:tcPr>
          <w:p w14:paraId="110388D5" w14:textId="009A70C5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37,2</w:t>
            </w:r>
          </w:p>
        </w:tc>
        <w:tc>
          <w:tcPr>
            <w:tcW w:w="851" w:type="dxa"/>
          </w:tcPr>
          <w:p w14:paraId="4FA50D9A" w14:textId="4C99337D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</w:tcPr>
          <w:p w14:paraId="0A079C99" w14:textId="6FA96B6C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</w:tr>
      <w:tr w:rsidR="009F366F" w:rsidRPr="005365DD" w14:paraId="56563EB2" w14:textId="77777777" w:rsidTr="008C1225">
        <w:tc>
          <w:tcPr>
            <w:tcW w:w="4537" w:type="dxa"/>
          </w:tcPr>
          <w:p w14:paraId="2387A490" w14:textId="5CDE45A4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Национальная экономика</w:t>
            </w:r>
          </w:p>
        </w:tc>
        <w:tc>
          <w:tcPr>
            <w:tcW w:w="567" w:type="dxa"/>
          </w:tcPr>
          <w:p w14:paraId="25C0E9F4" w14:textId="08DF0C6E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</w:tcPr>
          <w:p w14:paraId="74DBED9C" w14:textId="6FEC7FD2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</w:tcPr>
          <w:p w14:paraId="34376DD0" w14:textId="5EF08D67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</w:tcPr>
          <w:p w14:paraId="4D7C8D05" w14:textId="4D6D9AD5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  <w:gridSpan w:val="2"/>
          </w:tcPr>
          <w:p w14:paraId="3E3AC518" w14:textId="00D9C53C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51" w:type="dxa"/>
          </w:tcPr>
          <w:p w14:paraId="6FA8001C" w14:textId="3D7038D5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</w:tcPr>
          <w:p w14:paraId="1B191C93" w14:textId="15411967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50" w:type="dxa"/>
          </w:tcPr>
          <w:p w14:paraId="2D69E42F" w14:textId="06FF89A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511,1</w:t>
            </w:r>
          </w:p>
        </w:tc>
        <w:tc>
          <w:tcPr>
            <w:tcW w:w="851" w:type="dxa"/>
          </w:tcPr>
          <w:p w14:paraId="52639C11" w14:textId="56D2987E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558,1</w:t>
            </w:r>
          </w:p>
        </w:tc>
        <w:tc>
          <w:tcPr>
            <w:tcW w:w="850" w:type="dxa"/>
          </w:tcPr>
          <w:p w14:paraId="52670C78" w14:textId="384C67BA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602,0</w:t>
            </w:r>
          </w:p>
        </w:tc>
      </w:tr>
      <w:tr w:rsidR="009F366F" w:rsidRPr="005365DD" w14:paraId="23BD8B1B" w14:textId="77777777" w:rsidTr="008C1225">
        <w:tc>
          <w:tcPr>
            <w:tcW w:w="4537" w:type="dxa"/>
          </w:tcPr>
          <w:p w14:paraId="45B00A1B" w14:textId="77603918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Дорожное хозяйство (дорожные фонды)</w:t>
            </w:r>
          </w:p>
        </w:tc>
        <w:tc>
          <w:tcPr>
            <w:tcW w:w="567" w:type="dxa"/>
          </w:tcPr>
          <w:p w14:paraId="0D8086AD" w14:textId="2E86953B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</w:tcPr>
          <w:p w14:paraId="16BB5EA9" w14:textId="351C24F2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</w:tcPr>
          <w:p w14:paraId="2D2B3BA2" w14:textId="13C21AFA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14:paraId="6E9B7F34" w14:textId="1891B21A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5E6BE76C" w14:textId="286A5BA6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6C9A0C0C" w14:textId="134ABEBB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6CCD2530" w14:textId="3583D417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151893F5" w14:textId="5ED7852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510,8</w:t>
            </w:r>
          </w:p>
        </w:tc>
        <w:tc>
          <w:tcPr>
            <w:tcW w:w="851" w:type="dxa"/>
          </w:tcPr>
          <w:p w14:paraId="6AF0D8AC" w14:textId="71EF044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557,8</w:t>
            </w:r>
          </w:p>
        </w:tc>
        <w:tc>
          <w:tcPr>
            <w:tcW w:w="850" w:type="dxa"/>
          </w:tcPr>
          <w:p w14:paraId="34B520F1" w14:textId="41223448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601,7</w:t>
            </w:r>
          </w:p>
        </w:tc>
      </w:tr>
      <w:tr w:rsidR="009F366F" w:rsidRPr="005365DD" w14:paraId="2429ED27" w14:textId="77777777" w:rsidTr="008C1225">
        <w:tc>
          <w:tcPr>
            <w:tcW w:w="4537" w:type="dxa"/>
          </w:tcPr>
          <w:p w14:paraId="398E3E36" w14:textId="229F3150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lastRenderedPageBreak/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</w:tcPr>
          <w:p w14:paraId="20F56853" w14:textId="679F6C89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</w:tcPr>
          <w:p w14:paraId="01AFEF4E" w14:textId="12EA7DCA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</w:tcPr>
          <w:p w14:paraId="557C2AD2" w14:textId="152A502B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1783AFEE" w14:textId="536FD5E4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</w:tcPr>
          <w:p w14:paraId="32010EAF" w14:textId="046D7601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6D9D2584" w14:textId="7654C699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40B51FE8" w14:textId="2D53CB4D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7F95D0EF" w14:textId="7966629D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510,8</w:t>
            </w:r>
          </w:p>
        </w:tc>
        <w:tc>
          <w:tcPr>
            <w:tcW w:w="851" w:type="dxa"/>
          </w:tcPr>
          <w:p w14:paraId="317D4FDF" w14:textId="65EBEED2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557,8</w:t>
            </w:r>
          </w:p>
        </w:tc>
        <w:tc>
          <w:tcPr>
            <w:tcW w:w="850" w:type="dxa"/>
          </w:tcPr>
          <w:p w14:paraId="2F6DD8FB" w14:textId="5805EC3C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601,7</w:t>
            </w:r>
          </w:p>
        </w:tc>
      </w:tr>
      <w:tr w:rsidR="009F366F" w:rsidRPr="005365DD" w14:paraId="2736FB58" w14:textId="77777777" w:rsidTr="008C1225">
        <w:tc>
          <w:tcPr>
            <w:tcW w:w="4537" w:type="dxa"/>
          </w:tcPr>
          <w:p w14:paraId="777BAE15" w14:textId="3F370D84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</w:tcPr>
          <w:p w14:paraId="5ED24F51" w14:textId="49A0D9B1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</w:tcPr>
          <w:p w14:paraId="4539C1A6" w14:textId="46C93BA1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</w:tcPr>
          <w:p w14:paraId="53C6D45F" w14:textId="1F68FF39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0DCE1CE7" w14:textId="09EBC025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</w:tcPr>
          <w:p w14:paraId="37377BF9" w14:textId="3436F421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669BBFD2" w14:textId="3B4061AB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001AB642" w14:textId="2FEFA222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1BCEA2B9" w14:textId="0231D46C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510,8</w:t>
            </w:r>
          </w:p>
        </w:tc>
        <w:tc>
          <w:tcPr>
            <w:tcW w:w="851" w:type="dxa"/>
          </w:tcPr>
          <w:p w14:paraId="61455525" w14:textId="6CBBC6F4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557,8</w:t>
            </w:r>
          </w:p>
        </w:tc>
        <w:tc>
          <w:tcPr>
            <w:tcW w:w="850" w:type="dxa"/>
          </w:tcPr>
          <w:p w14:paraId="3BE04EAC" w14:textId="0F9B93B5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601,7</w:t>
            </w:r>
          </w:p>
        </w:tc>
      </w:tr>
      <w:tr w:rsidR="009F366F" w:rsidRPr="005365DD" w14:paraId="676E3A04" w14:textId="77777777" w:rsidTr="008C1225">
        <w:tc>
          <w:tcPr>
            <w:tcW w:w="4537" w:type="dxa"/>
          </w:tcPr>
          <w:p w14:paraId="0355372A" w14:textId="299E515A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</w:tcPr>
          <w:p w14:paraId="7731F1B7" w14:textId="577D93E0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</w:tcPr>
          <w:p w14:paraId="5212E0CF" w14:textId="75603DB7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</w:tcPr>
          <w:p w14:paraId="39474230" w14:textId="303AFA8C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7DC2EEDF" w14:textId="6AB5D39A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</w:tcPr>
          <w:p w14:paraId="3A52CD22" w14:textId="433123AD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</w:tcPr>
          <w:p w14:paraId="15946F64" w14:textId="60A1E85F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567" w:type="dxa"/>
          </w:tcPr>
          <w:p w14:paraId="7A82013A" w14:textId="3E5C7EA5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68760D39" w14:textId="4DB55A6A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510,8</w:t>
            </w:r>
          </w:p>
        </w:tc>
        <w:tc>
          <w:tcPr>
            <w:tcW w:w="851" w:type="dxa"/>
          </w:tcPr>
          <w:p w14:paraId="13E626FD" w14:textId="44BE2436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557,8</w:t>
            </w:r>
          </w:p>
        </w:tc>
        <w:tc>
          <w:tcPr>
            <w:tcW w:w="850" w:type="dxa"/>
          </w:tcPr>
          <w:p w14:paraId="7F72853C" w14:textId="4432E19B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601,7</w:t>
            </w:r>
          </w:p>
        </w:tc>
      </w:tr>
      <w:tr w:rsidR="009F366F" w:rsidRPr="005365DD" w14:paraId="65422B35" w14:textId="77777777" w:rsidTr="008C1225">
        <w:tc>
          <w:tcPr>
            <w:tcW w:w="4537" w:type="dxa"/>
          </w:tcPr>
          <w:p w14:paraId="0AB4A8F6" w14:textId="4D6EEDE4" w:rsidR="009F366F" w:rsidRPr="009F366F" w:rsidRDefault="009F366F" w:rsidP="009F366F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9F366F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14:paraId="4FC2A25C" w14:textId="78FE0523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</w:tcPr>
          <w:p w14:paraId="78DB77B7" w14:textId="67C057CB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</w:tcPr>
          <w:p w14:paraId="168C8E96" w14:textId="464181B0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2946C192" w14:textId="11322EF5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</w:tcPr>
          <w:p w14:paraId="1A7CD6E8" w14:textId="314D334B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</w:tcPr>
          <w:p w14:paraId="424D4617" w14:textId="484A9A7B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567" w:type="dxa"/>
          </w:tcPr>
          <w:p w14:paraId="2986C8F5" w14:textId="5889A04C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</w:tcPr>
          <w:p w14:paraId="32D8285C" w14:textId="0B3455EF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510,8</w:t>
            </w:r>
          </w:p>
        </w:tc>
        <w:tc>
          <w:tcPr>
            <w:tcW w:w="851" w:type="dxa"/>
          </w:tcPr>
          <w:p w14:paraId="29912498" w14:textId="0C5E27A9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557,8</w:t>
            </w:r>
          </w:p>
        </w:tc>
        <w:tc>
          <w:tcPr>
            <w:tcW w:w="850" w:type="dxa"/>
          </w:tcPr>
          <w:p w14:paraId="4035A686" w14:textId="7020F818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601,7</w:t>
            </w:r>
          </w:p>
        </w:tc>
      </w:tr>
      <w:tr w:rsidR="009F366F" w:rsidRPr="005365DD" w14:paraId="209A5558" w14:textId="77777777" w:rsidTr="008C1225">
        <w:tc>
          <w:tcPr>
            <w:tcW w:w="4537" w:type="dxa"/>
          </w:tcPr>
          <w:p w14:paraId="368089DD" w14:textId="4C30089B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14:paraId="7C35B58E" w14:textId="13A9D9A0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</w:tcPr>
          <w:p w14:paraId="3382F35C" w14:textId="24C0CA9D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</w:tcPr>
          <w:p w14:paraId="41BEE41E" w14:textId="3F18573E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5342289E" w14:textId="28B80EBB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</w:tcPr>
          <w:p w14:paraId="2C1D0772" w14:textId="56A0427B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</w:tcPr>
          <w:p w14:paraId="70B37647" w14:textId="2DF25263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567" w:type="dxa"/>
          </w:tcPr>
          <w:p w14:paraId="2FCD8824" w14:textId="347A0E1E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</w:tcPr>
          <w:p w14:paraId="7AEC9AC7" w14:textId="44132CF4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510,8</w:t>
            </w:r>
          </w:p>
        </w:tc>
        <w:tc>
          <w:tcPr>
            <w:tcW w:w="851" w:type="dxa"/>
          </w:tcPr>
          <w:p w14:paraId="61FAABFE" w14:textId="42F8F018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557,8</w:t>
            </w:r>
          </w:p>
        </w:tc>
        <w:tc>
          <w:tcPr>
            <w:tcW w:w="850" w:type="dxa"/>
          </w:tcPr>
          <w:p w14:paraId="68A51819" w14:textId="4ED1A37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601,7</w:t>
            </w:r>
          </w:p>
        </w:tc>
      </w:tr>
      <w:tr w:rsidR="009F366F" w:rsidRPr="005365DD" w14:paraId="26A36B93" w14:textId="77777777" w:rsidTr="008C1225">
        <w:tc>
          <w:tcPr>
            <w:tcW w:w="4537" w:type="dxa"/>
          </w:tcPr>
          <w:p w14:paraId="5BC8D7C6" w14:textId="320050FC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</w:tcPr>
          <w:p w14:paraId="430AB9B8" w14:textId="2ADC9A81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</w:tcPr>
          <w:p w14:paraId="0D83AC2D" w14:textId="248B4DFC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</w:tcPr>
          <w:p w14:paraId="0F70F625" w14:textId="0F3B6FBA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14:paraId="7B9F9AF7" w14:textId="7639E85E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3508F868" w14:textId="26944806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342E7F3B" w14:textId="219BDAFC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76D3BEEA" w14:textId="732CAFFD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345017F6" w14:textId="05BD287F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</w:tcPr>
          <w:p w14:paraId="7FB40311" w14:textId="2A405DCE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</w:tcPr>
          <w:p w14:paraId="37E6A70D" w14:textId="09CD0F92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0,3</w:t>
            </w:r>
          </w:p>
        </w:tc>
      </w:tr>
      <w:tr w:rsidR="009F366F" w:rsidRPr="005365DD" w14:paraId="09A1205D" w14:textId="77777777" w:rsidTr="008C1225">
        <w:tc>
          <w:tcPr>
            <w:tcW w:w="4537" w:type="dxa"/>
          </w:tcPr>
          <w:p w14:paraId="6662B5AD" w14:textId="5DA8738B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</w:tcPr>
          <w:p w14:paraId="73E08E6D" w14:textId="2AA216D0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</w:tcPr>
          <w:p w14:paraId="08C4F0F9" w14:textId="0CCD00F6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</w:tcPr>
          <w:p w14:paraId="065D403A" w14:textId="3D21C48A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42759449" w14:textId="179028ED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</w:tcPr>
          <w:p w14:paraId="33C69C99" w14:textId="107EDC80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65725885" w14:textId="6DDDCA27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6EBAD655" w14:textId="70A12816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10BD69ED" w14:textId="194A771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</w:tcPr>
          <w:p w14:paraId="4D956411" w14:textId="7619832F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</w:tcPr>
          <w:p w14:paraId="772CB823" w14:textId="34E63064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0,3</w:t>
            </w:r>
          </w:p>
        </w:tc>
      </w:tr>
      <w:tr w:rsidR="009F366F" w:rsidRPr="005365DD" w14:paraId="73021D6D" w14:textId="77777777" w:rsidTr="008C1225">
        <w:tc>
          <w:tcPr>
            <w:tcW w:w="4537" w:type="dxa"/>
          </w:tcPr>
          <w:p w14:paraId="056336D4" w14:textId="5CFDB560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</w:tcPr>
          <w:p w14:paraId="4A3B087B" w14:textId="5B8FA9BD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</w:tcPr>
          <w:p w14:paraId="55C129A1" w14:textId="20F6E41F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</w:tcPr>
          <w:p w14:paraId="6E66E23F" w14:textId="4A65014B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7C028624" w14:textId="4175F3F5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</w:tcPr>
          <w:p w14:paraId="07E10BA4" w14:textId="651CC88E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5F885018" w14:textId="1C46E587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0B75876F" w14:textId="66E01BC5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36D95137" w14:textId="268CCEC5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</w:tcPr>
          <w:p w14:paraId="4A0D850B" w14:textId="29B27CD5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</w:tcPr>
          <w:p w14:paraId="03B5DD94" w14:textId="235DBB84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0,3</w:t>
            </w:r>
          </w:p>
        </w:tc>
      </w:tr>
      <w:tr w:rsidR="009F366F" w:rsidRPr="005365DD" w14:paraId="6B944E91" w14:textId="77777777" w:rsidTr="008C1225">
        <w:tc>
          <w:tcPr>
            <w:tcW w:w="4537" w:type="dxa"/>
          </w:tcPr>
          <w:p w14:paraId="332FD450" w14:textId="481FE99C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"Осуществление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</w:tc>
        <w:tc>
          <w:tcPr>
            <w:tcW w:w="567" w:type="dxa"/>
          </w:tcPr>
          <w:p w14:paraId="4CF0C253" w14:textId="0B51EF19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4B5BCC02" w14:textId="614E5B5C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1BAE4B1C" w14:textId="1613CAFD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14:paraId="0884379C" w14:textId="105F1B56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53560542" w14:textId="2BA87A66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2614878D" w14:textId="796C71D2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7CA0E624" w14:textId="50576C2A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43A9DC94" w14:textId="44DD703B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667FEA03" w14:textId="7E2773A0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54416389" w14:textId="4A8BCC6B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F366F" w:rsidRPr="005365DD" w14:paraId="3E14EF02" w14:textId="77777777" w:rsidTr="008C1225">
        <w:tc>
          <w:tcPr>
            <w:tcW w:w="4537" w:type="dxa"/>
          </w:tcPr>
          <w:p w14:paraId="3396FBAD" w14:textId="2DAE7384" w:rsidR="009F366F" w:rsidRPr="009F366F" w:rsidRDefault="009F366F" w:rsidP="009F366F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9F366F">
              <w:rPr>
                <w:rFonts w:ascii="Times New Roman" w:hAnsi="Times New Roman" w:cs="Times New Roman"/>
              </w:rPr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</w:t>
            </w:r>
            <w:r w:rsidRPr="009F366F">
              <w:rPr>
                <w:rFonts w:ascii="Times New Roman" w:hAnsi="Times New Roman" w:cs="Times New Roman"/>
              </w:rPr>
              <w:lastRenderedPageBreak/>
              <w:t>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Федерации"</w:t>
            </w:r>
          </w:p>
        </w:tc>
        <w:tc>
          <w:tcPr>
            <w:tcW w:w="567" w:type="dxa"/>
          </w:tcPr>
          <w:p w14:paraId="4241DE02" w14:textId="440482D5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lastRenderedPageBreak/>
              <w:t>04</w:t>
            </w:r>
          </w:p>
        </w:tc>
        <w:tc>
          <w:tcPr>
            <w:tcW w:w="567" w:type="dxa"/>
          </w:tcPr>
          <w:p w14:paraId="73EEDB79" w14:textId="582F239F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</w:tcPr>
          <w:p w14:paraId="2D66AE9D" w14:textId="0ED34712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5745880A" w14:textId="5202ED85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</w:tcPr>
          <w:p w14:paraId="2180BAA8" w14:textId="34F9014E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</w:tcPr>
          <w:p w14:paraId="62857C65" w14:textId="4453B409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44107</w:t>
            </w:r>
          </w:p>
        </w:tc>
        <w:tc>
          <w:tcPr>
            <w:tcW w:w="567" w:type="dxa"/>
          </w:tcPr>
          <w:p w14:paraId="360225D4" w14:textId="5A2E9E4D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0B720884" w14:textId="2E44935D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</w:tcPr>
          <w:p w14:paraId="30BD62E8" w14:textId="0CFAB3FC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</w:tcPr>
          <w:p w14:paraId="6C882589" w14:textId="4E7A98CF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0,3</w:t>
            </w:r>
          </w:p>
        </w:tc>
      </w:tr>
      <w:tr w:rsidR="009F366F" w:rsidRPr="005365DD" w14:paraId="586BE0BC" w14:textId="77777777" w:rsidTr="008C1225">
        <w:tc>
          <w:tcPr>
            <w:tcW w:w="4537" w:type="dxa"/>
          </w:tcPr>
          <w:p w14:paraId="4421EB7B" w14:textId="046999A1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lastRenderedPageBreak/>
              <w:t xml:space="preserve">Закупка товаров, работ и услуг для обеспечения государственных </w:t>
            </w:r>
            <w:r w:rsidRPr="009F366F">
              <w:rPr>
                <w:rFonts w:ascii="Times New Roman" w:hAnsi="Times New Roman" w:cs="Times New Roman"/>
              </w:rPr>
              <w:lastRenderedPageBreak/>
              <w:t>(муниципальных) нужд</w:t>
            </w:r>
          </w:p>
        </w:tc>
        <w:tc>
          <w:tcPr>
            <w:tcW w:w="567" w:type="dxa"/>
          </w:tcPr>
          <w:p w14:paraId="645399A9" w14:textId="031039EA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lastRenderedPageBreak/>
              <w:t>04</w:t>
            </w:r>
          </w:p>
        </w:tc>
        <w:tc>
          <w:tcPr>
            <w:tcW w:w="567" w:type="dxa"/>
          </w:tcPr>
          <w:p w14:paraId="763AC946" w14:textId="7BE4B5E6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</w:tcPr>
          <w:p w14:paraId="48487D50" w14:textId="30DB0C85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1FFC3BB5" w14:textId="59D1D7BB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</w:tcPr>
          <w:p w14:paraId="2A8B59D5" w14:textId="65CDE1C3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</w:tcPr>
          <w:p w14:paraId="3F021A5E" w14:textId="07B5572B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44107</w:t>
            </w:r>
          </w:p>
        </w:tc>
        <w:tc>
          <w:tcPr>
            <w:tcW w:w="567" w:type="dxa"/>
          </w:tcPr>
          <w:p w14:paraId="4EBA67C2" w14:textId="1F087D4D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</w:tcPr>
          <w:p w14:paraId="602B4E9F" w14:textId="7346206B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</w:tcPr>
          <w:p w14:paraId="78741F19" w14:textId="68F7CE5F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</w:tcPr>
          <w:p w14:paraId="19D9ED28" w14:textId="0D84F4B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0,3</w:t>
            </w:r>
          </w:p>
        </w:tc>
      </w:tr>
      <w:tr w:rsidR="009F366F" w:rsidRPr="005365DD" w14:paraId="5BA77E49" w14:textId="77777777" w:rsidTr="008C1225">
        <w:tc>
          <w:tcPr>
            <w:tcW w:w="4537" w:type="dxa"/>
          </w:tcPr>
          <w:p w14:paraId="3D9977E5" w14:textId="2A402D82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14:paraId="43995FBD" w14:textId="605F527F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</w:tcPr>
          <w:p w14:paraId="6DFA9D70" w14:textId="6C2389BF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</w:tcPr>
          <w:p w14:paraId="4276D257" w14:textId="7DC5F631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637028CC" w14:textId="65D549F8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</w:tcPr>
          <w:p w14:paraId="60DA081A" w14:textId="4FAF7661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</w:tcPr>
          <w:p w14:paraId="2775C02A" w14:textId="27D8E1FC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44107</w:t>
            </w:r>
          </w:p>
        </w:tc>
        <w:tc>
          <w:tcPr>
            <w:tcW w:w="567" w:type="dxa"/>
          </w:tcPr>
          <w:p w14:paraId="6B59C241" w14:textId="441E9190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</w:tcPr>
          <w:p w14:paraId="6D7E1DE3" w14:textId="4E296205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</w:tcPr>
          <w:p w14:paraId="1A4D8B6C" w14:textId="012DFCF8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</w:tcPr>
          <w:p w14:paraId="2BEA6EC0" w14:textId="48122DC1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0,3</w:t>
            </w:r>
          </w:p>
        </w:tc>
      </w:tr>
      <w:tr w:rsidR="009F366F" w:rsidRPr="005365DD" w14:paraId="5A8FCD07" w14:textId="77777777" w:rsidTr="008C1225">
        <w:tc>
          <w:tcPr>
            <w:tcW w:w="4537" w:type="dxa"/>
          </w:tcPr>
          <w:p w14:paraId="43A49BBF" w14:textId="41314747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Жилищно-коммунальное хозяйство</w:t>
            </w:r>
          </w:p>
        </w:tc>
        <w:tc>
          <w:tcPr>
            <w:tcW w:w="567" w:type="dxa"/>
          </w:tcPr>
          <w:p w14:paraId="1CF7D770" w14:textId="7A1AB7BA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</w:tcPr>
          <w:p w14:paraId="6B10B07D" w14:textId="6E074EA2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</w:tcPr>
          <w:p w14:paraId="7A4F8C37" w14:textId="296084A1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14:paraId="58C30DE5" w14:textId="76CCDDFD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4DF8E408" w14:textId="2C6D3A62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6050D894" w14:textId="756584A9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18917F28" w14:textId="529F3709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20C7EFC2" w14:textId="02230EE9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1201,8</w:t>
            </w:r>
          </w:p>
        </w:tc>
        <w:tc>
          <w:tcPr>
            <w:tcW w:w="851" w:type="dxa"/>
          </w:tcPr>
          <w:p w14:paraId="3145B13B" w14:textId="0F8B0579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144,7</w:t>
            </w:r>
          </w:p>
        </w:tc>
        <w:tc>
          <w:tcPr>
            <w:tcW w:w="850" w:type="dxa"/>
          </w:tcPr>
          <w:p w14:paraId="59ACF069" w14:textId="195F722A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109,9</w:t>
            </w:r>
          </w:p>
        </w:tc>
      </w:tr>
      <w:tr w:rsidR="009F366F" w:rsidRPr="005365DD" w14:paraId="76C401A7" w14:textId="77777777" w:rsidTr="008C1225">
        <w:tc>
          <w:tcPr>
            <w:tcW w:w="4537" w:type="dxa"/>
          </w:tcPr>
          <w:p w14:paraId="59B95A10" w14:textId="36420A6C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Благоустройство</w:t>
            </w:r>
          </w:p>
        </w:tc>
        <w:tc>
          <w:tcPr>
            <w:tcW w:w="567" w:type="dxa"/>
          </w:tcPr>
          <w:p w14:paraId="36C0ED75" w14:textId="15CEC256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</w:tcPr>
          <w:p w14:paraId="22626C96" w14:textId="421FF654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</w:tcPr>
          <w:p w14:paraId="34EC6A1E" w14:textId="5F39BADF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14:paraId="6CAFE081" w14:textId="44C2EC5B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3244AC60" w14:textId="04F235C1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0F95ADED" w14:textId="5B04E6A8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7C3E28C6" w14:textId="6611A80D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77AF1F4D" w14:textId="2855F6FA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1201,8</w:t>
            </w:r>
          </w:p>
        </w:tc>
        <w:tc>
          <w:tcPr>
            <w:tcW w:w="851" w:type="dxa"/>
          </w:tcPr>
          <w:p w14:paraId="1450B20E" w14:textId="1BCBF039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144,7</w:t>
            </w:r>
          </w:p>
        </w:tc>
        <w:tc>
          <w:tcPr>
            <w:tcW w:w="850" w:type="dxa"/>
          </w:tcPr>
          <w:p w14:paraId="76CB77E8" w14:textId="0D1AE991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109,9</w:t>
            </w:r>
          </w:p>
        </w:tc>
      </w:tr>
      <w:tr w:rsidR="009F366F" w:rsidRPr="005365DD" w14:paraId="68FE6DBF" w14:textId="77777777" w:rsidTr="008C1225">
        <w:tc>
          <w:tcPr>
            <w:tcW w:w="4537" w:type="dxa"/>
          </w:tcPr>
          <w:p w14:paraId="588065F8" w14:textId="142538CA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</w:tcPr>
          <w:p w14:paraId="50D4B023" w14:textId="6E365913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</w:tcPr>
          <w:p w14:paraId="0A760EC7" w14:textId="56E5B086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</w:tcPr>
          <w:p w14:paraId="6E219685" w14:textId="78087698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19986F4B" w14:textId="4F96C454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</w:tcPr>
          <w:p w14:paraId="07F25735" w14:textId="65F69943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77084040" w14:textId="40629BDF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1295D9B4" w14:textId="22028F82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19CD8B03" w14:textId="06B49762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1201,8</w:t>
            </w:r>
          </w:p>
        </w:tc>
        <w:tc>
          <w:tcPr>
            <w:tcW w:w="851" w:type="dxa"/>
          </w:tcPr>
          <w:p w14:paraId="7D5AA38A" w14:textId="45BAEE46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144,7</w:t>
            </w:r>
          </w:p>
        </w:tc>
        <w:tc>
          <w:tcPr>
            <w:tcW w:w="850" w:type="dxa"/>
          </w:tcPr>
          <w:p w14:paraId="1940E0D8" w14:textId="3BC30F94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109,9</w:t>
            </w:r>
          </w:p>
        </w:tc>
      </w:tr>
      <w:tr w:rsidR="009F366F" w:rsidRPr="005365DD" w14:paraId="2F893595" w14:textId="77777777" w:rsidTr="008C1225">
        <w:tc>
          <w:tcPr>
            <w:tcW w:w="4537" w:type="dxa"/>
          </w:tcPr>
          <w:p w14:paraId="03C529D5" w14:textId="4627A040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F366F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</w:tcPr>
          <w:p w14:paraId="3DE28401" w14:textId="7FD7B2E4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</w:tcPr>
          <w:p w14:paraId="35EEF9F9" w14:textId="681DE83D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</w:tcPr>
          <w:p w14:paraId="2BF8969B" w14:textId="2355CA98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7AB68748" w14:textId="0864AAA8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</w:tcPr>
          <w:p w14:paraId="4770C03B" w14:textId="18F395D9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4B8B60A3" w14:textId="53C85CC1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3D0738D0" w14:textId="489B376C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50" w:type="dxa"/>
          </w:tcPr>
          <w:p w14:paraId="591B571B" w14:textId="66B01B78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1201,8</w:t>
            </w:r>
          </w:p>
        </w:tc>
        <w:tc>
          <w:tcPr>
            <w:tcW w:w="851" w:type="dxa"/>
          </w:tcPr>
          <w:p w14:paraId="08E994F5" w14:textId="547EACD6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144,7</w:t>
            </w:r>
          </w:p>
        </w:tc>
        <w:tc>
          <w:tcPr>
            <w:tcW w:w="850" w:type="dxa"/>
          </w:tcPr>
          <w:p w14:paraId="04042EEF" w14:textId="583FF459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109,9</w:t>
            </w:r>
          </w:p>
        </w:tc>
      </w:tr>
      <w:tr w:rsidR="009F366F" w:rsidRPr="005365DD" w14:paraId="04BB30C0" w14:textId="77777777" w:rsidTr="008C1225">
        <w:tc>
          <w:tcPr>
            <w:tcW w:w="4537" w:type="dxa"/>
          </w:tcPr>
          <w:p w14:paraId="3DD955CB" w14:textId="661C961E" w:rsidR="009F366F" w:rsidRPr="009F366F" w:rsidRDefault="009F366F" w:rsidP="009F366F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9F366F">
              <w:rPr>
                <w:rFonts w:ascii="Times New Roman" w:hAnsi="Times New Roman" w:cs="Times New Roman"/>
              </w:rPr>
              <w:t>Уличное освещение</w:t>
            </w:r>
          </w:p>
        </w:tc>
        <w:tc>
          <w:tcPr>
            <w:tcW w:w="567" w:type="dxa"/>
          </w:tcPr>
          <w:p w14:paraId="55BD1D38" w14:textId="3739C55D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</w:tcPr>
          <w:p w14:paraId="5316CA54" w14:textId="6B1B0273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</w:tcPr>
          <w:p w14:paraId="2C5CE251" w14:textId="77C9B97F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02630330" w14:textId="39935C64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</w:tcPr>
          <w:p w14:paraId="2B7E0009" w14:textId="365482AB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</w:tcPr>
          <w:p w14:paraId="1BD42A92" w14:textId="38A693D7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43010</w:t>
            </w:r>
          </w:p>
        </w:tc>
        <w:tc>
          <w:tcPr>
            <w:tcW w:w="567" w:type="dxa"/>
          </w:tcPr>
          <w:p w14:paraId="3571F097" w14:textId="69827F29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6F27AA9E" w14:textId="37F281CF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91,2</w:t>
            </w:r>
          </w:p>
        </w:tc>
        <w:tc>
          <w:tcPr>
            <w:tcW w:w="851" w:type="dxa"/>
          </w:tcPr>
          <w:p w14:paraId="5FC96077" w14:textId="2FE83DE5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128,5</w:t>
            </w:r>
          </w:p>
        </w:tc>
        <w:tc>
          <w:tcPr>
            <w:tcW w:w="850" w:type="dxa"/>
          </w:tcPr>
          <w:p w14:paraId="4B8692D1" w14:textId="114F8471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52,3</w:t>
            </w:r>
          </w:p>
        </w:tc>
      </w:tr>
      <w:tr w:rsidR="009F366F" w:rsidRPr="005365DD" w14:paraId="2095F48D" w14:textId="77777777" w:rsidTr="008C1225">
        <w:tc>
          <w:tcPr>
            <w:tcW w:w="4537" w:type="dxa"/>
          </w:tcPr>
          <w:p w14:paraId="1C49DA8B" w14:textId="2603E5FD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14:paraId="5851C117" w14:textId="16AF9DD3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</w:tcPr>
          <w:p w14:paraId="53696AD8" w14:textId="2B5EAD6A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</w:tcPr>
          <w:p w14:paraId="0E34B1FE" w14:textId="3ECC05A4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169D28BB" w14:textId="2FE3D39D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</w:tcPr>
          <w:p w14:paraId="26303E0A" w14:textId="12F75FF8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</w:tcPr>
          <w:p w14:paraId="23C8D0A3" w14:textId="4C0574B5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43010</w:t>
            </w:r>
          </w:p>
        </w:tc>
        <w:tc>
          <w:tcPr>
            <w:tcW w:w="567" w:type="dxa"/>
          </w:tcPr>
          <w:p w14:paraId="69F8D03C" w14:textId="2AECDD7F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</w:tcPr>
          <w:p w14:paraId="09597188" w14:textId="237E36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91,2</w:t>
            </w:r>
          </w:p>
        </w:tc>
        <w:tc>
          <w:tcPr>
            <w:tcW w:w="851" w:type="dxa"/>
          </w:tcPr>
          <w:p w14:paraId="476518D1" w14:textId="5656DD8B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128,5</w:t>
            </w:r>
          </w:p>
        </w:tc>
        <w:tc>
          <w:tcPr>
            <w:tcW w:w="850" w:type="dxa"/>
          </w:tcPr>
          <w:p w14:paraId="0C75DC6D" w14:textId="43A07A4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52,3</w:t>
            </w:r>
          </w:p>
        </w:tc>
      </w:tr>
      <w:tr w:rsidR="009F366F" w:rsidRPr="005365DD" w14:paraId="7A6939FA" w14:textId="77777777" w:rsidTr="008C1225">
        <w:tc>
          <w:tcPr>
            <w:tcW w:w="4537" w:type="dxa"/>
          </w:tcPr>
          <w:p w14:paraId="33D38C7B" w14:textId="6EE7300E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14:paraId="55C11A8E" w14:textId="3F1C2F2F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</w:tcPr>
          <w:p w14:paraId="6C24AB8D" w14:textId="4EF96181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</w:tcPr>
          <w:p w14:paraId="55D624A0" w14:textId="389E1B01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1347F741" w14:textId="3038EB8E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</w:tcPr>
          <w:p w14:paraId="4AE52605" w14:textId="3CA19DE7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</w:tcPr>
          <w:p w14:paraId="53F06A80" w14:textId="14A6123F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43010</w:t>
            </w:r>
          </w:p>
        </w:tc>
        <w:tc>
          <w:tcPr>
            <w:tcW w:w="567" w:type="dxa"/>
          </w:tcPr>
          <w:p w14:paraId="4932A4CA" w14:textId="7F2E2949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</w:tcPr>
          <w:p w14:paraId="36E8AFA0" w14:textId="04EA23F5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91,2</w:t>
            </w:r>
          </w:p>
        </w:tc>
        <w:tc>
          <w:tcPr>
            <w:tcW w:w="851" w:type="dxa"/>
          </w:tcPr>
          <w:p w14:paraId="17A66997" w14:textId="27C5CE7C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128,5</w:t>
            </w:r>
          </w:p>
        </w:tc>
        <w:tc>
          <w:tcPr>
            <w:tcW w:w="850" w:type="dxa"/>
          </w:tcPr>
          <w:p w14:paraId="662D7EE0" w14:textId="1339025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52,3</w:t>
            </w:r>
          </w:p>
        </w:tc>
      </w:tr>
      <w:tr w:rsidR="009F366F" w:rsidRPr="005365DD" w14:paraId="0CC4388E" w14:textId="77777777" w:rsidTr="008C1225">
        <w:tc>
          <w:tcPr>
            <w:tcW w:w="4537" w:type="dxa"/>
          </w:tcPr>
          <w:p w14:paraId="31E22D86" w14:textId="5B25561D" w:rsidR="009F366F" w:rsidRPr="009F366F" w:rsidRDefault="009F366F" w:rsidP="009F366F">
            <w:pPr>
              <w:rPr>
                <w:rFonts w:ascii="Times New Roman" w:hAnsi="Times New Roman" w:cs="Times New Roman"/>
                <w:color w:val="000000"/>
              </w:rPr>
            </w:pPr>
            <w:r w:rsidRPr="009F366F">
              <w:rPr>
                <w:rFonts w:ascii="Times New Roman" w:hAnsi="Times New Roman" w:cs="Times New Roman"/>
              </w:rPr>
              <w:t>Организация и содержание мест захоронения</w:t>
            </w:r>
          </w:p>
        </w:tc>
        <w:tc>
          <w:tcPr>
            <w:tcW w:w="567" w:type="dxa"/>
          </w:tcPr>
          <w:p w14:paraId="4CF93157" w14:textId="4D2C8FA7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</w:tcPr>
          <w:p w14:paraId="0EE6B146" w14:textId="45FF9068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</w:tcPr>
          <w:p w14:paraId="432B75AA" w14:textId="406C629D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754DCD2D" w14:textId="15FE2AB4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</w:tcPr>
          <w:p w14:paraId="44C5300F" w14:textId="1DF53233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</w:tcPr>
          <w:p w14:paraId="5BD17AE7" w14:textId="51989EE5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43030</w:t>
            </w:r>
          </w:p>
        </w:tc>
        <w:tc>
          <w:tcPr>
            <w:tcW w:w="567" w:type="dxa"/>
          </w:tcPr>
          <w:p w14:paraId="0E64C663" w14:textId="6714947A" w:rsidR="009F366F" w:rsidRPr="009F366F" w:rsidRDefault="009F366F" w:rsidP="009F366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0" w:type="dxa"/>
          </w:tcPr>
          <w:p w14:paraId="4B1B8EF8" w14:textId="21AC5B21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219,2</w:t>
            </w:r>
          </w:p>
        </w:tc>
        <w:tc>
          <w:tcPr>
            <w:tcW w:w="851" w:type="dxa"/>
          </w:tcPr>
          <w:p w14:paraId="7B48931C" w14:textId="245FA134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</w:tcPr>
          <w:p w14:paraId="2A40A344" w14:textId="49911901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</w:tr>
      <w:tr w:rsidR="009F366F" w:rsidRPr="005365DD" w14:paraId="302E2E14" w14:textId="77777777" w:rsidTr="008C1225">
        <w:tc>
          <w:tcPr>
            <w:tcW w:w="4537" w:type="dxa"/>
          </w:tcPr>
          <w:p w14:paraId="5EBA52AF" w14:textId="641E555B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14:paraId="2D02FF22" w14:textId="521DA04E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</w:tcPr>
          <w:p w14:paraId="670282FB" w14:textId="52DEAF5C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</w:tcPr>
          <w:p w14:paraId="6667C9E6" w14:textId="7225ACD1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36B959EB" w14:textId="521597AA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</w:tcPr>
          <w:p w14:paraId="7FBB4C48" w14:textId="37687761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</w:tcPr>
          <w:p w14:paraId="4F6A6409" w14:textId="6F950B6D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43030</w:t>
            </w:r>
          </w:p>
        </w:tc>
        <w:tc>
          <w:tcPr>
            <w:tcW w:w="567" w:type="dxa"/>
          </w:tcPr>
          <w:p w14:paraId="3F8C8D1A" w14:textId="264BD430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</w:tcPr>
          <w:p w14:paraId="0E0E0480" w14:textId="230F13FA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219,2</w:t>
            </w:r>
          </w:p>
        </w:tc>
        <w:tc>
          <w:tcPr>
            <w:tcW w:w="851" w:type="dxa"/>
          </w:tcPr>
          <w:p w14:paraId="4ACF651C" w14:textId="46921DF1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</w:tcPr>
          <w:p w14:paraId="1166CF5F" w14:textId="2A8EFB10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</w:tr>
      <w:tr w:rsidR="009F366F" w:rsidRPr="005365DD" w14:paraId="3C8CC178" w14:textId="77777777" w:rsidTr="008C1225">
        <w:tc>
          <w:tcPr>
            <w:tcW w:w="4537" w:type="dxa"/>
          </w:tcPr>
          <w:p w14:paraId="76AA8270" w14:textId="70B018F1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F366F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14:paraId="065B0657" w14:textId="291F2C50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</w:tcPr>
          <w:p w14:paraId="6D0EF0A0" w14:textId="4026052C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</w:tcPr>
          <w:p w14:paraId="71320CBA" w14:textId="7FA43DC7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281F3D46" w14:textId="4E5BC58A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</w:tcPr>
          <w:p w14:paraId="517E6A17" w14:textId="326FF40D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</w:tcPr>
          <w:p w14:paraId="79B8CF04" w14:textId="6E7BF9FE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43030</w:t>
            </w:r>
          </w:p>
        </w:tc>
        <w:tc>
          <w:tcPr>
            <w:tcW w:w="567" w:type="dxa"/>
          </w:tcPr>
          <w:p w14:paraId="41EAC46A" w14:textId="1A4C3848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</w:tcPr>
          <w:p w14:paraId="667DE900" w14:textId="2182A400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219,2</w:t>
            </w:r>
          </w:p>
        </w:tc>
        <w:tc>
          <w:tcPr>
            <w:tcW w:w="851" w:type="dxa"/>
          </w:tcPr>
          <w:p w14:paraId="0760A4AE" w14:textId="73EE7735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</w:tcPr>
          <w:p w14:paraId="219A6E78" w14:textId="6A5CD8D6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</w:tr>
      <w:tr w:rsidR="009F366F" w:rsidRPr="005365DD" w14:paraId="02CC35EA" w14:textId="77777777" w:rsidTr="008C1225">
        <w:tc>
          <w:tcPr>
            <w:tcW w:w="4537" w:type="dxa"/>
          </w:tcPr>
          <w:p w14:paraId="7EE6E431" w14:textId="5D88A7B8" w:rsidR="009F366F" w:rsidRPr="009F366F" w:rsidRDefault="009F366F" w:rsidP="009F366F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9F366F">
              <w:rPr>
                <w:rFonts w:ascii="Times New Roman" w:hAnsi="Times New Roman" w:cs="Times New Roman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</w:tcPr>
          <w:p w14:paraId="7ACD3691" w14:textId="6834A68F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</w:tcPr>
          <w:p w14:paraId="2DB341CD" w14:textId="1AE72BB3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</w:tcPr>
          <w:p w14:paraId="50F02951" w14:textId="36716E18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286DEC15" w14:textId="71249DEB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</w:tcPr>
          <w:p w14:paraId="1C06AB70" w14:textId="24147D9A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</w:tcPr>
          <w:p w14:paraId="46EB97F1" w14:textId="02525F61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567" w:type="dxa"/>
          </w:tcPr>
          <w:p w14:paraId="5730D17D" w14:textId="2D21B9CC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06E1998E" w14:textId="44AC983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13,6</w:t>
            </w:r>
          </w:p>
        </w:tc>
        <w:tc>
          <w:tcPr>
            <w:tcW w:w="851" w:type="dxa"/>
          </w:tcPr>
          <w:p w14:paraId="17CC9AB4" w14:textId="3A33116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15,9</w:t>
            </w:r>
          </w:p>
        </w:tc>
        <w:tc>
          <w:tcPr>
            <w:tcW w:w="850" w:type="dxa"/>
          </w:tcPr>
          <w:p w14:paraId="1F57B51F" w14:textId="23E267A2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57,3</w:t>
            </w:r>
          </w:p>
        </w:tc>
      </w:tr>
      <w:tr w:rsidR="009F366F" w:rsidRPr="005365DD" w14:paraId="2306681C" w14:textId="77777777" w:rsidTr="008C1225">
        <w:tc>
          <w:tcPr>
            <w:tcW w:w="4537" w:type="dxa"/>
          </w:tcPr>
          <w:p w14:paraId="6F3D08B4" w14:textId="21BF8A30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14:paraId="1383D22A" w14:textId="468F2DC3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</w:tcPr>
          <w:p w14:paraId="43224789" w14:textId="65A7C4EA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</w:tcPr>
          <w:p w14:paraId="151F280A" w14:textId="05A3841F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674FD63B" w14:textId="2642B5FD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</w:tcPr>
          <w:p w14:paraId="7CDA8406" w14:textId="57183341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</w:tcPr>
          <w:p w14:paraId="6607DE47" w14:textId="19D154E7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567" w:type="dxa"/>
          </w:tcPr>
          <w:p w14:paraId="56E72C9F" w14:textId="7D275B91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</w:tcPr>
          <w:p w14:paraId="7DA7C000" w14:textId="565244EA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13,6</w:t>
            </w:r>
          </w:p>
        </w:tc>
        <w:tc>
          <w:tcPr>
            <w:tcW w:w="851" w:type="dxa"/>
          </w:tcPr>
          <w:p w14:paraId="277DC3F3" w14:textId="58618DE4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15,9</w:t>
            </w:r>
          </w:p>
        </w:tc>
        <w:tc>
          <w:tcPr>
            <w:tcW w:w="850" w:type="dxa"/>
          </w:tcPr>
          <w:p w14:paraId="1ED3162C" w14:textId="11A644C1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57,3</w:t>
            </w:r>
          </w:p>
        </w:tc>
      </w:tr>
      <w:tr w:rsidR="009F366F" w:rsidRPr="005365DD" w14:paraId="541818D8" w14:textId="77777777" w:rsidTr="008C1225">
        <w:tc>
          <w:tcPr>
            <w:tcW w:w="4537" w:type="dxa"/>
          </w:tcPr>
          <w:p w14:paraId="47D4B0A5" w14:textId="0019E855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14:paraId="458985CE" w14:textId="04DF8086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</w:tcPr>
          <w:p w14:paraId="47DEFDD6" w14:textId="276506B0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</w:tcPr>
          <w:p w14:paraId="50BCD7F4" w14:textId="48BCCDAC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77B583FA" w14:textId="25F8DC84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</w:tcPr>
          <w:p w14:paraId="099513F2" w14:textId="7B18C94C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</w:tcPr>
          <w:p w14:paraId="372AE3C9" w14:textId="79B1DB08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567" w:type="dxa"/>
          </w:tcPr>
          <w:p w14:paraId="03716AB1" w14:textId="4C5E9B07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</w:tcPr>
          <w:p w14:paraId="3116C585" w14:textId="73395FD0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13,6</w:t>
            </w:r>
          </w:p>
        </w:tc>
        <w:tc>
          <w:tcPr>
            <w:tcW w:w="851" w:type="dxa"/>
          </w:tcPr>
          <w:p w14:paraId="51A44227" w14:textId="3C78CA5E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15,9</w:t>
            </w:r>
          </w:p>
        </w:tc>
        <w:tc>
          <w:tcPr>
            <w:tcW w:w="850" w:type="dxa"/>
          </w:tcPr>
          <w:p w14:paraId="258AACE8" w14:textId="50CD2FD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57,3</w:t>
            </w:r>
          </w:p>
        </w:tc>
      </w:tr>
      <w:tr w:rsidR="009F366F" w:rsidRPr="005365DD" w14:paraId="19A39927" w14:textId="77777777" w:rsidTr="008C1225">
        <w:tc>
          <w:tcPr>
            <w:tcW w:w="4537" w:type="dxa"/>
          </w:tcPr>
          <w:p w14:paraId="3B7E0B22" w14:textId="11E9FDA7" w:rsidR="009F366F" w:rsidRPr="009F366F" w:rsidRDefault="009F366F" w:rsidP="009F366F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9F366F">
              <w:rPr>
                <w:rFonts w:ascii="Times New Roman" w:hAnsi="Times New Roman" w:cs="Times New Roman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</w:tcPr>
          <w:p w14:paraId="6D7DEA12" w14:textId="28224EBD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</w:tcPr>
          <w:p w14:paraId="1289A2C3" w14:textId="1DCEDDED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</w:tcPr>
          <w:p w14:paraId="4535CDCF" w14:textId="27FDB239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3C25562A" w14:textId="1B4C3138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</w:tcPr>
          <w:p w14:paraId="7F676C89" w14:textId="55A8CB23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</w:tcPr>
          <w:p w14:paraId="3DBBB776" w14:textId="735AE363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44106</w:t>
            </w:r>
          </w:p>
        </w:tc>
        <w:tc>
          <w:tcPr>
            <w:tcW w:w="567" w:type="dxa"/>
          </w:tcPr>
          <w:p w14:paraId="6579EEB9" w14:textId="00D23C2A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11C82CA4" w14:textId="5F90FD74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851" w:type="dxa"/>
          </w:tcPr>
          <w:p w14:paraId="4765459A" w14:textId="4D0BDF3A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</w:tcPr>
          <w:p w14:paraId="132BFD5D" w14:textId="48656A74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0,3</w:t>
            </w:r>
          </w:p>
        </w:tc>
      </w:tr>
      <w:tr w:rsidR="009F366F" w:rsidRPr="005365DD" w14:paraId="1289FDF6" w14:textId="77777777" w:rsidTr="008C1225">
        <w:tc>
          <w:tcPr>
            <w:tcW w:w="4537" w:type="dxa"/>
          </w:tcPr>
          <w:p w14:paraId="343721C5" w14:textId="3E9E5A2F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14:paraId="421749AC" w14:textId="1D9565DB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</w:tcPr>
          <w:p w14:paraId="127233CA" w14:textId="1ED67610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</w:tcPr>
          <w:p w14:paraId="423979DD" w14:textId="448B0F61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3204F6F1" w14:textId="3249BFAE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</w:tcPr>
          <w:p w14:paraId="0382455C" w14:textId="2A5701EB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</w:tcPr>
          <w:p w14:paraId="37AB8AAD" w14:textId="55F8AC7B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44106</w:t>
            </w:r>
          </w:p>
        </w:tc>
        <w:tc>
          <w:tcPr>
            <w:tcW w:w="567" w:type="dxa"/>
          </w:tcPr>
          <w:p w14:paraId="4AF3E7CA" w14:textId="05189DFA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</w:tcPr>
          <w:p w14:paraId="0A0FFB2A" w14:textId="3DC3FC8A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851" w:type="dxa"/>
          </w:tcPr>
          <w:p w14:paraId="22233860" w14:textId="2581FBAE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</w:tcPr>
          <w:p w14:paraId="3C36849B" w14:textId="6CAFBC8C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0,3</w:t>
            </w:r>
          </w:p>
        </w:tc>
      </w:tr>
      <w:tr w:rsidR="009F366F" w:rsidRPr="005365DD" w14:paraId="72EAE085" w14:textId="77777777" w:rsidTr="008C1225">
        <w:tc>
          <w:tcPr>
            <w:tcW w:w="4537" w:type="dxa"/>
          </w:tcPr>
          <w:p w14:paraId="52E07D10" w14:textId="59EE7CDE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F366F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14:paraId="092ABF95" w14:textId="07AC51BB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</w:tcPr>
          <w:p w14:paraId="480478C4" w14:textId="2F2ED612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</w:tcPr>
          <w:p w14:paraId="6E99D589" w14:textId="07224A5D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1EA1DCE9" w14:textId="096FE269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</w:tcPr>
          <w:p w14:paraId="42A49F1A" w14:textId="4EADDE89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</w:tcPr>
          <w:p w14:paraId="407874B9" w14:textId="30AEF65D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44106</w:t>
            </w:r>
          </w:p>
        </w:tc>
        <w:tc>
          <w:tcPr>
            <w:tcW w:w="567" w:type="dxa"/>
          </w:tcPr>
          <w:p w14:paraId="6822B399" w14:textId="58072C98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</w:tcPr>
          <w:p w14:paraId="1650DEFC" w14:textId="01E6AD61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F366F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851" w:type="dxa"/>
          </w:tcPr>
          <w:p w14:paraId="37871A53" w14:textId="5CC36B0D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F366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</w:tcPr>
          <w:p w14:paraId="5509C582" w14:textId="14ECE9CF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F366F">
              <w:rPr>
                <w:rFonts w:ascii="Times New Roman" w:hAnsi="Times New Roman" w:cs="Times New Roman"/>
              </w:rPr>
              <w:t>0,3</w:t>
            </w:r>
          </w:p>
        </w:tc>
      </w:tr>
      <w:tr w:rsidR="009F366F" w:rsidRPr="005365DD" w14:paraId="39FE924A" w14:textId="77777777" w:rsidTr="008C1225">
        <w:tc>
          <w:tcPr>
            <w:tcW w:w="4537" w:type="dxa"/>
          </w:tcPr>
          <w:p w14:paraId="37B4356B" w14:textId="24A2A48C" w:rsidR="009F366F" w:rsidRPr="009F366F" w:rsidRDefault="009F366F" w:rsidP="009F366F">
            <w:pPr>
              <w:rPr>
                <w:rFonts w:ascii="Times New Roman" w:hAnsi="Times New Roman" w:cs="Times New Roman"/>
                <w:color w:val="000000"/>
              </w:rPr>
            </w:pPr>
            <w:r w:rsidRPr="009F366F">
              <w:rPr>
                <w:rFonts w:ascii="Times New Roman" w:hAnsi="Times New Roman" w:cs="Times New Roman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67" w:type="dxa"/>
          </w:tcPr>
          <w:p w14:paraId="17722151" w14:textId="2BEA6CA5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</w:tcPr>
          <w:p w14:paraId="1074D2EE" w14:textId="29ADBD04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</w:tcPr>
          <w:p w14:paraId="6CCCB845" w14:textId="6B02C8D4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04C617AC" w14:textId="6563293B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</w:tcPr>
          <w:p w14:paraId="3E86C47A" w14:textId="14BA4670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</w:tcPr>
          <w:p w14:paraId="532C4F7D" w14:textId="5A5F8798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78090</w:t>
            </w:r>
          </w:p>
        </w:tc>
        <w:tc>
          <w:tcPr>
            <w:tcW w:w="567" w:type="dxa"/>
          </w:tcPr>
          <w:p w14:paraId="65F26013" w14:textId="1DE1B32E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1E5CA7CC" w14:textId="7E5E034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F366F">
              <w:rPr>
                <w:rFonts w:ascii="Times New Roman" w:hAnsi="Times New Roman" w:cs="Times New Roman"/>
              </w:rPr>
              <w:t>876,8</w:t>
            </w:r>
          </w:p>
        </w:tc>
        <w:tc>
          <w:tcPr>
            <w:tcW w:w="851" w:type="dxa"/>
          </w:tcPr>
          <w:p w14:paraId="639E105A" w14:textId="38DBBC1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</w:tcPr>
          <w:p w14:paraId="41E64554" w14:textId="65709E25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</w:tr>
      <w:tr w:rsidR="009F366F" w:rsidRPr="005365DD" w14:paraId="5AB118A1" w14:textId="77777777" w:rsidTr="008C1225">
        <w:tc>
          <w:tcPr>
            <w:tcW w:w="4537" w:type="dxa"/>
          </w:tcPr>
          <w:p w14:paraId="763EF480" w14:textId="58C21039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14:paraId="6836C79C" w14:textId="05F624A3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</w:tcPr>
          <w:p w14:paraId="1894A848" w14:textId="3DD574FD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</w:tcPr>
          <w:p w14:paraId="1A088842" w14:textId="35DC7602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546004FF" w14:textId="77E6D5D0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</w:tcPr>
          <w:p w14:paraId="02AC8D3F" w14:textId="020D98DA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</w:tcPr>
          <w:p w14:paraId="30B35EDD" w14:textId="44CA928A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78090</w:t>
            </w:r>
          </w:p>
        </w:tc>
        <w:tc>
          <w:tcPr>
            <w:tcW w:w="567" w:type="dxa"/>
          </w:tcPr>
          <w:p w14:paraId="6C4B07DF" w14:textId="6CD6CAEE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</w:tcPr>
          <w:p w14:paraId="1579E0B6" w14:textId="73524204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F366F">
              <w:rPr>
                <w:rFonts w:ascii="Times New Roman" w:hAnsi="Times New Roman" w:cs="Times New Roman"/>
              </w:rPr>
              <w:t>876,8</w:t>
            </w:r>
          </w:p>
        </w:tc>
        <w:tc>
          <w:tcPr>
            <w:tcW w:w="851" w:type="dxa"/>
          </w:tcPr>
          <w:p w14:paraId="7FAE72C4" w14:textId="76929791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</w:tcPr>
          <w:p w14:paraId="6275C26F" w14:textId="1A604609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</w:tr>
      <w:tr w:rsidR="009F366F" w:rsidRPr="005365DD" w14:paraId="25FBEC04" w14:textId="77777777" w:rsidTr="008C1225">
        <w:tc>
          <w:tcPr>
            <w:tcW w:w="4537" w:type="dxa"/>
          </w:tcPr>
          <w:p w14:paraId="570ABF70" w14:textId="0BBA9BBF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14:paraId="525F1B8E" w14:textId="3C3DD6B7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</w:tcPr>
          <w:p w14:paraId="25B0F7B2" w14:textId="0DDAEFCC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</w:tcPr>
          <w:p w14:paraId="111B2ABA" w14:textId="398C0E83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5A42EAD9" w14:textId="4D11D64F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</w:tcPr>
          <w:p w14:paraId="54387965" w14:textId="7515F75B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</w:tcPr>
          <w:p w14:paraId="15960D7B" w14:textId="526871F0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78090</w:t>
            </w:r>
          </w:p>
        </w:tc>
        <w:tc>
          <w:tcPr>
            <w:tcW w:w="567" w:type="dxa"/>
          </w:tcPr>
          <w:p w14:paraId="388FEFD7" w14:textId="58C1E9C6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</w:tcPr>
          <w:p w14:paraId="04F0E1E0" w14:textId="7D1D9104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876,8</w:t>
            </w:r>
          </w:p>
        </w:tc>
        <w:tc>
          <w:tcPr>
            <w:tcW w:w="851" w:type="dxa"/>
          </w:tcPr>
          <w:p w14:paraId="28160EE4" w14:textId="30A66882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</w:tcPr>
          <w:p w14:paraId="7146035D" w14:textId="685A6128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</w:tr>
      <w:tr w:rsidR="009F366F" w:rsidRPr="005365DD" w14:paraId="69E4B478" w14:textId="77777777" w:rsidTr="008C1225">
        <w:tc>
          <w:tcPr>
            <w:tcW w:w="4537" w:type="dxa"/>
          </w:tcPr>
          <w:p w14:paraId="4C9A1837" w14:textId="461D9D98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Социальная политика</w:t>
            </w:r>
          </w:p>
        </w:tc>
        <w:tc>
          <w:tcPr>
            <w:tcW w:w="567" w:type="dxa"/>
          </w:tcPr>
          <w:p w14:paraId="4E9FC9C0" w14:textId="504339C6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</w:tcPr>
          <w:p w14:paraId="630BA76F" w14:textId="3E0C385F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5123419D" w14:textId="75DB6D60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14:paraId="5098FA47" w14:textId="7DFFE60C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17C65242" w14:textId="5D294308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2E4E6700" w14:textId="12FD80AC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10D2273F" w14:textId="223DF624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693850DC" w14:textId="4E8B5499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170,5</w:t>
            </w:r>
          </w:p>
        </w:tc>
        <w:tc>
          <w:tcPr>
            <w:tcW w:w="851" w:type="dxa"/>
          </w:tcPr>
          <w:p w14:paraId="3082F1DF" w14:textId="7C3472B6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165,7</w:t>
            </w:r>
          </w:p>
        </w:tc>
        <w:tc>
          <w:tcPr>
            <w:tcW w:w="850" w:type="dxa"/>
          </w:tcPr>
          <w:p w14:paraId="2A85CBB5" w14:textId="3EA40978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172,3</w:t>
            </w:r>
          </w:p>
        </w:tc>
      </w:tr>
      <w:tr w:rsidR="009F366F" w:rsidRPr="005365DD" w14:paraId="5039DE35" w14:textId="77777777" w:rsidTr="008C1225">
        <w:tc>
          <w:tcPr>
            <w:tcW w:w="4537" w:type="dxa"/>
          </w:tcPr>
          <w:p w14:paraId="05EC5802" w14:textId="06374158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Пенсионное обеспечение</w:t>
            </w:r>
          </w:p>
        </w:tc>
        <w:tc>
          <w:tcPr>
            <w:tcW w:w="567" w:type="dxa"/>
          </w:tcPr>
          <w:p w14:paraId="56F8F43B" w14:textId="763A6B39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</w:tcPr>
          <w:p w14:paraId="27BE5B6B" w14:textId="6B0EC769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</w:tcPr>
          <w:p w14:paraId="4CC5E57F" w14:textId="3104FDD5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14:paraId="5F0219DE" w14:textId="278AA36E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6EA74697" w14:textId="0CAC7EA4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224C131B" w14:textId="50831E96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5B85BD36" w14:textId="5139457F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34B8A89E" w14:textId="393ABC52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170,5</w:t>
            </w:r>
          </w:p>
        </w:tc>
        <w:tc>
          <w:tcPr>
            <w:tcW w:w="851" w:type="dxa"/>
          </w:tcPr>
          <w:p w14:paraId="2B2993BC" w14:textId="3F427B1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165,7</w:t>
            </w:r>
          </w:p>
        </w:tc>
        <w:tc>
          <w:tcPr>
            <w:tcW w:w="850" w:type="dxa"/>
          </w:tcPr>
          <w:p w14:paraId="75156112" w14:textId="470BA18F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172,3</w:t>
            </w:r>
          </w:p>
        </w:tc>
      </w:tr>
      <w:tr w:rsidR="009F366F" w:rsidRPr="005365DD" w14:paraId="6F8FB449" w14:textId="77777777" w:rsidTr="008C1225">
        <w:tc>
          <w:tcPr>
            <w:tcW w:w="4537" w:type="dxa"/>
          </w:tcPr>
          <w:p w14:paraId="570E7C08" w14:textId="0CE4AB81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</w:tcPr>
          <w:p w14:paraId="61B92482" w14:textId="3C6E5505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</w:tcPr>
          <w:p w14:paraId="16BA74C2" w14:textId="4787412F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</w:tcPr>
          <w:p w14:paraId="0A1DEEAD" w14:textId="690638F4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395A1F2A" w14:textId="2958DFB7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</w:tcPr>
          <w:p w14:paraId="516A7090" w14:textId="518B43ED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7B6D2A23" w14:textId="66B9A9C5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25F67B26" w14:textId="7BB2E020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7BDF3326" w14:textId="638E961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170,5</w:t>
            </w:r>
          </w:p>
        </w:tc>
        <w:tc>
          <w:tcPr>
            <w:tcW w:w="851" w:type="dxa"/>
          </w:tcPr>
          <w:p w14:paraId="3CBA2A8C" w14:textId="1FC3C622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165,7</w:t>
            </w:r>
          </w:p>
        </w:tc>
        <w:tc>
          <w:tcPr>
            <w:tcW w:w="850" w:type="dxa"/>
          </w:tcPr>
          <w:p w14:paraId="4CFF0C82" w14:textId="4DE54F6C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172,3</w:t>
            </w:r>
          </w:p>
        </w:tc>
      </w:tr>
      <w:tr w:rsidR="009F366F" w:rsidRPr="005365DD" w14:paraId="56E37349" w14:textId="77777777" w:rsidTr="008C1225">
        <w:tc>
          <w:tcPr>
            <w:tcW w:w="4537" w:type="dxa"/>
          </w:tcPr>
          <w:p w14:paraId="77044549" w14:textId="28E87B3B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</w:tcPr>
          <w:p w14:paraId="79E2E997" w14:textId="2FC7386A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</w:tcPr>
          <w:p w14:paraId="1128519A" w14:textId="16A2FE1D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</w:tcPr>
          <w:p w14:paraId="52CF2B47" w14:textId="15AE4CF4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70BC34AE" w14:textId="36CD9080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</w:tcPr>
          <w:p w14:paraId="7F3DFB02" w14:textId="072D3F51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07D3690D" w14:textId="6DE2BE78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5471CBCC" w14:textId="2EB1FCB4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2CA4342B" w14:textId="736E5159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170,5</w:t>
            </w:r>
          </w:p>
        </w:tc>
        <w:tc>
          <w:tcPr>
            <w:tcW w:w="851" w:type="dxa"/>
          </w:tcPr>
          <w:p w14:paraId="32720E0B" w14:textId="5E79B52C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165,7</w:t>
            </w:r>
          </w:p>
        </w:tc>
        <w:tc>
          <w:tcPr>
            <w:tcW w:w="850" w:type="dxa"/>
          </w:tcPr>
          <w:p w14:paraId="5C918D38" w14:textId="676937DD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172,3</w:t>
            </w:r>
          </w:p>
        </w:tc>
      </w:tr>
      <w:tr w:rsidR="009F366F" w:rsidRPr="005365DD" w14:paraId="6DFF61DC" w14:textId="77777777" w:rsidTr="008C1225">
        <w:tc>
          <w:tcPr>
            <w:tcW w:w="4537" w:type="dxa"/>
          </w:tcPr>
          <w:p w14:paraId="6ECA9E78" w14:textId="3B40E572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</w:tcPr>
          <w:p w14:paraId="6E2E5176" w14:textId="2F333DC5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</w:tcPr>
          <w:p w14:paraId="01F7FD0E" w14:textId="29FB8E29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</w:tcPr>
          <w:p w14:paraId="21B3A5D4" w14:textId="629D47A8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03ED8226" w14:textId="24E63A5A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</w:tcPr>
          <w:p w14:paraId="49A6A4E6" w14:textId="1229372C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</w:tcPr>
          <w:p w14:paraId="1910F522" w14:textId="076DAC37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03010</w:t>
            </w:r>
          </w:p>
        </w:tc>
        <w:tc>
          <w:tcPr>
            <w:tcW w:w="567" w:type="dxa"/>
          </w:tcPr>
          <w:p w14:paraId="3A98CA35" w14:textId="15746F8F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12921738" w14:textId="260C73AD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170,5</w:t>
            </w:r>
          </w:p>
        </w:tc>
        <w:tc>
          <w:tcPr>
            <w:tcW w:w="851" w:type="dxa"/>
          </w:tcPr>
          <w:p w14:paraId="09916928" w14:textId="17234C8D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165,7</w:t>
            </w:r>
          </w:p>
        </w:tc>
        <w:tc>
          <w:tcPr>
            <w:tcW w:w="850" w:type="dxa"/>
          </w:tcPr>
          <w:p w14:paraId="2A7BE4A5" w14:textId="6D2ECCFE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172,3</w:t>
            </w:r>
          </w:p>
        </w:tc>
      </w:tr>
      <w:tr w:rsidR="009F366F" w:rsidRPr="005365DD" w14:paraId="1A2F8B16" w14:textId="77777777" w:rsidTr="008C1225">
        <w:tc>
          <w:tcPr>
            <w:tcW w:w="4537" w:type="dxa"/>
          </w:tcPr>
          <w:p w14:paraId="795A1F8B" w14:textId="0B747559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</w:tcPr>
          <w:p w14:paraId="1179039F" w14:textId="175FFB00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</w:tcPr>
          <w:p w14:paraId="6A8CA26E" w14:textId="4DF9087B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</w:tcPr>
          <w:p w14:paraId="30405497" w14:textId="2812DA08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2EF9FDA6" w14:textId="09B47AA0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</w:tcPr>
          <w:p w14:paraId="47848625" w14:textId="4EF86571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</w:tcPr>
          <w:p w14:paraId="421B262A" w14:textId="1DFB8081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03010</w:t>
            </w:r>
          </w:p>
        </w:tc>
        <w:tc>
          <w:tcPr>
            <w:tcW w:w="567" w:type="dxa"/>
          </w:tcPr>
          <w:p w14:paraId="2693E23D" w14:textId="71796588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850" w:type="dxa"/>
          </w:tcPr>
          <w:p w14:paraId="125B14DB" w14:textId="7969EC02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170,5</w:t>
            </w:r>
          </w:p>
        </w:tc>
        <w:tc>
          <w:tcPr>
            <w:tcW w:w="851" w:type="dxa"/>
          </w:tcPr>
          <w:p w14:paraId="4B3BCF1A" w14:textId="01FB981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165,7</w:t>
            </w:r>
          </w:p>
        </w:tc>
        <w:tc>
          <w:tcPr>
            <w:tcW w:w="850" w:type="dxa"/>
          </w:tcPr>
          <w:p w14:paraId="50850577" w14:textId="73151CE0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172,3</w:t>
            </w:r>
          </w:p>
        </w:tc>
      </w:tr>
      <w:tr w:rsidR="009F366F" w:rsidRPr="005365DD" w14:paraId="558B6C03" w14:textId="77777777" w:rsidTr="008C1225">
        <w:tc>
          <w:tcPr>
            <w:tcW w:w="4537" w:type="dxa"/>
          </w:tcPr>
          <w:p w14:paraId="2CF79134" w14:textId="3AE97BE5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</w:tcPr>
          <w:p w14:paraId="308A32EF" w14:textId="5F37F328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</w:tcPr>
          <w:p w14:paraId="40D0D9C2" w14:textId="1F8880F3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</w:tcPr>
          <w:p w14:paraId="273EC6A3" w14:textId="4E85F797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2E5728EB" w14:textId="11662E36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</w:tcPr>
          <w:p w14:paraId="60C980B5" w14:textId="74E750C1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</w:tcPr>
          <w:p w14:paraId="2D5B8894" w14:textId="7320548D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03010</w:t>
            </w:r>
          </w:p>
        </w:tc>
        <w:tc>
          <w:tcPr>
            <w:tcW w:w="567" w:type="dxa"/>
          </w:tcPr>
          <w:p w14:paraId="2B937407" w14:textId="7353D4FF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310</w:t>
            </w:r>
          </w:p>
        </w:tc>
        <w:tc>
          <w:tcPr>
            <w:tcW w:w="850" w:type="dxa"/>
          </w:tcPr>
          <w:p w14:paraId="52D6F759" w14:textId="33A835DA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170,5</w:t>
            </w:r>
          </w:p>
        </w:tc>
        <w:tc>
          <w:tcPr>
            <w:tcW w:w="851" w:type="dxa"/>
          </w:tcPr>
          <w:p w14:paraId="1BDC0420" w14:textId="0188C6FC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165,7</w:t>
            </w:r>
          </w:p>
        </w:tc>
        <w:tc>
          <w:tcPr>
            <w:tcW w:w="850" w:type="dxa"/>
          </w:tcPr>
          <w:p w14:paraId="6296FD97" w14:textId="63F1999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172,3</w:t>
            </w:r>
          </w:p>
        </w:tc>
      </w:tr>
      <w:tr w:rsidR="009F366F" w:rsidRPr="005365DD" w14:paraId="43434587" w14:textId="77777777" w:rsidTr="008C1225">
        <w:tc>
          <w:tcPr>
            <w:tcW w:w="4537" w:type="dxa"/>
          </w:tcPr>
          <w:p w14:paraId="60BB86FB" w14:textId="3C5388BA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</w:tcPr>
          <w:p w14:paraId="15362780" w14:textId="06D6F9C0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</w:tcPr>
          <w:p w14:paraId="59960495" w14:textId="0037E709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6B3AB2F9" w14:textId="7BA70527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14:paraId="45F0FB69" w14:textId="517DB4E9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48E9B5D9" w14:textId="5E922DBA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48F22358" w14:textId="28F125AB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0C42B4D3" w14:textId="463ED694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761FAB8F" w14:textId="616C23C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1" w:type="dxa"/>
          </w:tcPr>
          <w:p w14:paraId="380593E5" w14:textId="2919270A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</w:tcPr>
          <w:p w14:paraId="49079746" w14:textId="7DEE0075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0,1</w:t>
            </w:r>
          </w:p>
        </w:tc>
      </w:tr>
      <w:tr w:rsidR="009F366F" w:rsidRPr="005365DD" w14:paraId="27376417" w14:textId="77777777" w:rsidTr="008C1225">
        <w:tc>
          <w:tcPr>
            <w:tcW w:w="4537" w:type="dxa"/>
          </w:tcPr>
          <w:p w14:paraId="06CF1181" w14:textId="1114331C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</w:tcPr>
          <w:p w14:paraId="50DF43F3" w14:textId="5450B0E1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</w:tcPr>
          <w:p w14:paraId="203EA310" w14:textId="78D28876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</w:tcPr>
          <w:p w14:paraId="1E0251DD" w14:textId="3FCA163F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14:paraId="5A0B55D6" w14:textId="46C440A2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7FE8E8AD" w14:textId="71F06735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2533314E" w14:textId="2EB44CB9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37F74BF0" w14:textId="55F02168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2528FE6C" w14:textId="120A113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1" w:type="dxa"/>
          </w:tcPr>
          <w:p w14:paraId="30B52C9C" w14:textId="3D824E35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</w:tcPr>
          <w:p w14:paraId="317D1911" w14:textId="3A491482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0,1</w:t>
            </w:r>
          </w:p>
        </w:tc>
      </w:tr>
      <w:tr w:rsidR="009F366F" w:rsidRPr="005365DD" w14:paraId="7A6A1B86" w14:textId="77777777" w:rsidTr="008C1225">
        <w:tc>
          <w:tcPr>
            <w:tcW w:w="4537" w:type="dxa"/>
          </w:tcPr>
          <w:p w14:paraId="130781B4" w14:textId="67515EAC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</w:tcPr>
          <w:p w14:paraId="22078479" w14:textId="087D6091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</w:tcPr>
          <w:p w14:paraId="1571E4A2" w14:textId="6F04EB25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</w:tcPr>
          <w:p w14:paraId="4D5CEA0D" w14:textId="51BA5AE1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008BCE57" w14:textId="4B112E08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</w:tcPr>
          <w:p w14:paraId="0E779C60" w14:textId="6D1FC30B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1DB6CE45" w14:textId="768A6A8A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0913DF4F" w14:textId="37261F8D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5A6A984D" w14:textId="151036C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1" w:type="dxa"/>
          </w:tcPr>
          <w:p w14:paraId="4661A5D1" w14:textId="00443C76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</w:tcPr>
          <w:p w14:paraId="2B230B02" w14:textId="50BFC0F4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0,1</w:t>
            </w:r>
          </w:p>
        </w:tc>
      </w:tr>
      <w:tr w:rsidR="009F366F" w:rsidRPr="005365DD" w14:paraId="2B5B8FD3" w14:textId="77777777" w:rsidTr="008C1225">
        <w:tc>
          <w:tcPr>
            <w:tcW w:w="4537" w:type="dxa"/>
          </w:tcPr>
          <w:p w14:paraId="53AECEAD" w14:textId="09AC3BE5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</w:tcPr>
          <w:p w14:paraId="743BAB5F" w14:textId="3868D224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</w:tcPr>
          <w:p w14:paraId="302A4443" w14:textId="019AAE34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</w:tcPr>
          <w:p w14:paraId="608995C8" w14:textId="410164A7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1943F286" w14:textId="438E46B1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</w:tcPr>
          <w:p w14:paraId="5EBBC27D" w14:textId="443AC8BF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64211E02" w14:textId="1E341610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65892271" w14:textId="4F3F3303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58FB4295" w14:textId="568A8385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1" w:type="dxa"/>
          </w:tcPr>
          <w:p w14:paraId="3A363FCC" w14:textId="47EC5EA4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</w:tcPr>
          <w:p w14:paraId="4E3A3DA4" w14:textId="215827A0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0,1</w:t>
            </w:r>
          </w:p>
        </w:tc>
      </w:tr>
      <w:tr w:rsidR="009F366F" w:rsidRPr="005365DD" w14:paraId="06EB053D" w14:textId="77777777" w:rsidTr="008C1225">
        <w:tc>
          <w:tcPr>
            <w:tcW w:w="4537" w:type="dxa"/>
          </w:tcPr>
          <w:p w14:paraId="72A963EC" w14:textId="455CFB29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Процентные платежи по муниципальному долгу</w:t>
            </w:r>
          </w:p>
        </w:tc>
        <w:tc>
          <w:tcPr>
            <w:tcW w:w="567" w:type="dxa"/>
          </w:tcPr>
          <w:p w14:paraId="676B3F81" w14:textId="22C5BA76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</w:tcPr>
          <w:p w14:paraId="187031ED" w14:textId="0A5C8ACD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</w:tcPr>
          <w:p w14:paraId="23380074" w14:textId="57074D94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36763430" w14:textId="54B5B4E7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</w:tcPr>
          <w:p w14:paraId="6FBCEB4E" w14:textId="7DEDB8A2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</w:tcPr>
          <w:p w14:paraId="3D9BEF52" w14:textId="2870501C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41240</w:t>
            </w:r>
          </w:p>
        </w:tc>
        <w:tc>
          <w:tcPr>
            <w:tcW w:w="567" w:type="dxa"/>
          </w:tcPr>
          <w:p w14:paraId="2238EA7E" w14:textId="77BDFC77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7C88A51C" w14:textId="50379E56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1" w:type="dxa"/>
          </w:tcPr>
          <w:p w14:paraId="21330C00" w14:textId="31729DB1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</w:tcPr>
          <w:p w14:paraId="3E6013F9" w14:textId="63361661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0,1</w:t>
            </w:r>
          </w:p>
        </w:tc>
      </w:tr>
      <w:tr w:rsidR="009F366F" w:rsidRPr="005365DD" w14:paraId="61124B88" w14:textId="77777777" w:rsidTr="008C1225">
        <w:tc>
          <w:tcPr>
            <w:tcW w:w="4537" w:type="dxa"/>
          </w:tcPr>
          <w:p w14:paraId="0134971B" w14:textId="47CF3FC2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</w:tcPr>
          <w:p w14:paraId="5995A526" w14:textId="1835157A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</w:tcPr>
          <w:p w14:paraId="5CED8170" w14:textId="6EDF6D1F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</w:tcPr>
          <w:p w14:paraId="1E8B9ACE" w14:textId="5E50A200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6CBE80A3" w14:textId="4B3062AE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</w:tcPr>
          <w:p w14:paraId="6359E912" w14:textId="2052DCE7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</w:tcPr>
          <w:p w14:paraId="0B4F3B1F" w14:textId="3667D3DA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41240</w:t>
            </w:r>
          </w:p>
        </w:tc>
        <w:tc>
          <w:tcPr>
            <w:tcW w:w="567" w:type="dxa"/>
          </w:tcPr>
          <w:p w14:paraId="799BD718" w14:textId="04C9E7AA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850" w:type="dxa"/>
          </w:tcPr>
          <w:p w14:paraId="6A97B4D1" w14:textId="4EA7DC7A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1" w:type="dxa"/>
          </w:tcPr>
          <w:p w14:paraId="5900B4EE" w14:textId="66D43601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</w:tcPr>
          <w:p w14:paraId="0B29E3BC" w14:textId="140FAB9A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0,1</w:t>
            </w:r>
          </w:p>
        </w:tc>
      </w:tr>
      <w:tr w:rsidR="009F366F" w:rsidRPr="005365DD" w14:paraId="441F2556" w14:textId="77777777" w:rsidTr="008C1225">
        <w:tc>
          <w:tcPr>
            <w:tcW w:w="4537" w:type="dxa"/>
          </w:tcPr>
          <w:p w14:paraId="15E88F01" w14:textId="2F20F8AA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Обслуживание муниципального долга</w:t>
            </w:r>
          </w:p>
        </w:tc>
        <w:tc>
          <w:tcPr>
            <w:tcW w:w="567" w:type="dxa"/>
          </w:tcPr>
          <w:p w14:paraId="15C2D0BD" w14:textId="058DFE97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</w:tcPr>
          <w:p w14:paraId="6DCE9F0D" w14:textId="67838AE5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</w:tcPr>
          <w:p w14:paraId="2AB89F00" w14:textId="5814970A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07B87E6C" w14:textId="150E592F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</w:tcPr>
          <w:p w14:paraId="4BD6AA49" w14:textId="68130787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</w:tcPr>
          <w:p w14:paraId="054F7D14" w14:textId="5F7F4225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41240</w:t>
            </w:r>
          </w:p>
        </w:tc>
        <w:tc>
          <w:tcPr>
            <w:tcW w:w="567" w:type="dxa"/>
          </w:tcPr>
          <w:p w14:paraId="557E117A" w14:textId="5BD8B741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730</w:t>
            </w:r>
          </w:p>
        </w:tc>
        <w:tc>
          <w:tcPr>
            <w:tcW w:w="850" w:type="dxa"/>
          </w:tcPr>
          <w:p w14:paraId="60714B69" w14:textId="72AC360D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1" w:type="dxa"/>
          </w:tcPr>
          <w:p w14:paraId="7566F008" w14:textId="1BFE041C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</w:tcPr>
          <w:p w14:paraId="09134A89" w14:textId="736F52AB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0,1</w:t>
            </w:r>
          </w:p>
        </w:tc>
      </w:tr>
      <w:tr w:rsidR="009F366F" w:rsidRPr="005365DD" w14:paraId="041F3030" w14:textId="77777777" w:rsidTr="008C1225">
        <w:tc>
          <w:tcPr>
            <w:tcW w:w="4537" w:type="dxa"/>
          </w:tcPr>
          <w:p w14:paraId="79E83D97" w14:textId="348ABBA0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567" w:type="dxa"/>
          </w:tcPr>
          <w:p w14:paraId="5D8FB287" w14:textId="1CD29E17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</w:tcPr>
          <w:p w14:paraId="6CC0DBCD" w14:textId="5707A947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3DBD43DB" w14:textId="5BF5E939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14:paraId="20E0F01E" w14:textId="04012726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70687448" w14:textId="3B477E73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7241CFA3" w14:textId="40CACA9C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61C78631" w14:textId="3ECB8B6D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3E73E7E2" w14:textId="1445D7A9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</w:tcPr>
          <w:p w14:paraId="7F939A05" w14:textId="0327FA85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39,2</w:t>
            </w:r>
          </w:p>
        </w:tc>
        <w:tc>
          <w:tcPr>
            <w:tcW w:w="850" w:type="dxa"/>
          </w:tcPr>
          <w:p w14:paraId="5C88B89C" w14:textId="52739DD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81,4</w:t>
            </w:r>
          </w:p>
        </w:tc>
      </w:tr>
      <w:tr w:rsidR="009F366F" w:rsidRPr="005365DD" w14:paraId="60656809" w14:textId="77777777" w:rsidTr="008C1225">
        <w:tc>
          <w:tcPr>
            <w:tcW w:w="4537" w:type="dxa"/>
          </w:tcPr>
          <w:p w14:paraId="3B884A0D" w14:textId="4F678934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567" w:type="dxa"/>
          </w:tcPr>
          <w:p w14:paraId="768D996E" w14:textId="0147BE6C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</w:tcPr>
          <w:p w14:paraId="31440075" w14:textId="75E10169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</w:tcPr>
          <w:p w14:paraId="18D246C6" w14:textId="540021AA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14:paraId="55F1CB3B" w14:textId="24184ECD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380E8434" w14:textId="5393D25B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1FF29CB4" w14:textId="68F9DCA0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397268C0" w14:textId="5491D1B9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752972E6" w14:textId="7A76A8E4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</w:tcPr>
          <w:p w14:paraId="5229EA00" w14:textId="14DB8A9F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39,2</w:t>
            </w:r>
          </w:p>
        </w:tc>
        <w:tc>
          <w:tcPr>
            <w:tcW w:w="850" w:type="dxa"/>
          </w:tcPr>
          <w:p w14:paraId="2D02D300" w14:textId="506F6645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81,4</w:t>
            </w:r>
          </w:p>
        </w:tc>
      </w:tr>
      <w:tr w:rsidR="009F366F" w:rsidRPr="005365DD" w14:paraId="23717245" w14:textId="77777777" w:rsidTr="008C1225">
        <w:tc>
          <w:tcPr>
            <w:tcW w:w="4537" w:type="dxa"/>
          </w:tcPr>
          <w:p w14:paraId="2D551496" w14:textId="62FA0208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567" w:type="dxa"/>
          </w:tcPr>
          <w:p w14:paraId="340386E0" w14:textId="4D07FC9A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</w:tcPr>
          <w:p w14:paraId="065A04B0" w14:textId="3069492F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</w:tcPr>
          <w:p w14:paraId="46728816" w14:textId="192D2F0E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32DB9E04" w14:textId="539B419D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</w:tcPr>
          <w:p w14:paraId="2E49DA1E" w14:textId="1FC4D4D8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</w:tcPr>
          <w:p w14:paraId="6241827E" w14:textId="1AD3E331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41990</w:t>
            </w:r>
          </w:p>
        </w:tc>
        <w:tc>
          <w:tcPr>
            <w:tcW w:w="567" w:type="dxa"/>
          </w:tcPr>
          <w:p w14:paraId="06381490" w14:textId="4DBF7D7B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3079844C" w14:textId="48BEC89E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</w:tcPr>
          <w:p w14:paraId="40D522FD" w14:textId="1342640D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39,2</w:t>
            </w:r>
          </w:p>
        </w:tc>
        <w:tc>
          <w:tcPr>
            <w:tcW w:w="850" w:type="dxa"/>
          </w:tcPr>
          <w:p w14:paraId="4BAC1369" w14:textId="5B13674B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81,4</w:t>
            </w:r>
          </w:p>
        </w:tc>
      </w:tr>
      <w:tr w:rsidR="009F366F" w:rsidRPr="005365DD" w14:paraId="60D8706C" w14:textId="77777777" w:rsidTr="008C1225">
        <w:tc>
          <w:tcPr>
            <w:tcW w:w="4537" w:type="dxa"/>
          </w:tcPr>
          <w:p w14:paraId="523993B6" w14:textId="35E007E3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67" w:type="dxa"/>
          </w:tcPr>
          <w:p w14:paraId="05E4945F" w14:textId="5A772EC4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</w:tcPr>
          <w:p w14:paraId="2D1CBF87" w14:textId="16E82DB4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</w:tcPr>
          <w:p w14:paraId="42EC6EAA" w14:textId="5436AC3C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</w:tcPr>
          <w:p w14:paraId="035E5AAF" w14:textId="004EE13C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</w:tcPr>
          <w:p w14:paraId="55C9A6C4" w14:textId="03FC7D17" w:rsidR="009F366F" w:rsidRPr="009F366F" w:rsidRDefault="009F366F" w:rsidP="009F366F">
            <w:pPr>
              <w:jc w:val="center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</w:tcPr>
          <w:p w14:paraId="340F9A13" w14:textId="205A66B6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41990</w:t>
            </w:r>
          </w:p>
        </w:tc>
        <w:tc>
          <w:tcPr>
            <w:tcW w:w="567" w:type="dxa"/>
          </w:tcPr>
          <w:p w14:paraId="5596A1D1" w14:textId="27B8CEF1" w:rsidR="009F366F" w:rsidRPr="009F366F" w:rsidRDefault="009F366F" w:rsidP="009F366F">
            <w:pPr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850" w:type="dxa"/>
          </w:tcPr>
          <w:p w14:paraId="0ECAC3BE" w14:textId="105DE26C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</w:rPr>
            </w:pPr>
            <w:r w:rsidRPr="009F366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</w:tcPr>
          <w:p w14:paraId="13C40A52" w14:textId="0469B350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39,2</w:t>
            </w:r>
          </w:p>
        </w:tc>
        <w:tc>
          <w:tcPr>
            <w:tcW w:w="850" w:type="dxa"/>
          </w:tcPr>
          <w:p w14:paraId="62CCAB67" w14:textId="29B18291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F366F">
              <w:rPr>
                <w:rFonts w:ascii="Times New Roman" w:hAnsi="Times New Roman" w:cs="Times New Roman"/>
              </w:rPr>
              <w:t>81,4</w:t>
            </w:r>
          </w:p>
        </w:tc>
      </w:tr>
    </w:tbl>
    <w:p w14:paraId="6A5DCF8D" w14:textId="77777777" w:rsidR="00B049A8" w:rsidRPr="008623E0" w:rsidRDefault="00B049A8" w:rsidP="00B049A8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14:paraId="2BF038C7" w14:textId="77777777" w:rsidR="00BB6793" w:rsidRPr="008623E0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8623E0">
        <w:rPr>
          <w:rFonts w:ascii="Times New Roman" w:hAnsi="Times New Roman" w:cs="Times New Roman"/>
          <w:sz w:val="22"/>
          <w:szCs w:val="22"/>
        </w:rPr>
        <w:t>Приложение 4</w:t>
      </w:r>
    </w:p>
    <w:p w14:paraId="39BEFAFE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14:paraId="6EAFADCC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14:paraId="64AB6EE8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14:paraId="1FCAA79B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14:paraId="3C8C994F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14:paraId="78E247C8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РМ на 202</w:t>
      </w:r>
      <w:r w:rsidR="00302927"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3</w:t>
      </w: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 и </w:t>
      </w:r>
    </w:p>
    <w:p w14:paraId="1BE8CCED" w14:textId="77777777" w:rsidR="00BB6793" w:rsidRPr="008623E0" w:rsidRDefault="009815EC" w:rsidP="009815EC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</w:t>
      </w:r>
      <w:r w:rsidR="00302927"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4</w:t>
      </w: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и 202</w:t>
      </w:r>
      <w:r w:rsidR="00302927"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5</w:t>
      </w: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годов</w:t>
      </w:r>
    </w:p>
    <w:p w14:paraId="4D0A70F2" w14:textId="77777777" w:rsidR="009815EC" w:rsidRPr="008623E0" w:rsidRDefault="009815EC" w:rsidP="00AF2B04">
      <w:pPr>
        <w:ind w:firstLine="539"/>
        <w:jc w:val="center"/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</w:pPr>
    </w:p>
    <w:p w14:paraId="249BCD61" w14:textId="77777777" w:rsidR="00BB6793" w:rsidRPr="008623E0" w:rsidRDefault="00AF2B04" w:rsidP="00AF2B04">
      <w:pPr>
        <w:ind w:firstLine="539"/>
        <w:jc w:val="center"/>
        <w:rPr>
          <w:rFonts w:ascii="Times New Roman" w:hAnsi="Times New Roman" w:cs="Times New Roman"/>
          <w:sz w:val="22"/>
          <w:szCs w:val="22"/>
        </w:rPr>
      </w:pPr>
      <w:r w:rsidRPr="008623E0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БЮДЖЕТОВ, А ТАКЖЕ ПО РАЗДЕЛАМ И ПОДРАЗДЕЛАМ КЛАССИФИКАЦИИ РАСХОДОВ БЮДЖЕТА НА 202</w:t>
      </w:r>
      <w:r w:rsidR="00302927" w:rsidRPr="008623E0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3</w:t>
      </w:r>
      <w:r w:rsidRPr="008623E0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ГОД И НА ПЛАНОВЫЙ ПЕРИОД 202</w:t>
      </w:r>
      <w:r w:rsidR="00302927" w:rsidRPr="008623E0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4</w:t>
      </w:r>
      <w:r w:rsidRPr="008623E0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И 202</w:t>
      </w:r>
      <w:r w:rsidR="00302927" w:rsidRPr="008623E0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5</w:t>
      </w:r>
      <w:r w:rsidRPr="008623E0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ГОДОВ</w:t>
      </w:r>
    </w:p>
    <w:tbl>
      <w:tblPr>
        <w:tblW w:w="1134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567"/>
        <w:gridCol w:w="284"/>
        <w:gridCol w:w="567"/>
        <w:gridCol w:w="850"/>
        <w:gridCol w:w="567"/>
        <w:gridCol w:w="567"/>
        <w:gridCol w:w="567"/>
        <w:gridCol w:w="567"/>
        <w:gridCol w:w="992"/>
        <w:gridCol w:w="993"/>
        <w:gridCol w:w="992"/>
      </w:tblGrid>
      <w:tr w:rsidR="00CE2A5B" w:rsidRPr="005365DD" w14:paraId="3BAF84F5" w14:textId="77777777" w:rsidTr="008623E0">
        <w:tc>
          <w:tcPr>
            <w:tcW w:w="1134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2D76F" w14:textId="77777777" w:rsidR="00CE2A5B" w:rsidRPr="005365DD" w:rsidRDefault="00CE2A5B" w:rsidP="00CE2A5B">
            <w:pPr>
              <w:jc w:val="right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5365DD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тыс. рублей</w:t>
            </w:r>
          </w:p>
        </w:tc>
      </w:tr>
      <w:tr w:rsidR="003D5639" w:rsidRPr="005365DD" w14:paraId="1557AC93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C775B" w14:textId="77777777" w:rsidR="00CE2A5B" w:rsidRPr="005365DD" w:rsidRDefault="00CE2A5B" w:rsidP="00BB6793">
            <w:pPr>
              <w:ind w:hanging="108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5365DD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BBB6B" w14:textId="77777777" w:rsidR="00CE2A5B" w:rsidRPr="005365DD" w:rsidRDefault="00CE2A5B" w:rsidP="00CE2A5B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5365DD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 xml:space="preserve">ЦСР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1DE27" w14:textId="77777777" w:rsidR="00CE2A5B" w:rsidRPr="005365DD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5365DD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ВР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42F53" w14:textId="77777777" w:rsidR="00CE2A5B" w:rsidRPr="005365DD" w:rsidRDefault="00CE2A5B" w:rsidP="00CE2A5B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5365DD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Рз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83C9F" w14:textId="77777777" w:rsidR="00CE2A5B" w:rsidRPr="005365DD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365DD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Прз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A85D0" w14:textId="77777777" w:rsidR="00CE2A5B" w:rsidRPr="005365DD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365D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1C6589" w14:textId="77777777" w:rsidR="00CE2A5B" w:rsidRPr="005365DD" w:rsidRDefault="00CE2A5B" w:rsidP="0030292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365D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302927" w:rsidRPr="005365D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  <w:r w:rsidRPr="005365D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7024F8" w14:textId="77777777" w:rsidR="00CE2A5B" w:rsidRPr="005365DD" w:rsidRDefault="00CE2A5B" w:rsidP="0030292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365D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302927" w:rsidRPr="005365D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</w:t>
            </w:r>
            <w:r w:rsidRPr="005365D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46FCA9" w14:textId="77777777" w:rsidR="00CE2A5B" w:rsidRPr="005365DD" w:rsidRDefault="00CE2A5B" w:rsidP="0030292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365D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302927" w:rsidRPr="005365D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</w:t>
            </w:r>
            <w:r w:rsidRPr="005365D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</w:tr>
      <w:tr w:rsidR="003D5639" w:rsidRPr="005365DD" w14:paraId="0C50F61B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43A53" w14:textId="77777777" w:rsidR="00CE2A5B" w:rsidRPr="005365DD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5365DD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E6175" w14:textId="77777777" w:rsidR="00CE2A5B" w:rsidRPr="005365DD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5365DD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DC782" w14:textId="77777777" w:rsidR="00CE2A5B" w:rsidRPr="005365DD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5365DD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B7F65" w14:textId="77777777" w:rsidR="00CE2A5B" w:rsidRPr="005365DD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5365DD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3363B" w14:textId="77777777" w:rsidR="00CE2A5B" w:rsidRPr="005365DD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5365DD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46EE4" w14:textId="77777777" w:rsidR="00CE2A5B" w:rsidRPr="005365DD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5365DD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F0B86" w14:textId="77777777" w:rsidR="00CE2A5B" w:rsidRPr="005365DD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5365DD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A06B1" w14:textId="77777777" w:rsidR="00CE2A5B" w:rsidRPr="005365DD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5365DD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FAD8A" w14:textId="77777777" w:rsidR="00CE2A5B" w:rsidRPr="005365DD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5365DD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136B6" w14:textId="77777777" w:rsidR="00CE2A5B" w:rsidRPr="005365DD" w:rsidRDefault="00AF2B04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5365DD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CCB11" w14:textId="77777777" w:rsidR="00CE2A5B" w:rsidRPr="005365DD" w:rsidRDefault="00AF2B04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5365DD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73B0B" w14:textId="77777777" w:rsidR="00CE2A5B" w:rsidRPr="005365DD" w:rsidRDefault="00CE2A5B" w:rsidP="00AF2B04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5365DD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</w:t>
            </w:r>
            <w:r w:rsidR="00AF2B04" w:rsidRPr="005365DD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2</w:t>
            </w:r>
          </w:p>
        </w:tc>
      </w:tr>
      <w:tr w:rsidR="009F366F" w:rsidRPr="005365DD" w14:paraId="40504DBE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E2CDF" w14:textId="73C604F3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C304A" w14:textId="0EB8CE99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57972" w14:textId="62DA81D8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10034" w14:textId="73B4397F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1930C" w14:textId="640EAAE8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30A20" w14:textId="21BF642B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85480" w14:textId="46728FF3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E9B67" w14:textId="34093E4F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C7D48" w14:textId="61A83F27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F1C34" w14:textId="1FC2D2A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3 597,0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9EA0E" w14:textId="091B1ACD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2 239,2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4FBE4" w14:textId="7994CD7B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2 348,5</w:t>
            </w:r>
          </w:p>
        </w:tc>
      </w:tr>
      <w:tr w:rsidR="009F366F" w:rsidRPr="005365DD" w14:paraId="479B4B65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34BDC" w14:textId="5C9BEAE2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22EF5" w14:textId="648EBC09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04665" w14:textId="52D0A09A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95EEB" w14:textId="28AE0D09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B2920" w14:textId="3836EAFC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57C9A" w14:textId="2DE1A1C9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A00D4" w14:textId="44086680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E9989" w14:textId="1151051C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4F26A" w14:textId="6C3DB705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49796" w14:textId="0D5B94BE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3 597,0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82F7C" w14:textId="1A5DD4F6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2 239,2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2614C" w14:textId="7C875698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2 348,5</w:t>
            </w:r>
          </w:p>
        </w:tc>
      </w:tr>
      <w:tr w:rsidR="009F366F" w:rsidRPr="005365DD" w14:paraId="66FA3D9A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830AB" w14:textId="2191F01E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FEBD5" w14:textId="2BD01D68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730CE" w14:textId="56FFF444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8345C" w14:textId="344AC313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DB26C" w14:textId="332A78BC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29C99" w14:textId="7F668D0C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E585E" w14:textId="1C3E13E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11697" w14:textId="148D3E70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C9638" w14:textId="09A0FBCC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BA376" w14:textId="15CD1926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1 546,9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A936C" w14:textId="5B7E769F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1 211,7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680DC" w14:textId="284250F6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1 258,8</w:t>
            </w:r>
          </w:p>
        </w:tc>
      </w:tr>
      <w:tr w:rsidR="009F366F" w:rsidRPr="005365DD" w14:paraId="1CC952C0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A3A4D" w14:textId="1C7AE46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B7163" w14:textId="006B045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9E5DD" w14:textId="31EBD35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435B6" w14:textId="3F17FD0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D6CA6" w14:textId="1653934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DD481" w14:textId="1F46121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E152E" w14:textId="5E31BE05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F6804" w14:textId="3553BDB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64747" w14:textId="68A16DD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9693A" w14:textId="578C3B31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474,6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6A86B" w14:textId="3964F105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7DC41" w14:textId="579EFC5A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9F366F" w:rsidRPr="005365DD" w14:paraId="03949BFF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85EE0" w14:textId="0C45343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CA107" w14:textId="1C9CCF1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A4184" w14:textId="5B49B86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032BB" w14:textId="028BFC1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6F83D" w14:textId="4F417EB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E20DD" w14:textId="1EA740F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F9CEB" w14:textId="11753C8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3CD06" w14:textId="59A08C6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D1726" w14:textId="7F36C7B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E00F2" w14:textId="6D9C504B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474,6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70C38" w14:textId="320D0ECD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CA50B" w14:textId="5370F3C2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9F366F" w:rsidRPr="005365DD" w14:paraId="5D981943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148FF" w14:textId="696B39D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в целях обеспечения выполнения </w:t>
            </w:r>
            <w:r w:rsidRPr="009F366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A43CA" w14:textId="0C5B89E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77E9D" w14:textId="1918353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12BE5" w14:textId="1B1862A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DC863" w14:textId="19A5253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D296D" w14:textId="369D9E2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AFB91" w14:textId="57C8623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194CB" w14:textId="3D6D502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60345" w14:textId="25A865B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86414" w14:textId="1530C126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474,6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43067" w14:textId="505D09BA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1B0CB" w14:textId="061CDC2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9F366F" w:rsidRPr="005365DD" w14:paraId="1FA7F78B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DFE0D" w14:textId="727E90C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802FA" w14:textId="77166C3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70AE2" w14:textId="5ADDC3A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966AF" w14:textId="450179C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4EE3C" w14:textId="59E24F2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46983" w14:textId="6A9E347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087C6" w14:textId="5250893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5B82F" w14:textId="76ACA25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7A34A" w14:textId="57DE1AD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01AE8" w14:textId="00A8FD4A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474,6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52BFF" w14:textId="0555208C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596D4" w14:textId="5EA00AEA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9F366F" w:rsidRPr="005365DD" w14:paraId="22E167B1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04FA3" w14:textId="0149F34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BE647" w14:textId="5B55A29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DDEE6" w14:textId="38C260A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D04BB" w14:textId="3FF4F0B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B586C" w14:textId="31A4B19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BDC95" w14:textId="6F41E19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A268F" w14:textId="0F4C9D8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6120A" w14:textId="09436A2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EFE85" w14:textId="7A4B4F0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71BF1" w14:textId="0CFCCABB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474,6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7CE69" w14:textId="0F396E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64E2A" w14:textId="6A1B9328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9F366F" w:rsidRPr="005365DD" w14:paraId="1B0B9774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3C140" w14:textId="17BD73D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986D1" w14:textId="6635CE7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60692" w14:textId="4A14B7B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6F89C" w14:textId="730706B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C7655" w14:textId="16DDFE2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43F72" w14:textId="7204A7C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2C478" w14:textId="3951E09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80815" w14:textId="713A03F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AFB53" w14:textId="59B6778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87600" w14:textId="3AEDC1BB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474,6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37F1F" w14:textId="56553D72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086AE" w14:textId="1FC54E88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9F366F" w:rsidRPr="005365DD" w14:paraId="60F693BD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DEB99" w14:textId="2DB0F18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417BC" w14:textId="1D78826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F6841" w14:textId="5A6525C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F6119" w14:textId="1BB6AA3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CF3F8" w14:textId="6C5CD3C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83C8B" w14:textId="6CF3689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79D53" w14:textId="757221B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B6AAC" w14:textId="1FBDA4C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80326" w14:textId="1DB194D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DD19F" w14:textId="2ED6CF9A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474,6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FB4AE" w14:textId="1A54B708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32A9C" w14:textId="415DA498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9F366F" w:rsidRPr="005365DD" w14:paraId="1FB20354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E972B" w14:textId="10E5191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A40D5" w14:textId="7F6611F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62118" w14:textId="54A3FB0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056FC" w14:textId="3C4C18A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5BD0B" w14:textId="2C61DAB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20B03" w14:textId="410FC79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D5EE4" w14:textId="1567C48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DFA6A" w14:textId="48EBCB2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C8713" w14:textId="18DE96E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6EA8C" w14:textId="256108A0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0E670" w14:textId="62F8E488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5079E" w14:textId="77368F38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027665C3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67992" w14:textId="2F93254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29787" w14:textId="2FF0EEE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BE670" w14:textId="278C831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45312" w14:textId="3D6C2FC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3A119" w14:textId="1B1A414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80177" w14:textId="24F2F37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D13B6" w14:textId="1773305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A1305" w14:textId="39133D9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881DC" w14:textId="322ED9F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A7CA2" w14:textId="263EF679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C3707" w14:textId="1A65A82C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80220" w14:textId="718B1474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146B8FC1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A9F0B" w14:textId="3519CD0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41B20" w14:textId="0410FD2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178F6" w14:textId="43F990E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A4325" w14:textId="269EE7F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EAAC0" w14:textId="7F512AA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94617" w14:textId="4BA5D79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2BEFD" w14:textId="344CF7E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5D98F" w14:textId="07D015C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82149" w14:textId="54E0C64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1BB4B" w14:textId="54040FC5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B1AEB" w14:textId="6DAC511F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467B6" w14:textId="4D21EA66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5F9FD52A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6A265" w14:textId="500FDFC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1013D" w14:textId="52003E1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96771" w14:textId="218E407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0B35" w14:textId="2011235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4A9B9" w14:textId="653F83E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00442" w14:textId="16E8EF7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0411A" w14:textId="472FD91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E5637" w14:textId="11A8EDC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E58AC" w14:textId="18B5B73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C660D" w14:textId="507F8466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3B09A" w14:textId="79059E55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AE068" w14:textId="4E8A3C36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30457E84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18EDE" w14:textId="0B0A1B0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28F9F" w14:textId="466F13A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CB0B7" w14:textId="1D01BD6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409D1" w14:textId="5D16612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94648" w14:textId="3C3AA0C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A0A35" w14:textId="2133574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642C1" w14:textId="26AD555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BEC76" w14:textId="32A7BE9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B441C" w14:textId="68479E9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0A677" w14:textId="5E890D01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ED0DE" w14:textId="7B6BAA3E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F7983" w14:textId="7D30B754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3162F811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36564" w14:textId="0A8E578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5AC8F" w14:textId="3A0B54C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9ADE9" w14:textId="4D7E4E0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193D1" w14:textId="3FDB173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0A066" w14:textId="7C906EE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6636A" w14:textId="16A910B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0A4D0" w14:textId="6CAC48C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F8817" w14:textId="011B661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4D3F6" w14:textId="2FC59DF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47D15" w14:textId="105CDAD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F33B8" w14:textId="1C2D80C6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FF050" w14:textId="7AAF0C22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28D68930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37732" w14:textId="2007C5F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аппарата Администрации Никольского сельского поселения 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09CE5" w14:textId="6D96C28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FCDF7" w14:textId="50ACD0F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D4F3B" w14:textId="10D8597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53D63" w14:textId="56ECC84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0C638" w14:textId="54CC1F6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14894" w14:textId="35DDF44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A47E2" w14:textId="1EF05E2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47514" w14:textId="065886F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C6125" w14:textId="06F212C0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1 072,3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7C353" w14:textId="3B373114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861,5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D1CCD" w14:textId="15579952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908,6</w:t>
            </w:r>
          </w:p>
        </w:tc>
      </w:tr>
      <w:tr w:rsidR="009F366F" w:rsidRPr="005365DD" w14:paraId="6E1A30E3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9D06D" w14:textId="403B0C6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DC536" w14:textId="4C47990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35366" w14:textId="4F3CDBD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36564" w14:textId="4176E0D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59868" w14:textId="1425B98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4709F" w14:textId="064A8C9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16F5D" w14:textId="75013B7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9EFF8" w14:textId="4B52918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7C4E1" w14:textId="39A4DCE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89FAB" w14:textId="222B8F74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733,1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211E1" w14:textId="1EDE8E8F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4A566" w14:textId="05419F2B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9F366F" w:rsidRPr="005365DD" w14:paraId="345A2532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277F6" w14:textId="7EC77D9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1102E" w14:textId="584916B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67945" w14:textId="4F137C6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72D9F" w14:textId="155E9FA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E19A3" w14:textId="7F8AFCD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A32C5" w14:textId="20C3C46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A7E04" w14:textId="1151F1D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1401D" w14:textId="0FB6AF5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55826" w14:textId="6E70D92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38BD0" w14:textId="3F147DF4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733,1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77FFB" w14:textId="3E614E02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59CB9" w14:textId="6527DCBE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9F366F" w:rsidRPr="005365DD" w14:paraId="7299B574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1CDA7" w14:textId="1CC34B8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B3505" w14:textId="27B4E06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DC0E1" w14:textId="1D582CE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D68A8" w14:textId="102D175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4C4AD" w14:textId="49893A8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A2445" w14:textId="27C8B05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E5BFC" w14:textId="5922733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BA233" w14:textId="19A9FA5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A3539" w14:textId="28F69A4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8BC79" w14:textId="0BC66B78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733,1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55F4" w14:textId="16F797AF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57657" w14:textId="3D04B81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9F366F" w:rsidRPr="005365DD" w14:paraId="23ED3DFC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318C8" w14:textId="08897BB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A6B06" w14:textId="44E89D3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8B220" w14:textId="16CFF69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653A9" w14:textId="4943649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452BD" w14:textId="7FB5AFF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6D60F" w14:textId="5A66341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EB62B" w14:textId="3BAACD0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F7CB8" w14:textId="2288F28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0644D" w14:textId="7ACD864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4C66D" w14:textId="1098F6D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733,1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CFF2B" w14:textId="1113F0E0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5D79B" w14:textId="0A72BACB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9F366F" w:rsidRPr="005365DD" w14:paraId="4296A387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FBCDE" w14:textId="0D668D6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D860F" w14:textId="00A9634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CDF7E" w14:textId="7E3218E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6A9C9" w14:textId="5CEE4C8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C42A8" w14:textId="7D2648C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6218A" w14:textId="3D3A665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18460" w14:textId="1545954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01729" w14:textId="045E310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57A41" w14:textId="2C8AB87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FDAEB" w14:textId="13EA7AFE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733,1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E31E7" w14:textId="4AACB8F0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D3E2A" w14:textId="2AAB678A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9F366F" w:rsidRPr="005365DD" w14:paraId="375ABDE6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C5CD1" w14:textId="55090C2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1918B" w14:textId="7AAA827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9769C" w14:textId="30ECC19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814EA" w14:textId="7C233C9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73178" w14:textId="7EABF7E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1A7FA" w14:textId="3DA8293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6046D" w14:textId="58DDCD4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4A4EF" w14:textId="5F79E11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84EC7" w14:textId="293C75B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2D5A0" w14:textId="148BE614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733,1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A30D7" w14:textId="48A3CE0F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0A084" w14:textId="55BACA0A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9F366F" w:rsidRPr="005365DD" w14:paraId="33FDE098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3E125" w14:textId="7D72A15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111F1" w14:textId="03D68F1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A5205" w14:textId="543A66F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9733E" w14:textId="51607DE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6DACD" w14:textId="163873A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4DD0A" w14:textId="0EBA318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0980F" w14:textId="180AC9A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63F9B" w14:textId="70E7F68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2F414" w14:textId="0DEA26A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A63C7" w14:textId="226EA9C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339,2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2B231" w14:textId="0A44A594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442,3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AE708" w14:textId="7B3AB91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489,4</w:t>
            </w:r>
          </w:p>
        </w:tc>
      </w:tr>
      <w:tr w:rsidR="009F366F" w:rsidRPr="005365DD" w14:paraId="62E967B1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DF406" w14:textId="6AD6094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744A0" w14:textId="13EC621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07BAC" w14:textId="35EF9AD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5759E" w14:textId="79D27E4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DD2E5" w14:textId="2371C66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039E9" w14:textId="0C46A25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A971E" w14:textId="0CCF296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4219B" w14:textId="0274B5B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A0AA1" w14:textId="526C81D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69BBA" w14:textId="29F2387F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11538" w14:textId="3868C36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7FFB4" w14:textId="2C55E21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9F366F" w:rsidRPr="005365DD" w14:paraId="4E297A93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BE032" w14:textId="16DCA5D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4B169" w14:textId="40F10A5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6DB6A" w14:textId="0E565CA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C5C48" w14:textId="40BFD32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D09C6" w14:textId="360FEC3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CE60B" w14:textId="4AF329A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20A2A" w14:textId="6D913AE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CC2C0" w14:textId="778D0D2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82341" w14:textId="793E603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D56D8" w14:textId="75BC5B22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97B54" w14:textId="01B10E71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D1DB6" w14:textId="59CEF342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9F366F" w:rsidRPr="005365DD" w14:paraId="553F4FE4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040BB" w14:textId="6CDED86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00BEB" w14:textId="0310026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602E0" w14:textId="6AC3DC7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9104F" w14:textId="020FA64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384BC" w14:textId="6B53C7C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7F891" w14:textId="6B924E0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7851A" w14:textId="5AAAC59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A19A7" w14:textId="646B0B0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6E206" w14:textId="79929E7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9EF86" w14:textId="4B6EB440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6BE5F" w14:textId="0A7026A4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2226B" w14:textId="56C9DC92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9F366F" w:rsidRPr="005365DD" w14:paraId="2704016D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8C2AE" w14:textId="6E0CDA8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179C9" w14:textId="5676C13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9CF23" w14:textId="10D7B35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C579E" w14:textId="27FD3E4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A2371" w14:textId="11F3403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E4DC4" w14:textId="5D1B87F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A1604" w14:textId="1AC8F1B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B9209" w14:textId="469FB18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E4367" w14:textId="776B474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CA1FA" w14:textId="1273CE88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EF2AD" w14:textId="10A02A1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09E42" w14:textId="615D7022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9F366F" w:rsidRPr="005365DD" w14:paraId="4C7D9C2D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775F5" w14:textId="1A8BECB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528A9" w14:textId="26EFD23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5A5B9" w14:textId="0C9117E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38B3D" w14:textId="2AB07CE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1859E" w14:textId="4B49324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FCBCE" w14:textId="5E6DBF4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A434E" w14:textId="1276541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4B3EB" w14:textId="5CB35F3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71B22" w14:textId="1C90D93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8BC3E" w14:textId="61755B2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A8F03" w14:textId="3013B330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D1C91" w14:textId="418C0BE1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9F366F" w:rsidRPr="005365DD" w14:paraId="5A749EA4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D385A" w14:textId="7667BB4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78B8C" w14:textId="6B108E3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12BD6" w14:textId="342DAD5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B9080" w14:textId="6B3ACCC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35D96" w14:textId="2FDA778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A0A39" w14:textId="13A794D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71888" w14:textId="1F05765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4DB7E" w14:textId="2F999B9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5528E" w14:textId="32F3656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CED01" w14:textId="2ABADC6E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321,8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CE38F" w14:textId="7485C7CA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429,2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28E29" w14:textId="1D531B98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476,2</w:t>
            </w:r>
          </w:p>
        </w:tc>
      </w:tr>
      <w:tr w:rsidR="009F366F" w:rsidRPr="005365DD" w14:paraId="4EA97BF3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6E8D9" w14:textId="41DD1D4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F9C8F" w14:textId="6A28759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5D79D" w14:textId="571F2F6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D8EAF" w14:textId="1CA2E66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79195" w14:textId="73828AE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90250" w14:textId="3D423DF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A60F3" w14:textId="3150F27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6125D" w14:textId="0971C99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B2339" w14:textId="6D4F9F5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30657" w14:textId="6266C77D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321,8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72022" w14:textId="46FF32BC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429,2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87ABD" w14:textId="0405E1D0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476,2</w:t>
            </w:r>
          </w:p>
        </w:tc>
      </w:tr>
      <w:tr w:rsidR="009F366F" w:rsidRPr="005365DD" w14:paraId="60270971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50A91" w14:textId="5CCD120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34F17" w14:textId="56CC394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E0D35" w14:textId="0E00CF5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D7ACD" w14:textId="3EA7D72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CEE6E" w14:textId="6A3D403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3B146" w14:textId="265233B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4B6EC" w14:textId="1CC9B2B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A7C8A" w14:textId="00D9AC9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876D3" w14:textId="39BEC05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35B6F" w14:textId="6449D15D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321,8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7A8EA" w14:textId="1C50AEC5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429,2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7C896" w14:textId="5EC326F9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476,2</w:t>
            </w:r>
          </w:p>
        </w:tc>
      </w:tr>
      <w:tr w:rsidR="009F366F" w:rsidRPr="005365DD" w14:paraId="6F4CE1E2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223EB" w14:textId="44C876C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8CF7A" w14:textId="5B51F85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C64BE" w14:textId="30F51D1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1BCBF" w14:textId="5D8D884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29832" w14:textId="3F7FAC8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58178" w14:textId="31DA5F8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11F" w14:textId="2F04787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61BDE" w14:textId="669F2CB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80C49" w14:textId="03832A3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C1115" w14:textId="6076F876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321,8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80DD2" w14:textId="1B1D8CD4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429,2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71E29" w14:textId="26077085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476,2</w:t>
            </w:r>
          </w:p>
        </w:tc>
      </w:tr>
      <w:tr w:rsidR="009F366F" w:rsidRPr="005365DD" w14:paraId="631CCCC1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296E1" w14:textId="3B359F1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338A3" w14:textId="1587607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0ABA4" w14:textId="23E84F9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5981C" w14:textId="68BBD14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92271" w14:textId="6114600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B32B3" w14:textId="12572FF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4DB37" w14:textId="47C7CF5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A8CD2" w14:textId="162387B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924D6" w14:textId="2239636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709B2" w14:textId="40D4BB99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321,8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BD759" w14:textId="4054A390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429,2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1112D" w14:textId="2DDEE469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476,2</w:t>
            </w:r>
          </w:p>
        </w:tc>
      </w:tr>
      <w:tr w:rsidR="009F366F" w:rsidRPr="005365DD" w14:paraId="71DB82B8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7E70C" w14:textId="60ABBE5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79684" w14:textId="58C7270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63A04" w14:textId="5D7BC64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C933A" w14:textId="0B2EC54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907DE" w14:textId="3CF185A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F836C" w14:textId="00F414D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1B3C8" w14:textId="2ED0478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AC891" w14:textId="07560F6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D0C0A" w14:textId="0B9A526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3994D" w14:textId="38D5CEA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CE541" w14:textId="2C9C824D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3D6FE" w14:textId="1FA4E81F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9F366F" w:rsidRPr="005365DD" w14:paraId="36610725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2D2BE" w14:textId="340BBB8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B8D46" w14:textId="79DD551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7B6DC" w14:textId="4DD055B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ED649" w14:textId="2125089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F897C" w14:textId="750430A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A2128" w14:textId="66FA9F8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6BD78" w14:textId="37C78BA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F7870" w14:textId="7D44B48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C4457" w14:textId="4FCE370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6ADC6" w14:textId="6508BA6D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55BA0" w14:textId="55846FDC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8C2AC" w14:textId="025EAE8D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9F366F" w:rsidRPr="005365DD" w14:paraId="5AA556CC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BD4EF" w14:textId="127C724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49B08" w14:textId="5364E57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C6351" w14:textId="48299D7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AD2FF" w14:textId="03A56BA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D5FCC" w14:textId="0822C96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0E2D0" w14:textId="36E9BAF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A06E7" w14:textId="3DA4D16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78E61" w14:textId="7702B6D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DFD7F" w14:textId="3E2CF5B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2DE4F" w14:textId="4F913694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74921" w14:textId="212DC3F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D34F5" w14:textId="34BCA4AE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9F366F" w:rsidRPr="005365DD" w14:paraId="3D0A0D94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FB381" w14:textId="463BBC4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</w:t>
            </w:r>
            <w:r w:rsidRPr="009F366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6207F" w14:textId="0AD5BEA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990A9" w14:textId="4EE69D8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F8C26" w14:textId="0F0F467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03EBB" w14:textId="59A3FB8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37D39" w14:textId="763117B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7E620" w14:textId="4BCC639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41B1D" w14:textId="0EF1877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0F7EF" w14:textId="62E74F2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461D8" w14:textId="3925116D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A6307" w14:textId="35199DB2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5C8EC" w14:textId="12318760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9F366F" w:rsidRPr="005365DD" w14:paraId="0252FCAD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7CCBE" w14:textId="0E894B6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67708" w14:textId="01BA947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137DC" w14:textId="67367B3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8D779" w14:textId="1FAF001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F3405" w14:textId="7207854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B6F57" w14:textId="5BF0251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B6068" w14:textId="5CCA834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E3CBC" w14:textId="30B8FDF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CF905" w14:textId="74AEFEE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A3745" w14:textId="6D057AEB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70EAF" w14:textId="4CF92C1E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B2764" w14:textId="3B555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9F366F" w:rsidRPr="005365DD" w14:paraId="0797A943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4280D" w14:textId="00DEE39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6533" w14:textId="34649FE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42446" w14:textId="35A2910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08DF6" w14:textId="7479941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2EC02" w14:textId="5A93EC6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4FA2B" w14:textId="77E1D94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E1DC2" w14:textId="2E5A58A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88906" w14:textId="5B07FE4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D7416" w14:textId="5CB283B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B3FB7" w14:textId="47DDEC55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83383" w14:textId="1A4E9634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CEEF2" w14:textId="17417F51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1D79CB34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51FAB" w14:textId="0350CBC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CC307" w14:textId="69C0BC0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2D090" w14:textId="30E89A3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8092B" w14:textId="7A69D5D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47CFA" w14:textId="55EB1A2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B722B" w14:textId="4601D6D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78BF4" w14:textId="4F9B518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0C930" w14:textId="149402C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2FD18" w14:textId="0D3AAE5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46693" w14:textId="488831C6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FDB9D" w14:textId="55FAB24F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8D115" w14:textId="037066B0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3102801E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542AF" w14:textId="0C3EC1B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C27A4" w14:textId="7F1E98B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97FEA" w14:textId="428F483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D1CD5" w14:textId="2E5294D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80140" w14:textId="656E2FF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4E758" w14:textId="5A83FD3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BCE71" w14:textId="1496034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BBD16" w14:textId="5A0925B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1CE89" w14:textId="2BF7E22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D1392" w14:textId="571B3B52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48B8D" w14:textId="31EA81DA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A6CF3" w14:textId="4C0E17D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32961D7C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9D092" w14:textId="593F702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34A6D" w14:textId="4CB52AF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B2C30" w14:textId="619C605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AF932" w14:textId="2FBFEDA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698C7" w14:textId="25A8395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FEB2C" w14:textId="0752410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DF1DF" w14:textId="526307F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4A74C" w14:textId="3C3557C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2B353" w14:textId="657597A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66822" w14:textId="627A2908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5CDF9" w14:textId="1F5A7121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B9954" w14:textId="42DF809B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3FFB3A7D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5DC2A" w14:textId="57BC297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C00FD" w14:textId="73117F6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EB98F" w14:textId="10E2A68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18004" w14:textId="76283A1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8BD7F" w14:textId="040C4F0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A72C6" w14:textId="50F97A3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1F443" w14:textId="60D2B9A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4A27B" w14:textId="5CDC703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A1124" w14:textId="0FCACD2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05E5B" w14:textId="62D93D6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09F73" w14:textId="162F361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1E92D" w14:textId="4F0296B4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3016E177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FB0C4" w14:textId="3CADE13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D2380" w14:textId="086EF85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7A63E" w14:textId="3A3FC26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1499A" w14:textId="4368954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171D0" w14:textId="2A2BDB6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7FC5F" w14:textId="177CCA7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9B11C" w14:textId="257A64C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C6EE4" w14:textId="388A760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6F400" w14:textId="3180BDC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B6F4E" w14:textId="3A2B1CDF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9CBDE" w14:textId="3B853948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ED6E6" w14:textId="1464AC65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16E49D5B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456A3" w14:textId="428A7B4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CA534" w14:textId="5D10CAD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A6447" w14:textId="3F627CB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5CDF5" w14:textId="7E5A8B8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B2BDD" w14:textId="5684B89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E7A6D" w14:textId="4E07AF5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B89D5" w14:textId="17DEA42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368E0" w14:textId="534C363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B3191" w14:textId="2DC807B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9597F" w14:textId="211C0EDC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B4476" w14:textId="6977F7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E4F4B" w14:textId="312D5300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704EB4E8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56CDF" w14:textId="53C06E3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E856C" w14:textId="2827DE9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154FA" w14:textId="7E94EC6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5E55E" w14:textId="3AFC1BC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D2C61" w14:textId="08C0917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C47ED" w14:textId="547B1B3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01BE6" w14:textId="11CF22C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B275E" w14:textId="52772A4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1E856" w14:textId="409DBFC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B0502" w14:textId="089570DB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BF612" w14:textId="5BBC7E90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BC9EF" w14:textId="478E2F94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5A951A5F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F1561" w14:textId="616307C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3EFB3" w14:textId="49E4093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F681E" w14:textId="2C708D9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A0252" w14:textId="0A14DAF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7B8D6" w14:textId="5853A63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ADAA8" w14:textId="1C2158A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3550A" w14:textId="62098B8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26422" w14:textId="233B2CE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83DCD" w14:textId="3035CEB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7A5F6" w14:textId="13D86D11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68297" w14:textId="647E842E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CCBDA" w14:textId="2F6A61EC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1546EBE4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1A6D9" w14:textId="46F9BCD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AA1BC" w14:textId="652AFAE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B670B" w14:textId="10BF1AA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CB7E3" w14:textId="340214B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73D5C" w14:textId="3F72A73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9A73E" w14:textId="2580E21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1F7E6" w14:textId="002E2ED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00E7E" w14:textId="25A802E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8CCBF" w14:textId="3984659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36E1C" w14:textId="09A7A352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42741" w14:textId="2004CB7A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29E7D" w14:textId="350B4AD9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5E565778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4526F" w14:textId="643804A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B4689" w14:textId="123C193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DEA49" w14:textId="5F9B3C6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1B74E" w14:textId="365931F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1FB6F" w14:textId="7B64451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7B1D4" w14:textId="69D1EB2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E106B" w14:textId="1145ADA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8C31E" w14:textId="0900A47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24577" w14:textId="58EEFD1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FD1D5" w14:textId="460DDAE0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18590" w14:textId="4063D01E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DAD18" w14:textId="71DEF30E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23C50D6F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68A0F" w14:textId="794B24D2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B37C4" w14:textId="234C0ABC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73DA3" w14:textId="5DF64F47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44B1E" w14:textId="4D4C30B5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27A84" w14:textId="7EF56864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2F1C5" w14:textId="27B2BFF6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1E7EA" w14:textId="0F7B0F1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AAB36" w14:textId="7EFFC810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72118" w14:textId="35AB09AC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D4D77" w14:textId="4F86643A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2 050,1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1AD77" w14:textId="68F9E0C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1 027,5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899E7" w14:textId="42B7205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1 089,7</w:t>
            </w:r>
          </w:p>
        </w:tc>
      </w:tr>
      <w:tr w:rsidR="009F366F" w:rsidRPr="005365DD" w14:paraId="2CB90331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11EFC" w14:textId="2A7231F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E8437" w14:textId="3F7FFE6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2DD37" w14:textId="0D5E33B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D5968" w14:textId="71F3AED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B96C4" w14:textId="2C87CF3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3A895" w14:textId="7124572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73721" w14:textId="1A305088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ACACC" w14:textId="4A8E317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2DDD5" w14:textId="4C0CAE0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9E183" w14:textId="1D7DD9F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2 050,1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D5282" w14:textId="4604AF32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1 027,5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2F8A1" w14:textId="78B46AA6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1 089,7</w:t>
            </w:r>
          </w:p>
        </w:tc>
      </w:tr>
      <w:tr w:rsidR="009F366F" w:rsidRPr="005365DD" w14:paraId="03EF50FA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C4C50" w14:textId="22E6DF9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866E9" w14:textId="0476E16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0EE48" w14:textId="581AB43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220BD" w14:textId="53885BC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ED1AB" w14:textId="57A00F5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E7340" w14:textId="3279AFF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827D5" w14:textId="01612A8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CD818" w14:textId="07A9E1B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ACFA8" w14:textId="1B455E2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D500C" w14:textId="5DBC41E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170,5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4CB68" w14:textId="07012CEE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C0F99" w14:textId="5B11FCB2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9F366F" w:rsidRPr="005365DD" w14:paraId="75C83B5E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24BFC" w14:textId="22AA4F1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9A8C2" w14:textId="61B4D25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C0CBD" w14:textId="3E51924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1AEF1" w14:textId="7C1DFF1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105D3" w14:textId="2F97A24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96B4A" w14:textId="2286DE1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59E45" w14:textId="2B03C9E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5933C" w14:textId="4B65E58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E3A4B" w14:textId="1F227B5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F0C64" w14:textId="074436DC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170,5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B1432" w14:textId="1E3C4BD0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2A106" w14:textId="355D99D2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9F366F" w:rsidRPr="005365DD" w14:paraId="3EB88B01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A7D56" w14:textId="32E4100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70D34" w14:textId="4277B2E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2703C" w14:textId="0D8C7C7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8A0A9" w14:textId="362CAC5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85EB0" w14:textId="3D983AF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58A55" w14:textId="4CC643D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8DD96" w14:textId="6D25E57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97CF7" w14:textId="61E146A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BCF6B" w14:textId="1A60132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124D9" w14:textId="188E918B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170,5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F5EBD" w14:textId="28334875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2648F" w14:textId="1BA828D1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9F366F" w:rsidRPr="005365DD" w14:paraId="13AA6666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98306" w14:textId="390B273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458F8" w14:textId="280D343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5E920" w14:textId="125A697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D51F6" w14:textId="60C1CF0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DFBF8" w14:textId="0796AB3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83C61" w14:textId="378BB26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0FC34" w14:textId="37E3D34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81BC0" w14:textId="3A2CA2B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D7A32" w14:textId="5D6ACCC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5989E" w14:textId="304C432B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170,5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CD809" w14:textId="0380A738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8CE2D" w14:textId="64C4E408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9F366F" w:rsidRPr="005365DD" w14:paraId="661E874C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70690" w14:textId="1F9A272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37BEE" w14:textId="75EB18C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64D74" w14:textId="501157B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61582" w14:textId="283BF94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4092C" w14:textId="06E9FB0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0BB06" w14:textId="45FF29B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38715" w14:textId="4EAF6A4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2096C" w14:textId="5D40AE5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03113" w14:textId="156DB8A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792A0" w14:textId="48D1AB0A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170,5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0CD2E" w14:textId="1FFEADE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C3B5F" w14:textId="23A02C9A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9F366F" w:rsidRPr="005365DD" w14:paraId="13526F8C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95C01" w14:textId="56E1758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B73B1" w14:textId="3473C2A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24BA2" w14:textId="6FFCB51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C42EB" w14:textId="778F36E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00CA3" w14:textId="52C1C0E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185D5" w14:textId="5706FF8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81431" w14:textId="7C39FA6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B9782" w14:textId="7298508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02BCC" w14:textId="0FBFFE6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CF539" w14:textId="159F6FB5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170,5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84374" w14:textId="6619A7E6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0985F" w14:textId="393C6CC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9F366F" w:rsidRPr="005365DD" w14:paraId="30397A90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E0B39" w14:textId="59031DF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Проведение выборов депутатов в Совет депутатов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180D8" w14:textId="123F5B7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8B0F7" w14:textId="6C09487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9CD0B" w14:textId="69A9136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C0C9E" w14:textId="07A1BB8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CD958" w14:textId="62A2D88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AFDE7" w14:textId="1C5A2B6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B6733" w14:textId="4A40FA1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2F906" w14:textId="39C844F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851CA" w14:textId="53D36A00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6A0D3" w14:textId="53F7B125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4B4D1" w14:textId="09AB5AA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2AABFCE1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FA87A" w14:textId="3A009AB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F12B4" w14:textId="6C202C6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D810C" w14:textId="2F45A1B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C744A" w14:textId="06FA528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606F0" w14:textId="3C6EDF1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4E6AC" w14:textId="0F6FE3D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24B3F" w14:textId="528515E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D85FB" w14:textId="56A56A5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9BCB5" w14:textId="22ECC93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95361" w14:textId="4CAFEF59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09219" w14:textId="433AEA6A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1851A" w14:textId="13A78E5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10AF44C2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113B0" w14:textId="58F628A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Специальные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D1982" w14:textId="7BC932C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87083" w14:textId="6919630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114BB" w14:textId="7F79B90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4F3D2" w14:textId="0F5B9F8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A875F" w14:textId="4B5CF7D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82E50" w14:textId="489C4AD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594FE" w14:textId="2EF1121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1BD9F" w14:textId="71500EB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4656F" w14:textId="535885B1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44A03" w14:textId="56AA9FBD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82424" w14:textId="3DBF879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1B31F97F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D8B7D" w14:textId="54F97D6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CF90C" w14:textId="7FA2A1D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B3BDF" w14:textId="1A715D3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48CD0" w14:textId="513CB1B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AE73F" w14:textId="2E802FF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63401" w14:textId="282F986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5D539" w14:textId="2BBE997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18A6E" w14:textId="4A136CD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86393" w14:textId="664417F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0B390" w14:textId="0851931D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58380" w14:textId="66BF6A14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2A21D" w14:textId="60FBE54B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0D769832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D3123" w14:textId="0199089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2E7CE" w14:textId="4BAC51A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38660" w14:textId="29D3738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70816" w14:textId="290FCBE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E0D88" w14:textId="0E054B1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9F691" w14:textId="1EBC922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5028D" w14:textId="7C81886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FA7F3" w14:textId="01CAC8A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AEF1F" w14:textId="5B814C9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42392" w14:textId="435647D0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5716D" w14:textId="0D1AAFEE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D572F" w14:textId="37D69770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04B17876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95BC8" w14:textId="47CBE28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2C22C" w14:textId="546F232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00CDE" w14:textId="3C044F1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A764B" w14:textId="439F934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8E653" w14:textId="1EE2F77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8D823" w14:textId="7030076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8BCAF" w14:textId="4434397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B7D17" w14:textId="0EA79CA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A840C" w14:textId="5995479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865AD" w14:textId="31787419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162DA" w14:textId="371885C1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A5091" w14:textId="41ABFBBB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383FF0BC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6F9AC" w14:textId="5615E36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4F4CE" w14:textId="2204FCB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05AF3" w14:textId="711C27B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E0D7E" w14:textId="30D1151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8864C" w14:textId="4C45133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4DE2F" w14:textId="1100318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CA356" w14:textId="4F77DEA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31A99" w14:textId="44A4AC3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018E6" w14:textId="7C70939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82E0A" w14:textId="6C47CD7A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AE882" w14:textId="141DA10C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6A9E2" w14:textId="62347AD9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9F366F" w:rsidRPr="005365DD" w14:paraId="5503632B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32787" w14:textId="1B142C0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0279A" w14:textId="6F55BD3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C3CAE" w14:textId="7ACD3BA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08AE5" w14:textId="33DC92D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D4910" w14:textId="3A793C0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8A470" w14:textId="07B4C1D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903F3" w14:textId="3C7C529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96203" w14:textId="0878E7F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1D3AC" w14:textId="2166927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24B5E" w14:textId="41E0C80D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245D8" w14:textId="088D775D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E2A23" w14:textId="5BE01F9C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9F366F" w:rsidRPr="005365DD" w14:paraId="5B705229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05C62" w14:textId="152240D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50DCA" w14:textId="5336722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EF7B1" w14:textId="42AAC37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11E23" w14:textId="5093D99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E0094" w14:textId="0F655AD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8FBC5" w14:textId="31515D5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F6B6B" w14:textId="19775F3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899D9" w14:textId="138CEE8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2F996" w14:textId="20A70B8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DF4F0" w14:textId="67F04431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A885B" w14:textId="2B276FEA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DFDDA" w14:textId="66A531BD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9F366F" w:rsidRPr="005365DD" w14:paraId="428A463A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CD10C" w14:textId="3243CC4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CB79E" w14:textId="7D64B91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CDE6C" w14:textId="34ACD8F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DADA5" w14:textId="2E147AB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BA008" w14:textId="25AE5F4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72DF1" w14:textId="00BCFAD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A6AFD" w14:textId="2C78011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7503C" w14:textId="12CF216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E1664" w14:textId="2F40656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DD944" w14:textId="1EC21ED1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4BE81" w14:textId="5DA68639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D0233" w14:textId="1451F52B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9F366F" w:rsidRPr="005365DD" w14:paraId="4D7B377A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507E5" w14:textId="0B4FCCA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CBA74" w14:textId="105B5E7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9BAF2" w14:textId="014F2D0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5C8B4" w14:textId="304A95B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185B7" w14:textId="776965A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3C601" w14:textId="050F078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FC60A" w14:textId="515243E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D57E1" w14:textId="2D6430B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14275" w14:textId="77ADB9D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F55BF" w14:textId="6CEEAE31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97905" w14:textId="028F19E1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49F97" w14:textId="2FF694E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9F366F" w:rsidRPr="005365DD" w14:paraId="7A2061D2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C1213" w14:textId="0C3706F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E12B4" w14:textId="74F153C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07F3F" w14:textId="60BABA5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E7765" w14:textId="7147B73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7198F" w14:textId="0E0E6E3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C61CF" w14:textId="7AE6378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11A64" w14:textId="6E89FEF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E4026" w14:textId="3BAB71E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FD922" w14:textId="6E1BFD5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9B356" w14:textId="0F3E2E09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1B6BE" w14:textId="362492F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C8253" w14:textId="39EC24F6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9F366F" w:rsidRPr="005365DD" w14:paraId="35410B26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5B3EB" w14:textId="0BA0928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41750" w14:textId="06B4E3C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F22D7" w14:textId="68CC1AE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87696" w14:textId="1839959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A224D" w14:textId="0168F20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2943A" w14:textId="3218BC5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D4E02" w14:textId="79FE6DB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693DE" w14:textId="30C3BA1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39021" w14:textId="5FC7EEC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D0BB7" w14:textId="38F6BA5D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7617E" w14:textId="160A6BED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3FBD6" w14:textId="7BA6ECE9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F366F" w:rsidRPr="005365DD" w14:paraId="7B137DDF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57272" w14:textId="7E6EA6A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43763" w14:textId="602D6CA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D9EBD" w14:textId="1D87246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FA755" w14:textId="0D99C48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3264C" w14:textId="55B2860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0F0D9" w14:textId="2134382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49A5B" w14:textId="6B5B6E6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299FC" w14:textId="2DA7931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A1504" w14:textId="10C3281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50456" w14:textId="66626E90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40E76" w14:textId="38C2202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BC00D" w14:textId="77DC1914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F366F" w:rsidRPr="005365DD" w14:paraId="135B3622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0DB55" w14:textId="1029FB7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B2785" w14:textId="112DA1E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7D26A" w14:textId="7497627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FEFB9" w14:textId="13C3867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C3D0F" w14:textId="69822D5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F52C6" w14:textId="7460579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7461A" w14:textId="2F0C5C7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93AEB" w14:textId="08445F1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643BC" w14:textId="42015DC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1283C" w14:textId="0F2A4B11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174B1" w14:textId="4B3B8BB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67D8B" w14:textId="327A4A10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F366F" w:rsidRPr="005365DD" w14:paraId="4347FF70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87AC3" w14:textId="50517C2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A5E75" w14:textId="5E075F0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6A39D" w14:textId="2BF558A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FBAA4" w14:textId="0A4ED42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8021E" w14:textId="4D9B4C9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5F8E3" w14:textId="0DB45A4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9FAF2" w14:textId="29C236C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D17FE" w14:textId="1ABC25B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E2B56" w14:textId="3EFFCAE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167B2" w14:textId="64EAFBB8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3EF42" w14:textId="771C49B0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E776B" w14:textId="3019180C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F366F" w:rsidRPr="005365DD" w14:paraId="7E0770A6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F550A" w14:textId="4ED577E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E22F2" w14:textId="7952414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F6E3D" w14:textId="78C81E1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4E936" w14:textId="3E8DA92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3884B" w14:textId="76D4118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0909F" w14:textId="00F9324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8E267" w14:textId="6ECCEDC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25D91" w14:textId="66F1B50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C367A" w14:textId="61BAFF6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2C601" w14:textId="50435859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3037C" w14:textId="3C8BE64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96DD5" w14:textId="5934F64D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F366F" w:rsidRPr="005365DD" w14:paraId="375A3424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97C33" w14:textId="431D758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E9FF3" w14:textId="7BF17E3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AE4A7" w14:textId="611B5C1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2970F" w14:textId="5549636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A03BA" w14:textId="183F359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DBD87" w14:textId="59BFDFB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CBE68" w14:textId="029BB15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177DE" w14:textId="6C7AECB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0628E" w14:textId="2742658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1B26E" w14:textId="1F314744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725CA" w14:textId="331889B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18BBA" w14:textId="4CA2592D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F366F" w:rsidRPr="005365DD" w14:paraId="1170452E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F0D31" w14:textId="48C0F2A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9C88B" w14:textId="4F213C5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F8219" w14:textId="3936DE9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EA777" w14:textId="6C2CC1B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B446A" w14:textId="01DAF3D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C7B96" w14:textId="47C884F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E049C" w14:textId="72A21B7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3835A" w14:textId="5003F73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2F3C1" w14:textId="432F331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E07B6" w14:textId="674A3EDC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A875E" w14:textId="77F04B71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7E81B" w14:textId="6D12F599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81,4</w:t>
            </w:r>
          </w:p>
        </w:tc>
      </w:tr>
      <w:tr w:rsidR="009F366F" w:rsidRPr="005365DD" w14:paraId="1DB0D981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AA25F" w14:textId="38E4957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3D3E0" w14:textId="0D3B5A6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42F83" w14:textId="76E4C76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F8716" w14:textId="58A5F70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E304E" w14:textId="7FD2A27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00DF4" w14:textId="4F7DCD3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43FE0" w14:textId="2837C2E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3667D" w14:textId="7E3CE9A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FBBC0" w14:textId="01DCFF1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295A2" w14:textId="60F76E3C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33C73" w14:textId="10151C6B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2BE07" w14:textId="513EA0B0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81,4</w:t>
            </w:r>
          </w:p>
        </w:tc>
      </w:tr>
      <w:tr w:rsidR="009F366F" w:rsidRPr="005365DD" w14:paraId="68EDFE6A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4DDDE" w14:textId="3048E32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0435E" w14:textId="780DB47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5766B" w14:textId="34EE709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CB7B7" w14:textId="489B50E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0E750" w14:textId="5D23538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6970C" w14:textId="33DAB72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D5690" w14:textId="68B027E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EBCC9" w14:textId="48F6DA1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D4921" w14:textId="4119D87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B5639" w14:textId="77C1FA61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79D60" w14:textId="4A40333C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D4F75" w14:textId="6CC5DF2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81,4</w:t>
            </w:r>
          </w:p>
        </w:tc>
      </w:tr>
      <w:tr w:rsidR="009F366F" w:rsidRPr="005365DD" w14:paraId="3CBD56B1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60A38" w14:textId="02D5D3C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2B46C" w14:textId="4AE7EB8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08846" w14:textId="63C0959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8B4A1" w14:textId="19991F3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65E1B" w14:textId="63D8C32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4EE93" w14:textId="3C30AF1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16327" w14:textId="19595C0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5C2C8" w14:textId="142C970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E56FC" w14:textId="0DAA54D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BE3B3" w14:textId="273C6140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B486E" w14:textId="05679809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8E48" w14:textId="2615EB02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81,4</w:t>
            </w:r>
          </w:p>
        </w:tc>
      </w:tr>
      <w:tr w:rsidR="009F366F" w:rsidRPr="005365DD" w14:paraId="016E3B8A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3ABED" w14:textId="4CDA620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784F3" w14:textId="0BC9D82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46705" w14:textId="081BAF9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117AF" w14:textId="3947901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691DB" w14:textId="7A90E35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64D02" w14:textId="7BE164F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52662" w14:textId="2428214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E6394" w14:textId="14B26CA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F06C6" w14:textId="1BFEFCD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3A3E3" w14:textId="41D2F132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2F9A7" w14:textId="2D8F05BF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072BA" w14:textId="3726EF9B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81,4</w:t>
            </w:r>
          </w:p>
        </w:tc>
      </w:tr>
      <w:tr w:rsidR="009F366F" w:rsidRPr="005365DD" w14:paraId="15B967E3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EDB3F" w14:textId="2F3BADB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DEFFA" w14:textId="15AD509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C4B60" w14:textId="36C56CA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45799" w14:textId="419FEB1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16B7D" w14:textId="1DD08D1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56B42" w14:textId="64F915B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09C70" w14:textId="78BEAE4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E703E" w14:textId="5334B8F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4E885" w14:textId="4FD64FE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902AC" w14:textId="6ECED7AF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8377B" w14:textId="697522DD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54FF6" w14:textId="77AB4D7C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81,4</w:t>
            </w:r>
          </w:p>
        </w:tc>
      </w:tr>
      <w:tr w:rsidR="009F366F" w:rsidRPr="005365DD" w14:paraId="7775AEC1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328F0" w14:textId="05DAE0D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63EE1" w14:textId="1B8166C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7005A" w14:textId="2EA7D5E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54288" w14:textId="7E30041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619FA" w14:textId="63BA4D2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F32A2" w14:textId="7D2FAD9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66521" w14:textId="29231F1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29075" w14:textId="436CC03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CC0CE" w14:textId="3E162E4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D72AE" w14:textId="4255FC30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560DE" w14:textId="7D45EAD8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1EE75" w14:textId="45B27E70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00C6FC15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E216A" w14:textId="5EFEBEF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4D0BA" w14:textId="6F85200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834BC" w14:textId="4E71267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BB683" w14:textId="208C74A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58B7E" w14:textId="7DBE6D7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53AB0" w14:textId="4D61944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94A94" w14:textId="3381C6A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EE509" w14:textId="14AFA9C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558DF" w14:textId="320FE87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F2B3D" w14:textId="4E4F856F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AC743" w14:textId="4205539A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B11CF" w14:textId="7E2BB111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5D901394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168D9" w14:textId="1F67714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04804" w14:textId="464A6A3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79826" w14:textId="5DC8FA5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4A359" w14:textId="2CB9333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B7A5B" w14:textId="57BFBE0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1BF03" w14:textId="1AF4D61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9BAA6" w14:textId="3DC6EA6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A1CA3" w14:textId="131A6EE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98B1C" w14:textId="781D10F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A76A1" w14:textId="4431DF8E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5E6EF" w14:textId="42F27544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966F9" w14:textId="375120F9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767013C1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C0CA6" w14:textId="225B31B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E2E1F" w14:textId="56C407C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C31CD" w14:textId="079E4A5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F7DCF" w14:textId="5AC2455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A3D3F" w14:textId="6C8F943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C8BEE" w14:textId="4F585CF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0EE79" w14:textId="221D7F9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95698" w14:textId="60B549C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BFFB9" w14:textId="25DD3E4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E5BBC" w14:textId="3E5901D5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21B21" w14:textId="06EAFEE4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7A70B" w14:textId="60147F3F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732CFFEC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2CD3F" w14:textId="1491133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8C6BA" w14:textId="667543C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C8312" w14:textId="31E4A31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D178A" w14:textId="1A02101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CE658" w14:textId="3C8E3DA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D9650" w14:textId="202E75B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C3476" w14:textId="70FF1E9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54B98" w14:textId="42BA76A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1A697" w14:textId="0666FE9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0B450" w14:textId="314FC376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24984" w14:textId="154B715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B0860" w14:textId="6A7D0700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693F7FCD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2F1A7" w14:textId="7CDBC15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D6352" w14:textId="7B4B187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7F77C" w14:textId="446B1D5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E40D1" w14:textId="515A3E7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95390" w14:textId="701EB26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799A5" w14:textId="24C5B32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E4315" w14:textId="35042C9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04516" w14:textId="46FA190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72946" w14:textId="08F0044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71275" w14:textId="47CD3974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BFCE7" w14:textId="5E9382EB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2010F" w14:textId="495FB44D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452CF06D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6D621" w14:textId="20A2D52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19717" w14:textId="0ED60E2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E24CD" w14:textId="32DC2E5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67EFA" w14:textId="097ABAF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200A2" w14:textId="3E9ADF8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F0916" w14:textId="567EB62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C80B6" w14:textId="561DF9A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2B04A" w14:textId="56FEC06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1EF7B" w14:textId="0627EF4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D3168" w14:textId="72E603A2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D0F97" w14:textId="3FF97E9D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BDF28" w14:textId="4DB463DB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342713A6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058D7" w14:textId="4EFBF2A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D28BD" w14:textId="31EA1AD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0C56F" w14:textId="124863F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306F1" w14:textId="638E884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E40AB" w14:textId="5662583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39001" w14:textId="458C792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82C77" w14:textId="390FC0F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E8A40" w14:textId="2C6B166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A9BDC" w14:textId="23484B1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9FBE6" w14:textId="7E87B68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16A24" w14:textId="1F569D4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1BAC6" w14:textId="0213B55A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61D3729F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9995A" w14:textId="10694FC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CE791" w14:textId="09BF648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C5F4D" w14:textId="4B8F930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0B43C" w14:textId="02F1933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F4287" w14:textId="6C97EBC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821FD" w14:textId="6A909AE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CC4F3" w14:textId="4893C07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C5042" w14:textId="674AD38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FAD60" w14:textId="3CA163B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B0019" w14:textId="6E681202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F9481" w14:textId="56B86EF9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0CF09" w14:textId="408EF569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75A05B2A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11C40" w14:textId="3961CCC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57899" w14:textId="1FCDB8A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06C03" w14:textId="44449D5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C6E2E" w14:textId="54D9BAA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BB24D" w14:textId="25E1234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41AC7" w14:textId="2B20557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3FFDD" w14:textId="42D5AE6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B8446" w14:textId="1A8FBC9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E33BF" w14:textId="1742E8A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3D058" w14:textId="415B591A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CB561" w14:textId="15ACFDEB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73C48" w14:textId="1793B601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23D29BD7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63F43" w14:textId="35C1129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5C17B" w14:textId="754D997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C8B37" w14:textId="19A7B2D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57673" w14:textId="51355B1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DFFD4" w14:textId="7253C07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C50FE" w14:textId="78A629D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BE61B" w14:textId="195B45D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77EBD" w14:textId="4FC18AE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5E5D7" w14:textId="4EFA759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F2008" w14:textId="4EFFB701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C8BDB" w14:textId="36984C99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E05D6" w14:textId="4775C1FE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51421493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14A50" w14:textId="175A1CE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CDCA4" w14:textId="3ACDED4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969E6" w14:textId="038AF94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09318" w14:textId="0345B35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7C0FB" w14:textId="4DE42F3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33F09" w14:textId="4404617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64504" w14:textId="23A1822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270F6" w14:textId="44F3DCB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46448" w14:textId="3E70859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812F9" w14:textId="273BE2A2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C94C1" w14:textId="17742154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36FBB" w14:textId="798F9245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6FEE0351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C3BB8" w14:textId="478C6AFC" w:rsidR="009F366F" w:rsidRPr="009F366F" w:rsidRDefault="009F366F" w:rsidP="009F366F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BE666" w14:textId="6FFCEBB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2A7E8" w14:textId="0242F0F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02261" w14:textId="00F7E86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3DECB" w14:textId="790350B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6FFD1" w14:textId="0F3C9E5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0C83E" w14:textId="2392BD2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EF221" w14:textId="4F705E2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B9C5B" w14:textId="24DA0E1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A03A9" w14:textId="0D39400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B3180" w14:textId="495EB33C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6E3CE" w14:textId="42F5BF96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52,3</w:t>
            </w:r>
          </w:p>
        </w:tc>
      </w:tr>
      <w:tr w:rsidR="009F366F" w:rsidRPr="005365DD" w14:paraId="1C6F143E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21E15" w14:textId="34F8C51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8D596" w14:textId="21CA7D1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699AE" w14:textId="08DF6FA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29F45" w14:textId="2B0971A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5176C" w14:textId="055B802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05FA7" w14:textId="4A10ABF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26634" w14:textId="7CA1F55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7BF3E" w14:textId="6C4F4B2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08C29" w14:textId="3901F02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DC42F" w14:textId="78B1301E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BF6E4" w14:textId="6D7B42B0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B9566" w14:textId="03C7CCC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52,3</w:t>
            </w:r>
          </w:p>
        </w:tc>
      </w:tr>
      <w:tr w:rsidR="009F366F" w:rsidRPr="005365DD" w14:paraId="713E9CD5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84C1D" w14:textId="61AB680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CDA36" w14:textId="4429BE3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C3630" w14:textId="4624BDB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7B0EC" w14:textId="518FF58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B0D46" w14:textId="6BABADB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91178" w14:textId="53FD80C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FF6AC" w14:textId="3F41FC1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6E24D" w14:textId="617158E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47832" w14:textId="546D29A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3CFF0" w14:textId="11A0C0EF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CDF64" w14:textId="73DF944C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2B174" w14:textId="07B471E2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52,3</w:t>
            </w:r>
          </w:p>
        </w:tc>
      </w:tr>
      <w:tr w:rsidR="009F366F" w:rsidRPr="005365DD" w14:paraId="6A27BB05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39496" w14:textId="785CBD8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8060D" w14:textId="79C4110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CE61A" w14:textId="6F53393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47B4B" w14:textId="1F0F725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AABDC" w14:textId="074A451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FF8EE" w14:textId="58B0814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D8C6B" w14:textId="1C2297A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0A310" w14:textId="7620F43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C6D84" w14:textId="694639F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2061E" w14:textId="1C207E82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18A56" w14:textId="51692CBC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4CC1F" w14:textId="753D46C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52,3</w:t>
            </w:r>
          </w:p>
        </w:tc>
      </w:tr>
      <w:tr w:rsidR="009F366F" w:rsidRPr="005365DD" w14:paraId="46F904C4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E8F07" w14:textId="4188640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1BBB6" w14:textId="4E1D5EA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B097C" w14:textId="624EE87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7C81E" w14:textId="3592453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4FA38" w14:textId="33AE561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00F95" w14:textId="4FC9C4C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2ADC7" w14:textId="2145A30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1A5A7" w14:textId="4FA202D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CC2E5" w14:textId="1553F6B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DB31D" w14:textId="4CCD877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D5D58" w14:textId="30CC8CF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2AB79" w14:textId="2AB92B1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52,3</w:t>
            </w:r>
          </w:p>
        </w:tc>
      </w:tr>
      <w:tr w:rsidR="009F366F" w:rsidRPr="005365DD" w14:paraId="073834A2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8BBCD" w14:textId="1828C62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99731" w14:textId="2BD02D9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A05F9" w14:textId="7693E46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3ECC3" w14:textId="6E489C6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EBD5E" w14:textId="580CA3A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3B8C2" w14:textId="25F35B1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3BCBF" w14:textId="5655F09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CD629" w14:textId="7FBD51C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0B684" w14:textId="005B416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6B4B4" w14:textId="564D76A1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F338E" w14:textId="70774CFD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9CA71" w14:textId="1DEAF11D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52,3</w:t>
            </w:r>
          </w:p>
        </w:tc>
      </w:tr>
      <w:tr w:rsidR="009F366F" w:rsidRPr="005365DD" w14:paraId="0A0587E0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7EDB1" w14:textId="3CFCC52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653AC" w14:textId="0B77133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4EC6B" w14:textId="7D562FB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E6CF6" w14:textId="7C93734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6D3AA" w14:textId="0A1B82A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2E05F" w14:textId="5C70D8E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67E84" w14:textId="703DD64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07E45" w14:textId="0F52631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9019F" w14:textId="66B1638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00175" w14:textId="468AE46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219,2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4D766" w14:textId="32298C6A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81B21" w14:textId="3A848A7B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71A0D7F7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A4969" w14:textId="5A5A3CC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EFAFE" w14:textId="2D85802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F9E71" w14:textId="2D9CAFD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E296C" w14:textId="3C008A8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7DBF1" w14:textId="756E74B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D7FDE" w14:textId="57B97AC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F6741" w14:textId="01A94B5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8E8FA" w14:textId="56BC10E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E99C8" w14:textId="07E19F5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E7B20" w14:textId="3CAF7498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219,2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66300" w14:textId="79753754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0D1E3" w14:textId="2D166BB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2D54C30D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A0B27" w14:textId="3AF6F52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AAAB7" w14:textId="79DE089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3F644" w14:textId="7562372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B42A1" w14:textId="2038497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7EF9B" w14:textId="27588DA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FF455" w14:textId="0203D4B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D57CA" w14:textId="6803140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DC46A" w14:textId="5924B50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4DCCB" w14:textId="7040AB0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719C1" w14:textId="6FB1333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219,2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4024A" w14:textId="2604A4A8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8B06B" w14:textId="3DFD414F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6D8D3AD1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B9CD2" w14:textId="3DEF5CC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BE8A0" w14:textId="2D5C76E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80EC8" w14:textId="15276DC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BBB2B" w14:textId="5189571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8100D" w14:textId="424F14E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CAA21" w14:textId="5961D81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75A93" w14:textId="75BF25A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AA826" w14:textId="4115A28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17F43" w14:textId="7609344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C15CB" w14:textId="2285FD1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219,2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CC850" w14:textId="0CC74AE6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D8E69" w14:textId="5D430B5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55BCDA3F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65AB0" w14:textId="3DD0E95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1E808" w14:textId="70FC9F1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F496E" w14:textId="33CA458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0E897" w14:textId="2CC2BD6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7A459" w14:textId="22E53B6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8CCB7" w14:textId="51F9686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24EEB" w14:textId="3E189F4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A36F4" w14:textId="0B92472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B2794" w14:textId="05C0D32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A12B0" w14:textId="250EDBB5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219,2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BAD13" w14:textId="5C8DA5AD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B8227" w14:textId="12720F12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37534894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D990C" w14:textId="1A955E3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54C5C" w14:textId="2F194BB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F2796" w14:textId="1694992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E67E1" w14:textId="6F4F688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3FA07" w14:textId="78468A2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BCFD6" w14:textId="28A35D5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110CC" w14:textId="0CCEB11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E2398" w14:textId="17F1F7A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874FC" w14:textId="2D2B328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C9747" w14:textId="5E28D7A4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219,2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44D52" w14:textId="0513B28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7040E" w14:textId="156456D6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111EE6EF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43826" w14:textId="2A4C3C77" w:rsidR="009F366F" w:rsidRPr="009F366F" w:rsidRDefault="009F366F" w:rsidP="009F366F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AD03D" w14:textId="40F525A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3841C" w14:textId="288183E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FF8BE" w14:textId="03F92F2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6714E" w14:textId="652B63D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5A6D5" w14:textId="4CA3459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E2FFD" w14:textId="2EB19B0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3EB6F" w14:textId="6E9642D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BB1BA" w14:textId="158E713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E1373" w14:textId="7C8E2F66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CE551" w14:textId="7E5ACCC5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6134A" w14:textId="39EDA39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57,3</w:t>
            </w:r>
          </w:p>
        </w:tc>
      </w:tr>
      <w:tr w:rsidR="009F366F" w:rsidRPr="005365DD" w14:paraId="310C8F9F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E2BC6" w14:textId="2D339E4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239AD" w14:textId="7244B4F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B6728" w14:textId="4CB08BC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1440B" w14:textId="0ECA066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C4404" w14:textId="43E6853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A4E8F" w14:textId="6DE5679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4763A" w14:textId="14C3E56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86456" w14:textId="3A442FE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E2C35" w14:textId="64EF87F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2B58F" w14:textId="0DB665C0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C13A7" w14:textId="672258EA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ACC4D" w14:textId="198A7F1B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57,3</w:t>
            </w:r>
          </w:p>
        </w:tc>
      </w:tr>
      <w:tr w:rsidR="009F366F" w:rsidRPr="005365DD" w14:paraId="600C7098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EA4F2" w14:textId="7AC2DF4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ABE1D" w14:textId="2C25E9F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C5572" w14:textId="70F3D32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6DA5F" w14:textId="330E6B6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42DD3" w14:textId="53B618E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EE426" w14:textId="25B5420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3603E" w14:textId="35B3322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00D95" w14:textId="3696F42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5C58D" w14:textId="58225A8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88372" w14:textId="1C5AC448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7825C" w14:textId="74F37A5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0C403" w14:textId="54D5E790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57,3</w:t>
            </w:r>
          </w:p>
        </w:tc>
      </w:tr>
      <w:tr w:rsidR="009F366F" w:rsidRPr="005365DD" w14:paraId="404728DF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85853" w14:textId="7449149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15193" w14:textId="192C316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3640C" w14:textId="79C4C7B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1EC90" w14:textId="5485E38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D1FBC" w14:textId="76171E4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75DD2" w14:textId="18D6030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6F1B1" w14:textId="60404F0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2FA2D" w14:textId="1E24352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47940" w14:textId="6E17034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C4B1D" w14:textId="4BA39B4A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A8095" w14:textId="504AA5CE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3C772" w14:textId="37F90CB4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57,3</w:t>
            </w:r>
          </w:p>
        </w:tc>
      </w:tr>
      <w:tr w:rsidR="009F366F" w:rsidRPr="005365DD" w14:paraId="75669BE6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7BF4B" w14:textId="240F759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25047" w14:textId="350887C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E77D4" w14:textId="23D4947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7D728" w14:textId="62639B6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5FCE3" w14:textId="14CB99A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364C2" w14:textId="0451A20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D4D95" w14:textId="0CB813D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5FE34" w14:textId="0A9836F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6101F" w14:textId="0C81BAB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53938" w14:textId="6D860E55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10FE1" w14:textId="2DA72308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B1237" w14:textId="5F53E59A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57,3</w:t>
            </w:r>
          </w:p>
        </w:tc>
      </w:tr>
      <w:tr w:rsidR="009F366F" w:rsidRPr="005365DD" w14:paraId="054A42EB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7B12D" w14:textId="700B1A0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4F779" w14:textId="3731B85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694A2" w14:textId="0E048F4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BCC0" w14:textId="0414527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610E8" w14:textId="662BF38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3681F" w14:textId="4D1571D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E7747" w14:textId="05C0C28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2CF1D" w14:textId="1524628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049BA" w14:textId="4945476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93545" w14:textId="306C82EA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D6398" w14:textId="3486A3A6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29BA7" w14:textId="5313C2BE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57,3</w:t>
            </w:r>
          </w:p>
        </w:tc>
      </w:tr>
      <w:tr w:rsidR="009F366F" w:rsidRPr="005365DD" w14:paraId="4C9F3974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5DE68" w14:textId="2953B4E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1F5A0" w14:textId="717D45E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8DDA7" w14:textId="3BABE13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C4A66" w14:textId="26D9467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F1946" w14:textId="4F4E76B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973B0" w14:textId="102D783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7F7F0" w14:textId="3B6A9E9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F733A" w14:textId="0453E0C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44506" w14:textId="20E3E44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8BF8F" w14:textId="3EF38422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9BC9F" w14:textId="4B6E0002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5FA47" w14:textId="525E552C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9F366F" w:rsidRPr="005365DD" w14:paraId="3079E559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BF1CF" w14:textId="13CDCC8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83D6F" w14:textId="2621998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99DBF" w14:textId="1D0C1B3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57ABC" w14:textId="04E1347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249AC" w14:textId="10D98DB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14159" w14:textId="22BED79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4C275" w14:textId="0E60A4B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4D527" w14:textId="2C9C3F4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1FA0E" w14:textId="01333F4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2D077" w14:textId="1BE89055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435ED" w14:textId="4780920B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5B6FE" w14:textId="13D6CA9E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9F366F" w:rsidRPr="005365DD" w14:paraId="0942576C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04E37" w14:textId="395AC95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56760" w14:textId="468146B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BAE16" w14:textId="7597EA2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23E2A" w14:textId="34D16E5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77F45" w14:textId="16F947B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A1B69" w14:textId="51BA34E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A5E78" w14:textId="6F8B65B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6D479" w14:textId="51C91BD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1E63F" w14:textId="2B3E716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AD2E2" w14:textId="09585215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8F354" w14:textId="05F051B2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BC570" w14:textId="55A3C9AC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9F366F" w:rsidRPr="005365DD" w14:paraId="22AB8158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075EB" w14:textId="5388F6B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88E3D" w14:textId="213CE82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59A25" w14:textId="4A981FA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74B12" w14:textId="16D8168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7ABE8" w14:textId="38335FF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AD03B" w14:textId="2E2DA9D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31EF4" w14:textId="2955F02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76756" w14:textId="60EA864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408E9" w14:textId="202ED6B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6B51A" w14:textId="561BBD74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E73D9" w14:textId="0B34C360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F17A9" w14:textId="39009732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9F366F" w:rsidRPr="005365DD" w14:paraId="6CDCCF8E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DC35E" w14:textId="4CE4CEE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CC20A" w14:textId="30D7A1E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CF21D" w14:textId="5D63172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145BC" w14:textId="49B87EF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D193C" w14:textId="6371A3C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DE7C4" w14:textId="5BC0333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1234B" w14:textId="14A5983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3CCF6" w14:textId="7C354CF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AD59A" w14:textId="23D6781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165C9" w14:textId="416B6490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ABF23" w14:textId="57588975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389DE" w14:textId="20C567BA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9F366F" w:rsidRPr="005365DD" w14:paraId="6F39762E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3667B" w14:textId="54DCA80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F6C19" w14:textId="5BA8EFE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2FF2D" w14:textId="1F613AB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46A8A" w14:textId="1221E47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82073" w14:textId="4D7E7D4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1C055" w14:textId="65B6388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C4DBA" w14:textId="79DFAC3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EB20A" w14:textId="3322BE6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0D877" w14:textId="0A1B3F5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D14DC" w14:textId="567593BC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63D01" w14:textId="6F46EBC5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F2FCC" w14:textId="550753A9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9F366F" w:rsidRPr="005365DD" w14:paraId="7BFC6518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7B115" w14:textId="3E9A461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13B89" w14:textId="0CB8B7F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5C67E" w14:textId="2810BCB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CB3CE" w14:textId="0328B25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AAC31" w14:textId="1B5970D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CC326" w14:textId="514AEB9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7394A" w14:textId="423D6AA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D6D00" w14:textId="4932791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B7DC8" w14:textId="305C461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520E6" w14:textId="08948A0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BD6B9" w14:textId="57F75580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92F67" w14:textId="510CD02B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F366F" w:rsidRPr="005365DD" w14:paraId="0908100E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F5264" w14:textId="170A4DB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885CA" w14:textId="2C1617B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190D2" w14:textId="32AF7D7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D7446" w14:textId="7A701B4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26CCF" w14:textId="0D6BB6F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510B2" w14:textId="5E56F61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E7227" w14:textId="492C2C1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E14D1" w14:textId="3EA5719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156D1" w14:textId="6C03568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C4EF1" w14:textId="63272981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D442D" w14:textId="1A73A6BE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D4260" w14:textId="15FE11EB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F366F" w:rsidRPr="005365DD" w14:paraId="6A801BF9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C9EE3" w14:textId="1D0C408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 xml:space="preserve">Иные закупки товаров, работ и услуг </w:t>
            </w:r>
            <w:r w:rsidRPr="009F366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8397B" w14:textId="591FE35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1D8B1" w14:textId="0BF713C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2FEEA" w14:textId="24DDBE2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A3BF0" w14:textId="7AC72A7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A3370" w14:textId="678BF7F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433F2" w14:textId="7FB565F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97FBE" w14:textId="6D14E83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651AD" w14:textId="561DE7E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80F6C" w14:textId="7DD2DC11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47733" w14:textId="5B611D84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DDEFB" w14:textId="6485C90B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F366F" w:rsidRPr="005365DD" w14:paraId="626A268B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E02A9" w14:textId="420DDCA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8FA1E" w14:textId="4686BDA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019E2" w14:textId="487A80F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DA36D" w14:textId="316232F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392DE" w14:textId="5F40448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63BAB" w14:textId="3022D56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BF3F9" w14:textId="3DFD1D4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B8406" w14:textId="32592BA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4E207" w14:textId="21EC46A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FE629" w14:textId="4BE1B0EE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D6E89" w14:textId="34173B26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66E17" w14:textId="4458D1B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F366F" w:rsidRPr="005365DD" w14:paraId="1E8AB16D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5998F" w14:textId="1EC89B3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0CE79" w14:textId="03C7D79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DFBC1" w14:textId="74E052A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0086F" w14:textId="4D9284E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064C3" w14:textId="14BB383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66FE5" w14:textId="6EB2D55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F82FB" w14:textId="259175C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0820A" w14:textId="20E681F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9B5F1" w14:textId="46140FF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59F36" w14:textId="5E7AFA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9D174" w14:textId="04F5C2B2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52C20" w14:textId="61B8C0CE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F366F" w:rsidRPr="005365DD" w14:paraId="404E5FF7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5685B" w14:textId="56F9589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14905" w14:textId="4135BBB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B161E" w14:textId="73B18AA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C3372" w14:textId="0439A7E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E7F3F" w14:textId="01E07B4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45DD7" w14:textId="0E615DD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0E5A8" w14:textId="4CA9D2D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75517" w14:textId="71D0EFE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8453F" w14:textId="50ED4C2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55F53" w14:textId="129CDBA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6BA09" w14:textId="4A912718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BBEAA" w14:textId="2E715824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F366F" w:rsidRPr="005365DD" w14:paraId="13CE83BF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46944" w14:textId="72486F0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"Осуществление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703B6" w14:textId="5FD9852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624D2" w14:textId="36D679B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F85F9" w14:textId="5D07688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37AB3" w14:textId="0042964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6E550" w14:textId="158B1BD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8286D" w14:textId="14B729D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3828A" w14:textId="51CC400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3B0AA" w14:textId="23C1174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D3D01" w14:textId="41A7D152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A21A2" w14:textId="5E16034A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92E9F" w14:textId="0D89192F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F366F" w:rsidRPr="005365DD" w14:paraId="659ACF14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10522" w14:textId="5F3C92A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</w:t>
            </w:r>
            <w:r w:rsidRPr="009F366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EE5E1" w14:textId="035310B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5E4BE" w14:textId="497AFD4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53E78" w14:textId="560D56F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A3538" w14:textId="7344416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884F5" w14:textId="1C8DA54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155C9" w14:textId="010B13C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4F55C" w14:textId="2102717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58F48" w14:textId="75C8AB1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69439" w14:textId="14133C69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12B19" w14:textId="69F1168F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F1022" w14:textId="23B0FC8C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F366F" w:rsidRPr="005365DD" w14:paraId="7224C258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70D3A" w14:textId="2CA14A9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3578A" w14:textId="12152BB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3182" w14:textId="30895B2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2230A" w14:textId="02D76EA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7162B" w14:textId="4118CCC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A39CC" w14:textId="79C50C8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84091" w14:textId="177FA8E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1E574" w14:textId="177EC55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C4066" w14:textId="756548E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F57CE" w14:textId="3EB4D1FB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85B82" w14:textId="247FDE46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B47F8" w14:textId="191AC50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F366F" w:rsidRPr="005365DD" w14:paraId="668547A3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08E3A" w14:textId="56FA67B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CFC0B" w14:textId="134C28D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E1BF1" w14:textId="4BE3998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2E69B" w14:textId="1E4CD46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5C476" w14:textId="5523B8F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EE23E" w14:textId="0E883DA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A5CA3" w14:textId="1BB2A21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09349" w14:textId="2F000A9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F2898" w14:textId="2FA3275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5173B" w14:textId="36F23B1B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8D4E6" w14:textId="7181D06A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C6AAC" w14:textId="600E0B8F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F366F" w:rsidRPr="005365DD" w14:paraId="1AA28981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A1B7F" w14:textId="0F3F77A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DA476" w14:textId="40F264B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B2E17" w14:textId="03A1922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3FF6D" w14:textId="668269F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AAE9F" w14:textId="1C3A302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9E22E" w14:textId="4BADAAE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6BF13" w14:textId="0612C6E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D16DD" w14:textId="196532A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309C1" w14:textId="5A552D5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A1969" w14:textId="3A401E1A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DCB5B" w14:textId="62636369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F1F5A" w14:textId="34E5B6C4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F366F" w:rsidRPr="005365DD" w14:paraId="74492A70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1CA1D" w14:textId="2453782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3B9D6" w14:textId="01F2AC0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D37E3" w14:textId="6E47D35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5BD95" w14:textId="3C394B0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6C6DD" w14:textId="3260BD3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7B591" w14:textId="065FB5D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D7F1A" w14:textId="40B0C69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1D2FF" w14:textId="48F9B77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87694" w14:textId="2EFF7BF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9BBA5" w14:textId="0239951C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08567" w14:textId="5F80BFD9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AAB44" w14:textId="4371D558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F366F" w:rsidRPr="005365DD" w14:paraId="2DF7C6F2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E099E" w14:textId="381475D7" w:rsidR="009F366F" w:rsidRPr="009F366F" w:rsidRDefault="009F366F" w:rsidP="009F366F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3C0DA" w14:textId="18D1E7B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A257E" w14:textId="182598D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D1264" w14:textId="76523A1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741F9" w14:textId="1BC330D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AB76A" w14:textId="5B8B9A5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B1BB4" w14:textId="42C1F4C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272BA" w14:textId="0B1BECF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8151A" w14:textId="53719FEF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E3D85" w14:textId="3EC82BFD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ADE34" w14:textId="2BA6663F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B1DED" w14:textId="7612B8B4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F366F" w:rsidRPr="005365DD" w14:paraId="7F990265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7EE16" w14:textId="32C84CF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57001" w14:textId="5A5E9A5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677B4" w14:textId="5C52A29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B2E14" w14:textId="4801553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373AF" w14:textId="6D499C9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9BFD1" w14:textId="3C0953A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07418" w14:textId="4CDAFED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274EB" w14:textId="086E66E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C17B1" w14:textId="0E6E70A1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9D3E" w14:textId="5F89270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E3959" w14:textId="5C735206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114,4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B05C3" w14:textId="623A0CA2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118,7</w:t>
            </w:r>
          </w:p>
        </w:tc>
      </w:tr>
      <w:tr w:rsidR="009F366F" w:rsidRPr="005365DD" w14:paraId="0F9A9287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DE6F0" w14:textId="6A85707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13D9C" w14:textId="1B8F41A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55AE5" w14:textId="1DC7D7B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CD921" w14:textId="6D73065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2D44E" w14:textId="79DBEB0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77DFE" w14:textId="6EC4569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941F5" w14:textId="7D39D9E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40ED3" w14:textId="2F6A76F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97EAE" w14:textId="2262FD82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DC4BB" w14:textId="17CE9C4B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101,5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12CDF" w14:textId="208B839D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108,3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3596D" w14:textId="220F614C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112,6</w:t>
            </w:r>
          </w:p>
        </w:tc>
      </w:tr>
      <w:tr w:rsidR="009F366F" w:rsidRPr="005365DD" w14:paraId="429EDC2B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3F60C" w14:textId="02CA298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2FC42" w14:textId="74C6080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437E9" w14:textId="62B1DB1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1A782" w14:textId="66A813F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3F31A" w14:textId="34F9A63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21439" w14:textId="65863A8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E9824" w14:textId="6980061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50DB" w14:textId="6F75766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DA8BD" w14:textId="084CC236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F49ED" w14:textId="77AB5F74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101,5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3FF2E" w14:textId="522400F1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108,3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1921B" w14:textId="52BF69E8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112,6</w:t>
            </w:r>
          </w:p>
        </w:tc>
      </w:tr>
      <w:tr w:rsidR="009F366F" w:rsidRPr="005365DD" w14:paraId="11DB7B27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12699" w14:textId="2B21FF2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2B8A4" w14:textId="540E983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22520" w14:textId="62829A2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70349" w14:textId="59F7E92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5C603" w14:textId="5BD1C79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A274D" w14:textId="2197E4A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27005" w14:textId="1C64002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02864" w14:textId="4367475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A3D20" w14:textId="6C28A6A6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7C254" w14:textId="5F02A9E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101,5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6D1DA" w14:textId="2E32CD0C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108,3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D8106" w14:textId="52E2A041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112,6</w:t>
            </w:r>
          </w:p>
        </w:tc>
      </w:tr>
      <w:tr w:rsidR="009F366F" w:rsidRPr="005365DD" w14:paraId="3B14FCED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054F2" w14:textId="1345125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79039" w14:textId="77865D7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4990D" w14:textId="7F5A7AE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03FFE" w14:textId="40CFEAD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3DCEC" w14:textId="24FA125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F2812" w14:textId="0BFA6F5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10850" w14:textId="6FBBC9A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8D3BA" w14:textId="6C34DB2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F91A4" w14:textId="42C969A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2F8D9" w14:textId="0A81665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101,5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1867B" w14:textId="11347598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108,3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0FADE" w14:textId="42F12AC0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112,6</w:t>
            </w:r>
          </w:p>
        </w:tc>
      </w:tr>
      <w:tr w:rsidR="009F366F" w:rsidRPr="005365DD" w14:paraId="5FB7D41B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7E79E" w14:textId="174C7A2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D51DF" w14:textId="6077EAE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A97B4" w14:textId="00AB033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A9701" w14:textId="11CE444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FC733" w14:textId="406D96D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9AE17" w14:textId="27F275D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89BE6" w14:textId="55E327E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17D7A" w14:textId="5C1B7F6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790A1" w14:textId="33968AEC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44C21" w14:textId="3F948630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101,5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94716" w14:textId="744DEFD6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108,3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8DA35" w14:textId="56EAC76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112,6</w:t>
            </w:r>
          </w:p>
        </w:tc>
      </w:tr>
      <w:tr w:rsidR="009F366F" w:rsidRPr="005365DD" w14:paraId="09C70B39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0FA22" w14:textId="1D66F7A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8BA85" w14:textId="6EA262A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88E28" w14:textId="7A4861E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26887" w14:textId="037079E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0CE46" w14:textId="71DCDE5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614FF" w14:textId="6D609AA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02BA3" w14:textId="2E1A637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7047A" w14:textId="4567BCC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38453" w14:textId="37C2F11F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85358" w14:textId="08AFFC3F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24616" w14:textId="7F9127A0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7A238" w14:textId="5F6424E6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</w:tr>
      <w:tr w:rsidR="009F366F" w:rsidRPr="005365DD" w14:paraId="0C7DFCE7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64B1F" w14:textId="365AADC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CADB0" w14:textId="5D5BD5C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3970" w14:textId="3D62614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86B4F" w14:textId="231F1EA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985A7" w14:textId="5E145A6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903E1" w14:textId="4E199CA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688A8" w14:textId="479C886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57E88" w14:textId="5B2A361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3F7A7" w14:textId="7D6A7D5A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0B01D" w14:textId="3966B98B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11855" w14:textId="66CA9BE0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F5FE1" w14:textId="512DB56C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</w:tr>
      <w:tr w:rsidR="009F366F" w:rsidRPr="005365DD" w14:paraId="636D3224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BEC4E" w14:textId="4BE5FC0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543A0" w14:textId="5BCA1FE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0426A" w14:textId="1479709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0CEED" w14:textId="30F1D3D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F1B96" w14:textId="30CD253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219E5" w14:textId="6E4A6F8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815D9" w14:textId="31C1D74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AED64" w14:textId="746BEC5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1DAB7" w14:textId="6B57D9D7" w:rsidR="009F366F" w:rsidRPr="009F366F" w:rsidRDefault="009F366F" w:rsidP="009F366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05999" w14:textId="3ABF648D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A287B" w14:textId="09501B2C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FF816" w14:textId="6633DCC1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</w:tr>
      <w:tr w:rsidR="009F366F" w:rsidRPr="005365DD" w14:paraId="3A3E9713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97A39" w14:textId="5B7A2FE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2D32C" w14:textId="080E568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BF935" w14:textId="566DB65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41EE6" w14:textId="12F879A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243AF" w14:textId="2554DD4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B5A28" w14:textId="35C7243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E723F" w14:textId="0691B13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199D4" w14:textId="65A7DB5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73AAA" w14:textId="7396855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26273" w14:textId="53D0CEFA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7B5B0" w14:textId="20575069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1E799" w14:textId="38B5FB3E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</w:tr>
      <w:tr w:rsidR="009F366F" w:rsidRPr="005365DD" w14:paraId="4C177691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67A1D" w14:textId="61DCE66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76594" w14:textId="17FF87A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0BDB3" w14:textId="5ADF9C9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A5B30" w14:textId="25AF85C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90E23" w14:textId="5DE608B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03C6B" w14:textId="57C80BD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A9754" w14:textId="264481E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C7623" w14:textId="6C2B56A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D0A09" w14:textId="4C31D33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6D5A3" w14:textId="108BF58F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E83F1" w14:textId="23EB643F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87117" w14:textId="56C6DB10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</w:tr>
      <w:tr w:rsidR="009F366F" w:rsidRPr="005365DD" w14:paraId="794BEBD1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C7237" w14:textId="0E21DD1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68425" w14:textId="34E21A1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842F3" w14:textId="5A477CF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D575E" w14:textId="0E8105D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D8AFD" w14:textId="5A58B55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9DD96" w14:textId="183209A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67684" w14:textId="52A9EC5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D9A8C" w14:textId="5BDDA6A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EA941" w14:textId="614FC3C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FE587" w14:textId="033C0126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52763" w14:textId="427B6BDF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4D569" w14:textId="00CBDEEC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F366F" w:rsidRPr="005365DD" w14:paraId="2E9AA1F9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2A67C" w14:textId="60A6FFB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9E31A" w14:textId="565AD0D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A2042" w14:textId="493234E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44637" w14:textId="5ED2114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67556" w14:textId="1592AB8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0376A" w14:textId="18EBD91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AA8D0" w14:textId="2AF446A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AFC18" w14:textId="78478C2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5F7F6" w14:textId="6BD9587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69101" w14:textId="4C660AF6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597C6" w14:textId="25B6ED74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C5A8D" w14:textId="6A6FD90F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F366F" w:rsidRPr="005365DD" w14:paraId="2379BAA8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4A39F" w14:textId="3ED69EE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  <w:r w:rsidRPr="009F366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6069E" w14:textId="5581D6C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8BEFB" w14:textId="21F97D7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36605" w14:textId="3C90A56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DA88E" w14:textId="7F15F8D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82826" w14:textId="4D52906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92E78" w14:textId="737BDD9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88451" w14:textId="71F1FAC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8DF48" w14:textId="6B2F3C7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AAE6A" w14:textId="387831CD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1E982" w14:textId="10B48DCD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7E143" w14:textId="0A6F7C09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F366F" w:rsidRPr="005365DD" w14:paraId="4180DEDD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A876A" w14:textId="0BAF8B9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9B2D2" w14:textId="1CBB1D4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DD670" w14:textId="6ADB58E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870B6" w14:textId="0605AE6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8D0DA" w14:textId="0C9991F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13A20" w14:textId="301ED0D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FABEC" w14:textId="3FA1282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375D1" w14:textId="248E34C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BC125" w14:textId="7E8AF97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D89B3" w14:textId="2B0DFF86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8692D" w14:textId="394D3F4C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7B253" w14:textId="10D91C53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F366F" w:rsidRPr="005365DD" w14:paraId="007C04B4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28D6B" w14:textId="1892AE88" w:rsidR="009F366F" w:rsidRPr="009F366F" w:rsidRDefault="009F366F" w:rsidP="009F366F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80022" w14:textId="47E5451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A1662" w14:textId="1B61F5E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97528" w14:textId="0AC6DD1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06B47" w14:textId="5D28426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0646D" w14:textId="4C595B9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97714" w14:textId="3351ED1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9E6B3" w14:textId="0EE31D5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42FDA" w14:textId="44636E9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C9B54" w14:textId="0854736A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FDD41" w14:textId="644C712E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7C420" w14:textId="61CAC5AA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F366F" w:rsidRPr="005365DD" w14:paraId="4018C41F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D1148" w14:textId="207782B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CD139" w14:textId="144D548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3436C" w14:textId="293866A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E61F2" w14:textId="50FB5AD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06758" w14:textId="0E79686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95A10" w14:textId="62A64BE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0C90A" w14:textId="20BA774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D6B71" w14:textId="2C7F4FB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F7A43" w14:textId="2B20EBC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21643" w14:textId="7362FF8A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CCB7A" w14:textId="63AEBE70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6D792" w14:textId="68077F8F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7980EFD9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8A910" w14:textId="099FC19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A8F72" w14:textId="22869F8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DF0F0" w14:textId="7D0D641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10FF1" w14:textId="37DC9B5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D417A" w14:textId="353EF97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5D69D" w14:textId="0E8B136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71116" w14:textId="08738C1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760D8" w14:textId="53D2210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B0EDE" w14:textId="3F48E44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630AB" w14:textId="6547011C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5D7AD" w14:textId="2A12CC4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FF398" w14:textId="09B9CEA2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53E35468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E4BAB" w14:textId="796B97D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9D86F" w14:textId="2FCD400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0D0B9" w14:textId="322E434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41E1A" w14:textId="70D5C64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39D90" w14:textId="4730ACF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0A083" w14:textId="1BF3676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A9D88" w14:textId="63D2BDE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A1902" w14:textId="26CCE8F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E612D" w14:textId="1E122A9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2FA81" w14:textId="162C8D2F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0E3C7" w14:textId="619B169D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F3CFC" w14:textId="6D679DD9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5F70326A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9F0D9" w14:textId="4539B9C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99139" w14:textId="4924FF0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4E9C3" w14:textId="75FE897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89E35" w14:textId="4C5E2F2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A0BDB" w14:textId="37FD7B4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597AB" w14:textId="46E3472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8540F" w14:textId="3341793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DB498" w14:textId="71D3582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5E955" w14:textId="53EA3DC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551FA" w14:textId="12B712B5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68D1B" w14:textId="29063C32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021DF" w14:textId="070EB5F1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6EBBDAED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AF481" w14:textId="2AD1F5A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2FD90" w14:textId="1507F8A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64B2A" w14:textId="7FC51B3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E5987" w14:textId="0F91D0C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D96FC" w14:textId="7708C2F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646FF" w14:textId="744C578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E6B72" w14:textId="13457EA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CC0D8" w14:textId="688D2D6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EDC6F" w14:textId="0B14324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B707B" w14:textId="4CEEAE8C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6F692" w14:textId="6E7547CA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E41B6" w14:textId="2AAB0981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598B435F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AA0F2" w14:textId="3845817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D3EA6" w14:textId="2E71B5D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9653D" w14:textId="399278F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D7D3F" w14:textId="5A43183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ABA8C" w14:textId="76E153E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34C7A" w14:textId="38E3E82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99FF6" w14:textId="4A43F1B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A90AF" w14:textId="3B6F166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D6E34" w14:textId="6CA48F0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9988F" w14:textId="299E1E38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E6D5C" w14:textId="62B5B09E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619DE" w14:textId="5818C40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38E6C178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478BD" w14:textId="317D1BB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8D3B6" w14:textId="6F8A546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EB9EB" w14:textId="1D64EAC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F4D2E" w14:textId="7B8AEF5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0AB43" w14:textId="2F809C9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7031B" w14:textId="74036CC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EED84" w14:textId="4271AD3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A981A" w14:textId="1E0E1DF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9EB4D" w14:textId="1EA0A5E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491E2" w14:textId="2CD8651E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37,2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D6BB0" w14:textId="56B3ACB2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9030C" w14:textId="622BEF05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613AE308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8F7D5" w14:textId="48DAF96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854B0" w14:textId="56F6BCE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5A127" w14:textId="4573899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43E5D" w14:textId="555EB06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976E3" w14:textId="7DB3DF3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2BB1C" w14:textId="5FF1CD4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0D014" w14:textId="5A5D429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B5DDE" w14:textId="46D1336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CD5E1" w14:textId="62AD393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5F679" w14:textId="63C9E71E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37,2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D62B6" w14:textId="45A5DAAF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0C964" w14:textId="0EE2C74F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6C22C2ED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4A4B7" w14:textId="2E72C58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FCF28" w14:textId="736F6F86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B00BB" w14:textId="14859E5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7DF8C" w14:textId="6D11AB4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7E0FE" w14:textId="0F2639F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F2FAA" w14:textId="7FFEAF1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459DC" w14:textId="688FEF2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8233E" w14:textId="74D69749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CBE97" w14:textId="6776CFD7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8821F" w14:textId="13AF95DC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37,2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49BE1" w14:textId="030EF570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CDE8D" w14:textId="11520BA0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3D344784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CFA1C" w14:textId="4B800CAA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3A8F5" w14:textId="7025AB74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5C653" w14:textId="68232E7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639CB" w14:textId="3B9A935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3D9D7" w14:textId="67549875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8F6AE" w14:textId="78C28C1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C486D" w14:textId="1F91DD7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367EB" w14:textId="39E90753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698E9" w14:textId="3BCADBB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4E3E9" w14:textId="2B988877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37,2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81D23" w14:textId="4FECFB25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2AA19" w14:textId="283E1328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66F" w:rsidRPr="005365DD" w14:paraId="60F6273E" w14:textId="77777777" w:rsidTr="008C1225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862E7" w14:textId="53AE14E0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70A7D" w14:textId="06F4783D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A3DB2" w14:textId="291E622F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D98DF" w14:textId="37B9483C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EA097" w14:textId="73C514B1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3AB2D" w14:textId="280E868B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AD3F5" w14:textId="19576542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24C73" w14:textId="13EC304E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BA794" w14:textId="6705E438" w:rsidR="009F366F" w:rsidRPr="009F366F" w:rsidRDefault="009F366F" w:rsidP="009F366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89D67" w14:textId="7535013D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37,2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B3A95" w14:textId="21E72966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32884" w14:textId="7B948346" w:rsidR="009F366F" w:rsidRPr="009F366F" w:rsidRDefault="009F366F" w:rsidP="009F366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66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</w:tbl>
    <w:p w14:paraId="5E4C66D0" w14:textId="77777777" w:rsidR="003D5639" w:rsidRPr="00843BB4" w:rsidRDefault="003B69D2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  <w:r w:rsidRPr="00843BB4">
        <w:rPr>
          <w:rFonts w:ascii="Times New Roman" w:hAnsi="Times New Roman" w:cs="Times New Roman"/>
          <w:sz w:val="28"/>
          <w:szCs w:val="28"/>
          <w:lang w:eastAsia="ar-SA"/>
        </w:rPr>
        <w:t>».</w:t>
      </w:r>
    </w:p>
    <w:p w14:paraId="34112BFB" w14:textId="77777777" w:rsidR="004B443A" w:rsidRPr="00843BB4" w:rsidRDefault="000F3BD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  <w:r w:rsidRPr="00843BB4">
        <w:rPr>
          <w:rFonts w:ascii="Times New Roman" w:hAnsi="Times New Roman" w:cs="Times New Roman"/>
          <w:sz w:val="28"/>
          <w:szCs w:val="28"/>
          <w:lang w:eastAsia="ar-SA"/>
        </w:rPr>
        <w:t xml:space="preserve">2. </w:t>
      </w:r>
      <w:r w:rsidR="00CA6512" w:rsidRPr="00CA6512">
        <w:rPr>
          <w:rFonts w:ascii="Times New Roman" w:hAnsi="Times New Roman" w:cs="Times New Roman"/>
          <w:color w:val="000000"/>
          <w:sz w:val="28"/>
          <w:szCs w:val="28"/>
          <w:lang w:eastAsia="zh-CN"/>
        </w:rPr>
        <w:t xml:space="preserve">Настоящее </w:t>
      </w:r>
      <w:r w:rsidR="00CA6512" w:rsidRPr="00CA6512">
        <w:rPr>
          <w:rFonts w:ascii="Times New Roman" w:hAnsi="Times New Roman" w:cs="Times New Roman"/>
          <w:color w:val="000000"/>
          <w:sz w:val="28"/>
          <w:szCs w:val="28"/>
        </w:rPr>
        <w:t>постановление</w:t>
      </w:r>
      <w:r w:rsidR="00CA6512" w:rsidRPr="00CA6512">
        <w:rPr>
          <w:rFonts w:ascii="Times New Roman" w:hAnsi="Times New Roman" w:cs="Times New Roman"/>
          <w:color w:val="000000"/>
          <w:sz w:val="28"/>
          <w:szCs w:val="28"/>
          <w:lang w:eastAsia="zh-CN"/>
        </w:rPr>
        <w:t xml:space="preserve">  вступает в  силу со дня его официального опубликования в информационном бюллетене «Никольский вестник»</w:t>
      </w:r>
      <w:r w:rsidR="00CA6512" w:rsidRPr="00CA6512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, подлежит размещению на официальном сайте Никольского сельского поселения</w:t>
      </w:r>
      <w:r w:rsidR="00CA6512" w:rsidRPr="00CA6512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  <w:t xml:space="preserve"> https://</w:t>
      </w:r>
      <w:r w:rsidR="00CA6512" w:rsidRPr="00CA6512">
        <w:rPr>
          <w:rFonts w:ascii="Times New Roman" w:eastAsia="Calibri" w:hAnsi="Times New Roman" w:cs="Times New Roman"/>
          <w:color w:val="333333"/>
          <w:sz w:val="28"/>
          <w:szCs w:val="28"/>
          <w:lang w:eastAsia="en-US"/>
        </w:rPr>
        <w:t>nikolskoe</w:t>
      </w:r>
      <w:r w:rsidR="00CA6512" w:rsidRPr="00CA6512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  <w:t>-r13.gosweb.gosuslugi.ru/</w:t>
      </w:r>
      <w:r w:rsidR="00CA6512" w:rsidRPr="00CA6512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.</w:t>
      </w:r>
      <w:r w:rsidR="00CA6512" w:rsidRPr="00CA6512">
        <w:rPr>
          <w:rFonts w:ascii="Times New Roman" w:eastAsia="Calibri" w:hAnsi="Times New Roman" w:cs="Times New Roman"/>
          <w:color w:val="333333"/>
          <w:sz w:val="28"/>
          <w:szCs w:val="28"/>
          <w:lang w:eastAsia="en-US"/>
        </w:rPr>
        <w:t> </w:t>
      </w:r>
    </w:p>
    <w:p w14:paraId="11D0FDAD" w14:textId="77777777" w:rsidR="004B443A" w:rsidRPr="00843BB4" w:rsidRDefault="004B443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14:paraId="694CE39A" w14:textId="77777777" w:rsidR="008C1225" w:rsidRDefault="008C1225" w:rsidP="00572F25">
      <w:pPr>
        <w:pStyle w:val="afff3"/>
        <w:rPr>
          <w:rFonts w:ascii="Times New Roman" w:hAnsi="Times New Roman" w:cs="Times New Roman"/>
          <w:sz w:val="28"/>
          <w:szCs w:val="28"/>
        </w:rPr>
      </w:pPr>
    </w:p>
    <w:p w14:paraId="45C48441" w14:textId="77777777" w:rsidR="008C1225" w:rsidRDefault="008C1225" w:rsidP="00572F25">
      <w:pPr>
        <w:pStyle w:val="afff3"/>
        <w:rPr>
          <w:rFonts w:ascii="Times New Roman" w:hAnsi="Times New Roman" w:cs="Times New Roman"/>
          <w:sz w:val="28"/>
          <w:szCs w:val="28"/>
        </w:rPr>
      </w:pPr>
    </w:p>
    <w:p w14:paraId="1F128E60" w14:textId="77777777" w:rsidR="008C1225" w:rsidRDefault="008C1225" w:rsidP="00572F25">
      <w:pPr>
        <w:pStyle w:val="afff3"/>
        <w:rPr>
          <w:rFonts w:ascii="Times New Roman" w:hAnsi="Times New Roman" w:cs="Times New Roman"/>
          <w:sz w:val="28"/>
          <w:szCs w:val="28"/>
        </w:rPr>
      </w:pPr>
    </w:p>
    <w:p w14:paraId="19A07FE3" w14:textId="77777777" w:rsidR="00CF1408" w:rsidRDefault="00572F25" w:rsidP="00572F25">
      <w:pPr>
        <w:pStyle w:val="afff3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843BB4">
        <w:rPr>
          <w:rFonts w:ascii="Times New Roman" w:hAnsi="Times New Roman" w:cs="Times New Roman"/>
          <w:sz w:val="28"/>
          <w:szCs w:val="28"/>
        </w:rPr>
        <w:t>Глав</w:t>
      </w:r>
      <w:r w:rsidR="0007621B">
        <w:rPr>
          <w:rFonts w:ascii="Times New Roman" w:hAnsi="Times New Roman" w:cs="Times New Roman"/>
          <w:sz w:val="28"/>
          <w:szCs w:val="28"/>
        </w:rPr>
        <w:t>а</w:t>
      </w:r>
      <w:r w:rsidRPr="00843BB4">
        <w:rPr>
          <w:rFonts w:ascii="Times New Roman" w:hAnsi="Times New Roman" w:cs="Times New Roman"/>
          <w:sz w:val="28"/>
          <w:szCs w:val="28"/>
        </w:rPr>
        <w:t xml:space="preserve"> Никольского </w:t>
      </w:r>
    </w:p>
    <w:p w14:paraId="3D56D71F" w14:textId="77777777" w:rsidR="003A7BE7" w:rsidRPr="00843BB4" w:rsidRDefault="00572F25" w:rsidP="005365DD">
      <w:pPr>
        <w:pStyle w:val="afff3"/>
        <w:rPr>
          <w:rFonts w:ascii="Times New Roman" w:hAnsi="Times New Roman" w:cs="Times New Roman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</w:t>
      </w:r>
      <w:r w:rsidR="00CF1408">
        <w:rPr>
          <w:rFonts w:ascii="Times New Roman" w:hAnsi="Times New Roman" w:cs="Times New Roman"/>
          <w:sz w:val="28"/>
          <w:szCs w:val="28"/>
        </w:rPr>
        <w:t>Г</w:t>
      </w:r>
      <w:r w:rsidRPr="00843BB4">
        <w:rPr>
          <w:rFonts w:ascii="Times New Roman" w:hAnsi="Times New Roman" w:cs="Times New Roman"/>
          <w:sz w:val="28"/>
          <w:szCs w:val="28"/>
        </w:rPr>
        <w:t>.А.</w:t>
      </w:r>
      <w:r w:rsidR="00CF1408">
        <w:rPr>
          <w:rFonts w:ascii="Times New Roman" w:hAnsi="Times New Roman" w:cs="Times New Roman"/>
          <w:sz w:val="28"/>
          <w:szCs w:val="28"/>
        </w:rPr>
        <w:t>Аганина</w:t>
      </w:r>
    </w:p>
    <w:sectPr w:rsidR="003A7BE7" w:rsidRPr="00843BB4" w:rsidSect="00D356B7">
      <w:headerReference w:type="even" r:id="rId9"/>
      <w:headerReference w:type="default" r:id="rId10"/>
      <w:pgSz w:w="11906" w:h="16838" w:code="9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0FA3F1" w14:textId="77777777" w:rsidR="00BD6DF0" w:rsidRDefault="00BD6DF0">
      <w:r>
        <w:separator/>
      </w:r>
    </w:p>
  </w:endnote>
  <w:endnote w:type="continuationSeparator" w:id="0">
    <w:p w14:paraId="38FCFD38" w14:textId="77777777" w:rsidR="00BD6DF0" w:rsidRDefault="00BD6D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9ABD65" w14:textId="77777777" w:rsidR="00BD6DF0" w:rsidRDefault="00BD6DF0">
      <w:r>
        <w:separator/>
      </w:r>
    </w:p>
  </w:footnote>
  <w:footnote w:type="continuationSeparator" w:id="0">
    <w:p w14:paraId="713387A0" w14:textId="77777777" w:rsidR="00BD6DF0" w:rsidRDefault="00BD6D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1CA147" w14:textId="77777777" w:rsidR="008C1225" w:rsidRDefault="008C1225">
    <w:pPr>
      <w:pStyle w:val="afff0"/>
      <w:framePr w:wrap="around" w:vAnchor="text" w:hAnchor="margin" w:xAlign="right" w:y="1"/>
      <w:rPr>
        <w:rStyle w:val="afff2"/>
      </w:rPr>
    </w:pPr>
    <w:r>
      <w:rPr>
        <w:rStyle w:val="afff2"/>
      </w:rPr>
      <w:fldChar w:fldCharType="begin"/>
    </w:r>
    <w:r>
      <w:rPr>
        <w:rStyle w:val="afff2"/>
      </w:rPr>
      <w:instrText xml:space="preserve">PAGE  </w:instrText>
    </w:r>
    <w:r>
      <w:rPr>
        <w:rStyle w:val="afff2"/>
      </w:rPr>
      <w:fldChar w:fldCharType="end"/>
    </w:r>
  </w:p>
  <w:p w14:paraId="6463D4DE" w14:textId="77777777" w:rsidR="008C1225" w:rsidRDefault="008C1225">
    <w:pPr>
      <w:pStyle w:val="afff0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9B772E" w14:textId="77777777" w:rsidR="008C1225" w:rsidRDefault="008C1225">
    <w:pPr>
      <w:pStyle w:val="afff0"/>
      <w:framePr w:wrap="around" w:vAnchor="text" w:hAnchor="margin" w:xAlign="right" w:y="1"/>
      <w:rPr>
        <w:rStyle w:val="afff2"/>
        <w:sz w:val="20"/>
        <w:szCs w:val="22"/>
      </w:rPr>
    </w:pPr>
    <w:r>
      <w:rPr>
        <w:rStyle w:val="afff2"/>
        <w:sz w:val="20"/>
        <w:szCs w:val="22"/>
      </w:rPr>
      <w:fldChar w:fldCharType="begin"/>
    </w:r>
    <w:r>
      <w:rPr>
        <w:rStyle w:val="afff2"/>
        <w:sz w:val="20"/>
        <w:szCs w:val="22"/>
      </w:rPr>
      <w:instrText xml:space="preserve">PAGE  </w:instrText>
    </w:r>
    <w:r>
      <w:rPr>
        <w:rStyle w:val="afff2"/>
        <w:sz w:val="20"/>
        <w:szCs w:val="22"/>
      </w:rPr>
      <w:fldChar w:fldCharType="separate"/>
    </w:r>
    <w:r w:rsidR="00EC089E">
      <w:rPr>
        <w:rStyle w:val="afff2"/>
        <w:noProof/>
        <w:sz w:val="20"/>
        <w:szCs w:val="22"/>
      </w:rPr>
      <w:t>27</w:t>
    </w:r>
    <w:r>
      <w:rPr>
        <w:rStyle w:val="afff2"/>
        <w:sz w:val="20"/>
        <w:szCs w:val="22"/>
      </w:rPr>
      <w:fldChar w:fldCharType="end"/>
    </w:r>
  </w:p>
  <w:p w14:paraId="1537CA93" w14:textId="77777777" w:rsidR="008C1225" w:rsidRDefault="008C1225">
    <w:pPr>
      <w:pStyle w:val="afff0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9200B24"/>
    <w:multiLevelType w:val="hybridMultilevel"/>
    <w:tmpl w:val="795679A8"/>
    <w:lvl w:ilvl="0" w:tplc="59B634A2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77DC0F44"/>
    <w:multiLevelType w:val="hybridMultilevel"/>
    <w:tmpl w:val="C8947548"/>
    <w:lvl w:ilvl="0" w:tplc="E9983196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1"/>
  </w:num>
  <w:num w:numId="8">
    <w:abstractNumId w:val="7"/>
  </w:num>
  <w:num w:numId="9">
    <w:abstractNumId w:val="3"/>
  </w:num>
  <w:num w:numId="10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0707"/>
    <w:rsid w:val="000014FA"/>
    <w:rsid w:val="00004827"/>
    <w:rsid w:val="00005A66"/>
    <w:rsid w:val="0000649B"/>
    <w:rsid w:val="000073B7"/>
    <w:rsid w:val="000077C3"/>
    <w:rsid w:val="00016552"/>
    <w:rsid w:val="000178BF"/>
    <w:rsid w:val="0002142E"/>
    <w:rsid w:val="00023023"/>
    <w:rsid w:val="000238E9"/>
    <w:rsid w:val="0002456D"/>
    <w:rsid w:val="00024C68"/>
    <w:rsid w:val="00031907"/>
    <w:rsid w:val="0003624D"/>
    <w:rsid w:val="000447D0"/>
    <w:rsid w:val="0004609B"/>
    <w:rsid w:val="0006318C"/>
    <w:rsid w:val="00066560"/>
    <w:rsid w:val="000714B4"/>
    <w:rsid w:val="00071502"/>
    <w:rsid w:val="00071692"/>
    <w:rsid w:val="00073AE3"/>
    <w:rsid w:val="00075713"/>
    <w:rsid w:val="0007621B"/>
    <w:rsid w:val="00076C2F"/>
    <w:rsid w:val="00082FD9"/>
    <w:rsid w:val="00090EA6"/>
    <w:rsid w:val="00090FB1"/>
    <w:rsid w:val="00092583"/>
    <w:rsid w:val="000952AB"/>
    <w:rsid w:val="00095888"/>
    <w:rsid w:val="000958B2"/>
    <w:rsid w:val="000967ED"/>
    <w:rsid w:val="00096B62"/>
    <w:rsid w:val="000A11C6"/>
    <w:rsid w:val="000A4793"/>
    <w:rsid w:val="000B60DD"/>
    <w:rsid w:val="000C7F75"/>
    <w:rsid w:val="000E1A79"/>
    <w:rsid w:val="000F0A8B"/>
    <w:rsid w:val="000F3BDA"/>
    <w:rsid w:val="000F3CE7"/>
    <w:rsid w:val="000F6AAC"/>
    <w:rsid w:val="00101BB2"/>
    <w:rsid w:val="0010369E"/>
    <w:rsid w:val="0011510C"/>
    <w:rsid w:val="00115C3D"/>
    <w:rsid w:val="00120277"/>
    <w:rsid w:val="001216DB"/>
    <w:rsid w:val="00123CB3"/>
    <w:rsid w:val="00125817"/>
    <w:rsid w:val="0012586D"/>
    <w:rsid w:val="001279EC"/>
    <w:rsid w:val="00132393"/>
    <w:rsid w:val="00132B9B"/>
    <w:rsid w:val="0013407E"/>
    <w:rsid w:val="001413C4"/>
    <w:rsid w:val="00143083"/>
    <w:rsid w:val="001561DA"/>
    <w:rsid w:val="001566B6"/>
    <w:rsid w:val="001668F3"/>
    <w:rsid w:val="00172650"/>
    <w:rsid w:val="00173825"/>
    <w:rsid w:val="001743A4"/>
    <w:rsid w:val="00185647"/>
    <w:rsid w:val="0019181E"/>
    <w:rsid w:val="00192D10"/>
    <w:rsid w:val="0019337D"/>
    <w:rsid w:val="00193C4E"/>
    <w:rsid w:val="001B066E"/>
    <w:rsid w:val="001C5094"/>
    <w:rsid w:val="001C55F8"/>
    <w:rsid w:val="001C5F3A"/>
    <w:rsid w:val="001D2C26"/>
    <w:rsid w:val="001D563F"/>
    <w:rsid w:val="001E17FC"/>
    <w:rsid w:val="001F53D7"/>
    <w:rsid w:val="001F559D"/>
    <w:rsid w:val="001F599C"/>
    <w:rsid w:val="001F6A81"/>
    <w:rsid w:val="001F7B57"/>
    <w:rsid w:val="00203805"/>
    <w:rsid w:val="00206D49"/>
    <w:rsid w:val="00206F31"/>
    <w:rsid w:val="0021264C"/>
    <w:rsid w:val="00214A69"/>
    <w:rsid w:val="00222878"/>
    <w:rsid w:val="002268D3"/>
    <w:rsid w:val="002269F5"/>
    <w:rsid w:val="002276B2"/>
    <w:rsid w:val="0023129A"/>
    <w:rsid w:val="00237075"/>
    <w:rsid w:val="00237228"/>
    <w:rsid w:val="00240A87"/>
    <w:rsid w:val="00254258"/>
    <w:rsid w:val="00255AD0"/>
    <w:rsid w:val="00255C30"/>
    <w:rsid w:val="002604B0"/>
    <w:rsid w:val="00261010"/>
    <w:rsid w:val="00270B47"/>
    <w:rsid w:val="00272A89"/>
    <w:rsid w:val="00273114"/>
    <w:rsid w:val="00281D5F"/>
    <w:rsid w:val="002874A5"/>
    <w:rsid w:val="00293604"/>
    <w:rsid w:val="0029437C"/>
    <w:rsid w:val="00296DCF"/>
    <w:rsid w:val="002A66F8"/>
    <w:rsid w:val="002B4EC8"/>
    <w:rsid w:val="002C0484"/>
    <w:rsid w:val="002C08BC"/>
    <w:rsid w:val="002C5772"/>
    <w:rsid w:val="002C60C9"/>
    <w:rsid w:val="002D0DF4"/>
    <w:rsid w:val="002D4CDB"/>
    <w:rsid w:val="002E4165"/>
    <w:rsid w:val="002F3948"/>
    <w:rsid w:val="003011B6"/>
    <w:rsid w:val="00302927"/>
    <w:rsid w:val="003038C7"/>
    <w:rsid w:val="00306EF0"/>
    <w:rsid w:val="00310E32"/>
    <w:rsid w:val="00311B55"/>
    <w:rsid w:val="0032060D"/>
    <w:rsid w:val="0032125E"/>
    <w:rsid w:val="00322D98"/>
    <w:rsid w:val="003246E9"/>
    <w:rsid w:val="00325CEA"/>
    <w:rsid w:val="00327A70"/>
    <w:rsid w:val="00330552"/>
    <w:rsid w:val="003339FD"/>
    <w:rsid w:val="00335B11"/>
    <w:rsid w:val="0034714E"/>
    <w:rsid w:val="00347516"/>
    <w:rsid w:val="00347CCB"/>
    <w:rsid w:val="00351CB4"/>
    <w:rsid w:val="00352132"/>
    <w:rsid w:val="0035613D"/>
    <w:rsid w:val="00362775"/>
    <w:rsid w:val="0036695B"/>
    <w:rsid w:val="00367E1E"/>
    <w:rsid w:val="00370DCC"/>
    <w:rsid w:val="00373BB6"/>
    <w:rsid w:val="003762C1"/>
    <w:rsid w:val="003767FC"/>
    <w:rsid w:val="0038286F"/>
    <w:rsid w:val="0038627E"/>
    <w:rsid w:val="00387ABA"/>
    <w:rsid w:val="00392BFF"/>
    <w:rsid w:val="00393F3F"/>
    <w:rsid w:val="00395944"/>
    <w:rsid w:val="003A2B1F"/>
    <w:rsid w:val="003A4D55"/>
    <w:rsid w:val="003A7BE7"/>
    <w:rsid w:val="003B3A3B"/>
    <w:rsid w:val="003B6753"/>
    <w:rsid w:val="003B69D2"/>
    <w:rsid w:val="003C1028"/>
    <w:rsid w:val="003C2866"/>
    <w:rsid w:val="003C4A88"/>
    <w:rsid w:val="003C595D"/>
    <w:rsid w:val="003C5FE4"/>
    <w:rsid w:val="003D2835"/>
    <w:rsid w:val="003D3838"/>
    <w:rsid w:val="003D4E90"/>
    <w:rsid w:val="003D5639"/>
    <w:rsid w:val="003D68F1"/>
    <w:rsid w:val="003E263C"/>
    <w:rsid w:val="003E5E05"/>
    <w:rsid w:val="003F4E62"/>
    <w:rsid w:val="003F741B"/>
    <w:rsid w:val="003F7921"/>
    <w:rsid w:val="00400430"/>
    <w:rsid w:val="00401201"/>
    <w:rsid w:val="00406AB7"/>
    <w:rsid w:val="00413724"/>
    <w:rsid w:val="00414C6E"/>
    <w:rsid w:val="00415887"/>
    <w:rsid w:val="004169A1"/>
    <w:rsid w:val="004214EA"/>
    <w:rsid w:val="004301E5"/>
    <w:rsid w:val="004467D3"/>
    <w:rsid w:val="004476A7"/>
    <w:rsid w:val="00453A50"/>
    <w:rsid w:val="00457B44"/>
    <w:rsid w:val="0046461E"/>
    <w:rsid w:val="004662CD"/>
    <w:rsid w:val="00477286"/>
    <w:rsid w:val="00482E20"/>
    <w:rsid w:val="004A0CA1"/>
    <w:rsid w:val="004A372C"/>
    <w:rsid w:val="004A4B1E"/>
    <w:rsid w:val="004A565C"/>
    <w:rsid w:val="004A6155"/>
    <w:rsid w:val="004B1DE5"/>
    <w:rsid w:val="004B443A"/>
    <w:rsid w:val="004B4519"/>
    <w:rsid w:val="004B6C90"/>
    <w:rsid w:val="004D02B1"/>
    <w:rsid w:val="004D056E"/>
    <w:rsid w:val="004D22D9"/>
    <w:rsid w:val="004D54B3"/>
    <w:rsid w:val="004E077E"/>
    <w:rsid w:val="004E1A00"/>
    <w:rsid w:val="004E5093"/>
    <w:rsid w:val="004E79EE"/>
    <w:rsid w:val="004F5431"/>
    <w:rsid w:val="0050138C"/>
    <w:rsid w:val="00504DF0"/>
    <w:rsid w:val="005062C4"/>
    <w:rsid w:val="00506FBE"/>
    <w:rsid w:val="0052040A"/>
    <w:rsid w:val="00523C63"/>
    <w:rsid w:val="005240D4"/>
    <w:rsid w:val="005262F0"/>
    <w:rsid w:val="0052748E"/>
    <w:rsid w:val="00530CE1"/>
    <w:rsid w:val="00532AB8"/>
    <w:rsid w:val="005365DD"/>
    <w:rsid w:val="0053765C"/>
    <w:rsid w:val="005423EE"/>
    <w:rsid w:val="005435B6"/>
    <w:rsid w:val="00546C85"/>
    <w:rsid w:val="005470BC"/>
    <w:rsid w:val="00550C7C"/>
    <w:rsid w:val="00551C39"/>
    <w:rsid w:val="00554794"/>
    <w:rsid w:val="005560DB"/>
    <w:rsid w:val="005618DB"/>
    <w:rsid w:val="00570253"/>
    <w:rsid w:val="00571C5C"/>
    <w:rsid w:val="00572D59"/>
    <w:rsid w:val="00572F25"/>
    <w:rsid w:val="005746E1"/>
    <w:rsid w:val="005765AD"/>
    <w:rsid w:val="0057776C"/>
    <w:rsid w:val="005846CB"/>
    <w:rsid w:val="00586F2F"/>
    <w:rsid w:val="0058768A"/>
    <w:rsid w:val="00590357"/>
    <w:rsid w:val="00593408"/>
    <w:rsid w:val="00593CB6"/>
    <w:rsid w:val="00595FAA"/>
    <w:rsid w:val="005977D1"/>
    <w:rsid w:val="00597BC9"/>
    <w:rsid w:val="005A4BA7"/>
    <w:rsid w:val="005B2BEA"/>
    <w:rsid w:val="005C16B8"/>
    <w:rsid w:val="005C3F87"/>
    <w:rsid w:val="005C4054"/>
    <w:rsid w:val="005C54DB"/>
    <w:rsid w:val="005D0EEA"/>
    <w:rsid w:val="005D67D1"/>
    <w:rsid w:val="005E1BB6"/>
    <w:rsid w:val="005E50E8"/>
    <w:rsid w:val="005E5DF1"/>
    <w:rsid w:val="005E7CFB"/>
    <w:rsid w:val="005F63D9"/>
    <w:rsid w:val="005F6855"/>
    <w:rsid w:val="0060120A"/>
    <w:rsid w:val="00601F35"/>
    <w:rsid w:val="006048F3"/>
    <w:rsid w:val="00605358"/>
    <w:rsid w:val="006148B3"/>
    <w:rsid w:val="0062257C"/>
    <w:rsid w:val="00624D7C"/>
    <w:rsid w:val="00632953"/>
    <w:rsid w:val="006351D2"/>
    <w:rsid w:val="00642E30"/>
    <w:rsid w:val="006434D6"/>
    <w:rsid w:val="006447F3"/>
    <w:rsid w:val="006458CC"/>
    <w:rsid w:val="00651E2E"/>
    <w:rsid w:val="00655F24"/>
    <w:rsid w:val="006567D9"/>
    <w:rsid w:val="00680008"/>
    <w:rsid w:val="00681009"/>
    <w:rsid w:val="006817B5"/>
    <w:rsid w:val="00682CE8"/>
    <w:rsid w:val="006833D3"/>
    <w:rsid w:val="00683BA6"/>
    <w:rsid w:val="006865EE"/>
    <w:rsid w:val="00690070"/>
    <w:rsid w:val="00691610"/>
    <w:rsid w:val="0069477E"/>
    <w:rsid w:val="00695686"/>
    <w:rsid w:val="006A2A06"/>
    <w:rsid w:val="006A7AF9"/>
    <w:rsid w:val="006B25E7"/>
    <w:rsid w:val="006B51E6"/>
    <w:rsid w:val="006C0C88"/>
    <w:rsid w:val="006C4B1C"/>
    <w:rsid w:val="006D2AAA"/>
    <w:rsid w:val="006E1671"/>
    <w:rsid w:val="006E25C3"/>
    <w:rsid w:val="006E2C94"/>
    <w:rsid w:val="006E7D3B"/>
    <w:rsid w:val="006F34F7"/>
    <w:rsid w:val="006F3ED0"/>
    <w:rsid w:val="006F6DA4"/>
    <w:rsid w:val="00700307"/>
    <w:rsid w:val="00705972"/>
    <w:rsid w:val="00715254"/>
    <w:rsid w:val="007179A3"/>
    <w:rsid w:val="00720CE8"/>
    <w:rsid w:val="00724111"/>
    <w:rsid w:val="0072469E"/>
    <w:rsid w:val="007258BC"/>
    <w:rsid w:val="00727ED8"/>
    <w:rsid w:val="00732FA0"/>
    <w:rsid w:val="007407E1"/>
    <w:rsid w:val="007409F7"/>
    <w:rsid w:val="00744202"/>
    <w:rsid w:val="0074668C"/>
    <w:rsid w:val="007501C3"/>
    <w:rsid w:val="00760C90"/>
    <w:rsid w:val="00761687"/>
    <w:rsid w:val="00761D16"/>
    <w:rsid w:val="00765BCC"/>
    <w:rsid w:val="00770707"/>
    <w:rsid w:val="00772F27"/>
    <w:rsid w:val="00780D69"/>
    <w:rsid w:val="007810EF"/>
    <w:rsid w:val="00790CA5"/>
    <w:rsid w:val="00797E55"/>
    <w:rsid w:val="007C34D4"/>
    <w:rsid w:val="007C39F3"/>
    <w:rsid w:val="007C7E8F"/>
    <w:rsid w:val="007D0725"/>
    <w:rsid w:val="007D6CA9"/>
    <w:rsid w:val="007E02B3"/>
    <w:rsid w:val="007E16E4"/>
    <w:rsid w:val="007E5D57"/>
    <w:rsid w:val="007E702A"/>
    <w:rsid w:val="007F1170"/>
    <w:rsid w:val="007F6CA1"/>
    <w:rsid w:val="007F6DA3"/>
    <w:rsid w:val="007F7B6C"/>
    <w:rsid w:val="00805C90"/>
    <w:rsid w:val="0080792D"/>
    <w:rsid w:val="00813E8A"/>
    <w:rsid w:val="00826CC2"/>
    <w:rsid w:val="00832D99"/>
    <w:rsid w:val="00835DFF"/>
    <w:rsid w:val="0084350C"/>
    <w:rsid w:val="00843BB4"/>
    <w:rsid w:val="00847978"/>
    <w:rsid w:val="00853383"/>
    <w:rsid w:val="008623E0"/>
    <w:rsid w:val="0086495C"/>
    <w:rsid w:val="008651C7"/>
    <w:rsid w:val="00870E61"/>
    <w:rsid w:val="008733EE"/>
    <w:rsid w:val="008748A7"/>
    <w:rsid w:val="00876166"/>
    <w:rsid w:val="00880F1F"/>
    <w:rsid w:val="00884060"/>
    <w:rsid w:val="008850F6"/>
    <w:rsid w:val="0088529A"/>
    <w:rsid w:val="008930E7"/>
    <w:rsid w:val="00893D1A"/>
    <w:rsid w:val="00895E22"/>
    <w:rsid w:val="008A440E"/>
    <w:rsid w:val="008A63DA"/>
    <w:rsid w:val="008B1D00"/>
    <w:rsid w:val="008B3ECC"/>
    <w:rsid w:val="008B4854"/>
    <w:rsid w:val="008B510E"/>
    <w:rsid w:val="008B7001"/>
    <w:rsid w:val="008C1225"/>
    <w:rsid w:val="008C3D92"/>
    <w:rsid w:val="008D21A9"/>
    <w:rsid w:val="008D33F1"/>
    <w:rsid w:val="008D4AF5"/>
    <w:rsid w:val="008D5C46"/>
    <w:rsid w:val="008E0636"/>
    <w:rsid w:val="008E1464"/>
    <w:rsid w:val="008E7537"/>
    <w:rsid w:val="008F46FC"/>
    <w:rsid w:val="008F52A5"/>
    <w:rsid w:val="008F5618"/>
    <w:rsid w:val="00906342"/>
    <w:rsid w:val="00907CCC"/>
    <w:rsid w:val="00907FCC"/>
    <w:rsid w:val="009113DB"/>
    <w:rsid w:val="009212F7"/>
    <w:rsid w:val="0093055F"/>
    <w:rsid w:val="00933778"/>
    <w:rsid w:val="00935767"/>
    <w:rsid w:val="009357B1"/>
    <w:rsid w:val="0093691A"/>
    <w:rsid w:val="00940B7D"/>
    <w:rsid w:val="00940BAE"/>
    <w:rsid w:val="00950B26"/>
    <w:rsid w:val="009563EE"/>
    <w:rsid w:val="00960547"/>
    <w:rsid w:val="00960F8B"/>
    <w:rsid w:val="00962853"/>
    <w:rsid w:val="00963EE8"/>
    <w:rsid w:val="009642A2"/>
    <w:rsid w:val="00965453"/>
    <w:rsid w:val="00965728"/>
    <w:rsid w:val="009702C6"/>
    <w:rsid w:val="00972081"/>
    <w:rsid w:val="00974779"/>
    <w:rsid w:val="0097698A"/>
    <w:rsid w:val="009815EC"/>
    <w:rsid w:val="0098571E"/>
    <w:rsid w:val="00987A25"/>
    <w:rsid w:val="0099098E"/>
    <w:rsid w:val="00991189"/>
    <w:rsid w:val="009A3341"/>
    <w:rsid w:val="009B1515"/>
    <w:rsid w:val="009B27CF"/>
    <w:rsid w:val="009B2F70"/>
    <w:rsid w:val="009B46EB"/>
    <w:rsid w:val="009D61A5"/>
    <w:rsid w:val="009E5A6C"/>
    <w:rsid w:val="009E5FA5"/>
    <w:rsid w:val="009E77B4"/>
    <w:rsid w:val="009F06AF"/>
    <w:rsid w:val="009F09AB"/>
    <w:rsid w:val="009F324E"/>
    <w:rsid w:val="009F366F"/>
    <w:rsid w:val="009F706B"/>
    <w:rsid w:val="009F7EF2"/>
    <w:rsid w:val="00A06901"/>
    <w:rsid w:val="00A1227F"/>
    <w:rsid w:val="00A213DB"/>
    <w:rsid w:val="00A24D32"/>
    <w:rsid w:val="00A25595"/>
    <w:rsid w:val="00A27700"/>
    <w:rsid w:val="00A279EA"/>
    <w:rsid w:val="00A30A3E"/>
    <w:rsid w:val="00A32A67"/>
    <w:rsid w:val="00A3449D"/>
    <w:rsid w:val="00A36871"/>
    <w:rsid w:val="00A40E61"/>
    <w:rsid w:val="00A42288"/>
    <w:rsid w:val="00A52FC4"/>
    <w:rsid w:val="00A533FD"/>
    <w:rsid w:val="00A55B49"/>
    <w:rsid w:val="00A57F4C"/>
    <w:rsid w:val="00A62A8F"/>
    <w:rsid w:val="00A6616D"/>
    <w:rsid w:val="00A74A9E"/>
    <w:rsid w:val="00A816BB"/>
    <w:rsid w:val="00A82E91"/>
    <w:rsid w:val="00A85F7A"/>
    <w:rsid w:val="00A969BF"/>
    <w:rsid w:val="00AA0762"/>
    <w:rsid w:val="00AA579C"/>
    <w:rsid w:val="00AA5BA9"/>
    <w:rsid w:val="00AA7F5E"/>
    <w:rsid w:val="00AB2207"/>
    <w:rsid w:val="00AB234E"/>
    <w:rsid w:val="00AB7B6B"/>
    <w:rsid w:val="00AC1481"/>
    <w:rsid w:val="00AC3A52"/>
    <w:rsid w:val="00AC5C5F"/>
    <w:rsid w:val="00AC738C"/>
    <w:rsid w:val="00AC73B0"/>
    <w:rsid w:val="00AD60B5"/>
    <w:rsid w:val="00AE169B"/>
    <w:rsid w:val="00AE33D3"/>
    <w:rsid w:val="00AE3498"/>
    <w:rsid w:val="00AE4D13"/>
    <w:rsid w:val="00AE57BE"/>
    <w:rsid w:val="00AF210D"/>
    <w:rsid w:val="00AF2B04"/>
    <w:rsid w:val="00AF300D"/>
    <w:rsid w:val="00AF5EB6"/>
    <w:rsid w:val="00AF6EE0"/>
    <w:rsid w:val="00B01822"/>
    <w:rsid w:val="00B0293A"/>
    <w:rsid w:val="00B049A8"/>
    <w:rsid w:val="00B1725A"/>
    <w:rsid w:val="00B20CAF"/>
    <w:rsid w:val="00B2178A"/>
    <w:rsid w:val="00B259AA"/>
    <w:rsid w:val="00B266AA"/>
    <w:rsid w:val="00B31E23"/>
    <w:rsid w:val="00B332EE"/>
    <w:rsid w:val="00B33951"/>
    <w:rsid w:val="00B4397C"/>
    <w:rsid w:val="00B43B25"/>
    <w:rsid w:val="00B45913"/>
    <w:rsid w:val="00B52BCF"/>
    <w:rsid w:val="00B6159D"/>
    <w:rsid w:val="00B62C4B"/>
    <w:rsid w:val="00B70599"/>
    <w:rsid w:val="00B72873"/>
    <w:rsid w:val="00B80312"/>
    <w:rsid w:val="00B81509"/>
    <w:rsid w:val="00B83D94"/>
    <w:rsid w:val="00B9776B"/>
    <w:rsid w:val="00BA3B49"/>
    <w:rsid w:val="00BA41AC"/>
    <w:rsid w:val="00BA4853"/>
    <w:rsid w:val="00BB6793"/>
    <w:rsid w:val="00BB7AA6"/>
    <w:rsid w:val="00BC083D"/>
    <w:rsid w:val="00BC1840"/>
    <w:rsid w:val="00BC1DCF"/>
    <w:rsid w:val="00BC651A"/>
    <w:rsid w:val="00BC7759"/>
    <w:rsid w:val="00BD433F"/>
    <w:rsid w:val="00BD6DF0"/>
    <w:rsid w:val="00BD7E80"/>
    <w:rsid w:val="00BF4598"/>
    <w:rsid w:val="00C032EC"/>
    <w:rsid w:val="00C0368F"/>
    <w:rsid w:val="00C07F1D"/>
    <w:rsid w:val="00C13F0C"/>
    <w:rsid w:val="00C1404F"/>
    <w:rsid w:val="00C149C3"/>
    <w:rsid w:val="00C16BAC"/>
    <w:rsid w:val="00C20680"/>
    <w:rsid w:val="00C231CB"/>
    <w:rsid w:val="00C35AB7"/>
    <w:rsid w:val="00C42A98"/>
    <w:rsid w:val="00C47CBF"/>
    <w:rsid w:val="00C47D06"/>
    <w:rsid w:val="00C5434B"/>
    <w:rsid w:val="00C54552"/>
    <w:rsid w:val="00C552B8"/>
    <w:rsid w:val="00C55F5C"/>
    <w:rsid w:val="00C6653A"/>
    <w:rsid w:val="00C67416"/>
    <w:rsid w:val="00C70413"/>
    <w:rsid w:val="00C73EE9"/>
    <w:rsid w:val="00C750F4"/>
    <w:rsid w:val="00C755DB"/>
    <w:rsid w:val="00C82D10"/>
    <w:rsid w:val="00C8496D"/>
    <w:rsid w:val="00C865CE"/>
    <w:rsid w:val="00C90FD6"/>
    <w:rsid w:val="00C92BAD"/>
    <w:rsid w:val="00C9479E"/>
    <w:rsid w:val="00C97913"/>
    <w:rsid w:val="00CA496B"/>
    <w:rsid w:val="00CA5C82"/>
    <w:rsid w:val="00CA608E"/>
    <w:rsid w:val="00CA6512"/>
    <w:rsid w:val="00CB036D"/>
    <w:rsid w:val="00CC116D"/>
    <w:rsid w:val="00CE15B3"/>
    <w:rsid w:val="00CE2A5B"/>
    <w:rsid w:val="00CE30C7"/>
    <w:rsid w:val="00CF1408"/>
    <w:rsid w:val="00CF2811"/>
    <w:rsid w:val="00CF34D3"/>
    <w:rsid w:val="00CF70A8"/>
    <w:rsid w:val="00D00C1A"/>
    <w:rsid w:val="00D021E8"/>
    <w:rsid w:val="00D03C33"/>
    <w:rsid w:val="00D055E3"/>
    <w:rsid w:val="00D07941"/>
    <w:rsid w:val="00D134F0"/>
    <w:rsid w:val="00D24465"/>
    <w:rsid w:val="00D2459D"/>
    <w:rsid w:val="00D30B50"/>
    <w:rsid w:val="00D356B7"/>
    <w:rsid w:val="00D364D2"/>
    <w:rsid w:val="00D36C1A"/>
    <w:rsid w:val="00D42619"/>
    <w:rsid w:val="00D43155"/>
    <w:rsid w:val="00D44017"/>
    <w:rsid w:val="00D46008"/>
    <w:rsid w:val="00D4788F"/>
    <w:rsid w:val="00D654E0"/>
    <w:rsid w:val="00D701B7"/>
    <w:rsid w:val="00D72025"/>
    <w:rsid w:val="00D81AD9"/>
    <w:rsid w:val="00D86832"/>
    <w:rsid w:val="00D9152F"/>
    <w:rsid w:val="00D95C71"/>
    <w:rsid w:val="00DA58E2"/>
    <w:rsid w:val="00DB09E2"/>
    <w:rsid w:val="00DB1F2A"/>
    <w:rsid w:val="00DB7193"/>
    <w:rsid w:val="00DC0CF4"/>
    <w:rsid w:val="00DC3321"/>
    <w:rsid w:val="00DE2FEC"/>
    <w:rsid w:val="00DF0969"/>
    <w:rsid w:val="00DF2C85"/>
    <w:rsid w:val="00DF5732"/>
    <w:rsid w:val="00E0029B"/>
    <w:rsid w:val="00E0147A"/>
    <w:rsid w:val="00E021CF"/>
    <w:rsid w:val="00E02B09"/>
    <w:rsid w:val="00E03A3E"/>
    <w:rsid w:val="00E12F59"/>
    <w:rsid w:val="00E139D8"/>
    <w:rsid w:val="00E14CD2"/>
    <w:rsid w:val="00E16EE0"/>
    <w:rsid w:val="00E24CE9"/>
    <w:rsid w:val="00E312A5"/>
    <w:rsid w:val="00E3350D"/>
    <w:rsid w:val="00E52ED7"/>
    <w:rsid w:val="00E56EAF"/>
    <w:rsid w:val="00E76604"/>
    <w:rsid w:val="00E82C94"/>
    <w:rsid w:val="00E85199"/>
    <w:rsid w:val="00E92169"/>
    <w:rsid w:val="00E94DCC"/>
    <w:rsid w:val="00EA3D2E"/>
    <w:rsid w:val="00EA7197"/>
    <w:rsid w:val="00EB0781"/>
    <w:rsid w:val="00EB151B"/>
    <w:rsid w:val="00EB327F"/>
    <w:rsid w:val="00EC089E"/>
    <w:rsid w:val="00EC7474"/>
    <w:rsid w:val="00ED0826"/>
    <w:rsid w:val="00ED7BB7"/>
    <w:rsid w:val="00EF0821"/>
    <w:rsid w:val="00EF134A"/>
    <w:rsid w:val="00EF6AA7"/>
    <w:rsid w:val="00F036CD"/>
    <w:rsid w:val="00F042A9"/>
    <w:rsid w:val="00F04E98"/>
    <w:rsid w:val="00F066CE"/>
    <w:rsid w:val="00F07E49"/>
    <w:rsid w:val="00F121F1"/>
    <w:rsid w:val="00F1273B"/>
    <w:rsid w:val="00F127C9"/>
    <w:rsid w:val="00F14059"/>
    <w:rsid w:val="00F17E77"/>
    <w:rsid w:val="00F207A4"/>
    <w:rsid w:val="00F24062"/>
    <w:rsid w:val="00F259B6"/>
    <w:rsid w:val="00F50589"/>
    <w:rsid w:val="00F530C0"/>
    <w:rsid w:val="00F542FD"/>
    <w:rsid w:val="00F6127A"/>
    <w:rsid w:val="00F632AB"/>
    <w:rsid w:val="00F636DB"/>
    <w:rsid w:val="00F64488"/>
    <w:rsid w:val="00F7249F"/>
    <w:rsid w:val="00F7418E"/>
    <w:rsid w:val="00F7468B"/>
    <w:rsid w:val="00F761B2"/>
    <w:rsid w:val="00F802B1"/>
    <w:rsid w:val="00F81FB5"/>
    <w:rsid w:val="00F830A3"/>
    <w:rsid w:val="00F84B86"/>
    <w:rsid w:val="00F870A7"/>
    <w:rsid w:val="00F8736B"/>
    <w:rsid w:val="00F8739E"/>
    <w:rsid w:val="00F9178C"/>
    <w:rsid w:val="00F923B5"/>
    <w:rsid w:val="00F93876"/>
    <w:rsid w:val="00F95C70"/>
    <w:rsid w:val="00F95FEA"/>
    <w:rsid w:val="00FA2093"/>
    <w:rsid w:val="00FA3B93"/>
    <w:rsid w:val="00FA6884"/>
    <w:rsid w:val="00FB32A0"/>
    <w:rsid w:val="00FB33AC"/>
    <w:rsid w:val="00FC1E76"/>
    <w:rsid w:val="00FC36E6"/>
    <w:rsid w:val="00FC7D96"/>
    <w:rsid w:val="00FD185B"/>
    <w:rsid w:val="00FD496F"/>
    <w:rsid w:val="00FE0250"/>
    <w:rsid w:val="00FE07DF"/>
    <w:rsid w:val="00FE1AE9"/>
    <w:rsid w:val="00FE1D84"/>
    <w:rsid w:val="00FE5DCE"/>
    <w:rsid w:val="00FF08BA"/>
    <w:rsid w:val="00FF2B39"/>
    <w:rsid w:val="00FF7E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9F49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11">
    <w:name w:val="Заголовок1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9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a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b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c">
    <w:name w:val="Интерактивный заголовок"/>
    <w:basedOn w:val="11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d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e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">
    <w:name w:val="Информация об изменениях документа"/>
    <w:basedOn w:val="ae"/>
    <w:next w:val="a"/>
    <w:uiPriority w:val="99"/>
    <w:rsid w:val="00744202"/>
    <w:pPr>
      <w:ind w:left="0"/>
    </w:pPr>
  </w:style>
  <w:style w:type="paragraph" w:customStyle="1" w:styleId="af0">
    <w:name w:val="Текст (лев. подпись)"/>
    <w:basedOn w:val="a"/>
    <w:next w:val="a"/>
    <w:uiPriority w:val="99"/>
    <w:rsid w:val="00744202"/>
  </w:style>
  <w:style w:type="paragraph" w:customStyle="1" w:styleId="af1">
    <w:name w:val="Колонтитул (левый)"/>
    <w:basedOn w:val="af0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2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3">
    <w:name w:val="Колонтитул (правый)"/>
    <w:basedOn w:val="af2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4">
    <w:name w:val="Комментарий пользователя"/>
    <w:basedOn w:val="ae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5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6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7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8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9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a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b">
    <w:name w:val="Объект"/>
    <w:basedOn w:val="a"/>
    <w:next w:val="a"/>
    <w:uiPriority w:val="99"/>
    <w:rsid w:val="00744202"/>
    <w:pPr>
      <w:jc w:val="both"/>
    </w:pPr>
  </w:style>
  <w:style w:type="paragraph" w:customStyle="1" w:styleId="afc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d">
    <w:name w:val="Оглавление"/>
    <w:basedOn w:val="afc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e">
    <w:name w:val="Опечатки"/>
    <w:uiPriority w:val="99"/>
    <w:rsid w:val="00744202"/>
    <w:rPr>
      <w:color w:val="FF0000"/>
    </w:rPr>
  </w:style>
  <w:style w:type="paragraph" w:customStyle="1" w:styleId="aff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0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1">
    <w:name w:val="Прижатый влево"/>
    <w:basedOn w:val="a"/>
    <w:next w:val="a"/>
    <w:uiPriority w:val="99"/>
    <w:rsid w:val="00744202"/>
  </w:style>
  <w:style w:type="paragraph" w:customStyle="1" w:styleId="aff2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3">
    <w:name w:val="Примечание."/>
    <w:basedOn w:val="ae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4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5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6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7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8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9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a">
    <w:name w:val="Текст в таблице"/>
    <w:basedOn w:val="afa"/>
    <w:next w:val="a"/>
    <w:uiPriority w:val="99"/>
    <w:rsid w:val="00744202"/>
    <w:pPr>
      <w:ind w:firstLine="500"/>
    </w:pPr>
  </w:style>
  <w:style w:type="paragraph" w:customStyle="1" w:styleId="affb">
    <w:name w:val="Технический комментарий"/>
    <w:basedOn w:val="a"/>
    <w:next w:val="a"/>
    <w:uiPriority w:val="99"/>
    <w:rsid w:val="00744202"/>
  </w:style>
  <w:style w:type="character" w:customStyle="1" w:styleId="affc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d">
    <w:name w:val="Центрированный (таблица)"/>
    <w:basedOn w:val="afa"/>
    <w:next w:val="a"/>
    <w:uiPriority w:val="99"/>
    <w:rsid w:val="00744202"/>
    <w:pPr>
      <w:jc w:val="center"/>
    </w:pPr>
  </w:style>
  <w:style w:type="paragraph" w:styleId="affe">
    <w:name w:val="Balloon Text"/>
    <w:basedOn w:val="a"/>
    <w:link w:val="afff"/>
    <w:rsid w:val="004A6155"/>
    <w:rPr>
      <w:rFonts w:ascii="Tahoma" w:hAnsi="Tahoma" w:cs="Tahoma"/>
      <w:sz w:val="16"/>
      <w:szCs w:val="16"/>
    </w:rPr>
  </w:style>
  <w:style w:type="character" w:customStyle="1" w:styleId="afff">
    <w:name w:val="Текст выноски Знак"/>
    <w:basedOn w:val="a0"/>
    <w:link w:val="affe"/>
    <w:locked/>
    <w:rsid w:val="00744202"/>
    <w:rPr>
      <w:rFonts w:ascii="Tahoma" w:hAnsi="Tahoma" w:cs="Tahoma"/>
      <w:sz w:val="16"/>
      <w:szCs w:val="16"/>
    </w:rPr>
  </w:style>
  <w:style w:type="paragraph" w:styleId="afff0">
    <w:name w:val="header"/>
    <w:basedOn w:val="a"/>
    <w:link w:val="afff1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1">
    <w:name w:val="Верхний колонтитул Знак"/>
    <w:basedOn w:val="a0"/>
    <w:link w:val="afff0"/>
    <w:uiPriority w:val="99"/>
    <w:locked/>
    <w:rsid w:val="004B4519"/>
    <w:rPr>
      <w:rFonts w:cs="Times New Roman"/>
      <w:sz w:val="20"/>
      <w:szCs w:val="20"/>
    </w:rPr>
  </w:style>
  <w:style w:type="character" w:styleId="afff2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3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4">
    <w:name w:val="Normal (Web)"/>
    <w:basedOn w:val="a"/>
    <w:uiPriority w:val="99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5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6">
    <w:name w:val="Без интервала Знак Знак"/>
    <w:link w:val="afff7"/>
    <w:locked/>
    <w:rsid w:val="000952AB"/>
    <w:rPr>
      <w:sz w:val="24"/>
    </w:rPr>
  </w:style>
  <w:style w:type="paragraph" w:customStyle="1" w:styleId="afff7">
    <w:name w:val="Без интервала Знак"/>
    <w:link w:val="afff6"/>
    <w:qFormat/>
    <w:rsid w:val="000952AB"/>
    <w:rPr>
      <w:sz w:val="24"/>
      <w:szCs w:val="24"/>
    </w:rPr>
  </w:style>
  <w:style w:type="table" w:styleId="afff8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2">
    <w:name w:val="Нет списка1"/>
    <w:next w:val="a2"/>
    <w:uiPriority w:val="99"/>
    <w:semiHidden/>
    <w:unhideWhenUsed/>
    <w:rsid w:val="00BB6793"/>
  </w:style>
  <w:style w:type="character" w:styleId="afff9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a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b">
    <w:name w:val="Body Text"/>
    <w:basedOn w:val="a"/>
    <w:link w:val="afffc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c">
    <w:name w:val="Основной текст Знак"/>
    <w:basedOn w:val="a0"/>
    <w:link w:val="afffb"/>
    <w:rsid w:val="00BB6793"/>
    <w:rPr>
      <w:rFonts w:ascii="Calibri" w:hAnsi="Calibri"/>
      <w:sz w:val="22"/>
    </w:rPr>
  </w:style>
  <w:style w:type="paragraph" w:styleId="afffd">
    <w:name w:val="List"/>
    <w:basedOn w:val="afffb"/>
    <w:semiHidden/>
    <w:unhideWhenUsed/>
    <w:rsid w:val="00BB6793"/>
  </w:style>
  <w:style w:type="paragraph" w:styleId="afffe">
    <w:name w:val="Subtitle"/>
    <w:basedOn w:val="a"/>
    <w:link w:val="affff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">
    <w:name w:val="Подзаголовок Знак"/>
    <w:basedOn w:val="a0"/>
    <w:link w:val="afffe"/>
    <w:rsid w:val="00BB6793"/>
    <w:rPr>
      <w:rFonts w:ascii="Arial" w:hAnsi="Arial" w:cs="Arial"/>
      <w:sz w:val="24"/>
      <w:szCs w:val="24"/>
    </w:rPr>
  </w:style>
  <w:style w:type="paragraph" w:styleId="affff0">
    <w:name w:val="Title"/>
    <w:basedOn w:val="a"/>
    <w:next w:val="afffe"/>
    <w:link w:val="affff1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1">
    <w:name w:val="Название Знак"/>
    <w:basedOn w:val="a0"/>
    <w:link w:val="affff0"/>
    <w:rsid w:val="00BB6793"/>
    <w:rPr>
      <w:sz w:val="36"/>
      <w:lang w:eastAsia="ar-SA"/>
    </w:rPr>
  </w:style>
  <w:style w:type="paragraph" w:customStyle="1" w:styleId="affff2">
    <w:name w:val="?????????"/>
    <w:basedOn w:val="a"/>
    <w:next w:val="afffb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3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3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4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5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4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6">
    <w:name w:val="Основной шрифт абзаца1"/>
    <w:rsid w:val="00BB6793"/>
  </w:style>
  <w:style w:type="character" w:customStyle="1" w:styleId="affff5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7">
    <w:name w:val="Сетка таблицы1"/>
    <w:basedOn w:val="a1"/>
    <w:next w:val="afff8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8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9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6">
    <w:name w:val="Body Text Indent"/>
    <w:basedOn w:val="a"/>
    <w:link w:val="affff7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7">
    <w:name w:val="Основной текст с отступом Знак"/>
    <w:basedOn w:val="a0"/>
    <w:link w:val="affff6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8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fff9">
    <w:name w:val="List Paragraph"/>
    <w:basedOn w:val="a"/>
    <w:uiPriority w:val="34"/>
    <w:qFormat/>
    <w:rsid w:val="000048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2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5FF071-EA87-4C15-9E30-1D2662767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2045</TotalTime>
  <Pages>1</Pages>
  <Words>9025</Words>
  <Characters>51444</Characters>
  <Application>Microsoft Office Word</Application>
  <DocSecurity>0</DocSecurity>
  <Lines>428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60349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1</cp:lastModifiedBy>
  <cp:revision>206</cp:revision>
  <cp:lastPrinted>2024-01-10T11:15:00Z</cp:lastPrinted>
  <dcterms:created xsi:type="dcterms:W3CDTF">2019-12-17T11:29:00Z</dcterms:created>
  <dcterms:modified xsi:type="dcterms:W3CDTF">2024-01-10T11:18:00Z</dcterms:modified>
</cp:coreProperties>
</file>