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E56999" w14:textId="77777777" w:rsidR="006A72E0" w:rsidRDefault="006A72E0" w:rsidP="006C4B1C">
      <w:pPr>
        <w:pStyle w:val="afff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35195D8" w14:textId="77777777" w:rsidR="006C4B1C" w:rsidRPr="00C52B83" w:rsidRDefault="006C4B1C" w:rsidP="006C4B1C">
      <w:pPr>
        <w:pStyle w:val="afff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2B83">
        <w:rPr>
          <w:rFonts w:ascii="Times New Roman" w:hAnsi="Times New Roman" w:cs="Times New Roman"/>
          <w:b/>
          <w:sz w:val="28"/>
          <w:szCs w:val="28"/>
        </w:rPr>
        <w:t>СОВЕТ ДЕПУТАТОВ НИКОЛЬСКОГО СЕЛЬСКОГО ПОСЕЛЕНИЯ ТОРБЕЕВСКОГО  МУНИЦИПАЛЬНОГО  РАЙОНА</w:t>
      </w:r>
    </w:p>
    <w:p w14:paraId="4BEE69CB" w14:textId="77777777" w:rsidR="006C4B1C" w:rsidRPr="00C52B83" w:rsidRDefault="006C4B1C" w:rsidP="006C4B1C">
      <w:pPr>
        <w:pStyle w:val="afff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2B83">
        <w:rPr>
          <w:rFonts w:ascii="Times New Roman" w:hAnsi="Times New Roman" w:cs="Times New Roman"/>
          <w:b/>
          <w:sz w:val="28"/>
          <w:szCs w:val="28"/>
        </w:rPr>
        <w:t>РЕСПУБЛИКИ  МОРДОВИЯ</w:t>
      </w:r>
    </w:p>
    <w:p w14:paraId="145D60EC" w14:textId="77777777" w:rsidR="006C4B1C" w:rsidRPr="00C52B83" w:rsidRDefault="006C4B1C" w:rsidP="006C4B1C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C10C502" w14:textId="316D6F0E" w:rsidR="006A72E0" w:rsidRPr="00C52B83" w:rsidRDefault="006A72E0" w:rsidP="006A72E0">
      <w:pPr>
        <w:pStyle w:val="afff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2B83">
        <w:rPr>
          <w:rFonts w:ascii="Times New Roman" w:hAnsi="Times New Roman" w:cs="Times New Roman"/>
          <w:b/>
          <w:sz w:val="28"/>
          <w:szCs w:val="28"/>
        </w:rPr>
        <w:t>ПЯТЬДЕСЯТ ВТОРАЯ СЕССИЯ</w:t>
      </w:r>
    </w:p>
    <w:p w14:paraId="3A62C0EF" w14:textId="77777777" w:rsidR="006A72E0" w:rsidRPr="00C52B83" w:rsidRDefault="006A72E0" w:rsidP="006A72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2B83">
        <w:rPr>
          <w:rFonts w:ascii="Times New Roman" w:hAnsi="Times New Roman" w:cs="Times New Roman"/>
          <w:b/>
          <w:sz w:val="28"/>
          <w:szCs w:val="28"/>
        </w:rPr>
        <w:t xml:space="preserve"> (четвертого созыва)</w:t>
      </w:r>
    </w:p>
    <w:p w14:paraId="6F73165F" w14:textId="77777777" w:rsidR="006C4B1C" w:rsidRPr="00C52B83" w:rsidRDefault="006C4B1C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D2E268F" w14:textId="77777777" w:rsidR="006C4B1C" w:rsidRPr="00C52B83" w:rsidRDefault="006C4B1C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2B83">
        <w:rPr>
          <w:rFonts w:ascii="Times New Roman" w:hAnsi="Times New Roman" w:cs="Times New Roman"/>
          <w:b/>
          <w:sz w:val="28"/>
          <w:szCs w:val="28"/>
        </w:rPr>
        <w:t>РЕШЕНИЕ</w:t>
      </w:r>
    </w:p>
    <w:p w14:paraId="5E8A1317" w14:textId="77777777" w:rsidR="006C4B1C" w:rsidRPr="00C52B83" w:rsidRDefault="006C4B1C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20B3CB5" w14:textId="62A907EC" w:rsidR="006C4B1C" w:rsidRPr="00C52B83" w:rsidRDefault="006C4B1C" w:rsidP="006C4B1C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2B83">
        <w:rPr>
          <w:rFonts w:ascii="Times New Roman" w:hAnsi="Times New Roman" w:cs="Times New Roman"/>
          <w:b/>
          <w:sz w:val="28"/>
          <w:szCs w:val="28"/>
        </w:rPr>
        <w:t>«</w:t>
      </w:r>
      <w:r w:rsidR="006A72E0" w:rsidRPr="00C52B83">
        <w:rPr>
          <w:rFonts w:ascii="Times New Roman" w:hAnsi="Times New Roman" w:cs="Times New Roman"/>
          <w:b/>
          <w:sz w:val="28"/>
          <w:szCs w:val="28"/>
        </w:rPr>
        <w:t>14</w:t>
      </w:r>
      <w:r w:rsidR="00CF35E5" w:rsidRPr="00C52B83">
        <w:rPr>
          <w:rFonts w:ascii="Times New Roman" w:hAnsi="Times New Roman" w:cs="Times New Roman"/>
          <w:b/>
          <w:sz w:val="28"/>
          <w:szCs w:val="28"/>
        </w:rPr>
        <w:t>»</w:t>
      </w:r>
      <w:r w:rsidRPr="00C52B8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72E0" w:rsidRPr="00C52B83">
        <w:rPr>
          <w:rFonts w:ascii="Times New Roman" w:hAnsi="Times New Roman" w:cs="Times New Roman"/>
          <w:b/>
          <w:sz w:val="28"/>
          <w:szCs w:val="28"/>
        </w:rPr>
        <w:t xml:space="preserve">марта </w:t>
      </w:r>
      <w:r w:rsidRPr="00C52B83">
        <w:rPr>
          <w:rFonts w:ascii="Times New Roman" w:hAnsi="Times New Roman" w:cs="Times New Roman"/>
          <w:b/>
          <w:sz w:val="28"/>
          <w:szCs w:val="28"/>
        </w:rPr>
        <w:t>202</w:t>
      </w:r>
      <w:r w:rsidR="00CF35E5" w:rsidRPr="00C52B83">
        <w:rPr>
          <w:rFonts w:ascii="Times New Roman" w:hAnsi="Times New Roman" w:cs="Times New Roman"/>
          <w:b/>
          <w:sz w:val="28"/>
          <w:szCs w:val="28"/>
        </w:rPr>
        <w:t>4</w:t>
      </w:r>
      <w:r w:rsidRPr="00C52B83">
        <w:rPr>
          <w:rFonts w:ascii="Times New Roman" w:hAnsi="Times New Roman" w:cs="Times New Roman"/>
          <w:b/>
          <w:sz w:val="28"/>
          <w:szCs w:val="28"/>
        </w:rPr>
        <w:t xml:space="preserve"> г.</w:t>
      </w:r>
      <w:r w:rsidRPr="00C52B83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C52B83">
        <w:rPr>
          <w:rFonts w:ascii="Times New Roman" w:hAnsi="Times New Roman" w:cs="Times New Roman"/>
          <w:b/>
          <w:sz w:val="28"/>
          <w:szCs w:val="28"/>
        </w:rPr>
        <w:t>№</w:t>
      </w:r>
      <w:r w:rsidR="006A72E0" w:rsidRPr="00C52B83">
        <w:rPr>
          <w:rFonts w:ascii="Times New Roman" w:hAnsi="Times New Roman" w:cs="Times New Roman"/>
          <w:b/>
          <w:sz w:val="28"/>
          <w:szCs w:val="28"/>
        </w:rPr>
        <w:t>164</w:t>
      </w:r>
    </w:p>
    <w:p w14:paraId="66F450E8" w14:textId="77777777" w:rsidR="0016349B" w:rsidRDefault="0016349B" w:rsidP="000F3BDA">
      <w:pPr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C5F9964" w14:textId="77777777" w:rsidR="004139AB" w:rsidRDefault="004139AB" w:rsidP="000F3BDA">
      <w:pPr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6A83153" w14:textId="77777777" w:rsidR="000F3BDA" w:rsidRPr="00C52B83" w:rsidRDefault="000F3BDA" w:rsidP="000F3BDA">
      <w:pPr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2B83"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Никольского</w:t>
      </w:r>
    </w:p>
    <w:p w14:paraId="7D78F532" w14:textId="3CA8577E" w:rsidR="000F3BDA" w:rsidRPr="00C52B83" w:rsidRDefault="000F3BDA" w:rsidP="000F3B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2B83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proofErr w:type="spellStart"/>
      <w:r w:rsidRPr="00C52B83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C52B83">
        <w:rPr>
          <w:rFonts w:ascii="Times New Roman" w:hAnsi="Times New Roman" w:cs="Times New Roman"/>
          <w:b/>
          <w:sz w:val="28"/>
          <w:szCs w:val="28"/>
        </w:rPr>
        <w:t xml:space="preserve"> муниципальног</w:t>
      </w:r>
      <w:r w:rsidR="001B5F65" w:rsidRPr="00C52B83">
        <w:rPr>
          <w:rFonts w:ascii="Times New Roman" w:hAnsi="Times New Roman" w:cs="Times New Roman"/>
          <w:b/>
          <w:sz w:val="28"/>
          <w:szCs w:val="28"/>
        </w:rPr>
        <w:t>о района Республики Мордовия № 155</w:t>
      </w:r>
      <w:r w:rsidRPr="00C52B83">
        <w:rPr>
          <w:rFonts w:ascii="Times New Roman" w:hAnsi="Times New Roman" w:cs="Times New Roman"/>
          <w:b/>
          <w:sz w:val="28"/>
          <w:szCs w:val="28"/>
        </w:rPr>
        <w:t xml:space="preserve"> от 2</w:t>
      </w:r>
      <w:r w:rsidR="001B5F65" w:rsidRPr="00C52B83">
        <w:rPr>
          <w:rFonts w:ascii="Times New Roman" w:hAnsi="Times New Roman" w:cs="Times New Roman"/>
          <w:b/>
          <w:sz w:val="28"/>
          <w:szCs w:val="28"/>
        </w:rPr>
        <w:t>7</w:t>
      </w:r>
      <w:r w:rsidRPr="00C52B83">
        <w:rPr>
          <w:rFonts w:ascii="Times New Roman" w:hAnsi="Times New Roman" w:cs="Times New Roman"/>
          <w:b/>
          <w:sz w:val="28"/>
          <w:szCs w:val="28"/>
        </w:rPr>
        <w:t xml:space="preserve"> декабря 202</w:t>
      </w:r>
      <w:r w:rsidR="001B5F65" w:rsidRPr="00C52B83">
        <w:rPr>
          <w:rFonts w:ascii="Times New Roman" w:hAnsi="Times New Roman" w:cs="Times New Roman"/>
          <w:b/>
          <w:sz w:val="28"/>
          <w:szCs w:val="28"/>
        </w:rPr>
        <w:t>3</w:t>
      </w:r>
      <w:r w:rsidRPr="00C52B83">
        <w:rPr>
          <w:rFonts w:ascii="Times New Roman" w:hAnsi="Times New Roman" w:cs="Times New Roman"/>
          <w:b/>
          <w:sz w:val="28"/>
          <w:szCs w:val="28"/>
        </w:rPr>
        <w:t xml:space="preserve"> года «О бюджете Никольского сельского поселения </w:t>
      </w:r>
      <w:proofErr w:type="spellStart"/>
      <w:r w:rsidRPr="00C52B83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C52B83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14:paraId="24637A46" w14:textId="5C771F42" w:rsidR="000F3BDA" w:rsidRPr="00C52B83" w:rsidRDefault="000F3BDA" w:rsidP="000F3B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2B83">
        <w:rPr>
          <w:rFonts w:ascii="Times New Roman" w:hAnsi="Times New Roman" w:cs="Times New Roman"/>
          <w:b/>
          <w:sz w:val="28"/>
          <w:szCs w:val="28"/>
        </w:rPr>
        <w:t>на 202</w:t>
      </w:r>
      <w:r w:rsidR="001B5F65" w:rsidRPr="00C52B83">
        <w:rPr>
          <w:rFonts w:ascii="Times New Roman" w:hAnsi="Times New Roman" w:cs="Times New Roman"/>
          <w:b/>
          <w:sz w:val="28"/>
          <w:szCs w:val="28"/>
        </w:rPr>
        <w:t>4</w:t>
      </w:r>
      <w:r w:rsidRPr="00C52B83">
        <w:rPr>
          <w:rFonts w:ascii="Times New Roman" w:hAnsi="Times New Roman" w:cs="Times New Roman"/>
          <w:b/>
          <w:sz w:val="28"/>
          <w:szCs w:val="28"/>
        </w:rPr>
        <w:t xml:space="preserve"> год и плановый период 202</w:t>
      </w:r>
      <w:r w:rsidR="001B5F65" w:rsidRPr="00C52B83">
        <w:rPr>
          <w:rFonts w:ascii="Times New Roman" w:hAnsi="Times New Roman" w:cs="Times New Roman"/>
          <w:b/>
          <w:sz w:val="28"/>
          <w:szCs w:val="28"/>
        </w:rPr>
        <w:t>5</w:t>
      </w:r>
      <w:r w:rsidRPr="00C52B83">
        <w:rPr>
          <w:rFonts w:ascii="Times New Roman" w:hAnsi="Times New Roman" w:cs="Times New Roman"/>
          <w:b/>
          <w:sz w:val="28"/>
          <w:szCs w:val="28"/>
        </w:rPr>
        <w:t xml:space="preserve"> и 202</w:t>
      </w:r>
      <w:r w:rsidR="001B5F65" w:rsidRPr="00C52B83">
        <w:rPr>
          <w:rFonts w:ascii="Times New Roman" w:hAnsi="Times New Roman" w:cs="Times New Roman"/>
          <w:b/>
          <w:sz w:val="28"/>
          <w:szCs w:val="28"/>
        </w:rPr>
        <w:t>6</w:t>
      </w:r>
      <w:r w:rsidRPr="00C52B83">
        <w:rPr>
          <w:rFonts w:ascii="Times New Roman" w:hAnsi="Times New Roman" w:cs="Times New Roman"/>
          <w:b/>
          <w:sz w:val="28"/>
          <w:szCs w:val="28"/>
        </w:rPr>
        <w:t xml:space="preserve"> годов»</w:t>
      </w:r>
    </w:p>
    <w:p w14:paraId="175693B1" w14:textId="77777777" w:rsidR="000F3BDA" w:rsidRPr="00C52B83" w:rsidRDefault="000F3BDA" w:rsidP="000F3BD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F6CB2FB" w14:textId="77777777" w:rsidR="000F3BDA" w:rsidRPr="00C52B83" w:rsidRDefault="000F3BDA" w:rsidP="000F3BD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2B83"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 статьей 15 Бюджетного кодекса Российской Федерации, статьей 26 Устава </w:t>
      </w:r>
      <w:r w:rsidRPr="00C52B83">
        <w:rPr>
          <w:rFonts w:ascii="Times New Roman" w:hAnsi="Times New Roman" w:cs="Times New Roman"/>
          <w:sz w:val="28"/>
          <w:szCs w:val="28"/>
        </w:rPr>
        <w:t>Никольского сельского поселения</w:t>
      </w:r>
      <w:r w:rsidRPr="00C52B83">
        <w:rPr>
          <w:rFonts w:ascii="Times New Roman" w:hAnsi="Times New Roman" w:cs="Times New Roman"/>
          <w:color w:val="000000"/>
          <w:sz w:val="28"/>
          <w:szCs w:val="28"/>
        </w:rPr>
        <w:t xml:space="preserve">, статьей 34 решения Совета депутатов </w:t>
      </w:r>
      <w:r w:rsidRPr="00C52B83">
        <w:rPr>
          <w:rFonts w:ascii="Times New Roman" w:hAnsi="Times New Roman" w:cs="Times New Roman"/>
          <w:sz w:val="28"/>
          <w:szCs w:val="28"/>
        </w:rPr>
        <w:t>Никольского</w:t>
      </w:r>
      <w:r w:rsidRPr="00C52B8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№ 29 от 12.09.2014г. «О бюджетном процессе в </w:t>
      </w:r>
      <w:r w:rsidRPr="00C52B83">
        <w:rPr>
          <w:rFonts w:ascii="Times New Roman" w:hAnsi="Times New Roman" w:cs="Times New Roman"/>
          <w:sz w:val="28"/>
          <w:szCs w:val="28"/>
        </w:rPr>
        <w:t>Никольском</w:t>
      </w:r>
      <w:r w:rsidRPr="00C52B8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сельском поселении», </w:t>
      </w:r>
      <w:r w:rsidRPr="00C52B83">
        <w:rPr>
          <w:rFonts w:ascii="Times New Roman" w:hAnsi="Times New Roman" w:cs="Times New Roman"/>
          <w:sz w:val="28"/>
          <w:szCs w:val="28"/>
        </w:rPr>
        <w:t>Совет депутатов Никольского сельского поселения решил:</w:t>
      </w:r>
    </w:p>
    <w:p w14:paraId="381B448A" w14:textId="77777777" w:rsidR="000F3BDA" w:rsidRPr="00C52B83" w:rsidRDefault="000F3BDA" w:rsidP="000F3BDA">
      <w:pPr>
        <w:ind w:firstLine="567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14:paraId="092137A1" w14:textId="7D6A85D7" w:rsidR="000F3BDA" w:rsidRPr="00C52B83" w:rsidRDefault="000F3BDA" w:rsidP="006A1858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52B83">
        <w:rPr>
          <w:rFonts w:ascii="Times New Roman" w:hAnsi="Times New Roman" w:cs="Times New Roman"/>
          <w:sz w:val="28"/>
          <w:szCs w:val="28"/>
        </w:rPr>
        <w:t xml:space="preserve">1.Внести в решение Совета депутатов Никольского сельского поселения </w:t>
      </w:r>
      <w:proofErr w:type="spellStart"/>
      <w:r w:rsidRPr="00C52B8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52B83">
        <w:rPr>
          <w:rFonts w:ascii="Times New Roman" w:hAnsi="Times New Roman" w:cs="Times New Roman"/>
          <w:sz w:val="28"/>
          <w:szCs w:val="28"/>
        </w:rPr>
        <w:t xml:space="preserve"> муниципальног</w:t>
      </w:r>
      <w:r w:rsidR="00572F25" w:rsidRPr="00C52B83">
        <w:rPr>
          <w:rFonts w:ascii="Times New Roman" w:hAnsi="Times New Roman" w:cs="Times New Roman"/>
          <w:sz w:val="28"/>
          <w:szCs w:val="28"/>
        </w:rPr>
        <w:t xml:space="preserve">о района Республики Мордовия № </w:t>
      </w:r>
      <w:r w:rsidR="001B5F65" w:rsidRPr="00C52B83">
        <w:rPr>
          <w:rFonts w:ascii="Times New Roman" w:hAnsi="Times New Roman" w:cs="Times New Roman"/>
          <w:sz w:val="28"/>
          <w:szCs w:val="28"/>
        </w:rPr>
        <w:t>155</w:t>
      </w:r>
      <w:r w:rsidRPr="00C52B83">
        <w:rPr>
          <w:rFonts w:ascii="Times New Roman" w:hAnsi="Times New Roman" w:cs="Times New Roman"/>
          <w:sz w:val="28"/>
          <w:szCs w:val="28"/>
        </w:rPr>
        <w:t xml:space="preserve"> от 2</w:t>
      </w:r>
      <w:r w:rsidR="001B5F65" w:rsidRPr="00C52B83">
        <w:rPr>
          <w:rFonts w:ascii="Times New Roman" w:hAnsi="Times New Roman" w:cs="Times New Roman"/>
          <w:sz w:val="28"/>
          <w:szCs w:val="28"/>
        </w:rPr>
        <w:t>7</w:t>
      </w:r>
      <w:r w:rsidRPr="00C52B83">
        <w:rPr>
          <w:rFonts w:ascii="Times New Roman" w:hAnsi="Times New Roman" w:cs="Times New Roman"/>
          <w:sz w:val="28"/>
          <w:szCs w:val="28"/>
        </w:rPr>
        <w:t xml:space="preserve"> декабря 202</w:t>
      </w:r>
      <w:r w:rsidR="001B5F65" w:rsidRPr="00C52B83">
        <w:rPr>
          <w:rFonts w:ascii="Times New Roman" w:hAnsi="Times New Roman" w:cs="Times New Roman"/>
          <w:sz w:val="28"/>
          <w:szCs w:val="28"/>
        </w:rPr>
        <w:t>3</w:t>
      </w:r>
      <w:r w:rsidRPr="00C52B83">
        <w:rPr>
          <w:rFonts w:ascii="Times New Roman" w:hAnsi="Times New Roman" w:cs="Times New Roman"/>
          <w:sz w:val="28"/>
          <w:szCs w:val="28"/>
        </w:rPr>
        <w:t xml:space="preserve"> года «О бюджете Никольского сельского поселения </w:t>
      </w:r>
      <w:proofErr w:type="spellStart"/>
      <w:r w:rsidRPr="00C52B8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52B8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</w:t>
      </w:r>
      <w:r w:rsidR="001B5F65" w:rsidRPr="00C52B83">
        <w:rPr>
          <w:rFonts w:ascii="Times New Roman" w:hAnsi="Times New Roman" w:cs="Times New Roman"/>
          <w:sz w:val="28"/>
          <w:szCs w:val="28"/>
        </w:rPr>
        <w:t>4</w:t>
      </w:r>
      <w:r w:rsidRPr="00C52B83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1B5F65" w:rsidRPr="00C52B83">
        <w:rPr>
          <w:rFonts w:ascii="Times New Roman" w:hAnsi="Times New Roman" w:cs="Times New Roman"/>
          <w:sz w:val="28"/>
          <w:szCs w:val="28"/>
        </w:rPr>
        <w:t>5</w:t>
      </w:r>
      <w:r w:rsidRPr="00C52B83">
        <w:rPr>
          <w:rFonts w:ascii="Times New Roman" w:hAnsi="Times New Roman" w:cs="Times New Roman"/>
          <w:sz w:val="28"/>
          <w:szCs w:val="28"/>
        </w:rPr>
        <w:t>-202</w:t>
      </w:r>
      <w:r w:rsidR="001B5F65" w:rsidRPr="00C52B83">
        <w:rPr>
          <w:rFonts w:ascii="Times New Roman" w:hAnsi="Times New Roman" w:cs="Times New Roman"/>
          <w:sz w:val="28"/>
          <w:szCs w:val="28"/>
        </w:rPr>
        <w:t>6</w:t>
      </w:r>
      <w:r w:rsidRPr="00C52B83">
        <w:rPr>
          <w:rFonts w:ascii="Times New Roman" w:hAnsi="Times New Roman" w:cs="Times New Roman"/>
          <w:sz w:val="28"/>
          <w:szCs w:val="28"/>
        </w:rPr>
        <w:t xml:space="preserve"> годов» следующие изменения: </w:t>
      </w:r>
    </w:p>
    <w:p w14:paraId="5A5FD8A1" w14:textId="77777777" w:rsidR="000F3BDA" w:rsidRPr="0016349B" w:rsidRDefault="000F3BDA" w:rsidP="006A1858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6349B">
        <w:rPr>
          <w:rFonts w:ascii="Times New Roman" w:hAnsi="Times New Roman" w:cs="Times New Roman"/>
          <w:sz w:val="28"/>
          <w:szCs w:val="28"/>
        </w:rPr>
        <w:t xml:space="preserve">а) пункт 1 статьи 1 изложить в новой редакции: </w:t>
      </w:r>
    </w:p>
    <w:p w14:paraId="0F9B86ED" w14:textId="3A8C66E6" w:rsidR="0016349B" w:rsidRPr="0016349B" w:rsidRDefault="000F3BDA" w:rsidP="0016349B">
      <w:pPr>
        <w:widowControl/>
        <w:suppressAutoHyphens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proofErr w:type="gramStart"/>
      <w:r w:rsidRPr="0016349B">
        <w:rPr>
          <w:rFonts w:ascii="Times New Roman" w:hAnsi="Times New Roman" w:cs="Times New Roman"/>
          <w:sz w:val="28"/>
          <w:szCs w:val="28"/>
        </w:rPr>
        <w:t>«</w:t>
      </w:r>
      <w:r w:rsidR="004139AB">
        <w:rPr>
          <w:rFonts w:ascii="Times New Roman" w:hAnsi="Times New Roman" w:cs="Times New Roman"/>
          <w:sz w:val="28"/>
          <w:szCs w:val="28"/>
        </w:rPr>
        <w:t>1.</w:t>
      </w:r>
      <w:bookmarkStart w:id="0" w:name="_GoBack"/>
      <w:bookmarkEnd w:id="0"/>
      <w:r w:rsidR="0016349B" w:rsidRPr="0016349B">
        <w:rPr>
          <w:rFonts w:ascii="Times New Roman" w:hAnsi="Times New Roman" w:cs="Times New Roman"/>
          <w:sz w:val="28"/>
          <w:szCs w:val="28"/>
          <w:lang w:eastAsia="zh-CN"/>
        </w:rPr>
        <w:t xml:space="preserve">Утвердить бюджет Никольского сельского поселения </w:t>
      </w:r>
      <w:proofErr w:type="spellStart"/>
      <w:r w:rsidR="0016349B" w:rsidRPr="0016349B">
        <w:rPr>
          <w:rFonts w:ascii="Times New Roman" w:hAnsi="Times New Roman" w:cs="Times New Roman"/>
          <w:sz w:val="28"/>
          <w:szCs w:val="28"/>
          <w:lang w:eastAsia="zh-CN"/>
        </w:rPr>
        <w:t>Торбеевского</w:t>
      </w:r>
      <w:proofErr w:type="spellEnd"/>
      <w:r w:rsidR="0016349B" w:rsidRPr="0016349B">
        <w:rPr>
          <w:rFonts w:ascii="Times New Roman" w:hAnsi="Times New Roman" w:cs="Times New Roman"/>
          <w:sz w:val="28"/>
          <w:szCs w:val="28"/>
          <w:lang w:eastAsia="zh-CN"/>
        </w:rPr>
        <w:t xml:space="preserve"> муниципального района Республики Мордовия на 2024 год по доходам в сумме 2</w:t>
      </w:r>
      <w:r w:rsidR="0016349B" w:rsidRPr="0016349B">
        <w:rPr>
          <w:rFonts w:ascii="Times New Roman" w:hAnsi="Times New Roman" w:cs="Times New Roman"/>
          <w:sz w:val="28"/>
          <w:szCs w:val="28"/>
          <w:lang w:eastAsia="zh-CN"/>
        </w:rPr>
        <w:t>772</w:t>
      </w:r>
      <w:r w:rsidR="0016349B" w:rsidRPr="0016349B">
        <w:rPr>
          <w:rFonts w:ascii="Times New Roman" w:hAnsi="Times New Roman" w:cs="Times New Roman"/>
          <w:sz w:val="28"/>
          <w:szCs w:val="28"/>
          <w:lang w:eastAsia="zh-CN"/>
        </w:rPr>
        <w:t>,</w:t>
      </w:r>
      <w:r w:rsidR="0016349B" w:rsidRPr="0016349B">
        <w:rPr>
          <w:rFonts w:ascii="Times New Roman" w:hAnsi="Times New Roman" w:cs="Times New Roman"/>
          <w:sz w:val="28"/>
          <w:szCs w:val="28"/>
          <w:lang w:eastAsia="zh-CN"/>
        </w:rPr>
        <w:t>7</w:t>
      </w:r>
      <w:r w:rsidR="0016349B" w:rsidRPr="0016349B">
        <w:rPr>
          <w:rFonts w:ascii="Times New Roman" w:hAnsi="Times New Roman" w:cs="Times New Roman"/>
          <w:sz w:val="28"/>
          <w:szCs w:val="28"/>
          <w:lang w:eastAsia="zh-CN"/>
        </w:rPr>
        <w:t xml:space="preserve"> тыс. рублей и по расходам в сумме 2</w:t>
      </w:r>
      <w:r w:rsidR="0016349B" w:rsidRPr="0016349B">
        <w:rPr>
          <w:rFonts w:ascii="Times New Roman" w:hAnsi="Times New Roman" w:cs="Times New Roman"/>
          <w:sz w:val="28"/>
          <w:szCs w:val="28"/>
          <w:lang w:eastAsia="zh-CN"/>
        </w:rPr>
        <w:t>7</w:t>
      </w:r>
      <w:r w:rsidR="0016349B" w:rsidRPr="0016349B">
        <w:rPr>
          <w:rFonts w:ascii="Times New Roman" w:hAnsi="Times New Roman" w:cs="Times New Roman"/>
          <w:sz w:val="28"/>
          <w:szCs w:val="28"/>
          <w:lang w:eastAsia="zh-CN"/>
        </w:rPr>
        <w:t>60,</w:t>
      </w:r>
      <w:r w:rsidR="0016349B" w:rsidRPr="0016349B">
        <w:rPr>
          <w:rFonts w:ascii="Times New Roman" w:hAnsi="Times New Roman" w:cs="Times New Roman"/>
          <w:sz w:val="28"/>
          <w:szCs w:val="28"/>
          <w:lang w:eastAsia="zh-CN"/>
        </w:rPr>
        <w:t>2</w:t>
      </w:r>
      <w:r w:rsidR="0016349B" w:rsidRPr="0016349B">
        <w:rPr>
          <w:rFonts w:ascii="Times New Roman" w:hAnsi="Times New Roman" w:cs="Times New Roman"/>
          <w:sz w:val="28"/>
          <w:szCs w:val="28"/>
          <w:lang w:eastAsia="zh-CN"/>
        </w:rPr>
        <w:t xml:space="preserve"> тыс. рублей, с превышением доходов над расходами в сумме 12,5 тыс. рублей, </w:t>
      </w:r>
      <w:r w:rsidR="0016349B" w:rsidRPr="0016349B">
        <w:rPr>
          <w:rFonts w:ascii="Times New Roman" w:hAnsi="Times New Roman" w:cs="Times New Roman"/>
          <w:bCs/>
          <w:sz w:val="28"/>
          <w:szCs w:val="28"/>
          <w:lang w:eastAsia="zh-CN"/>
        </w:rPr>
        <w:t>исходя из уровня инфляции, не превышающего 4,5 процента (декабрь 2024 года к декабрю 2023 года).</w:t>
      </w:r>
      <w:r w:rsidR="0016349B">
        <w:rPr>
          <w:rFonts w:ascii="Times New Roman" w:hAnsi="Times New Roman" w:cs="Times New Roman"/>
          <w:bCs/>
          <w:sz w:val="28"/>
          <w:szCs w:val="28"/>
          <w:lang w:eastAsia="zh-CN"/>
        </w:rPr>
        <w:t>»</w:t>
      </w:r>
      <w:proofErr w:type="gramEnd"/>
    </w:p>
    <w:p w14:paraId="559EC3B4" w14:textId="3656E22C" w:rsidR="000F3BDA" w:rsidRPr="00C52B83" w:rsidRDefault="000F3BDA" w:rsidP="0016349B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14:paraId="46C6A895" w14:textId="352DDAF2" w:rsidR="000F3BDA" w:rsidRPr="00C52B83" w:rsidRDefault="000F3BDA" w:rsidP="006A1858">
      <w:pPr>
        <w:widowControl/>
        <w:suppressAutoHyphens/>
        <w:autoSpaceDE/>
        <w:autoSpaceDN/>
        <w:adjustRightInd/>
        <w:ind w:firstLine="539"/>
        <w:rPr>
          <w:rFonts w:ascii="Times New Roman" w:hAnsi="Times New Roman" w:cs="Times New Roman"/>
          <w:sz w:val="28"/>
          <w:szCs w:val="28"/>
          <w:lang w:eastAsia="ar-SA"/>
        </w:rPr>
      </w:pPr>
      <w:r w:rsidRPr="00C52B83">
        <w:rPr>
          <w:rFonts w:ascii="Times New Roman" w:hAnsi="Times New Roman" w:cs="Times New Roman"/>
          <w:sz w:val="28"/>
          <w:szCs w:val="28"/>
          <w:lang w:eastAsia="ar-SA"/>
        </w:rPr>
        <w:t xml:space="preserve">б) приложения </w:t>
      </w:r>
      <w:r w:rsidR="00BA41AC" w:rsidRPr="00C52B83">
        <w:rPr>
          <w:rFonts w:ascii="Times New Roman" w:hAnsi="Times New Roman" w:cs="Times New Roman"/>
          <w:sz w:val="28"/>
          <w:szCs w:val="28"/>
          <w:lang w:eastAsia="ar-SA"/>
        </w:rPr>
        <w:t>1,</w:t>
      </w:r>
      <w:r w:rsidR="00933778" w:rsidRPr="00C52B83">
        <w:rPr>
          <w:rFonts w:ascii="Times New Roman" w:hAnsi="Times New Roman" w:cs="Times New Roman"/>
          <w:sz w:val="28"/>
          <w:szCs w:val="28"/>
          <w:lang w:eastAsia="ar-SA"/>
        </w:rPr>
        <w:t>2,</w:t>
      </w:r>
      <w:r w:rsidRPr="00C52B83">
        <w:rPr>
          <w:rFonts w:ascii="Times New Roman" w:hAnsi="Times New Roman" w:cs="Times New Roman"/>
          <w:sz w:val="28"/>
          <w:szCs w:val="28"/>
          <w:lang w:eastAsia="ar-SA"/>
        </w:rPr>
        <w:t>3,4</w:t>
      </w:r>
      <w:r w:rsidR="00D701B7" w:rsidRPr="00C52B83">
        <w:rPr>
          <w:rFonts w:ascii="Times New Roman" w:hAnsi="Times New Roman" w:cs="Times New Roman"/>
          <w:sz w:val="28"/>
          <w:szCs w:val="28"/>
          <w:lang w:eastAsia="ar-SA"/>
        </w:rPr>
        <w:t xml:space="preserve">,5 </w:t>
      </w:r>
      <w:r w:rsidRPr="00C52B83">
        <w:rPr>
          <w:rFonts w:ascii="Times New Roman" w:hAnsi="Times New Roman" w:cs="Times New Roman"/>
          <w:sz w:val="28"/>
          <w:szCs w:val="28"/>
          <w:lang w:eastAsia="ar-SA"/>
        </w:rPr>
        <w:t>изложить в следующей  редакции:</w:t>
      </w:r>
    </w:p>
    <w:p w14:paraId="251B7AA7" w14:textId="77777777" w:rsidR="006A1858" w:rsidRDefault="006A1858" w:rsidP="006A1858">
      <w:pPr>
        <w:widowControl/>
        <w:suppressAutoHyphens/>
        <w:autoSpaceDE/>
        <w:autoSpaceDN/>
        <w:adjustRightInd/>
        <w:ind w:firstLine="539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43F93066" w14:textId="77777777" w:rsidR="0016349B" w:rsidRDefault="0016349B" w:rsidP="00C54552">
      <w:pPr>
        <w:suppressAutoHyphens/>
        <w:jc w:val="right"/>
        <w:rPr>
          <w:rFonts w:ascii="Times New Roman" w:hAnsi="Times New Roman" w:cs="Times New Roman"/>
          <w:sz w:val="22"/>
          <w:szCs w:val="22"/>
        </w:rPr>
      </w:pPr>
    </w:p>
    <w:p w14:paraId="6EA78D91" w14:textId="77777777" w:rsidR="00C54552" w:rsidRPr="00C52B83" w:rsidRDefault="00C54552" w:rsidP="00C54552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C52B83">
        <w:rPr>
          <w:rFonts w:ascii="Times New Roman" w:hAnsi="Times New Roman" w:cs="Times New Roman"/>
          <w:sz w:val="22"/>
          <w:szCs w:val="22"/>
        </w:rPr>
        <w:t>«</w:t>
      </w:r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1</w:t>
      </w:r>
    </w:p>
    <w:p w14:paraId="2CEEED96" w14:textId="77777777" w:rsidR="00C54552" w:rsidRPr="00C52B83" w:rsidRDefault="00C54552" w:rsidP="00C54552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14:paraId="651D5B59" w14:textId="77777777" w:rsidR="00C54552" w:rsidRPr="00C52B83" w:rsidRDefault="00C54552" w:rsidP="00C54552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14:paraId="32464697" w14:textId="77777777" w:rsidR="00C54552" w:rsidRPr="00C52B83" w:rsidRDefault="00C54552" w:rsidP="00C54552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14:paraId="4D0EDFDA" w14:textId="77777777" w:rsidR="00C54552" w:rsidRPr="00C52B83" w:rsidRDefault="00C54552" w:rsidP="00C54552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14:paraId="4EAE9599" w14:textId="77777777" w:rsidR="00C54552" w:rsidRPr="00C52B83" w:rsidRDefault="00C54552" w:rsidP="00C54552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14:paraId="1AADDB89" w14:textId="06566825" w:rsidR="00C54552" w:rsidRPr="00C52B83" w:rsidRDefault="00C54552" w:rsidP="00C54552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РМ на 202</w:t>
      </w:r>
      <w:r w:rsidR="001B5F65"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>4</w:t>
      </w:r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 и </w:t>
      </w:r>
    </w:p>
    <w:p w14:paraId="1ACBDF27" w14:textId="6D584DB5" w:rsidR="00C54552" w:rsidRPr="00C52B83" w:rsidRDefault="00C54552" w:rsidP="00C54552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</w:t>
      </w:r>
      <w:r w:rsidR="001B5F65"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>5</w:t>
      </w:r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и 202</w:t>
      </w:r>
      <w:r w:rsidR="001B5F65"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>6</w:t>
      </w:r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годов»</w:t>
      </w:r>
    </w:p>
    <w:p w14:paraId="1A3CA07B" w14:textId="77777777" w:rsidR="00C54552" w:rsidRPr="00C52B83" w:rsidRDefault="00C54552" w:rsidP="00C54552">
      <w:pPr>
        <w:widowControl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22E542D6" w14:textId="1FE9C124" w:rsidR="00C54552" w:rsidRPr="00C52B83" w:rsidRDefault="00C54552" w:rsidP="00C54552">
      <w:pPr>
        <w:widowControl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C52B83">
        <w:rPr>
          <w:rFonts w:ascii="Times New Roman" w:hAnsi="Times New Roman" w:cs="Times New Roman"/>
          <w:b/>
          <w:bCs/>
          <w:sz w:val="22"/>
          <w:szCs w:val="22"/>
        </w:rPr>
        <w:lastRenderedPageBreak/>
        <w:t>РАСПРЕДЕЛЕНИЕ ДОХОДОВ БЮДЖЕТА НИКОЛЬСКОГО СЕЛЬСКОГО ПОСЕЛЕНИЯ ТОРБЕЕВСКОГО МУНИЦИПАЛЬНОГО РАЙОНА РЕСПУБЛИКИ МОРДОВИЯ НА 202</w:t>
      </w:r>
      <w:r w:rsidR="001B5F65" w:rsidRPr="00C52B83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Pr="00C52B83">
        <w:rPr>
          <w:rFonts w:ascii="Times New Roman" w:hAnsi="Times New Roman" w:cs="Times New Roman"/>
          <w:b/>
          <w:bCs/>
          <w:sz w:val="22"/>
          <w:szCs w:val="22"/>
        </w:rPr>
        <w:t xml:space="preserve"> ГОД И НА ПЛАНОВЫЙ ПЕРИОД 202</w:t>
      </w:r>
      <w:r w:rsidR="001B5F65" w:rsidRPr="00C52B83">
        <w:rPr>
          <w:rFonts w:ascii="Times New Roman" w:hAnsi="Times New Roman" w:cs="Times New Roman"/>
          <w:b/>
          <w:bCs/>
          <w:sz w:val="22"/>
          <w:szCs w:val="22"/>
        </w:rPr>
        <w:t>5</w:t>
      </w:r>
      <w:proofErr w:type="gramStart"/>
      <w:r w:rsidRPr="00C52B83">
        <w:rPr>
          <w:rFonts w:ascii="Times New Roman" w:hAnsi="Times New Roman" w:cs="Times New Roman"/>
          <w:b/>
          <w:bCs/>
          <w:sz w:val="22"/>
          <w:szCs w:val="22"/>
        </w:rPr>
        <w:t xml:space="preserve"> И</w:t>
      </w:r>
      <w:proofErr w:type="gramEnd"/>
      <w:r w:rsidRPr="00C52B83">
        <w:rPr>
          <w:rFonts w:ascii="Times New Roman" w:hAnsi="Times New Roman" w:cs="Times New Roman"/>
          <w:b/>
          <w:bCs/>
          <w:sz w:val="22"/>
          <w:szCs w:val="22"/>
        </w:rPr>
        <w:t xml:space="preserve"> 202</w:t>
      </w:r>
      <w:r w:rsidR="001B5F65" w:rsidRPr="00C52B83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Pr="00C52B83">
        <w:rPr>
          <w:rFonts w:ascii="Times New Roman" w:hAnsi="Times New Roman" w:cs="Times New Roman"/>
          <w:b/>
          <w:bCs/>
          <w:sz w:val="22"/>
          <w:szCs w:val="22"/>
        </w:rPr>
        <w:t xml:space="preserve"> ГОДОВ</w:t>
      </w:r>
    </w:p>
    <w:tbl>
      <w:tblPr>
        <w:tblW w:w="10773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4395"/>
        <w:gridCol w:w="1134"/>
        <w:gridCol w:w="1275"/>
        <w:gridCol w:w="1134"/>
      </w:tblGrid>
      <w:tr w:rsidR="00C54552" w:rsidRPr="00C52B83" w14:paraId="38FF8FA4" w14:textId="77777777" w:rsidTr="002458A7">
        <w:trPr>
          <w:cantSplit/>
          <w:trHeight w:val="36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41CF67" w14:textId="77777777" w:rsidR="00C54552" w:rsidRPr="00C52B83" w:rsidRDefault="00C54552" w:rsidP="002458A7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Код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BE7D16" w14:textId="77777777" w:rsidR="00C54552" w:rsidRPr="00C52B83" w:rsidRDefault="00C54552" w:rsidP="002458A7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D1603A" w14:textId="40DD1F2C" w:rsidR="00C54552" w:rsidRPr="00C52B83" w:rsidRDefault="00C54552" w:rsidP="001B5F65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sz w:val="22"/>
                <w:szCs w:val="22"/>
              </w:rPr>
              <w:t>202</w:t>
            </w:r>
            <w:r w:rsidR="001B5F65" w:rsidRPr="00C52B83">
              <w:rPr>
                <w:rFonts w:ascii="Times New Roman" w:hAnsi="Times New Roman" w:cs="Times New Roman"/>
                <w:b/>
                <w:sz w:val="22"/>
                <w:szCs w:val="22"/>
              </w:rPr>
              <w:t>4</w:t>
            </w:r>
            <w:r w:rsidRPr="00C52B83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65637E" w14:textId="22EA4FAC" w:rsidR="00C54552" w:rsidRPr="00C52B83" w:rsidRDefault="00C54552" w:rsidP="001B5F65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sz w:val="22"/>
                <w:szCs w:val="22"/>
              </w:rPr>
              <w:t>202</w:t>
            </w:r>
            <w:r w:rsidR="001B5F65" w:rsidRPr="00C52B83">
              <w:rPr>
                <w:rFonts w:ascii="Times New Roman" w:hAnsi="Times New Roman" w:cs="Times New Roman"/>
                <w:b/>
                <w:sz w:val="22"/>
                <w:szCs w:val="22"/>
              </w:rPr>
              <w:t>5</w:t>
            </w:r>
            <w:r w:rsidRPr="00C52B83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A6AB1E" w14:textId="0624A2C4" w:rsidR="00C54552" w:rsidRPr="00C52B83" w:rsidRDefault="00C54552" w:rsidP="001B5F65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sz w:val="22"/>
                <w:szCs w:val="22"/>
              </w:rPr>
              <w:t>202</w:t>
            </w:r>
            <w:r w:rsidR="001B5F65" w:rsidRPr="00C52B83">
              <w:rPr>
                <w:rFonts w:ascii="Times New Roman" w:hAnsi="Times New Roman" w:cs="Times New Roman"/>
                <w:b/>
                <w:sz w:val="22"/>
                <w:szCs w:val="22"/>
              </w:rPr>
              <w:t>6</w:t>
            </w:r>
            <w:r w:rsidRPr="00C52B83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год</w:t>
            </w:r>
          </w:p>
        </w:tc>
      </w:tr>
      <w:tr w:rsidR="006A72E0" w:rsidRPr="00C52B83" w14:paraId="0EE840CA" w14:textId="77777777" w:rsidTr="002458A7">
        <w:trPr>
          <w:cantSplit/>
          <w:trHeight w:val="24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36563A" w14:textId="67076D0C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000 0 00 00000 00 0000 000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96CC22" w14:textId="5074EC65" w:rsidR="006A72E0" w:rsidRPr="00C52B83" w:rsidRDefault="006A72E0" w:rsidP="002458A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 ДОХОДОВ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0E21FEC2" w14:textId="2FC553AC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2 772,7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49371A1D" w14:textId="4E78CAF5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2 566,8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61F1A8DE" w14:textId="57A0F8FA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2 629,5</w:t>
            </w:r>
          </w:p>
        </w:tc>
      </w:tr>
      <w:tr w:rsidR="006A72E0" w:rsidRPr="00C52B83" w14:paraId="1C28D0AB" w14:textId="77777777" w:rsidTr="002458A7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F0A4DAF" w14:textId="20E78BA5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000 1 00 00000 00 0000 000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9533DA4" w14:textId="06F1C123" w:rsidR="006A72E0" w:rsidRPr="00C52B83" w:rsidRDefault="006A72E0" w:rsidP="002458A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709B37" w14:textId="06AAB54F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447,4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FF5045" w14:textId="63E9A8A0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450,0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B71EE3" w14:textId="3BDCD355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443,7</w:t>
            </w:r>
          </w:p>
        </w:tc>
      </w:tr>
      <w:tr w:rsidR="006A72E0" w:rsidRPr="00C52B83" w14:paraId="04336D5A" w14:textId="77777777" w:rsidTr="002458A7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4DA00AB" w14:textId="33C6DA31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000 1 01 02000 01 0000 110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A588414" w14:textId="0A0B7C54" w:rsidR="006A72E0" w:rsidRPr="00C52B83" w:rsidRDefault="006A72E0" w:rsidP="002458A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0CFB294" w14:textId="13AC5B43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B02C443" w14:textId="6A13332E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3018C7" w14:textId="661E9725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5,6</w:t>
            </w:r>
          </w:p>
        </w:tc>
      </w:tr>
      <w:tr w:rsidR="006A72E0" w:rsidRPr="00C52B83" w14:paraId="051C2C75" w14:textId="77777777" w:rsidTr="002458A7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3F6CE1E" w14:textId="1CFB2584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000 1 01 02010 01 0000 110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E4E261E" w14:textId="0DEF522C" w:rsidR="006A72E0" w:rsidRPr="00C52B83" w:rsidRDefault="006A72E0" w:rsidP="002458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7194934" w14:textId="1D271C5E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01A36EB" w14:textId="19105F05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8B9A5D7" w14:textId="12D0FB02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5,6</w:t>
            </w:r>
          </w:p>
        </w:tc>
      </w:tr>
      <w:tr w:rsidR="006A72E0" w:rsidRPr="00C52B83" w14:paraId="70FC0A6D" w14:textId="77777777" w:rsidTr="002458A7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4E24804" w14:textId="342CDD3A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000 1 05 00000 00 0000 000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7F18E2F" w14:textId="1DB36563" w:rsidR="006A72E0" w:rsidRPr="00C52B83" w:rsidRDefault="006A72E0" w:rsidP="002458A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8E8548D" w14:textId="2CF063E8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40076E4" w14:textId="2C3C1136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0DE0895" w14:textId="4CC6A7C0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6A72E0" w:rsidRPr="00C52B83" w14:paraId="05A715AF" w14:textId="77777777" w:rsidTr="002458A7">
        <w:trPr>
          <w:cantSplit/>
          <w:trHeight w:val="256"/>
        </w:trPr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28F0AF" w14:textId="30515DD7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000 1 05 03010 01 0000 110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A6316F" w14:textId="0E0ED9B2" w:rsidR="006A72E0" w:rsidRPr="00C52B83" w:rsidRDefault="006A72E0" w:rsidP="002458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BC32A38" w14:textId="37A5B5F1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9377757" w14:textId="5054C824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FEA2C01" w14:textId="0A42FFC5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A72E0" w:rsidRPr="00C52B83" w14:paraId="239E0127" w14:textId="77777777" w:rsidTr="002458A7">
        <w:trPr>
          <w:cantSplit/>
          <w:trHeight w:val="25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F77CAA" w14:textId="01B8BAB1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000 1 06 00000 00 0000 000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767866" w14:textId="4CDD5BB9" w:rsidR="006A72E0" w:rsidRPr="00C52B83" w:rsidRDefault="006A72E0" w:rsidP="002458A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НАЛОГИ НА ИМУЩЕСТВО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F5B79A" w14:textId="2CE3B224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391,6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913A8E" w14:textId="4A69913F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391,7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80287C" w14:textId="4BA95DB3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382,8</w:t>
            </w:r>
          </w:p>
        </w:tc>
      </w:tr>
      <w:tr w:rsidR="006A72E0" w:rsidRPr="00C52B83" w14:paraId="0B7B09FC" w14:textId="77777777" w:rsidTr="002458A7">
        <w:trPr>
          <w:cantSplit/>
          <w:trHeight w:val="25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9F026A" w14:textId="339416DC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000 1 06 01030 10 0000 110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2CA721" w14:textId="057D9BD6" w:rsidR="006A72E0" w:rsidRPr="00C52B83" w:rsidRDefault="006A72E0" w:rsidP="002458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1451F6" w14:textId="4D4BB50B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18,7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993450" w14:textId="38E3E651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78DB1E" w14:textId="2D6E0D46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18,9</w:t>
            </w:r>
          </w:p>
        </w:tc>
      </w:tr>
      <w:tr w:rsidR="006A72E0" w:rsidRPr="00C52B83" w14:paraId="6059404A" w14:textId="77777777" w:rsidTr="002458A7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3AB43C" w14:textId="06BF4147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000 1 06 06000 00 0000 110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21114E" w14:textId="6815C790" w:rsidR="006A72E0" w:rsidRPr="00C52B83" w:rsidRDefault="006A72E0" w:rsidP="002458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Земельный налог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A196F4" w14:textId="5CEC30CC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372,9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2902A1" w14:textId="1504D98D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372,8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56BB38" w14:textId="77A80CCD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363,9</w:t>
            </w:r>
          </w:p>
        </w:tc>
      </w:tr>
      <w:tr w:rsidR="006A72E0" w:rsidRPr="00C52B83" w14:paraId="21218F1D" w14:textId="77777777" w:rsidTr="002458A7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0434EB" w14:textId="6CAD9F0B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000 1 06 06033 10 0000  110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6EF3A3" w14:textId="3E9D4869" w:rsidR="006A72E0" w:rsidRPr="00C52B83" w:rsidRDefault="006A72E0" w:rsidP="002458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858D00" w14:textId="338050E6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272,0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7F4291" w14:textId="5BB11668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272,0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29A165" w14:textId="5340D2AA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272,0</w:t>
            </w:r>
          </w:p>
        </w:tc>
      </w:tr>
      <w:tr w:rsidR="006A72E0" w:rsidRPr="00C52B83" w14:paraId="15D69303" w14:textId="77777777" w:rsidTr="002458A7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7C02D6" w14:textId="108A1A29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000 1 06 06043 10 0000 110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85812A" w14:textId="1641DD90" w:rsidR="006A72E0" w:rsidRPr="00C52B83" w:rsidRDefault="006A72E0" w:rsidP="002458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B915A7" w14:textId="0D0504A8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100,9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808900" w14:textId="0268357C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100,8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149CF8" w14:textId="795CDD20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91,9</w:t>
            </w:r>
          </w:p>
        </w:tc>
      </w:tr>
      <w:tr w:rsidR="006A72E0" w:rsidRPr="00C52B83" w14:paraId="029DAAF8" w14:textId="77777777" w:rsidTr="002458A7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D2A76A" w14:textId="4F8A69C3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000 1 11 00000 00 0000 000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6D78BB" w14:textId="35F035FB" w:rsidR="006A72E0" w:rsidRPr="00C52B83" w:rsidRDefault="006A72E0" w:rsidP="002458A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BD7500" w14:textId="36D5C3B2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3E5D63" w14:textId="318BF6C7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917761" w14:textId="14A24BC5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55,3</w:t>
            </w:r>
          </w:p>
        </w:tc>
      </w:tr>
      <w:tr w:rsidR="006A72E0" w:rsidRPr="00C52B83" w14:paraId="3486C0C2" w14:textId="77777777" w:rsidTr="002458A7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B4A0B1" w14:textId="36599EAC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000 1 11 05000 00 0000 120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8593C6" w14:textId="68B9D44B" w:rsidR="006A72E0" w:rsidRPr="00C52B83" w:rsidRDefault="006A72E0" w:rsidP="002458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82EBDE" w14:textId="1F43DA0B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9F94CA" w14:textId="5DC0103A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1BEE02" w14:textId="7E7CD2E5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A72E0" w:rsidRPr="00C52B83" w14:paraId="587632D2" w14:textId="77777777" w:rsidTr="002458A7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9D9A09" w14:textId="27997537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000 1 11 05025 10 0000 120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B10A8" w14:textId="3D660CC5" w:rsidR="006A72E0" w:rsidRPr="00C52B83" w:rsidRDefault="006A72E0" w:rsidP="002458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2AB826" w14:textId="40F89496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51,1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E76FB6" w14:textId="29F12563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53,1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B54DCB" w14:textId="21FAEF16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55,3</w:t>
            </w:r>
          </w:p>
        </w:tc>
      </w:tr>
      <w:tr w:rsidR="006A72E0" w:rsidRPr="00C52B83" w14:paraId="726D2CA4" w14:textId="77777777" w:rsidTr="002458A7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888678" w14:textId="15E441DB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000 1 11 05035 10 0000 120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9B7DD1" w14:textId="731E7BAF" w:rsidR="006A72E0" w:rsidRPr="00C52B83" w:rsidRDefault="006A72E0" w:rsidP="002458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3674B3" w14:textId="7205BE67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27AC3B" w14:textId="2F6E0C88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07058F" w14:textId="53C10DFB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A72E0" w:rsidRPr="00C52B83" w14:paraId="44AC5446" w14:textId="77777777" w:rsidTr="002458A7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568CC8" w14:textId="79D99E13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000 1 11 05075 10 0000 120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63C293" w14:textId="03380D37" w:rsidR="006A72E0" w:rsidRPr="00C52B83" w:rsidRDefault="006A72E0" w:rsidP="002458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2C6D27" w14:textId="29013D58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642C4A" w14:textId="6D699E5B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03D26D" w14:textId="288C837D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A72E0" w:rsidRPr="00C52B83" w14:paraId="5533DDDA" w14:textId="77777777" w:rsidTr="002458A7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29CF82" w14:textId="743ED5DC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 000 1 11 09045 10 0000 120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0A830C" w14:textId="61840E70" w:rsidR="006A72E0" w:rsidRPr="00C52B83" w:rsidRDefault="006A72E0" w:rsidP="002458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522E83" w14:textId="5C15834A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CF388C" w14:textId="70B8C077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B92E59" w14:textId="2D92CE1B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A72E0" w:rsidRPr="00C52B83" w14:paraId="6FC4F165" w14:textId="77777777" w:rsidTr="002458A7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D2E603" w14:textId="4F1F1B49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000 1 13 02000 00 0000130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CED78E" w14:textId="379D1E82" w:rsidR="006A72E0" w:rsidRPr="00C52B83" w:rsidRDefault="006A72E0" w:rsidP="002458A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ДОХОДЫ ОТ КОМПЕНСАЦИИ ЗАТРАТ ГОСУДАРСТВА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3053F3" w14:textId="4A6275B7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118AAA" w14:textId="556BAADB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015921" w14:textId="29CE894F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A72E0" w:rsidRPr="00C52B83" w14:paraId="728182BF" w14:textId="77777777" w:rsidTr="002458A7">
        <w:trPr>
          <w:cantSplit/>
          <w:trHeight w:val="32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6DA88C" w14:textId="211DD11A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000 1 13 02995 10 0000130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E8029D" w14:textId="5C7FDDBF" w:rsidR="006A72E0" w:rsidRPr="00C52B83" w:rsidRDefault="006A72E0" w:rsidP="002458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 Прочие доходы от компенсации затрат бюджетов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B90F55" w14:textId="0BCF2F8E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8E28F7" w14:textId="4E364B6A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C65397" w14:textId="2CFF0529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A72E0" w:rsidRPr="00C52B83" w14:paraId="00C99A6A" w14:textId="77777777" w:rsidTr="002458A7">
        <w:trPr>
          <w:cantSplit/>
          <w:trHeight w:val="34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81D0BF" w14:textId="13E0E853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000 1 14 00000 00 0000 000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3216DD" w14:textId="6D23137C" w:rsidR="006A72E0" w:rsidRPr="00C52B83" w:rsidRDefault="006A72E0" w:rsidP="002458A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ДОХОДЫ ОТ ПРОДАЖИ МАТЕРИАЛЬНЫХ И НЕМАТЕРИАЛЬНЫХ АКТИВОВ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A3F048" w14:textId="67CB7A2B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45C562" w14:textId="0EC96A81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4FB22887" w14:textId="1D83AF92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6A72E0" w:rsidRPr="00C52B83" w14:paraId="4354243E" w14:textId="77777777" w:rsidTr="002458A7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35800A" w14:textId="11B51CCC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000 1 14 06025 10 0000 430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7DEDEF" w14:textId="66689FA1" w:rsidR="006A72E0" w:rsidRPr="00C52B83" w:rsidRDefault="006A72E0" w:rsidP="002458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1D90C9" w14:textId="3D3CF964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485A3E" w14:textId="76F0338C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BAD397" w14:textId="456D02A1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A72E0" w:rsidRPr="00C52B83" w14:paraId="4CA957C0" w14:textId="77777777" w:rsidTr="002458A7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FF36F1" w14:textId="71BA34E8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000 1 16 00000 00 0000 140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EB7BEB" w14:textId="2028DCBE" w:rsidR="006A72E0" w:rsidRPr="00C52B83" w:rsidRDefault="006A72E0" w:rsidP="002458A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ШТРАФЫ, САНКЦИИ, ВОЗМЕЩЕНИЕ УЩЕРБА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FD9AF8" w14:textId="29229E5D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2F0991" w14:textId="2A5EC0BD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8EC1B0" w14:textId="0B7476B0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A72E0" w:rsidRPr="00C52B83" w14:paraId="284EF3B0" w14:textId="77777777" w:rsidTr="002458A7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984049" w14:textId="48BDA088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000 1 16 02020 02 0000 140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E6FAB3" w14:textId="638553AF" w:rsidR="006A72E0" w:rsidRPr="00C52B83" w:rsidRDefault="006A72E0" w:rsidP="002458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2C7820" w14:textId="45159AAB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0927F6" w14:textId="473F11B7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4ED504" w14:textId="24D923D0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A72E0" w:rsidRPr="00C52B83" w14:paraId="29F0344A" w14:textId="77777777" w:rsidTr="002458A7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E77CBA" w14:textId="5A76CC42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000 1 17 00000 00 0000 000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A8EAF4" w14:textId="41A9E0BF" w:rsidR="006A72E0" w:rsidRPr="00C52B83" w:rsidRDefault="006A72E0" w:rsidP="002458A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НЕНАЛОГОВЫЕ ДОХОДЫ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4A3E07" w14:textId="387607E9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3A4C89" w14:textId="400CA063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97143C" w14:textId="0CDBFC66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6A72E0" w:rsidRPr="00C52B83" w14:paraId="4EACBE63" w14:textId="77777777" w:rsidTr="002458A7">
        <w:trPr>
          <w:cantSplit/>
          <w:trHeight w:val="2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12C356" w14:textId="21EE75C7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000 1 17 05050 10 0000 180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DCACE3" w14:textId="4853DE71" w:rsidR="006A72E0" w:rsidRPr="00C52B83" w:rsidRDefault="006A72E0" w:rsidP="002458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Прочие неналоговые доходы бюджетов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E130A4" w14:textId="36114247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13FBEB" w14:textId="5F0C4D50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B40EE9" w14:textId="50432B7F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A72E0" w:rsidRPr="00C52B83" w14:paraId="533FA46F" w14:textId="77777777" w:rsidTr="002458A7">
        <w:trPr>
          <w:cantSplit/>
          <w:trHeight w:val="2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10A937" w14:textId="62F6397D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001 1 17 14030 10 0000 150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38873D" w14:textId="2B1D6801" w:rsidR="006A72E0" w:rsidRPr="00C52B83" w:rsidRDefault="006A72E0" w:rsidP="002458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A8E3FB" w14:textId="0495459A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3F168F" w14:textId="0DEA42FF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125147E4" w14:textId="2B1065E5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A72E0" w:rsidRPr="00C52B83" w14:paraId="63DB26D2" w14:textId="77777777" w:rsidTr="002458A7">
        <w:trPr>
          <w:cantSplit/>
          <w:trHeight w:val="2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940F6A" w14:textId="3FD7FE07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000 2 00 00000 00 0000 000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202E3A" w14:textId="195432AC" w:rsidR="006A72E0" w:rsidRPr="00C52B83" w:rsidRDefault="006A72E0" w:rsidP="002458A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0F9A1CF2" w14:textId="092F5A25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2 325,3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26553A65" w14:textId="783F720E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2 116,8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2EADFD4C" w14:textId="7D587336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2 185,8</w:t>
            </w:r>
          </w:p>
        </w:tc>
      </w:tr>
      <w:tr w:rsidR="006A72E0" w:rsidRPr="00C52B83" w14:paraId="009DFA41" w14:textId="77777777" w:rsidTr="002458A7">
        <w:trPr>
          <w:cantSplit/>
          <w:trHeight w:val="2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6D3ACD" w14:textId="16C7198E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75B59F" w14:textId="098D9AAF" w:rsidR="006A72E0" w:rsidRPr="00C52B83" w:rsidRDefault="006A72E0" w:rsidP="002458A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C564DD" w14:textId="324BEFDC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2 325,3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BB2C6E" w14:textId="22AAC3C2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2 116,8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A45000" w14:textId="78F89102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2 185,8</w:t>
            </w:r>
          </w:p>
        </w:tc>
      </w:tr>
      <w:tr w:rsidR="006A72E0" w:rsidRPr="00C52B83" w14:paraId="2E1964E8" w14:textId="77777777" w:rsidTr="002458A7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96329B" w14:textId="15EB6C8E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000 2 02 15001 00 0000 150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20377A" w14:textId="1BFD9E50" w:rsidR="006A72E0" w:rsidRPr="00C52B83" w:rsidRDefault="006A72E0" w:rsidP="002458A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FD4074" w14:textId="3853AE8C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927,3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9E62A8" w14:textId="4B1F7439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986,4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3B8991" w14:textId="5DF5C176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699,5</w:t>
            </w:r>
          </w:p>
        </w:tc>
      </w:tr>
      <w:tr w:rsidR="006A72E0" w:rsidRPr="00C52B83" w14:paraId="0AF0FD7D" w14:textId="77777777" w:rsidTr="002458A7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40DAF8" w14:textId="3613F20F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000 2 02 15001 10 0000 150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1D28E6" w14:textId="69890BF8" w:rsidR="006A72E0" w:rsidRPr="00C52B83" w:rsidRDefault="006A72E0" w:rsidP="002458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B6B9FF" w14:textId="29410895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927,3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0A5F8D" w14:textId="0B6E417F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986,4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007E11" w14:textId="0CD56FDD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699,5</w:t>
            </w:r>
          </w:p>
        </w:tc>
      </w:tr>
      <w:tr w:rsidR="006A72E0" w:rsidRPr="00C52B83" w14:paraId="65AF4FA0" w14:textId="77777777" w:rsidTr="002458A7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395770" w14:textId="3DA7322B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001 2 02 15002 00 0000 150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DC3D6A" w14:textId="764A6C54" w:rsidR="006A72E0" w:rsidRPr="00C52B83" w:rsidRDefault="006A72E0" w:rsidP="002458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2CE5DE" w14:textId="2245183C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87,4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7B781A" w14:textId="0194A1CC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BB3A0F" w14:textId="7ED0D8D7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6A72E0" w:rsidRPr="00C52B83" w14:paraId="10DC6D63" w14:textId="77777777" w:rsidTr="002458A7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8EA8D6" w14:textId="1B8F49B5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001 2 02 15002 10 0000 150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EFC8F3" w14:textId="44D48626" w:rsidR="006A72E0" w:rsidRPr="00C52B83" w:rsidRDefault="006A72E0" w:rsidP="002458A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FCD664" w14:textId="1E54D4D9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B97214" w14:textId="4F2DC646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5A2224" w14:textId="1B35473F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A72E0" w:rsidRPr="00C52B83" w14:paraId="6D9BCD74" w14:textId="77777777" w:rsidTr="002458A7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5D2C2E" w14:textId="6A584AF1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000  2 02 20000 00 0000 150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74C9E9" w14:textId="276C2182" w:rsidR="006A72E0" w:rsidRPr="00C52B83" w:rsidRDefault="006A72E0" w:rsidP="002458A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72CA63" w14:textId="24E3BF12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519,5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CAEA2B" w14:textId="598E3738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323,1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8641EC" w14:textId="756B21E4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644,9</w:t>
            </w:r>
          </w:p>
        </w:tc>
      </w:tr>
      <w:tr w:rsidR="006A72E0" w:rsidRPr="00C52B83" w14:paraId="479B973A" w14:textId="77777777" w:rsidTr="002458A7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25C95D" w14:textId="6470FC9D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000  2 02 29999 00 0000 150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AAAFC0" w14:textId="2D4986CB" w:rsidR="006A72E0" w:rsidRPr="00C52B83" w:rsidRDefault="006A72E0" w:rsidP="002458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субсидии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255715" w14:textId="3280242E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519,5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8A7DB1" w14:textId="7AFD508C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323,1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04F0ED" w14:textId="4874A15A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644,9</w:t>
            </w:r>
          </w:p>
        </w:tc>
      </w:tr>
      <w:tr w:rsidR="006A72E0" w:rsidRPr="00C52B83" w14:paraId="2913F7D6" w14:textId="77777777" w:rsidTr="002458A7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0571D3" w14:textId="7753BE0E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000  2 02 29999 10 0000 150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EC78C0" w14:textId="70F1A6D7" w:rsidR="006A72E0" w:rsidRPr="00C52B83" w:rsidRDefault="006A72E0" w:rsidP="002458A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Прочие субсидии бюджетам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E15A6F" w14:textId="1E228D6A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519,5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571165" w14:textId="1305FE8A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323,1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430497" w14:textId="4A843AA8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644,9</w:t>
            </w:r>
          </w:p>
        </w:tc>
      </w:tr>
      <w:tr w:rsidR="006A72E0" w:rsidRPr="00C52B83" w14:paraId="54A64491" w14:textId="77777777" w:rsidTr="002458A7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17A48E" w14:textId="035516E3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000 2 02 30000 00 0000 150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10D74A" w14:textId="424E9C83" w:rsidR="006A72E0" w:rsidRPr="00C52B83" w:rsidRDefault="006A72E0" w:rsidP="002458A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бюджетам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202DE3" w14:textId="43DFC657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132,2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8D4EFB" w14:textId="073FBB42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146,0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1BD424" w14:textId="11F24981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160,2</w:t>
            </w:r>
          </w:p>
        </w:tc>
      </w:tr>
      <w:tr w:rsidR="006A72E0" w:rsidRPr="00C52B83" w14:paraId="224E0498" w14:textId="77777777" w:rsidTr="002458A7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A14034" w14:textId="23DC61FD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000  2 02 30024 00 0000 150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28AFFC" w14:textId="3C99C0CF" w:rsidR="006A72E0" w:rsidRPr="00C52B83" w:rsidRDefault="006A72E0" w:rsidP="002458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F406A6" w14:textId="50E6FE77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AFFFAD" w14:textId="141E04B2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F03C82" w14:textId="445B55C3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0,4</w:t>
            </w:r>
          </w:p>
        </w:tc>
      </w:tr>
      <w:tr w:rsidR="006A72E0" w:rsidRPr="00C52B83" w14:paraId="0759D85E" w14:textId="77777777" w:rsidTr="002458A7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130BFE" w14:textId="3E191A4B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000  2 02 30024 10 0000 150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BFE1C5" w14:textId="38554951" w:rsidR="006A72E0" w:rsidRPr="00C52B83" w:rsidRDefault="006A72E0" w:rsidP="002458A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451BE2" w14:textId="513280C5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4B745B" w14:textId="50704009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BBBD4B" w14:textId="50C39B23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</w:tr>
      <w:tr w:rsidR="006A72E0" w:rsidRPr="00C52B83" w14:paraId="6959DC70" w14:textId="77777777" w:rsidTr="002458A7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CE33C4" w14:textId="1B4AE19A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000 2 02 35118 00 0000 150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A4A0B9" w14:textId="5CB8E774" w:rsidR="006A72E0" w:rsidRPr="00C52B83" w:rsidRDefault="006A72E0" w:rsidP="002458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B6ADBA" w14:textId="1F59C6CD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131,9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338E37" w14:textId="0B020B43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145,7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E39F0F" w14:textId="2FB79E45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159,8</w:t>
            </w:r>
          </w:p>
        </w:tc>
      </w:tr>
      <w:tr w:rsidR="006A72E0" w:rsidRPr="00C52B83" w14:paraId="59312BC8" w14:textId="77777777" w:rsidTr="002458A7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6A944C" w14:textId="4A372EDA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000 2 02 35118 10 0000 150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C7F8C3" w14:textId="128743F6" w:rsidR="006A72E0" w:rsidRPr="00C52B83" w:rsidRDefault="006A72E0" w:rsidP="002458A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9EF974" w14:textId="3BA6AD3F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131,9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D49BD9" w14:textId="37FCA66F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145,7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6BC352" w14:textId="2826A113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159,8</w:t>
            </w:r>
          </w:p>
        </w:tc>
      </w:tr>
      <w:tr w:rsidR="006A72E0" w:rsidRPr="00C52B83" w14:paraId="5C75FA32" w14:textId="77777777" w:rsidTr="002458A7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696F66" w14:textId="6AC008A1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E36A6E" w14:textId="071856BD" w:rsidR="006A72E0" w:rsidRPr="00C52B83" w:rsidRDefault="006A72E0" w:rsidP="002458A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76D7A6" w14:textId="42DB8B5F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658,9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3BE567" w14:textId="40FDFD56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661,3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DC820D" w14:textId="11566034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681,2</w:t>
            </w:r>
          </w:p>
        </w:tc>
      </w:tr>
      <w:tr w:rsidR="006A72E0" w:rsidRPr="00C52B83" w14:paraId="6D1ED2E5" w14:textId="77777777" w:rsidTr="002458A7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0C4953" w14:textId="7FE07793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000  2 02 40014 00 0000 150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65C3FA" w14:textId="0F316664" w:rsidR="006A72E0" w:rsidRPr="00C52B83" w:rsidRDefault="006A72E0" w:rsidP="002458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1C2AF4" w14:textId="1070B7D4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628,8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A8CA60" w14:textId="401BD321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661,3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68A8C0" w14:textId="644DAAB3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681,2</w:t>
            </w:r>
          </w:p>
        </w:tc>
      </w:tr>
      <w:tr w:rsidR="006A72E0" w:rsidRPr="00C52B83" w14:paraId="55501502" w14:textId="77777777" w:rsidTr="002458A7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8D92DA" w14:textId="4DC95C36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000 2 02 40014 10 0000 150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47922F" w14:textId="6DAD615D" w:rsidR="006A72E0" w:rsidRPr="00C52B83" w:rsidRDefault="006A72E0" w:rsidP="002458A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Межбюджетные </w:t>
            </w:r>
            <w:proofErr w:type="spell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трансферты</w:t>
            </w:r>
            <w:proofErr w:type="gram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,п</w:t>
            </w:r>
            <w:proofErr w:type="gramEnd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ередаваемые</w:t>
            </w:r>
            <w:proofErr w:type="spellEnd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BFD884" w14:textId="6D3CD9CC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628,8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E1DF59" w14:textId="06DF790E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661,3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42374C" w14:textId="4BF71314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681,2</w:t>
            </w:r>
          </w:p>
        </w:tc>
      </w:tr>
      <w:tr w:rsidR="006A72E0" w:rsidRPr="00C52B83" w14:paraId="3CF3B229" w14:textId="77777777" w:rsidTr="002458A7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42C29E" w14:textId="03C30C5B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000  2 02 49999 00 0000 150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311FE3" w14:textId="466E0CCF" w:rsidR="006A72E0" w:rsidRPr="00C52B83" w:rsidRDefault="006A72E0" w:rsidP="002458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Прочие межбюджетные трансферты, передаваемые бюджетам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A0FDEF" w14:textId="7D7573A1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30,1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3ABC0C" w14:textId="7B68E6BD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4D0CE0" w14:textId="0B7BFC23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6A72E0" w:rsidRPr="00C52B83" w14:paraId="4079FA45" w14:textId="77777777" w:rsidTr="002458A7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D3D123" w14:textId="2DE10FD6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000  2 02 49999 10 0000 150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0B0EFE" w14:textId="0190593A" w:rsidR="006A72E0" w:rsidRPr="00C52B83" w:rsidRDefault="006A72E0" w:rsidP="002458A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4B19F7" w14:textId="515E3662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30,1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2FDD96" w14:textId="443CB7E1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54C0ED" w14:textId="54D8D5BF" w:rsidR="006A72E0" w:rsidRPr="00C52B83" w:rsidRDefault="006A72E0" w:rsidP="002458A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</w:tbl>
    <w:p w14:paraId="6C069EFE" w14:textId="77777777" w:rsidR="00C54552" w:rsidRPr="00C52B83" w:rsidRDefault="00C54552" w:rsidP="00C54552">
      <w:pPr>
        <w:widowControl/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p w14:paraId="4E3E2DF3" w14:textId="77777777" w:rsidR="000F3BDA" w:rsidRPr="00C52B83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14:paraId="4275AA9B" w14:textId="77777777" w:rsidR="00DF2C85" w:rsidRPr="00C52B83" w:rsidRDefault="00DF2C85" w:rsidP="00DF2C85">
      <w:pPr>
        <w:widowControl/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p w14:paraId="371EC24B" w14:textId="5BAC1A76" w:rsidR="00DF2C85" w:rsidRPr="00C52B83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2</w:t>
      </w:r>
    </w:p>
    <w:p w14:paraId="321083C0" w14:textId="77777777" w:rsidR="009815EC" w:rsidRPr="00C52B83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14:paraId="3E9B21AF" w14:textId="77777777" w:rsidR="009815EC" w:rsidRPr="00C52B83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14:paraId="6068149C" w14:textId="77777777" w:rsidR="009815EC" w:rsidRPr="00C52B83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14:paraId="13EB7CF1" w14:textId="77777777" w:rsidR="009815EC" w:rsidRPr="00C52B83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14:paraId="4C24DBFA" w14:textId="77777777" w:rsidR="009815EC" w:rsidRPr="00C52B83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14:paraId="3D17E907" w14:textId="751F5961" w:rsidR="009815EC" w:rsidRPr="00C52B83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РМ на 202</w:t>
      </w:r>
      <w:r w:rsidR="001B5F65"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>4</w:t>
      </w:r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 и </w:t>
      </w:r>
    </w:p>
    <w:p w14:paraId="595377E6" w14:textId="25F06C8F" w:rsidR="00DF2C85" w:rsidRPr="00C52B83" w:rsidRDefault="009815EC" w:rsidP="009815EC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</w:t>
      </w:r>
      <w:r w:rsidR="001B5F65"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>5</w:t>
      </w:r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и 202</w:t>
      </w:r>
      <w:r w:rsidR="001B5F65"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>6</w:t>
      </w:r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годов</w:t>
      </w:r>
    </w:p>
    <w:p w14:paraId="722BA1E5" w14:textId="77777777" w:rsidR="00DF2C85" w:rsidRPr="00C52B83" w:rsidRDefault="00DF2C85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bCs/>
          <w:kern w:val="1"/>
          <w:sz w:val="22"/>
          <w:szCs w:val="22"/>
          <w:lang w:eastAsia="ar-SA"/>
        </w:rPr>
      </w:pPr>
    </w:p>
    <w:p w14:paraId="0EEECB40" w14:textId="77777777" w:rsidR="00FE1AE9" w:rsidRPr="00C52B83" w:rsidRDefault="00FE1AE9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14:paraId="79F80FDE" w14:textId="77777777" w:rsidR="007D6CA9" w:rsidRPr="00C52B83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</w:pPr>
      <w:r w:rsidRPr="00C52B83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</w:p>
    <w:p w14:paraId="3C85ABA3" w14:textId="13B49992" w:rsidR="00DF2C85" w:rsidRPr="00C52B83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C52B83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НА 202</w:t>
      </w:r>
      <w:r w:rsidR="001B5F65" w:rsidRPr="00C52B83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4</w:t>
      </w:r>
      <w:r w:rsidRPr="00C52B83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-202</w:t>
      </w:r>
      <w:r w:rsidR="001B5F65" w:rsidRPr="00C52B83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6</w:t>
      </w:r>
      <w:r w:rsidRPr="00C52B83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 xml:space="preserve"> ГОД</w:t>
      </w:r>
    </w:p>
    <w:p w14:paraId="6F166CF2" w14:textId="77777777" w:rsidR="00DF2C85" w:rsidRPr="00C52B83" w:rsidRDefault="00DF2C85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tbl>
      <w:tblPr>
        <w:tblW w:w="1105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3963"/>
        <w:gridCol w:w="566"/>
        <w:gridCol w:w="567"/>
        <w:gridCol w:w="575"/>
        <w:gridCol w:w="567"/>
        <w:gridCol w:w="283"/>
        <w:gridCol w:w="567"/>
        <w:gridCol w:w="851"/>
        <w:gridCol w:w="567"/>
        <w:gridCol w:w="850"/>
        <w:gridCol w:w="851"/>
        <w:gridCol w:w="850"/>
      </w:tblGrid>
      <w:tr w:rsidR="00843BB4" w:rsidRPr="00C52B83" w14:paraId="7D124FAA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5E6CDC" w14:textId="77777777" w:rsidR="00843BB4" w:rsidRPr="00C52B83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C52B83">
              <w:rPr>
                <w:rFonts w:ascii="Times New Roman" w:hAnsi="Times New Roman" w:cs="Times New Roman"/>
                <w:b/>
                <w:kern w:val="1"/>
                <w:sz w:val="22"/>
                <w:szCs w:val="22"/>
                <w:lang w:eastAsia="ar-SA"/>
              </w:rPr>
              <w:t>Наименование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8311F5" w14:textId="77777777" w:rsidR="00843BB4" w:rsidRPr="00C52B83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proofErr w:type="spellStart"/>
            <w:proofErr w:type="gramStart"/>
            <w:r w:rsidRPr="00C52B8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Адм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4BC44" w14:textId="77777777" w:rsidR="00843BB4" w:rsidRPr="00C52B83" w:rsidRDefault="00843BB4" w:rsidP="000178BF">
            <w:pPr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proofErr w:type="spellStart"/>
            <w:r w:rsidRPr="00C52B8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Рз</w:t>
            </w:r>
            <w:proofErr w:type="spellEnd"/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77BDC" w14:textId="77777777" w:rsidR="00843BB4" w:rsidRPr="00C52B83" w:rsidRDefault="00843BB4" w:rsidP="00E52ED7">
            <w:pPr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proofErr w:type="spellStart"/>
            <w:r w:rsidRPr="00C52B8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Прз</w:t>
            </w:r>
            <w:proofErr w:type="spellEnd"/>
          </w:p>
          <w:p w14:paraId="1EE763D7" w14:textId="77777777" w:rsidR="00843BB4" w:rsidRPr="00C52B83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22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DFC6F" w14:textId="77777777" w:rsidR="00843BB4" w:rsidRPr="00C52B83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proofErr w:type="spellStart"/>
            <w:r w:rsidRPr="00C52B8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lastRenderedPageBreak/>
              <w:t>Цср</w:t>
            </w:r>
            <w:proofErr w:type="spell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9F330" w14:textId="77777777" w:rsidR="00843BB4" w:rsidRPr="00C52B83" w:rsidRDefault="00843BB4" w:rsidP="0030292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proofErr w:type="spellStart"/>
            <w:r w:rsidRPr="00C52B8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Вр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32925" w14:textId="0F69279C" w:rsidR="00843BB4" w:rsidRPr="00C52B83" w:rsidRDefault="00843BB4" w:rsidP="001B5F6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C52B8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</w:t>
            </w:r>
            <w:r w:rsidR="001B5F65" w:rsidRPr="00C52B8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E2677" w14:textId="25BCEF46" w:rsidR="00843BB4" w:rsidRPr="00C52B83" w:rsidRDefault="00843BB4" w:rsidP="001B5F6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C52B8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</w:t>
            </w:r>
            <w:r w:rsidR="001B5F65" w:rsidRPr="00C52B8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67BA5" w14:textId="5435D98E" w:rsidR="00843BB4" w:rsidRPr="00C52B83" w:rsidRDefault="00843BB4" w:rsidP="001B5F6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C52B8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</w:t>
            </w:r>
            <w:r w:rsidR="001B5F65" w:rsidRPr="00C52B8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6</w:t>
            </w:r>
          </w:p>
        </w:tc>
      </w:tr>
      <w:tr w:rsidR="00843BB4" w:rsidRPr="00C52B83" w14:paraId="537E5174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872E16" w14:textId="77777777" w:rsidR="00843BB4" w:rsidRPr="00C52B83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C52B8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lastRenderedPageBreak/>
              <w:t>1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FFC93F" w14:textId="77777777" w:rsidR="00843BB4" w:rsidRPr="00C52B83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C52B8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86C20" w14:textId="77777777" w:rsidR="00843BB4" w:rsidRPr="00C52B83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C52B8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8D33A" w14:textId="77777777" w:rsidR="00843BB4" w:rsidRPr="00C52B83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C52B8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C3C79" w14:textId="77777777" w:rsidR="00843BB4" w:rsidRPr="00C52B83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C52B8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8D716" w14:textId="77777777" w:rsidR="00843BB4" w:rsidRPr="00C52B83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C52B8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01466" w14:textId="77777777" w:rsidR="00843BB4" w:rsidRPr="00C52B83" w:rsidRDefault="00843BB4" w:rsidP="0096054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C52B8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B69BE" w14:textId="77777777" w:rsidR="00843BB4" w:rsidRPr="00C52B83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C52B8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46BF3" w14:textId="77777777" w:rsidR="00843BB4" w:rsidRPr="00C52B83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C52B8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E1F86" w14:textId="77777777" w:rsidR="00843BB4" w:rsidRPr="00C52B83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C52B8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C0DC8" w14:textId="77777777" w:rsidR="00843BB4" w:rsidRPr="00C52B83" w:rsidRDefault="00843BB4" w:rsidP="00843BB4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C52B8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96AAD" w14:textId="77777777" w:rsidR="00843BB4" w:rsidRPr="00C52B83" w:rsidRDefault="00843BB4" w:rsidP="00843BB4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C52B8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12</w:t>
            </w:r>
          </w:p>
        </w:tc>
      </w:tr>
      <w:tr w:rsidR="002819FF" w:rsidRPr="00C52B83" w14:paraId="727281BC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007AA7B" w14:textId="3073A1B0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123F445" w14:textId="5189CD58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B5ECEC3" w14:textId="080BB3A6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2EE490" w14:textId="0B504F79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031400" w14:textId="25A92380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22F381" w14:textId="40127202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E47BDA" w14:textId="5CF39F31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700175" w14:textId="6B7171F8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F4C63E" w14:textId="580C8760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65EFBE" w14:textId="1B2535C2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2760,2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AB4735" w14:textId="7F3B9896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D78769" w14:textId="0765B135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2608,7</w:t>
            </w:r>
          </w:p>
        </w:tc>
      </w:tr>
      <w:tr w:rsidR="002819FF" w:rsidRPr="00C52B83" w14:paraId="6AD035BA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DE80B26" w14:textId="763FE52D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Торбеевского</w:t>
            </w:r>
            <w:proofErr w:type="spellEnd"/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A008267" w14:textId="3E142D86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977BD7" w14:textId="115B9565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76B974" w14:textId="7F24DB0E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B56284" w14:textId="1DA6880D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9157D0" w14:textId="4FFC97A3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E2BC1F" w14:textId="716A2AD5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57F150" w14:textId="68EA1C7E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D1743D" w14:textId="47B24F25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650A67" w14:textId="0B9319C8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2760,2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4CB46A" w14:textId="25A68BAE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B1F350" w14:textId="77EE49F6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2608,7</w:t>
            </w:r>
          </w:p>
        </w:tc>
      </w:tr>
      <w:tr w:rsidR="002819FF" w:rsidRPr="00C52B83" w14:paraId="72F4C22F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0AA0F77" w14:textId="6FAE5C76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7201B7A" w14:textId="0E974F05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CAE998" w14:textId="09A8775C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7030A1" w14:textId="22760BC9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06641B" w14:textId="4298B96A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3B54EC" w14:textId="4B918240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35B7FB" w14:textId="0997C79D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DFCE48" w14:textId="6837F609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F97F8B" w14:textId="3A56A577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9EB3BD" w14:textId="615B82FD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1437,3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623500" w14:textId="068FDBB2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1325,0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980496" w14:textId="140529F0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1336,3</w:t>
            </w:r>
          </w:p>
        </w:tc>
      </w:tr>
      <w:tr w:rsidR="002819FF" w:rsidRPr="00C52B83" w14:paraId="551387FA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2CA8128" w14:textId="569E192F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DC9AD95" w14:textId="47231451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14DCA2" w14:textId="56271271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6112D7" w14:textId="4D11F634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1C695F" w14:textId="5453739A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031BE2" w14:textId="6B34104B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5173B0" w14:textId="13D9727F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CFDE75" w14:textId="5C4E3BCB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961F31" w14:textId="2AFCD7A6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37A233" w14:textId="65E4DB23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390,0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563AB1" w14:textId="7E9D81FC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393,2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169309" w14:textId="73B37741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397,1</w:t>
            </w:r>
          </w:p>
        </w:tc>
      </w:tr>
      <w:tr w:rsidR="002819FF" w:rsidRPr="00C52B83" w14:paraId="0A738136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9545523" w14:textId="705D5166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3531F51" w14:textId="2FC427A9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E54D15" w14:textId="0A258D5D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CACC43" w14:textId="4E34095C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0AF191" w14:textId="738120F6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E22F99" w14:textId="475B03DC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48FE62" w14:textId="3B1A02AE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53F4E7" w14:textId="54EAF610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E73322" w14:textId="61C3DA19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A18ACC" w14:textId="67575337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390,0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56A016" w14:textId="1EEB2F60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393,2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4815A8" w14:textId="721778CC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397,1</w:t>
            </w:r>
          </w:p>
        </w:tc>
      </w:tr>
      <w:tr w:rsidR="002819FF" w:rsidRPr="00C52B83" w14:paraId="7D461362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C30AA6B" w14:textId="5EBE31EA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</w:t>
            </w:r>
            <w:proofErr w:type="spell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2068E62" w14:textId="78ACC524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911255" w14:textId="74ADD062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78FA5B" w14:textId="301429F6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2946BB" w14:textId="1259BD9E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8B4D52" w14:textId="084D9771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223761" w14:textId="500724D8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B34FFD" w14:textId="2B387F84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108F3F" w14:textId="306FBAEF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546B23" w14:textId="7C101A79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390,0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9ECBF2" w14:textId="46D7541F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393,2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02DF88" w14:textId="4C9FF686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397,1</w:t>
            </w:r>
          </w:p>
        </w:tc>
      </w:tr>
      <w:tr w:rsidR="002819FF" w:rsidRPr="00C52B83" w14:paraId="0BA279AF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4629289" w14:textId="25763DEE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49C5607" w14:textId="64E1EF28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9D3698" w14:textId="10E98C8A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4415DA" w14:textId="14FD5D79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06FB3F" w14:textId="7585AE7C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E1A2CA" w14:textId="6BCEEDF6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2EDF72" w14:textId="1F7F3C60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3EFDDE" w14:textId="66E8EE0E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9E053D" w14:textId="0244EE2F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3BDBF7" w14:textId="1A37BADA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220,5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724E4D" w14:textId="3940CA48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370,1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32A2F6" w14:textId="74FBADCC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52,2</w:t>
            </w:r>
          </w:p>
        </w:tc>
      </w:tr>
      <w:tr w:rsidR="002819FF" w:rsidRPr="00C52B83" w14:paraId="4F8DB637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322D888" w14:textId="29A273C7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AD9CED2" w14:textId="3A90BC68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E01A0B" w14:textId="442C796C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53E3FA" w14:textId="658883B6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5DA857" w14:textId="30636BB4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0FE621" w14:textId="1AF312D9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FC2F46" w14:textId="406B6F29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AE3525" w14:textId="75EB8F2D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39A66E" w14:textId="0F6FBB51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B2A992" w14:textId="457F8C8B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220,5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20172F" w14:textId="279C208B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370,1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265B69" w14:textId="2FF2525C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52,2</w:t>
            </w:r>
          </w:p>
        </w:tc>
      </w:tr>
      <w:tr w:rsidR="002819FF" w:rsidRPr="00C52B83" w14:paraId="1D3919E4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A944B8D" w14:textId="20556570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6232574" w14:textId="2271CC08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60CD0D" w14:textId="434F6F1E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A73394" w14:textId="52366194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729606" w14:textId="39E0AF5F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F2352D" w14:textId="5B81627F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EEE6BF" w14:textId="30531282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1720B4" w14:textId="71B69179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4E61C6" w14:textId="5146D282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09AE3D" w14:textId="0ABAB939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220,5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6E34AD" w14:textId="652D1AE5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370,1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E79482" w14:textId="1F6D1F3A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52,2</w:t>
            </w:r>
          </w:p>
        </w:tc>
      </w:tr>
      <w:tr w:rsidR="002819FF" w:rsidRPr="00C52B83" w14:paraId="3EDB8EA7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2A3116D" w14:textId="7CAE5343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4E05505" w14:textId="5FEF382D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2A732A" w14:textId="10BC5550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90DDA4" w14:textId="35CAF8F6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9385B7" w14:textId="7B41703B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7D8C9B" w14:textId="579078A1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87F46B" w14:textId="6A1F9ED8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B88C1B" w14:textId="3F4617BD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E3BC79" w14:textId="2CB6DEA1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C277E7" w14:textId="31A624A4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169,5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7E9BD5" w14:textId="03C1D061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23,1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2CF5BA" w14:textId="367833C2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344,9</w:t>
            </w:r>
          </w:p>
        </w:tc>
      </w:tr>
      <w:tr w:rsidR="002819FF" w:rsidRPr="00C52B83" w14:paraId="79844B37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7FC6B59" w14:textId="42DE2B07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9AEDE2A" w14:textId="19611EF3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8DF13C" w14:textId="4BACB2A5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6C6DEE" w14:textId="4182CBE6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C202DA" w14:textId="782D29FA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F4324D" w14:textId="44345F03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3A63EE" w14:textId="0112E930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185E87" w14:textId="0A64A495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EF3C4E" w14:textId="7A540E3F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E95F52" w14:textId="5349AF6A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169,5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FA7E3E" w14:textId="1648E672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23,1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C9E5DE" w14:textId="4B342094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344,9</w:t>
            </w:r>
          </w:p>
        </w:tc>
      </w:tr>
      <w:tr w:rsidR="002819FF" w:rsidRPr="00C52B83" w14:paraId="3048043F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3466774" w14:textId="11AB5487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EFBAB54" w14:textId="61A68D7A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E8755B" w14:textId="6E6ACA97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EAF49B" w14:textId="7FE6E7EF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B6C244" w14:textId="78640D30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476A2C" w14:textId="04CC2B3A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C0C7B0" w14:textId="3469FC6B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B9A380" w14:textId="28EAE87D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C22304" w14:textId="49016D78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C62F2A" w14:textId="3AC5D2A9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169,5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0C2884" w14:textId="030F1E30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23,1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7B03A7" w14:textId="56073309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344,9</w:t>
            </w:r>
          </w:p>
        </w:tc>
      </w:tr>
      <w:tr w:rsidR="002819FF" w:rsidRPr="00C52B83" w14:paraId="6675982A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D7B1E9" w14:textId="770AB3F5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ED12D5B" w14:textId="46F5D359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C5E39C" w14:textId="7627942C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B9B28F" w14:textId="42673734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03FE74" w14:textId="60AB85DB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456E33" w14:textId="06DD309E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A16DFF" w14:textId="5B8F6C44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05B6CF" w14:textId="37F8184F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43280D" w14:textId="1D6F2DD4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643025" w14:textId="5AE1FAAE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1042,6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97E8D7" w14:textId="79F23E44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926,8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CC5215" w14:textId="3BB7BF69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934,2</w:t>
            </w:r>
          </w:p>
        </w:tc>
      </w:tr>
      <w:tr w:rsidR="002819FF" w:rsidRPr="00C52B83" w14:paraId="77CD8A33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85B675D" w14:textId="3CCFE62E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Администрации Никольского сельского </w:t>
            </w:r>
            <w:proofErr w:type="spell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5992809" w14:textId="33F08164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A1C587" w14:textId="2849155C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238104" w14:textId="2776FFEC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196068" w14:textId="36EA5FF8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94231D" w14:textId="6F85358A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13E541" w14:textId="64275E82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4EC0A9" w14:textId="1B0B06B3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41E944" w14:textId="312D56C0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9E8F53" w14:textId="63607924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1042,3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ED30C6" w14:textId="3079C91E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926,5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752307" w14:textId="718D2438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933,8</w:t>
            </w:r>
          </w:p>
        </w:tc>
      </w:tr>
      <w:tr w:rsidR="002819FF" w:rsidRPr="00C52B83" w14:paraId="0828E832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33BAB62" w14:textId="56274467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32A94F6" w14:textId="048C468B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A16A59" w14:textId="4997A185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79AF05" w14:textId="2DEBF1D1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3C5917" w14:textId="12331D84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328E03" w14:textId="700A74E6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7EEDF2" w14:textId="42E29389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7B231F" w14:textId="63DFE5C7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FF3DAC" w14:textId="662ED6E3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EDA80F" w14:textId="690DCB8C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1042,3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55003F" w14:textId="210F2CFA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926,5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F73E96" w14:textId="700EE86F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933,8</w:t>
            </w:r>
          </w:p>
        </w:tc>
      </w:tr>
      <w:tr w:rsidR="002819FF" w:rsidRPr="00C52B83" w14:paraId="0CD38DB2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46088A1" w14:textId="7090E757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6664063" w14:textId="058123F3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C0DCC6" w14:textId="0B2F086E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E2645B" w14:textId="448C5E15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30DB63" w14:textId="63649549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5D4732" w14:textId="7255F2D9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812806" w14:textId="03523FD5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E9465F" w14:textId="6D0D75D4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3D7C55" w14:textId="76D0A75F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D7B035" w14:textId="6DB701C7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147,9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98FA73D" w14:textId="538095E2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186,0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0F9BA9" w14:textId="11ED96E0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189,9</w:t>
            </w:r>
          </w:p>
        </w:tc>
      </w:tr>
      <w:tr w:rsidR="002819FF" w:rsidRPr="00C52B83" w14:paraId="2A0574B9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AEF9D56" w14:textId="3E48D7C6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573C482" w14:textId="5EC82870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468805" w14:textId="65359C7A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DCE4A8" w14:textId="0888B4D5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3CEDC1" w14:textId="044751CC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79CE2C" w14:textId="584C7182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E72548" w14:textId="55902FD4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8E16F1" w14:textId="4DA1DA81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1308F3" w14:textId="545C6EF1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4B0D3F" w14:textId="4D8E5908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147,9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4801DA" w14:textId="6AC39431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186,0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7BEB7A" w14:textId="177A04E3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189,9</w:t>
            </w:r>
          </w:p>
        </w:tc>
      </w:tr>
      <w:tr w:rsidR="002819FF" w:rsidRPr="00C52B83" w14:paraId="5501C1BA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E5BA909" w14:textId="6BA6FC1D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D709138" w14:textId="55633BC5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7FC7BE" w14:textId="15DCAE4D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1E98EA" w14:textId="7427FAC9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DD417F" w14:textId="1901FAEA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265B9C" w14:textId="31717C0E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954B88" w14:textId="44FFE97A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7F94C6" w14:textId="098928BD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7B26DA" w14:textId="292C4E55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8E5881" w14:textId="7B229FFF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147,9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E6287F" w14:textId="72D3DC14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186,0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AC95F6" w14:textId="026190D1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189,9</w:t>
            </w:r>
          </w:p>
        </w:tc>
      </w:tr>
      <w:tr w:rsidR="002819FF" w:rsidRPr="00C52B83" w14:paraId="24F93E8A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F71E1BA" w14:textId="55ABA5A8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EED6F4B" w14:textId="3535AF26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D3581A" w14:textId="2B47F857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E7BEB3" w14:textId="6E5E7247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8BD063" w14:textId="61E2FFA0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C64D5E" w14:textId="23BA7860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92DC19" w14:textId="3C4C00CE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1299D4" w14:textId="67D71B1E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A41F54" w14:textId="0195559A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528DAB" w14:textId="2D6B02A5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544,4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119CC7" w14:textId="31335993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440,5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B87F52" w14:textId="121FDD60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443,9</w:t>
            </w:r>
          </w:p>
        </w:tc>
      </w:tr>
      <w:tr w:rsidR="002819FF" w:rsidRPr="00C52B83" w14:paraId="7B115E84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8E0EE22" w14:textId="1E9383A9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81C3218" w14:textId="46E09DDA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BA8ED9" w14:textId="590A0768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06E34B" w14:textId="380E5FA3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4A5A28" w14:textId="01DCBDC3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71AD49" w14:textId="207D7566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11B3FE" w14:textId="0BF0B970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32F562" w14:textId="771BDF17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FC8FD5" w14:textId="5BB0839B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26D96A" w14:textId="5F81C1D0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6F74B9" w14:textId="4ABF94E2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DDC667" w14:textId="760B6957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2819FF" w:rsidRPr="00C52B83" w14:paraId="654E9783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463ECF4" w14:textId="44BEFDF2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8864858" w14:textId="02609F0F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9253E7" w14:textId="7BC45707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A98907" w14:textId="0E4CC946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FAAFA7" w14:textId="4692E9A2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318FE8" w14:textId="3051CE05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6A8308" w14:textId="76632825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31BC3F" w14:textId="331FC485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0F9DC6" w14:textId="232BABED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24632A" w14:textId="16F3CD90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FCF881" w14:textId="06D65590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D65A2F" w14:textId="1426F411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2819FF" w:rsidRPr="00C52B83" w14:paraId="1D5DE55F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3175FA6" w14:textId="52F178C8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2BD1BBB" w14:textId="410F470F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DD7FCB" w14:textId="049F4672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7C64B0" w14:textId="503C2AB6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2FB1E5" w14:textId="2F5E3181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C85EB5" w14:textId="02616D05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E6084A" w14:textId="0ED0563B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D8E41C" w14:textId="41E089AD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B3EF4C" w14:textId="6E42B9EB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F00A60" w14:textId="7E30E783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531,0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CB07EC" w14:textId="528C1F91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427,0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FBDD1A" w14:textId="007527C1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430,4</w:t>
            </w:r>
          </w:p>
        </w:tc>
      </w:tr>
      <w:tr w:rsidR="002819FF" w:rsidRPr="00C52B83" w14:paraId="0FD6C673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6352675" w14:textId="17FC478B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0113224" w14:textId="7F5D56E3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BD6E8A" w14:textId="096582C4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466757" w14:textId="0633331F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F7722F" w14:textId="3C267E69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E45F65" w14:textId="5784C027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2C9C4D" w14:textId="31583BBA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75246B" w14:textId="6819B982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02ECD2" w14:textId="06DC95B1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4406DC" w14:textId="32E45809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531,0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C80635" w14:textId="3B5D763E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427,0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A2E276" w14:textId="6292F4BB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430,4</w:t>
            </w:r>
          </w:p>
        </w:tc>
      </w:tr>
      <w:tr w:rsidR="002819FF" w:rsidRPr="00C52B83" w14:paraId="01100E09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D87EDBD" w14:textId="7BF339F5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2B83BD6" w14:textId="468C0850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DC41DC" w14:textId="60469BED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D7427A" w14:textId="07E2142E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1E2CF2" w14:textId="5FC88671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AF05AC" w14:textId="1E9C0620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797573" w14:textId="3EFA902D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9B67B6" w14:textId="35AB4F31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E68E08" w14:textId="7E58DBF6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E38560" w14:textId="16E83E8C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807DC1" w14:textId="2D8193CD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653E34" w14:textId="7E055B78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</w:tr>
      <w:tr w:rsidR="002819FF" w:rsidRPr="00C52B83" w14:paraId="73BE7655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FF72B23" w14:textId="5BB892EB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83ED393" w14:textId="56FEB32C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476A6C" w14:textId="3A0CDDD9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CA77AC" w14:textId="2E7ED026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5DAB11" w14:textId="7E07EFC3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78A41D" w14:textId="5F54EAA2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3CA69A" w14:textId="1EFC21FF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D05961" w14:textId="23656C49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01CC9C" w14:textId="37A90529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134593" w14:textId="76213F65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610E7E" w14:textId="6B7EB1A0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975B571" w14:textId="7285365D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</w:tr>
      <w:tr w:rsidR="002819FF" w:rsidRPr="00C52B83" w14:paraId="2C0D0122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CCE8340" w14:textId="7F7B0535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98E2F80" w14:textId="3254D96D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C12813" w14:textId="567451AA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2B544C" w14:textId="5A542A4D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4D9099" w14:textId="7A2F476F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B0FEC6" w14:textId="291BF592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2ABD75" w14:textId="50121F64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B30EF0" w14:textId="798C7033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50FA6E" w14:textId="2E287060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A447DE" w14:textId="23B344B4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350,0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65FDCB" w14:textId="7AF9C076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C62F2E" w14:textId="3312825B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</w:tr>
      <w:tr w:rsidR="002819FF" w:rsidRPr="00C52B83" w14:paraId="36E259B5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9F12DED" w14:textId="20BEA980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47B95E6" w14:textId="4342785C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323FE5" w14:textId="5181EDBA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C9F587" w14:textId="43C127A7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DD24DE" w14:textId="7A0E9475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DC36E8" w14:textId="01DAD0DE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334F99" w14:textId="7DBB67C1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81A162" w14:textId="1C6868BF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190FBB" w14:textId="19741B8D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7D5EB0" w14:textId="55805602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350,0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A6530B" w14:textId="6F500F04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CC7CF3" w14:textId="236575AE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</w:tr>
      <w:tr w:rsidR="002819FF" w:rsidRPr="00C52B83" w14:paraId="76732FA0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4985005" w14:textId="39A1DA78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2428C70" w14:textId="6AD2D791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125624" w14:textId="0C389252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7F786D" w14:textId="74661C6E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3BB3CF" w14:textId="7F906A6F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6DC73D" w14:textId="35C195CC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817475" w14:textId="33F55930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5D8BBE" w14:textId="3E06503C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C6A654" w14:textId="3D4DBB04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E7C819" w14:textId="760A2119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350,0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F429FE" w14:textId="3448294C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FBD6FB" w14:textId="76D8DC95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</w:tr>
      <w:tr w:rsidR="002819FF" w:rsidRPr="00C52B83" w14:paraId="2630E48C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BF7022A" w14:textId="43E410F4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E1AD49C" w14:textId="704A8B5F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5B25DC" w14:textId="626F6306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C843CF" w14:textId="6108D395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DE42B3" w14:textId="54838FEA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B1B973" w14:textId="46940F78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244440" w14:textId="7158F1FB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5B0C10" w14:textId="733F1B5F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EAA039" w14:textId="341D6382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117F74" w14:textId="3C651C0C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534953" w14:textId="1008AC7D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30DA3C" w14:textId="72D56B55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819FF" w:rsidRPr="00C52B83" w14:paraId="7CE278B8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CBCA3E7" w14:textId="50502E1B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BE8B4FA" w14:textId="0853085D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73AF6B" w14:textId="34F5A7B0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1D521F" w14:textId="52429809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E43638" w14:textId="36EA7934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00DCB6" w14:textId="7EF9146F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1FE7D7" w14:textId="5CB2D5E0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0E0603" w14:textId="19FF85D6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0971F1" w14:textId="6A4A49CC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64DDA8" w14:textId="31F70A96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9824DD" w14:textId="44929CA9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CAF9EA" w14:textId="1AA5A793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819FF" w:rsidRPr="00C52B83" w14:paraId="463BEB9F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73E2E92" w14:textId="7304D4E7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78D571A" w14:textId="172EDBE0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5365E7" w14:textId="0AA9B711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790025" w14:textId="697092CD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07723E" w14:textId="47495DC4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B69675" w14:textId="42B0F695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B6C97E" w14:textId="3C9DF61C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5CA916" w14:textId="395CFEBF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CF8150" w14:textId="50C9123B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A0CF7B" w14:textId="781181FA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444714" w14:textId="6C3EADF5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676FE2" w14:textId="30C1CFA8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</w:tr>
      <w:tr w:rsidR="002819FF" w:rsidRPr="00C52B83" w14:paraId="16B9912F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3CB0749" w14:textId="6C680B9A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обеспечения деятельности главных </w:t>
            </w:r>
            <w:r w:rsidRPr="00C52B8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EE32ACD" w14:textId="749C4E7C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EDC58E" w14:textId="48147501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C08C36" w14:textId="57AC372D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CFD339" w14:textId="60F5A32E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E72938" w14:textId="7A78E891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251852" w14:textId="22A12348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22C67F" w14:textId="38A76233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25E5A1" w14:textId="26631E37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E7361D" w14:textId="41CE85C9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13F490" w14:textId="3A1F2104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9A263B" w14:textId="292E7230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</w:tr>
      <w:tr w:rsidR="002819FF" w:rsidRPr="00C52B83" w14:paraId="36F0A1F2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8037331" w14:textId="189A56DB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76704B4" w14:textId="2ACCED40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2C486D" w14:textId="7EBCF2F5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E3720A" w14:textId="6AC591D8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9AA798" w14:textId="16B8F78C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1C7ABC" w14:textId="2687E55A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9D7CB4" w14:textId="4BB34A85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C5C95A" w14:textId="57492FBF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CA51DE" w14:textId="41F7C23C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B3991F" w14:textId="231BD343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06348C" w14:textId="5BC0503A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1AA31F" w14:textId="58CA371C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</w:tr>
      <w:tr w:rsidR="002819FF" w:rsidRPr="00C52B83" w14:paraId="704A9CF1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88197E8" w14:textId="041BBC1C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EAD74B3" w14:textId="67E5557A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62D390" w14:textId="6627608F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5B21AB" w14:textId="776E59F6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27553E" w14:textId="059AF17B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FE073D" w14:textId="301091E7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686F38" w14:textId="2A470482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7FC328" w14:textId="5D2E0DD7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6ED3A2" w14:textId="0786DB2A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B9E2AA" w14:textId="21A1A7F8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39747F" w14:textId="3F4D37CB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36CC5C" w14:textId="243D8D33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</w:tr>
      <w:tr w:rsidR="002819FF" w:rsidRPr="00C52B83" w14:paraId="57DCC04F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973BA3D" w14:textId="13CD2CE9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7BCBD8E" w14:textId="6881D09E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C0D31E" w14:textId="7C705C53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6FFA44" w14:textId="02848A32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E0F0C6" w14:textId="3818AA42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81AF3F" w14:textId="668AC70E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2D037E" w14:textId="1DE35FCA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EBB922" w14:textId="14250BDA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2A4EAD" w14:textId="14C1ED0F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193077" w14:textId="720E5D0B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653B78" w14:textId="26375212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A7365A" w14:textId="427D5BB3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</w:tr>
      <w:tr w:rsidR="002819FF" w:rsidRPr="00C52B83" w14:paraId="4AC399AB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ACA7795" w14:textId="01116CF4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45A63A6" w14:textId="1558DAFA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ADACF3" w14:textId="7243BA32" w:rsidR="002819FF" w:rsidRPr="00C52B83" w:rsidRDefault="002819FF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D0B15B" w14:textId="75CD5550" w:rsidR="002819FF" w:rsidRPr="00C52B83" w:rsidRDefault="002819FF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30CA0C" w14:textId="28C3131C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C40DF7" w14:textId="2AAAB21A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58B43E" w14:textId="3BA9F8B9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077D7F" w14:textId="5BED343C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665C36" w14:textId="4C8E57A0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EC4CC0" w14:textId="0AC4E130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492005" w14:textId="15D61E72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5E1120" w14:textId="7E24B947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</w:tr>
      <w:tr w:rsidR="002819FF" w:rsidRPr="00C52B83" w14:paraId="7990930F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CEB12EE" w14:textId="23A1DD98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1421E2F" w14:textId="1C9C44D7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8CD63B" w14:textId="3A499A1D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03514E" w14:textId="7F75DAB5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52D5D5" w14:textId="25F0772C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E22492" w14:textId="6D9418DE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A1C6DC" w14:textId="1CAC100E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56CD40" w14:textId="1FC98E6C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0CD64F" w14:textId="75DAF22C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86682B" w14:textId="11D085BE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5720CC" w14:textId="3F63EAB9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921085" w14:textId="1F6AECAB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2819FF" w:rsidRPr="00C52B83" w14:paraId="04EA3B5E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A6690FF" w14:textId="5BCA01A0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BD56BDE" w14:textId="65ABDDD4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97E656" w14:textId="339D0679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6C3E0A" w14:textId="79C5A70A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950CCD" w14:textId="387E1D36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190863" w14:textId="289FB8A6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6397CF" w14:textId="284C5681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C38B83" w14:textId="64C9B631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CBD39D" w14:textId="4BB25364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8222A0" w14:textId="1B633398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771FE1" w14:textId="08659C2C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0EC6B7" w14:textId="4EC8D4F1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2819FF" w:rsidRPr="00C52B83" w14:paraId="46880C16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8F4334E" w14:textId="0FB03B40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Резервный фонд администрации Никольского сельского поселения </w:t>
            </w:r>
            <w:proofErr w:type="spell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B610CFB" w14:textId="32E3097A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3BC444" w14:textId="5B783708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E51854" w14:textId="24C145BE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E32E1F" w14:textId="214F2F7F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6D52C6" w14:textId="59BF2988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0D44E7" w14:textId="18463485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193CFE" w14:textId="01B89D05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45A568" w14:textId="36A41E06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E7450C" w14:textId="6D82347E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50B507" w14:textId="17FA0316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3D94F4" w14:textId="75685E76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2819FF" w:rsidRPr="00C52B83" w14:paraId="7B415D1E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C4491B7" w14:textId="5DD24FF6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D96FEA3" w14:textId="40507BEE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B36F15" w14:textId="5DF106E9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B9577D" w14:textId="434E0D6A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5E2E9B" w14:textId="61627661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2E9BC5" w14:textId="380FD7B2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1A9588" w14:textId="72BC03DD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E74864" w14:textId="7343D880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D0F0D4" w14:textId="7A0D48DC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B3E050" w14:textId="246D0884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B13B19" w14:textId="59645C7C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350659" w14:textId="0CEAD987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2819FF" w:rsidRPr="00C52B83" w14:paraId="5B71BCDA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59E5178" w14:textId="462A20D1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5A82EF3" w14:textId="1A2B25CA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1E0F9F" w14:textId="5F4BC63E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4A1D9B" w14:textId="3BE1EC29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5E8ACB" w14:textId="2656107D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FF4C29" w14:textId="35B78076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19A680" w14:textId="2402D96E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153BAA" w14:textId="1111CF23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9EC751" w14:textId="1BF6F093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51511C" w14:textId="738E7EFE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A15B1E" w14:textId="7F1B6D46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314D5E" w14:textId="4D03C4C5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2819FF" w:rsidRPr="00C52B83" w14:paraId="6D9DDCEF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566EFC2" w14:textId="3F9CEA72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908AE62" w14:textId="456F12EB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16B553" w14:textId="0F56FD64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37152F" w14:textId="19F049FD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34726F" w14:textId="3E04177A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16D54F" w14:textId="737161A2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01E808" w14:textId="3616B23C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2F3474" w14:textId="331B2B5A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FC0CCC" w14:textId="1D29215F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83D2F6" w14:textId="56F7C23E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126,2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411417" w14:textId="2DC33600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AC7F56" w14:textId="2B4026AA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819FF" w:rsidRPr="00C52B83" w14:paraId="375E2B96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C319CBB" w14:textId="4ED175AD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6569EF4" w14:textId="08A55190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1CDB7E" w14:textId="55016130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1D5D7F" w14:textId="0F993C1A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989A32" w14:textId="0CF5F14E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602775" w14:textId="20767099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D6B5A8" w14:textId="43124A64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03B524" w14:textId="761499BD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48E805" w14:textId="2BC32EF3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F9B54B" w14:textId="119D9596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126,2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AD0844" w14:textId="05206041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22E2A8" w14:textId="54656FBC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819FF" w:rsidRPr="00C52B83" w14:paraId="7948CA74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2BAEA31" w14:textId="06F5EB15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7B72554" w14:textId="22F9885D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1FE4F3" w14:textId="1326AE87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9F2B86" w14:textId="437391A9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558714" w14:textId="19BC7DDA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2BC41D" w14:textId="56C02473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0F48B5" w14:textId="3FFC5FEF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64F5C3" w14:textId="22C4822D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35018C" w14:textId="3645E149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892B2E" w14:textId="0C3FF6E9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126,2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4A5CF4" w14:textId="6D630609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DCBCEE" w14:textId="063ADB6B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819FF" w:rsidRPr="00C52B83" w14:paraId="683FEAEA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88BB5BB" w14:textId="757145D6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Мероприятия, связанные с муниципальным управлением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2C7AEDC" w14:textId="7C160E4F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8C055D" w14:textId="4B9A407D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B699A6" w14:textId="23154968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315F7B" w14:textId="640A6667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28B3EC" w14:textId="7AF62449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8B2E16" w14:textId="2017818B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73FB87" w14:textId="3DF0010D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41210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85355A" w14:textId="2FF8CD84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B5C5FDD" w14:textId="18B7E547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D67489" w14:textId="71C4472A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416EAF" w14:textId="0302FC08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819FF" w:rsidRPr="00C52B83" w14:paraId="5D899D9F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7240DD0" w14:textId="14CF89DB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D32D99A" w14:textId="04C2F20C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D2B84B" w14:textId="4BFF9FB1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F4FCCC" w14:textId="57941848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92F8FF" w14:textId="76E00CF6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673524" w14:textId="12584FE1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6E6C24" w14:textId="6C31B67B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374E2F" w14:textId="10E64BB2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41210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BF4841" w14:textId="0F152229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439DBD" w14:textId="0C8CF9FF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071103" w14:textId="43A50C9E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246028" w14:textId="4D5EB243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819FF" w:rsidRPr="00C52B83" w14:paraId="7AF19809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370B45B" w14:textId="51E02B46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5C3C780" w14:textId="4A0B2668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C93512" w14:textId="658545A3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05B686" w14:textId="18A5F57F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381B5C" w14:textId="58DA8AD7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7E4263" w14:textId="3F743B38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C578A7" w14:textId="416323A4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B26A59" w14:textId="2A4631E8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41210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A69D56" w14:textId="1DD9646C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EEF79C" w14:textId="48D2747F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9DEFD1" w14:textId="498F9F2F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05FE17" w14:textId="4EC4E090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819FF" w:rsidRPr="00C52B83" w14:paraId="1CE21818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1628FC0" w14:textId="62F99591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 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D31839A" w14:textId="3CD8D80A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929664" w14:textId="15592B3D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A0664D" w14:textId="5B952A56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8167FF" w14:textId="24834FB3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7F7B2D" w14:textId="64D44FA3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A54982" w14:textId="5AC3F5C6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01EA19" w14:textId="052AF8D4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7EB440" w14:textId="620ED8E9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D5B5B2" w14:textId="32687C67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76,2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A83B36" w14:textId="62109EEC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F486C0" w14:textId="4E7F28A7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819FF" w:rsidRPr="00C52B83" w14:paraId="16AD6962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8C307DF" w14:textId="7330417F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D11B480" w14:textId="4614D4A1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467F13" w14:textId="07C4CB37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85B6F3" w14:textId="68DC07E7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C840D9" w14:textId="08FE1B9F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6CA3FE" w14:textId="339A7F87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DC14FA" w14:textId="34F0C2A0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31D7C28" w14:textId="7E6B9FC9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30F35C" w14:textId="375F207D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F4DF52" w14:textId="37D2F9E3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76,2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2830E4" w14:textId="4A96CB26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E88E72" w14:textId="0CC81699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819FF" w:rsidRPr="00C52B83" w14:paraId="1CF79E8F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5B09066" w14:textId="6B7A5CEA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1A04A95" w14:textId="770480EB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5A1270" w14:textId="67F07EB3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824A80" w14:textId="074633D6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70D510" w14:textId="35815BD8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AA8202" w14:textId="1975A949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4A4D3C" w14:textId="6AA2C7F5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81CDB6" w14:textId="39FF5FD8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BDB3EE" w14:textId="246F2EE5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AC921E" w14:textId="791F57C3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76,2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6E6EE0" w14:textId="63AE9BF2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A06961" w14:textId="1A797B65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819FF" w:rsidRPr="00C52B83" w14:paraId="5337DDAF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28A9223" w14:textId="586BC305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9153FC6" w14:textId="6CB8CAB1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3C80D2" w14:textId="54A1652B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26D5BA" w14:textId="4252BAA3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E20773" w14:textId="6AAC33CD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44C088" w14:textId="6522B950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9B27FA" w14:textId="392CBC6A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59845A" w14:textId="63648C2B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374511" w14:textId="0CAF7092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6164E2" w14:textId="241D0D5E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131,9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68056B" w14:textId="72905295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145,7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A4D979" w14:textId="6016D918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159,8</w:t>
            </w:r>
          </w:p>
        </w:tc>
      </w:tr>
      <w:tr w:rsidR="002819FF" w:rsidRPr="00C52B83" w14:paraId="3B4D6ED2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1405D8A" w14:textId="1AD64BF9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D513E3E" w14:textId="28789973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CD9275" w14:textId="62202937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788CB7" w14:textId="781D43E9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BB05D9" w14:textId="7B667A2B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DC269A" w14:textId="6628605C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C1DACE" w14:textId="0F15F5A8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F3EA27" w14:textId="73B941EF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6AA16E" w14:textId="5A1301F1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BFA278" w14:textId="43D8C83A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131,9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C8C790" w14:textId="2F08330C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145,7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9C9D5A" w14:textId="240AD03C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159,8</w:t>
            </w:r>
          </w:p>
        </w:tc>
      </w:tr>
      <w:tr w:rsidR="002819FF" w:rsidRPr="00C52B83" w14:paraId="05245C78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4A14210" w14:textId="272B73FA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9701622" w14:textId="12AE29F9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0E0AA4" w14:textId="3DA03834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BB0BD3" w14:textId="784C4AC6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C153BF" w14:textId="47F96A42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B6CC23" w14:textId="0FA9DA0E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C22DF6" w14:textId="7D5D2659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6A08A4" w14:textId="6817F67E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DA3FFD" w14:textId="25D7B44A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D5A087" w14:textId="3EB03D70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131,9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7C5027" w14:textId="3165A238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145,7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1BE4C5" w14:textId="468E29F5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159,8</w:t>
            </w:r>
          </w:p>
        </w:tc>
      </w:tr>
      <w:tr w:rsidR="002819FF" w:rsidRPr="00C52B83" w14:paraId="24487FA5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EFC27A8" w14:textId="462D0B44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A8A3D7D" w14:textId="6BACFFDC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6595A3" w14:textId="4CEEE2F2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2A7503" w14:textId="2B9B778D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D7FC63" w14:textId="4B059E7B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FA2506" w14:textId="097979A4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6B46D2" w14:textId="644EE879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88D902" w14:textId="2DF86C19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F9D8CC" w14:textId="760407C8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FEF75B" w14:textId="3305E217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131,9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64319B" w14:textId="5FA98A61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145,7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CFCF17" w14:textId="440CE6E9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159,8</w:t>
            </w:r>
          </w:p>
        </w:tc>
      </w:tr>
      <w:tr w:rsidR="002819FF" w:rsidRPr="00C52B83" w14:paraId="379BB2D4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C55B210" w14:textId="1DD6EF5F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E9CD07A" w14:textId="633C77F7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F6A8CA" w14:textId="3C9E70FA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B650BB" w14:textId="13271ECE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43FFD0" w14:textId="408EEE8D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B974EC" w14:textId="4905AB14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C781EF" w14:textId="6669F692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D0A5EF" w14:textId="4E09EC75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7AA242" w14:textId="281440D8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AF8F0C" w14:textId="5AA34FE4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131,9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0FADBB" w14:textId="21ACB4D0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145,7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88A7D8" w14:textId="3E4FFD5E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159,8</w:t>
            </w:r>
          </w:p>
        </w:tc>
      </w:tr>
      <w:tr w:rsidR="002819FF" w:rsidRPr="00C52B83" w14:paraId="699F1772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B28530B" w14:textId="32EF1DDB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506B9A5" w14:textId="6AE5C29B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0CB11A" w14:textId="1FFB8B96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F31B31" w14:textId="3A0AF222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67249B" w14:textId="4E378773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F42740" w14:textId="0CFE4460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928D08" w14:textId="234E7660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392A05" w14:textId="2B35781E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0DF1E9" w14:textId="6D64EA84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06474B" w14:textId="4EA6527B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122,8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E9E54F" w14:textId="55F1F1F5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127,7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0ED21B" w14:textId="44B8E7DE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132,9</w:t>
            </w:r>
          </w:p>
        </w:tc>
      </w:tr>
      <w:tr w:rsidR="002819FF" w:rsidRPr="00C52B83" w14:paraId="36CD0562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7534EC0" w14:textId="2465EE13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200E986" w14:textId="290FC954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0BA85A" w14:textId="148B83B3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46431C" w14:textId="3804C87B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896EC6" w14:textId="52FC345B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6B8774" w14:textId="081AEF2E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387210" w14:textId="69F366C3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7CB2A5" w14:textId="396F8C3D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DE2DD3" w14:textId="1C5307D0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90AEE0" w14:textId="41E6771D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122,8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919C33" w14:textId="281C6A00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127,7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21F551" w14:textId="637171DD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132,9</w:t>
            </w:r>
          </w:p>
        </w:tc>
      </w:tr>
      <w:tr w:rsidR="002819FF" w:rsidRPr="00C52B83" w14:paraId="5B22B519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2545C16" w14:textId="75D63776" w:rsidR="002819FF" w:rsidRPr="00C52B83" w:rsidRDefault="002819FF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95DAFE1" w14:textId="34C52B46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311632" w14:textId="7D6B6DD9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2D2C45" w14:textId="578EB7F2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081E13" w14:textId="6BBA12CF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766B90" w14:textId="62743408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0930AD" w14:textId="6BAC1E87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9D53FD" w14:textId="5F37CD78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9ABBD32" w14:textId="71CCE1D9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85E80E" w14:textId="32D7187D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9,1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24201B" w14:textId="44D746F7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18,0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F05611" w14:textId="19C79169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26,9</w:t>
            </w:r>
          </w:p>
        </w:tc>
      </w:tr>
      <w:tr w:rsidR="002819FF" w:rsidRPr="00C52B83" w14:paraId="5C1E2ACC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D8A61B6" w14:textId="6FB6912C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0D376F5" w14:textId="06D9A331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8767CC" w14:textId="141A27E9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A5F24C" w14:textId="3ED1C8AA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4D2ABF" w14:textId="13A60F6C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6DB2C3" w14:textId="7564DBC3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6FA05A" w14:textId="419DE3A4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67A1C4" w14:textId="790FC76D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B5CCD2" w14:textId="7C3584D7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7F6E6D" w14:textId="32ED3FDD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9,1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BC3925" w14:textId="720AD00B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18,0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E9097F" w14:textId="52B06D58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26,9</w:t>
            </w:r>
          </w:p>
        </w:tc>
      </w:tr>
      <w:tr w:rsidR="002819FF" w:rsidRPr="00C52B83" w14:paraId="2135DA85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C5CAFE6" w14:textId="52A7BD58" w:rsidR="002819FF" w:rsidRPr="00C52B83" w:rsidRDefault="002819FF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AD4D196" w14:textId="0EDD7044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7948D3" w14:textId="0E792984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EB9E9F" w14:textId="32C568C7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30F6AE" w14:textId="7E465789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743E8A" w14:textId="69D47F2D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8FF8FE" w14:textId="14F26B63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4FFF56" w14:textId="4D19AE15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0388FE" w14:textId="1F991794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AB50C3" w14:textId="26833817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30,4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463689" w14:textId="3B0F643E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A6FC9E" w14:textId="10707B9A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819FF" w:rsidRPr="00C52B83" w14:paraId="47832238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A0CDEBC" w14:textId="00C587E4" w:rsidR="002819FF" w:rsidRPr="00C52B83" w:rsidRDefault="002819FF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AC99D0A" w14:textId="1811AFCE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9A5672" w14:textId="7A16A87B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F3326C" w14:textId="0D18FBB7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E23F5E" w14:textId="6E982429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A59C5E" w14:textId="4C5A681A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6C83DC" w14:textId="3750616C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0B743A" w14:textId="69E46A7A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769EBA" w14:textId="72A29812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B40E40" w14:textId="36082558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30,4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938E6F" w14:textId="594324AD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CC025A" w14:textId="3D6ADDEB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819FF" w:rsidRPr="00C52B83" w14:paraId="1168E997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CC48AED" w14:textId="20A889B4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B124BA2" w14:textId="26C5CA3C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EC8621" w14:textId="5886AC46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E278A2" w14:textId="2B321B61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3A8DC2" w14:textId="100111B4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5D1A13" w14:textId="64E7B24D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BE3980" w14:textId="2C9801FD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B09ADF" w14:textId="7E469294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323FC5" w14:textId="5A3F14D8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C52B79" w14:textId="0AAAAE2B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30,4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21C908" w14:textId="7C046ADF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29E5FC" w14:textId="17DA99BA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819FF" w:rsidRPr="00C52B83" w14:paraId="4C01D877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0D5EED8" w14:textId="47489716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A3895A8" w14:textId="0DF91D71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D228EB" w14:textId="62BAB726" w:rsidR="002819FF" w:rsidRPr="00C52B83" w:rsidRDefault="002819FF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78B160" w14:textId="1D715D7B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39848C" w14:textId="474FF31C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9EAC13" w14:textId="48E5CF41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3C3E1B" w14:textId="235BBD30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27462E" w14:textId="6675F44E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BC51A5" w14:textId="3033ACBB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94CEE1" w14:textId="5939144E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30,4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D16076" w14:textId="34DD8838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6E56B9" w14:textId="1F48F6E8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819FF" w:rsidRPr="00C52B83" w14:paraId="4F259E74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DDA1E39" w14:textId="7F77BF74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3C67E79" w14:textId="7738C162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EEB4E8" w14:textId="0FF63B62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9F1707" w14:textId="5D8F244E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432CDA" w14:textId="178AA959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1C81B5" w14:textId="45412E5A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A8E6C8" w14:textId="2B830D7F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AA3AF5" w14:textId="4E7D3C90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A49A9A" w14:textId="6AD98F3D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CBD85E" w14:textId="6AB7D805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386080" w14:textId="23F8A509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DAB384" w14:textId="75158081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819FF" w:rsidRPr="00C52B83" w14:paraId="28402ABB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13C9743" w14:textId="10DED2B7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C83DE59" w14:textId="5C3343FA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F5E3A9" w14:textId="2D9F3498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2B9060" w14:textId="66D792CD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4EA5BD" w14:textId="4A8122BC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392EF6" w14:textId="461850D5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CB4B09" w14:textId="4A75E5C2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0A96E5" w14:textId="0F566E95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4BCE7E" w14:textId="1689AE84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3DA8EB" w14:textId="754808C4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85FD7E" w14:textId="7DF49F41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5A6E25" w14:textId="6FC5DCB4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819FF" w:rsidRPr="00C52B83" w14:paraId="11FF5F6E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0B3FEA2" w14:textId="61E0647A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43C65A4" w14:textId="37A6C412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1427C9" w14:textId="497DEE4F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471061" w14:textId="5C64C714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4C2237" w14:textId="3769D695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C9950A" w14:textId="7CB3324D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675A40" w14:textId="176F929E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FE3D3E" w14:textId="14086E05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802DE4" w14:textId="77D67654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6D70C6" w14:textId="340C5194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8C39F8" w14:textId="0D9CB8C7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9890FF" w14:textId="76EE4CD6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819FF" w:rsidRPr="00C52B83" w14:paraId="751D8B5D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CFCBBCE" w14:textId="2D93F6F0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6BD9431" w14:textId="4ADC0E3D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EB0B25" w14:textId="67D4D366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176121" w14:textId="37568534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F63543" w14:textId="11450B6B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661200" w14:textId="75F514EF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CD487D" w14:textId="2FCD6FA9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62CFFB" w14:textId="231E5ACC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D1B197" w14:textId="073D88B8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96CCCB" w14:textId="096E7F1A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3B408B" w14:textId="21C52FFF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27E232" w14:textId="37466B60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819FF" w:rsidRPr="00C52B83" w14:paraId="713EA7A8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9786639" w14:textId="36AE539F" w:rsidR="002819FF" w:rsidRPr="00C52B83" w:rsidRDefault="002819FF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AF660DC" w14:textId="749C1408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EED50E" w14:textId="4162F02D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703AC0" w14:textId="4B309027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8AA839" w14:textId="0BBA6CA2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646FB2" w14:textId="60F85817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1DC31A" w14:textId="00D81159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D28235" w14:textId="2C046D93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D9E2DA" w14:textId="4A00BADE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E0967D" w14:textId="402F5AF1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FA3CAF" w14:textId="3F0D0B92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F6E867" w14:textId="780F2406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819FF" w:rsidRPr="00C52B83" w14:paraId="28C06448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BB2DBFC" w14:textId="4D364E2D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7AE0113" w14:textId="42438163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6C2E64" w14:textId="2BA85590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3C68CD" w14:textId="08FFFD6F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8D5C56" w14:textId="21940C02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1C1D3E" w14:textId="7E11A417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9AB0BD" w14:textId="3D3501DF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7AF4A3" w14:textId="48049EA7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07F0FA" w14:textId="6D321D5A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B45F8C" w14:textId="4126183C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C21E3A" w14:textId="5B77763A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0E82E5" w14:textId="326B38AE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819FF" w:rsidRPr="00C52B83" w14:paraId="2477E68A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7D3F6DE" w14:textId="41FF8266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9B2A540" w14:textId="162CB64B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7A52CD" w14:textId="3946919A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C77868" w14:textId="0C98C5AB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632A63" w14:textId="536914DD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5DF481" w14:textId="4960DA3D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79B8DA" w14:textId="7A146920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B561AE" w14:textId="54262B3B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712BEC" w14:textId="01A18053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AEE329" w14:textId="34330D3A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627,8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4D8159" w14:textId="04AA1DB2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661,0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680AED" w14:textId="338A37F9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680,9</w:t>
            </w:r>
          </w:p>
        </w:tc>
      </w:tr>
      <w:tr w:rsidR="002819FF" w:rsidRPr="00C52B83" w14:paraId="7D063404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6D3F7B4" w14:textId="779B4E24" w:rsidR="002819FF" w:rsidRPr="00C52B83" w:rsidRDefault="002819FF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CD27761" w14:textId="6B4E18BD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3A868D" w14:textId="665AEC2C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489F8B" w14:textId="68FD42A7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1D8CE9" w14:textId="42B4A559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B39252" w14:textId="306E7A5F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013F29" w14:textId="14C604BA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E0ECF9" w14:textId="7A89CED9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EFE792" w14:textId="6098A5B5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93A115" w14:textId="10AD8854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627,5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B9782B0" w14:textId="61CC0FD9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660,7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7D6E89" w14:textId="5C24D403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680,6</w:t>
            </w:r>
          </w:p>
        </w:tc>
      </w:tr>
      <w:tr w:rsidR="002819FF" w:rsidRPr="00C52B83" w14:paraId="170FF1EC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2066AC5" w14:textId="1EB880C1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B3B085D" w14:textId="7F4C5217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BCE148" w14:textId="57EEA92E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1B469F" w14:textId="37781E0E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7115D6" w14:textId="428D29F6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5F5E93" w14:textId="6EBE5406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BC1134" w14:textId="20B4DAE3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ECF5FE" w14:textId="47694480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A60603" w14:textId="3DC9B021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417AC7" w14:textId="4DAEF598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627,5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100E64" w14:textId="3650DDAC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660,7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04F3F5" w14:textId="6E79B2FA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680,6</w:t>
            </w:r>
          </w:p>
        </w:tc>
      </w:tr>
      <w:tr w:rsidR="002819FF" w:rsidRPr="00C52B83" w14:paraId="136A77B6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9C09E22" w14:textId="5E822F3C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D7F6F6B" w14:textId="1474C388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E23962" w14:textId="234746D0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C03273" w14:textId="0D4E35AC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5C5B6A" w14:textId="6A341AD2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2BD23D" w14:textId="52337C5D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2D5B1B" w14:textId="7E802EDD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0CF8B1" w14:textId="183F648F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AD8EFE" w14:textId="7BA37584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53874E" w14:textId="5C021C47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627,5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7A9DCA" w14:textId="23807022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660,7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044225" w14:textId="58EE12EF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680,6</w:t>
            </w:r>
          </w:p>
        </w:tc>
      </w:tr>
      <w:tr w:rsidR="002819FF" w:rsidRPr="00C52B83" w14:paraId="6FA6596E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7F34AA" w14:textId="3BA4B424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</w:t>
            </w:r>
            <w:proofErr w:type="spell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поселения</w:t>
            </w:r>
            <w:proofErr w:type="gram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рганизации</w:t>
            </w:r>
            <w:proofErr w:type="spellEnd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9145CC4" w14:textId="61142DB4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377A2E" w14:textId="1473B3A6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5732A5" w14:textId="156D7C21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3EA834" w14:textId="3BE983FF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C79894" w14:textId="3CD033DD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351664" w14:textId="51AAC9AA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A8F61D" w14:textId="55F58AB5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F66CB6" w14:textId="258EE242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B5421C" w14:textId="68F6B092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627,5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B5E44B" w14:textId="7D550E5D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660,7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03ECF5" w14:textId="1A3739C7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680,6</w:t>
            </w:r>
          </w:p>
        </w:tc>
      </w:tr>
      <w:tr w:rsidR="002819FF" w:rsidRPr="00C52B83" w14:paraId="4142285B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BC1B66A" w14:textId="2D97290A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17FD840" w14:textId="08214BF1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97DDA1" w14:textId="25081D17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1E1CD1" w14:textId="0B4707EC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4441A8" w14:textId="254ACF66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97D208" w14:textId="12374412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612418" w14:textId="0DDDCE96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B2867C" w14:textId="08B8722E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DE0DC1" w14:textId="6C45028A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C25C42" w14:textId="65F29E18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627,5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5A4431" w14:textId="7105AB42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660,7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F6DB26" w14:textId="5AC0A3F1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680,6</w:t>
            </w:r>
          </w:p>
        </w:tc>
      </w:tr>
      <w:tr w:rsidR="002819FF" w:rsidRPr="00C52B83" w14:paraId="1777B51E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21305F3" w14:textId="57FE25C3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ED7FB6A" w14:textId="0F1F0C09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D4FDEE" w14:textId="45ACA906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1E66EE" w14:textId="3BF95879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5F9FA4" w14:textId="64DC9A3A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7C0EA1" w14:textId="1AC4788B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49E4DF" w14:textId="0897ECE4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DE0332" w14:textId="6F1B5709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B2D7A3F" w14:textId="64D05C9E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B78EA4" w14:textId="045C0C27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627,5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E7F58E" w14:textId="07660DF4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660,7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C42979" w14:textId="2494A769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680,6</w:t>
            </w:r>
          </w:p>
        </w:tc>
      </w:tr>
      <w:tr w:rsidR="002819FF" w:rsidRPr="00C52B83" w14:paraId="6362F322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66BEF2D" w14:textId="40BDF75C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5C382CA" w14:textId="477D6ABC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7D595F" w14:textId="5C97CF68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DA7120" w14:textId="65987830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328368" w14:textId="4DE72C0F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E8221E" w14:textId="5A1BE8F7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71C3F8" w14:textId="54C66924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77F0AA" w14:textId="0B31DEF0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586EFE" w14:textId="74EBFB18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A6D9D2" w14:textId="3221F1B0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FF1511" w14:textId="04AD3AE4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D82DD4" w14:textId="4834F77F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</w:tr>
      <w:tr w:rsidR="002819FF" w:rsidRPr="00C52B83" w14:paraId="584E1F0F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6164660" w14:textId="45ED16B1" w:rsidR="002819FF" w:rsidRPr="00C52B83" w:rsidRDefault="002819FF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F96C7B5" w14:textId="29F3490A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786E1A" w14:textId="0FD16F0B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24C551" w14:textId="6DF99817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B2A784" w14:textId="63FC26F1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D14CCB" w14:textId="443577E3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7BD96C" w14:textId="405E71B5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50B743" w14:textId="77CE826F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935391" w14:textId="5F4E7875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F9AD6E" w14:textId="43A46AFA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7F20F1" w14:textId="0772DCE8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1F7812" w14:textId="5372DB34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819FF" w:rsidRPr="00C52B83" w14:paraId="4D611384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80A5818" w14:textId="3A7B2079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FE25BCC" w14:textId="3FC1355E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9E87B19" w14:textId="32126288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C74DB1" w14:textId="62A5C6BC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FC5073" w14:textId="226466AE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A71AC0" w14:textId="77388DC6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BA22D3" w14:textId="5D0A6D1A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D6C1C9" w14:textId="0223B82F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D4FA49" w14:textId="32E4423A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929A2F" w14:textId="5C56D17B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31EAD8" w14:textId="2165EA33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0B3E47" w14:textId="054D12C3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819FF" w:rsidRPr="00C52B83" w14:paraId="2560BB51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36941C" w14:textId="2E292A1E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C52B83">
              <w:rPr>
                <w:rFonts w:ascii="Times New Roman" w:hAnsi="Times New Roman" w:cs="Times New Roman"/>
                <w:sz w:val="22"/>
                <w:szCs w:val="22"/>
              </w:rPr>
              <w:br w:type="page"/>
              <w:t xml:space="preserve">выдаче разрешений на </w:t>
            </w:r>
            <w:r w:rsidRPr="00C52B8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</w:t>
            </w:r>
            <w:r w:rsidRPr="00C52B8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8DCB1E3" w14:textId="7C7B0F16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A148BF" w14:textId="22D73477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70CE2F" w14:textId="086EAF0A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A2B239" w14:textId="706D62C8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9C03AE" w14:textId="002EEFBD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461548" w14:textId="2C4983F8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AB5ABA" w14:textId="2C882AAF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C456E1" w14:textId="1908B550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45D040" w14:textId="3E404657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531146" w14:textId="5728ED6F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CA8517" w14:textId="4E8B7B15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819FF" w:rsidRPr="00C52B83" w14:paraId="3594E99A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AFEE4DA" w14:textId="3DB2D9E2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F9E2B2D" w14:textId="4ABBA4D4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EB4F17" w14:textId="2CBA3C29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45F501" w14:textId="222EACA5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D5046D" w14:textId="287B5D67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179400" w14:textId="649BD7F6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95AC00" w14:textId="537340C5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F45A55" w14:textId="1EB731B3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3A6304" w14:textId="42680D47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F57F45" w14:textId="16394587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206CC9" w14:textId="11E8853F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FA1218" w14:textId="31DD2FD6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819FF" w:rsidRPr="00C52B83" w14:paraId="72ECC197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CD28C58" w14:textId="25F04B9E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45EC5D1" w14:textId="06108AA2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D79F17" w14:textId="64BEC5F6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FF3018" w14:textId="4A84DF8B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E4AA10" w14:textId="75339E7A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5CFB21" w14:textId="1ACBB9EA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91B2098" w14:textId="0EE94FE1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BE2795" w14:textId="47A02FC2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015A17" w14:textId="45C79616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EA11D4" w14:textId="6176E582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BAB407" w14:textId="6DA88B62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994B5B" w14:textId="4D4DC4D3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819FF" w:rsidRPr="00C52B83" w14:paraId="6285535A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FCBAE78" w14:textId="6F440821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3F13219" w14:textId="250047C7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1BB057" w14:textId="09360B1B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48C97B" w14:textId="434B65BC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663F4A" w14:textId="6A55CEBF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96B7ED" w14:textId="2E0F0203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1AC1DC" w14:textId="24B22895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8BE8B1" w14:textId="5D5610AE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6AB67E" w14:textId="04D14A39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E7B605" w14:textId="19A14C02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183,3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3ECB23" w14:textId="495F9C97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150,8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03D814" w14:textId="54106D8E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134,0</w:t>
            </w:r>
          </w:p>
        </w:tc>
      </w:tr>
      <w:tr w:rsidR="002819FF" w:rsidRPr="00C52B83" w14:paraId="0D22547D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FDB869A" w14:textId="7E349D55" w:rsidR="002819FF" w:rsidRPr="00C52B83" w:rsidRDefault="002819FF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3C792CC" w14:textId="5673B39A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574F35" w14:textId="25507599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869FD0" w14:textId="42B4DA1B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ADB631" w14:textId="7ECD5ABD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336884" w14:textId="6B218E94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3D6D64" w14:textId="05236F6D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9A5C36" w14:textId="494F2432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D05703" w14:textId="51463C5E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A6EE4C" w14:textId="63CF5498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183,3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10BC24" w14:textId="5FE0D203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150,8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0E8573" w14:textId="59043852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134,0</w:t>
            </w:r>
          </w:p>
        </w:tc>
      </w:tr>
      <w:tr w:rsidR="002819FF" w:rsidRPr="00C52B83" w14:paraId="14E48AA0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90FEC5D" w14:textId="7AE98116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2EBAB63" w14:textId="7C1B201A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1ADBB1" w14:textId="4A7DBFB0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6AF056" w14:textId="20C91702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9307AF" w14:textId="3B243A9F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9A8264" w14:textId="5CECAE2D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890A8C" w14:textId="618DB0C2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667CFE" w14:textId="3848418B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D5F7D5" w14:textId="7C9A42A7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91A53B" w14:textId="14132D3E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183,3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7CB634" w14:textId="35A07A2E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150,8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66C6C7" w14:textId="786EBB98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134,0</w:t>
            </w:r>
          </w:p>
        </w:tc>
      </w:tr>
      <w:tr w:rsidR="002819FF" w:rsidRPr="00C52B83" w14:paraId="6157C8F1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EA6D6CC" w14:textId="17CEDFC7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18B0C35" w14:textId="1975BC32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5FF44A" w14:textId="1D4B9645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2BAD13" w14:textId="19CD633C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9B904F" w14:textId="6D7B415F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FC21CF" w14:textId="726796D8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A9C675" w14:textId="6EAE1889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2F628C" w14:textId="44634158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E49237" w14:textId="46F0DB3F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CA1D79" w14:textId="28930291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183,3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D98E76" w14:textId="77C32FD3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150,8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3B2718" w14:textId="4B45E1B0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134,0</w:t>
            </w:r>
          </w:p>
        </w:tc>
      </w:tr>
      <w:tr w:rsidR="002819FF" w:rsidRPr="00C52B83" w14:paraId="0070A859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FC49DE3" w14:textId="5DAC8181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4EA1396" w14:textId="63802861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FE40BB" w14:textId="1D4328C1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05F43D" w14:textId="0FA5606F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77ABBD" w14:textId="4F1E772C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045ADD" w14:textId="39A94DBF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1E84A9" w14:textId="58DD017D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D41FF5" w14:textId="57A2085F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DAEEAB" w14:textId="630D098F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02E8EB" w14:textId="2B881659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110,3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AE4E33" w14:textId="61DD588F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141,8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FAB14C" w14:textId="7760A93D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2819FF" w:rsidRPr="00C52B83" w14:paraId="180BE1C8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CF71BD8" w14:textId="6A4A04FA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EF4328B" w14:textId="0E6EBEBE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43D449" w14:textId="71F26659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33F3E5" w14:textId="5EAD006A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20904D" w14:textId="4A8ECE3E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4CBA56" w14:textId="6385EC8B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9518FC" w14:textId="124F0015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EC47AD" w14:textId="7F995540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86804F" w14:textId="19385F08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F4FC9E" w14:textId="4C1641BF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110,3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8BE96D" w14:textId="4CE2D19C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141,8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86E4FE" w14:textId="1BB2A276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2819FF" w:rsidRPr="00C52B83" w14:paraId="72ABD36B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AE172BA" w14:textId="75ECB4C0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5FAFE78" w14:textId="4FC0EE51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012494" w14:textId="492BE666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E4F338" w14:textId="1AB2D098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5380AF" w14:textId="681B9DCE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7CB582" w14:textId="3CB32737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4C007D" w14:textId="19695BD1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BB8118" w14:textId="2504567A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544CB6" w14:textId="01796066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0FB78A" w14:textId="00C054FF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110,3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00DF4E" w14:textId="4BCC7639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141,8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8399B1" w14:textId="1E2994C2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2819FF" w:rsidRPr="00C52B83" w14:paraId="5316A149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4DAB1F2" w14:textId="7E257207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4E97758" w14:textId="420FA0FB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942A0F" w14:textId="416BD31C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1E590A" w14:textId="5EA13E4F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4ABB6F" w14:textId="3B4AA7BF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057341" w14:textId="6583110D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236DF7" w14:textId="49C109A8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3E5F0A" w14:textId="3DC19695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D0F952" w14:textId="044CC4C9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F98DD6" w14:textId="1C4199EB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72,0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C33CC9" w14:textId="5CEFB7B1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FFB02E" w14:textId="4EBAA5AD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53,1</w:t>
            </w:r>
          </w:p>
        </w:tc>
      </w:tr>
      <w:tr w:rsidR="002819FF" w:rsidRPr="00C52B83" w14:paraId="5F8EDF77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6365FC9" w14:textId="73031554" w:rsidR="002819FF" w:rsidRPr="00C52B83" w:rsidRDefault="002819FF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F057BF0" w14:textId="7CA4B69B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705876" w14:textId="1B42B7FF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FEA280" w14:textId="3CAEFC5F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ACD719" w14:textId="52630B57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C4C8AE" w14:textId="51BD82B2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537296" w14:textId="69AC5779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5FA0E3" w14:textId="32559B6E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ABE760" w14:textId="2A81FBE4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D82F95" w14:textId="0F6F8CF9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72,0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A63B93" w14:textId="5448F64F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484514" w14:textId="31DB98E9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53,1</w:t>
            </w:r>
          </w:p>
        </w:tc>
      </w:tr>
      <w:tr w:rsidR="002819FF" w:rsidRPr="00C52B83" w14:paraId="44FF57D0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71FB1D9" w14:textId="3CB5CF6E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5F68E99" w14:textId="24127D03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C96956" w14:textId="1E6BBE93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DAD558" w14:textId="504032A6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37674A" w14:textId="472CEBAE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823EF2" w14:textId="22E1C0D7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B5CB8B" w14:textId="77CE5153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4E5043" w14:textId="0D1BAE4A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6A0017" w14:textId="0887A89B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9265D2" w14:textId="7BCECA43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72,0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58FFAF" w14:textId="71058A13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55A09C" w14:textId="0FFCDDE8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53,1</w:t>
            </w:r>
          </w:p>
        </w:tc>
      </w:tr>
      <w:tr w:rsidR="002819FF" w:rsidRPr="00C52B83" w14:paraId="671989E6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2D8A9EC" w14:textId="28629187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участию в организации деятельности </w:t>
            </w:r>
            <w:r w:rsidRPr="00C52B8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CFB70AB" w14:textId="05DE6C55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1E10DB" w14:textId="207C238B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799F5E" w14:textId="34E6A610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E38BB9" w14:textId="5A7D01B5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742958" w14:textId="7D734C06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631FCF" w14:textId="51BAFDAD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C8385E" w14:textId="35D31DC2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2744D7" w14:textId="7078C4C8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88CC04" w14:textId="0CCC94EF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077C1C" w14:textId="30516DDD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312307" w14:textId="2AF70D16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819FF" w:rsidRPr="00C52B83" w14:paraId="32AF03C6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9CC2BE6" w14:textId="2870CAAF" w:rsidR="002819FF" w:rsidRPr="00C52B83" w:rsidRDefault="002819FF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8BCED40" w14:textId="7CF181CB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E669CB" w14:textId="10FC40B8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757DC4" w14:textId="462A556A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66AD0E" w14:textId="7D617AA1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09DECE" w14:textId="65920991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B57441" w14:textId="60A006FE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39BF47" w14:textId="0B1C1725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6BBC37" w14:textId="464F8F8F" w:rsidR="002819FF" w:rsidRPr="00C52B83" w:rsidRDefault="002819FF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207760" w14:textId="2EF3EBE7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3907F34" w14:textId="4A5A4D16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6CEC39" w14:textId="5247FA12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819FF" w:rsidRPr="00C52B83" w14:paraId="3985FEF9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F309E30" w14:textId="033F79AC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731A0C9" w14:textId="5E2466DA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F1F08D" w14:textId="20BEABDE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A6072B" w14:textId="5C2EDC4E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6DF46E" w14:textId="3684F8F1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470AE2" w14:textId="3F0EC388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7961A9" w14:textId="4893026A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A456E8" w14:textId="3B2ADC90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A6B2D6" w14:textId="50D2F224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278A31" w14:textId="65ECD570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ED65F5" w14:textId="29D3F94C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6D5C97" w14:textId="27D387BF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819FF" w:rsidRPr="00C52B83" w14:paraId="3E300A57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4936282" w14:textId="471F164C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536FD15" w14:textId="41CB6F00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97B8AA" w14:textId="00ACD1F0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9427C7" w14:textId="428BA0BE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C6C4DA" w14:textId="4D97F006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7AA494" w14:textId="24831060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08A33F" w14:textId="572659C8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6B8DC9" w14:textId="77BF4F69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2B596C" w14:textId="6ACF8887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125263" w14:textId="6D7BD0AE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223,2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EF64BF" w14:textId="4F15C2CF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232,1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F8E9D9" w14:textId="65E8A977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241,4</w:t>
            </w:r>
          </w:p>
        </w:tc>
      </w:tr>
      <w:tr w:rsidR="002819FF" w:rsidRPr="00C52B83" w14:paraId="0D6857AA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40983A5" w14:textId="62D1A603" w:rsidR="002819FF" w:rsidRPr="00C52B83" w:rsidRDefault="002819FF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C0C3B31" w14:textId="21650367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479001" w14:textId="2A643314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6C61F5" w14:textId="196FDC94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F6EDEA" w14:textId="57C3658C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11F1DE" w14:textId="00D97638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788C8B" w14:textId="56882F07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B4817F" w14:textId="0C6900B0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D8A62D" w14:textId="0AE78049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6BD94D" w14:textId="6C3396D8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223,2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7C275B" w14:textId="282E22C1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232,1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FE935E" w14:textId="232E6500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241,4</w:t>
            </w:r>
          </w:p>
        </w:tc>
      </w:tr>
      <w:tr w:rsidR="002819FF" w:rsidRPr="00C52B83" w14:paraId="3DDE0228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6F7D86A" w14:textId="0E0FB9B1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D365B89" w14:textId="7882B1D0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626884" w14:textId="34269A43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50704F" w14:textId="2F601E58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F1772B" w14:textId="57533AE2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7578BF" w14:textId="3685E5CC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A62634" w14:textId="6CBAEE19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148B88" w14:textId="5D27B8AE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39B6CD" w14:textId="7ED87059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269A82" w14:textId="4DEE74C3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223,2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02445E" w14:textId="00461F65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232,1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05AD80" w14:textId="3366B27A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241,4</w:t>
            </w:r>
          </w:p>
        </w:tc>
      </w:tr>
      <w:tr w:rsidR="002819FF" w:rsidRPr="00C52B83" w14:paraId="402101F6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9059FA3" w14:textId="0CC551BD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7C9E14B" w14:textId="31E1BF89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D4D31C" w14:textId="3E851683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B3C359" w14:textId="068CC94E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59EF92" w14:textId="1E46DE20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487D64" w14:textId="434602D1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FF5EDC" w14:textId="05A51D6D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E70FBE" w14:textId="3B40FD1C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539C35" w14:textId="3C494097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9C48DD" w14:textId="6323E4C4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223,2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A4152F" w14:textId="35E3710A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232,1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CD902E" w14:textId="1A5AF852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241,4</w:t>
            </w:r>
          </w:p>
        </w:tc>
      </w:tr>
      <w:tr w:rsidR="002819FF" w:rsidRPr="00C52B83" w14:paraId="6E072E52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D551E9F" w14:textId="0CB9124F" w:rsidR="002819FF" w:rsidRPr="00C52B83" w:rsidRDefault="002819FF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58494F3" w14:textId="23F920B2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530A4A" w14:textId="5ED1149B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BE94D2" w14:textId="0FB011D6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601142" w14:textId="1EAB85A3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82EA10" w14:textId="6BB35FCC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5A66E4" w14:textId="4DCB443E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2A1510" w14:textId="1E1C1005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76F7A9" w14:textId="3ABCFC38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07B0A3" w14:textId="4108A346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223,2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10376F" w14:textId="752ACF4A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232,1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2B451C" w14:textId="0F28D112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241,4</w:t>
            </w:r>
          </w:p>
        </w:tc>
      </w:tr>
      <w:tr w:rsidR="002819FF" w:rsidRPr="00C52B83" w14:paraId="0D879CA8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488E6E4" w14:textId="34614CC0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30E9045" w14:textId="50098547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C17FEE" w14:textId="097E47AC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55B7A3" w14:textId="57646F82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72AA74" w14:textId="5BA41305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01ED80" w14:textId="3B15EB9F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00F44E" w14:textId="4E4CBEF9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A94601" w14:textId="5539AC94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EF5CE4" w14:textId="7EE343AE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CB906F" w14:textId="2AFBB6C6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223,2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70EAF6" w14:textId="2610289F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232,1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F2A3EE" w14:textId="10CC6D16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241,4</w:t>
            </w:r>
          </w:p>
        </w:tc>
      </w:tr>
      <w:tr w:rsidR="002819FF" w:rsidRPr="00C52B83" w14:paraId="01411DE5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6919F8A" w14:textId="41D3ED78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BA2480D" w14:textId="02949B42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B2E92C" w14:textId="2D5E52E3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A81DA4" w14:textId="5E557965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86028E" w14:textId="12942CFF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1CE3AB" w14:textId="5D51F359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56E80B" w14:textId="6B9AABF4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10CE6D" w14:textId="1632C631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CC2309" w14:textId="0F9F83DF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68D846" w14:textId="1B378C55" w:rsidR="002819FF" w:rsidRPr="00C52B83" w:rsidRDefault="002819FF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223,2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3DE49F" w14:textId="0EAC13D6" w:rsidR="002819FF" w:rsidRPr="00C52B83" w:rsidRDefault="002819FF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232,1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7896E1" w14:textId="5EFA4C82" w:rsidR="002819FF" w:rsidRPr="00C52B83" w:rsidRDefault="002819FF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241,4</w:t>
            </w:r>
          </w:p>
        </w:tc>
      </w:tr>
      <w:tr w:rsidR="002819FF" w:rsidRPr="00C52B83" w14:paraId="30269642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A2479BD" w14:textId="57DC337F" w:rsidR="002819FF" w:rsidRPr="00C52B83" w:rsidRDefault="002819FF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45F0D32" w14:textId="4BC94FB7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8A0BAE" w14:textId="067A79B4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EF0E37" w14:textId="25164DE4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01457F" w14:textId="7B2BFD73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D3FA17" w14:textId="62FAD1AC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2E4634" w14:textId="0880BF48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4830D9" w14:textId="2AF29169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86EDB2" w14:textId="2FA969EB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59789F" w14:textId="713542D5" w:rsidR="002819FF" w:rsidRPr="00C52B83" w:rsidRDefault="002819FF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750CA9" w14:textId="1720BF78" w:rsidR="002819FF" w:rsidRPr="00C52B83" w:rsidRDefault="002819FF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7358E8" w14:textId="5AF921EC" w:rsidR="002819FF" w:rsidRPr="00C52B83" w:rsidRDefault="002819FF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2819FF" w:rsidRPr="00C52B83" w14:paraId="45965283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35F2ABB" w14:textId="22496937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4F73016" w14:textId="07E6BBC9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FC81E7" w14:textId="650F4272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104075" w14:textId="44EB08D5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856B33" w14:textId="386CD600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6E3AD3" w14:textId="274972BF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D38C71" w14:textId="3E9554E7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BF9216" w14:textId="12BA3128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5410F7" w14:textId="701D1E59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1B8554" w14:textId="42B5D9E5" w:rsidR="002819FF" w:rsidRPr="00C52B83" w:rsidRDefault="002819FF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D6F128" w14:textId="05CE163A" w:rsidR="002819FF" w:rsidRPr="00C52B83" w:rsidRDefault="002819FF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EE7F4B" w14:textId="3E2B4244" w:rsidR="002819FF" w:rsidRPr="00C52B83" w:rsidRDefault="002819FF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2819FF" w:rsidRPr="00C52B83" w14:paraId="4C42DEDD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2E84581" w14:textId="5879DF06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3BF3E82" w14:textId="4F57A087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CDB022" w14:textId="3AE9C15A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EAD6F4" w14:textId="3208CE98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4516DF" w14:textId="3CD7C142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8B46BE" w14:textId="602C97ED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25F025" w14:textId="409B2608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7A7E80" w14:textId="258E502E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53E424" w14:textId="194F76F0" w:rsidR="002819FF" w:rsidRPr="00C52B83" w:rsidRDefault="002819F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642BA4" w14:textId="49E4E42B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EB2871" w14:textId="6D19AED8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7B4641" w14:textId="2615E92A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2819FF" w:rsidRPr="00C52B83" w14:paraId="75FA0FA8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C6CA76A" w14:textId="333A9893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F5F7343" w14:textId="065B9CF8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D59E70" w14:textId="65CBA75B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2C2B5E" w14:textId="481312EB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889894" w14:textId="35D5E97E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524107" w14:textId="303BC8B0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958C87" w14:textId="038F8B72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3CC87E" w14:textId="593AC78F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9E4857B" w14:textId="7BAB8065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E19541" w14:textId="5924F6BB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27A2B8" w14:textId="5BD7A591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9A7151" w14:textId="058D61D6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2819FF" w:rsidRPr="00C52B83" w14:paraId="686C545D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5379B11" w14:textId="396904B5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144988C" w14:textId="0009E641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9CDD46" w14:textId="396851D2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E17291" w14:textId="127A70B8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F4D7A0" w14:textId="69B13C4E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0102C0" w14:textId="32F336BE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D32942" w14:textId="733076F9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E2BAF2" w14:textId="3718D3E6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2A93F5" w14:textId="057A2227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7AE0C5" w14:textId="04A5BD98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0D92FA" w14:textId="4301BC1E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CC3725" w14:textId="2BEB159E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2819FF" w:rsidRPr="00C52B83" w14:paraId="43E296AC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EED7065" w14:textId="16EFAF8D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5FD88CB" w14:textId="075DA0E3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758CC4" w14:textId="328B8380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A61DCF" w14:textId="1FBE05DA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D26989" w14:textId="2C697241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2796B7" w14:textId="1119632E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CDE489" w14:textId="632C6612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C557DA" w14:textId="018A60AF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C8183E" w14:textId="3F562CD8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56D864" w14:textId="5B52BAFE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B85450" w14:textId="1B5B1623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874EB0" w14:textId="40470274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2819FF" w:rsidRPr="00C52B83" w14:paraId="5FF1200F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6BB0B11" w14:textId="5366F8A6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0A46910" w14:textId="1C089375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5F5525" w14:textId="79FDDD24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52271D" w14:textId="4168671D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B33FA0" w14:textId="4490EBA5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9CD0E3" w14:textId="322D2860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0686A9" w14:textId="10DDAA15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68ADFB" w14:textId="03C915AB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E72C96" w14:textId="3E8E1CBB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A62505" w14:textId="773AD2A4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E7294E" w14:textId="423E2607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284BCE" w14:textId="3C121D33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2819FF" w:rsidRPr="00C52B83" w14:paraId="76F5102B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067D3F7" w14:textId="28165C01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A3B6F83" w14:textId="7A119209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31EB0E" w14:textId="5001209E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13323A" w14:textId="67B38EAB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7AD979" w14:textId="1EB82219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F5E135" w14:textId="5154FD5C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CD7776" w14:textId="449F41D7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6CAF1B" w14:textId="1EFD8180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864BFE" w14:textId="70F52624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1E170D" w14:textId="304AC590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674E60" w14:textId="2BD1EF8F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368E11" w14:textId="3F181B1B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56,2</w:t>
            </w:r>
          </w:p>
        </w:tc>
      </w:tr>
      <w:tr w:rsidR="002819FF" w:rsidRPr="00C52B83" w14:paraId="7E940214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27A3456" w14:textId="6A9C5313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536A4AE" w14:textId="5035F538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586E17" w14:textId="35E44CBC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84621E" w14:textId="215B3D54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B4D2D1" w14:textId="44B062C3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08856D" w14:textId="7F0628F4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F376D8" w14:textId="779580A8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232AEA" w14:textId="6697C7B6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3222F4" w14:textId="04E782FA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73E393" w14:textId="315AE8A3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EE5ED5" w14:textId="72A42218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B908D1" w14:textId="75BFEDE5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56,2</w:t>
            </w:r>
          </w:p>
        </w:tc>
      </w:tr>
      <w:tr w:rsidR="002819FF" w:rsidRPr="00C52B83" w14:paraId="132F1AB7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5FD5376" w14:textId="1563AF3A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277922F" w14:textId="2C45FBBE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2FF762" w14:textId="13D7804B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322A10" w14:textId="4D616FAC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84A23E" w14:textId="2E05FCB1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511D3C" w14:textId="36BBD8A9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DB5240" w14:textId="5F739460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EF37B7" w14:textId="700FFD90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3958D9" w14:textId="307F8396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124FED" w14:textId="26E7D827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9121CB" w14:textId="275C0EA9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CA5BC2" w14:textId="11AB2F9B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56,2</w:t>
            </w:r>
          </w:p>
        </w:tc>
      </w:tr>
      <w:tr w:rsidR="002819FF" w:rsidRPr="00C52B83" w14:paraId="7E135A1D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8E351F4" w14:textId="6F4E0859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3CBBE61" w14:textId="1FA343A2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5366AE" w14:textId="556656B9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96FA13" w14:textId="5219CBE0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049514" w14:textId="42AF33F4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D7E280" w14:textId="566900D7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193837" w14:textId="155212D9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8E8F97" w14:textId="08A9C10A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276634" w14:textId="735F4491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88A444" w14:textId="28D667C3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12BA91" w14:textId="44576BB2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8C1BCD" w14:textId="68CB6CEB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56,2</w:t>
            </w:r>
          </w:p>
        </w:tc>
      </w:tr>
      <w:tr w:rsidR="002819FF" w:rsidRPr="00C52B83" w14:paraId="081CB61E" w14:textId="77777777" w:rsidTr="002819FF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F00B9F1" w14:textId="5F1E6ABB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9EA16E2" w14:textId="2CF16F56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7CCF1E" w14:textId="45490332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2284D8" w14:textId="1D0C5D8C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4F2F3B" w14:textId="7E6D892A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D3BF53" w14:textId="4B341122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5FCBA4" w14:textId="27822F60" w:rsidR="002819FF" w:rsidRPr="00C52B83" w:rsidRDefault="002819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14090E" w14:textId="4860508A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AC1395" w14:textId="31FE8FBB" w:rsidR="002819FF" w:rsidRPr="00C52B83" w:rsidRDefault="002819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782F7E" w14:textId="0DDCCB5C" w:rsidR="002819FF" w:rsidRPr="00C52B83" w:rsidRDefault="002819F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C2D20F" w14:textId="6A723467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0168C3" w14:textId="3A514529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56,2</w:t>
            </w:r>
          </w:p>
        </w:tc>
      </w:tr>
    </w:tbl>
    <w:p w14:paraId="46818DE5" w14:textId="77777777" w:rsidR="00DF2C85" w:rsidRPr="00C52B83" w:rsidRDefault="00DF2C85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14:paraId="732D6873" w14:textId="77777777" w:rsidR="007D6CA9" w:rsidRPr="00C52B83" w:rsidRDefault="007D6CA9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14:paraId="300CF0F3" w14:textId="77777777" w:rsidR="00B049A8" w:rsidRPr="00C52B83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3</w:t>
      </w:r>
    </w:p>
    <w:p w14:paraId="7B8466C7" w14:textId="77777777" w:rsidR="009815EC" w:rsidRPr="00C52B83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14:paraId="2167CB98" w14:textId="77777777" w:rsidR="009815EC" w:rsidRPr="00C52B83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14:paraId="25FA3DE4" w14:textId="77777777" w:rsidR="009815EC" w:rsidRPr="00C52B83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14:paraId="0C252C19" w14:textId="77777777" w:rsidR="009815EC" w:rsidRPr="00C52B83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14:paraId="09196D83" w14:textId="77777777" w:rsidR="009815EC" w:rsidRPr="00C52B83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14:paraId="2F8AF76F" w14:textId="4D2D8D8C" w:rsidR="009815EC" w:rsidRPr="00C52B83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РМ на 202</w:t>
      </w:r>
      <w:r w:rsidR="001B5F65"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>4</w:t>
      </w:r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 и </w:t>
      </w:r>
    </w:p>
    <w:p w14:paraId="014323B0" w14:textId="0E9869E8" w:rsidR="00B049A8" w:rsidRPr="00C52B83" w:rsidRDefault="009815EC" w:rsidP="009815EC">
      <w:pPr>
        <w:tabs>
          <w:tab w:val="left" w:pos="5895"/>
        </w:tabs>
        <w:jc w:val="right"/>
        <w:rPr>
          <w:rFonts w:ascii="Times New Roman" w:hAnsi="Times New Roman" w:cs="Times New Roman"/>
          <w:sz w:val="22"/>
          <w:szCs w:val="22"/>
        </w:rPr>
      </w:pPr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</w:t>
      </w:r>
      <w:r w:rsidR="001B5F65"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>5</w:t>
      </w:r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и 202</w:t>
      </w:r>
      <w:r w:rsidR="001B5F65"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>6</w:t>
      </w:r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годов</w:t>
      </w:r>
    </w:p>
    <w:p w14:paraId="07BCB98F" w14:textId="77777777" w:rsidR="00FE07DF" w:rsidRPr="00C52B83" w:rsidRDefault="00FE07DF" w:rsidP="00E52ED7">
      <w:pPr>
        <w:tabs>
          <w:tab w:val="left" w:pos="5895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E275347" w14:textId="06C6E1E2" w:rsidR="00B049A8" w:rsidRPr="00C52B83" w:rsidRDefault="007D6CA9" w:rsidP="00E52ED7">
      <w:pPr>
        <w:tabs>
          <w:tab w:val="left" w:pos="5895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C52B83">
        <w:rPr>
          <w:rFonts w:ascii="Times New Roman" w:hAnsi="Times New Roman" w:cs="Times New Roman"/>
          <w:b/>
          <w:sz w:val="22"/>
          <w:szCs w:val="22"/>
        </w:rPr>
        <w:t xml:space="preserve">РАСПРЕДЕЛЕНИЕ БЮДЖЕТНЫХ АССИГНОВАНИЙ БЮДЖЕТА НИКОЛЬСКОГО СЕЛЬСКОГО ПОСЕЛЕНИЯ ТОРБЕЕВСКОГО МУНИЦИПАЛЬНОГО РАЙОНА РЕСПУБЛИКИ </w:t>
      </w:r>
      <w:r w:rsidRPr="00C52B83">
        <w:rPr>
          <w:rFonts w:ascii="Times New Roman" w:hAnsi="Times New Roman" w:cs="Times New Roman"/>
          <w:b/>
          <w:sz w:val="22"/>
          <w:szCs w:val="22"/>
        </w:rPr>
        <w:lastRenderedPageBreak/>
        <w:t xml:space="preserve">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C52B83">
        <w:rPr>
          <w:rFonts w:ascii="Times New Roman" w:hAnsi="Times New Roman" w:cs="Times New Roman"/>
          <w:b/>
          <w:sz w:val="22"/>
          <w:szCs w:val="22"/>
        </w:rPr>
        <w:t>ВИДОВ РАСХОДОВ КЛАССИФИКАЦИИ РАСХОДОВ БЮДЖЕТОВ</w:t>
      </w:r>
      <w:proofErr w:type="gramEnd"/>
      <w:r w:rsidRPr="00C52B83">
        <w:rPr>
          <w:rFonts w:ascii="Times New Roman" w:hAnsi="Times New Roman" w:cs="Times New Roman"/>
          <w:b/>
          <w:sz w:val="22"/>
          <w:szCs w:val="22"/>
        </w:rPr>
        <w:t xml:space="preserve"> НА 202</w:t>
      </w:r>
      <w:r w:rsidR="001B5F65" w:rsidRPr="00C52B83">
        <w:rPr>
          <w:rFonts w:ascii="Times New Roman" w:hAnsi="Times New Roman" w:cs="Times New Roman"/>
          <w:b/>
          <w:sz w:val="22"/>
          <w:szCs w:val="22"/>
        </w:rPr>
        <w:t>4</w:t>
      </w:r>
      <w:r w:rsidRPr="00C52B83">
        <w:rPr>
          <w:rFonts w:ascii="Times New Roman" w:hAnsi="Times New Roman" w:cs="Times New Roman"/>
          <w:b/>
          <w:sz w:val="22"/>
          <w:szCs w:val="22"/>
        </w:rPr>
        <w:t>-202</w:t>
      </w:r>
      <w:r w:rsidR="001B5F65" w:rsidRPr="00C52B83">
        <w:rPr>
          <w:rFonts w:ascii="Times New Roman" w:hAnsi="Times New Roman" w:cs="Times New Roman"/>
          <w:b/>
          <w:sz w:val="22"/>
          <w:szCs w:val="22"/>
        </w:rPr>
        <w:t>6</w:t>
      </w:r>
      <w:r w:rsidRPr="00C52B83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tbl>
      <w:tblPr>
        <w:tblStyle w:val="afff8"/>
        <w:tblW w:w="1105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537"/>
        <w:gridCol w:w="567"/>
        <w:gridCol w:w="567"/>
        <w:gridCol w:w="567"/>
        <w:gridCol w:w="283"/>
        <w:gridCol w:w="567"/>
        <w:gridCol w:w="851"/>
        <w:gridCol w:w="567"/>
        <w:gridCol w:w="850"/>
        <w:gridCol w:w="851"/>
        <w:gridCol w:w="850"/>
      </w:tblGrid>
      <w:tr w:rsidR="0021264C" w:rsidRPr="00C52B83" w14:paraId="2502D971" w14:textId="77777777" w:rsidTr="00C90FD6">
        <w:tc>
          <w:tcPr>
            <w:tcW w:w="4537" w:type="dxa"/>
          </w:tcPr>
          <w:p w14:paraId="75B2B633" w14:textId="77777777" w:rsidR="0021264C" w:rsidRPr="00C52B83" w:rsidRDefault="0021264C" w:rsidP="009F706B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gridSpan w:val="10"/>
          </w:tcPr>
          <w:p w14:paraId="6404BE3B" w14:textId="77777777" w:rsidR="0021264C" w:rsidRPr="00C52B83" w:rsidRDefault="0021264C" w:rsidP="009F706B">
            <w:pPr>
              <w:jc w:val="right"/>
              <w:rPr>
                <w:rFonts w:ascii="Times New Roman" w:hAnsi="Times New Roman" w:cs="Times New Roman"/>
              </w:rPr>
            </w:pPr>
            <w:proofErr w:type="spellStart"/>
            <w:r w:rsidRPr="00C52B83">
              <w:rPr>
                <w:rFonts w:ascii="Times New Roman" w:hAnsi="Times New Roman" w:cs="Times New Roman"/>
              </w:rPr>
              <w:t>Тыс</w:t>
            </w:r>
            <w:proofErr w:type="gramStart"/>
            <w:r w:rsidRPr="00C52B83">
              <w:rPr>
                <w:rFonts w:ascii="Times New Roman" w:hAnsi="Times New Roman" w:cs="Times New Roman"/>
              </w:rPr>
              <w:t>.р</w:t>
            </w:r>
            <w:proofErr w:type="gramEnd"/>
            <w:r w:rsidRPr="00C52B83">
              <w:rPr>
                <w:rFonts w:ascii="Times New Roman" w:hAnsi="Times New Roman" w:cs="Times New Roman"/>
              </w:rPr>
              <w:t>ублей</w:t>
            </w:r>
            <w:proofErr w:type="spellEnd"/>
          </w:p>
        </w:tc>
      </w:tr>
      <w:tr w:rsidR="0021264C" w:rsidRPr="00C52B83" w14:paraId="01C88DF1" w14:textId="77777777" w:rsidTr="001B5F65">
        <w:tc>
          <w:tcPr>
            <w:tcW w:w="4537" w:type="dxa"/>
            <w:vAlign w:val="bottom"/>
          </w:tcPr>
          <w:p w14:paraId="795C8F20" w14:textId="77777777" w:rsidR="0021264C" w:rsidRPr="00C52B83" w:rsidRDefault="0021264C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567" w:type="dxa"/>
            <w:vAlign w:val="bottom"/>
          </w:tcPr>
          <w:p w14:paraId="6EEBBEFA" w14:textId="77777777" w:rsidR="0021264C" w:rsidRPr="00C52B83" w:rsidRDefault="0021264C" w:rsidP="004E509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C52B83">
              <w:rPr>
                <w:rFonts w:ascii="Times New Roman" w:hAnsi="Times New Roman" w:cs="Times New Roman"/>
                <w:b/>
                <w:bCs/>
              </w:rPr>
              <w:t>Рз</w:t>
            </w:r>
            <w:proofErr w:type="spellEnd"/>
          </w:p>
          <w:p w14:paraId="650A5C80" w14:textId="77777777" w:rsidR="0021264C" w:rsidRPr="00C52B83" w:rsidRDefault="0021264C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14:paraId="598B990D" w14:textId="77777777" w:rsidR="0021264C" w:rsidRPr="00C52B83" w:rsidRDefault="0021264C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gramStart"/>
            <w:r w:rsidRPr="00C52B83">
              <w:rPr>
                <w:rFonts w:ascii="Times New Roman" w:hAnsi="Times New Roman" w:cs="Times New Roman"/>
                <w:b/>
                <w:bCs/>
              </w:rPr>
              <w:t>ПР</w:t>
            </w:r>
            <w:proofErr w:type="gramEnd"/>
          </w:p>
        </w:tc>
        <w:tc>
          <w:tcPr>
            <w:tcW w:w="1417" w:type="dxa"/>
            <w:gridSpan w:val="3"/>
          </w:tcPr>
          <w:p w14:paraId="5B7B7FE8" w14:textId="77777777" w:rsidR="0021264C" w:rsidRPr="00C52B83" w:rsidRDefault="0021264C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1" w:type="dxa"/>
          </w:tcPr>
          <w:p w14:paraId="2BE6CE9C" w14:textId="77777777" w:rsidR="0021264C" w:rsidRPr="00C52B83" w:rsidRDefault="0021264C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ЦСР</w:t>
            </w:r>
          </w:p>
        </w:tc>
        <w:tc>
          <w:tcPr>
            <w:tcW w:w="567" w:type="dxa"/>
            <w:vAlign w:val="bottom"/>
          </w:tcPr>
          <w:p w14:paraId="5090FCA7" w14:textId="77777777" w:rsidR="0021264C" w:rsidRPr="00C52B83" w:rsidRDefault="0021264C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C52B83">
              <w:rPr>
                <w:rFonts w:ascii="Times New Roman" w:hAnsi="Times New Roman" w:cs="Times New Roman"/>
                <w:b/>
                <w:bCs/>
              </w:rPr>
              <w:t>Вр</w:t>
            </w:r>
            <w:proofErr w:type="spellEnd"/>
          </w:p>
        </w:tc>
        <w:tc>
          <w:tcPr>
            <w:tcW w:w="850" w:type="dxa"/>
            <w:vAlign w:val="bottom"/>
          </w:tcPr>
          <w:p w14:paraId="65398588" w14:textId="6816E99C" w:rsidR="0021264C" w:rsidRPr="00C52B83" w:rsidRDefault="0021264C" w:rsidP="001B5F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202</w:t>
            </w:r>
            <w:r w:rsidR="001B5F65" w:rsidRPr="00C52B83">
              <w:rPr>
                <w:rFonts w:ascii="Times New Roman" w:hAnsi="Times New Roman" w:cs="Times New Roman"/>
                <w:b/>
                <w:bCs/>
              </w:rPr>
              <w:t>4</w:t>
            </w:r>
            <w:r w:rsidRPr="00C52B83">
              <w:rPr>
                <w:rFonts w:ascii="Times New Roman" w:hAnsi="Times New Roman" w:cs="Times New Roman"/>
                <w:b/>
                <w:bCs/>
              </w:rPr>
              <w:t xml:space="preserve"> год</w:t>
            </w:r>
          </w:p>
        </w:tc>
        <w:tc>
          <w:tcPr>
            <w:tcW w:w="851" w:type="dxa"/>
            <w:vAlign w:val="bottom"/>
          </w:tcPr>
          <w:p w14:paraId="6AC49DB4" w14:textId="573184DC" w:rsidR="0021264C" w:rsidRPr="00C52B83" w:rsidRDefault="0021264C" w:rsidP="001B5F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202</w:t>
            </w:r>
            <w:r w:rsidR="001B5F65" w:rsidRPr="00C52B83">
              <w:rPr>
                <w:rFonts w:ascii="Times New Roman" w:hAnsi="Times New Roman" w:cs="Times New Roman"/>
                <w:b/>
                <w:bCs/>
              </w:rPr>
              <w:t>5</w:t>
            </w:r>
            <w:r w:rsidRPr="00C52B83">
              <w:rPr>
                <w:rFonts w:ascii="Times New Roman" w:hAnsi="Times New Roman" w:cs="Times New Roman"/>
                <w:b/>
                <w:bCs/>
              </w:rPr>
              <w:t xml:space="preserve"> год</w:t>
            </w:r>
          </w:p>
        </w:tc>
        <w:tc>
          <w:tcPr>
            <w:tcW w:w="850" w:type="dxa"/>
          </w:tcPr>
          <w:p w14:paraId="13E2E06E" w14:textId="47E49E9E" w:rsidR="0021264C" w:rsidRPr="00C52B83" w:rsidRDefault="0021264C" w:rsidP="001B5F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202</w:t>
            </w:r>
            <w:r w:rsidR="001B5F65" w:rsidRPr="00C52B83">
              <w:rPr>
                <w:rFonts w:ascii="Times New Roman" w:hAnsi="Times New Roman" w:cs="Times New Roman"/>
                <w:b/>
                <w:bCs/>
              </w:rPr>
              <w:t>6</w:t>
            </w:r>
            <w:r w:rsidRPr="00C52B83">
              <w:rPr>
                <w:rFonts w:ascii="Times New Roman" w:hAnsi="Times New Roman" w:cs="Times New Roman"/>
                <w:b/>
                <w:bCs/>
              </w:rPr>
              <w:t xml:space="preserve"> год</w:t>
            </w:r>
          </w:p>
        </w:tc>
      </w:tr>
      <w:tr w:rsidR="0021264C" w:rsidRPr="00C52B83" w14:paraId="5406D9CC" w14:textId="77777777" w:rsidTr="001B5F65">
        <w:tc>
          <w:tcPr>
            <w:tcW w:w="4537" w:type="dxa"/>
          </w:tcPr>
          <w:p w14:paraId="05FA0FF3" w14:textId="77777777" w:rsidR="0021264C" w:rsidRPr="00C52B83" w:rsidRDefault="0021264C" w:rsidP="00935767">
            <w:pPr>
              <w:ind w:left="-108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14:paraId="65429600" w14:textId="77777777" w:rsidR="0021264C" w:rsidRPr="00C52B83" w:rsidRDefault="0021264C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67" w:type="dxa"/>
          </w:tcPr>
          <w:p w14:paraId="46815BBA" w14:textId="77777777" w:rsidR="0021264C" w:rsidRPr="00C52B83" w:rsidRDefault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67" w:type="dxa"/>
          </w:tcPr>
          <w:p w14:paraId="6BA8C20A" w14:textId="77777777" w:rsidR="0021264C" w:rsidRPr="00C52B83" w:rsidRDefault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283" w:type="dxa"/>
          </w:tcPr>
          <w:p w14:paraId="4428E0CF" w14:textId="77777777" w:rsidR="0021264C" w:rsidRPr="00C52B83" w:rsidRDefault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567" w:type="dxa"/>
          </w:tcPr>
          <w:p w14:paraId="6F4543AE" w14:textId="77777777" w:rsidR="0021264C" w:rsidRPr="00C52B83" w:rsidRDefault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851" w:type="dxa"/>
          </w:tcPr>
          <w:p w14:paraId="4F426C49" w14:textId="77777777" w:rsidR="0021264C" w:rsidRPr="00C52B83" w:rsidRDefault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567" w:type="dxa"/>
            <w:vAlign w:val="bottom"/>
          </w:tcPr>
          <w:p w14:paraId="424112F2" w14:textId="77777777" w:rsidR="0021264C" w:rsidRPr="00C52B83" w:rsidRDefault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850" w:type="dxa"/>
            <w:vAlign w:val="bottom"/>
          </w:tcPr>
          <w:p w14:paraId="5580B35E" w14:textId="77777777" w:rsidR="0021264C" w:rsidRPr="00C52B83" w:rsidRDefault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851" w:type="dxa"/>
            <w:vAlign w:val="bottom"/>
          </w:tcPr>
          <w:p w14:paraId="456DF4BD" w14:textId="77777777" w:rsidR="0021264C" w:rsidRPr="00C52B83" w:rsidRDefault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850" w:type="dxa"/>
          </w:tcPr>
          <w:p w14:paraId="2652DD77" w14:textId="77777777" w:rsidR="0021264C" w:rsidRPr="00C52B83" w:rsidRDefault="0021264C" w:rsidP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</w:tr>
      <w:tr w:rsidR="006A72E0" w:rsidRPr="00C52B83" w14:paraId="257E7005" w14:textId="77777777" w:rsidTr="00C90FD6">
        <w:tc>
          <w:tcPr>
            <w:tcW w:w="4537" w:type="dxa"/>
            <w:vAlign w:val="bottom"/>
          </w:tcPr>
          <w:p w14:paraId="25DE5076" w14:textId="02631BAF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567" w:type="dxa"/>
            <w:vAlign w:val="bottom"/>
          </w:tcPr>
          <w:p w14:paraId="5CC1812D" w14:textId="6DD29F65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14:paraId="0685920A" w14:textId="7C7D30A0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14:paraId="4D403252" w14:textId="711C764A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14:paraId="32D73F78" w14:textId="60F95299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14:paraId="06AAA39B" w14:textId="2E7AF9A9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14:paraId="5B532FF3" w14:textId="2FA904A1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14:paraId="2163516D" w14:textId="21B17C31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vAlign w:val="bottom"/>
          </w:tcPr>
          <w:p w14:paraId="7A377565" w14:textId="71236B33" w:rsidR="006A72E0" w:rsidRPr="00C52B83" w:rsidRDefault="006A72E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2760,2</w:t>
            </w:r>
          </w:p>
        </w:tc>
        <w:tc>
          <w:tcPr>
            <w:tcW w:w="851" w:type="dxa"/>
            <w:vAlign w:val="bottom"/>
          </w:tcPr>
          <w:p w14:paraId="3C9FA9BD" w14:textId="500B230F" w:rsidR="006A72E0" w:rsidRPr="00C52B83" w:rsidRDefault="006A72E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2550,2</w:t>
            </w:r>
          </w:p>
        </w:tc>
        <w:tc>
          <w:tcPr>
            <w:tcW w:w="850" w:type="dxa"/>
            <w:vAlign w:val="bottom"/>
          </w:tcPr>
          <w:p w14:paraId="543F8FDA" w14:textId="5D216A12" w:rsidR="006A72E0" w:rsidRPr="00C52B83" w:rsidRDefault="006A72E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2608,7</w:t>
            </w:r>
          </w:p>
        </w:tc>
      </w:tr>
      <w:tr w:rsidR="006A72E0" w:rsidRPr="00C52B83" w14:paraId="0E63FE25" w14:textId="77777777" w:rsidTr="00C90FD6">
        <w:tc>
          <w:tcPr>
            <w:tcW w:w="4537" w:type="dxa"/>
            <w:vAlign w:val="bottom"/>
          </w:tcPr>
          <w:p w14:paraId="7E9C30C7" w14:textId="1EC833C2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 xml:space="preserve">Администрация Никольского сельского поселения </w:t>
            </w:r>
            <w:proofErr w:type="spellStart"/>
            <w:r w:rsidRPr="00C52B83">
              <w:rPr>
                <w:rFonts w:ascii="Times New Roman" w:hAnsi="Times New Roman" w:cs="Times New Roman"/>
                <w:b/>
                <w:bCs/>
              </w:rPr>
              <w:t>Торбеевского</w:t>
            </w:r>
            <w:proofErr w:type="spellEnd"/>
            <w:r w:rsidRPr="00C52B83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14:paraId="49082EA4" w14:textId="34786709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14:paraId="59F2163A" w14:textId="785FCC5D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14:paraId="374BA84E" w14:textId="615BEC62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14:paraId="6C848E20" w14:textId="6E44218E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14:paraId="344D6101" w14:textId="097D084E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14:paraId="178F351D" w14:textId="4ECCB9B4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14:paraId="6BF55387" w14:textId="6DF4DCCC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vAlign w:val="bottom"/>
          </w:tcPr>
          <w:p w14:paraId="3D925283" w14:textId="31FAACBD" w:rsidR="006A72E0" w:rsidRPr="00C52B83" w:rsidRDefault="006A72E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2760,2</w:t>
            </w:r>
          </w:p>
        </w:tc>
        <w:tc>
          <w:tcPr>
            <w:tcW w:w="851" w:type="dxa"/>
            <w:vAlign w:val="bottom"/>
          </w:tcPr>
          <w:p w14:paraId="317437CB" w14:textId="3605C3B8" w:rsidR="006A72E0" w:rsidRPr="00C52B83" w:rsidRDefault="006A72E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2550,2</w:t>
            </w:r>
          </w:p>
        </w:tc>
        <w:tc>
          <w:tcPr>
            <w:tcW w:w="850" w:type="dxa"/>
            <w:vAlign w:val="bottom"/>
          </w:tcPr>
          <w:p w14:paraId="528D362B" w14:textId="209DAAC9" w:rsidR="006A72E0" w:rsidRPr="00C52B83" w:rsidRDefault="006A72E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2608,7</w:t>
            </w:r>
          </w:p>
        </w:tc>
      </w:tr>
      <w:tr w:rsidR="006A72E0" w:rsidRPr="00C52B83" w14:paraId="03FBB4ED" w14:textId="77777777" w:rsidTr="00C90FD6">
        <w:tc>
          <w:tcPr>
            <w:tcW w:w="4537" w:type="dxa"/>
            <w:vAlign w:val="bottom"/>
          </w:tcPr>
          <w:p w14:paraId="2D1981D9" w14:textId="2D9998A3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14:paraId="46972258" w14:textId="192DE232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2F0D72DF" w14:textId="336826D6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31FC93E1" w14:textId="40F391C0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41C1E16D" w14:textId="241831B5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45F1DF66" w14:textId="253B7B66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6B142CDC" w14:textId="09ABAA40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0009E7D7" w14:textId="6AFE1373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170FD696" w14:textId="2F88C194" w:rsidR="006A72E0" w:rsidRPr="00C52B83" w:rsidRDefault="006A72E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1437,3</w:t>
            </w:r>
          </w:p>
        </w:tc>
        <w:tc>
          <w:tcPr>
            <w:tcW w:w="851" w:type="dxa"/>
            <w:vAlign w:val="bottom"/>
          </w:tcPr>
          <w:p w14:paraId="55A7E3CD" w14:textId="6D493394" w:rsidR="006A72E0" w:rsidRPr="00C52B83" w:rsidRDefault="006A72E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1325,0</w:t>
            </w:r>
          </w:p>
        </w:tc>
        <w:tc>
          <w:tcPr>
            <w:tcW w:w="850" w:type="dxa"/>
            <w:vAlign w:val="bottom"/>
          </w:tcPr>
          <w:p w14:paraId="24DB1685" w14:textId="14EA09E0" w:rsidR="006A72E0" w:rsidRPr="00C52B83" w:rsidRDefault="006A72E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1336,3</w:t>
            </w:r>
          </w:p>
        </w:tc>
      </w:tr>
      <w:tr w:rsidR="006A72E0" w:rsidRPr="00C52B83" w14:paraId="79F22F62" w14:textId="77777777" w:rsidTr="00C90FD6">
        <w:tc>
          <w:tcPr>
            <w:tcW w:w="4537" w:type="dxa"/>
            <w:vAlign w:val="bottom"/>
          </w:tcPr>
          <w:p w14:paraId="6A589BF2" w14:textId="480F389D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14:paraId="6463876D" w14:textId="74580D69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594F4BBE" w14:textId="41D25B42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5219AE7C" w14:textId="31FAC96D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3E47AB8E" w14:textId="25DEB446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5E8D3EA0" w14:textId="59FC319A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6BA86A5F" w14:textId="3552E323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3705AE15" w14:textId="0BA85B01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6FF420EF" w14:textId="2FC54242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390,0</w:t>
            </w:r>
          </w:p>
        </w:tc>
        <w:tc>
          <w:tcPr>
            <w:tcW w:w="851" w:type="dxa"/>
            <w:vAlign w:val="bottom"/>
          </w:tcPr>
          <w:p w14:paraId="03A071B4" w14:textId="34A75822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393,2</w:t>
            </w:r>
          </w:p>
        </w:tc>
        <w:tc>
          <w:tcPr>
            <w:tcW w:w="850" w:type="dxa"/>
            <w:vAlign w:val="bottom"/>
          </w:tcPr>
          <w:p w14:paraId="3D36CA0D" w14:textId="23ADC4D3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397,1</w:t>
            </w:r>
          </w:p>
        </w:tc>
      </w:tr>
      <w:tr w:rsidR="006A72E0" w:rsidRPr="00C52B83" w14:paraId="55D91ABE" w14:textId="77777777" w:rsidTr="00C90FD6">
        <w:tc>
          <w:tcPr>
            <w:tcW w:w="4537" w:type="dxa"/>
            <w:vAlign w:val="bottom"/>
          </w:tcPr>
          <w:p w14:paraId="5B10BA8F" w14:textId="17B9AED1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C52B83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C52B83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14:paraId="2BD1F8CF" w14:textId="0EAF86B5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3142F684" w14:textId="7D241D7E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70F7ED35" w14:textId="406C397F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7254007D" w14:textId="332F4703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vAlign w:val="bottom"/>
          </w:tcPr>
          <w:p w14:paraId="1BA3AD87" w14:textId="757E3DAB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7144E018" w14:textId="2A0846E7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7A55E091" w14:textId="58796C1C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4B951196" w14:textId="2BCA2237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390,0</w:t>
            </w:r>
          </w:p>
        </w:tc>
        <w:tc>
          <w:tcPr>
            <w:tcW w:w="851" w:type="dxa"/>
            <w:vAlign w:val="bottom"/>
          </w:tcPr>
          <w:p w14:paraId="30D08B86" w14:textId="0C060E5F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393,2</w:t>
            </w:r>
          </w:p>
        </w:tc>
        <w:tc>
          <w:tcPr>
            <w:tcW w:w="850" w:type="dxa"/>
            <w:vAlign w:val="bottom"/>
          </w:tcPr>
          <w:p w14:paraId="4B8559F6" w14:textId="5107D000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397,1</w:t>
            </w:r>
          </w:p>
        </w:tc>
      </w:tr>
      <w:tr w:rsidR="006A72E0" w:rsidRPr="00C52B83" w14:paraId="069F3F92" w14:textId="77777777" w:rsidTr="00C90FD6">
        <w:tc>
          <w:tcPr>
            <w:tcW w:w="4537" w:type="dxa"/>
            <w:vAlign w:val="bottom"/>
          </w:tcPr>
          <w:p w14:paraId="04E3C5D7" w14:textId="6C2D3E5A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 xml:space="preserve">Глава администрации Никольского сельского поселения </w:t>
            </w:r>
            <w:proofErr w:type="spellStart"/>
            <w:r w:rsidRPr="00C52B83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C52B83">
              <w:rPr>
                <w:rFonts w:ascii="Times New Roman" w:hAnsi="Times New Roman" w:cs="Times New Roman"/>
              </w:rPr>
              <w:t xml:space="preserve"> муниципального района </w:t>
            </w:r>
          </w:p>
        </w:tc>
        <w:tc>
          <w:tcPr>
            <w:tcW w:w="567" w:type="dxa"/>
            <w:vAlign w:val="bottom"/>
          </w:tcPr>
          <w:p w14:paraId="31298247" w14:textId="76BF0E8C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2077A7F9" w14:textId="3CDC0651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2973CE8E" w14:textId="5A74D20F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5AC7E1EB" w14:textId="1F29C9C6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4132E763" w14:textId="0E893C08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58E393D6" w14:textId="7DAE92E6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2DAB4E89" w14:textId="06CCCBB4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1FF0B6C9" w14:textId="5C287A08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390,0</w:t>
            </w:r>
          </w:p>
        </w:tc>
        <w:tc>
          <w:tcPr>
            <w:tcW w:w="851" w:type="dxa"/>
            <w:vAlign w:val="bottom"/>
          </w:tcPr>
          <w:p w14:paraId="70A10EC3" w14:textId="4AC2C197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393,2</w:t>
            </w:r>
          </w:p>
        </w:tc>
        <w:tc>
          <w:tcPr>
            <w:tcW w:w="850" w:type="dxa"/>
            <w:vAlign w:val="bottom"/>
          </w:tcPr>
          <w:p w14:paraId="6DC0558F" w14:textId="36734EFE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397,1</w:t>
            </w:r>
          </w:p>
        </w:tc>
      </w:tr>
      <w:tr w:rsidR="006A72E0" w:rsidRPr="00C52B83" w14:paraId="329EEAC6" w14:textId="77777777" w:rsidTr="00C90FD6">
        <w:tc>
          <w:tcPr>
            <w:tcW w:w="4537" w:type="dxa"/>
            <w:vAlign w:val="bottom"/>
          </w:tcPr>
          <w:p w14:paraId="265677D1" w14:textId="1AEF524D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14:paraId="5E3F541B" w14:textId="111510D0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3E8A7F14" w14:textId="6626A523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6239F1FD" w14:textId="7802D788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64055AF0" w14:textId="233665BC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3C7E95D6" w14:textId="3823B6E6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5F46F4C1" w14:textId="3A25251C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567" w:type="dxa"/>
            <w:vAlign w:val="bottom"/>
          </w:tcPr>
          <w:p w14:paraId="40286AED" w14:textId="24C141F0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699AE5A1" w14:textId="41132507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220,5</w:t>
            </w:r>
          </w:p>
        </w:tc>
        <w:tc>
          <w:tcPr>
            <w:tcW w:w="851" w:type="dxa"/>
            <w:vAlign w:val="bottom"/>
          </w:tcPr>
          <w:p w14:paraId="76684207" w14:textId="54601F60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370,1</w:t>
            </w:r>
          </w:p>
        </w:tc>
        <w:tc>
          <w:tcPr>
            <w:tcW w:w="850" w:type="dxa"/>
            <w:vAlign w:val="bottom"/>
          </w:tcPr>
          <w:p w14:paraId="18BA0001" w14:textId="5991FBA6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52,2</w:t>
            </w:r>
          </w:p>
        </w:tc>
      </w:tr>
      <w:tr w:rsidR="006A72E0" w:rsidRPr="00C52B83" w14:paraId="5A24A2D2" w14:textId="77777777" w:rsidTr="00C90FD6">
        <w:tc>
          <w:tcPr>
            <w:tcW w:w="4537" w:type="dxa"/>
            <w:vAlign w:val="bottom"/>
          </w:tcPr>
          <w:p w14:paraId="15A1818D" w14:textId="6F5E8CF9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14:paraId="6FF3CCF8" w14:textId="26F6605E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770B429F" w14:textId="0D0C6E03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0607C9C6" w14:textId="610CD245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73D455B7" w14:textId="3B7DCBF6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33E954CD" w14:textId="68C62BD8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1967181D" w14:textId="59ED03AF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567" w:type="dxa"/>
            <w:vAlign w:val="bottom"/>
          </w:tcPr>
          <w:p w14:paraId="2314C9A2" w14:textId="1C48E9D3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  <w:vAlign w:val="bottom"/>
          </w:tcPr>
          <w:p w14:paraId="6F880F0F" w14:textId="6F703516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220,5</w:t>
            </w:r>
          </w:p>
        </w:tc>
        <w:tc>
          <w:tcPr>
            <w:tcW w:w="851" w:type="dxa"/>
            <w:vAlign w:val="bottom"/>
          </w:tcPr>
          <w:p w14:paraId="51B6B007" w14:textId="3CBC0653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370,1</w:t>
            </w:r>
          </w:p>
        </w:tc>
        <w:tc>
          <w:tcPr>
            <w:tcW w:w="850" w:type="dxa"/>
            <w:vAlign w:val="bottom"/>
          </w:tcPr>
          <w:p w14:paraId="688BE6DD" w14:textId="2E66BB86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52,2</w:t>
            </w:r>
          </w:p>
        </w:tc>
      </w:tr>
      <w:tr w:rsidR="006A72E0" w:rsidRPr="00C52B83" w14:paraId="23B61E82" w14:textId="77777777" w:rsidTr="00C90FD6">
        <w:tc>
          <w:tcPr>
            <w:tcW w:w="4537" w:type="dxa"/>
            <w:vAlign w:val="bottom"/>
          </w:tcPr>
          <w:p w14:paraId="4A8739C4" w14:textId="240675CB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14:paraId="40BFE820" w14:textId="3C617320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1D38D7E3" w14:textId="34D4D566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28BEE526" w14:textId="2512906F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3E69B9CC" w14:textId="102651B5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79099C86" w14:textId="49997F68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00C6C395" w14:textId="09D613F7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567" w:type="dxa"/>
            <w:vAlign w:val="bottom"/>
          </w:tcPr>
          <w:p w14:paraId="6449EB31" w14:textId="4DF7599C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0" w:type="dxa"/>
            <w:vAlign w:val="bottom"/>
          </w:tcPr>
          <w:p w14:paraId="02D09C42" w14:textId="11EF305A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220,5</w:t>
            </w:r>
          </w:p>
        </w:tc>
        <w:tc>
          <w:tcPr>
            <w:tcW w:w="851" w:type="dxa"/>
            <w:vAlign w:val="bottom"/>
          </w:tcPr>
          <w:p w14:paraId="18074CAC" w14:textId="540FF158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370,1</w:t>
            </w:r>
          </w:p>
        </w:tc>
        <w:tc>
          <w:tcPr>
            <w:tcW w:w="850" w:type="dxa"/>
            <w:vAlign w:val="bottom"/>
          </w:tcPr>
          <w:p w14:paraId="6B151AE8" w14:textId="6437A294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52,2</w:t>
            </w:r>
          </w:p>
        </w:tc>
      </w:tr>
      <w:tr w:rsidR="006A72E0" w:rsidRPr="00C52B83" w14:paraId="4C8EAD64" w14:textId="77777777" w:rsidTr="00C90FD6">
        <w:tc>
          <w:tcPr>
            <w:tcW w:w="4537" w:type="dxa"/>
            <w:vAlign w:val="bottom"/>
          </w:tcPr>
          <w:p w14:paraId="1CBD2E2E" w14:textId="4C57C727" w:rsidR="006A72E0" w:rsidRPr="00C52B83" w:rsidRDefault="006A72E0">
            <w:pPr>
              <w:rPr>
                <w:rFonts w:ascii="Times New Roman" w:hAnsi="Times New Roman" w:cs="Times New Roman"/>
              </w:rPr>
            </w:pPr>
            <w:proofErr w:type="spellStart"/>
            <w:r w:rsidRPr="00C52B83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C52B83">
              <w:rPr>
                <w:rFonts w:ascii="Times New Roman" w:hAnsi="Times New Roman" w:cs="Times New Roman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14:paraId="20A16318" w14:textId="6FD4DEFD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6A635506" w14:textId="235D19F9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7FC1C80E" w14:textId="0F86788F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4824AB1C" w14:textId="08C02350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41C52BE9" w14:textId="746479DC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44326236" w14:textId="24511BDC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567" w:type="dxa"/>
            <w:vAlign w:val="bottom"/>
          </w:tcPr>
          <w:p w14:paraId="5BEE7FEA" w14:textId="4F306481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67AE2D17" w14:textId="42D4BEA7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169,5</w:t>
            </w:r>
          </w:p>
        </w:tc>
        <w:tc>
          <w:tcPr>
            <w:tcW w:w="851" w:type="dxa"/>
            <w:vAlign w:val="bottom"/>
          </w:tcPr>
          <w:p w14:paraId="2004B994" w14:textId="62ED7556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23,1</w:t>
            </w:r>
          </w:p>
        </w:tc>
        <w:tc>
          <w:tcPr>
            <w:tcW w:w="850" w:type="dxa"/>
            <w:vAlign w:val="bottom"/>
          </w:tcPr>
          <w:p w14:paraId="70501DA8" w14:textId="0E6BA4BB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344,9</w:t>
            </w:r>
          </w:p>
        </w:tc>
      </w:tr>
      <w:tr w:rsidR="006A72E0" w:rsidRPr="00C52B83" w14:paraId="5DE2F54F" w14:textId="77777777" w:rsidTr="00C90FD6">
        <w:tc>
          <w:tcPr>
            <w:tcW w:w="4537" w:type="dxa"/>
            <w:vAlign w:val="bottom"/>
          </w:tcPr>
          <w:p w14:paraId="189EBCCF" w14:textId="2E48608A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14:paraId="1CBDFEC2" w14:textId="517782AB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3FE31CBD" w14:textId="60971784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06D24459" w14:textId="5D369EFF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4B94BAF6" w14:textId="79E98612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23D544CA" w14:textId="5BD3CA53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47BCAF8E" w14:textId="61D487BA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567" w:type="dxa"/>
            <w:vAlign w:val="bottom"/>
          </w:tcPr>
          <w:p w14:paraId="2CA7C0F1" w14:textId="75231F19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  <w:vAlign w:val="bottom"/>
          </w:tcPr>
          <w:p w14:paraId="3AA195AC" w14:textId="7273AE0E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169,5</w:t>
            </w:r>
          </w:p>
        </w:tc>
        <w:tc>
          <w:tcPr>
            <w:tcW w:w="851" w:type="dxa"/>
            <w:vAlign w:val="bottom"/>
          </w:tcPr>
          <w:p w14:paraId="63F7C332" w14:textId="43F8372E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23,1</w:t>
            </w:r>
          </w:p>
        </w:tc>
        <w:tc>
          <w:tcPr>
            <w:tcW w:w="850" w:type="dxa"/>
            <w:vAlign w:val="bottom"/>
          </w:tcPr>
          <w:p w14:paraId="33083B98" w14:textId="04A762ED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344,9</w:t>
            </w:r>
          </w:p>
        </w:tc>
      </w:tr>
      <w:tr w:rsidR="006A72E0" w:rsidRPr="00C52B83" w14:paraId="0B80BE15" w14:textId="77777777" w:rsidTr="00C90FD6">
        <w:tc>
          <w:tcPr>
            <w:tcW w:w="4537" w:type="dxa"/>
            <w:vAlign w:val="bottom"/>
          </w:tcPr>
          <w:p w14:paraId="66E9AF4A" w14:textId="7F1D88F9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14:paraId="2DF690B0" w14:textId="06D9A93F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67196B81" w14:textId="671F8FD3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553E1D36" w14:textId="0A8865E7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4AF3894B" w14:textId="573F28BA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7BE6D291" w14:textId="01AC5A95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6128FA16" w14:textId="5E366649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567" w:type="dxa"/>
            <w:vAlign w:val="bottom"/>
          </w:tcPr>
          <w:p w14:paraId="7C0F101B" w14:textId="36B3939D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0" w:type="dxa"/>
            <w:vAlign w:val="bottom"/>
          </w:tcPr>
          <w:p w14:paraId="68E9CE26" w14:textId="0DD21497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169,5</w:t>
            </w:r>
          </w:p>
        </w:tc>
        <w:tc>
          <w:tcPr>
            <w:tcW w:w="851" w:type="dxa"/>
            <w:vAlign w:val="bottom"/>
          </w:tcPr>
          <w:p w14:paraId="6C9668D6" w14:textId="141CC68E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23,1</w:t>
            </w:r>
          </w:p>
        </w:tc>
        <w:tc>
          <w:tcPr>
            <w:tcW w:w="850" w:type="dxa"/>
            <w:vAlign w:val="bottom"/>
          </w:tcPr>
          <w:p w14:paraId="6140BC32" w14:textId="445D9D43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344,9</w:t>
            </w:r>
          </w:p>
        </w:tc>
      </w:tr>
      <w:tr w:rsidR="006A72E0" w:rsidRPr="00C52B83" w14:paraId="16D5A5B8" w14:textId="77777777" w:rsidTr="002458A7">
        <w:tc>
          <w:tcPr>
            <w:tcW w:w="4537" w:type="dxa"/>
          </w:tcPr>
          <w:p w14:paraId="6508DF07" w14:textId="438967B2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14:paraId="2061009D" w14:textId="285AE761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7" w:type="dxa"/>
            <w:vAlign w:val="bottom"/>
          </w:tcPr>
          <w:p w14:paraId="44613E2F" w14:textId="28FE2E2E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14:paraId="619B5EEC" w14:textId="090FD6A4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20957960" w14:textId="77434AC2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215E1219" w14:textId="3C67ED6E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30E901BB" w14:textId="46EFE394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75F422B2" w14:textId="5644B60C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31E3F69C" w14:textId="5B25382A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1042,6</w:t>
            </w:r>
          </w:p>
        </w:tc>
        <w:tc>
          <w:tcPr>
            <w:tcW w:w="851" w:type="dxa"/>
            <w:vAlign w:val="bottom"/>
          </w:tcPr>
          <w:p w14:paraId="11788089" w14:textId="1E7812B3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926,8</w:t>
            </w:r>
          </w:p>
        </w:tc>
        <w:tc>
          <w:tcPr>
            <w:tcW w:w="850" w:type="dxa"/>
            <w:vAlign w:val="bottom"/>
          </w:tcPr>
          <w:p w14:paraId="56E7D4A5" w14:textId="5914D253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934,2</w:t>
            </w:r>
          </w:p>
        </w:tc>
      </w:tr>
      <w:tr w:rsidR="006A72E0" w:rsidRPr="00C52B83" w14:paraId="70731A29" w14:textId="77777777" w:rsidTr="00C90FD6">
        <w:tc>
          <w:tcPr>
            <w:tcW w:w="4537" w:type="dxa"/>
            <w:vAlign w:val="bottom"/>
          </w:tcPr>
          <w:p w14:paraId="1D434D47" w14:textId="321CCEA3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 xml:space="preserve">Обеспечение деятельности Администрации Никольского сельского </w:t>
            </w:r>
            <w:proofErr w:type="spellStart"/>
            <w:r w:rsidRPr="00C52B83">
              <w:rPr>
                <w:rFonts w:ascii="Times New Roman" w:hAnsi="Times New Roman" w:cs="Times New Roman"/>
              </w:rPr>
              <w:t>поселенияТорбеевского</w:t>
            </w:r>
            <w:proofErr w:type="spellEnd"/>
            <w:r w:rsidRPr="00C52B83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14:paraId="39F85092" w14:textId="4D33C6A4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0637B83A" w14:textId="14D4FF46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22A32B9D" w14:textId="406EFAA0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68CCF5C2" w14:textId="7AE942C7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vAlign w:val="bottom"/>
          </w:tcPr>
          <w:p w14:paraId="19FCF782" w14:textId="49A1F6EB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18AFFC83" w14:textId="0B045A5A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3276EF9A" w14:textId="5BBE4AB2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17D2C1C3" w14:textId="12E27D99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1042,3</w:t>
            </w:r>
          </w:p>
        </w:tc>
        <w:tc>
          <w:tcPr>
            <w:tcW w:w="851" w:type="dxa"/>
            <w:vAlign w:val="bottom"/>
          </w:tcPr>
          <w:p w14:paraId="0B600F03" w14:textId="0D8818AF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926,5</w:t>
            </w:r>
          </w:p>
        </w:tc>
        <w:tc>
          <w:tcPr>
            <w:tcW w:w="850" w:type="dxa"/>
            <w:vAlign w:val="bottom"/>
          </w:tcPr>
          <w:p w14:paraId="7F2CB044" w14:textId="4471AD2D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933,8</w:t>
            </w:r>
          </w:p>
        </w:tc>
      </w:tr>
      <w:tr w:rsidR="006A72E0" w:rsidRPr="00C52B83" w14:paraId="3900D51A" w14:textId="77777777" w:rsidTr="00C90FD6">
        <w:tc>
          <w:tcPr>
            <w:tcW w:w="4537" w:type="dxa"/>
            <w:vAlign w:val="bottom"/>
          </w:tcPr>
          <w:p w14:paraId="0ABF81AC" w14:textId="14520BEB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 w:rsidRPr="00C52B83">
              <w:rPr>
                <w:rFonts w:ascii="Times New Roman" w:hAnsi="Times New Roman" w:cs="Times New Roman"/>
              </w:rPr>
              <w:t>поселенияТорбеевского</w:t>
            </w:r>
            <w:proofErr w:type="spellEnd"/>
            <w:r w:rsidRPr="00C52B83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14:paraId="6FDE50D0" w14:textId="545695F1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3ECF37A5" w14:textId="11AACD8F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2E9686FD" w14:textId="76CE0BE0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5FC56DC7" w14:textId="7B5A5EE6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vAlign w:val="bottom"/>
          </w:tcPr>
          <w:p w14:paraId="34114B47" w14:textId="370AB43A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1681B06C" w14:textId="0CFB6724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0859D99B" w14:textId="47547D81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79FDD5E3" w14:textId="63AA2AC6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1042,3</w:t>
            </w:r>
          </w:p>
        </w:tc>
        <w:tc>
          <w:tcPr>
            <w:tcW w:w="851" w:type="dxa"/>
            <w:vAlign w:val="bottom"/>
          </w:tcPr>
          <w:p w14:paraId="1A0369B7" w14:textId="02D1ECE7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926,5</w:t>
            </w:r>
          </w:p>
        </w:tc>
        <w:tc>
          <w:tcPr>
            <w:tcW w:w="850" w:type="dxa"/>
            <w:vAlign w:val="bottom"/>
          </w:tcPr>
          <w:p w14:paraId="0FFB5BE3" w14:textId="48E4BBE8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933,8</w:t>
            </w:r>
          </w:p>
        </w:tc>
      </w:tr>
      <w:tr w:rsidR="006A72E0" w:rsidRPr="00C52B83" w14:paraId="37B400E4" w14:textId="77777777" w:rsidTr="00C90FD6">
        <w:tc>
          <w:tcPr>
            <w:tcW w:w="4537" w:type="dxa"/>
            <w:vAlign w:val="bottom"/>
          </w:tcPr>
          <w:p w14:paraId="6FFC24C7" w14:textId="2BF62A3F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 xml:space="preserve">Расходы на выплаты по оплате труда работников органов местного </w:t>
            </w:r>
            <w:r w:rsidRPr="00C52B83">
              <w:rPr>
                <w:rFonts w:ascii="Times New Roman" w:hAnsi="Times New Roman" w:cs="Times New Roman"/>
              </w:rPr>
              <w:lastRenderedPageBreak/>
              <w:t xml:space="preserve">самоуправления </w:t>
            </w:r>
          </w:p>
        </w:tc>
        <w:tc>
          <w:tcPr>
            <w:tcW w:w="567" w:type="dxa"/>
            <w:vAlign w:val="bottom"/>
          </w:tcPr>
          <w:p w14:paraId="371BDA6F" w14:textId="5447FE20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lastRenderedPageBreak/>
              <w:t>01</w:t>
            </w:r>
          </w:p>
        </w:tc>
        <w:tc>
          <w:tcPr>
            <w:tcW w:w="567" w:type="dxa"/>
            <w:vAlign w:val="bottom"/>
          </w:tcPr>
          <w:p w14:paraId="42979CC8" w14:textId="677BDE96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4D6670EF" w14:textId="0C770A92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6E075737" w14:textId="38EEC9BB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vAlign w:val="bottom"/>
          </w:tcPr>
          <w:p w14:paraId="2AA9C361" w14:textId="7F268FCA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4DB93761" w14:textId="60FBC661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567" w:type="dxa"/>
            <w:vAlign w:val="bottom"/>
          </w:tcPr>
          <w:p w14:paraId="558E6798" w14:textId="489C3AE4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53290683" w14:textId="149957F2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147,9</w:t>
            </w:r>
          </w:p>
        </w:tc>
        <w:tc>
          <w:tcPr>
            <w:tcW w:w="851" w:type="dxa"/>
            <w:vAlign w:val="bottom"/>
          </w:tcPr>
          <w:p w14:paraId="67EBB6B0" w14:textId="09C8882B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186,0</w:t>
            </w:r>
          </w:p>
        </w:tc>
        <w:tc>
          <w:tcPr>
            <w:tcW w:w="850" w:type="dxa"/>
            <w:vAlign w:val="bottom"/>
          </w:tcPr>
          <w:p w14:paraId="58CC7BBE" w14:textId="7DC20E34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189,9</w:t>
            </w:r>
          </w:p>
        </w:tc>
      </w:tr>
      <w:tr w:rsidR="006A72E0" w:rsidRPr="00C52B83" w14:paraId="39D23E32" w14:textId="77777777" w:rsidTr="00C90FD6">
        <w:tc>
          <w:tcPr>
            <w:tcW w:w="4537" w:type="dxa"/>
            <w:vAlign w:val="bottom"/>
          </w:tcPr>
          <w:p w14:paraId="0F92EEA4" w14:textId="7C142038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14:paraId="12D9CBD1" w14:textId="470F5677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486CDA48" w14:textId="49F14622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12FECF54" w14:textId="05F04EF7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546494D1" w14:textId="22609E20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vAlign w:val="bottom"/>
          </w:tcPr>
          <w:p w14:paraId="31AE04D2" w14:textId="4279720F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7BFBBF88" w14:textId="164CF9DE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567" w:type="dxa"/>
            <w:vAlign w:val="bottom"/>
          </w:tcPr>
          <w:p w14:paraId="03EFBD0B" w14:textId="6C5A64F7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  <w:vAlign w:val="bottom"/>
          </w:tcPr>
          <w:p w14:paraId="1F34138F" w14:textId="51445878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147,9</w:t>
            </w:r>
          </w:p>
        </w:tc>
        <w:tc>
          <w:tcPr>
            <w:tcW w:w="851" w:type="dxa"/>
            <w:vAlign w:val="bottom"/>
          </w:tcPr>
          <w:p w14:paraId="2BDF1025" w14:textId="7783EAFB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186,0</w:t>
            </w:r>
          </w:p>
        </w:tc>
        <w:tc>
          <w:tcPr>
            <w:tcW w:w="850" w:type="dxa"/>
            <w:vAlign w:val="bottom"/>
          </w:tcPr>
          <w:p w14:paraId="277B21F3" w14:textId="4E9D5C18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189,9</w:t>
            </w:r>
          </w:p>
        </w:tc>
      </w:tr>
      <w:tr w:rsidR="006A72E0" w:rsidRPr="00C52B83" w14:paraId="61B5646C" w14:textId="77777777" w:rsidTr="00C90FD6">
        <w:tc>
          <w:tcPr>
            <w:tcW w:w="4537" w:type="dxa"/>
            <w:vAlign w:val="bottom"/>
          </w:tcPr>
          <w:p w14:paraId="51A8D29D" w14:textId="6E526528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14:paraId="54A4B1B1" w14:textId="112AEF4A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4D41B947" w14:textId="7C4A9CE8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6D6DBACC" w14:textId="1F191BD6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25A4146E" w14:textId="3CF063D4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vAlign w:val="bottom"/>
          </w:tcPr>
          <w:p w14:paraId="22B07E3A" w14:textId="488C25A7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67E74EBC" w14:textId="2079AE85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567" w:type="dxa"/>
            <w:vAlign w:val="bottom"/>
          </w:tcPr>
          <w:p w14:paraId="2FC47011" w14:textId="77FEF4FB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0" w:type="dxa"/>
            <w:vAlign w:val="bottom"/>
          </w:tcPr>
          <w:p w14:paraId="1E0C19FD" w14:textId="7A8EE232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147,9</w:t>
            </w:r>
          </w:p>
        </w:tc>
        <w:tc>
          <w:tcPr>
            <w:tcW w:w="851" w:type="dxa"/>
            <w:vAlign w:val="bottom"/>
          </w:tcPr>
          <w:p w14:paraId="514DC245" w14:textId="4F58D658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186,0</w:t>
            </w:r>
          </w:p>
        </w:tc>
        <w:tc>
          <w:tcPr>
            <w:tcW w:w="850" w:type="dxa"/>
            <w:vAlign w:val="bottom"/>
          </w:tcPr>
          <w:p w14:paraId="2F22B639" w14:textId="5D564623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189,9</w:t>
            </w:r>
          </w:p>
        </w:tc>
      </w:tr>
      <w:tr w:rsidR="006A72E0" w:rsidRPr="00C52B83" w14:paraId="657B95C8" w14:textId="77777777" w:rsidTr="00C90FD6">
        <w:tc>
          <w:tcPr>
            <w:tcW w:w="4537" w:type="dxa"/>
            <w:vAlign w:val="bottom"/>
          </w:tcPr>
          <w:p w14:paraId="06DA7A86" w14:textId="57C083F3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vAlign w:val="bottom"/>
          </w:tcPr>
          <w:p w14:paraId="069B20C1" w14:textId="13BB53BB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084436D3" w14:textId="3F0327ED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3BF804A9" w14:textId="0D097111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34D7903A" w14:textId="355F45AC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vAlign w:val="bottom"/>
          </w:tcPr>
          <w:p w14:paraId="4CC4C9D3" w14:textId="691337B0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347F8BCE" w14:textId="08EF8A27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567" w:type="dxa"/>
            <w:vAlign w:val="bottom"/>
          </w:tcPr>
          <w:p w14:paraId="1C2323BF" w14:textId="02687C6A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0B1F1BEC" w14:textId="3CDDE284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544,4</w:t>
            </w:r>
          </w:p>
        </w:tc>
        <w:tc>
          <w:tcPr>
            <w:tcW w:w="851" w:type="dxa"/>
            <w:vAlign w:val="bottom"/>
          </w:tcPr>
          <w:p w14:paraId="437EF5CA" w14:textId="06B42425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440,5</w:t>
            </w:r>
          </w:p>
        </w:tc>
        <w:tc>
          <w:tcPr>
            <w:tcW w:w="850" w:type="dxa"/>
            <w:vAlign w:val="bottom"/>
          </w:tcPr>
          <w:p w14:paraId="78A8240A" w14:textId="44AF8B8B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443,9</w:t>
            </w:r>
          </w:p>
        </w:tc>
      </w:tr>
      <w:tr w:rsidR="006A72E0" w:rsidRPr="00C52B83" w14:paraId="6A49900B" w14:textId="77777777" w:rsidTr="00C90FD6">
        <w:tc>
          <w:tcPr>
            <w:tcW w:w="4537" w:type="dxa"/>
            <w:vAlign w:val="bottom"/>
          </w:tcPr>
          <w:p w14:paraId="512E0720" w14:textId="31389DF4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14:paraId="6DD43EEC" w14:textId="62317523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027EDDF2" w14:textId="0791AD3A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58154A47" w14:textId="3096ACFF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43CF7CEE" w14:textId="47BF7CB8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vAlign w:val="bottom"/>
          </w:tcPr>
          <w:p w14:paraId="09F89FF7" w14:textId="2E4FFF71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221D709E" w14:textId="0A5902D2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567" w:type="dxa"/>
            <w:vAlign w:val="bottom"/>
          </w:tcPr>
          <w:p w14:paraId="5E76257A" w14:textId="5AE93969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  <w:vAlign w:val="bottom"/>
          </w:tcPr>
          <w:p w14:paraId="7588AF7B" w14:textId="4CFED386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1,7</w:t>
            </w:r>
          </w:p>
        </w:tc>
        <w:tc>
          <w:tcPr>
            <w:tcW w:w="851" w:type="dxa"/>
            <w:vAlign w:val="bottom"/>
          </w:tcPr>
          <w:p w14:paraId="17C0ECAF" w14:textId="5E3A0A7C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1,8</w:t>
            </w:r>
          </w:p>
        </w:tc>
        <w:tc>
          <w:tcPr>
            <w:tcW w:w="850" w:type="dxa"/>
            <w:vAlign w:val="bottom"/>
          </w:tcPr>
          <w:p w14:paraId="5F44B7BC" w14:textId="6C96927A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1,8</w:t>
            </w:r>
          </w:p>
        </w:tc>
      </w:tr>
      <w:tr w:rsidR="006A72E0" w:rsidRPr="00C52B83" w14:paraId="54ECE626" w14:textId="77777777" w:rsidTr="00C90FD6">
        <w:tc>
          <w:tcPr>
            <w:tcW w:w="4537" w:type="dxa"/>
            <w:vAlign w:val="bottom"/>
          </w:tcPr>
          <w:p w14:paraId="2327F3A7" w14:textId="724246AB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14:paraId="4EBB1898" w14:textId="0F900F63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7AAB71A2" w14:textId="4D785A2C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1E333BB4" w14:textId="28DEDCB9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2E8638F1" w14:textId="3D4D7759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vAlign w:val="bottom"/>
          </w:tcPr>
          <w:p w14:paraId="6E433324" w14:textId="72FF81AB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230DD1C2" w14:textId="60CE9E7B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567" w:type="dxa"/>
            <w:vAlign w:val="bottom"/>
          </w:tcPr>
          <w:p w14:paraId="6434C5AF" w14:textId="0DFC0395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0" w:type="dxa"/>
            <w:vAlign w:val="bottom"/>
          </w:tcPr>
          <w:p w14:paraId="5790ABFB" w14:textId="6F05BD1A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1,7</w:t>
            </w:r>
          </w:p>
        </w:tc>
        <w:tc>
          <w:tcPr>
            <w:tcW w:w="851" w:type="dxa"/>
            <w:vAlign w:val="bottom"/>
          </w:tcPr>
          <w:p w14:paraId="64229B1E" w14:textId="58DEFB43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1,8</w:t>
            </w:r>
          </w:p>
        </w:tc>
        <w:tc>
          <w:tcPr>
            <w:tcW w:w="850" w:type="dxa"/>
            <w:vAlign w:val="bottom"/>
          </w:tcPr>
          <w:p w14:paraId="1EA5AD0F" w14:textId="07B20E71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1,8</w:t>
            </w:r>
          </w:p>
        </w:tc>
      </w:tr>
      <w:tr w:rsidR="006A72E0" w:rsidRPr="00C52B83" w14:paraId="164F79E9" w14:textId="77777777" w:rsidTr="00C90FD6">
        <w:tc>
          <w:tcPr>
            <w:tcW w:w="4537" w:type="dxa"/>
            <w:vAlign w:val="bottom"/>
          </w:tcPr>
          <w:p w14:paraId="1F462782" w14:textId="4C0E24F9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616668B0" w14:textId="7366ADD4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30CB0633" w14:textId="1ADF6840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77B99955" w14:textId="63F80986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263C44AC" w14:textId="2E5ED503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vAlign w:val="bottom"/>
          </w:tcPr>
          <w:p w14:paraId="71233873" w14:textId="3F56B162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6F3975EE" w14:textId="5477A721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567" w:type="dxa"/>
            <w:vAlign w:val="bottom"/>
          </w:tcPr>
          <w:p w14:paraId="0A6E29DE" w14:textId="55DA367F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14:paraId="3F48ED9C" w14:textId="0033CAE8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531,0</w:t>
            </w:r>
          </w:p>
        </w:tc>
        <w:tc>
          <w:tcPr>
            <w:tcW w:w="851" w:type="dxa"/>
            <w:vAlign w:val="bottom"/>
          </w:tcPr>
          <w:p w14:paraId="6BD049D8" w14:textId="2164FE95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427,0</w:t>
            </w:r>
          </w:p>
        </w:tc>
        <w:tc>
          <w:tcPr>
            <w:tcW w:w="850" w:type="dxa"/>
            <w:vAlign w:val="bottom"/>
          </w:tcPr>
          <w:p w14:paraId="30ADCAF2" w14:textId="78C0CB0A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430,4</w:t>
            </w:r>
          </w:p>
        </w:tc>
      </w:tr>
      <w:tr w:rsidR="006A72E0" w:rsidRPr="00C52B83" w14:paraId="23FE7BC5" w14:textId="77777777" w:rsidTr="00C90FD6">
        <w:tc>
          <w:tcPr>
            <w:tcW w:w="4537" w:type="dxa"/>
            <w:vAlign w:val="bottom"/>
          </w:tcPr>
          <w:p w14:paraId="0204AAE0" w14:textId="2FC0328B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081C14F1" w14:textId="2532217B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385C128F" w14:textId="6A8EB4E9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3F40BA7A" w14:textId="643326B3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313EB044" w14:textId="27395298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vAlign w:val="bottom"/>
          </w:tcPr>
          <w:p w14:paraId="4CFCE14A" w14:textId="0C1BB401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1C5BC3C1" w14:textId="19E8A4D0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567" w:type="dxa"/>
            <w:vAlign w:val="bottom"/>
          </w:tcPr>
          <w:p w14:paraId="07717DDC" w14:textId="740E3EB2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14:paraId="27F623FC" w14:textId="3F765305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531,0</w:t>
            </w:r>
          </w:p>
        </w:tc>
        <w:tc>
          <w:tcPr>
            <w:tcW w:w="851" w:type="dxa"/>
            <w:vAlign w:val="bottom"/>
          </w:tcPr>
          <w:p w14:paraId="28CF43D4" w14:textId="0DE6F6A2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427,0</w:t>
            </w:r>
          </w:p>
        </w:tc>
        <w:tc>
          <w:tcPr>
            <w:tcW w:w="850" w:type="dxa"/>
            <w:vAlign w:val="bottom"/>
          </w:tcPr>
          <w:p w14:paraId="3269E838" w14:textId="6BCD495E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430,4</w:t>
            </w:r>
          </w:p>
        </w:tc>
      </w:tr>
      <w:tr w:rsidR="006A72E0" w:rsidRPr="00C52B83" w14:paraId="22B3EAEC" w14:textId="77777777" w:rsidTr="00C90FD6">
        <w:tc>
          <w:tcPr>
            <w:tcW w:w="4537" w:type="dxa"/>
            <w:vAlign w:val="bottom"/>
          </w:tcPr>
          <w:p w14:paraId="74DEFCB8" w14:textId="211536CB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14:paraId="29921BFA" w14:textId="4E299681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6548067B" w14:textId="3CB77D08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172D9386" w14:textId="6BD60D03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4A81324D" w14:textId="528DF83D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vAlign w:val="bottom"/>
          </w:tcPr>
          <w:p w14:paraId="59739DC5" w14:textId="5F9B6C2E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43787AB0" w14:textId="43C71F13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567" w:type="dxa"/>
            <w:vAlign w:val="bottom"/>
          </w:tcPr>
          <w:p w14:paraId="00078FE7" w14:textId="1F66617B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850" w:type="dxa"/>
            <w:vAlign w:val="bottom"/>
          </w:tcPr>
          <w:p w14:paraId="3D283BDA" w14:textId="33503855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11,7</w:t>
            </w:r>
          </w:p>
        </w:tc>
        <w:tc>
          <w:tcPr>
            <w:tcW w:w="851" w:type="dxa"/>
            <w:vAlign w:val="bottom"/>
          </w:tcPr>
          <w:p w14:paraId="4B8CF71B" w14:textId="077CA384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11,7</w:t>
            </w:r>
          </w:p>
        </w:tc>
        <w:tc>
          <w:tcPr>
            <w:tcW w:w="850" w:type="dxa"/>
            <w:vAlign w:val="bottom"/>
          </w:tcPr>
          <w:p w14:paraId="79F0B746" w14:textId="4A9B54EB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11,7</w:t>
            </w:r>
          </w:p>
        </w:tc>
      </w:tr>
      <w:tr w:rsidR="006A72E0" w:rsidRPr="00C52B83" w14:paraId="12B9C605" w14:textId="77777777" w:rsidTr="00C90FD6">
        <w:tc>
          <w:tcPr>
            <w:tcW w:w="4537" w:type="dxa"/>
            <w:vAlign w:val="bottom"/>
          </w:tcPr>
          <w:p w14:paraId="6B482830" w14:textId="09803C03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14:paraId="4A3AAC14" w14:textId="46D669E0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47E851CF" w14:textId="20E4F1D1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3697442C" w14:textId="2E5D8A5F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641F1AE2" w14:textId="6471D2E9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vAlign w:val="bottom"/>
          </w:tcPr>
          <w:p w14:paraId="18573435" w14:textId="285241B1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647AA281" w14:textId="2F8BBE46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567" w:type="dxa"/>
            <w:vAlign w:val="bottom"/>
          </w:tcPr>
          <w:p w14:paraId="4FB9131E" w14:textId="27B41D32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850</w:t>
            </w:r>
          </w:p>
        </w:tc>
        <w:tc>
          <w:tcPr>
            <w:tcW w:w="850" w:type="dxa"/>
            <w:vAlign w:val="bottom"/>
          </w:tcPr>
          <w:p w14:paraId="0A1F4117" w14:textId="3A0DB1D2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11,7</w:t>
            </w:r>
          </w:p>
        </w:tc>
        <w:tc>
          <w:tcPr>
            <w:tcW w:w="851" w:type="dxa"/>
            <w:vAlign w:val="bottom"/>
          </w:tcPr>
          <w:p w14:paraId="6C10C500" w14:textId="4AC22952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11,7</w:t>
            </w:r>
          </w:p>
        </w:tc>
        <w:tc>
          <w:tcPr>
            <w:tcW w:w="850" w:type="dxa"/>
            <w:vAlign w:val="bottom"/>
          </w:tcPr>
          <w:p w14:paraId="5A62934D" w14:textId="4EE828E7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11,7</w:t>
            </w:r>
          </w:p>
        </w:tc>
      </w:tr>
      <w:tr w:rsidR="006A72E0" w:rsidRPr="00C52B83" w14:paraId="7BEAADFF" w14:textId="77777777" w:rsidTr="00C90FD6">
        <w:tc>
          <w:tcPr>
            <w:tcW w:w="4537" w:type="dxa"/>
            <w:vAlign w:val="bottom"/>
          </w:tcPr>
          <w:p w14:paraId="7BEE6782" w14:textId="3A3A77A1" w:rsidR="006A72E0" w:rsidRPr="00C52B83" w:rsidRDefault="006A72E0">
            <w:pPr>
              <w:rPr>
                <w:rFonts w:ascii="Times New Roman" w:hAnsi="Times New Roman" w:cs="Times New Roman"/>
              </w:rPr>
            </w:pPr>
            <w:proofErr w:type="spellStart"/>
            <w:r w:rsidRPr="00C52B83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C52B83">
              <w:rPr>
                <w:rFonts w:ascii="Times New Roman" w:hAnsi="Times New Roman" w:cs="Times New Roman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14:paraId="0405E130" w14:textId="1FF662B9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709CA4C2" w14:textId="19379062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44699AC4" w14:textId="46E41518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22632773" w14:textId="16753F74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vAlign w:val="bottom"/>
          </w:tcPr>
          <w:p w14:paraId="50ED1CE0" w14:textId="22482E77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33799CC3" w14:textId="058CE65C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567" w:type="dxa"/>
            <w:vAlign w:val="bottom"/>
          </w:tcPr>
          <w:p w14:paraId="5B7FA115" w14:textId="5C8B37E6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4A537DF7" w14:textId="7E326E38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350,0</w:t>
            </w:r>
          </w:p>
        </w:tc>
        <w:tc>
          <w:tcPr>
            <w:tcW w:w="851" w:type="dxa"/>
            <w:vAlign w:val="bottom"/>
          </w:tcPr>
          <w:p w14:paraId="001456AF" w14:textId="7F6B572D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850" w:type="dxa"/>
            <w:vAlign w:val="bottom"/>
          </w:tcPr>
          <w:p w14:paraId="274E24E8" w14:textId="109D23A6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300,0</w:t>
            </w:r>
          </w:p>
        </w:tc>
      </w:tr>
      <w:tr w:rsidR="006A72E0" w:rsidRPr="00C52B83" w14:paraId="16BBDE3B" w14:textId="77777777" w:rsidTr="00C90FD6">
        <w:tc>
          <w:tcPr>
            <w:tcW w:w="4537" w:type="dxa"/>
            <w:vAlign w:val="bottom"/>
          </w:tcPr>
          <w:p w14:paraId="752215AE" w14:textId="37C381DB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14:paraId="37A6B2C4" w14:textId="1BBC31CE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1124DB1A" w14:textId="380C8BC9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4DF63C60" w14:textId="5457017D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7A771719" w14:textId="5B15F7C3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vAlign w:val="bottom"/>
          </w:tcPr>
          <w:p w14:paraId="45BE0D52" w14:textId="3F2DC16E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2711EAB7" w14:textId="32EBDC5A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567" w:type="dxa"/>
            <w:vAlign w:val="bottom"/>
          </w:tcPr>
          <w:p w14:paraId="756645D8" w14:textId="189A46EA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  <w:vAlign w:val="bottom"/>
          </w:tcPr>
          <w:p w14:paraId="6F9267BA" w14:textId="07A4DF94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350,0</w:t>
            </w:r>
          </w:p>
        </w:tc>
        <w:tc>
          <w:tcPr>
            <w:tcW w:w="851" w:type="dxa"/>
            <w:vAlign w:val="bottom"/>
          </w:tcPr>
          <w:p w14:paraId="5EA238F0" w14:textId="3F3AE4D1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850" w:type="dxa"/>
            <w:vAlign w:val="bottom"/>
          </w:tcPr>
          <w:p w14:paraId="106F3E76" w14:textId="417CB2A8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300,0</w:t>
            </w:r>
          </w:p>
        </w:tc>
      </w:tr>
      <w:tr w:rsidR="006A72E0" w:rsidRPr="00C52B83" w14:paraId="6AC6305B" w14:textId="77777777" w:rsidTr="00C90FD6">
        <w:tc>
          <w:tcPr>
            <w:tcW w:w="4537" w:type="dxa"/>
            <w:vAlign w:val="bottom"/>
          </w:tcPr>
          <w:p w14:paraId="40493B1A" w14:textId="62A4CA2B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14:paraId="546D1ABA" w14:textId="238A79BA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78A739F1" w14:textId="6BE7E0C8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4266D3BA" w14:textId="64537E4E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7DD5661A" w14:textId="05386710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vAlign w:val="bottom"/>
          </w:tcPr>
          <w:p w14:paraId="7EBAE3FC" w14:textId="45194B7C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62C93427" w14:textId="010EFBD1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567" w:type="dxa"/>
            <w:vAlign w:val="bottom"/>
          </w:tcPr>
          <w:p w14:paraId="5BE2B4E0" w14:textId="2921452A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0" w:type="dxa"/>
            <w:vAlign w:val="bottom"/>
          </w:tcPr>
          <w:p w14:paraId="2341E71E" w14:textId="1E28D38B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350,0</w:t>
            </w:r>
          </w:p>
        </w:tc>
        <w:tc>
          <w:tcPr>
            <w:tcW w:w="851" w:type="dxa"/>
            <w:vAlign w:val="bottom"/>
          </w:tcPr>
          <w:p w14:paraId="324C3966" w14:textId="2F0B1A75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850" w:type="dxa"/>
            <w:vAlign w:val="bottom"/>
          </w:tcPr>
          <w:p w14:paraId="3142CD2E" w14:textId="7F260ACF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300,0</w:t>
            </w:r>
          </w:p>
        </w:tc>
      </w:tr>
      <w:tr w:rsidR="006A72E0" w:rsidRPr="00C52B83" w14:paraId="30885DBA" w14:textId="77777777" w:rsidTr="00C90FD6">
        <w:tc>
          <w:tcPr>
            <w:tcW w:w="4537" w:type="dxa"/>
            <w:vAlign w:val="bottom"/>
          </w:tcPr>
          <w:p w14:paraId="5039FA4F" w14:textId="64BB9948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5B448E3A" w14:textId="3609FFFA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701125A1" w14:textId="052CE347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5CDD742B" w14:textId="787F53B0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36BE7801" w14:textId="565E6A2C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vAlign w:val="bottom"/>
          </w:tcPr>
          <w:p w14:paraId="440E84CC" w14:textId="7256A9EE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7C09560E" w14:textId="08C3ADD7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567" w:type="dxa"/>
            <w:vAlign w:val="bottom"/>
          </w:tcPr>
          <w:p w14:paraId="0D375006" w14:textId="137E3098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14:paraId="1E05B040" w14:textId="06259840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14:paraId="5B475852" w14:textId="3C2DFFEF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5B143028" w14:textId="2C78B888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0,0</w:t>
            </w:r>
          </w:p>
        </w:tc>
      </w:tr>
      <w:tr w:rsidR="006A72E0" w:rsidRPr="00C52B83" w14:paraId="5199EB82" w14:textId="77777777" w:rsidTr="00C90FD6">
        <w:tc>
          <w:tcPr>
            <w:tcW w:w="4537" w:type="dxa"/>
            <w:vAlign w:val="bottom"/>
          </w:tcPr>
          <w:p w14:paraId="7A807153" w14:textId="38266293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2C88654E" w14:textId="2FB8BEC8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07A32766" w14:textId="71502746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192B212A" w14:textId="2BECAC7F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26A40913" w14:textId="3D49AE00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vAlign w:val="bottom"/>
          </w:tcPr>
          <w:p w14:paraId="7DFCD5F2" w14:textId="2DDED6F6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67A8A005" w14:textId="0A659BED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567" w:type="dxa"/>
            <w:vAlign w:val="bottom"/>
          </w:tcPr>
          <w:p w14:paraId="4B0FCA70" w14:textId="78E945D6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14:paraId="37D616BC" w14:textId="49A21887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14:paraId="2B33014A" w14:textId="43D16425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5EC5494D" w14:textId="1BFD47FB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0,0</w:t>
            </w:r>
          </w:p>
        </w:tc>
      </w:tr>
      <w:tr w:rsidR="006A72E0" w:rsidRPr="00C52B83" w14:paraId="6E28D8CA" w14:textId="77777777" w:rsidTr="00C90FD6">
        <w:tc>
          <w:tcPr>
            <w:tcW w:w="4537" w:type="dxa"/>
            <w:vAlign w:val="bottom"/>
          </w:tcPr>
          <w:p w14:paraId="18ECC095" w14:textId="65D405B6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14:paraId="4DA4CC40" w14:textId="23E69469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463C8EF6" w14:textId="06CDAF15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1C4559CC" w14:textId="0A7293BD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2B92A633" w14:textId="062BD6F8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vAlign w:val="bottom"/>
          </w:tcPr>
          <w:p w14:paraId="33FECA1F" w14:textId="4400CFFE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509CC7B3" w14:textId="7B51413A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29A5FFF6" w14:textId="795DE14B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6059435A" w14:textId="048222E4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14:paraId="5B79BC5E" w14:textId="6B233C76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14:paraId="683C58D5" w14:textId="6950516B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0,4</w:t>
            </w:r>
          </w:p>
        </w:tc>
      </w:tr>
      <w:tr w:rsidR="006A72E0" w:rsidRPr="00C52B83" w14:paraId="28DE01F9" w14:textId="77777777" w:rsidTr="00C90FD6">
        <w:tc>
          <w:tcPr>
            <w:tcW w:w="4537" w:type="dxa"/>
            <w:vAlign w:val="bottom"/>
          </w:tcPr>
          <w:p w14:paraId="3011AF6D" w14:textId="2D5039C7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C52B83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14:paraId="3183ADC2" w14:textId="2001B701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23ADB80E" w14:textId="4A5B55E9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5A7ABCFD" w14:textId="4AA6F323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31B10FD3" w14:textId="4A61EC09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70B8EA4A" w14:textId="5173E7A3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01011485" w14:textId="621BCD50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217CDAB4" w14:textId="2570B3B8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4DDF018F" w14:textId="1D684A6F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14:paraId="7F4BABF1" w14:textId="1B687FF9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14:paraId="15102EBF" w14:textId="589602B7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0,4</w:t>
            </w:r>
          </w:p>
        </w:tc>
      </w:tr>
      <w:tr w:rsidR="006A72E0" w:rsidRPr="00C52B83" w14:paraId="4850C644" w14:textId="77777777" w:rsidTr="00C90FD6">
        <w:tc>
          <w:tcPr>
            <w:tcW w:w="4537" w:type="dxa"/>
            <w:vAlign w:val="bottom"/>
          </w:tcPr>
          <w:p w14:paraId="67FE63DA" w14:textId="3E269E0C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14:paraId="25499D74" w14:textId="4DCC0925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142A3D44" w14:textId="1D4E3ECB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337D102D" w14:textId="69BEFFAB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5FE26A35" w14:textId="7BD03334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0C11679F" w14:textId="004F7AF0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12C0F59D" w14:textId="23E835B2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567" w:type="dxa"/>
            <w:vAlign w:val="bottom"/>
          </w:tcPr>
          <w:p w14:paraId="0F9B3A04" w14:textId="7EF208A9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510D64D9" w14:textId="796DFF97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14:paraId="09E2B7EB" w14:textId="0D08767A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14:paraId="59B6791A" w14:textId="115D70B6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0,4</w:t>
            </w:r>
          </w:p>
        </w:tc>
      </w:tr>
      <w:tr w:rsidR="006A72E0" w:rsidRPr="00C52B83" w14:paraId="774E114E" w14:textId="77777777" w:rsidTr="00C90FD6">
        <w:tc>
          <w:tcPr>
            <w:tcW w:w="4537" w:type="dxa"/>
            <w:vAlign w:val="bottom"/>
          </w:tcPr>
          <w:p w14:paraId="5DD30727" w14:textId="14DFE713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 xml:space="preserve">Закупка товаров, работ и услуг для </w:t>
            </w:r>
            <w:r w:rsidRPr="00C52B83">
              <w:rPr>
                <w:rFonts w:ascii="Times New Roman" w:hAnsi="Times New Roman" w:cs="Times New Roman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03C644F4" w14:textId="4C6A0D2C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lastRenderedPageBreak/>
              <w:t>01</w:t>
            </w:r>
          </w:p>
        </w:tc>
        <w:tc>
          <w:tcPr>
            <w:tcW w:w="567" w:type="dxa"/>
            <w:vAlign w:val="bottom"/>
          </w:tcPr>
          <w:p w14:paraId="684FF9B0" w14:textId="52BFE83C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5F2AC5DA" w14:textId="72745989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06F53223" w14:textId="1770F120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07911873" w14:textId="22E2C77B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64639BF0" w14:textId="603EFA5B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567" w:type="dxa"/>
            <w:vAlign w:val="bottom"/>
          </w:tcPr>
          <w:p w14:paraId="5C622DD0" w14:textId="7A628665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14:paraId="3D84666B" w14:textId="6C195CD6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14:paraId="1B59F941" w14:textId="67C6206A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14:paraId="65BBF90B" w14:textId="5CEE8278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0,4</w:t>
            </w:r>
          </w:p>
        </w:tc>
      </w:tr>
      <w:tr w:rsidR="006A72E0" w:rsidRPr="00C52B83" w14:paraId="60BC1888" w14:textId="77777777" w:rsidTr="00C90FD6">
        <w:tc>
          <w:tcPr>
            <w:tcW w:w="4537" w:type="dxa"/>
            <w:vAlign w:val="bottom"/>
          </w:tcPr>
          <w:p w14:paraId="08FAD646" w14:textId="19098F00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19FAF580" w14:textId="3C1CE891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4BA90092" w14:textId="39F8ED42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2D87CF69" w14:textId="6D082E36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4E2CB7F9" w14:textId="0AE99FBB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249ABA94" w14:textId="32EF05A5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5EF4818D" w14:textId="36929149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567" w:type="dxa"/>
            <w:vAlign w:val="bottom"/>
          </w:tcPr>
          <w:p w14:paraId="651AEA7E" w14:textId="33E8039E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14:paraId="54A2CFAB" w14:textId="2AA12906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14:paraId="0505C28B" w14:textId="040A061D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14:paraId="490505CB" w14:textId="044D9706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0,4</w:t>
            </w:r>
          </w:p>
        </w:tc>
      </w:tr>
      <w:tr w:rsidR="006A72E0" w:rsidRPr="00C52B83" w14:paraId="32E3E044" w14:textId="77777777" w:rsidTr="00C90FD6">
        <w:tc>
          <w:tcPr>
            <w:tcW w:w="4537" w:type="dxa"/>
            <w:vAlign w:val="bottom"/>
          </w:tcPr>
          <w:p w14:paraId="2B0606CE" w14:textId="475E1541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14:paraId="213FC7CF" w14:textId="750E57F7" w:rsidR="006A72E0" w:rsidRPr="00C52B83" w:rsidRDefault="006A72E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7" w:type="dxa"/>
            <w:vAlign w:val="bottom"/>
          </w:tcPr>
          <w:p w14:paraId="26E101CE" w14:textId="50C982E1" w:rsidR="006A72E0" w:rsidRPr="00C52B83" w:rsidRDefault="006A72E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567" w:type="dxa"/>
            <w:vAlign w:val="bottom"/>
          </w:tcPr>
          <w:p w14:paraId="210EF8C1" w14:textId="18514115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14:paraId="5669D170" w14:textId="6149F384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14:paraId="3494A0E9" w14:textId="1AF47F2C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14:paraId="44EDE1B6" w14:textId="3BD22CF8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74F8DF80" w14:textId="5F87C2E8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0AA33048" w14:textId="0B773754" w:rsidR="006A72E0" w:rsidRPr="00C52B83" w:rsidRDefault="006A72E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4,7</w:t>
            </w:r>
          </w:p>
        </w:tc>
        <w:tc>
          <w:tcPr>
            <w:tcW w:w="851" w:type="dxa"/>
            <w:vAlign w:val="bottom"/>
          </w:tcPr>
          <w:p w14:paraId="317FFA85" w14:textId="4042A365" w:rsidR="006A72E0" w:rsidRPr="00C52B83" w:rsidRDefault="006A72E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  <w:tc>
          <w:tcPr>
            <w:tcW w:w="850" w:type="dxa"/>
            <w:vAlign w:val="bottom"/>
          </w:tcPr>
          <w:p w14:paraId="15BA9B48" w14:textId="604E2F37" w:rsidR="006A72E0" w:rsidRPr="00C52B83" w:rsidRDefault="006A72E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</w:tr>
      <w:tr w:rsidR="006A72E0" w:rsidRPr="00C52B83" w14:paraId="51CDEC8E" w14:textId="77777777" w:rsidTr="00C90FD6">
        <w:tc>
          <w:tcPr>
            <w:tcW w:w="4537" w:type="dxa"/>
            <w:vAlign w:val="bottom"/>
          </w:tcPr>
          <w:p w14:paraId="6B1F52A3" w14:textId="7A21CE49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14:paraId="2BB2316D" w14:textId="0BA87E21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6E1EDFF6" w14:textId="200866DE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14:paraId="3182D781" w14:textId="42AB7D97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03924283" w14:textId="6FCA8FB7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vAlign w:val="bottom"/>
          </w:tcPr>
          <w:p w14:paraId="1D0E5C7B" w14:textId="7AEBD4C9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4AFE99B3" w14:textId="286391C6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245B38A7" w14:textId="2C2AD411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5A99233A" w14:textId="2C5C01C3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851" w:type="dxa"/>
            <w:vAlign w:val="bottom"/>
          </w:tcPr>
          <w:p w14:paraId="3FE949A1" w14:textId="36690228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50" w:type="dxa"/>
            <w:vAlign w:val="bottom"/>
          </w:tcPr>
          <w:p w14:paraId="73BA6BFE" w14:textId="788BA838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5,0</w:t>
            </w:r>
          </w:p>
        </w:tc>
      </w:tr>
      <w:tr w:rsidR="006A72E0" w:rsidRPr="00C52B83" w14:paraId="0B901CA5" w14:textId="77777777" w:rsidTr="00C90FD6">
        <w:tc>
          <w:tcPr>
            <w:tcW w:w="4537" w:type="dxa"/>
            <w:vAlign w:val="bottom"/>
          </w:tcPr>
          <w:p w14:paraId="63F8D209" w14:textId="337A3621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C52B83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14:paraId="5B9E83ED" w14:textId="037DDCDB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6B380113" w14:textId="0953FACA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14:paraId="5E8E17E8" w14:textId="35209451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0C380F9A" w14:textId="56973623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5DBB4522" w14:textId="0940FE3F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74582069" w14:textId="7BD4E86A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73E04E08" w14:textId="3F63ACD0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7F1E8CB4" w14:textId="303BD36E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851" w:type="dxa"/>
            <w:vAlign w:val="bottom"/>
          </w:tcPr>
          <w:p w14:paraId="5208C2B6" w14:textId="448D6907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50" w:type="dxa"/>
            <w:vAlign w:val="bottom"/>
          </w:tcPr>
          <w:p w14:paraId="35229A8E" w14:textId="0DF5AD02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5,0</w:t>
            </w:r>
          </w:p>
        </w:tc>
      </w:tr>
      <w:tr w:rsidR="006A72E0" w:rsidRPr="00C52B83" w14:paraId="00394939" w14:textId="77777777" w:rsidTr="00C90FD6">
        <w:tc>
          <w:tcPr>
            <w:tcW w:w="4537" w:type="dxa"/>
            <w:vAlign w:val="bottom"/>
          </w:tcPr>
          <w:p w14:paraId="32A79E5D" w14:textId="45436CB5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 xml:space="preserve">Резервный фонд администрации Никольского сельского поселения </w:t>
            </w:r>
            <w:proofErr w:type="spellStart"/>
            <w:r w:rsidRPr="00C52B83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C52B83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14:paraId="63732701" w14:textId="24AB2599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53AC4DAB" w14:textId="035ABB50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14:paraId="142C8013" w14:textId="3E015FC6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0A3A2269" w14:textId="5CDBFBE0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7346D0E3" w14:textId="75FA74B7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7EC87DE3" w14:textId="0F974AC5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567" w:type="dxa"/>
            <w:vAlign w:val="bottom"/>
          </w:tcPr>
          <w:p w14:paraId="6C925D2E" w14:textId="65B04ADC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460DA752" w14:textId="0102B66A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851" w:type="dxa"/>
            <w:vAlign w:val="bottom"/>
          </w:tcPr>
          <w:p w14:paraId="14D8C723" w14:textId="47994313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50" w:type="dxa"/>
            <w:vAlign w:val="bottom"/>
          </w:tcPr>
          <w:p w14:paraId="5B5C5517" w14:textId="1EF8D0FE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5,0</w:t>
            </w:r>
          </w:p>
        </w:tc>
      </w:tr>
      <w:tr w:rsidR="006A72E0" w:rsidRPr="00C52B83" w14:paraId="3F10750A" w14:textId="77777777" w:rsidTr="00C90FD6">
        <w:tc>
          <w:tcPr>
            <w:tcW w:w="4537" w:type="dxa"/>
            <w:vAlign w:val="bottom"/>
          </w:tcPr>
          <w:p w14:paraId="30BAB878" w14:textId="38D3BA49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14:paraId="0643A63F" w14:textId="2CB4E4D7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6C4D67CC" w14:textId="6BB0DAC2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14:paraId="7093DDB0" w14:textId="7B72E9C4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73ACAE62" w14:textId="5EA21279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42AAD2C6" w14:textId="74F600B7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2E64C26F" w14:textId="6BE7889D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567" w:type="dxa"/>
            <w:vAlign w:val="bottom"/>
          </w:tcPr>
          <w:p w14:paraId="6A83E142" w14:textId="7F3E5AE1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850" w:type="dxa"/>
            <w:vAlign w:val="bottom"/>
          </w:tcPr>
          <w:p w14:paraId="60657F03" w14:textId="7E335178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851" w:type="dxa"/>
            <w:vAlign w:val="bottom"/>
          </w:tcPr>
          <w:p w14:paraId="30C66E5B" w14:textId="7405EB9D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50" w:type="dxa"/>
            <w:vAlign w:val="bottom"/>
          </w:tcPr>
          <w:p w14:paraId="478471D9" w14:textId="2DA3B9D7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5,0</w:t>
            </w:r>
          </w:p>
        </w:tc>
      </w:tr>
      <w:tr w:rsidR="006A72E0" w:rsidRPr="00C52B83" w14:paraId="47D283E5" w14:textId="77777777" w:rsidTr="00C90FD6">
        <w:tc>
          <w:tcPr>
            <w:tcW w:w="4537" w:type="dxa"/>
            <w:vAlign w:val="bottom"/>
          </w:tcPr>
          <w:p w14:paraId="7566C6FD" w14:textId="6460444E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14:paraId="02ECC742" w14:textId="363A4AE6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50A4DF74" w14:textId="52488BEB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14:paraId="601D52FC" w14:textId="7B29CA5B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60058954" w14:textId="2CDEE1F7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4F72380D" w14:textId="08C5093E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6BDD3113" w14:textId="45A7393A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567" w:type="dxa"/>
            <w:vAlign w:val="bottom"/>
          </w:tcPr>
          <w:p w14:paraId="1FB08464" w14:textId="4F5E70A5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850" w:type="dxa"/>
            <w:vAlign w:val="bottom"/>
          </w:tcPr>
          <w:p w14:paraId="51D3A5C0" w14:textId="27AC87FB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851" w:type="dxa"/>
            <w:vAlign w:val="bottom"/>
          </w:tcPr>
          <w:p w14:paraId="3F8AA425" w14:textId="38D1F5FE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50" w:type="dxa"/>
            <w:vAlign w:val="bottom"/>
          </w:tcPr>
          <w:p w14:paraId="44C800C6" w14:textId="71B96F3A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5,0</w:t>
            </w:r>
          </w:p>
        </w:tc>
      </w:tr>
      <w:tr w:rsidR="006A72E0" w:rsidRPr="00C52B83" w14:paraId="1C3C7C7C" w14:textId="77777777" w:rsidTr="00C90FD6">
        <w:tc>
          <w:tcPr>
            <w:tcW w:w="4537" w:type="dxa"/>
            <w:vAlign w:val="bottom"/>
          </w:tcPr>
          <w:p w14:paraId="721ACB78" w14:textId="2A515FA1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Другие общегосударственные вопросы</w:t>
            </w:r>
          </w:p>
        </w:tc>
        <w:tc>
          <w:tcPr>
            <w:tcW w:w="567" w:type="dxa"/>
            <w:vAlign w:val="bottom"/>
          </w:tcPr>
          <w:p w14:paraId="08FCAE49" w14:textId="218B5E1F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7" w:type="dxa"/>
            <w:vAlign w:val="bottom"/>
          </w:tcPr>
          <w:p w14:paraId="60B6EB61" w14:textId="648BF9F6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567" w:type="dxa"/>
            <w:vAlign w:val="bottom"/>
          </w:tcPr>
          <w:p w14:paraId="6470BF4E" w14:textId="71B58920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14:paraId="5467EFB9" w14:textId="156DD510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14:paraId="326464A0" w14:textId="0561F10C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50750E7D" w14:textId="6B470022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35B9AC60" w14:textId="4138687B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2F16A5FC" w14:textId="0B6DDFCC" w:rsidR="006A72E0" w:rsidRPr="00C52B83" w:rsidRDefault="006A72E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</w:rPr>
              <w:t>126,2</w:t>
            </w:r>
          </w:p>
        </w:tc>
        <w:tc>
          <w:tcPr>
            <w:tcW w:w="851" w:type="dxa"/>
            <w:vAlign w:val="bottom"/>
          </w:tcPr>
          <w:p w14:paraId="12EA767D" w14:textId="5D065F6A" w:rsidR="006A72E0" w:rsidRPr="00C52B83" w:rsidRDefault="006A72E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47D046E4" w14:textId="598194E3" w:rsidR="006A72E0" w:rsidRPr="00C52B83" w:rsidRDefault="006A72E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</w:rPr>
              <w:t>0,0</w:t>
            </w:r>
          </w:p>
        </w:tc>
      </w:tr>
      <w:tr w:rsidR="006A72E0" w:rsidRPr="00C52B83" w14:paraId="04CABB02" w14:textId="77777777" w:rsidTr="00C90FD6">
        <w:tc>
          <w:tcPr>
            <w:tcW w:w="4537" w:type="dxa"/>
            <w:vAlign w:val="bottom"/>
          </w:tcPr>
          <w:p w14:paraId="57806ADA" w14:textId="50A39303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567" w:type="dxa"/>
            <w:vAlign w:val="bottom"/>
          </w:tcPr>
          <w:p w14:paraId="749003CF" w14:textId="28E3A767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53EF1B80" w14:textId="6A8D588E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14:paraId="16FEEEB8" w14:textId="3629B06E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4D18CDED" w14:textId="6AA71777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vAlign w:val="bottom"/>
          </w:tcPr>
          <w:p w14:paraId="4BA0E912" w14:textId="48520412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771A278F" w14:textId="0DC0337C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416C98DA" w14:textId="5B077EF8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7E30BF6E" w14:textId="6C22E294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126,2</w:t>
            </w:r>
          </w:p>
        </w:tc>
        <w:tc>
          <w:tcPr>
            <w:tcW w:w="851" w:type="dxa"/>
            <w:vAlign w:val="bottom"/>
          </w:tcPr>
          <w:p w14:paraId="2F2CCFCE" w14:textId="755ACD0C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652CDA97" w14:textId="3E8EC3C1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0,0</w:t>
            </w:r>
          </w:p>
        </w:tc>
      </w:tr>
      <w:tr w:rsidR="006A72E0" w:rsidRPr="00C52B83" w14:paraId="6640A5EA" w14:textId="77777777" w:rsidTr="00C90FD6">
        <w:tc>
          <w:tcPr>
            <w:tcW w:w="4537" w:type="dxa"/>
            <w:vAlign w:val="bottom"/>
          </w:tcPr>
          <w:p w14:paraId="707501A2" w14:textId="2A48D53E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C52B83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14:paraId="53CC8FBF" w14:textId="1B089F56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69B381CE" w14:textId="7963C80E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14:paraId="26879980" w14:textId="5C560791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3B1878ED" w14:textId="55C06CB8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34E3E321" w14:textId="6F6761FD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258D4A52" w14:textId="30AD87FB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386903C1" w14:textId="03D52173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2FC1E665" w14:textId="5E612B19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126,2</w:t>
            </w:r>
          </w:p>
        </w:tc>
        <w:tc>
          <w:tcPr>
            <w:tcW w:w="851" w:type="dxa"/>
            <w:vAlign w:val="bottom"/>
          </w:tcPr>
          <w:p w14:paraId="3CB07E05" w14:textId="55328EFD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59DF4AAD" w14:textId="30501E33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0,0</w:t>
            </w:r>
          </w:p>
        </w:tc>
      </w:tr>
      <w:tr w:rsidR="006A72E0" w:rsidRPr="00C52B83" w14:paraId="086A7194" w14:textId="77777777" w:rsidTr="00C90FD6">
        <w:tc>
          <w:tcPr>
            <w:tcW w:w="4537" w:type="dxa"/>
            <w:vAlign w:val="bottom"/>
          </w:tcPr>
          <w:p w14:paraId="5929DE65" w14:textId="6E8B72A7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Мероприятия,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14:paraId="3645A11C" w14:textId="66DCCB89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28426F89" w14:textId="29236176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567" w:type="dxa"/>
            <w:vAlign w:val="bottom"/>
          </w:tcPr>
          <w:p w14:paraId="17BDB5BC" w14:textId="44472B4B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63F1B467" w14:textId="41788010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4AA2BBB8" w14:textId="0F155324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600855B0" w14:textId="21DFCC8E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41210</w:t>
            </w:r>
          </w:p>
        </w:tc>
        <w:tc>
          <w:tcPr>
            <w:tcW w:w="567" w:type="dxa"/>
            <w:vAlign w:val="bottom"/>
          </w:tcPr>
          <w:p w14:paraId="3ACC2498" w14:textId="0AFEEFD4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44A4A506" w14:textId="3ED92541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851" w:type="dxa"/>
            <w:vAlign w:val="bottom"/>
          </w:tcPr>
          <w:p w14:paraId="7B5BADCB" w14:textId="10BA19BF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0727440E" w14:textId="4A7C091C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0,0</w:t>
            </w:r>
          </w:p>
        </w:tc>
      </w:tr>
      <w:tr w:rsidR="006A72E0" w:rsidRPr="00C52B83" w14:paraId="23A41394" w14:textId="77777777" w:rsidTr="00C90FD6">
        <w:tc>
          <w:tcPr>
            <w:tcW w:w="4537" w:type="dxa"/>
            <w:vAlign w:val="bottom"/>
          </w:tcPr>
          <w:p w14:paraId="7693FFD9" w14:textId="3E0026E6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26CB13CE" w14:textId="254A79B1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57C395EF" w14:textId="59FB1CEC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567" w:type="dxa"/>
            <w:vAlign w:val="bottom"/>
          </w:tcPr>
          <w:p w14:paraId="055BD256" w14:textId="13497D32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2EA0DEEC" w14:textId="1B7DC314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6C94C79E" w14:textId="31514070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22BAE7F8" w14:textId="4C08543D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41210</w:t>
            </w:r>
          </w:p>
        </w:tc>
        <w:tc>
          <w:tcPr>
            <w:tcW w:w="567" w:type="dxa"/>
            <w:vAlign w:val="bottom"/>
          </w:tcPr>
          <w:p w14:paraId="7761DA66" w14:textId="3926D8DD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14:paraId="00047BF0" w14:textId="023BD0EC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851" w:type="dxa"/>
            <w:vAlign w:val="bottom"/>
          </w:tcPr>
          <w:p w14:paraId="4713437C" w14:textId="3791A68D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4910C6B6" w14:textId="0370698D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0,0</w:t>
            </w:r>
          </w:p>
        </w:tc>
      </w:tr>
      <w:tr w:rsidR="006A72E0" w:rsidRPr="00C52B83" w14:paraId="5D626C84" w14:textId="77777777" w:rsidTr="00C90FD6">
        <w:tc>
          <w:tcPr>
            <w:tcW w:w="4537" w:type="dxa"/>
            <w:vAlign w:val="bottom"/>
          </w:tcPr>
          <w:p w14:paraId="688FD7F9" w14:textId="02C28470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715D6909" w14:textId="16D1F346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27936898" w14:textId="1B205AC9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567" w:type="dxa"/>
            <w:vAlign w:val="bottom"/>
          </w:tcPr>
          <w:p w14:paraId="5D205F77" w14:textId="2A9303B9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3DFB46AD" w14:textId="300379E6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6BD32AA5" w14:textId="08594549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1F17E6F1" w14:textId="65F7ECD3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41210</w:t>
            </w:r>
          </w:p>
        </w:tc>
        <w:tc>
          <w:tcPr>
            <w:tcW w:w="567" w:type="dxa"/>
            <w:vAlign w:val="bottom"/>
          </w:tcPr>
          <w:p w14:paraId="73036DB6" w14:textId="4362BBC5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14:paraId="6594C7DD" w14:textId="152EBD75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851" w:type="dxa"/>
            <w:vAlign w:val="bottom"/>
          </w:tcPr>
          <w:p w14:paraId="17C46718" w14:textId="181A03A2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64B3B638" w14:textId="55EAEB49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0,0</w:t>
            </w:r>
          </w:p>
        </w:tc>
      </w:tr>
      <w:tr w:rsidR="006A72E0" w:rsidRPr="00C52B83" w14:paraId="4897C31E" w14:textId="77777777" w:rsidTr="00C90FD6">
        <w:tc>
          <w:tcPr>
            <w:tcW w:w="4537" w:type="dxa"/>
            <w:vAlign w:val="bottom"/>
          </w:tcPr>
          <w:p w14:paraId="23E9EC8E" w14:textId="35BAB3F0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</w:rPr>
              <w:t xml:space="preserve"> 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567" w:type="dxa"/>
            <w:vAlign w:val="bottom"/>
          </w:tcPr>
          <w:p w14:paraId="6024CCF0" w14:textId="4CEC5D75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7ED70CB8" w14:textId="40F36062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14:paraId="1B0FE083" w14:textId="561D74B9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4B24CA32" w14:textId="68F73B49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5D6DBA60" w14:textId="72053D78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5593E963" w14:textId="73171769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42200</w:t>
            </w:r>
          </w:p>
        </w:tc>
        <w:tc>
          <w:tcPr>
            <w:tcW w:w="567" w:type="dxa"/>
            <w:vAlign w:val="bottom"/>
          </w:tcPr>
          <w:p w14:paraId="266D661D" w14:textId="46FF4C26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4DF336A2" w14:textId="2165BBD8" w:rsidR="006A72E0" w:rsidRPr="00C52B83" w:rsidRDefault="006A72E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</w:rPr>
              <w:t>76,2</w:t>
            </w:r>
          </w:p>
        </w:tc>
        <w:tc>
          <w:tcPr>
            <w:tcW w:w="851" w:type="dxa"/>
            <w:vAlign w:val="bottom"/>
          </w:tcPr>
          <w:p w14:paraId="0683C55D" w14:textId="0857C3CD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08373277" w14:textId="3E98EE64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0,0</w:t>
            </w:r>
          </w:p>
        </w:tc>
      </w:tr>
      <w:tr w:rsidR="006A72E0" w:rsidRPr="00C52B83" w14:paraId="3B600DFD" w14:textId="77777777" w:rsidTr="00C90FD6">
        <w:tc>
          <w:tcPr>
            <w:tcW w:w="4537" w:type="dxa"/>
            <w:vAlign w:val="bottom"/>
          </w:tcPr>
          <w:p w14:paraId="01251F1C" w14:textId="37692C06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0827140C" w14:textId="7481FEA6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5E38BD8A" w14:textId="0B76FDE0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14:paraId="41CC50C7" w14:textId="77ED5779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5643CB31" w14:textId="5E8CF074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01D6FC08" w14:textId="4C8EA4EE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2F8F8198" w14:textId="79B30D7D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42200</w:t>
            </w:r>
          </w:p>
        </w:tc>
        <w:tc>
          <w:tcPr>
            <w:tcW w:w="567" w:type="dxa"/>
            <w:vAlign w:val="bottom"/>
          </w:tcPr>
          <w:p w14:paraId="2F6B7106" w14:textId="1E5348EC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14:paraId="47DBC4A0" w14:textId="24CA19B1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76,2</w:t>
            </w:r>
          </w:p>
        </w:tc>
        <w:tc>
          <w:tcPr>
            <w:tcW w:w="851" w:type="dxa"/>
            <w:vAlign w:val="bottom"/>
          </w:tcPr>
          <w:p w14:paraId="551318F9" w14:textId="0C6712E9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58B1E30B" w14:textId="532DDAB9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0,0</w:t>
            </w:r>
          </w:p>
        </w:tc>
      </w:tr>
      <w:tr w:rsidR="006A72E0" w:rsidRPr="00C52B83" w14:paraId="2F447DD4" w14:textId="77777777" w:rsidTr="00C90FD6">
        <w:tc>
          <w:tcPr>
            <w:tcW w:w="4537" w:type="dxa"/>
            <w:vAlign w:val="bottom"/>
          </w:tcPr>
          <w:p w14:paraId="6F057973" w14:textId="4D0BF4FB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4011291D" w14:textId="572C0B82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6D630C95" w14:textId="6C4B2B6A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14:paraId="0BE6A22C" w14:textId="5899F900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29E83725" w14:textId="5F45578E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4C985305" w14:textId="726B2CDB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0AB5B2B9" w14:textId="11F23508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42200</w:t>
            </w:r>
          </w:p>
        </w:tc>
        <w:tc>
          <w:tcPr>
            <w:tcW w:w="567" w:type="dxa"/>
            <w:vAlign w:val="bottom"/>
          </w:tcPr>
          <w:p w14:paraId="779616C1" w14:textId="74677773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14:paraId="53F3E91E" w14:textId="01440150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76,2</w:t>
            </w:r>
          </w:p>
        </w:tc>
        <w:tc>
          <w:tcPr>
            <w:tcW w:w="851" w:type="dxa"/>
            <w:vAlign w:val="bottom"/>
          </w:tcPr>
          <w:p w14:paraId="4F42F93E" w14:textId="109A4A74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57609517" w14:textId="160E51F4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0,0</w:t>
            </w:r>
          </w:p>
        </w:tc>
      </w:tr>
      <w:tr w:rsidR="006A72E0" w:rsidRPr="00C52B83" w14:paraId="182E6403" w14:textId="77777777" w:rsidTr="00C90FD6">
        <w:tc>
          <w:tcPr>
            <w:tcW w:w="4537" w:type="dxa"/>
            <w:vAlign w:val="bottom"/>
          </w:tcPr>
          <w:p w14:paraId="719C0C1F" w14:textId="20B5EF81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14:paraId="0A8A06DD" w14:textId="0B2C6845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567" w:type="dxa"/>
            <w:vAlign w:val="bottom"/>
          </w:tcPr>
          <w:p w14:paraId="6C35FAAA" w14:textId="0320C180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14:paraId="6DDE364E" w14:textId="5594F525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14:paraId="00D63391" w14:textId="24AA6686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14:paraId="34850470" w14:textId="0892025E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14:paraId="6E081075" w14:textId="6F5DDF1E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14:paraId="466C40B1" w14:textId="25D13179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vAlign w:val="bottom"/>
          </w:tcPr>
          <w:p w14:paraId="41FAA2FD" w14:textId="3AF0C746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131,9</w:t>
            </w:r>
          </w:p>
        </w:tc>
        <w:tc>
          <w:tcPr>
            <w:tcW w:w="851" w:type="dxa"/>
            <w:vAlign w:val="bottom"/>
          </w:tcPr>
          <w:p w14:paraId="474B91D6" w14:textId="69036A4F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145,7</w:t>
            </w:r>
          </w:p>
        </w:tc>
        <w:tc>
          <w:tcPr>
            <w:tcW w:w="850" w:type="dxa"/>
            <w:vAlign w:val="bottom"/>
          </w:tcPr>
          <w:p w14:paraId="392694FC" w14:textId="311A70E7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159,8</w:t>
            </w:r>
          </w:p>
        </w:tc>
      </w:tr>
      <w:tr w:rsidR="006A72E0" w:rsidRPr="00C52B83" w14:paraId="43544915" w14:textId="77777777" w:rsidTr="00C90FD6">
        <w:tc>
          <w:tcPr>
            <w:tcW w:w="4537" w:type="dxa"/>
            <w:vAlign w:val="bottom"/>
          </w:tcPr>
          <w:p w14:paraId="46BF801C" w14:textId="27EBE184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14:paraId="3BA294C7" w14:textId="25E11599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673271A1" w14:textId="59F81EE4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153E1771" w14:textId="2B38633E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0A15F763" w14:textId="247982E5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07C04053" w14:textId="51473D56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75705BD5" w14:textId="33EDA897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727FF69B" w14:textId="4E96AF06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32249ECE" w14:textId="7F8467AC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131,9</w:t>
            </w:r>
          </w:p>
        </w:tc>
        <w:tc>
          <w:tcPr>
            <w:tcW w:w="851" w:type="dxa"/>
            <w:vAlign w:val="bottom"/>
          </w:tcPr>
          <w:p w14:paraId="41ED2079" w14:textId="71C37D21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145,7</w:t>
            </w:r>
          </w:p>
        </w:tc>
        <w:tc>
          <w:tcPr>
            <w:tcW w:w="850" w:type="dxa"/>
            <w:vAlign w:val="bottom"/>
          </w:tcPr>
          <w:p w14:paraId="4103A16A" w14:textId="029BE084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159,8</w:t>
            </w:r>
          </w:p>
        </w:tc>
      </w:tr>
      <w:tr w:rsidR="006A72E0" w:rsidRPr="00C52B83" w14:paraId="18548298" w14:textId="77777777" w:rsidTr="00C90FD6">
        <w:tc>
          <w:tcPr>
            <w:tcW w:w="4537" w:type="dxa"/>
            <w:vAlign w:val="bottom"/>
          </w:tcPr>
          <w:p w14:paraId="138481D9" w14:textId="0864E2D9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14:paraId="5D7625CA" w14:textId="5F6CE350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1894ACEC" w14:textId="50678494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1ABA9ADA" w14:textId="376DCF45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03D34AC1" w14:textId="69EF2229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vAlign w:val="bottom"/>
          </w:tcPr>
          <w:p w14:paraId="5BE7925F" w14:textId="5D1A0DE0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5DE7328F" w14:textId="6AD4F621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098B6EF2" w14:textId="3A9B3020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452BE8F8" w14:textId="727148E1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131,9</w:t>
            </w:r>
          </w:p>
        </w:tc>
        <w:tc>
          <w:tcPr>
            <w:tcW w:w="851" w:type="dxa"/>
            <w:vAlign w:val="bottom"/>
          </w:tcPr>
          <w:p w14:paraId="40954EA1" w14:textId="1BE09B2B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145,7</w:t>
            </w:r>
          </w:p>
        </w:tc>
        <w:tc>
          <w:tcPr>
            <w:tcW w:w="850" w:type="dxa"/>
            <w:vAlign w:val="bottom"/>
          </w:tcPr>
          <w:p w14:paraId="3AF65CD7" w14:textId="23F82CFF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159,8</w:t>
            </w:r>
          </w:p>
        </w:tc>
      </w:tr>
      <w:tr w:rsidR="006A72E0" w:rsidRPr="00C52B83" w14:paraId="065B078D" w14:textId="77777777" w:rsidTr="00C90FD6">
        <w:tc>
          <w:tcPr>
            <w:tcW w:w="4537" w:type="dxa"/>
            <w:vAlign w:val="bottom"/>
          </w:tcPr>
          <w:p w14:paraId="7D22B690" w14:textId="58C1D441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C52B83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14:paraId="37C2BF1B" w14:textId="4328918A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452A2DF9" w14:textId="4C9BEE47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7E328803" w14:textId="44F80FB0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7398E422" w14:textId="481B646B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4B74CEBB" w14:textId="3128AE8C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5B2BC8CE" w14:textId="6F280882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39C35DC1" w14:textId="1196F1E0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16F08391" w14:textId="67F1A4F3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131,9</w:t>
            </w:r>
          </w:p>
        </w:tc>
        <w:tc>
          <w:tcPr>
            <w:tcW w:w="851" w:type="dxa"/>
            <w:vAlign w:val="bottom"/>
          </w:tcPr>
          <w:p w14:paraId="23F40BF9" w14:textId="30128C90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145,7</w:t>
            </w:r>
          </w:p>
        </w:tc>
        <w:tc>
          <w:tcPr>
            <w:tcW w:w="850" w:type="dxa"/>
            <w:vAlign w:val="bottom"/>
          </w:tcPr>
          <w:p w14:paraId="647C0F12" w14:textId="77A94244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159,8</w:t>
            </w:r>
          </w:p>
        </w:tc>
      </w:tr>
      <w:tr w:rsidR="006A72E0" w:rsidRPr="00C52B83" w14:paraId="17C45FD2" w14:textId="77777777" w:rsidTr="00C90FD6">
        <w:tc>
          <w:tcPr>
            <w:tcW w:w="4537" w:type="dxa"/>
            <w:vAlign w:val="bottom"/>
          </w:tcPr>
          <w:p w14:paraId="6D3D4FD0" w14:textId="0B945572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  <w:color w:val="000000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567" w:type="dxa"/>
            <w:vAlign w:val="bottom"/>
          </w:tcPr>
          <w:p w14:paraId="642BC31D" w14:textId="66080013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7DE926BE" w14:textId="4D341F49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748046D9" w14:textId="325F8D0E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782AEE89" w14:textId="710DE743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220DF9C7" w14:textId="3AB47262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0D341273" w14:textId="69011F93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567" w:type="dxa"/>
            <w:vAlign w:val="bottom"/>
          </w:tcPr>
          <w:p w14:paraId="21B48060" w14:textId="0C310196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24AD9800" w14:textId="2E03A799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131,9</w:t>
            </w:r>
          </w:p>
        </w:tc>
        <w:tc>
          <w:tcPr>
            <w:tcW w:w="851" w:type="dxa"/>
            <w:vAlign w:val="bottom"/>
          </w:tcPr>
          <w:p w14:paraId="32AD0986" w14:textId="2DEFE309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145,7</w:t>
            </w:r>
          </w:p>
        </w:tc>
        <w:tc>
          <w:tcPr>
            <w:tcW w:w="850" w:type="dxa"/>
            <w:vAlign w:val="bottom"/>
          </w:tcPr>
          <w:p w14:paraId="33532522" w14:textId="117CDFB6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159,8</w:t>
            </w:r>
          </w:p>
        </w:tc>
      </w:tr>
      <w:tr w:rsidR="006A72E0" w:rsidRPr="00C52B83" w14:paraId="33898663" w14:textId="77777777" w:rsidTr="00C90FD6">
        <w:tc>
          <w:tcPr>
            <w:tcW w:w="4537" w:type="dxa"/>
            <w:vAlign w:val="bottom"/>
          </w:tcPr>
          <w:p w14:paraId="639CC64A" w14:textId="3704C598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C52B83">
              <w:rPr>
                <w:rFonts w:ascii="Times New Roman" w:hAnsi="Times New Roman" w:cs="Times New Roman"/>
              </w:rPr>
              <w:lastRenderedPageBreak/>
              <w:t>внебюджетными фондами</w:t>
            </w:r>
          </w:p>
        </w:tc>
        <w:tc>
          <w:tcPr>
            <w:tcW w:w="567" w:type="dxa"/>
            <w:vAlign w:val="bottom"/>
          </w:tcPr>
          <w:p w14:paraId="106FFE45" w14:textId="740ABBA3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lastRenderedPageBreak/>
              <w:t>02</w:t>
            </w:r>
          </w:p>
        </w:tc>
        <w:tc>
          <w:tcPr>
            <w:tcW w:w="567" w:type="dxa"/>
            <w:vAlign w:val="bottom"/>
          </w:tcPr>
          <w:p w14:paraId="337A5A6F" w14:textId="1006AD29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77EC2518" w14:textId="5405AF28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39580294" w14:textId="78ACED2E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0067C129" w14:textId="22F54C46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2769E9C2" w14:textId="26E32A40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567" w:type="dxa"/>
            <w:vAlign w:val="bottom"/>
          </w:tcPr>
          <w:p w14:paraId="2539833C" w14:textId="5B69AA61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  <w:vAlign w:val="bottom"/>
          </w:tcPr>
          <w:p w14:paraId="2A6C48CC" w14:textId="25C823F0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122,8</w:t>
            </w:r>
          </w:p>
        </w:tc>
        <w:tc>
          <w:tcPr>
            <w:tcW w:w="851" w:type="dxa"/>
            <w:vAlign w:val="bottom"/>
          </w:tcPr>
          <w:p w14:paraId="17319633" w14:textId="3E7203C6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127,7</w:t>
            </w:r>
          </w:p>
        </w:tc>
        <w:tc>
          <w:tcPr>
            <w:tcW w:w="850" w:type="dxa"/>
            <w:vAlign w:val="bottom"/>
          </w:tcPr>
          <w:p w14:paraId="645BDF11" w14:textId="3AC83B38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132,9</w:t>
            </w:r>
          </w:p>
        </w:tc>
      </w:tr>
      <w:tr w:rsidR="006A72E0" w:rsidRPr="00C52B83" w14:paraId="1C02A28A" w14:textId="77777777" w:rsidTr="00C90FD6">
        <w:tc>
          <w:tcPr>
            <w:tcW w:w="4537" w:type="dxa"/>
            <w:vAlign w:val="bottom"/>
          </w:tcPr>
          <w:p w14:paraId="3DF55D6E" w14:textId="1AA7A006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  <w:color w:val="00000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14:paraId="090E1A28" w14:textId="0232F796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7D0E3829" w14:textId="543CB5CD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258D6F9D" w14:textId="71D2B682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3DFF911C" w14:textId="7EDE7B04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106EA60F" w14:textId="1863AEAC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7FE53A7A" w14:textId="3F5F5095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567" w:type="dxa"/>
            <w:vAlign w:val="bottom"/>
          </w:tcPr>
          <w:p w14:paraId="180160E5" w14:textId="7C9926C6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0" w:type="dxa"/>
            <w:vAlign w:val="bottom"/>
          </w:tcPr>
          <w:p w14:paraId="07EEED5D" w14:textId="0FC8CC45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122,8</w:t>
            </w:r>
          </w:p>
        </w:tc>
        <w:tc>
          <w:tcPr>
            <w:tcW w:w="851" w:type="dxa"/>
            <w:vAlign w:val="bottom"/>
          </w:tcPr>
          <w:p w14:paraId="7414B6CA" w14:textId="360C8AFD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127,7</w:t>
            </w:r>
          </w:p>
        </w:tc>
        <w:tc>
          <w:tcPr>
            <w:tcW w:w="850" w:type="dxa"/>
            <w:vAlign w:val="bottom"/>
          </w:tcPr>
          <w:p w14:paraId="59B55174" w14:textId="299AD2B7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132,9</w:t>
            </w:r>
          </w:p>
        </w:tc>
      </w:tr>
      <w:tr w:rsidR="006A72E0" w:rsidRPr="00C52B83" w14:paraId="5E93B28E" w14:textId="77777777" w:rsidTr="00C90FD6">
        <w:tc>
          <w:tcPr>
            <w:tcW w:w="4537" w:type="dxa"/>
            <w:vAlign w:val="bottom"/>
          </w:tcPr>
          <w:p w14:paraId="2C2241FB" w14:textId="13A1460C" w:rsidR="006A72E0" w:rsidRPr="00C52B83" w:rsidRDefault="006A72E0">
            <w:pPr>
              <w:rPr>
                <w:rFonts w:ascii="Times New Roman" w:hAnsi="Times New Roman" w:cs="Times New Roman"/>
                <w:color w:val="000000"/>
              </w:rPr>
            </w:pPr>
            <w:r w:rsidRPr="00C52B83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3949F65A" w14:textId="4E563159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657CAF10" w14:textId="0ACF644E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7B54E6E1" w14:textId="47C253F7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032A3F6D" w14:textId="2174A95B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06CFEB7A" w14:textId="5C4C807A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7189679C" w14:textId="0B90BBEF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567" w:type="dxa"/>
            <w:vAlign w:val="bottom"/>
          </w:tcPr>
          <w:p w14:paraId="3F58B6A9" w14:textId="248ED0CD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14:paraId="49644AC9" w14:textId="407BE016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9,1</w:t>
            </w:r>
          </w:p>
        </w:tc>
        <w:tc>
          <w:tcPr>
            <w:tcW w:w="851" w:type="dxa"/>
            <w:vAlign w:val="bottom"/>
          </w:tcPr>
          <w:p w14:paraId="2795CF3F" w14:textId="0AF75062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18,0</w:t>
            </w:r>
          </w:p>
        </w:tc>
        <w:tc>
          <w:tcPr>
            <w:tcW w:w="850" w:type="dxa"/>
            <w:vAlign w:val="bottom"/>
          </w:tcPr>
          <w:p w14:paraId="393C6FA4" w14:textId="667F9D1C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26,9</w:t>
            </w:r>
          </w:p>
        </w:tc>
      </w:tr>
      <w:tr w:rsidR="006A72E0" w:rsidRPr="00C52B83" w14:paraId="70C8DCED" w14:textId="77777777" w:rsidTr="00C90FD6">
        <w:tc>
          <w:tcPr>
            <w:tcW w:w="4537" w:type="dxa"/>
            <w:vAlign w:val="bottom"/>
          </w:tcPr>
          <w:p w14:paraId="6335D277" w14:textId="4DC592E1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22D81A1D" w14:textId="413DBA43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576EA02D" w14:textId="6B58C51F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4A03CFCA" w14:textId="58357280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0F475260" w14:textId="7BF36670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3E2FE61F" w14:textId="7ED79D79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4E9C0469" w14:textId="7A855989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567" w:type="dxa"/>
            <w:vAlign w:val="bottom"/>
          </w:tcPr>
          <w:p w14:paraId="5261FF1E" w14:textId="7D70272A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14:paraId="14850CF9" w14:textId="2DE9238C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9,1</w:t>
            </w:r>
          </w:p>
        </w:tc>
        <w:tc>
          <w:tcPr>
            <w:tcW w:w="851" w:type="dxa"/>
            <w:vAlign w:val="bottom"/>
          </w:tcPr>
          <w:p w14:paraId="4F4F7596" w14:textId="439C45E6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18,0</w:t>
            </w:r>
          </w:p>
        </w:tc>
        <w:tc>
          <w:tcPr>
            <w:tcW w:w="850" w:type="dxa"/>
            <w:vAlign w:val="bottom"/>
          </w:tcPr>
          <w:p w14:paraId="365EE01F" w14:textId="6FE47AA6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26,9</w:t>
            </w:r>
          </w:p>
        </w:tc>
      </w:tr>
      <w:tr w:rsidR="006A72E0" w:rsidRPr="00C52B83" w14:paraId="30C28A62" w14:textId="77777777" w:rsidTr="00C90FD6">
        <w:tc>
          <w:tcPr>
            <w:tcW w:w="4537" w:type="dxa"/>
            <w:vAlign w:val="bottom"/>
          </w:tcPr>
          <w:p w14:paraId="64D05DDE" w14:textId="20F54C76" w:rsidR="006A72E0" w:rsidRPr="00C52B83" w:rsidRDefault="006A72E0">
            <w:pPr>
              <w:rPr>
                <w:rFonts w:ascii="Times New Roman" w:hAnsi="Times New Roman" w:cs="Times New Roman"/>
                <w:color w:val="000000"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bottom"/>
          </w:tcPr>
          <w:p w14:paraId="28ADEB89" w14:textId="2983382E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567" w:type="dxa"/>
            <w:vAlign w:val="bottom"/>
          </w:tcPr>
          <w:p w14:paraId="3331B119" w14:textId="1D62CD9B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1463ED1E" w14:textId="48204757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588C53FD" w14:textId="3A111C0D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1A7F04AD" w14:textId="3FA33573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15E32CAE" w14:textId="6BE043CB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4735BBCB" w14:textId="2AF7D1F6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73723781" w14:textId="7A93A070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30,4</w:t>
            </w:r>
          </w:p>
        </w:tc>
        <w:tc>
          <w:tcPr>
            <w:tcW w:w="851" w:type="dxa"/>
            <w:vAlign w:val="bottom"/>
          </w:tcPr>
          <w:p w14:paraId="7FC84B1E" w14:textId="78AE55EE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41F6B675" w14:textId="158C6C43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0,0</w:t>
            </w:r>
          </w:p>
        </w:tc>
      </w:tr>
      <w:tr w:rsidR="006A72E0" w:rsidRPr="00C52B83" w14:paraId="60652382" w14:textId="77777777" w:rsidTr="00C90FD6">
        <w:tc>
          <w:tcPr>
            <w:tcW w:w="4537" w:type="dxa"/>
            <w:vAlign w:val="bottom"/>
          </w:tcPr>
          <w:p w14:paraId="3243B050" w14:textId="01C68712" w:rsidR="006A72E0" w:rsidRPr="00C52B83" w:rsidRDefault="006A72E0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2B83">
              <w:rPr>
                <w:rFonts w:ascii="Times New Roman" w:hAnsi="Times New Roman" w:cs="Times New Roman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vAlign w:val="bottom"/>
          </w:tcPr>
          <w:p w14:paraId="69CFB750" w14:textId="67716258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60B8787D" w14:textId="5CC448F5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14:paraId="1FF339FD" w14:textId="4E490E59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51046BF0" w14:textId="30434DD4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31ADA58A" w14:textId="2084C9DF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6DB46051" w14:textId="5EC118A0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3BE004AD" w14:textId="505CD92C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1C20476D" w14:textId="5EE76C4A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30,4</w:t>
            </w:r>
          </w:p>
        </w:tc>
        <w:tc>
          <w:tcPr>
            <w:tcW w:w="851" w:type="dxa"/>
            <w:vAlign w:val="bottom"/>
          </w:tcPr>
          <w:p w14:paraId="1D60EDA0" w14:textId="764E9FD2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2A88E27A" w14:textId="219A4087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0,0</w:t>
            </w:r>
          </w:p>
        </w:tc>
      </w:tr>
      <w:tr w:rsidR="006A72E0" w:rsidRPr="00C52B83" w14:paraId="56824B2F" w14:textId="77777777" w:rsidTr="00C90FD6">
        <w:tc>
          <w:tcPr>
            <w:tcW w:w="4537" w:type="dxa"/>
            <w:vAlign w:val="bottom"/>
          </w:tcPr>
          <w:p w14:paraId="23100D1E" w14:textId="5D4E8FE9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14:paraId="39D3F80A" w14:textId="0579C5BB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13DF5DB2" w14:textId="343EFABD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14:paraId="7B1A22C5" w14:textId="1CA1C8B4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34B4C6BE" w14:textId="03AA6DD6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16394583" w14:textId="261319B1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2E2C67F1" w14:textId="70A47657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789C489D" w14:textId="3719033D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1E9A947E" w14:textId="2E02A261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30,4</w:t>
            </w:r>
          </w:p>
        </w:tc>
        <w:tc>
          <w:tcPr>
            <w:tcW w:w="851" w:type="dxa"/>
            <w:vAlign w:val="bottom"/>
          </w:tcPr>
          <w:p w14:paraId="2B3F5727" w14:textId="713B1E25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37FF418B" w14:textId="2076544B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0,0</w:t>
            </w:r>
          </w:p>
        </w:tc>
      </w:tr>
      <w:tr w:rsidR="006A72E0" w:rsidRPr="00C52B83" w14:paraId="58562847" w14:textId="77777777" w:rsidTr="00C90FD6">
        <w:tc>
          <w:tcPr>
            <w:tcW w:w="4537" w:type="dxa"/>
            <w:vAlign w:val="bottom"/>
          </w:tcPr>
          <w:p w14:paraId="5F8B342C" w14:textId="08606C9C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C52B83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14:paraId="7A5D5D9D" w14:textId="2C98F0D2" w:rsidR="006A72E0" w:rsidRPr="00C52B83" w:rsidRDefault="006A72E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6ADD43DF" w14:textId="0707326E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14:paraId="4581BB52" w14:textId="6B33D282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1CFC15A1" w14:textId="60BE231F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0DD676FE" w14:textId="7E7CD18D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779F95E8" w14:textId="698BA1D0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4046E8DB" w14:textId="18FFBC71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7B5FF1E5" w14:textId="10927FAC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30,4</w:t>
            </w:r>
          </w:p>
        </w:tc>
        <w:tc>
          <w:tcPr>
            <w:tcW w:w="851" w:type="dxa"/>
            <w:vAlign w:val="bottom"/>
          </w:tcPr>
          <w:p w14:paraId="2ACFE451" w14:textId="19354330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0476B04D" w14:textId="03E2BFA2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0,0</w:t>
            </w:r>
          </w:p>
        </w:tc>
      </w:tr>
      <w:tr w:rsidR="006A72E0" w:rsidRPr="00C52B83" w14:paraId="05BD7B2A" w14:textId="77777777" w:rsidTr="00C90FD6">
        <w:tc>
          <w:tcPr>
            <w:tcW w:w="4537" w:type="dxa"/>
            <w:vAlign w:val="bottom"/>
          </w:tcPr>
          <w:p w14:paraId="7C540F5F" w14:textId="6C1375A4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vAlign w:val="bottom"/>
          </w:tcPr>
          <w:p w14:paraId="3FDE98B6" w14:textId="0A296995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599558DB" w14:textId="107C8AA0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14:paraId="517EA220" w14:textId="464A3087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021E73EE" w14:textId="230EB878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65521DD1" w14:textId="30984393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1A4EC926" w14:textId="2E432134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42130</w:t>
            </w:r>
          </w:p>
        </w:tc>
        <w:tc>
          <w:tcPr>
            <w:tcW w:w="567" w:type="dxa"/>
            <w:vAlign w:val="bottom"/>
          </w:tcPr>
          <w:p w14:paraId="5B8788B3" w14:textId="7F74BE3F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79942952" w14:textId="497F9B09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14:paraId="44021704" w14:textId="1C904525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1F39C168" w14:textId="13F07CE1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0,0</w:t>
            </w:r>
          </w:p>
        </w:tc>
      </w:tr>
      <w:tr w:rsidR="006A72E0" w:rsidRPr="00C52B83" w14:paraId="146DCFA1" w14:textId="77777777" w:rsidTr="00C90FD6">
        <w:tc>
          <w:tcPr>
            <w:tcW w:w="4537" w:type="dxa"/>
            <w:vAlign w:val="bottom"/>
          </w:tcPr>
          <w:p w14:paraId="512ABF91" w14:textId="16C3E40F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7003F830" w14:textId="459A8204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63553376" w14:textId="2411EB06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14:paraId="56A4109B" w14:textId="589EB133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6F1DE2DF" w14:textId="479531AF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689579AC" w14:textId="2D825368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4969B4A5" w14:textId="08C74EE4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42130</w:t>
            </w:r>
          </w:p>
        </w:tc>
        <w:tc>
          <w:tcPr>
            <w:tcW w:w="567" w:type="dxa"/>
            <w:vAlign w:val="bottom"/>
          </w:tcPr>
          <w:p w14:paraId="7743ECC3" w14:textId="2BA3E052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14:paraId="03DEF858" w14:textId="0A44FA0D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14:paraId="1BE9F30E" w14:textId="1C6F291A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791E2491" w14:textId="643C426B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0,0</w:t>
            </w:r>
          </w:p>
        </w:tc>
      </w:tr>
      <w:tr w:rsidR="006A72E0" w:rsidRPr="00C52B83" w14:paraId="32289834" w14:textId="77777777" w:rsidTr="00C90FD6">
        <w:tc>
          <w:tcPr>
            <w:tcW w:w="4537" w:type="dxa"/>
            <w:vAlign w:val="bottom"/>
          </w:tcPr>
          <w:p w14:paraId="53C31E31" w14:textId="306953AE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7F6A1B4F" w14:textId="71880653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24A699EA" w14:textId="3FFFCB2C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14:paraId="266B755C" w14:textId="63B4A96F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03820B9D" w14:textId="15A97B9D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2F043A90" w14:textId="40FC5EC9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50476673" w14:textId="5325DB1A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42130</w:t>
            </w:r>
          </w:p>
        </w:tc>
        <w:tc>
          <w:tcPr>
            <w:tcW w:w="567" w:type="dxa"/>
            <w:vAlign w:val="bottom"/>
          </w:tcPr>
          <w:p w14:paraId="5E323632" w14:textId="1016D3DB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14:paraId="475615FF" w14:textId="23E8B3E0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14:paraId="4C96BED0" w14:textId="6822CB7F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4E230FF9" w14:textId="1E0932B2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0,0</w:t>
            </w:r>
          </w:p>
        </w:tc>
      </w:tr>
      <w:tr w:rsidR="006A72E0" w:rsidRPr="00C52B83" w14:paraId="6164DEB0" w14:textId="77777777" w:rsidTr="00C90FD6">
        <w:tc>
          <w:tcPr>
            <w:tcW w:w="4537" w:type="dxa"/>
            <w:vAlign w:val="bottom"/>
          </w:tcPr>
          <w:p w14:paraId="5A63C713" w14:textId="7F7D04D5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vAlign w:val="bottom"/>
          </w:tcPr>
          <w:p w14:paraId="40D908FB" w14:textId="03424D9C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613A604B" w14:textId="4535D1B0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14:paraId="178D18A8" w14:textId="4D9C4463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1AF79EBB" w14:textId="186D5AC8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28911A2B" w14:textId="5E625048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61A599DE" w14:textId="566701DC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80190</w:t>
            </w:r>
          </w:p>
        </w:tc>
        <w:tc>
          <w:tcPr>
            <w:tcW w:w="567" w:type="dxa"/>
            <w:vAlign w:val="bottom"/>
          </w:tcPr>
          <w:p w14:paraId="290CC6F8" w14:textId="68694C68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6A39F274" w14:textId="1DBDAAC2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30,1</w:t>
            </w:r>
          </w:p>
        </w:tc>
        <w:tc>
          <w:tcPr>
            <w:tcW w:w="851" w:type="dxa"/>
            <w:vAlign w:val="bottom"/>
          </w:tcPr>
          <w:p w14:paraId="4C174E97" w14:textId="637B6823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352ED9C3" w14:textId="73EB0B79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0,0</w:t>
            </w:r>
          </w:p>
        </w:tc>
      </w:tr>
      <w:tr w:rsidR="006A72E0" w:rsidRPr="00C52B83" w14:paraId="747BB283" w14:textId="77777777" w:rsidTr="00C90FD6">
        <w:tc>
          <w:tcPr>
            <w:tcW w:w="4537" w:type="dxa"/>
            <w:vAlign w:val="bottom"/>
          </w:tcPr>
          <w:p w14:paraId="75BFDF66" w14:textId="53DF763A" w:rsidR="006A72E0" w:rsidRPr="00C52B83" w:rsidRDefault="006A72E0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2B83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5CEA479C" w14:textId="04E50F3D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22CA19BE" w14:textId="57AA6133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14:paraId="3E4A6158" w14:textId="7D7DCA75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46854635" w14:textId="1A26C9FD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01E345E9" w14:textId="227D17F0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06FDA948" w14:textId="519D3EBE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80190</w:t>
            </w:r>
          </w:p>
        </w:tc>
        <w:tc>
          <w:tcPr>
            <w:tcW w:w="567" w:type="dxa"/>
            <w:vAlign w:val="bottom"/>
          </w:tcPr>
          <w:p w14:paraId="4C53D406" w14:textId="072598A5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14:paraId="46F9C2BC" w14:textId="4ABCB5C2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30,1</w:t>
            </w:r>
          </w:p>
        </w:tc>
        <w:tc>
          <w:tcPr>
            <w:tcW w:w="851" w:type="dxa"/>
            <w:vAlign w:val="bottom"/>
          </w:tcPr>
          <w:p w14:paraId="76B08BAC" w14:textId="3FE14EAC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6DEB3C78" w14:textId="63B40774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0,0</w:t>
            </w:r>
          </w:p>
        </w:tc>
      </w:tr>
      <w:tr w:rsidR="006A72E0" w:rsidRPr="00C52B83" w14:paraId="2D17CD9A" w14:textId="77777777" w:rsidTr="00C90FD6">
        <w:tc>
          <w:tcPr>
            <w:tcW w:w="4537" w:type="dxa"/>
            <w:vAlign w:val="bottom"/>
          </w:tcPr>
          <w:p w14:paraId="487C5396" w14:textId="5E546742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649F6F0B" w14:textId="0C14885E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5373D2C2" w14:textId="0BFA24C1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14:paraId="1D694D8C" w14:textId="18C7C328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6BD0AB01" w14:textId="2665E8A1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3F3D3994" w14:textId="6D82529C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2AD6B21E" w14:textId="3B625DA4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80190</w:t>
            </w:r>
          </w:p>
        </w:tc>
        <w:tc>
          <w:tcPr>
            <w:tcW w:w="567" w:type="dxa"/>
            <w:vAlign w:val="bottom"/>
          </w:tcPr>
          <w:p w14:paraId="097BEA17" w14:textId="25CAAF6F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14:paraId="71D028E1" w14:textId="358A6FCD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30,1</w:t>
            </w:r>
          </w:p>
        </w:tc>
        <w:tc>
          <w:tcPr>
            <w:tcW w:w="851" w:type="dxa"/>
            <w:vAlign w:val="bottom"/>
          </w:tcPr>
          <w:p w14:paraId="59BD263D" w14:textId="7F90877E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4870DE95" w14:textId="43106A12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0,0</w:t>
            </w:r>
          </w:p>
        </w:tc>
      </w:tr>
      <w:tr w:rsidR="006A72E0" w:rsidRPr="00C52B83" w14:paraId="4B5F716F" w14:textId="77777777" w:rsidTr="00C90FD6">
        <w:tc>
          <w:tcPr>
            <w:tcW w:w="4537" w:type="dxa"/>
            <w:vAlign w:val="bottom"/>
          </w:tcPr>
          <w:p w14:paraId="05374DC3" w14:textId="1C88BB93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14:paraId="35AEE9E3" w14:textId="7E55FCF3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14:paraId="124F7E36" w14:textId="7F69A05D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14:paraId="0EA9A1CE" w14:textId="59E5BED3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14:paraId="1CB11A8E" w14:textId="098B9044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14:paraId="51546E56" w14:textId="52346275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14:paraId="2F19AE4A" w14:textId="4DD42603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14:paraId="07400695" w14:textId="7BEA6547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vAlign w:val="bottom"/>
          </w:tcPr>
          <w:p w14:paraId="3E49305C" w14:textId="28D49E1B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627,8</w:t>
            </w:r>
          </w:p>
        </w:tc>
        <w:tc>
          <w:tcPr>
            <w:tcW w:w="851" w:type="dxa"/>
            <w:vAlign w:val="bottom"/>
          </w:tcPr>
          <w:p w14:paraId="18D11609" w14:textId="5892B6DE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661,0</w:t>
            </w:r>
          </w:p>
        </w:tc>
        <w:tc>
          <w:tcPr>
            <w:tcW w:w="850" w:type="dxa"/>
            <w:vAlign w:val="bottom"/>
          </w:tcPr>
          <w:p w14:paraId="28471E3A" w14:textId="7B8F7A4D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680,9</w:t>
            </w:r>
          </w:p>
        </w:tc>
      </w:tr>
      <w:tr w:rsidR="006A72E0" w:rsidRPr="00C52B83" w14:paraId="791F85C8" w14:textId="77777777" w:rsidTr="006A72E0">
        <w:tc>
          <w:tcPr>
            <w:tcW w:w="4537" w:type="dxa"/>
            <w:vAlign w:val="bottom"/>
          </w:tcPr>
          <w:p w14:paraId="278F8B6A" w14:textId="0ADFA261" w:rsidR="006A72E0" w:rsidRPr="00C52B83" w:rsidRDefault="006A72E0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2B83">
              <w:rPr>
                <w:rFonts w:ascii="Times New Roman" w:hAnsi="Times New Roman" w:cs="Times New Roman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14:paraId="48E41E0D" w14:textId="00F45E5B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7261A991" w14:textId="26A951BB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14:paraId="27B31F81" w14:textId="51EFBB3A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1DCC6D36" w14:textId="7B4EF6BF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46865FD2" w14:textId="4A997CB6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2C16E5C4" w14:textId="52875D88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057947F4" w14:textId="04B06CFE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18CA1484" w14:textId="0806B7D7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627,5</w:t>
            </w:r>
          </w:p>
        </w:tc>
        <w:tc>
          <w:tcPr>
            <w:tcW w:w="851" w:type="dxa"/>
            <w:vAlign w:val="bottom"/>
          </w:tcPr>
          <w:p w14:paraId="1B81BA43" w14:textId="6FD13E25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660,7</w:t>
            </w:r>
          </w:p>
        </w:tc>
        <w:tc>
          <w:tcPr>
            <w:tcW w:w="850" w:type="dxa"/>
            <w:vAlign w:val="bottom"/>
          </w:tcPr>
          <w:p w14:paraId="5AD3598E" w14:textId="372C945D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680,6</w:t>
            </w:r>
          </w:p>
        </w:tc>
      </w:tr>
      <w:tr w:rsidR="006A72E0" w:rsidRPr="00C52B83" w14:paraId="63F7088E" w14:textId="77777777" w:rsidTr="00C90FD6">
        <w:tc>
          <w:tcPr>
            <w:tcW w:w="4537" w:type="dxa"/>
            <w:vAlign w:val="bottom"/>
          </w:tcPr>
          <w:p w14:paraId="495C4AC2" w14:textId="15E2DA53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14:paraId="74ACCD1D" w14:textId="002E6027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2445CD2B" w14:textId="33EFBD8E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14:paraId="24DCB95F" w14:textId="4D611186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42C047AE" w14:textId="7214DBA9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vAlign w:val="bottom"/>
          </w:tcPr>
          <w:p w14:paraId="658AB3B4" w14:textId="02A7F968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151CE3E6" w14:textId="05D3E833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105FAA6D" w14:textId="14355E08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4119D018" w14:textId="68283FC9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627,5</w:t>
            </w:r>
          </w:p>
        </w:tc>
        <w:tc>
          <w:tcPr>
            <w:tcW w:w="851" w:type="dxa"/>
            <w:vAlign w:val="bottom"/>
          </w:tcPr>
          <w:p w14:paraId="165100EA" w14:textId="5C9077BE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660,7</w:t>
            </w:r>
          </w:p>
        </w:tc>
        <w:tc>
          <w:tcPr>
            <w:tcW w:w="850" w:type="dxa"/>
            <w:vAlign w:val="bottom"/>
          </w:tcPr>
          <w:p w14:paraId="3C9CBC77" w14:textId="3DAFFA66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680,6</w:t>
            </w:r>
          </w:p>
        </w:tc>
      </w:tr>
      <w:tr w:rsidR="006A72E0" w:rsidRPr="00C52B83" w14:paraId="1DCBBC6B" w14:textId="77777777" w:rsidTr="00C90FD6">
        <w:tc>
          <w:tcPr>
            <w:tcW w:w="4537" w:type="dxa"/>
            <w:vAlign w:val="bottom"/>
          </w:tcPr>
          <w:p w14:paraId="17101BEF" w14:textId="040271EB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C52B83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14:paraId="600C6C53" w14:textId="5847ACEB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57A49773" w14:textId="30B9EF98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14:paraId="6052F4D0" w14:textId="18A3FD24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6986A7D3" w14:textId="5189CB52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6DE148CE" w14:textId="656536B1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76B2EA0A" w14:textId="70DB7267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48C96E5B" w14:textId="56F42257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729B621C" w14:textId="2D789F25" w:rsidR="006A72E0" w:rsidRPr="00C52B83" w:rsidRDefault="006A72E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</w:rPr>
              <w:t>627,5</w:t>
            </w:r>
          </w:p>
        </w:tc>
        <w:tc>
          <w:tcPr>
            <w:tcW w:w="851" w:type="dxa"/>
            <w:vAlign w:val="bottom"/>
          </w:tcPr>
          <w:p w14:paraId="4E0FD032" w14:textId="0D636943" w:rsidR="006A72E0" w:rsidRPr="00C52B83" w:rsidRDefault="006A72E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</w:rPr>
              <w:t>660,7</w:t>
            </w:r>
          </w:p>
        </w:tc>
        <w:tc>
          <w:tcPr>
            <w:tcW w:w="850" w:type="dxa"/>
            <w:vAlign w:val="bottom"/>
          </w:tcPr>
          <w:p w14:paraId="4FB2EA1A" w14:textId="13EF1C7E" w:rsidR="006A72E0" w:rsidRPr="00C52B83" w:rsidRDefault="006A72E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</w:rPr>
              <w:t>680,6</w:t>
            </w:r>
          </w:p>
        </w:tc>
      </w:tr>
      <w:tr w:rsidR="006A72E0" w:rsidRPr="00C52B83" w14:paraId="34B79768" w14:textId="77777777" w:rsidTr="006A72E0">
        <w:tc>
          <w:tcPr>
            <w:tcW w:w="4537" w:type="dxa"/>
          </w:tcPr>
          <w:p w14:paraId="2C080799" w14:textId="3AE52597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</w:t>
            </w:r>
            <w:proofErr w:type="spellStart"/>
            <w:r w:rsidRPr="00C52B83">
              <w:rPr>
                <w:rFonts w:ascii="Times New Roman" w:hAnsi="Times New Roman" w:cs="Times New Roman"/>
              </w:rPr>
              <w:t>поселения</w:t>
            </w:r>
            <w:proofErr w:type="gramStart"/>
            <w:r w:rsidRPr="00C52B83">
              <w:rPr>
                <w:rFonts w:ascii="Times New Roman" w:hAnsi="Times New Roman" w:cs="Times New Roman"/>
              </w:rPr>
              <w:t>,о</w:t>
            </w:r>
            <w:proofErr w:type="gramEnd"/>
            <w:r w:rsidRPr="00C52B83">
              <w:rPr>
                <w:rFonts w:ascii="Times New Roman" w:hAnsi="Times New Roman" w:cs="Times New Roman"/>
              </w:rPr>
              <w:t>рганизации</w:t>
            </w:r>
            <w:proofErr w:type="spellEnd"/>
            <w:r w:rsidRPr="00C52B83">
              <w:rPr>
                <w:rFonts w:ascii="Times New Roman" w:hAnsi="Times New Roman" w:cs="Times New Roman"/>
              </w:rPr>
              <w:t xml:space="preserve"> дорожного движения, а также осуществлению иных полномочий в области использования автомобильных дорог </w:t>
            </w:r>
            <w:r w:rsidRPr="00C52B83">
              <w:rPr>
                <w:rFonts w:ascii="Times New Roman" w:hAnsi="Times New Roman" w:cs="Times New Roman"/>
              </w:rPr>
              <w:lastRenderedPageBreak/>
              <w:t>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14:paraId="4B18514C" w14:textId="4125548B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lastRenderedPageBreak/>
              <w:t>04</w:t>
            </w:r>
          </w:p>
        </w:tc>
        <w:tc>
          <w:tcPr>
            <w:tcW w:w="567" w:type="dxa"/>
            <w:vAlign w:val="bottom"/>
          </w:tcPr>
          <w:p w14:paraId="7EF3ACD8" w14:textId="55AB33DD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14:paraId="653ACB4F" w14:textId="04E5A670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1B9684D2" w14:textId="10345FC8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78722E13" w14:textId="14EE6AEC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4F5E7B2C" w14:textId="273993A7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567" w:type="dxa"/>
            <w:vAlign w:val="bottom"/>
          </w:tcPr>
          <w:p w14:paraId="76A832F4" w14:textId="109C2663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2DB7B107" w14:textId="37391A6E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627,5</w:t>
            </w:r>
          </w:p>
        </w:tc>
        <w:tc>
          <w:tcPr>
            <w:tcW w:w="851" w:type="dxa"/>
            <w:vAlign w:val="bottom"/>
          </w:tcPr>
          <w:p w14:paraId="7B0F3314" w14:textId="38FA5AD6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660,7</w:t>
            </w:r>
          </w:p>
        </w:tc>
        <w:tc>
          <w:tcPr>
            <w:tcW w:w="850" w:type="dxa"/>
            <w:vAlign w:val="bottom"/>
          </w:tcPr>
          <w:p w14:paraId="112788CB" w14:textId="5AB581AE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680,6</w:t>
            </w:r>
          </w:p>
        </w:tc>
      </w:tr>
      <w:tr w:rsidR="006A72E0" w:rsidRPr="00C52B83" w14:paraId="2F734EE4" w14:textId="77777777" w:rsidTr="00C90FD6">
        <w:tc>
          <w:tcPr>
            <w:tcW w:w="4537" w:type="dxa"/>
            <w:vAlign w:val="bottom"/>
          </w:tcPr>
          <w:p w14:paraId="02384B73" w14:textId="3AFCF9E8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  <w:i/>
                <w:iCs/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44B32603" w14:textId="687A29FD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27C61384" w14:textId="5A13E1DD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14:paraId="74E771F0" w14:textId="1278A7DF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6E0AECDC" w14:textId="7FFE9638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342DAAAF" w14:textId="7913CCA0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56F9D1AA" w14:textId="555E569C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567" w:type="dxa"/>
            <w:vAlign w:val="bottom"/>
          </w:tcPr>
          <w:p w14:paraId="48ED5BA5" w14:textId="3215817E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14:paraId="54E1B091" w14:textId="19791FA8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627,5</w:t>
            </w:r>
          </w:p>
        </w:tc>
        <w:tc>
          <w:tcPr>
            <w:tcW w:w="851" w:type="dxa"/>
            <w:vAlign w:val="bottom"/>
          </w:tcPr>
          <w:p w14:paraId="713F8C88" w14:textId="240804EF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660,7</w:t>
            </w:r>
          </w:p>
        </w:tc>
        <w:tc>
          <w:tcPr>
            <w:tcW w:w="850" w:type="dxa"/>
            <w:vAlign w:val="bottom"/>
          </w:tcPr>
          <w:p w14:paraId="2DFF1FCA" w14:textId="656EFB84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680,6</w:t>
            </w:r>
          </w:p>
        </w:tc>
      </w:tr>
      <w:tr w:rsidR="006A72E0" w:rsidRPr="00C52B83" w14:paraId="2883BFBE" w14:textId="77777777" w:rsidTr="00C90FD6">
        <w:tc>
          <w:tcPr>
            <w:tcW w:w="4537" w:type="dxa"/>
            <w:vAlign w:val="bottom"/>
          </w:tcPr>
          <w:p w14:paraId="75A657BE" w14:textId="287A351B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098108D7" w14:textId="7D308D6C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363CDA7A" w14:textId="20DAD793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14:paraId="579640E7" w14:textId="64CD80B5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3A44BBCE" w14:textId="49D3B034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79E59829" w14:textId="10B2CC4B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780B6449" w14:textId="5095D118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567" w:type="dxa"/>
            <w:vAlign w:val="bottom"/>
          </w:tcPr>
          <w:p w14:paraId="68134D69" w14:textId="33B04332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14:paraId="478DAFF4" w14:textId="29B2F2AB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627,5</w:t>
            </w:r>
          </w:p>
        </w:tc>
        <w:tc>
          <w:tcPr>
            <w:tcW w:w="851" w:type="dxa"/>
            <w:vAlign w:val="bottom"/>
          </w:tcPr>
          <w:p w14:paraId="21A3F251" w14:textId="126BF2A9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660,7</w:t>
            </w:r>
          </w:p>
        </w:tc>
        <w:tc>
          <w:tcPr>
            <w:tcW w:w="850" w:type="dxa"/>
            <w:vAlign w:val="bottom"/>
          </w:tcPr>
          <w:p w14:paraId="2993DCA0" w14:textId="53954973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680,6</w:t>
            </w:r>
          </w:p>
        </w:tc>
      </w:tr>
      <w:tr w:rsidR="006A72E0" w:rsidRPr="00C52B83" w14:paraId="78F7044C" w14:textId="77777777" w:rsidTr="006A72E0">
        <w:tc>
          <w:tcPr>
            <w:tcW w:w="4537" w:type="dxa"/>
            <w:vAlign w:val="bottom"/>
          </w:tcPr>
          <w:p w14:paraId="615F98CA" w14:textId="3C08FD06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14:paraId="2B756323" w14:textId="0455401E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14:paraId="516902D1" w14:textId="1748A3C7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  <w:tc>
          <w:tcPr>
            <w:tcW w:w="567" w:type="dxa"/>
            <w:vAlign w:val="bottom"/>
          </w:tcPr>
          <w:p w14:paraId="449DE23E" w14:textId="530C5172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77FD47F3" w14:textId="25897184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4ABE36E7" w14:textId="0A2F025E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7E4D1F0B" w14:textId="1EFE83F7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6FACF51C" w14:textId="5697FBE6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594426C9" w14:textId="7A98F5F8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  <w:tc>
          <w:tcPr>
            <w:tcW w:w="851" w:type="dxa"/>
            <w:vAlign w:val="bottom"/>
          </w:tcPr>
          <w:p w14:paraId="2690D15A" w14:textId="670E4539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  <w:tc>
          <w:tcPr>
            <w:tcW w:w="850" w:type="dxa"/>
            <w:vAlign w:val="bottom"/>
          </w:tcPr>
          <w:p w14:paraId="1CBC257E" w14:textId="0D3D6987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</w:tr>
      <w:tr w:rsidR="006A72E0" w:rsidRPr="00C52B83" w14:paraId="319CF7EB" w14:textId="77777777" w:rsidTr="00C90FD6">
        <w:tc>
          <w:tcPr>
            <w:tcW w:w="4537" w:type="dxa"/>
            <w:vAlign w:val="bottom"/>
          </w:tcPr>
          <w:p w14:paraId="376CDA49" w14:textId="6A309D9E" w:rsidR="006A72E0" w:rsidRPr="00C52B83" w:rsidRDefault="006A72E0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2B83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14:paraId="65FEF3F7" w14:textId="4EFFB1B7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00E23595" w14:textId="4CCFF682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14:paraId="012E495C" w14:textId="223E9CC6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67C0F2B0" w14:textId="48E30D6C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vAlign w:val="bottom"/>
          </w:tcPr>
          <w:p w14:paraId="702B2BFA" w14:textId="4F99DE0D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434305D7" w14:textId="5D5D2606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7D43D1DC" w14:textId="6ADC1806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2DD6CD13" w14:textId="4951E41D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14:paraId="248617F6" w14:textId="2013064D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14:paraId="47520BD6" w14:textId="40F04598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0,3</w:t>
            </w:r>
          </w:p>
        </w:tc>
      </w:tr>
      <w:tr w:rsidR="006A72E0" w:rsidRPr="00C52B83" w14:paraId="41802624" w14:textId="77777777" w:rsidTr="00C90FD6">
        <w:tc>
          <w:tcPr>
            <w:tcW w:w="4537" w:type="dxa"/>
            <w:vAlign w:val="bottom"/>
          </w:tcPr>
          <w:p w14:paraId="6DDFD0C7" w14:textId="1D2FC798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C52B83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14:paraId="3E595D67" w14:textId="68FEBC82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0560FCAE" w14:textId="0BA947C4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14:paraId="74CA64E4" w14:textId="55A26906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138D7C30" w14:textId="76BDA9A8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35E1EC91" w14:textId="76A7C3B3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373D5A2E" w14:textId="64A53E8F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47B978F1" w14:textId="56F10A6B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31619469" w14:textId="70053B8C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14:paraId="07875857" w14:textId="56E0BEBB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14:paraId="6E54AD10" w14:textId="7187AFB1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0,3</w:t>
            </w:r>
          </w:p>
        </w:tc>
      </w:tr>
      <w:tr w:rsidR="006A72E0" w:rsidRPr="00C52B83" w14:paraId="005D9967" w14:textId="77777777" w:rsidTr="006A72E0">
        <w:tc>
          <w:tcPr>
            <w:tcW w:w="4537" w:type="dxa"/>
          </w:tcPr>
          <w:p w14:paraId="6C43F922" w14:textId="332A48EE" w:rsidR="006A72E0" w:rsidRPr="00C52B83" w:rsidRDefault="006A72E0">
            <w:pPr>
              <w:rPr>
                <w:rFonts w:ascii="Times New Roman" w:hAnsi="Times New Roman" w:cs="Times New Roman"/>
              </w:rPr>
            </w:pPr>
            <w:proofErr w:type="gramStart"/>
            <w:r w:rsidRPr="00C52B83">
              <w:rPr>
                <w:rFonts w:ascii="Times New Roman" w:hAnsi="Times New Roman" w:cs="Times New Roman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C52B83">
              <w:rPr>
                <w:rFonts w:ascii="Times New Roman" w:hAnsi="Times New Roman" w:cs="Times New Roman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C52B83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C52B83">
              <w:rPr>
                <w:rFonts w:ascii="Times New Roman" w:hAnsi="Times New Roman" w:cs="Times New Roman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C52B83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C52B83">
              <w:rPr>
                <w:rFonts w:ascii="Times New Roman" w:hAnsi="Times New Roman" w:cs="Times New Roman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</w:t>
            </w:r>
            <w:r w:rsidRPr="00C52B83">
              <w:rPr>
                <w:rFonts w:ascii="Times New Roman" w:hAnsi="Times New Roman" w:cs="Times New Roman"/>
              </w:rPr>
              <w:lastRenderedPageBreak/>
              <w:t>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C52B83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C52B83">
              <w:rPr>
                <w:rFonts w:ascii="Times New Roman" w:hAnsi="Times New Roman" w:cs="Times New Roman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C52B83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C52B83">
              <w:rPr>
                <w:rFonts w:ascii="Times New Roman" w:hAnsi="Times New Roman" w:cs="Times New Roman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C52B83">
              <w:rPr>
                <w:rFonts w:ascii="Times New Roman" w:hAnsi="Times New Roman" w:cs="Times New Roman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vAlign w:val="bottom"/>
          </w:tcPr>
          <w:p w14:paraId="06B98730" w14:textId="48EA6BD2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</w:rPr>
              <w:lastRenderedPageBreak/>
              <w:t>04</w:t>
            </w:r>
          </w:p>
        </w:tc>
        <w:tc>
          <w:tcPr>
            <w:tcW w:w="567" w:type="dxa"/>
            <w:vAlign w:val="bottom"/>
          </w:tcPr>
          <w:p w14:paraId="1683FD67" w14:textId="32F4A137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14:paraId="609D1E66" w14:textId="4DADDF4A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06A421EC" w14:textId="3ED53888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61B61FAB" w14:textId="6C49EDF4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22E9C128" w14:textId="4281AD03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44107</w:t>
            </w:r>
          </w:p>
        </w:tc>
        <w:tc>
          <w:tcPr>
            <w:tcW w:w="567" w:type="dxa"/>
            <w:vAlign w:val="bottom"/>
          </w:tcPr>
          <w:p w14:paraId="7CA3F3CB" w14:textId="6F7AF145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38CCB1E6" w14:textId="00A2E2D7" w:rsidR="006A72E0" w:rsidRPr="00C52B83" w:rsidRDefault="006A72E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14:paraId="1FD1A7D6" w14:textId="02A6E73B" w:rsidR="006A72E0" w:rsidRPr="00C52B83" w:rsidRDefault="006A72E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14:paraId="49208A11" w14:textId="4AAF03EB" w:rsidR="006A72E0" w:rsidRPr="00C52B83" w:rsidRDefault="006A72E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</w:rPr>
              <w:t>0,3</w:t>
            </w:r>
          </w:p>
        </w:tc>
      </w:tr>
      <w:tr w:rsidR="006A72E0" w:rsidRPr="00C52B83" w14:paraId="6550D12A" w14:textId="77777777" w:rsidTr="00C90FD6">
        <w:tc>
          <w:tcPr>
            <w:tcW w:w="4537" w:type="dxa"/>
            <w:vAlign w:val="bottom"/>
          </w:tcPr>
          <w:p w14:paraId="21D2B520" w14:textId="3386533B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  <w:i/>
                <w:iCs/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2B7B42A7" w14:textId="34AF819D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32B8C11C" w14:textId="0CBCEB67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14:paraId="74D50ABD" w14:textId="72DF01FC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2C09DE03" w14:textId="1A610BEA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1196DB8E" w14:textId="255AA145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63718E7B" w14:textId="3C0CD9A2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44107</w:t>
            </w:r>
          </w:p>
        </w:tc>
        <w:tc>
          <w:tcPr>
            <w:tcW w:w="567" w:type="dxa"/>
            <w:vAlign w:val="bottom"/>
          </w:tcPr>
          <w:p w14:paraId="1673F1DB" w14:textId="00737E39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14:paraId="79122AFB" w14:textId="394615AA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14:paraId="4907E9E0" w14:textId="0548ED08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14:paraId="4FA4189B" w14:textId="4DB85918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0,3</w:t>
            </w:r>
          </w:p>
        </w:tc>
      </w:tr>
      <w:tr w:rsidR="006A72E0" w:rsidRPr="00C52B83" w14:paraId="5B73C739" w14:textId="77777777" w:rsidTr="00C90FD6">
        <w:tc>
          <w:tcPr>
            <w:tcW w:w="4537" w:type="dxa"/>
            <w:vAlign w:val="bottom"/>
          </w:tcPr>
          <w:p w14:paraId="687536CF" w14:textId="691B57DE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73C49B62" w14:textId="746546CB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5889E5ED" w14:textId="4A259DD3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14:paraId="3D46A185" w14:textId="350F7EDC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59AF3EC9" w14:textId="5F72CEA3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33088C32" w14:textId="6637E9ED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69F73892" w14:textId="0E388C4A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44107</w:t>
            </w:r>
          </w:p>
        </w:tc>
        <w:tc>
          <w:tcPr>
            <w:tcW w:w="567" w:type="dxa"/>
            <w:vAlign w:val="bottom"/>
          </w:tcPr>
          <w:p w14:paraId="4C423425" w14:textId="5682FFDB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14:paraId="22D759FE" w14:textId="259737B6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14:paraId="3AA423FD" w14:textId="1C7D88A5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14:paraId="46057C06" w14:textId="0D3F547D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0,3</w:t>
            </w:r>
          </w:p>
        </w:tc>
      </w:tr>
      <w:tr w:rsidR="006A72E0" w:rsidRPr="00C52B83" w14:paraId="06F6F3EC" w14:textId="77777777" w:rsidTr="002458A7">
        <w:tc>
          <w:tcPr>
            <w:tcW w:w="4537" w:type="dxa"/>
            <w:vAlign w:val="bottom"/>
          </w:tcPr>
          <w:p w14:paraId="03AEB5C5" w14:textId="76CF9BEC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14:paraId="607FF4CC" w14:textId="5C7C0AE2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14:paraId="27DF12B9" w14:textId="11BD1CDB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33DE0A2A" w14:textId="2AB620DE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6838C79F" w14:textId="2E811AC9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654EFAD9" w14:textId="13F86DCC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21FA39BD" w14:textId="4E8EDE73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1785D883" w14:textId="375F0145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04CFCCB2" w14:textId="3C5959C3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183,3</w:t>
            </w:r>
          </w:p>
        </w:tc>
        <w:tc>
          <w:tcPr>
            <w:tcW w:w="851" w:type="dxa"/>
            <w:vAlign w:val="bottom"/>
          </w:tcPr>
          <w:p w14:paraId="32EC777F" w14:textId="75598E03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150,8</w:t>
            </w:r>
          </w:p>
        </w:tc>
        <w:tc>
          <w:tcPr>
            <w:tcW w:w="850" w:type="dxa"/>
            <w:vAlign w:val="bottom"/>
          </w:tcPr>
          <w:p w14:paraId="34B10AC5" w14:textId="214D32C2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134,0</w:t>
            </w:r>
          </w:p>
        </w:tc>
      </w:tr>
      <w:tr w:rsidR="006A72E0" w:rsidRPr="00C52B83" w14:paraId="24A1E312" w14:textId="77777777" w:rsidTr="00C90FD6">
        <w:tc>
          <w:tcPr>
            <w:tcW w:w="4537" w:type="dxa"/>
            <w:vAlign w:val="bottom"/>
          </w:tcPr>
          <w:p w14:paraId="4AF85BBB" w14:textId="1E41D3E4" w:rsidR="006A72E0" w:rsidRPr="00C52B83" w:rsidRDefault="006A72E0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2B83">
              <w:rPr>
                <w:rFonts w:ascii="Times New Roman" w:hAnsi="Times New Roman" w:cs="Times New Roman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14:paraId="34E3FB36" w14:textId="3C2BFD99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14:paraId="29291E23" w14:textId="3FCE29DE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567" w:type="dxa"/>
            <w:vAlign w:val="bottom"/>
          </w:tcPr>
          <w:p w14:paraId="2975DE30" w14:textId="35DF7672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29D99721" w14:textId="38667840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1B878F9A" w14:textId="3C20DF03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3A9CCCC7" w14:textId="452F1E94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2C68D339" w14:textId="286AD534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4C7BFEE2" w14:textId="0776305E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183,3</w:t>
            </w:r>
          </w:p>
        </w:tc>
        <w:tc>
          <w:tcPr>
            <w:tcW w:w="851" w:type="dxa"/>
            <w:vAlign w:val="bottom"/>
          </w:tcPr>
          <w:p w14:paraId="4BEE0163" w14:textId="5D6FA416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150,8</w:t>
            </w:r>
          </w:p>
        </w:tc>
        <w:tc>
          <w:tcPr>
            <w:tcW w:w="850" w:type="dxa"/>
            <w:vAlign w:val="bottom"/>
          </w:tcPr>
          <w:p w14:paraId="04B81247" w14:textId="7B12E8BC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134,0</w:t>
            </w:r>
          </w:p>
        </w:tc>
      </w:tr>
      <w:tr w:rsidR="006A72E0" w:rsidRPr="00C52B83" w14:paraId="2C71767C" w14:textId="77777777" w:rsidTr="00C90FD6">
        <w:tc>
          <w:tcPr>
            <w:tcW w:w="4537" w:type="dxa"/>
            <w:vAlign w:val="bottom"/>
          </w:tcPr>
          <w:p w14:paraId="7190E2A2" w14:textId="4632D36F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14:paraId="5E534A6D" w14:textId="670DA659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14:paraId="3C5B0EE4" w14:textId="320FA0B6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0C570BC3" w14:textId="24BACC11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026ADD88" w14:textId="2818F2C7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vAlign w:val="bottom"/>
          </w:tcPr>
          <w:p w14:paraId="58C16BE4" w14:textId="42D34E1A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0F550098" w14:textId="173C00BD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4B048DE0" w14:textId="19ABA1E2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08C3AF3B" w14:textId="60911CAE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183,3</w:t>
            </w:r>
          </w:p>
        </w:tc>
        <w:tc>
          <w:tcPr>
            <w:tcW w:w="851" w:type="dxa"/>
            <w:vAlign w:val="bottom"/>
          </w:tcPr>
          <w:p w14:paraId="562630A4" w14:textId="17019923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150,8</w:t>
            </w:r>
          </w:p>
        </w:tc>
        <w:tc>
          <w:tcPr>
            <w:tcW w:w="850" w:type="dxa"/>
            <w:vAlign w:val="bottom"/>
          </w:tcPr>
          <w:p w14:paraId="1224E4FD" w14:textId="042D8143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134,0</w:t>
            </w:r>
          </w:p>
        </w:tc>
      </w:tr>
      <w:tr w:rsidR="006A72E0" w:rsidRPr="00C52B83" w14:paraId="6BB014C1" w14:textId="77777777" w:rsidTr="00C90FD6">
        <w:tc>
          <w:tcPr>
            <w:tcW w:w="4537" w:type="dxa"/>
            <w:vAlign w:val="bottom"/>
          </w:tcPr>
          <w:p w14:paraId="17DB2BD8" w14:textId="740937DA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C52B83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14:paraId="4E2DCB2B" w14:textId="2FCA9865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14:paraId="4DD81852" w14:textId="1A454ADE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7629EA9C" w14:textId="4E0D933C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411A674C" w14:textId="29565A19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2CF99591" w14:textId="3FC72B46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7DEBB609" w14:textId="19992966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56B379B8" w14:textId="63B1FC9B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3E516AD3" w14:textId="054993F6" w:rsidR="006A72E0" w:rsidRPr="00C52B83" w:rsidRDefault="006A72E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</w:rPr>
              <w:t>183,3</w:t>
            </w:r>
          </w:p>
        </w:tc>
        <w:tc>
          <w:tcPr>
            <w:tcW w:w="851" w:type="dxa"/>
            <w:vAlign w:val="bottom"/>
          </w:tcPr>
          <w:p w14:paraId="547BF878" w14:textId="7D69A4AC" w:rsidR="006A72E0" w:rsidRPr="00C52B83" w:rsidRDefault="006A72E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</w:rPr>
              <w:t>150,8</w:t>
            </w:r>
          </w:p>
        </w:tc>
        <w:tc>
          <w:tcPr>
            <w:tcW w:w="850" w:type="dxa"/>
            <w:vAlign w:val="bottom"/>
          </w:tcPr>
          <w:p w14:paraId="32F7E8F0" w14:textId="09737D09" w:rsidR="006A72E0" w:rsidRPr="00C52B83" w:rsidRDefault="006A72E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</w:rPr>
              <w:t>134,0</w:t>
            </w:r>
          </w:p>
        </w:tc>
      </w:tr>
      <w:tr w:rsidR="006A72E0" w:rsidRPr="00C52B83" w14:paraId="12367D0F" w14:textId="77777777" w:rsidTr="00C90FD6">
        <w:tc>
          <w:tcPr>
            <w:tcW w:w="4537" w:type="dxa"/>
            <w:vAlign w:val="bottom"/>
          </w:tcPr>
          <w:p w14:paraId="5D191A96" w14:textId="784C832F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  <w:b/>
                <w:bCs/>
                <w:color w:val="000000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14:paraId="271DCAAE" w14:textId="16B1C7A7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14:paraId="3CF5350D" w14:textId="1C534912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26010446" w14:textId="6EAA753A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100DAF06" w14:textId="31C315C3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7800387E" w14:textId="78A03038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3B842645" w14:textId="68F4A505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567" w:type="dxa"/>
            <w:vAlign w:val="bottom"/>
          </w:tcPr>
          <w:p w14:paraId="57BCFF81" w14:textId="1728A462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vAlign w:val="bottom"/>
          </w:tcPr>
          <w:p w14:paraId="08A2DAEC" w14:textId="135ACD4A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110,3</w:t>
            </w:r>
          </w:p>
        </w:tc>
        <w:tc>
          <w:tcPr>
            <w:tcW w:w="851" w:type="dxa"/>
            <w:vAlign w:val="bottom"/>
          </w:tcPr>
          <w:p w14:paraId="6AB54827" w14:textId="2C69EF0C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141,8</w:t>
            </w:r>
          </w:p>
        </w:tc>
        <w:tc>
          <w:tcPr>
            <w:tcW w:w="850" w:type="dxa"/>
            <w:vAlign w:val="bottom"/>
          </w:tcPr>
          <w:p w14:paraId="479DF7C1" w14:textId="00F5535A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80,6</w:t>
            </w:r>
          </w:p>
        </w:tc>
      </w:tr>
      <w:tr w:rsidR="006A72E0" w:rsidRPr="00C52B83" w14:paraId="0A308A55" w14:textId="77777777" w:rsidTr="00C90FD6">
        <w:tc>
          <w:tcPr>
            <w:tcW w:w="4537" w:type="dxa"/>
            <w:vAlign w:val="bottom"/>
          </w:tcPr>
          <w:p w14:paraId="4F686909" w14:textId="213794B2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73926E22" w14:textId="5D054287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14:paraId="539815D2" w14:textId="0B5E5F3D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0C8A02B7" w14:textId="2A177271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2596EFC3" w14:textId="461B965A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2A78D80B" w14:textId="2E566F08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7904ED6B" w14:textId="058BCEB4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567" w:type="dxa"/>
            <w:vAlign w:val="bottom"/>
          </w:tcPr>
          <w:p w14:paraId="4D151064" w14:textId="20A6C890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14:paraId="3C22A32C" w14:textId="0CE3061B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110,3</w:t>
            </w:r>
          </w:p>
        </w:tc>
        <w:tc>
          <w:tcPr>
            <w:tcW w:w="851" w:type="dxa"/>
            <w:vAlign w:val="bottom"/>
          </w:tcPr>
          <w:p w14:paraId="17DA9678" w14:textId="20ECD2EB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141,8</w:t>
            </w:r>
          </w:p>
        </w:tc>
        <w:tc>
          <w:tcPr>
            <w:tcW w:w="850" w:type="dxa"/>
            <w:vAlign w:val="bottom"/>
          </w:tcPr>
          <w:p w14:paraId="37CB3803" w14:textId="77F8B2BE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80,6</w:t>
            </w:r>
          </w:p>
        </w:tc>
      </w:tr>
      <w:tr w:rsidR="006A72E0" w:rsidRPr="00C52B83" w14:paraId="04CCE5E7" w14:textId="77777777" w:rsidTr="00C90FD6">
        <w:tc>
          <w:tcPr>
            <w:tcW w:w="4537" w:type="dxa"/>
            <w:vAlign w:val="bottom"/>
          </w:tcPr>
          <w:p w14:paraId="03379E0C" w14:textId="3A299814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07B6EA8F" w14:textId="13AC562E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14:paraId="0F512C46" w14:textId="3244D8F7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381C2601" w14:textId="5218A750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2AEAC1E1" w14:textId="63C1F68C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0B1C97E1" w14:textId="0D501D81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62FB3C9F" w14:textId="7184BC10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567" w:type="dxa"/>
            <w:vAlign w:val="bottom"/>
          </w:tcPr>
          <w:p w14:paraId="5B518E34" w14:textId="197D1B47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14:paraId="62C9570D" w14:textId="728A69DC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110,3</w:t>
            </w:r>
          </w:p>
        </w:tc>
        <w:tc>
          <w:tcPr>
            <w:tcW w:w="851" w:type="dxa"/>
            <w:vAlign w:val="bottom"/>
          </w:tcPr>
          <w:p w14:paraId="611D78B8" w14:textId="41227941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141,8</w:t>
            </w:r>
          </w:p>
        </w:tc>
        <w:tc>
          <w:tcPr>
            <w:tcW w:w="850" w:type="dxa"/>
            <w:vAlign w:val="bottom"/>
          </w:tcPr>
          <w:p w14:paraId="42AD135E" w14:textId="2A4B7983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80,6</w:t>
            </w:r>
          </w:p>
        </w:tc>
      </w:tr>
      <w:tr w:rsidR="006A72E0" w:rsidRPr="00C52B83" w14:paraId="2D6D8E2A" w14:textId="77777777" w:rsidTr="00C90FD6">
        <w:tc>
          <w:tcPr>
            <w:tcW w:w="4537" w:type="dxa"/>
            <w:vAlign w:val="bottom"/>
          </w:tcPr>
          <w:p w14:paraId="439C7FD9" w14:textId="7D051AA8" w:rsidR="006A72E0" w:rsidRPr="00C52B83" w:rsidRDefault="006A72E0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2B83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 xml:space="preserve">Прочие мероприятия по благоустройству </w:t>
            </w:r>
          </w:p>
        </w:tc>
        <w:tc>
          <w:tcPr>
            <w:tcW w:w="567" w:type="dxa"/>
            <w:vAlign w:val="bottom"/>
          </w:tcPr>
          <w:p w14:paraId="65E172C2" w14:textId="730F9269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14:paraId="14FC6EE5" w14:textId="79B5D5D6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333708AE" w14:textId="6235B597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6154CB9B" w14:textId="0BDB6BD8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0D13F5B1" w14:textId="4E509A98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51C54EDB" w14:textId="2512816F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567" w:type="dxa"/>
            <w:vAlign w:val="bottom"/>
          </w:tcPr>
          <w:p w14:paraId="196F134F" w14:textId="575D444B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vAlign w:val="bottom"/>
          </w:tcPr>
          <w:p w14:paraId="554478D1" w14:textId="370D4CA1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72,0</w:t>
            </w:r>
          </w:p>
        </w:tc>
        <w:tc>
          <w:tcPr>
            <w:tcW w:w="851" w:type="dxa"/>
            <w:vAlign w:val="bottom"/>
          </w:tcPr>
          <w:p w14:paraId="3EDBCFD4" w14:textId="31483C2D" w:rsidR="006A72E0" w:rsidRPr="00C52B83" w:rsidRDefault="006A72E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</w:rPr>
              <w:t>8,7</w:t>
            </w:r>
          </w:p>
        </w:tc>
        <w:tc>
          <w:tcPr>
            <w:tcW w:w="850" w:type="dxa"/>
            <w:vAlign w:val="bottom"/>
          </w:tcPr>
          <w:p w14:paraId="11C0D30F" w14:textId="1F7588C6" w:rsidR="006A72E0" w:rsidRPr="00C52B83" w:rsidRDefault="006A72E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</w:rPr>
              <w:t>53,1</w:t>
            </w:r>
          </w:p>
        </w:tc>
      </w:tr>
      <w:tr w:rsidR="006A72E0" w:rsidRPr="00C52B83" w14:paraId="6E31CB54" w14:textId="77777777" w:rsidTr="00C90FD6">
        <w:tc>
          <w:tcPr>
            <w:tcW w:w="4537" w:type="dxa"/>
            <w:vAlign w:val="bottom"/>
          </w:tcPr>
          <w:p w14:paraId="5EF39F12" w14:textId="35A962AD" w:rsidR="006A72E0" w:rsidRPr="00C52B83" w:rsidRDefault="006A72E0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2B83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432A701F" w14:textId="064C995F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14:paraId="4E1C3565" w14:textId="1C0CD2E0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2B393F41" w14:textId="04FE098F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4E3C791A" w14:textId="37F8E475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00FEC825" w14:textId="46911E17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4950E3EB" w14:textId="46A3CDC1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567" w:type="dxa"/>
            <w:vAlign w:val="bottom"/>
          </w:tcPr>
          <w:p w14:paraId="3F449C38" w14:textId="01DF075B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14:paraId="4629DA39" w14:textId="346AE5B5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72,0</w:t>
            </w:r>
          </w:p>
        </w:tc>
        <w:tc>
          <w:tcPr>
            <w:tcW w:w="851" w:type="dxa"/>
            <w:vAlign w:val="bottom"/>
          </w:tcPr>
          <w:p w14:paraId="4EA59A4B" w14:textId="51622BA5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8,7</w:t>
            </w:r>
          </w:p>
        </w:tc>
        <w:tc>
          <w:tcPr>
            <w:tcW w:w="850" w:type="dxa"/>
            <w:vAlign w:val="bottom"/>
          </w:tcPr>
          <w:p w14:paraId="421D0411" w14:textId="0341B421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53,1</w:t>
            </w:r>
          </w:p>
        </w:tc>
      </w:tr>
      <w:tr w:rsidR="006A72E0" w:rsidRPr="00C52B83" w14:paraId="0615FB09" w14:textId="77777777" w:rsidTr="00C90FD6">
        <w:tc>
          <w:tcPr>
            <w:tcW w:w="4537" w:type="dxa"/>
            <w:vAlign w:val="bottom"/>
          </w:tcPr>
          <w:p w14:paraId="0752367A" w14:textId="6CE17BFF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78009B97" w14:textId="4D0C0839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14:paraId="4A5DF5AD" w14:textId="79EAE811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11A6D793" w14:textId="7D66BD3A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48A8E131" w14:textId="7A193C47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11D3F6E3" w14:textId="36F50885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0BB30D07" w14:textId="5A1ED2E2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567" w:type="dxa"/>
            <w:vAlign w:val="bottom"/>
          </w:tcPr>
          <w:p w14:paraId="6F077F9C" w14:textId="1B231124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14:paraId="0DB77B1C" w14:textId="01C1A59B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72,0</w:t>
            </w:r>
          </w:p>
        </w:tc>
        <w:tc>
          <w:tcPr>
            <w:tcW w:w="851" w:type="dxa"/>
            <w:vAlign w:val="bottom"/>
          </w:tcPr>
          <w:p w14:paraId="52FAA954" w14:textId="3FF3CEAD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8,7</w:t>
            </w:r>
          </w:p>
        </w:tc>
        <w:tc>
          <w:tcPr>
            <w:tcW w:w="850" w:type="dxa"/>
            <w:vAlign w:val="bottom"/>
          </w:tcPr>
          <w:p w14:paraId="753ED248" w14:textId="20BC6244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53,1</w:t>
            </w:r>
          </w:p>
        </w:tc>
      </w:tr>
      <w:tr w:rsidR="006A72E0" w:rsidRPr="00C52B83" w14:paraId="456DFD73" w14:textId="77777777" w:rsidTr="00C90FD6">
        <w:tc>
          <w:tcPr>
            <w:tcW w:w="4537" w:type="dxa"/>
            <w:vAlign w:val="bottom"/>
          </w:tcPr>
          <w:p w14:paraId="144C4AE2" w14:textId="436A83BD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14:paraId="4DE185EF" w14:textId="6398DB4F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14:paraId="5FDC06C0" w14:textId="115F069D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16FBE74B" w14:textId="20369580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58E4DF2B" w14:textId="769B195D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5F5253EE" w14:textId="3AB43B0A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746AAD18" w14:textId="3A71D497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44106</w:t>
            </w:r>
          </w:p>
        </w:tc>
        <w:tc>
          <w:tcPr>
            <w:tcW w:w="567" w:type="dxa"/>
            <w:vAlign w:val="bottom"/>
          </w:tcPr>
          <w:p w14:paraId="3B7F778B" w14:textId="526F36D4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2419D2DC" w14:textId="3A08F815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851" w:type="dxa"/>
            <w:vAlign w:val="bottom"/>
          </w:tcPr>
          <w:p w14:paraId="0DBB00B7" w14:textId="0689982D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14:paraId="5A172832" w14:textId="746AE800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0,3</w:t>
            </w:r>
          </w:p>
        </w:tc>
      </w:tr>
      <w:tr w:rsidR="006A72E0" w:rsidRPr="00C52B83" w14:paraId="178DF3EC" w14:textId="77777777" w:rsidTr="00C90FD6">
        <w:tc>
          <w:tcPr>
            <w:tcW w:w="4537" w:type="dxa"/>
            <w:vAlign w:val="bottom"/>
          </w:tcPr>
          <w:p w14:paraId="27A10536" w14:textId="4995A99B" w:rsidR="006A72E0" w:rsidRPr="00C52B83" w:rsidRDefault="006A72E0">
            <w:pPr>
              <w:rPr>
                <w:rFonts w:ascii="Times New Roman" w:hAnsi="Times New Roman" w:cs="Times New Roman"/>
                <w:color w:val="000000"/>
              </w:rPr>
            </w:pPr>
            <w:r w:rsidRPr="00C52B83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6751B9B0" w14:textId="2E720CB6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14:paraId="454D834F" w14:textId="073FCBCC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49B33687" w14:textId="26A9CDAC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7B3FC829" w14:textId="5C674F86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58EEB50B" w14:textId="1FC3BB7F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58A4536B" w14:textId="231E86B8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44106</w:t>
            </w:r>
          </w:p>
        </w:tc>
        <w:tc>
          <w:tcPr>
            <w:tcW w:w="567" w:type="dxa"/>
            <w:vAlign w:val="bottom"/>
          </w:tcPr>
          <w:p w14:paraId="33210358" w14:textId="0C95D657" w:rsidR="006A72E0" w:rsidRPr="00C52B83" w:rsidRDefault="006A72E0">
            <w:pPr>
              <w:rPr>
                <w:rFonts w:ascii="Times New Roman" w:hAnsi="Times New Roman" w:cs="Times New Roman"/>
                <w:color w:val="000000"/>
              </w:rPr>
            </w:pPr>
            <w:r w:rsidRPr="00C52B83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14:paraId="148A07C9" w14:textId="6F1DB1AE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851" w:type="dxa"/>
            <w:vAlign w:val="bottom"/>
          </w:tcPr>
          <w:p w14:paraId="0E596212" w14:textId="7AED38FB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14:paraId="1613FAEC" w14:textId="6C8B5E1F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0,3</w:t>
            </w:r>
          </w:p>
        </w:tc>
      </w:tr>
      <w:tr w:rsidR="006A72E0" w:rsidRPr="00C52B83" w14:paraId="626E5ABE" w14:textId="77777777" w:rsidTr="00C90FD6">
        <w:tc>
          <w:tcPr>
            <w:tcW w:w="4537" w:type="dxa"/>
            <w:vAlign w:val="bottom"/>
          </w:tcPr>
          <w:p w14:paraId="3BD36373" w14:textId="4F4B60CE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379B0DE4" w14:textId="7EAC1EEC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14:paraId="5270B8DF" w14:textId="12AF01CD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49712312" w14:textId="0D705C40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145B3E23" w14:textId="66702E98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0B6B7AF7" w14:textId="5588AE3F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35591CB0" w14:textId="2506E59B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44106</w:t>
            </w:r>
          </w:p>
        </w:tc>
        <w:tc>
          <w:tcPr>
            <w:tcW w:w="567" w:type="dxa"/>
            <w:vAlign w:val="bottom"/>
          </w:tcPr>
          <w:p w14:paraId="36AE664D" w14:textId="52B8417B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14:paraId="5B97740F" w14:textId="15F83EC8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851" w:type="dxa"/>
            <w:vAlign w:val="bottom"/>
          </w:tcPr>
          <w:p w14:paraId="5C4C465A" w14:textId="1A1C04C0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14:paraId="7533E1E7" w14:textId="4BD05E96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0,3</w:t>
            </w:r>
          </w:p>
        </w:tc>
      </w:tr>
      <w:tr w:rsidR="006A72E0" w:rsidRPr="00C52B83" w14:paraId="1C635491" w14:textId="77777777" w:rsidTr="00C90FD6">
        <w:tc>
          <w:tcPr>
            <w:tcW w:w="4537" w:type="dxa"/>
            <w:vAlign w:val="bottom"/>
          </w:tcPr>
          <w:p w14:paraId="3E9C26BB" w14:textId="356C4946" w:rsidR="006A72E0" w:rsidRPr="00C52B83" w:rsidRDefault="006A72E0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14:paraId="0786A981" w14:textId="42666BC2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567" w:type="dxa"/>
            <w:vAlign w:val="bottom"/>
          </w:tcPr>
          <w:p w14:paraId="54217DF9" w14:textId="4765ACDB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14:paraId="23EA9792" w14:textId="34C2C748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14:paraId="79C574E8" w14:textId="23ACEE29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14:paraId="2722E351" w14:textId="01B93390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14:paraId="007757CC" w14:textId="2CE8C7B3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14:paraId="7D6FD784" w14:textId="712E0412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vAlign w:val="bottom"/>
          </w:tcPr>
          <w:p w14:paraId="46ABDBD0" w14:textId="13DFF57C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223,2</w:t>
            </w:r>
          </w:p>
        </w:tc>
        <w:tc>
          <w:tcPr>
            <w:tcW w:w="851" w:type="dxa"/>
            <w:vAlign w:val="bottom"/>
          </w:tcPr>
          <w:p w14:paraId="4A1C9F7E" w14:textId="58004A30" w:rsidR="006A72E0" w:rsidRPr="00C52B83" w:rsidRDefault="006A72E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232,1</w:t>
            </w:r>
          </w:p>
        </w:tc>
        <w:tc>
          <w:tcPr>
            <w:tcW w:w="850" w:type="dxa"/>
            <w:vAlign w:val="bottom"/>
          </w:tcPr>
          <w:p w14:paraId="471F71F3" w14:textId="6FFD2D0A" w:rsidR="006A72E0" w:rsidRPr="00C52B83" w:rsidRDefault="006A72E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241,4</w:t>
            </w:r>
          </w:p>
        </w:tc>
      </w:tr>
      <w:tr w:rsidR="006A72E0" w:rsidRPr="00C52B83" w14:paraId="7A0E9817" w14:textId="77777777" w:rsidTr="00C90FD6">
        <w:tc>
          <w:tcPr>
            <w:tcW w:w="4537" w:type="dxa"/>
            <w:vAlign w:val="bottom"/>
          </w:tcPr>
          <w:p w14:paraId="29AFF79F" w14:textId="002FC839" w:rsidR="006A72E0" w:rsidRPr="00C52B83" w:rsidRDefault="006A72E0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2B83">
              <w:rPr>
                <w:rFonts w:ascii="Times New Roman" w:hAnsi="Times New Roman" w:cs="Times New Roman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14:paraId="5EBB6A66" w14:textId="3B00A3B5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14:paraId="56EDAA83" w14:textId="5102E28E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76B34D29" w14:textId="5FF14881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57A41B79" w14:textId="6C0F4002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4DBEDB48" w14:textId="3F787B62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2DEF2955" w14:textId="1A181EFD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4B1162FE" w14:textId="3065F629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750F7E31" w14:textId="0FC93401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223,2</w:t>
            </w:r>
          </w:p>
        </w:tc>
        <w:tc>
          <w:tcPr>
            <w:tcW w:w="851" w:type="dxa"/>
            <w:vAlign w:val="bottom"/>
          </w:tcPr>
          <w:p w14:paraId="6E69086C" w14:textId="12D91960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232,1</w:t>
            </w:r>
          </w:p>
        </w:tc>
        <w:tc>
          <w:tcPr>
            <w:tcW w:w="850" w:type="dxa"/>
            <w:vAlign w:val="bottom"/>
          </w:tcPr>
          <w:p w14:paraId="4E75035B" w14:textId="36CDEE76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241,4</w:t>
            </w:r>
          </w:p>
        </w:tc>
      </w:tr>
      <w:tr w:rsidR="006A72E0" w:rsidRPr="00C52B83" w14:paraId="4D731CF1" w14:textId="77777777" w:rsidTr="00C90FD6">
        <w:tc>
          <w:tcPr>
            <w:tcW w:w="4537" w:type="dxa"/>
            <w:vAlign w:val="bottom"/>
          </w:tcPr>
          <w:p w14:paraId="1CEDA8FD" w14:textId="1BE444D2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14:paraId="6478A47C" w14:textId="3501A5F7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14:paraId="034B1A31" w14:textId="5251F269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733887EA" w14:textId="62F5D53E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5AC30C1A" w14:textId="5ABCD02F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vAlign w:val="bottom"/>
          </w:tcPr>
          <w:p w14:paraId="07B4282D" w14:textId="3C108426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2575FAF3" w14:textId="09B2FA50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3A290363" w14:textId="6406D1A8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5273AEE7" w14:textId="1ECE5512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223,2</w:t>
            </w:r>
          </w:p>
        </w:tc>
        <w:tc>
          <w:tcPr>
            <w:tcW w:w="851" w:type="dxa"/>
            <w:vAlign w:val="bottom"/>
          </w:tcPr>
          <w:p w14:paraId="3B09A7C3" w14:textId="2D707DBE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232,1</w:t>
            </w:r>
          </w:p>
        </w:tc>
        <w:tc>
          <w:tcPr>
            <w:tcW w:w="850" w:type="dxa"/>
            <w:vAlign w:val="bottom"/>
          </w:tcPr>
          <w:p w14:paraId="7C75C77E" w14:textId="131E16D4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241,4</w:t>
            </w:r>
          </w:p>
        </w:tc>
      </w:tr>
      <w:tr w:rsidR="006A72E0" w:rsidRPr="00C52B83" w14:paraId="77872B46" w14:textId="77777777" w:rsidTr="00C90FD6">
        <w:tc>
          <w:tcPr>
            <w:tcW w:w="4537" w:type="dxa"/>
            <w:vAlign w:val="bottom"/>
          </w:tcPr>
          <w:p w14:paraId="542A203E" w14:textId="39393752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C52B83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14:paraId="6F23CA6E" w14:textId="64A94505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14:paraId="4B19CAFB" w14:textId="7028FAC0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378CE41D" w14:textId="039F3A4A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3317F9B6" w14:textId="243BA1FF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39D39867" w14:textId="24E33F39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058A86BB" w14:textId="5A1C29A3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2E5F6936" w14:textId="21AD24F3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1D53F5B7" w14:textId="699D6AB6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223,2</w:t>
            </w:r>
          </w:p>
        </w:tc>
        <w:tc>
          <w:tcPr>
            <w:tcW w:w="851" w:type="dxa"/>
            <w:vAlign w:val="bottom"/>
          </w:tcPr>
          <w:p w14:paraId="390630B1" w14:textId="2938AEA8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232,1</w:t>
            </w:r>
          </w:p>
        </w:tc>
        <w:tc>
          <w:tcPr>
            <w:tcW w:w="850" w:type="dxa"/>
            <w:vAlign w:val="bottom"/>
          </w:tcPr>
          <w:p w14:paraId="3D86CD85" w14:textId="2415917B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241,4</w:t>
            </w:r>
          </w:p>
        </w:tc>
      </w:tr>
      <w:tr w:rsidR="006A72E0" w:rsidRPr="00C52B83" w14:paraId="1B9D54DA" w14:textId="77777777" w:rsidTr="00C90FD6">
        <w:tc>
          <w:tcPr>
            <w:tcW w:w="4537" w:type="dxa"/>
            <w:vAlign w:val="bottom"/>
          </w:tcPr>
          <w:p w14:paraId="179412F8" w14:textId="061F15EA" w:rsidR="006A72E0" w:rsidRPr="00C52B83" w:rsidRDefault="006A72E0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52B83">
              <w:rPr>
                <w:rFonts w:ascii="Times New Roman" w:hAnsi="Times New Roman" w:cs="Times New Roman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14:paraId="26A8755C" w14:textId="7C85EE38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14:paraId="27AB05EB" w14:textId="54C593D1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670EC463" w14:textId="2105E8F9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3C90F6C3" w14:textId="4EBB1353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205766CA" w14:textId="52D02787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540F25F4" w14:textId="290022D0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567" w:type="dxa"/>
            <w:vAlign w:val="bottom"/>
          </w:tcPr>
          <w:p w14:paraId="642FE1EC" w14:textId="271331DF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1BFB043C" w14:textId="4169A8D5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223,2</w:t>
            </w:r>
          </w:p>
        </w:tc>
        <w:tc>
          <w:tcPr>
            <w:tcW w:w="851" w:type="dxa"/>
            <w:vAlign w:val="bottom"/>
          </w:tcPr>
          <w:p w14:paraId="07DE420D" w14:textId="5551667B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232,1</w:t>
            </w:r>
          </w:p>
        </w:tc>
        <w:tc>
          <w:tcPr>
            <w:tcW w:w="850" w:type="dxa"/>
            <w:vAlign w:val="bottom"/>
          </w:tcPr>
          <w:p w14:paraId="74988E70" w14:textId="48CFAB14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241,4</w:t>
            </w:r>
          </w:p>
        </w:tc>
      </w:tr>
      <w:tr w:rsidR="006A72E0" w:rsidRPr="00C52B83" w14:paraId="3D8D42C5" w14:textId="77777777" w:rsidTr="00C90FD6">
        <w:tc>
          <w:tcPr>
            <w:tcW w:w="4537" w:type="dxa"/>
            <w:vAlign w:val="bottom"/>
          </w:tcPr>
          <w:p w14:paraId="7DCCF3E7" w14:textId="58E251AC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14:paraId="3AB5D469" w14:textId="04B5DFEE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14:paraId="6CA2A4C5" w14:textId="00FA4024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36981799" w14:textId="67DE3BCA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03CE1024" w14:textId="07042439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134DFA77" w14:textId="05CDE702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318E625A" w14:textId="492DEE1D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567" w:type="dxa"/>
            <w:vAlign w:val="bottom"/>
          </w:tcPr>
          <w:p w14:paraId="3E5FD63C" w14:textId="6C7E08B3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850" w:type="dxa"/>
            <w:vAlign w:val="bottom"/>
          </w:tcPr>
          <w:p w14:paraId="7DAA96D5" w14:textId="153A296C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223,2</w:t>
            </w:r>
          </w:p>
        </w:tc>
        <w:tc>
          <w:tcPr>
            <w:tcW w:w="851" w:type="dxa"/>
            <w:vAlign w:val="bottom"/>
          </w:tcPr>
          <w:p w14:paraId="14695DD2" w14:textId="7046C11B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232,1</w:t>
            </w:r>
          </w:p>
        </w:tc>
        <w:tc>
          <w:tcPr>
            <w:tcW w:w="850" w:type="dxa"/>
            <w:vAlign w:val="bottom"/>
          </w:tcPr>
          <w:p w14:paraId="2940FF42" w14:textId="58BB44BC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241,4</w:t>
            </w:r>
          </w:p>
        </w:tc>
      </w:tr>
      <w:tr w:rsidR="006A72E0" w:rsidRPr="00C52B83" w14:paraId="27DA4F23" w14:textId="77777777" w:rsidTr="00C90FD6">
        <w:tc>
          <w:tcPr>
            <w:tcW w:w="4537" w:type="dxa"/>
            <w:vAlign w:val="bottom"/>
          </w:tcPr>
          <w:p w14:paraId="6F475774" w14:textId="3B0DA060" w:rsidR="006A72E0" w:rsidRPr="00C52B83" w:rsidRDefault="006A72E0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2B83">
              <w:rPr>
                <w:rFonts w:ascii="Times New Roman" w:hAnsi="Times New Roman" w:cs="Times New Roman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14:paraId="1EF2FFD1" w14:textId="4A439B9C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14:paraId="6B4CC65F" w14:textId="383AB7CD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7B63155B" w14:textId="79F2E60D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2337452A" w14:textId="52B610F3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1A650E8A" w14:textId="15B22181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31EB730A" w14:textId="6558BBE8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567" w:type="dxa"/>
            <w:vAlign w:val="bottom"/>
          </w:tcPr>
          <w:p w14:paraId="30A9153C" w14:textId="2B377A23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850" w:type="dxa"/>
            <w:vAlign w:val="bottom"/>
          </w:tcPr>
          <w:p w14:paraId="61A06707" w14:textId="05E0898F" w:rsidR="006A72E0" w:rsidRPr="00C52B83" w:rsidRDefault="006A72E0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2B83">
              <w:rPr>
                <w:rFonts w:ascii="Times New Roman" w:hAnsi="Times New Roman" w:cs="Times New Roman"/>
              </w:rPr>
              <w:t>223,2</w:t>
            </w:r>
          </w:p>
        </w:tc>
        <w:tc>
          <w:tcPr>
            <w:tcW w:w="851" w:type="dxa"/>
            <w:vAlign w:val="bottom"/>
          </w:tcPr>
          <w:p w14:paraId="619D5547" w14:textId="236917C9" w:rsidR="006A72E0" w:rsidRPr="00C52B83" w:rsidRDefault="006A72E0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2B83">
              <w:rPr>
                <w:rFonts w:ascii="Times New Roman" w:hAnsi="Times New Roman" w:cs="Times New Roman"/>
              </w:rPr>
              <w:t>232,1</w:t>
            </w:r>
          </w:p>
        </w:tc>
        <w:tc>
          <w:tcPr>
            <w:tcW w:w="850" w:type="dxa"/>
            <w:vAlign w:val="bottom"/>
          </w:tcPr>
          <w:p w14:paraId="6BDD678C" w14:textId="643251F5" w:rsidR="006A72E0" w:rsidRPr="00C52B83" w:rsidRDefault="006A72E0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2B83">
              <w:rPr>
                <w:rFonts w:ascii="Times New Roman" w:hAnsi="Times New Roman" w:cs="Times New Roman"/>
              </w:rPr>
              <w:t>241,4</w:t>
            </w:r>
          </w:p>
        </w:tc>
      </w:tr>
      <w:tr w:rsidR="006A72E0" w:rsidRPr="00C52B83" w14:paraId="40B5496F" w14:textId="77777777" w:rsidTr="00C90FD6">
        <w:tc>
          <w:tcPr>
            <w:tcW w:w="4537" w:type="dxa"/>
            <w:vAlign w:val="bottom"/>
          </w:tcPr>
          <w:p w14:paraId="7D1AAD21" w14:textId="1BE7EA96" w:rsidR="006A72E0" w:rsidRPr="00C52B83" w:rsidRDefault="006A72E0">
            <w:pPr>
              <w:rPr>
                <w:rFonts w:ascii="Times New Roman" w:hAnsi="Times New Roman" w:cs="Times New Roman"/>
                <w:color w:val="000000"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14:paraId="0370CCC5" w14:textId="6857798E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14:paraId="196C45C2" w14:textId="518E4CB2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69BCF30C" w14:textId="24885A42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10C50FD2" w14:textId="4D576C23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72FC9373" w14:textId="7B4AFEBC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5EB18A67" w14:textId="40EDC24D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5C177359" w14:textId="537E9C47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0AB106AF" w14:textId="59321025" w:rsidR="006A72E0" w:rsidRPr="00C52B83" w:rsidRDefault="006A72E0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851" w:type="dxa"/>
            <w:vAlign w:val="bottom"/>
          </w:tcPr>
          <w:p w14:paraId="445A29E3" w14:textId="1C837E91" w:rsidR="006A72E0" w:rsidRPr="00C52B83" w:rsidRDefault="006A72E0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850" w:type="dxa"/>
            <w:vAlign w:val="bottom"/>
          </w:tcPr>
          <w:p w14:paraId="5205B9CA" w14:textId="1111D575" w:rsidR="006A72E0" w:rsidRPr="00C52B83" w:rsidRDefault="006A72E0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</w:tr>
      <w:tr w:rsidR="006A72E0" w:rsidRPr="00C52B83" w14:paraId="1AE56632" w14:textId="77777777" w:rsidTr="00C90FD6">
        <w:tc>
          <w:tcPr>
            <w:tcW w:w="4537" w:type="dxa"/>
            <w:vAlign w:val="bottom"/>
          </w:tcPr>
          <w:p w14:paraId="05CEF301" w14:textId="6F171082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vAlign w:val="bottom"/>
          </w:tcPr>
          <w:p w14:paraId="6F4D325F" w14:textId="74A2348A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14:paraId="7F924B83" w14:textId="11A19057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2A67DB19" w14:textId="563CBDCE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6D4D2752" w14:textId="0B2F91E1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43EA5B71" w14:textId="76842D44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10C2D233" w14:textId="1A29961E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1D06A155" w14:textId="26AC7EBB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2267F334" w14:textId="3DB5C69A" w:rsidR="006A72E0" w:rsidRPr="00C52B83" w:rsidRDefault="006A72E0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2B8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  <w:vAlign w:val="bottom"/>
          </w:tcPr>
          <w:p w14:paraId="08E9C3A6" w14:textId="2A6F80AC" w:rsidR="006A72E0" w:rsidRPr="00C52B83" w:rsidRDefault="006A72E0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2B8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vAlign w:val="bottom"/>
          </w:tcPr>
          <w:p w14:paraId="0B035BCC" w14:textId="535DB652" w:rsidR="006A72E0" w:rsidRPr="00C52B83" w:rsidRDefault="006A72E0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52B83">
              <w:rPr>
                <w:rFonts w:ascii="Times New Roman" w:hAnsi="Times New Roman" w:cs="Times New Roman"/>
              </w:rPr>
              <w:t>0,1</w:t>
            </w:r>
          </w:p>
        </w:tc>
      </w:tr>
      <w:tr w:rsidR="006A72E0" w:rsidRPr="00C52B83" w14:paraId="614450D5" w14:textId="77777777" w:rsidTr="00C90FD6">
        <w:tc>
          <w:tcPr>
            <w:tcW w:w="4537" w:type="dxa"/>
            <w:vAlign w:val="bottom"/>
          </w:tcPr>
          <w:p w14:paraId="6D8E51C5" w14:textId="1ED8E320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14:paraId="07E3E8F5" w14:textId="41D5EAB3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14:paraId="4D6CB22E" w14:textId="0F6C2815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5DFC6ADF" w14:textId="194AE5A9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379CD6E3" w14:textId="22BDA9C6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vAlign w:val="bottom"/>
          </w:tcPr>
          <w:p w14:paraId="16EC8F32" w14:textId="2C31C2F0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0C3E24A5" w14:textId="685D3A3D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47107940" w14:textId="43BC5F67" w:rsidR="006A72E0" w:rsidRPr="00C52B83" w:rsidRDefault="006A72E0">
            <w:pPr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5E0865A3" w14:textId="467C9155" w:rsidR="006A72E0" w:rsidRPr="00C52B83" w:rsidRDefault="006A72E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  <w:vAlign w:val="bottom"/>
          </w:tcPr>
          <w:p w14:paraId="033012CF" w14:textId="3F560736" w:rsidR="006A72E0" w:rsidRPr="00C52B83" w:rsidRDefault="006A72E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vAlign w:val="bottom"/>
          </w:tcPr>
          <w:p w14:paraId="664E3496" w14:textId="04EB7E08" w:rsidR="006A72E0" w:rsidRPr="00C52B83" w:rsidRDefault="006A72E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</w:rPr>
              <w:t>0,1</w:t>
            </w:r>
          </w:p>
        </w:tc>
      </w:tr>
      <w:tr w:rsidR="006A72E0" w:rsidRPr="00C52B83" w14:paraId="250AECAC" w14:textId="77777777" w:rsidTr="00C90FD6">
        <w:tc>
          <w:tcPr>
            <w:tcW w:w="4537" w:type="dxa"/>
            <w:vAlign w:val="bottom"/>
          </w:tcPr>
          <w:p w14:paraId="14DDF344" w14:textId="3B7CCEA9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C52B83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14:paraId="21CA4328" w14:textId="2CD8906E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14:paraId="677F2BFF" w14:textId="53890C28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14C7C702" w14:textId="7981E3C1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4F2A4462" w14:textId="579DF23F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238E4755" w14:textId="39D0085E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245358A7" w14:textId="640D4997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2C7CD12A" w14:textId="13F7ED9C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4B711192" w14:textId="5CEA5AEC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  <w:vAlign w:val="bottom"/>
          </w:tcPr>
          <w:p w14:paraId="4BBBFBA9" w14:textId="46488FC7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vAlign w:val="bottom"/>
          </w:tcPr>
          <w:p w14:paraId="05B25246" w14:textId="3DF3CC10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0,1</w:t>
            </w:r>
          </w:p>
        </w:tc>
      </w:tr>
      <w:tr w:rsidR="006A72E0" w:rsidRPr="00C52B83" w14:paraId="3A1DCE8C" w14:textId="77777777" w:rsidTr="00C90FD6">
        <w:tc>
          <w:tcPr>
            <w:tcW w:w="4537" w:type="dxa"/>
            <w:vAlign w:val="bottom"/>
          </w:tcPr>
          <w:p w14:paraId="2F264087" w14:textId="07BDB69B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Процентные платежи по муниципальному долгу</w:t>
            </w:r>
          </w:p>
        </w:tc>
        <w:tc>
          <w:tcPr>
            <w:tcW w:w="567" w:type="dxa"/>
            <w:vAlign w:val="bottom"/>
          </w:tcPr>
          <w:p w14:paraId="69863DCD" w14:textId="37C985F0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14:paraId="5DFDDB9B" w14:textId="07269BA7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6EDEA5FE" w14:textId="568E862E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6E92F58F" w14:textId="0720BCDE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16E36B8F" w14:textId="52B8AC74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2DA20320" w14:textId="130FC5A6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41240</w:t>
            </w:r>
          </w:p>
        </w:tc>
        <w:tc>
          <w:tcPr>
            <w:tcW w:w="567" w:type="dxa"/>
            <w:vAlign w:val="bottom"/>
          </w:tcPr>
          <w:p w14:paraId="3B5EA29D" w14:textId="21F1A447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38913F85" w14:textId="57A1CA2E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  <w:vAlign w:val="bottom"/>
          </w:tcPr>
          <w:p w14:paraId="373EAD08" w14:textId="54D6DC77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vAlign w:val="bottom"/>
          </w:tcPr>
          <w:p w14:paraId="7A80CBF7" w14:textId="63F1D759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0,1</w:t>
            </w:r>
          </w:p>
        </w:tc>
      </w:tr>
      <w:tr w:rsidR="006A72E0" w:rsidRPr="00C52B83" w14:paraId="3EA07314" w14:textId="77777777" w:rsidTr="00C90FD6">
        <w:tc>
          <w:tcPr>
            <w:tcW w:w="4537" w:type="dxa"/>
            <w:vAlign w:val="bottom"/>
          </w:tcPr>
          <w:p w14:paraId="2489A89A" w14:textId="46C64C77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14:paraId="5015EA52" w14:textId="2C845FAA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14:paraId="73CB257A" w14:textId="3545D658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5369A36B" w14:textId="5CCD2D40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16AF2181" w14:textId="33D848CD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57A51F57" w14:textId="09E7F3E1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74B01F66" w14:textId="30B20128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41240</w:t>
            </w:r>
          </w:p>
        </w:tc>
        <w:tc>
          <w:tcPr>
            <w:tcW w:w="567" w:type="dxa"/>
            <w:vAlign w:val="bottom"/>
          </w:tcPr>
          <w:p w14:paraId="23B1813F" w14:textId="1E0582EB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850" w:type="dxa"/>
            <w:vAlign w:val="bottom"/>
          </w:tcPr>
          <w:p w14:paraId="6BB804A8" w14:textId="395F2D5A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  <w:vAlign w:val="bottom"/>
          </w:tcPr>
          <w:p w14:paraId="0D9798C5" w14:textId="3BAF9761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vAlign w:val="bottom"/>
          </w:tcPr>
          <w:p w14:paraId="0BCC7B3C" w14:textId="2B0DADF6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0,1</w:t>
            </w:r>
          </w:p>
        </w:tc>
      </w:tr>
      <w:tr w:rsidR="006A72E0" w:rsidRPr="00C52B83" w14:paraId="1776721A" w14:textId="77777777" w:rsidTr="00C90FD6">
        <w:tc>
          <w:tcPr>
            <w:tcW w:w="4537" w:type="dxa"/>
            <w:vAlign w:val="bottom"/>
          </w:tcPr>
          <w:p w14:paraId="2C6BAEA4" w14:textId="51A54DE6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Обслуживание муниципального долга</w:t>
            </w:r>
          </w:p>
        </w:tc>
        <w:tc>
          <w:tcPr>
            <w:tcW w:w="567" w:type="dxa"/>
            <w:vAlign w:val="bottom"/>
          </w:tcPr>
          <w:p w14:paraId="3A17A464" w14:textId="18CC982D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14:paraId="380A6FDD" w14:textId="43B234BC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03723B78" w14:textId="12B91790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50601753" w14:textId="111A9E2D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116BB5DA" w14:textId="4C4EF726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6C2C38D8" w14:textId="32322A5B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41240</w:t>
            </w:r>
          </w:p>
        </w:tc>
        <w:tc>
          <w:tcPr>
            <w:tcW w:w="567" w:type="dxa"/>
            <w:vAlign w:val="bottom"/>
          </w:tcPr>
          <w:p w14:paraId="778DAFB3" w14:textId="26A77CC0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730</w:t>
            </w:r>
          </w:p>
        </w:tc>
        <w:tc>
          <w:tcPr>
            <w:tcW w:w="850" w:type="dxa"/>
            <w:vAlign w:val="bottom"/>
          </w:tcPr>
          <w:p w14:paraId="119A6256" w14:textId="29C35EB8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  <w:vAlign w:val="bottom"/>
          </w:tcPr>
          <w:p w14:paraId="6ABB3DE7" w14:textId="2158AFDF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vAlign w:val="bottom"/>
          </w:tcPr>
          <w:p w14:paraId="2C42BDC1" w14:textId="108707C7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0,1</w:t>
            </w:r>
          </w:p>
        </w:tc>
      </w:tr>
      <w:tr w:rsidR="006A72E0" w:rsidRPr="00C52B83" w14:paraId="3BCB9AC7" w14:textId="77777777" w:rsidTr="00C90FD6">
        <w:tc>
          <w:tcPr>
            <w:tcW w:w="4537" w:type="dxa"/>
            <w:vAlign w:val="bottom"/>
          </w:tcPr>
          <w:p w14:paraId="360412E2" w14:textId="2DB239EB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14:paraId="55552DDC" w14:textId="19A4BC56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14:paraId="3FCD2EE2" w14:textId="45E112BF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3D8C6566" w14:textId="1856EBA6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4E1AD6F7" w14:textId="29FBC1D6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76B5A48F" w14:textId="76590680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3176F231" w14:textId="5928F7EE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3B361F89" w14:textId="3AE03B99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2664AD87" w14:textId="108E870F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851" w:type="dxa"/>
            <w:vAlign w:val="bottom"/>
          </w:tcPr>
          <w:p w14:paraId="7F61D6F3" w14:textId="18B5EEF0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35,5</w:t>
            </w:r>
          </w:p>
        </w:tc>
        <w:tc>
          <w:tcPr>
            <w:tcW w:w="850" w:type="dxa"/>
            <w:vAlign w:val="bottom"/>
          </w:tcPr>
          <w:p w14:paraId="67803058" w14:textId="01022FE3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56,2</w:t>
            </w:r>
          </w:p>
        </w:tc>
      </w:tr>
      <w:tr w:rsidR="006A72E0" w:rsidRPr="00C52B83" w14:paraId="15CC6EFC" w14:textId="77777777" w:rsidTr="00C90FD6">
        <w:tc>
          <w:tcPr>
            <w:tcW w:w="4537" w:type="dxa"/>
            <w:vAlign w:val="bottom"/>
          </w:tcPr>
          <w:p w14:paraId="0CFD92F9" w14:textId="635B6A1C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14:paraId="76FC034A" w14:textId="103C81AD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14:paraId="3D172DDC" w14:textId="5E7A20FE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14:paraId="3D47340D" w14:textId="4792155F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6FA4BC79" w14:textId="31F26C24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1DDF616D" w14:textId="696DEE2E" w:rsidR="006A72E0" w:rsidRPr="00C52B83" w:rsidRDefault="006A72E0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1DA942A1" w14:textId="66A0DC2E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016DDE87" w14:textId="5B7CA669" w:rsidR="006A72E0" w:rsidRPr="00C52B83" w:rsidRDefault="006A72E0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6EFE91D2" w14:textId="67DFCF10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14:paraId="372D08A5" w14:textId="709BAB0F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35,5</w:t>
            </w:r>
          </w:p>
        </w:tc>
        <w:tc>
          <w:tcPr>
            <w:tcW w:w="850" w:type="dxa"/>
            <w:vAlign w:val="bottom"/>
          </w:tcPr>
          <w:p w14:paraId="55B181C6" w14:textId="1D825570" w:rsidR="006A72E0" w:rsidRPr="00C52B83" w:rsidRDefault="006A72E0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56,2</w:t>
            </w:r>
          </w:p>
        </w:tc>
      </w:tr>
      <w:tr w:rsidR="002819FF" w:rsidRPr="00C52B83" w14:paraId="21D5CEEB" w14:textId="77777777" w:rsidTr="00C90FD6">
        <w:tc>
          <w:tcPr>
            <w:tcW w:w="4537" w:type="dxa"/>
            <w:vAlign w:val="bottom"/>
          </w:tcPr>
          <w:p w14:paraId="7D55AA05" w14:textId="1663D6A3" w:rsidR="002819FF" w:rsidRPr="00C52B83" w:rsidRDefault="002819FF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14:paraId="5A6879ED" w14:textId="0F2DD614" w:rsidR="002819FF" w:rsidRPr="00C52B83" w:rsidRDefault="002819FF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14:paraId="751A5987" w14:textId="6C7A6CD8" w:rsidR="002819FF" w:rsidRPr="00C52B83" w:rsidRDefault="002819FF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14:paraId="0EE9877B" w14:textId="2FAE816C" w:rsidR="002819FF" w:rsidRPr="00C52B83" w:rsidRDefault="002819FF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2FFF41D7" w14:textId="54A7D5E3" w:rsidR="002819FF" w:rsidRPr="00C52B83" w:rsidRDefault="002819FF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6E8DABDF" w14:textId="45C55482" w:rsidR="002819FF" w:rsidRPr="00C52B83" w:rsidRDefault="002819FF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4C0770E3" w14:textId="3E47E069" w:rsidR="002819FF" w:rsidRPr="00C52B83" w:rsidRDefault="002819FF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41990</w:t>
            </w:r>
          </w:p>
        </w:tc>
        <w:tc>
          <w:tcPr>
            <w:tcW w:w="567" w:type="dxa"/>
            <w:vAlign w:val="bottom"/>
          </w:tcPr>
          <w:p w14:paraId="54829D70" w14:textId="6678E62C" w:rsidR="002819FF" w:rsidRPr="00C52B83" w:rsidRDefault="002819FF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31DEBDE3" w14:textId="47231182" w:rsidR="002819FF" w:rsidRPr="00C52B83" w:rsidRDefault="002819FF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14:paraId="49276C08" w14:textId="276374CE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35,5</w:t>
            </w:r>
          </w:p>
        </w:tc>
        <w:tc>
          <w:tcPr>
            <w:tcW w:w="850" w:type="dxa"/>
            <w:vAlign w:val="bottom"/>
          </w:tcPr>
          <w:p w14:paraId="08683C16" w14:textId="2D84CEBD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56,2</w:t>
            </w:r>
          </w:p>
        </w:tc>
      </w:tr>
      <w:tr w:rsidR="002819FF" w:rsidRPr="00C52B83" w14:paraId="1CDC7A17" w14:textId="77777777" w:rsidTr="00C90FD6">
        <w:tc>
          <w:tcPr>
            <w:tcW w:w="4537" w:type="dxa"/>
            <w:vAlign w:val="bottom"/>
          </w:tcPr>
          <w:p w14:paraId="229CFB35" w14:textId="5AFC0293" w:rsidR="002819FF" w:rsidRPr="00C52B83" w:rsidRDefault="002819FF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14:paraId="7B5DD453" w14:textId="10FB9A0C" w:rsidR="002819FF" w:rsidRPr="00C52B83" w:rsidRDefault="002819FF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14:paraId="59A77D92" w14:textId="1F516D44" w:rsidR="002819FF" w:rsidRPr="00C52B83" w:rsidRDefault="002819FF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14:paraId="098928FA" w14:textId="11D9984E" w:rsidR="002819FF" w:rsidRPr="00C52B83" w:rsidRDefault="002819FF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6DF5B79D" w14:textId="63B4B091" w:rsidR="002819FF" w:rsidRPr="00C52B83" w:rsidRDefault="002819FF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0691F61A" w14:textId="25E6886A" w:rsidR="002819FF" w:rsidRPr="00C52B83" w:rsidRDefault="002819FF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289B04DC" w14:textId="180C06E7" w:rsidR="002819FF" w:rsidRPr="00C52B83" w:rsidRDefault="002819FF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41990</w:t>
            </w:r>
          </w:p>
        </w:tc>
        <w:tc>
          <w:tcPr>
            <w:tcW w:w="567" w:type="dxa"/>
            <w:vAlign w:val="bottom"/>
          </w:tcPr>
          <w:p w14:paraId="5E16355A" w14:textId="20718ED5" w:rsidR="002819FF" w:rsidRPr="00C52B83" w:rsidRDefault="002819FF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850" w:type="dxa"/>
            <w:vAlign w:val="bottom"/>
          </w:tcPr>
          <w:p w14:paraId="150997D6" w14:textId="3F813CB9" w:rsidR="002819FF" w:rsidRPr="00C52B83" w:rsidRDefault="002819FF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14:paraId="2C12B3ED" w14:textId="5C0359A6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35,5</w:t>
            </w:r>
          </w:p>
        </w:tc>
        <w:tc>
          <w:tcPr>
            <w:tcW w:w="850" w:type="dxa"/>
            <w:vAlign w:val="bottom"/>
          </w:tcPr>
          <w:p w14:paraId="648D5400" w14:textId="07932A59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56,2</w:t>
            </w:r>
          </w:p>
        </w:tc>
      </w:tr>
      <w:tr w:rsidR="002819FF" w:rsidRPr="00C52B83" w14:paraId="4FC56E66" w14:textId="77777777" w:rsidTr="00C90FD6">
        <w:tc>
          <w:tcPr>
            <w:tcW w:w="4537" w:type="dxa"/>
            <w:vAlign w:val="bottom"/>
          </w:tcPr>
          <w:p w14:paraId="0CAB9771" w14:textId="33CC412B" w:rsidR="002819FF" w:rsidRPr="00C52B83" w:rsidRDefault="002819FF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14:paraId="2DDD8A31" w14:textId="3DECE83C" w:rsidR="002819FF" w:rsidRPr="00C52B83" w:rsidRDefault="002819FF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14:paraId="270B3FDC" w14:textId="449628ED" w:rsidR="002819FF" w:rsidRPr="00C52B83" w:rsidRDefault="002819FF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14:paraId="759DAE64" w14:textId="4FACF1DA" w:rsidR="002819FF" w:rsidRPr="00C52B83" w:rsidRDefault="002819FF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3D381981" w14:textId="38C7054C" w:rsidR="002819FF" w:rsidRPr="00C52B83" w:rsidRDefault="002819FF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Align w:val="bottom"/>
          </w:tcPr>
          <w:p w14:paraId="2C374859" w14:textId="46230AED" w:rsidR="002819FF" w:rsidRPr="00C52B83" w:rsidRDefault="002819FF">
            <w:pPr>
              <w:jc w:val="center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5FDF5A0B" w14:textId="49670987" w:rsidR="002819FF" w:rsidRPr="00C52B83" w:rsidRDefault="002819FF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41990</w:t>
            </w:r>
          </w:p>
        </w:tc>
        <w:tc>
          <w:tcPr>
            <w:tcW w:w="567" w:type="dxa"/>
            <w:vAlign w:val="bottom"/>
          </w:tcPr>
          <w:p w14:paraId="168E3E6D" w14:textId="10E55B4F" w:rsidR="002819FF" w:rsidRPr="00C52B83" w:rsidRDefault="002819FF">
            <w:pPr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850" w:type="dxa"/>
            <w:vAlign w:val="bottom"/>
          </w:tcPr>
          <w:p w14:paraId="69FD9AAF" w14:textId="49ECA251" w:rsidR="002819FF" w:rsidRPr="00C52B83" w:rsidRDefault="002819FF">
            <w:pPr>
              <w:jc w:val="right"/>
              <w:rPr>
                <w:rFonts w:ascii="Times New Roman" w:hAnsi="Times New Roman" w:cs="Times New Roman"/>
              </w:rPr>
            </w:pPr>
            <w:r w:rsidRPr="00C52B8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14:paraId="41242987" w14:textId="161BD53F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35,5</w:t>
            </w:r>
          </w:p>
        </w:tc>
        <w:tc>
          <w:tcPr>
            <w:tcW w:w="850" w:type="dxa"/>
            <w:vAlign w:val="bottom"/>
          </w:tcPr>
          <w:p w14:paraId="235A06D9" w14:textId="44D080DE" w:rsidR="002819FF" w:rsidRPr="00C52B83" w:rsidRDefault="002819F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52B83">
              <w:rPr>
                <w:rFonts w:ascii="Times New Roman" w:hAnsi="Times New Roman" w:cs="Times New Roman"/>
                <w:b/>
                <w:bCs/>
              </w:rPr>
              <w:t>56,2</w:t>
            </w:r>
          </w:p>
        </w:tc>
      </w:tr>
    </w:tbl>
    <w:p w14:paraId="017F0AE0" w14:textId="77777777" w:rsidR="00B049A8" w:rsidRPr="00C52B83" w:rsidRDefault="00B049A8" w:rsidP="00B049A8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14:paraId="01D0ECD9" w14:textId="77777777" w:rsidR="00BB6793" w:rsidRPr="00C52B83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C52B83">
        <w:rPr>
          <w:rFonts w:ascii="Times New Roman" w:hAnsi="Times New Roman" w:cs="Times New Roman"/>
          <w:sz w:val="22"/>
          <w:szCs w:val="22"/>
        </w:rPr>
        <w:t>Приложение 4</w:t>
      </w:r>
    </w:p>
    <w:p w14:paraId="471B0086" w14:textId="77777777" w:rsidR="009815EC" w:rsidRPr="00C52B83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14:paraId="71EFE2CA" w14:textId="77777777" w:rsidR="009815EC" w:rsidRPr="00C52B83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14:paraId="1ADC4344" w14:textId="77777777" w:rsidR="009815EC" w:rsidRPr="00C52B83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14:paraId="0F0D4021" w14:textId="77777777" w:rsidR="009815EC" w:rsidRPr="00C52B83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14:paraId="0A61DCDA" w14:textId="77777777" w:rsidR="009815EC" w:rsidRPr="00C52B83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14:paraId="676246C6" w14:textId="7E0CEB8A" w:rsidR="009815EC" w:rsidRPr="00C52B83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РМ на 202</w:t>
      </w:r>
      <w:r w:rsidR="001B5F65"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>4</w:t>
      </w:r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 и </w:t>
      </w:r>
    </w:p>
    <w:p w14:paraId="404200E2" w14:textId="3B3FC724" w:rsidR="00BB6793" w:rsidRPr="00C52B83" w:rsidRDefault="009815EC" w:rsidP="009815EC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</w:t>
      </w:r>
      <w:r w:rsidR="001B5F65"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>5</w:t>
      </w:r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и 202</w:t>
      </w:r>
      <w:r w:rsidR="001B5F65"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>6</w:t>
      </w:r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годов</w:t>
      </w:r>
    </w:p>
    <w:p w14:paraId="3F28A79B" w14:textId="77777777" w:rsidR="009815EC" w:rsidRPr="00C52B83" w:rsidRDefault="009815EC" w:rsidP="00AF2B04">
      <w:pPr>
        <w:ind w:firstLine="539"/>
        <w:jc w:val="center"/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</w:pPr>
    </w:p>
    <w:p w14:paraId="15B2C66B" w14:textId="23E0B589" w:rsidR="00BB6793" w:rsidRPr="00C52B83" w:rsidRDefault="00AF2B04" w:rsidP="00AF2B04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  <w:r w:rsidRPr="00C52B83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БЮДЖЕТОВ, А ТАКЖЕ ПО РАЗДЕЛАМ И ПОДРАЗДЕЛАМ КЛАССИФИКАЦИИ РАСХОДОВ БЮДЖЕТА НА 202</w:t>
      </w:r>
      <w:r w:rsidR="001B5F65" w:rsidRPr="00C52B83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4</w:t>
      </w:r>
      <w:r w:rsidRPr="00C52B83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ГОД И НА ПЛАНОВЫЙ ПЕРИОД 202</w:t>
      </w:r>
      <w:r w:rsidR="001B5F65" w:rsidRPr="00C52B83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5</w:t>
      </w:r>
      <w:proofErr w:type="gramStart"/>
      <w:r w:rsidRPr="00C52B83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И</w:t>
      </w:r>
      <w:proofErr w:type="gramEnd"/>
      <w:r w:rsidRPr="00C52B83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202</w:t>
      </w:r>
      <w:r w:rsidR="001B5F65" w:rsidRPr="00C52B83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6</w:t>
      </w:r>
      <w:r w:rsidRPr="00C52B83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ГОДОВ</w:t>
      </w:r>
    </w:p>
    <w:tbl>
      <w:tblPr>
        <w:tblW w:w="1134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567"/>
        <w:gridCol w:w="284"/>
        <w:gridCol w:w="567"/>
        <w:gridCol w:w="850"/>
        <w:gridCol w:w="567"/>
        <w:gridCol w:w="567"/>
        <w:gridCol w:w="567"/>
        <w:gridCol w:w="567"/>
        <w:gridCol w:w="992"/>
        <w:gridCol w:w="993"/>
        <w:gridCol w:w="992"/>
      </w:tblGrid>
      <w:tr w:rsidR="00CE2A5B" w:rsidRPr="00C52B83" w14:paraId="7A53CF1A" w14:textId="77777777" w:rsidTr="008623E0">
        <w:tc>
          <w:tcPr>
            <w:tcW w:w="1134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2B9F0" w14:textId="77777777" w:rsidR="00CE2A5B" w:rsidRPr="00C52B83" w:rsidRDefault="00CE2A5B" w:rsidP="00CE2A5B">
            <w:pPr>
              <w:jc w:val="right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C52B8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тыс. рублей</w:t>
            </w:r>
          </w:p>
        </w:tc>
      </w:tr>
      <w:tr w:rsidR="003D5639" w:rsidRPr="00C52B83" w14:paraId="056121EE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D0B02" w14:textId="77777777" w:rsidR="00CE2A5B" w:rsidRPr="00C52B83" w:rsidRDefault="00CE2A5B" w:rsidP="00BB6793">
            <w:pPr>
              <w:ind w:hanging="108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C52B8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C4197" w14:textId="77777777" w:rsidR="00CE2A5B" w:rsidRPr="00C52B83" w:rsidRDefault="00CE2A5B" w:rsidP="00CE2A5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C52B8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 xml:space="preserve">ЦСР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D0D0E" w14:textId="77777777" w:rsidR="00CE2A5B" w:rsidRPr="00C52B83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C52B8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ВР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AABB4" w14:textId="77777777" w:rsidR="00CE2A5B" w:rsidRPr="00C52B83" w:rsidRDefault="00CE2A5B" w:rsidP="00CE2A5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proofErr w:type="spellStart"/>
            <w:r w:rsidRPr="00C52B8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9D528" w14:textId="77777777" w:rsidR="00CE2A5B" w:rsidRPr="00C52B83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C52B8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Прз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34549" w14:textId="77777777" w:rsidR="00CE2A5B" w:rsidRPr="00C52B83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55CE9F" w14:textId="01196D24" w:rsidR="00CE2A5B" w:rsidRPr="00C52B83" w:rsidRDefault="00CE2A5B" w:rsidP="001B5F6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1B5F65"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E48015" w14:textId="149AB2F0" w:rsidR="00CE2A5B" w:rsidRPr="00C52B83" w:rsidRDefault="00CE2A5B" w:rsidP="001B5F6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1B5F65"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</w:t>
            </w: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1262B2" w14:textId="64DEBBB7" w:rsidR="00CE2A5B" w:rsidRPr="00C52B83" w:rsidRDefault="00CE2A5B" w:rsidP="001B5F6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1B5F65"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</w:t>
            </w: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</w:tr>
      <w:tr w:rsidR="003D5639" w:rsidRPr="00C52B83" w14:paraId="7EC3A303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F6413" w14:textId="77777777" w:rsidR="00CE2A5B" w:rsidRPr="00C52B83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C52B8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F2B15" w14:textId="77777777" w:rsidR="00CE2A5B" w:rsidRPr="00C52B83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C52B8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499F8" w14:textId="77777777" w:rsidR="00CE2A5B" w:rsidRPr="00C52B83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C52B8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3BB06" w14:textId="77777777" w:rsidR="00CE2A5B" w:rsidRPr="00C52B83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C52B8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ABFA7" w14:textId="77777777" w:rsidR="00CE2A5B" w:rsidRPr="00C52B83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C52B8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747DA" w14:textId="77777777" w:rsidR="00CE2A5B" w:rsidRPr="00C52B83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C52B8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C5C66" w14:textId="77777777" w:rsidR="00CE2A5B" w:rsidRPr="00C52B83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C52B8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1859A" w14:textId="77777777" w:rsidR="00CE2A5B" w:rsidRPr="00C52B83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C52B8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F48E7" w14:textId="77777777" w:rsidR="00CE2A5B" w:rsidRPr="00C52B83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C52B8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C8562" w14:textId="77777777" w:rsidR="00CE2A5B" w:rsidRPr="00C52B83" w:rsidRDefault="00AF2B04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C52B8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5D4AD" w14:textId="77777777" w:rsidR="00CE2A5B" w:rsidRPr="00C52B83" w:rsidRDefault="00AF2B04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C52B8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C9CAE" w14:textId="77777777" w:rsidR="00CE2A5B" w:rsidRPr="00C52B83" w:rsidRDefault="00CE2A5B" w:rsidP="00AF2B04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C52B8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</w:t>
            </w:r>
            <w:r w:rsidR="00AF2B04" w:rsidRPr="00C52B8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</w:tr>
      <w:tr w:rsidR="00ED3E40" w:rsidRPr="00C52B83" w14:paraId="035CE214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51A832" w14:textId="30151AA0" w:rsidR="00ED3E40" w:rsidRPr="00C52B83" w:rsidRDefault="00ED3E4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AE549E" w14:textId="34AB4148" w:rsidR="00ED3E40" w:rsidRPr="00C52B83" w:rsidRDefault="00ED3E4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F0EBB2" w14:textId="28F43E7D" w:rsidR="00ED3E40" w:rsidRPr="00C52B83" w:rsidRDefault="00ED3E4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8ECB49" w14:textId="3D0DFCA4" w:rsidR="00ED3E40" w:rsidRPr="00C52B83" w:rsidRDefault="00ED3E4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195BCD" w14:textId="5CA1FCC0" w:rsidR="00ED3E40" w:rsidRPr="00C52B83" w:rsidRDefault="00ED3E4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E3AEB9" w14:textId="4D6A39C0" w:rsidR="00ED3E40" w:rsidRPr="00C52B83" w:rsidRDefault="00ED3E4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B2D496" w14:textId="7F365915" w:rsidR="00ED3E40" w:rsidRPr="00C52B83" w:rsidRDefault="00ED3E4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924F1E" w14:textId="63046EC4" w:rsidR="00ED3E40" w:rsidRPr="00C52B83" w:rsidRDefault="00ED3E4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F1F675" w14:textId="3C1A4406" w:rsidR="00ED3E40" w:rsidRPr="00C52B83" w:rsidRDefault="00ED3E4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88C80F" w14:textId="56B06675" w:rsidR="00ED3E40" w:rsidRPr="00C52B83" w:rsidRDefault="00ED3E4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2 760,2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6FD452" w14:textId="48576CE5" w:rsidR="00ED3E40" w:rsidRPr="00C52B83" w:rsidRDefault="00ED3E40" w:rsidP="008623E0">
            <w:pPr>
              <w:ind w:left="-108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2 550,2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3124C9" w14:textId="5CF97797" w:rsidR="00ED3E40" w:rsidRPr="00C52B83" w:rsidRDefault="00ED3E4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2 608,7</w:t>
            </w:r>
          </w:p>
        </w:tc>
      </w:tr>
      <w:tr w:rsidR="00ED3E40" w:rsidRPr="00C52B83" w14:paraId="61DE912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59CF71" w14:textId="696DB2FF" w:rsidR="00ED3E40" w:rsidRPr="00C52B83" w:rsidRDefault="00ED3E4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77E20B" w14:textId="3078C3FE" w:rsidR="00ED3E40" w:rsidRPr="00C52B83" w:rsidRDefault="00ED3E4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27781F" w14:textId="2403BB92" w:rsidR="00ED3E40" w:rsidRPr="00C52B83" w:rsidRDefault="00ED3E4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37F29D" w14:textId="3E3F90C7" w:rsidR="00ED3E40" w:rsidRPr="00C52B83" w:rsidRDefault="00ED3E4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633119" w14:textId="27A1F9BC" w:rsidR="00ED3E40" w:rsidRPr="00C52B83" w:rsidRDefault="00ED3E4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5F718A" w14:textId="0BF67A2A" w:rsidR="00ED3E40" w:rsidRPr="00C52B83" w:rsidRDefault="00ED3E4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936C83" w14:textId="09B96112" w:rsidR="00ED3E40" w:rsidRPr="00C52B83" w:rsidRDefault="00ED3E4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B6ABF7" w14:textId="27CDB1C7" w:rsidR="00ED3E40" w:rsidRPr="00C52B83" w:rsidRDefault="00ED3E4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EFFC6C" w14:textId="1929E8A7" w:rsidR="00ED3E40" w:rsidRPr="00C52B83" w:rsidRDefault="00ED3E4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B37EF9" w14:textId="77CEFB79" w:rsidR="00ED3E40" w:rsidRPr="00C52B83" w:rsidRDefault="00ED3E4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2 760,2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1AD1BA" w14:textId="5A92429F" w:rsidR="00ED3E40" w:rsidRPr="00C52B83" w:rsidRDefault="00ED3E4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2 550,2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EC9A0B" w14:textId="3812BCBB" w:rsidR="00ED3E40" w:rsidRPr="00C52B83" w:rsidRDefault="00ED3E4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2 608,7</w:t>
            </w:r>
          </w:p>
        </w:tc>
      </w:tr>
      <w:tr w:rsidR="00ED3E40" w:rsidRPr="00C52B83" w14:paraId="58033F98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737A6F" w14:textId="41DF2C26" w:rsidR="00ED3E40" w:rsidRPr="00C52B83" w:rsidRDefault="00ED3E4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Торбеевского</w:t>
            </w:r>
            <w:proofErr w:type="spellEnd"/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2CB211" w14:textId="29AD7BF5" w:rsidR="00ED3E40" w:rsidRPr="00C52B83" w:rsidRDefault="00ED3E4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B8036E" w14:textId="7F792AC9" w:rsidR="00ED3E40" w:rsidRPr="00C52B83" w:rsidRDefault="00ED3E4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6850DB" w14:textId="666B577B" w:rsidR="00ED3E40" w:rsidRPr="00C52B83" w:rsidRDefault="00ED3E4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F29662" w14:textId="3F07EA44" w:rsidR="00ED3E40" w:rsidRPr="00C52B83" w:rsidRDefault="00ED3E4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80099D" w14:textId="2DB311B7" w:rsidR="00ED3E40" w:rsidRPr="00C52B83" w:rsidRDefault="00ED3E4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FDA7F9" w14:textId="49BB593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21D06D" w14:textId="335B8F78" w:rsidR="00ED3E40" w:rsidRPr="00C52B83" w:rsidRDefault="00ED3E4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45BEB1" w14:textId="5A9BB04E" w:rsidR="00ED3E40" w:rsidRPr="00C52B83" w:rsidRDefault="00ED3E4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B13EA7" w14:textId="21C785A4" w:rsidR="00ED3E40" w:rsidRPr="00C52B83" w:rsidRDefault="00ED3E40" w:rsidP="008623E0">
            <w:pPr>
              <w:ind w:left="-108" w:right="-108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1 432,3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BD68E7" w14:textId="7E5EAE3B" w:rsidR="00ED3E40" w:rsidRPr="00C52B83" w:rsidRDefault="00ED3E4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1 319,7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6E56C3" w14:textId="114EFC7B" w:rsidR="00ED3E40" w:rsidRPr="00C52B83" w:rsidRDefault="00ED3E4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1 330,9</w:t>
            </w:r>
          </w:p>
        </w:tc>
      </w:tr>
      <w:tr w:rsidR="00ED3E40" w:rsidRPr="00C52B83" w14:paraId="0F157748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AB925F" w14:textId="1E38B5A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</w:t>
            </w:r>
            <w:proofErr w:type="spell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1B0C6B" w14:textId="009D9FA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B850C4" w14:textId="3A01ED2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FF5EA0" w14:textId="76F2FEA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DDD76C" w14:textId="6321298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9E2605" w14:textId="0A433BD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257B35" w14:textId="505AB2F7" w:rsidR="00ED3E40" w:rsidRPr="00C52B83" w:rsidRDefault="00ED3E4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F4A7F2" w14:textId="4290991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DBED51" w14:textId="404E5F7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2C26BF" w14:textId="19B092ED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D763EC" w14:textId="260140E7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393,2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213C5C" w14:textId="1923973E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397,1</w:t>
            </w:r>
          </w:p>
        </w:tc>
      </w:tr>
      <w:tr w:rsidR="00ED3E40" w:rsidRPr="00C52B83" w14:paraId="3B908D0F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8DC12C" w14:textId="056DD74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38A1C7" w14:textId="61E889A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A3459B" w14:textId="30F56A6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B21DE2" w14:textId="51FF43F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312105" w14:textId="48DE1E3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CCA651" w14:textId="0C39D72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1541AC" w14:textId="21FFF5B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8551ED" w14:textId="7381712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A4E768" w14:textId="47DF981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4E79CA" w14:textId="67D9EABD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220,5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A321A3" w14:textId="2E0F4CB2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370,1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4E293A" w14:textId="1BFE220E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52,2</w:t>
            </w:r>
          </w:p>
        </w:tc>
      </w:tr>
      <w:tr w:rsidR="00ED3E40" w:rsidRPr="00C52B83" w14:paraId="00045DD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803D02" w14:textId="7F6D414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B15748" w14:textId="1D6F65D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6E5208" w14:textId="55A1CEF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4DAD76" w14:textId="3B8E34A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045651" w14:textId="59877AE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704216" w14:textId="3D82061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A4059C" w14:textId="40319AD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77ED50" w14:textId="4A0D2FA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D80662" w14:textId="76EABAF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799BCA" w14:textId="26137BA3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220,5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5A8B72" w14:textId="547AD0E3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370,1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A46005" w14:textId="06AC88E8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52,2</w:t>
            </w:r>
          </w:p>
        </w:tc>
      </w:tr>
      <w:tr w:rsidR="00ED3E40" w:rsidRPr="00C52B83" w14:paraId="72D0E17A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9183AF" w14:textId="240CEA1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75A458" w14:textId="1E7D954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2EAE85" w14:textId="52D58B1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E9E309" w14:textId="6546665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B78505" w14:textId="58D2230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76E5DC" w14:textId="1095A4B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5D08FA" w14:textId="57DC178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2E59C7" w14:textId="317E9DB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3703FB" w14:textId="61750D8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A0821B" w14:textId="62950002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220,5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AC426B" w14:textId="092E3242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370,1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7CB8F8" w14:textId="4C4AC62C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52,2</w:t>
            </w:r>
          </w:p>
        </w:tc>
      </w:tr>
      <w:tr w:rsidR="00ED3E40" w:rsidRPr="00C52B83" w14:paraId="5C614820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66E7ED" w14:textId="6BA168A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DC4A6F" w14:textId="2A39241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206E46" w14:textId="6D295FA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334720" w14:textId="6746EAA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3C6C58" w14:textId="26A4B4A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153E03" w14:textId="17B3360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F8F553" w14:textId="512D39D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E82AC6" w14:textId="4F117C0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BDBB8E" w14:textId="6CD0AB0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D11751" w14:textId="1C3D2C9E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220,5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786B60" w14:textId="71E5688F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370,1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BBF98D" w14:textId="08E93AE0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52,2</w:t>
            </w:r>
          </w:p>
        </w:tc>
      </w:tr>
      <w:tr w:rsidR="00ED3E40" w:rsidRPr="00C52B83" w14:paraId="42D4376B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18CC6B" w14:textId="76845FD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66E1B7" w14:textId="4F5DAB5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EDEFD8" w14:textId="5783531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16D415" w14:textId="641695E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D326AF" w14:textId="5182B4B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7FFE7D" w14:textId="1E5C720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52BF13" w14:textId="5B8E64C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79288D" w14:textId="00BE27E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156B3C" w14:textId="1A0C8B9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BFB79D" w14:textId="6E536004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220,5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F3BB35" w14:textId="0F976817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370,1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61AA6F" w14:textId="3E80E225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52,2</w:t>
            </w:r>
          </w:p>
        </w:tc>
      </w:tr>
      <w:tr w:rsidR="00ED3E40" w:rsidRPr="00C52B83" w14:paraId="2B4082FE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5EEE91" w14:textId="71706A3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F323B0" w14:textId="00A8032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AD102D" w14:textId="488E693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523DEE" w14:textId="1A66CEE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1E940E" w14:textId="751C3F2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228BBC" w14:textId="57AF565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574E53" w14:textId="7C912B9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64AFFD" w14:textId="684218B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C067AF" w14:textId="4ABB352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567831" w14:textId="0AF382CC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220,5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4DE4E9" w14:textId="3AED8D39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370,1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53BB2D" w14:textId="464F97A0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52,2</w:t>
            </w:r>
          </w:p>
        </w:tc>
      </w:tr>
      <w:tr w:rsidR="00ED3E40" w:rsidRPr="00C52B83" w14:paraId="4ACAB1A2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EE155A" w14:textId="7678BFB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B5F7B0" w14:textId="1160EE7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EBD430" w14:textId="4EA7EF7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37E038" w14:textId="1B9A8B9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A1B9AF" w14:textId="12E9CDC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5D336E" w14:textId="2E887F1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8B0064" w14:textId="45819FB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9AD8B6" w14:textId="18D8954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78BCE6" w14:textId="47E2C8C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F383EA" w14:textId="623DAF9E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169,5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18A955" w14:textId="7387301D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23,1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250F5A" w14:textId="244DC212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344,9</w:t>
            </w:r>
          </w:p>
        </w:tc>
      </w:tr>
      <w:tr w:rsidR="00ED3E40" w:rsidRPr="00C52B83" w14:paraId="0FF09A90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0D67B2" w14:textId="561AF7F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4FFB51" w14:textId="63A8A1B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694298" w14:textId="5751C10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2C97D6" w14:textId="7666FC8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C9C5AF" w14:textId="67F4040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B1955A" w14:textId="174BEAD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BB822D" w14:textId="567D39E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7DC213" w14:textId="1D245B0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8B48EA" w14:textId="16C4967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791612" w14:textId="0ECC8622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169,5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507AF2" w14:textId="57427D59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23,1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89578D" w14:textId="2CCFA59C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344,9</w:t>
            </w:r>
          </w:p>
        </w:tc>
      </w:tr>
      <w:tr w:rsidR="00ED3E40" w:rsidRPr="00C52B83" w14:paraId="7098E348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662DBA" w14:textId="3511293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F500E1" w14:textId="6E65F64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2F7614" w14:textId="58A59B1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D1BBE6" w14:textId="643CB70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225034" w14:textId="084634F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6BB913" w14:textId="086A2AF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A7F41B" w14:textId="6BFF13A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4C805B" w14:textId="33A1EA4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E50703" w14:textId="65A55BF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4AE3C4" w14:textId="13C5F916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169,5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10C2B4" w14:textId="2CF1791D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23,1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0A2778" w14:textId="46C0293F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344,9</w:t>
            </w:r>
          </w:p>
        </w:tc>
      </w:tr>
      <w:tr w:rsidR="00ED3E40" w:rsidRPr="00C52B83" w14:paraId="0EDB22B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54464E" w14:textId="54FB3C5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19EFA3" w14:textId="4545AE8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0AF6C4" w14:textId="1D44D58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A979AC" w14:textId="74C11C4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AD855C" w14:textId="2F67718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E21E5F" w14:textId="2E7BA48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B3F769" w14:textId="5864CB3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2722E7" w14:textId="2DD562A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72D4C1" w14:textId="6E35D6A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58CBF9" w14:textId="227819BC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169,5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9603D3" w14:textId="74801823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23,1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1D6C94" w14:textId="712AE48F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344,9</w:t>
            </w:r>
          </w:p>
        </w:tc>
      </w:tr>
      <w:tr w:rsidR="00ED3E40" w:rsidRPr="00C52B83" w14:paraId="0ED3296A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CF7BC2" w14:textId="158F26E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Функционирование Правительства </w:t>
            </w:r>
            <w:r w:rsidRPr="00C52B8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CB7A93" w14:textId="2FD352F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2A1C9D" w14:textId="5923982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988A40" w14:textId="45915E7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FCA393" w14:textId="74E1176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1C0E93" w14:textId="7A4C8C8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6804E1" w14:textId="65B838D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8FFFA8" w14:textId="676863B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4FBAA8" w14:textId="2AC57F3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B884B7" w14:textId="75AEAC8F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169,5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C83779" w14:textId="491ED7A5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23,1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04F260" w14:textId="3F43ABC9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344,9</w:t>
            </w:r>
          </w:p>
        </w:tc>
      </w:tr>
      <w:tr w:rsidR="00ED3E40" w:rsidRPr="00C52B83" w14:paraId="30D7EA2F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E8877F" w14:textId="2222058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Администрация Никольского сельского поселения </w:t>
            </w:r>
            <w:proofErr w:type="spell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A2F19F" w14:textId="0E39E44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1C3C7A" w14:textId="5DF75D6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48D462" w14:textId="75C6D13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08990F" w14:textId="67552FE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E485D3" w14:textId="4A1B93C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EEE463" w14:textId="1EFFF6A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BCAA2B" w14:textId="5CA55C1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D9055E" w14:textId="4ECA19B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AFC782" w14:textId="3A49995C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169,5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859056" w14:textId="348D3F61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23,1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FED902" w14:textId="29C547BA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344,9</w:t>
            </w:r>
          </w:p>
        </w:tc>
      </w:tr>
      <w:tr w:rsidR="00ED3E40" w:rsidRPr="00C52B83" w14:paraId="2CE073ED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3FD959" w14:textId="105D7C1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аппарата Администрации Никольского сельского поселения </w:t>
            </w:r>
            <w:proofErr w:type="spell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822817" w14:textId="6D6E702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48BE64" w14:textId="40D21E7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BCD978" w14:textId="57E7134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EFB3F2" w14:textId="56DC053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D74593" w14:textId="51C0776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94D923" w14:textId="5FB095C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5B1185" w14:textId="146E254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BBF443" w14:textId="609984B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9652C1" w14:textId="7C852B7B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1 042,3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F19A98" w14:textId="1BE20712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926,5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C482F3" w14:textId="4935FAE8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933,8</w:t>
            </w:r>
          </w:p>
        </w:tc>
      </w:tr>
      <w:tr w:rsidR="00ED3E40" w:rsidRPr="00C52B83" w14:paraId="7310913D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CC2829" w14:textId="36E7670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2D774C" w14:textId="6669569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46869C" w14:textId="722B6B7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A6ED02" w14:textId="06C5BBA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DF3381" w14:textId="6ABD856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C7A42A" w14:textId="03B4C5E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F1EA53" w14:textId="4918C27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B750CA" w14:textId="55E9857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A318AC" w14:textId="7AB1A9C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F6364E" w14:textId="0CCA1933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147,9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8E3489" w14:textId="4035631D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186,0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8262AF" w14:textId="5B28221B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189,9</w:t>
            </w:r>
          </w:p>
        </w:tc>
      </w:tr>
      <w:tr w:rsidR="00ED3E40" w:rsidRPr="00C52B83" w14:paraId="53C9AAD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A0BDCE" w14:textId="2DB1461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9E705C" w14:textId="04DAC9D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49622C" w14:textId="587EA6C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48096D" w14:textId="0DD21B4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9E7377" w14:textId="506D68F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C0600B" w14:textId="106043A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31483B" w14:textId="580FACB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ACEF27" w14:textId="6C62B76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5F7E69" w14:textId="22230E7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817AC8" w14:textId="35EDA9B1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147,9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500F12" w14:textId="7993BE51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186,0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5ED2CB" w14:textId="33F93385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189,9</w:t>
            </w:r>
          </w:p>
        </w:tc>
      </w:tr>
      <w:tr w:rsidR="00ED3E40" w:rsidRPr="00C52B83" w14:paraId="50039CFE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AC9016" w14:textId="7A3A462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2097D9" w14:textId="28A292B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6E436A" w14:textId="7FE3988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1CFC58" w14:textId="59602EC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0996B7" w14:textId="59EFE60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E78D52" w14:textId="6357A06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256E64" w14:textId="33B1B32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08B683" w14:textId="43321B2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4EA4AB" w14:textId="7447C3E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10263D" w14:textId="0032C1D2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147,9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97BE37" w14:textId="36424D90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186,0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690577" w14:textId="28A6509A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189,9</w:t>
            </w:r>
          </w:p>
        </w:tc>
      </w:tr>
      <w:tr w:rsidR="00ED3E40" w:rsidRPr="00C52B83" w14:paraId="525BC92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AA9DC2" w14:textId="0F6EEA2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72DB03" w14:textId="2D19BB9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49037D" w14:textId="4F3DD55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17C6ED" w14:textId="122E236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3736E2" w14:textId="0F10F41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414C32" w14:textId="18720A9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152109" w14:textId="6A0D786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A12E50" w14:textId="21D10C0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7A76F2" w14:textId="6BC7C8C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32117B" w14:textId="6A6F5343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147,9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D58749" w14:textId="4BDA15AB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186,0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B3A8B3" w14:textId="087E2348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189,9</w:t>
            </w:r>
          </w:p>
        </w:tc>
      </w:tr>
      <w:tr w:rsidR="00ED3E40" w:rsidRPr="00C52B83" w14:paraId="1F87037D" w14:textId="77777777" w:rsidTr="002458A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17746" w14:textId="6A1C32A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898D8D" w14:textId="56D13FE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081AE4" w14:textId="348CB8E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FC46F1" w14:textId="159EAD7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3A422C" w14:textId="0372955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097BC8" w14:textId="5DD8DB6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DE93C7" w14:textId="6366480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D81741" w14:textId="65E6ECB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00E9EA" w14:textId="6713379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1A6C8E" w14:textId="6747736A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147,9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C3666A" w14:textId="3B239D1F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186,0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3CE0C1" w14:textId="604F9284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189,9</w:t>
            </w:r>
          </w:p>
        </w:tc>
      </w:tr>
      <w:tr w:rsidR="00ED3E40" w:rsidRPr="00C52B83" w14:paraId="3504A06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9D8ECE" w14:textId="67B4AD2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7C37BF" w14:textId="19631A1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737C18" w14:textId="09ECC04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6C7929" w14:textId="5A99D23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710EEE" w14:textId="5A22611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56B62D" w14:textId="73F2C84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979D9C" w14:textId="43F941D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864B88" w14:textId="4C6012C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0C5C6D" w14:textId="1CBC1F5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428808" w14:textId="780A893E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147,9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696ADA" w14:textId="47400469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186,0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352620" w14:textId="7DF617C4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189,9</w:t>
            </w:r>
          </w:p>
        </w:tc>
      </w:tr>
      <w:tr w:rsidR="00ED3E40" w:rsidRPr="00C52B83" w14:paraId="021FE4A1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8B2063" w14:textId="64FAC26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661E94" w14:textId="03018BC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AFD87A" w14:textId="6D5BB29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108974" w14:textId="71DE791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75E569" w14:textId="7ED9117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EE9E73" w14:textId="6881056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41692F" w14:textId="38B86F1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6D0DE2" w14:textId="168BCF0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BA80D3" w14:textId="0C92266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ED03E1" w14:textId="5DD8BFC5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544,4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BAB7CA" w14:textId="5F41CDCB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440,5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298D56" w14:textId="7A80CDCB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443,9</w:t>
            </w:r>
          </w:p>
        </w:tc>
      </w:tr>
      <w:tr w:rsidR="00ED3E40" w:rsidRPr="00C52B83" w14:paraId="76B0909F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929370" w14:textId="3A63D7E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2EE3D7" w14:textId="235EE68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E789C5" w14:textId="0ABE9D9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9D1C29" w14:textId="4DAF72F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4E49AE" w14:textId="5ED9EC1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6D6A8E" w14:textId="6942BB9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9DBB53" w14:textId="40247C0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285503" w14:textId="52B629E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5249A6" w14:textId="3171455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E0655C" w14:textId="617E5267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9D3E3B" w14:textId="462C28E9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694609" w14:textId="272A5746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ED3E40" w:rsidRPr="00C52B83" w14:paraId="76B0373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A91D4B" w14:textId="1E62F01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D5B80F" w14:textId="54A1B67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03145A" w14:textId="5AE2B73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30B909" w14:textId="469BC91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3736CE" w14:textId="617D765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3E60F1" w14:textId="2531569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19CACD" w14:textId="70D3FC8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85FEBA" w14:textId="0F8AC14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8A00C2" w14:textId="592651C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4BEE7D" w14:textId="2E1B4E74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090D58" w14:textId="689D7CD9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51E44E" w14:textId="7CCB8052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ED3E40" w:rsidRPr="00C52B83" w14:paraId="5B1794E5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42F944" w14:textId="2606D4C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61A036" w14:textId="6F1DD46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4C10C7" w14:textId="666A1B6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2CA856" w14:textId="0FAB24C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42E9CC" w14:textId="33AF9E2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100901" w14:textId="7352CAD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3659A8" w14:textId="4A3C1B9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1A6A41" w14:textId="7EFBD50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6B32DA" w14:textId="1E2992C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8ABD1E" w14:textId="3BF1306A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8625A2" w14:textId="2EDB34F7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5E6362" w14:textId="2A8BB522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ED3E40" w:rsidRPr="00C52B83" w14:paraId="117132C5" w14:textId="77777777" w:rsidTr="002458A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7FD6B" w14:textId="4CB0A52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81BEBF" w14:textId="2FBDA8A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7F8D2A" w14:textId="19FC11C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574DB0" w14:textId="76436DA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4C3314" w14:textId="13D1FEB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504D73" w14:textId="7A24F5D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B7FDAE" w14:textId="76F8FB2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8BF24C" w14:textId="48C7AEF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DB31A3" w14:textId="2F8FB1D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0C26DC" w14:textId="36A7425A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3BAE4C" w14:textId="49A95315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9A746D" w14:textId="7FE5250A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ED3E40" w:rsidRPr="00C52B83" w14:paraId="4000592E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B579BF" w14:textId="14CAFDB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0C677B" w14:textId="4A747D3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EAC462" w14:textId="71F5A7F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7CB041" w14:textId="78396C8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82807D" w14:textId="4E060B2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87EAD6" w14:textId="58E6BE5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491320" w14:textId="2721146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6F5E03" w14:textId="3B17A1F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765317" w14:textId="14AE04B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5E3D18" w14:textId="72F85F02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5AB435" w14:textId="3D61D134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C04412" w14:textId="6CA38CEF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ED3E40" w:rsidRPr="00C52B83" w14:paraId="2BA0F4A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6A101A" w14:textId="59628CE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Закупка товаров, работ и услуг для </w:t>
            </w:r>
            <w:r w:rsidRPr="00C52B8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F89FD8" w14:textId="34C38ED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18F89D" w14:textId="4D4BDF0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065C06" w14:textId="72B7818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054CD6" w14:textId="04F1198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6194D9" w14:textId="306CD85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97F9E8" w14:textId="5AB5217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5B3884" w14:textId="71D2404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93D47B" w14:textId="29F8C06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4B32D3" w14:textId="46FA1CBD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531,0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E98EB5" w14:textId="042D5907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427,0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14AF96" w14:textId="5ABD1744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430,4</w:t>
            </w:r>
          </w:p>
        </w:tc>
      </w:tr>
      <w:tr w:rsidR="00ED3E40" w:rsidRPr="00C52B83" w14:paraId="4E6788F5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D72288" w14:textId="23326E9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549026" w14:textId="60CA278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2AEC5A" w14:textId="465AF2C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BA1DC7" w14:textId="2A20B7D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15100C" w14:textId="4439EDD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154B0B" w14:textId="7D65AA5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EC9EB2" w14:textId="4045B58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90C0E5" w14:textId="4D5122A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44EDCD" w14:textId="3CAB461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63BECB" w14:textId="11ADEADB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531,0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9B4C1B" w14:textId="581793FF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427,0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C3AA42" w14:textId="1B957F92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430,4</w:t>
            </w:r>
          </w:p>
        </w:tc>
      </w:tr>
      <w:tr w:rsidR="00ED3E40" w:rsidRPr="00C52B83" w14:paraId="291C9478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FDF6D1" w14:textId="514BC70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F2ABA2" w14:textId="631F19D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AF3B7E" w14:textId="3B2FB6E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8A4236" w14:textId="3087CB2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1B121E" w14:textId="648962D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92F672" w14:textId="05A1E3D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053C52" w14:textId="2EAE941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E7E583" w14:textId="7A74CA5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5CB69E" w14:textId="6D825E9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D6B80C" w14:textId="3D73A6B0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531,0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5F6686" w14:textId="18CE9411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427,0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ECE510" w14:textId="481319C1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430,4</w:t>
            </w:r>
          </w:p>
        </w:tc>
      </w:tr>
      <w:tr w:rsidR="00ED3E40" w:rsidRPr="00C52B83" w14:paraId="080F0F07" w14:textId="77777777" w:rsidTr="002458A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898E8" w14:textId="1FCFE93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8EE9E6" w14:textId="0631BBB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B012CA" w14:textId="3CFC31A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CDC15A" w14:textId="320AA8E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7F57BC" w14:textId="5DFE140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55B06D" w14:textId="7752811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5DF315" w14:textId="3330476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4329EB" w14:textId="5E30C6E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AC0C8A" w14:textId="104AC55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69E0D4" w14:textId="1F814A0A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531,0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E2DE8F" w14:textId="3E021449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427,0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8100F7" w14:textId="70D10643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430,4</w:t>
            </w:r>
          </w:p>
        </w:tc>
      </w:tr>
      <w:tr w:rsidR="00ED3E40" w:rsidRPr="00C52B83" w14:paraId="063AAD8D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C0266E" w14:textId="1DEA3F1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8F2E38" w14:textId="3E82131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ECCF2C" w14:textId="1F224D3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D480A1" w14:textId="01FA03B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57A2CB" w14:textId="6F6E36A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0D0B5B" w14:textId="7234CD4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797215" w14:textId="6EB4681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1A692C" w14:textId="1A0972C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4172C9" w14:textId="7785EA7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DD4C87" w14:textId="67813983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531,0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CDCA21" w14:textId="638845B5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427,0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D05431" w14:textId="7DE718E7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430,4</w:t>
            </w:r>
          </w:p>
        </w:tc>
      </w:tr>
      <w:tr w:rsidR="00ED3E40" w:rsidRPr="00C52B83" w14:paraId="04AAF65E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20B438" w14:textId="25B3423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AE9273" w14:textId="68FF176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3511E7" w14:textId="1D31E72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FCB9BC" w14:textId="1E7E362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6E53F0" w14:textId="6AF09F0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96F4BB" w14:textId="2C12C5F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377BE7" w14:textId="67413B2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99422D" w14:textId="4C87C16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8CC2D2" w14:textId="0F14668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1A992D" w14:textId="1CAD895B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73379B" w14:textId="487B32C3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28EA22" w14:textId="3957405A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</w:tr>
      <w:tr w:rsidR="00ED3E40" w:rsidRPr="00C52B83" w14:paraId="474576F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BA29B9" w14:textId="634C8A8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DF732D" w14:textId="0A6BEC2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525E6F" w14:textId="694EB4E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FDC767" w14:textId="0B8013D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D796A7" w14:textId="4B85B88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BB7582" w14:textId="64041CC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97EB31" w14:textId="0CD1F2E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26B761" w14:textId="6D60B9F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55D264" w14:textId="32CA68E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750B1E" w14:textId="1A286195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3827A3" w14:textId="1A3452EB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55525C" w14:textId="645DC747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</w:tr>
      <w:tr w:rsidR="00ED3E40" w:rsidRPr="00C52B83" w14:paraId="272BD255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F19D4C" w14:textId="7CB2DAB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2C55F6" w14:textId="747C815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EA80AF" w14:textId="677B5DC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576388" w14:textId="02CA179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924DD2" w14:textId="1DF752A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C03D0B" w14:textId="342A618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F29AF9" w14:textId="58EC63D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302358" w14:textId="7FBFFDB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C8951F" w14:textId="0375F71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0DC244" w14:textId="5F9495C0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E29C38" w14:textId="6241DEA2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8FF160" w14:textId="1406DEAC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</w:tr>
      <w:tr w:rsidR="00ED3E40" w:rsidRPr="00C52B83" w14:paraId="58AC762B" w14:textId="77777777" w:rsidTr="002458A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0D447" w14:textId="66991C9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4C99FD" w14:textId="1AEA97D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BC2B7F" w14:textId="34D0A5F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DD5D88" w14:textId="437AF24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5A25A9" w14:textId="5EAD84E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63BCF3" w14:textId="41D170F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54C071" w14:textId="1AE7405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67AD28" w14:textId="349B510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6AA5FC" w14:textId="4581093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6E6ED8" w14:textId="024C0E67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9F1415" w14:textId="3AD14376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D24BA4" w14:textId="0915C8A2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</w:tr>
      <w:tr w:rsidR="00ED3E40" w:rsidRPr="00C52B83" w14:paraId="503FAA2F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3E342D" w14:textId="23BEB34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648A0C" w14:textId="65EFE4F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10D72F" w14:textId="3F2F801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1C0455" w14:textId="1C52D51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DF1E0C" w14:textId="30C4C2A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90A526" w14:textId="076CFDA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1C8722" w14:textId="7B4AC55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790581" w14:textId="7E8212E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D5241F" w14:textId="5F1C99B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D76F49" w14:textId="6741BAF3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D51BF0" w14:textId="5FADE254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9D868D" w14:textId="2CD0997E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</w:tr>
      <w:tr w:rsidR="00ED3E40" w:rsidRPr="00C52B83" w14:paraId="7CF74F63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70BA8C" w14:textId="599D3C9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B14ECC" w14:textId="002AEB3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28BBF4" w14:textId="098F505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BF634B" w14:textId="5A09D08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512491" w14:textId="4591B8B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F48CDF" w14:textId="0268A57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CCF158" w14:textId="03A1982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53AEDC" w14:textId="6957180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680B5B" w14:textId="4D4127F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888F4D" w14:textId="57A7D798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EE76E2" w14:textId="5D06D562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5383E1" w14:textId="6A34F168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</w:tr>
      <w:tr w:rsidR="00ED3E40" w:rsidRPr="00C52B83" w14:paraId="47B2EF0B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AD8486" w14:textId="0C1E16B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C1D063" w14:textId="7959846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643949" w14:textId="7A3A3AA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F67EC3" w14:textId="26E9695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69BF21" w14:textId="637B29D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D628FC" w14:textId="0701D56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EF16C7" w14:textId="6C64D39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4991DB" w14:textId="7317304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6D55EE" w14:textId="5BA3487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864E00" w14:textId="2220CEA2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6B14DD" w14:textId="5FA3F3EB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0C4B55" w14:textId="2FD15AC2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</w:tr>
      <w:tr w:rsidR="00ED3E40" w:rsidRPr="00C52B83" w14:paraId="1741BC6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8959CE" w14:textId="0D939CE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470163" w14:textId="72F6BD8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0D0CBB" w14:textId="7ED2CB8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AE2CA3" w14:textId="77D7A77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F346BA" w14:textId="2740E9A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ED1B6C" w14:textId="004FBE8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41CD82" w14:textId="0E4BF56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75D4D0" w14:textId="1311BC5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71E836" w14:textId="2A735AF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E61F62" w14:textId="267556FB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4EBC2E" w14:textId="7E96AF66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9618CA" w14:textId="75D3E28C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</w:tr>
      <w:tr w:rsidR="00ED3E40" w:rsidRPr="00C52B83" w14:paraId="344A9C20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E565AD" w14:textId="5CA716D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7A88C6" w14:textId="1124D57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DDCF20" w14:textId="4D1DB3A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5FC522" w14:textId="078313A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1A8045" w14:textId="4A9671D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B7A585" w14:textId="089951F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55999C" w14:textId="7CE95D6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F2DBA6" w14:textId="1FB1CE0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E1514F" w14:textId="0339BBA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F93405" w14:textId="58E00E91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4D6202" w14:textId="269BACEB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B5B76C" w14:textId="3D456E7D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</w:tr>
      <w:tr w:rsidR="00ED3E40" w:rsidRPr="00C52B83" w14:paraId="10A69025" w14:textId="77777777" w:rsidTr="002458A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45510" w14:textId="2BAC975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500DB3" w14:textId="1735B31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2A390E" w14:textId="0224BA8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DBD4A8" w14:textId="5614647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7A138F" w14:textId="6760305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4D4FC1" w14:textId="702C0A3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F99426" w14:textId="648FF2A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B56B5E" w14:textId="015D16C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E4CEC3" w14:textId="6B3FEB3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DCF1F9" w14:textId="0E309BA5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3B9CDA" w14:textId="79CFBA2B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FCFDEE" w14:textId="3125EA6D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</w:tr>
      <w:tr w:rsidR="00ED3E40" w:rsidRPr="00C52B83" w14:paraId="609132D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F49882" w14:textId="169F132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8B8E7E" w14:textId="6FAF1B9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E63464" w14:textId="2BC2F1F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74B825" w14:textId="70CA20F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C938C9" w14:textId="155EB9E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944C97" w14:textId="6E0FCD6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4B00F7" w14:textId="6F46EDF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70E1D7" w14:textId="0F24BE2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94D458" w14:textId="0FA0B84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A2E246" w14:textId="23C9BC1B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CF7B03" w14:textId="0D422284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AEE4ED" w14:textId="3D32D91A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</w:tr>
      <w:tr w:rsidR="00ED3E40" w:rsidRPr="00C52B83" w14:paraId="03ED4D7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58144F" w14:textId="62BF884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0FE8FF" w14:textId="68DC9AE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6A77B9" w14:textId="722EB0A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7FBC10" w14:textId="043D089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5E9312" w14:textId="347F224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3CEA8A" w14:textId="0C52078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FE712D" w14:textId="41F8BAA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4871F0" w14:textId="7E1DCAB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47CC92" w14:textId="57F5FEA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7FCDD0" w14:textId="13384855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07770F" w14:textId="713BA6AA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6F53C5" w14:textId="1875B408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D3E40" w:rsidRPr="00C52B83" w14:paraId="0524A4C8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C177BE" w14:textId="76885C8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1B969F" w14:textId="685203F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6E1DD0" w14:textId="2D6F675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7A9C6A" w14:textId="25DD109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CF5EE8" w14:textId="2CD20E0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78C04C" w14:textId="1170091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761188" w14:textId="1219913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8B53DE" w14:textId="79E3FCD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1D2DBD" w14:textId="3A67772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706714" w14:textId="2E5221A7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2F45AE" w14:textId="1FE1D664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90EEC3" w14:textId="35EA822F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D3E40" w:rsidRPr="00C52B83" w14:paraId="4AEA1824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D23C62" w14:textId="0091265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63707D" w14:textId="5B785BE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DF530A" w14:textId="336987C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81621F" w14:textId="728AB5B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9E4802" w14:textId="4E69C77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3D3B3C" w14:textId="4B1694B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1643B7" w14:textId="3C544B4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3091EE" w14:textId="08D8ED5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5B381F" w14:textId="0515D07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84BCE1" w14:textId="30EB1F00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4EBF61" w14:textId="47111E90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10DC8E" w14:textId="76CE52CD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D3E40" w:rsidRPr="00C52B83" w14:paraId="491CB6AC" w14:textId="77777777" w:rsidTr="002458A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CEDC7" w14:textId="644B702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2AB6D2" w14:textId="3D1AF87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B473BA" w14:textId="4EBAB4B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C86D74" w14:textId="6BB38EE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1BCE89" w14:textId="627DCCC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CF3DFA" w14:textId="0F266D4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89825A" w14:textId="503AF4F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5A8B12" w14:textId="00D5709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95D2E2" w14:textId="174D332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C7FB6D" w14:textId="07B091BA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0545DC" w14:textId="1BD345C8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55EAC8" w14:textId="1328C424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D3E40" w:rsidRPr="00C52B83" w14:paraId="39A5CB7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98D147" w14:textId="1DF956E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A1871B" w14:textId="0188D35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C8E974" w14:textId="7920C83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B0EE64" w14:textId="79AE0E7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B657B5" w14:textId="256D80B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4F8B60" w14:textId="74F08B3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A2CCCD" w14:textId="4B1A359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978FBD" w14:textId="4786D61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723981" w14:textId="1ACF3FD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14B64B" w14:textId="1BCFEF26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A2506F" w14:textId="13163D74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F4A689" w14:textId="57404AE7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D3E40" w:rsidRPr="00C52B83" w14:paraId="6EBCF73E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7C1550" w14:textId="58866FDC" w:rsidR="00ED3E40" w:rsidRPr="00C52B83" w:rsidRDefault="00ED3E4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Непрограммные расходы главных распорядителей 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4A598E" w14:textId="387E3300" w:rsidR="00ED3E40" w:rsidRPr="00C52B83" w:rsidRDefault="00ED3E4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5A7EF8" w14:textId="5C7745F0" w:rsidR="00ED3E40" w:rsidRPr="00C52B83" w:rsidRDefault="00ED3E4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C5B686" w14:textId="66C2F834" w:rsidR="00ED3E40" w:rsidRPr="00C52B83" w:rsidRDefault="00ED3E4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F828FE" w14:textId="60B8D1EF" w:rsidR="00ED3E40" w:rsidRPr="00C52B83" w:rsidRDefault="00ED3E4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496AD9" w14:textId="2D5A9F02" w:rsidR="00ED3E40" w:rsidRPr="00C52B83" w:rsidRDefault="00ED3E4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94C0C1" w14:textId="0892D9C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B36F40" w14:textId="04B8ACA4" w:rsidR="00ED3E40" w:rsidRPr="00C52B83" w:rsidRDefault="00ED3E4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BFBA7F" w14:textId="3BC3B5CB" w:rsidR="00ED3E40" w:rsidRPr="00C52B83" w:rsidRDefault="00ED3E4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628895" w14:textId="5E21F8A6" w:rsidR="00ED3E40" w:rsidRPr="00C52B83" w:rsidRDefault="00ED3E4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1 327,9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1E8BEE" w14:textId="584CD238" w:rsidR="00ED3E40" w:rsidRPr="00C52B83" w:rsidRDefault="00ED3E4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1 230,5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EAEE19" w14:textId="162986FD" w:rsidR="00ED3E40" w:rsidRPr="00C52B83" w:rsidRDefault="00ED3E4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1 277,8</w:t>
            </w:r>
          </w:p>
        </w:tc>
      </w:tr>
      <w:tr w:rsidR="00ED3E40" w:rsidRPr="00C52B83" w14:paraId="120F9E98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6149F2" w14:textId="522C46D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Республики</w:t>
            </w:r>
            <w:proofErr w:type="gramEnd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5E9198" w14:textId="07A58E8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045566" w14:textId="7559994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4D1A73" w14:textId="0959F02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FC72F0" w14:textId="5A5F5E1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D22DC3" w14:textId="17A9623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32841B" w14:textId="582A756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02D9BA" w14:textId="6FE6056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6766D9" w14:textId="666ACB6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009A18" w14:textId="77777777" w:rsidR="00ED3E40" w:rsidRPr="00C52B83" w:rsidRDefault="008304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pict w14:anchorId="2A0976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TextBox 1" o:spid="_x0000_s1036" type="#_x0000_t75" style="position:absolute;margin-left:45.75pt;margin-top:31.5pt;width:14.25pt;height:21pt;z-index:251658240;visibility:visible;mso-wrap-style:square;mso-position-horizontal-relative:text;mso-position-vertical-relative:text;v-text-anchor:top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" o:insetmode="auto">
                  <v:imagedata r:id="rId9" o:title=""/>
                  <o:lock v:ext="edit" aspectratio="f"/>
                </v:shape>
              </w:pict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40"/>
            </w:tblGrid>
            <w:tr w:rsidR="00ED3E40" w:rsidRPr="00C52B83" w14:paraId="3F556917" w14:textId="77777777">
              <w:trPr>
                <w:trHeight w:val="780"/>
                <w:tblCellSpacing w:w="0" w:type="dxa"/>
              </w:trPr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5A24581E" w14:textId="77777777" w:rsidR="00ED3E40" w:rsidRPr="00C52B83" w:rsidRDefault="00ED3E40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C52B83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1 327,9</w:t>
                  </w:r>
                </w:p>
              </w:tc>
            </w:tr>
          </w:tbl>
          <w:p w14:paraId="5AE16819" w14:textId="77777777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637C0C" w14:textId="4AAD6A4D" w:rsidR="00ED3E40" w:rsidRPr="00C52B83" w:rsidRDefault="00ED3E40">
            <w:pPr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1 230,5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9AA097" w14:textId="79D3E8BB" w:rsidR="00ED3E40" w:rsidRPr="00C52B83" w:rsidRDefault="00ED3E40">
            <w:pPr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1 277,8</w:t>
            </w:r>
          </w:p>
        </w:tc>
      </w:tr>
      <w:tr w:rsidR="00ED3E40" w:rsidRPr="00C52B83" w14:paraId="3D159D7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3A5A75" w14:textId="5194493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AD0150" w14:textId="40C8AEF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18267E" w14:textId="6DEE507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896DBE" w14:textId="6A90D6C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43CDD1" w14:textId="518CF83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3BA2D2" w14:textId="281A76D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E2083C" w14:textId="1A4D3C4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62DD9C" w14:textId="200DDEB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DC6E27" w14:textId="4F25B61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7ACF1F" w14:textId="74C6B517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223,2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68A2E5" w14:textId="061E2A6C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232,1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3DDB60" w14:textId="4E4E1679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241,4</w:t>
            </w:r>
          </w:p>
        </w:tc>
      </w:tr>
      <w:tr w:rsidR="00ED3E40" w:rsidRPr="00C52B83" w14:paraId="62D2284E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476CF4" w14:textId="24C1045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2B6F7C" w14:textId="1BD1268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60AD49" w14:textId="41C09CA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E48234" w14:textId="1545A92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63DB52" w14:textId="2C77F14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E1B37D" w14:textId="106FE0A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AFAAB6" w14:textId="2F0B02F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34DBF7" w14:textId="547CDD4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E75005" w14:textId="55428F3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F5BFFD" w14:textId="757D0C51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223,2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D2FD2B" w14:textId="594E6960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232,1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470D34" w14:textId="302D5BB9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241,4</w:t>
            </w:r>
          </w:p>
        </w:tc>
      </w:tr>
      <w:tr w:rsidR="00ED3E40" w:rsidRPr="00C52B83" w14:paraId="7575492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611CD1" w14:textId="5724857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9B47A8" w14:textId="2F22494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18C7AD" w14:textId="51630BF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B13B46" w14:textId="5FCE689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3BB6FB" w14:textId="0C8EE6E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E7B11F" w14:textId="613D36C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82C85A" w14:textId="046AA09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4D1995" w14:textId="099ED0B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DB50C0" w14:textId="2CB8CD0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B5DE0B" w14:textId="489D4367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223,2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14356C" w14:textId="542FAE6B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232,1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523984" w14:textId="44431D35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241,4</w:t>
            </w:r>
          </w:p>
        </w:tc>
      </w:tr>
      <w:tr w:rsidR="00ED3E40" w:rsidRPr="00C52B83" w14:paraId="02A2099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8452F5" w14:textId="5DC4480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6F492A" w14:textId="4E0C233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5680AA" w14:textId="42AFB35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92BA46" w14:textId="697F2F6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00E8F7" w14:textId="4F4B2BE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F62040" w14:textId="11DF5B4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400CE4" w14:textId="40BDE5B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3B7845" w14:textId="5022BAC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81C935" w14:textId="5F63621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10BD70" w14:textId="02B60BDC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223,2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403A97" w14:textId="1CF196B2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232,1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14A8F2" w14:textId="7B2EDEBD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241,4</w:t>
            </w:r>
          </w:p>
        </w:tc>
      </w:tr>
      <w:tr w:rsidR="00ED3E40" w:rsidRPr="00C52B83" w14:paraId="5374AD49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565F6A" w14:textId="5023F2B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972786" w14:textId="0E2352A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D40B21" w14:textId="7C26103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BBEDD1" w14:textId="5B49792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9F5C4A" w14:textId="2CBABA2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A47C57" w14:textId="1283EE8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430062" w14:textId="6A6205F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725CDB" w14:textId="4D8B773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6132AD" w14:textId="7A68A84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E1C6A7" w14:textId="1C0CBA4F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223,2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8ECA2A" w14:textId="2F542EC2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232,1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EE6A67" w14:textId="4B929BF2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241,4</w:t>
            </w:r>
          </w:p>
        </w:tc>
      </w:tr>
      <w:tr w:rsidR="00ED3E40" w:rsidRPr="00C52B83" w14:paraId="17B90C5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28A861" w14:textId="52757A1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D0696E" w14:textId="7FD9A2C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6972C9" w14:textId="5B460DF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6549FC" w14:textId="2991E78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D40E88" w14:textId="5D6C5ED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3E43E9" w14:textId="217E4EE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C00695" w14:textId="05A662C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C939CE" w14:textId="5B28BBE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BB45BE" w14:textId="44BE0CB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6F3C74" w14:textId="49FAF3B1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223,2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6EEAFB" w14:textId="3B63A903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232,1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398BE9" w14:textId="7957BE83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241,4</w:t>
            </w:r>
          </w:p>
        </w:tc>
      </w:tr>
      <w:tr w:rsidR="00ED3E40" w:rsidRPr="00C52B83" w14:paraId="64444513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1B1CE8" w14:textId="3634B36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Резервный фонд администрации Никольского сельского поселения </w:t>
            </w:r>
            <w:proofErr w:type="spell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30B134" w14:textId="1ED3748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0B13EE" w14:textId="312A070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08999B" w14:textId="345D7DC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F9AACC" w14:textId="01AEFF0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1A25A2" w14:textId="317A912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22834E" w14:textId="462038D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141DCD" w14:textId="5D30E07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C832D7" w14:textId="371F87E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533534" w14:textId="4FAD6084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2CD03A" w14:textId="495C7940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3D0DB8" w14:textId="7BA46928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ED3E40" w:rsidRPr="00C52B83" w14:paraId="116F5258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1AE636" w14:textId="6D632CB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FE6634" w14:textId="10B7A58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A3C8C3" w14:textId="7055EA4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599B96" w14:textId="2B0AB05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B28C8D" w14:textId="541CCDB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C6ECDD" w14:textId="700C5E2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79CCDA" w14:textId="2584463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B4969F" w14:textId="5E85D22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0319EB" w14:textId="4EDB911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062324" w14:textId="5859C2F2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7EDC98" w14:textId="0698A279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E175C2" w14:textId="289DA64B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ED3E40" w:rsidRPr="00C52B83" w14:paraId="0957FE63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B6BCA7" w14:textId="430156C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7045D5" w14:textId="256AC75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33DD42" w14:textId="0C6F280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BC27DC" w14:textId="1F5F8E4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51F890" w14:textId="2FE3002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B99DC1" w14:textId="328AC73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E5CF1A" w14:textId="110A69E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46F80E" w14:textId="578D3DE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A7023C" w14:textId="608C73E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0D86C6" w14:textId="0746319E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F81EA4" w14:textId="2AEA3AB0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BC42B6" w14:textId="76DA45EE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ED3E40" w:rsidRPr="00C52B83" w14:paraId="39351ED9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C6CD45" w14:textId="2EB9AD0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BD9779" w14:textId="2430B3A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68DAC4" w14:textId="7B68BEA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9D7AED" w14:textId="7C679E6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81BB53" w14:textId="2E33DD9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FC4833" w14:textId="16C9729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6ABFD8" w14:textId="493D677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4E89EC" w14:textId="53B80A7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0E1561" w14:textId="5675575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56DA44" w14:textId="6EA44040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004D1B" w14:textId="2E41D86E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9AB596" w14:textId="2F18AD22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ED3E40" w:rsidRPr="00C52B83" w14:paraId="380C69A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ED3F20" w14:textId="60B6BB8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9B95BA" w14:textId="5D45238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CBD804" w14:textId="406FD03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2AC3F4" w14:textId="1C93012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AC51D0" w14:textId="4EA1149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CB812A" w14:textId="149F6DE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26F19C" w14:textId="4348CFC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0FE734" w14:textId="5B56CA7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25A7B5" w14:textId="2BA34A7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9FA14D" w14:textId="326DB43E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FBB296" w14:textId="35A87AA7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FECD07" w14:textId="1B762120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ED3E40" w:rsidRPr="00C52B83" w14:paraId="67138834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3DD28E" w14:textId="1DE194E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C375D8" w14:textId="721A384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8C944C" w14:textId="72EF191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21DD42" w14:textId="59A2AB3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3208EA" w14:textId="508F8D2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8CCDFA" w14:textId="2E2652F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C6C8E9" w14:textId="0F4A23C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166B5C" w14:textId="2A4C474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2184AA" w14:textId="4B57B73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EB11E0" w14:textId="7F1D01A3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1986FB" w14:textId="16D4B4B1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5C2566" w14:textId="7924A21F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ED3E40" w:rsidRPr="00C52B83" w14:paraId="1BE83B82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5D1E09" w14:textId="0D6C657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Мероприятия,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5635BB" w14:textId="127D56C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582784" w14:textId="6D76F43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F0D1F7" w14:textId="0784FA9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B3B07F" w14:textId="138D52E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41210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86C1B7" w14:textId="2FB1898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C2718E" w14:textId="48F51F2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8B39F6" w14:textId="7EB9470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3B895B" w14:textId="24E7B1C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112C9F" w14:textId="679C53CB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E98AF5" w14:textId="73478289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849F84" w14:textId="1967C246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D3E40" w:rsidRPr="00C52B83" w14:paraId="17887D4F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3FB8AD" w14:textId="3C94BEB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9CA582" w14:textId="316435D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862BD7" w14:textId="6C71382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4CB91D" w14:textId="4E8487A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66577E" w14:textId="4D55478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41210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373AF6" w14:textId="5BA58D1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DDE66E" w14:textId="792261A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DDD590" w14:textId="370A1E2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56D9B8" w14:textId="1A32FAF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EB2A9A" w14:textId="30D26577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CE5014" w14:textId="128B659E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E2EC1A" w14:textId="08C61AA5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D3E40" w:rsidRPr="00C52B83" w14:paraId="7D00EDD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3C0DB3" w14:textId="32F8E0E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E6693E" w14:textId="10D95AF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602180" w14:textId="7D833CB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F20B42" w14:textId="2EBC74B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A6C20F" w14:textId="0ED7957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41210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6FA68C" w14:textId="7F8C993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550E52" w14:textId="4FDDCCC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1321E1" w14:textId="0B0608B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077029" w14:textId="0189628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6689F2" w14:textId="0E965753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C6D379" w14:textId="38A0C30D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AB7DAA" w14:textId="0A679C09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D3E40" w:rsidRPr="00C52B83" w14:paraId="1C65EDB1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B20656" w14:textId="43D9BA0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A9DCFE" w14:textId="12C226D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8FEE9D" w14:textId="3D59A5F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C1DE11" w14:textId="334162C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7114A2" w14:textId="6E7748E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41210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315840" w14:textId="7134B33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138171" w14:textId="0DCD059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599F00" w14:textId="0D5CA1B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357966" w14:textId="35B4A8D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7F12F2" w14:textId="6EBF401C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06C666" w14:textId="3A0B6EDA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F613E5" w14:textId="63A884A0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D3E40" w:rsidRPr="00C52B83" w14:paraId="7889FBBE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5C6D4E" w14:textId="52F4C96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DA002F" w14:textId="13DEBDF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45E36B" w14:textId="6329C4B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323944" w14:textId="546D0F4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CBC4CA" w14:textId="76EFEC5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41210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49401D" w14:textId="6D4B6FE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2D845B" w14:textId="0210826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3B7F95" w14:textId="4E66832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9A5FE1" w14:textId="4DC246B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5D122D" w14:textId="311E9E69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8F4794" w14:textId="7EAFFF21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B9BCBA" w14:textId="40DB7ECA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D3E40" w:rsidRPr="00C52B83" w14:paraId="68E7456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8B8F7F" w14:textId="3F9BD12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Красноармейского сельского поселения </w:t>
            </w:r>
            <w:proofErr w:type="spell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0CF57E" w14:textId="57B3300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32D45D" w14:textId="1046C0E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09DBB5" w14:textId="0564476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3EAC7C" w14:textId="7312EA5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41210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6BE2F2" w14:textId="37B4FBD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EE25D8" w14:textId="352E919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2EB7B1" w14:textId="56934A6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49F48A" w14:textId="6B9B473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373A0E" w14:textId="3F08AA81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BB28D0" w14:textId="4A81EB4F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19ABF8" w14:textId="752D045F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D3E40" w:rsidRPr="00C52B83" w14:paraId="07496D44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5E4116" w14:textId="5B0DA61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F3931A" w14:textId="35A9009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5F296E" w14:textId="2F888AF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C54AC2" w14:textId="2447944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D1E099" w14:textId="69100EE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A22B9E" w14:textId="2818AD1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7024AA" w14:textId="55B4A71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3B668D" w14:textId="0E7AFA7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D9EC11" w14:textId="1EE8852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420E88" w14:textId="5948C052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347DC1" w14:textId="5706E87F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C922D0" w14:textId="3F1240C1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ED3E40" w:rsidRPr="00C52B83" w14:paraId="6E57C4AE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F18C2B" w14:textId="3A4B062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9B0585" w14:textId="6B38D2E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2F8620" w14:textId="7E009B1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39460E" w14:textId="784BE9F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41450D" w14:textId="135BDD1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02E5E2" w14:textId="463D508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39C0A2" w14:textId="3948674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9FBCCD" w14:textId="29AFB74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1AD5EB" w14:textId="55173BD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8D8339" w14:textId="775F9C84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EFD5EE" w14:textId="2A0465FF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EEFC74" w14:textId="05C9ACCD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ED3E40" w:rsidRPr="00C52B83" w14:paraId="40F35490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213F8C" w14:textId="24F6DAB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8FACE8" w14:textId="2D305DD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E93253" w14:textId="338CDB0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3C5F50" w14:textId="3DBB277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214CA4" w14:textId="4FE588C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85FB7A" w14:textId="33BCE28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0D7799" w14:textId="704B43A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B20139" w14:textId="126EA1F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E5BCFA" w14:textId="3947CA1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8F916D" w14:textId="12215E0E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CAA476" w14:textId="2521F64F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1446F7" w14:textId="22F30985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ED3E40" w:rsidRPr="00C52B83" w14:paraId="4ED8B06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FFE231" w14:textId="60C0FE7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954F62" w14:textId="66EF228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135DC8" w14:textId="7F0D56B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01B32D" w14:textId="3DC455A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437FF2" w14:textId="3016400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901C09" w14:textId="60A3495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907D28" w14:textId="7342B2E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1E32FB" w14:textId="60D534C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96C404" w14:textId="6E55DA3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EA989C" w14:textId="6EA0F406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ED5343" w14:textId="2FBE8331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A03330" w14:textId="3ABBAFC4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ED3E40" w:rsidRPr="00C52B83" w14:paraId="420B154B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F40B79" w14:textId="4D52B83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6919AA" w14:textId="7970D5F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0A8080" w14:textId="78CC437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F07E00" w14:textId="4F45CA1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1E9521" w14:textId="43665FF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4BBF46" w14:textId="497C8CD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F5A152" w14:textId="4A34664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3A85CD" w14:textId="57449EE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2C0075" w14:textId="7E90564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1A736D" w14:textId="024B16F9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CAFE28" w14:textId="15BD0A07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850B31" w14:textId="10367189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ED3E40" w:rsidRPr="00C52B83" w14:paraId="74104478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3CA474" w14:textId="13AE47B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7DD78C" w14:textId="20024B7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C2F4CA" w14:textId="1315E41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35EEE7" w14:textId="49DCAB6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1B0822" w14:textId="31A8BF8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13CFA1" w14:textId="31C946F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110DB6" w14:textId="11B5055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47B7C3" w14:textId="6899D11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6199F8" w14:textId="6FF8137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5C88BF" w14:textId="1B0F6C1D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F6F66E" w14:textId="39B34AB6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58BB24" w14:textId="2E45E81B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ED3E40" w:rsidRPr="00C52B83" w14:paraId="4EC4F55D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1F9B1E" w14:textId="4AE6324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8E9A8C" w14:textId="7C2442F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CBE617" w14:textId="1629976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46FC83" w14:textId="54A33C7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5206AE" w14:textId="155465F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D719EE" w14:textId="61D8BDC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0A7555" w14:textId="52F5373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442EB9" w14:textId="2454DEA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C137F7" w14:textId="66ED743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8CC085" w14:textId="3E8F745C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C2743A" w14:textId="206FD13B" w:rsidR="00ED3E40" w:rsidRPr="00C52B83" w:rsidRDefault="00ED3E4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F19A9B" w14:textId="7CBA75CF" w:rsidR="00ED3E40" w:rsidRPr="00C52B83" w:rsidRDefault="00ED3E4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56,2</w:t>
            </w:r>
          </w:p>
        </w:tc>
      </w:tr>
      <w:tr w:rsidR="00ED3E40" w:rsidRPr="00C52B83" w14:paraId="6F4FC03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05CE71" w14:textId="18467AF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CDC733" w14:textId="62E7230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5FDCFF" w14:textId="5837953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AE0B03" w14:textId="6764385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E94CE7" w14:textId="0AD362B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381974" w14:textId="6A7FB86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354152" w14:textId="40D2867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17B9E2" w14:textId="677E23E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42FDCC" w14:textId="6D3535F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0F6E1F" w14:textId="2D64B3D4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00947F" w14:textId="0B53972C" w:rsidR="00ED3E40" w:rsidRPr="00C52B83" w:rsidRDefault="00ED3E4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4DA214" w14:textId="20DB2D95" w:rsidR="00ED3E40" w:rsidRPr="00C52B83" w:rsidRDefault="00ED3E4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56,2</w:t>
            </w:r>
          </w:p>
        </w:tc>
      </w:tr>
      <w:tr w:rsidR="00ED3E40" w:rsidRPr="00C52B83" w14:paraId="1FCD4D7F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8DEDD9" w14:textId="1370624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EA7F04" w14:textId="5976292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17867B" w14:textId="2514EF2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8F0836" w14:textId="2F281B1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3AA5E9" w14:textId="30A40C5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FB8828" w14:textId="207AF87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A32176" w14:textId="2899EAC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479387" w14:textId="33D0CB6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F39A9A" w14:textId="6C190D7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7EE9C0" w14:textId="18261AD2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DA427E" w14:textId="08DFB18D" w:rsidR="00ED3E40" w:rsidRPr="00C52B83" w:rsidRDefault="00ED3E4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35AA26" w14:textId="08AB17BD" w:rsidR="00ED3E40" w:rsidRPr="00C52B83" w:rsidRDefault="00ED3E4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56,2</w:t>
            </w:r>
          </w:p>
        </w:tc>
      </w:tr>
      <w:tr w:rsidR="00ED3E40" w:rsidRPr="00C52B83" w14:paraId="21AA8F51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22C4E0" w14:textId="26BA52E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E780A5" w14:textId="550B25F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3F076C" w14:textId="27BC112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0C66AB" w14:textId="74E9F2C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CB7CF2" w14:textId="4E12D92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852D0C" w14:textId="4421EE4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1E1D17" w14:textId="64BE372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4F05BF" w14:textId="705804C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9C5D1C" w14:textId="7BBC260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ACC43A" w14:textId="7C0C9FF4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F0C2BA" w14:textId="0B614EC0" w:rsidR="00ED3E40" w:rsidRPr="00C52B83" w:rsidRDefault="00ED3E4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6B5BB9" w14:textId="2F16E003" w:rsidR="00ED3E40" w:rsidRPr="00C52B83" w:rsidRDefault="00ED3E4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56,2</w:t>
            </w:r>
          </w:p>
        </w:tc>
      </w:tr>
      <w:tr w:rsidR="00ED3E40" w:rsidRPr="00C52B83" w14:paraId="4690C618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48D85D" w14:textId="1B9C98C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A13BA2" w14:textId="619DBAE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797325" w14:textId="7B18C52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431C3F" w14:textId="005045B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9F7381" w14:textId="228EF0D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1EF4CE" w14:textId="60B9676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A24D9D" w14:textId="43BFDA3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886484" w14:textId="322351F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84E5AF" w14:textId="100D20D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6C3A3A" w14:textId="62B2A2D6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0279C5" w14:textId="7A1DE2CD" w:rsidR="00ED3E40" w:rsidRPr="00C52B83" w:rsidRDefault="00ED3E4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0644F8" w14:textId="6792C45D" w:rsidR="00ED3E40" w:rsidRPr="00C52B83" w:rsidRDefault="00ED3E4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56,2</w:t>
            </w:r>
          </w:p>
        </w:tc>
      </w:tr>
      <w:tr w:rsidR="00ED3E40" w:rsidRPr="00C52B83" w14:paraId="5750E78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0C650E" w14:textId="0484013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8D97DC" w14:textId="572FAE9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07C198" w14:textId="5B49AA4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9AA28F" w14:textId="3415397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5B2696" w14:textId="2D4A200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E40BC8" w14:textId="0FBBCDA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A4AF7A" w14:textId="32CCD44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ECC186" w14:textId="76F8C7D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C9023B" w14:textId="41175C5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674F07" w14:textId="383E82B2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4F7EDC" w14:textId="5128C1A0" w:rsidR="00ED3E40" w:rsidRPr="00C52B83" w:rsidRDefault="00ED3E4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C2840F" w14:textId="23990499" w:rsidR="00ED3E40" w:rsidRPr="00C52B83" w:rsidRDefault="00ED3E4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56,2</w:t>
            </w:r>
          </w:p>
        </w:tc>
      </w:tr>
      <w:tr w:rsidR="00ED3E40" w:rsidRPr="00C52B83" w14:paraId="30EB7493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CEE2BC" w14:textId="4052238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DD2514" w14:textId="2A29792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E467DA" w14:textId="1419FD8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70EC24" w14:textId="4420D40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1FE1AC" w14:textId="3A72E72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2126A1" w14:textId="651AE8D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D3A93C" w14:textId="5463248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103CDC" w14:textId="7A7CE6C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FBAA7F" w14:textId="24AEE9D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C8BD86" w14:textId="654DACC1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1BB364" w14:textId="6FE9452C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BDEAF5" w14:textId="630F99C0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D3E40" w:rsidRPr="00C52B83" w14:paraId="425D1905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E3EE63" w14:textId="688A42D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3D34A3" w14:textId="1B327DF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1947E7" w14:textId="7B16E9A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E837F7" w14:textId="390EC11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B7F0C6" w14:textId="0611D73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9CA0F1" w14:textId="757AF0C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D6FC31" w14:textId="08734C2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95B7F2" w14:textId="4A3C0EA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BE9814" w14:textId="7D0B5B9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DD16F3" w14:textId="37C55C70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C64064" w14:textId="29781186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A12D8D" w14:textId="7E451D8A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D3E40" w:rsidRPr="00C52B83" w14:paraId="707BAE03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95A166" w14:textId="3C8B2B7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5D770E" w14:textId="4210846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AD4C58" w14:textId="0EB5028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56BA56" w14:textId="512F6A2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376483" w14:textId="230779D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17C550" w14:textId="70D8E3C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F97217" w14:textId="4BA6FA2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9AC914" w14:textId="5FD747C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20CD40" w14:textId="60E8FA6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6EC095" w14:textId="64DA1C59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DECDAD" w14:textId="1E7E7C9E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854383" w14:textId="757F7DA8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D3E40" w:rsidRPr="00C52B83" w14:paraId="182D7BAF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CF967C" w14:textId="3704821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CCFFEB" w14:textId="42FF106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82B14A" w14:textId="4E25492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D83255" w14:textId="0773980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0FC789" w14:textId="789B6BD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66B8C0" w14:textId="7D847B7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CA5978" w14:textId="5E81107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D72184" w14:textId="1860B04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2DA562" w14:textId="50570C2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2E9809" w14:textId="3679F9C7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8B7FCA" w14:textId="00701752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B23F26" w14:textId="673B57F7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D3E40" w:rsidRPr="00C52B83" w14:paraId="0659350E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EEAB30" w14:textId="6AAA7AE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2A1646" w14:textId="2939722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A539FE" w14:textId="1BDDA05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AEB8D0" w14:textId="205CA60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F4E0D8" w14:textId="1D597F5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62C424" w14:textId="0D779DB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0B74B8" w14:textId="40EAAFF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896FF0" w14:textId="066DE7A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9833C2" w14:textId="415BF53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06970E" w14:textId="7FDAFDC4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DDDE68" w14:textId="0F4650A7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AA3251" w14:textId="1790C14E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D3E40" w:rsidRPr="00C52B83" w14:paraId="58FA91D0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5515A8" w14:textId="27548E6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2C9105" w14:textId="71E6C5D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C42F20" w14:textId="3D401E6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50D54F" w14:textId="5FDAF48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142D1D" w14:textId="6DE32E0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137D37" w14:textId="3F6A176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B76BFD" w14:textId="641118F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B6ADEA" w14:textId="7EF8C02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3ABE27" w14:textId="27F0B05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9DB755" w14:textId="57AA1CE0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8F1790" w14:textId="34228F59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87C76E" w14:textId="2CE2183C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D3E40" w:rsidRPr="00C52B83" w14:paraId="7D10C1C0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B8C403" w14:textId="78C8738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446CB4" w14:textId="3D05426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0ADF0C" w14:textId="0DD08DE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1BCF44" w14:textId="14E1C59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EB1994" w14:textId="3467164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410D3F" w14:textId="71CEF13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A5F27F" w14:textId="2B07DC9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54A5FE" w14:textId="67A7379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70A910" w14:textId="150CA3C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128F98" w14:textId="20F3CFCD" w:rsidR="00ED3E40" w:rsidRPr="00C52B83" w:rsidRDefault="00ED3E4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76,2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1BB0AE" w14:textId="4477C264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55E3CB" w14:textId="416944C7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D3E40" w:rsidRPr="00C52B83" w14:paraId="728F0E42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E5EF3F" w14:textId="7E8066F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17E72E" w14:textId="1EFA5E4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0C9864" w14:textId="05FEC5B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3F1583" w14:textId="19F30E9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290C9F" w14:textId="1C8370E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D5F4EC" w14:textId="7990052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21CE50" w14:textId="252330F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F49EF6" w14:textId="521B492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8343A6" w14:textId="7BD3396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C6E994" w14:textId="714F3B5A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76,2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FBCE65" w14:textId="07A4D86C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29EDA7" w14:textId="5A0F49ED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D3E40" w:rsidRPr="00C52B83" w14:paraId="2738922B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22FE12" w14:textId="1793E6C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7A01BB" w14:textId="20087C4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A15341" w14:textId="009403B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03A2CD" w14:textId="496024A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898989" w14:textId="086A0C7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6E184B" w14:textId="676CACE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A6F90B" w14:textId="4F3145C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AD0851" w14:textId="304E977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24E5DD" w14:textId="5214B41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933257" w14:textId="7F4D1790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76,2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FF1264" w14:textId="4B8DE746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71578D" w14:textId="1DEE3AEE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D3E40" w:rsidRPr="00C52B83" w14:paraId="33397581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4C3C36" w14:textId="57576F6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AEAD1F" w14:textId="5059FCC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345F5F" w14:textId="2742BB1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3B8292" w14:textId="460FB9D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0D0AAF" w14:textId="645A5E0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5FA7C7" w14:textId="79D701D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B44CB7" w14:textId="486EB59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EFF6FF" w14:textId="5A39B1C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E391C5" w14:textId="7266218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5BF33B" w14:textId="5320B951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76,2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8EEEE8" w14:textId="297235B7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701745" w14:textId="1D83666E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D3E40" w:rsidRPr="00C52B83" w14:paraId="1FA2967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5D9B9F" w14:textId="54FD3F3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2800B9" w14:textId="126FC04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B08A82" w14:textId="642F672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BE53C7" w14:textId="099673A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A0B5C2" w14:textId="6BDFB7F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69C3B8" w14:textId="00A25B7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864794" w14:textId="6F9B0C0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74DB85" w14:textId="2A29BD7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166697" w14:textId="1E57525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6A90A4" w14:textId="16FE4C44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76,2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3B98B3" w14:textId="34C087D3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5E02EA" w14:textId="59276931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D3E40" w:rsidRPr="00C52B83" w14:paraId="216514B9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730356" w14:textId="57FB57D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53C53F" w14:textId="6065A12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C2D4E9" w14:textId="35E545E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6EAC03" w14:textId="37B7100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C9BFDC" w14:textId="04EF7C7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D253C8" w14:textId="7287C95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E4F90D" w14:textId="5E43C0B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330F95" w14:textId="6845B3B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E9B93F" w14:textId="550BDE3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7471DD" w14:textId="43583440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76,2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410C2A" w14:textId="29D96068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7CA224" w14:textId="13543181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D3E40" w:rsidRPr="00C52B83" w14:paraId="58DE68A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D8C849" w14:textId="1FFBCC6D" w:rsidR="00ED3E40" w:rsidRPr="00C52B83" w:rsidRDefault="00ED3E40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887282" w14:textId="19DE2BA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9DC4D6" w14:textId="7B3E103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9516E4" w14:textId="1700162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9BF7CD" w14:textId="795F5EE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7E5E8B" w14:textId="5AC8208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FDE9FD" w14:textId="4A95A54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06738B" w14:textId="69F174E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8B4CE0" w14:textId="6F1E5D9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10FBC0" w14:textId="7AF85E7C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110,3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96CE71" w14:textId="254DC0F2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141,8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7A88C9" w14:textId="32EFCE2B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ED3E40" w:rsidRPr="00C52B83" w14:paraId="68F9ED1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619C24" w14:textId="34C521B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B00A3D" w14:textId="09AA1D2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8594FC" w14:textId="5E2D2E3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B164B0" w14:textId="0652038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705EF3" w14:textId="135DA02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F74DCC" w14:textId="09D55FF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705A75" w14:textId="59CF6D3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4B220E" w14:textId="059E5CD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664E20" w14:textId="275D110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CFEFB4" w14:textId="386320B8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110,3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2B8A34" w14:textId="4DEB1141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141,8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61E77A" w14:textId="4E01BF5B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ED3E40" w:rsidRPr="00C52B83" w14:paraId="39CC1352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0966EB" w14:textId="3416F09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  <w:r w:rsidRPr="00C52B8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BE1DDD" w14:textId="6F194F6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8C6E9D" w14:textId="3907641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7C7A3D" w14:textId="6B97284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6A6414" w14:textId="20F23EC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8E3F16" w14:textId="085E6D3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171785" w14:textId="2990E7E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EE0BB4" w14:textId="371CFAE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43CFAE" w14:textId="6DD2716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833781" w14:textId="3D5504BC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110,3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F51BEB" w14:textId="01A3806F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141,8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3CC7DB" w14:textId="7882D785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ED3E40" w:rsidRPr="00C52B83" w14:paraId="45371220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0E06CE" w14:textId="4E93082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27FAC1" w14:textId="79AD52E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CBA9DD" w14:textId="0953513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403E67" w14:textId="5C5FCCC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A6DB52" w14:textId="623EC1C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38B3D3" w14:textId="1C9DF6C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579A17" w14:textId="7311A65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BF4889" w14:textId="0727DE6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4E83FE" w14:textId="1F8B09A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2A610A" w14:textId="33FF14E7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110,3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D9BE8F" w14:textId="5BD1C0B3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141,8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704C97" w14:textId="18DA8A9E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ED3E40" w:rsidRPr="00C52B83" w14:paraId="1F3CED2B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BF2439" w14:textId="13047EF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DD8D4C" w14:textId="2E8823C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82A0B4" w14:textId="37D12C6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5C2296" w14:textId="6EA27F6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A79E72" w14:textId="6AFF886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765FF7" w14:textId="6820075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4C7DCA" w14:textId="2FC5A80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82A05A" w14:textId="4CCC338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4E5AD0" w14:textId="50E21FE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FEA74B" w14:textId="0DEEDAE8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110,3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64B7E4" w14:textId="1F509EAC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141,8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EFA940" w14:textId="72E3DC49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ED3E40" w:rsidRPr="00C52B83" w14:paraId="4EE41F82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635A31" w14:textId="2A86D86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880642" w14:textId="1227BE7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64E093" w14:textId="19C2515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085600" w14:textId="4EB7515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D7F55F" w14:textId="69B8758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ED2044" w14:textId="6481D71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FBB9FA" w14:textId="6424A04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1A8D87" w14:textId="6C24F23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B4487E" w14:textId="606C496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4DB215" w14:textId="35498562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110,3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B5C532" w14:textId="608ECF93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141,8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5AC27D" w14:textId="61BE2579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ED3E40" w:rsidRPr="00C52B83" w14:paraId="3BA025EC" w14:textId="77777777" w:rsidTr="00FF5C7D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999FDC" w14:textId="56B0827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968866" w14:textId="4C895A6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FB83D9" w14:textId="4C5E1F7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FE1104" w14:textId="51E9462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DFC9F3" w14:textId="7D3656E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536716" w14:textId="28B005D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A6A1D7" w14:textId="03DC54E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9B8FD9" w14:textId="36B124C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EA2A08" w14:textId="44DD262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5B6992" w14:textId="730EB9E1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72,0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EDD8C3" w14:textId="16FDE0A8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A178B2" w14:textId="24A04082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53,1</w:t>
            </w:r>
          </w:p>
        </w:tc>
      </w:tr>
      <w:tr w:rsidR="00ED3E40" w:rsidRPr="00C52B83" w14:paraId="48F51751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DB9FBC" w14:textId="32D78CE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8BB056" w14:textId="12452CF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F8A032" w14:textId="02DA0E2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26668B" w14:textId="025D46D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38CE2C" w14:textId="4F73255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4A2235" w14:textId="0F6D0BF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0F3C40" w14:textId="656FE05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87136E" w14:textId="0FFF120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0134EF" w14:textId="4763398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5883B9" w14:textId="44A30FF1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72,0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C23450" w14:textId="3EA75BDB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5DAE50" w14:textId="357BA917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53,1</w:t>
            </w:r>
          </w:p>
        </w:tc>
      </w:tr>
      <w:tr w:rsidR="00ED3E40" w:rsidRPr="00C52B83" w14:paraId="6826D300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8C59C3" w14:textId="6412AA9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5C77CB" w14:textId="3B27A83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6C543A" w14:textId="7B6D30C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E818BA" w14:textId="26F42FB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096161" w14:textId="00D80E0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E9767F" w14:textId="7B9FB88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7398B8" w14:textId="3976E88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B68642" w14:textId="21C3BEE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4993C1" w14:textId="6D7EF29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B61DAC" w14:textId="3A2E5D4F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72,0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9CF8B2" w14:textId="1FBE654F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FD9AC2" w14:textId="664157B8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53,1</w:t>
            </w:r>
          </w:p>
        </w:tc>
      </w:tr>
      <w:tr w:rsidR="00ED3E40" w:rsidRPr="00C52B83" w14:paraId="333672E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798EA0" w14:textId="73CF2DB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6171FB" w14:textId="6E1AD48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5E8C90" w14:textId="1658E8E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435D1B" w14:textId="6BEB00D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57CB1F" w14:textId="318C10A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1836E8" w14:textId="656864E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FF4988" w14:textId="70F5057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B4CBC8" w14:textId="02E025A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FAAEA4" w14:textId="6C11A67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0AB480" w14:textId="7C2C673E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72,0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BB740E" w14:textId="4E81AD09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6029F4" w14:textId="5FD80151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53,1</w:t>
            </w:r>
          </w:p>
        </w:tc>
      </w:tr>
      <w:tr w:rsidR="00ED3E40" w:rsidRPr="00C52B83" w14:paraId="2D1E5311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E3962F" w14:textId="7CB7727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0569BC" w14:textId="24AF2A9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B610EA" w14:textId="6F023B0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B39CA7" w14:textId="439F304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8D7CA0" w14:textId="4D0C824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F2C452" w14:textId="73EF30F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62281F" w14:textId="3A35622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AA1F28" w14:textId="2D03022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79F89B" w14:textId="677579E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431930" w14:textId="20D2DC41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72,0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2A4BB2" w14:textId="54585FB6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A6DAA2" w14:textId="5D5CA880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53,1</w:t>
            </w:r>
          </w:p>
        </w:tc>
      </w:tr>
      <w:tr w:rsidR="00ED3E40" w:rsidRPr="00C52B83" w14:paraId="4C99F4A3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658153" w14:textId="46B9191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1F384C" w14:textId="4604FC2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BFB238" w14:textId="484A016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24FCDE" w14:textId="5A242D0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058120" w14:textId="38E014E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379679" w14:textId="078E8D9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945E60" w14:textId="02DB22D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F5481E" w14:textId="2BD3658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DC6611" w14:textId="67EB797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44525F" w14:textId="4FA081C8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72,0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18E932" w14:textId="5B9FB989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B6DF1B" w14:textId="199D9B7B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53,1</w:t>
            </w:r>
          </w:p>
        </w:tc>
      </w:tr>
      <w:tr w:rsidR="00ED3E40" w:rsidRPr="00C52B83" w14:paraId="3C942CA8" w14:textId="77777777" w:rsidTr="00FF5C7D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AE549" w14:textId="4E6287F0" w:rsidR="00ED3E40" w:rsidRPr="00C52B83" w:rsidRDefault="00ED3E40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</w:t>
            </w:r>
            <w:proofErr w:type="spell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поселения</w:t>
            </w:r>
            <w:proofErr w:type="gram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рганизации</w:t>
            </w:r>
            <w:proofErr w:type="spellEnd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4AF3B7" w14:textId="3505DC4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749749" w14:textId="3CDF69D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DCA343" w14:textId="61EBB70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700FB7" w14:textId="2AD9F05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17B92B" w14:textId="05E6478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2790B7" w14:textId="6E52943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E7C47A" w14:textId="710C756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6949DF" w14:textId="060069C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43C9C7" w14:textId="58E5BE4B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627,5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A0A1FF" w14:textId="00C23165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660,7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739127" w14:textId="34EDA39E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680,6</w:t>
            </w:r>
          </w:p>
        </w:tc>
      </w:tr>
      <w:tr w:rsidR="00ED3E40" w:rsidRPr="00C52B83" w14:paraId="23BE1CC2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81F84F" w14:textId="1BAAB98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1FA8EB" w14:textId="7F9BEF7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A01E62" w14:textId="1C3F20C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BA555D" w14:textId="3CDA5C4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69C0BA" w14:textId="2012B05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1387CD" w14:textId="0802C07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4D6A0F" w14:textId="6C9E28B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EAB031" w14:textId="0A8CB0A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763EEF" w14:textId="5261A4C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594FB0" w14:textId="06FA286E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627,5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52C5F7" w14:textId="45EDACCC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660,7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8162F4" w14:textId="4A0AE7B9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680,6</w:t>
            </w:r>
          </w:p>
        </w:tc>
      </w:tr>
      <w:tr w:rsidR="00ED3E40" w:rsidRPr="00C52B83" w14:paraId="14288F4D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620A74" w14:textId="1F68875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37E505" w14:textId="081CD40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59EBB4" w14:textId="54FDAAB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B407AB" w14:textId="228BEAF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971C8F" w14:textId="6CC25C3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2F9A74" w14:textId="7759DE8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451B52" w14:textId="4DBA2AB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36080E" w14:textId="7A05BAA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DFF72C" w14:textId="48D72C8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1A3704" w14:textId="01D515F0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627,5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BD5ABD" w14:textId="66B73D33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660,7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4EC6AC" w14:textId="1EB3C365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680,6</w:t>
            </w:r>
          </w:p>
        </w:tc>
      </w:tr>
      <w:tr w:rsidR="00ED3E40" w:rsidRPr="00C52B83" w14:paraId="758C4D4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0E3624" w14:textId="715BB97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3FF3A0" w14:textId="66E6871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71EE02" w14:textId="34D918D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C494FF" w14:textId="079B567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94FC6A" w14:textId="6D4FC81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A4390F" w14:textId="28BC56E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2DEA64" w14:textId="5C5DA98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85AE36" w14:textId="103CF42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7903B8" w14:textId="0D6EABA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9062DD" w14:textId="69BAC27C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627,5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2D9AE3" w14:textId="3CC3F314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660,7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9BF82B" w14:textId="44510C8C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680,6</w:t>
            </w:r>
          </w:p>
        </w:tc>
      </w:tr>
      <w:tr w:rsidR="00ED3E40" w:rsidRPr="00C52B83" w14:paraId="1BD342A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7D9DD2" w14:textId="745B3F3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1C5309" w14:textId="6B95BB9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AA60A2" w14:textId="6A4B2F3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49CA99" w14:textId="615ECE8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EDF55A" w14:textId="0D252B4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EA36C9" w14:textId="65FA9C7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449656" w14:textId="5A5127E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482880" w14:textId="76744B8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468660" w14:textId="6682D4A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9DDC7B" w14:textId="4426189D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627,5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2018BA" w14:textId="048B0D1D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660,7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615A54" w14:textId="6582CF59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680,6</w:t>
            </w:r>
          </w:p>
        </w:tc>
      </w:tr>
      <w:tr w:rsidR="00ED3E40" w:rsidRPr="00C52B83" w14:paraId="7983338B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B0B725" w14:textId="665983E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6EBBF1" w14:textId="1326882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2CDA8D" w14:textId="4841A8A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C9306E" w14:textId="19EF741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53EAAB" w14:textId="12449DE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5E5B98" w14:textId="6D694AD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EC95E8" w14:textId="7B697B0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3FCE42" w14:textId="18A2139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D87FD0" w14:textId="1CD5489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AC0D20" w14:textId="3D4DA091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627,5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80782B" w14:textId="6615B5DD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660,7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8EC0B2" w14:textId="69EEBB4B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680,6</w:t>
            </w:r>
          </w:p>
        </w:tc>
      </w:tr>
      <w:tr w:rsidR="00ED3E40" w:rsidRPr="00C52B83" w14:paraId="057AAFB0" w14:textId="77777777" w:rsidTr="00FF5C7D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5D5541" w14:textId="06942E8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участию в организации деятельности по накоплению (в том числе </w:t>
            </w:r>
            <w:r w:rsidRPr="00C52B8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9C7EE5" w14:textId="7DCA85D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BD00B1" w14:textId="5D7CEF1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D0568D" w14:textId="1CEDB79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95274D" w14:textId="66A94BC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11AB23" w14:textId="07CD4AB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DF2259" w14:textId="69B9240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3598DC" w14:textId="7EA7110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36094F" w14:textId="6A4625F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10104A" w14:textId="202C6E4C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4DB2A3" w14:textId="63901819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CAE331" w14:textId="29F963A8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ED3E40" w:rsidRPr="00C52B83" w14:paraId="13E45654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B2A118" w14:textId="5F70DF1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DAEB5D" w14:textId="082ABAD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8419DD" w14:textId="6A4E82E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E10D47" w14:textId="6100A59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C71609" w14:textId="70DE861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A54EC7" w14:textId="23CB55E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CC1DA1" w14:textId="4AAB839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99948F" w14:textId="30E5122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E52172" w14:textId="5EF710A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40D0AE" w14:textId="4746BB5F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927AE0" w14:textId="7F8F0A25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80D126" w14:textId="2D851717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ED3E40" w:rsidRPr="00C52B83" w14:paraId="0620060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D09ED8" w14:textId="65D3ABB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AA581" w14:textId="046E731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5C01F4" w14:textId="1C418E9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C3E168" w14:textId="1A075BB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AB1EAE" w14:textId="275766A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C4F97D" w14:textId="5F0A24A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A4090C" w14:textId="232E056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FC0CFF" w14:textId="3791D9E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8B3ADF" w14:textId="7160F6B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5E6B9C" w14:textId="2FE6949E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52F70C" w14:textId="3BE030DD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DC43C0" w14:textId="22BF625B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ED3E40" w:rsidRPr="00C52B83" w14:paraId="157DEBDF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93F5F7" w14:textId="232D0F4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4FB9C7" w14:textId="12AF146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96F835" w14:textId="61AF249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BCFF32" w14:textId="171C696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96D0E5" w14:textId="3804BAD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D8AFB8" w14:textId="2880677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D9E71C" w14:textId="610E94F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83D8AB" w14:textId="0775221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1BDFA4" w14:textId="33AAABB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5F6BA9" w14:textId="35899A7D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B202B7" w14:textId="7AF88A8B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1F1BE6" w14:textId="2BE7EE3C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ED3E40" w:rsidRPr="00C52B83" w14:paraId="419EB87F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CE8F06" w14:textId="7BAB317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5197D3" w14:textId="7195688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3A276F" w14:textId="0BD7521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07A67D" w14:textId="5E760B5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8AF498" w14:textId="719EA6A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D65219" w14:textId="6E6D4E6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184B9D" w14:textId="7264D21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19D1A1" w14:textId="20DD1AD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8BD040" w14:textId="5D5AA90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C0FB04" w14:textId="7A126679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6ACB81" w14:textId="2EF22B5E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0DE1DD" w14:textId="1B766EEC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ED3E40" w:rsidRPr="00C52B83" w14:paraId="1D6BF308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18B87B" w14:textId="298A08E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6A0015" w14:textId="2F85915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91DE59" w14:textId="322497C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0BF4ED" w14:textId="40DEC45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C0229C" w14:textId="3D1E454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FC6D8C" w14:textId="4D544CD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037A84" w14:textId="3614E01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7FC795" w14:textId="59E4F81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1890B8" w14:textId="400D82B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74CAC5" w14:textId="615D48FA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93BF03" w14:textId="52C58120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138898" w14:textId="7DF78E73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ED3E40" w:rsidRPr="00C52B83" w14:paraId="0173E8F6" w14:textId="77777777" w:rsidTr="00FF5C7D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73C24" w14:textId="1D20CC3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C52B83">
              <w:rPr>
                <w:rFonts w:ascii="Times New Roman" w:hAnsi="Times New Roman" w:cs="Times New Roman"/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или реконструкции объекта индивидуального жилищного </w:t>
            </w:r>
            <w:r w:rsidRPr="00C52B8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</w:t>
            </w:r>
            <w:r w:rsidRPr="00C52B8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AB20CC" w14:textId="0E4705F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160548" w14:textId="55BCA01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D56676" w14:textId="405721A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C88566" w14:textId="69B3929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B26D4D" w14:textId="290C3D5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17F53E" w14:textId="559933A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28364D" w14:textId="7160593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B7D53C" w14:textId="184BD6B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7C0730" w14:textId="30782F3A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2C6C3E" w14:textId="0DB87F44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415C04" w14:textId="79F71A35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ED3E40" w:rsidRPr="00C52B83" w14:paraId="3F0C6ECB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BCE13C" w14:textId="17B5608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1999A9" w14:textId="2445363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28A5B0" w14:textId="0E3DE30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691ABE" w14:textId="773A5CF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33C1A5" w14:textId="150DC4D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988985" w14:textId="4C44C2F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E07E19" w14:textId="04F888A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524EA9" w14:textId="4D9F190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A09179" w14:textId="6B8F06E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F98DE6" w14:textId="69083643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C57A37" w14:textId="7B1695A8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EE324D" w14:textId="2C784EC2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ED3E40" w:rsidRPr="00C52B83" w14:paraId="6D0969B2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032BC6" w14:textId="1E7244B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B33674" w14:textId="20C2EAF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3CCCB8" w14:textId="70BCA7F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867AC0" w14:textId="1084D5A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1FCB4E" w14:textId="5305F5A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C7219C" w14:textId="26AD330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61594E" w14:textId="5D8A571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ABD3F0" w14:textId="1F3C3A9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EE666B" w14:textId="64A08AE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DBF49C" w14:textId="7DFD5D70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43C111" w14:textId="7BF68141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526C16" w14:textId="3AC98649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ED3E40" w:rsidRPr="00C52B83" w14:paraId="18001535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28CC79" w14:textId="6031791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390CB5" w14:textId="64FFF1C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A951EC" w14:textId="49EC1C0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B8A03B" w14:textId="01FB976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E7B492" w14:textId="2BECFF8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074DA3" w14:textId="3E128F3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3A1EC9" w14:textId="690E21C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BBE42F" w14:textId="5E32AA7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2D9D6A" w14:textId="58C30CB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FCCA25" w14:textId="4DCAE49A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E3B0CD" w14:textId="7BB0BCE9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028DA0" w14:textId="464C3619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ED3E40" w:rsidRPr="00C52B83" w14:paraId="6525548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3A632D" w14:textId="74C435D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FB95C8" w14:textId="26538F3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ADEABC" w14:textId="6EAA1DB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12CFF0" w14:textId="0F424B6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C01962" w14:textId="7D52525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9A8D5C" w14:textId="5A2E348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2DC436" w14:textId="39A2771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CD1186" w14:textId="28BE6DF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263915" w14:textId="2C8E603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688C01" w14:textId="6D0D3D78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CFF719" w14:textId="2FFC2698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477A23" w14:textId="776174C0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ED3E40" w:rsidRPr="00C52B83" w14:paraId="1A00993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288147" w14:textId="70C8DA4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F47084" w14:textId="646B427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8D24C3" w14:textId="01E2AE2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C81826" w14:textId="703EA6A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53176F" w14:textId="2E8BB11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B6EEEB" w14:textId="4015326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F86EEE" w14:textId="083B164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C49E31" w14:textId="5DD23D2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F58FD9" w14:textId="6580736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9C4DB3" w14:textId="0BD74042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5DAC02" w14:textId="5BC8ECA8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9CBCB7" w14:textId="462BCA37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ED3E40" w:rsidRPr="00C52B83" w14:paraId="7EF129C9" w14:textId="77777777" w:rsidTr="002458A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029991" w14:textId="18F96A0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CA0733" w14:textId="3364BA4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82F9DB" w14:textId="3A49F5D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B82798" w14:textId="426891E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D3AE63" w14:textId="40B2BE4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D5E056" w14:textId="243ACF2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0C0AF2" w14:textId="7F2A2D2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0CDF99" w14:textId="101372D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EAC9D2" w14:textId="552A2A3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4D63F0" w14:textId="4DA2D7C6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FFE88D" w14:textId="7B3CA590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890E2A" w14:textId="60A86EF6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159,8</w:t>
            </w:r>
          </w:p>
        </w:tc>
      </w:tr>
      <w:tr w:rsidR="00ED3E40" w:rsidRPr="00C52B83" w14:paraId="3242E6C4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DCFDA2" w14:textId="38B5B1B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FADBD6" w14:textId="2D6F142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D06C1F" w14:textId="19657DE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D0B0C4" w14:textId="659CD1C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19F7F7" w14:textId="4C29841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4A9161" w14:textId="6FBDE97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B7F720" w14:textId="63B20BB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906C00" w14:textId="4077453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8C32FC" w14:textId="3AA7267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8CD879" w14:textId="397CB5F9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122,8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595527" w14:textId="005DD126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127,7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247FAD" w14:textId="2A2D616B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132,9</w:t>
            </w:r>
          </w:p>
        </w:tc>
      </w:tr>
      <w:tr w:rsidR="00ED3E40" w:rsidRPr="00C52B83" w14:paraId="655CD2CB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9BBBA7" w14:textId="29FF0BB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7AD654" w14:textId="3870EBB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7D1420" w14:textId="5F0F472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7A17FF" w14:textId="6828CF0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F75B98" w14:textId="009AF3B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819468" w14:textId="5383B75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2750D8" w14:textId="7F1CC5D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5539FF" w14:textId="0DDDBFF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9EC912" w14:textId="0F1B177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94A4CA" w14:textId="1D5FFFCF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122,8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828692" w14:textId="06E557EF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127,7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713075" w14:textId="276B13FD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132,9</w:t>
            </w:r>
          </w:p>
        </w:tc>
      </w:tr>
      <w:tr w:rsidR="00ED3E40" w:rsidRPr="00C52B83" w14:paraId="1DCCFBDF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0FA1DE" w14:textId="51EA922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C19F9C" w14:textId="2EF683D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14F4F9" w14:textId="422CB17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06AB02" w14:textId="47A1CED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DB2831" w14:textId="2589046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A1D00C" w14:textId="147B4F7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B71394" w14:textId="59A3825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770FF2" w14:textId="70CBE06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ABA86E" w14:textId="586BB97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6964EB" w14:textId="37B7B891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122,8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5166DC" w14:textId="1E306972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127,7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E3D771" w14:textId="4249FAED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132,9</w:t>
            </w:r>
          </w:p>
        </w:tc>
      </w:tr>
      <w:tr w:rsidR="00ED3E40" w:rsidRPr="00C52B83" w14:paraId="781DA8A9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E74A30" w14:textId="2B2C3F0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160BC6" w14:textId="5B79A1D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CE79D5" w14:textId="6443845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249E1E" w14:textId="0D38A40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D2D883" w14:textId="50FA1AC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C8FDEB" w14:textId="25E31E6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C20287" w14:textId="151195B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E7CCF0" w14:textId="5EA9F1A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ADC923" w14:textId="38A7D7B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0A152A" w14:textId="1A0BC86C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122,8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DAB0BF" w14:textId="5114A682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127,7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BB439D" w14:textId="2044A9D0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132,9</w:t>
            </w:r>
          </w:p>
        </w:tc>
      </w:tr>
      <w:tr w:rsidR="00ED3E40" w:rsidRPr="00C52B83" w14:paraId="281EE59D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DC584D" w14:textId="0533493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345405" w14:textId="1B8C5C6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8819AF" w14:textId="72C0E52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4E2E8F" w14:textId="6D24FDC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5CF193" w14:textId="3F28ED6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AC7524" w14:textId="202832C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16864B" w14:textId="412FE1A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2AEF7F" w14:textId="64F02E0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32B115" w14:textId="6D22165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C03338" w14:textId="4FBFB4A3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122,8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79B4DA" w14:textId="0881B180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127,7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1BC9F1" w14:textId="72833EA2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132,9</w:t>
            </w:r>
          </w:p>
        </w:tc>
      </w:tr>
      <w:tr w:rsidR="00ED3E40" w:rsidRPr="00C52B83" w14:paraId="051E4555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5B8151" w14:textId="3006C377" w:rsidR="00ED3E40" w:rsidRPr="00C52B83" w:rsidRDefault="00ED3E40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7CCCA2" w14:textId="0E85746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C30BEA" w14:textId="30CED0B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ACD82B" w14:textId="092A7CD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ED9A07" w14:textId="3E02FA1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3ABF0E" w14:textId="1341765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C064FC" w14:textId="51649DB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EEFCC7" w14:textId="1C049B8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6420FA" w14:textId="77D05107" w:rsidR="00ED3E40" w:rsidRPr="00C52B83" w:rsidRDefault="00ED3E4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5209FD" w14:textId="0DC16D76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55E96E" w14:textId="5090FB58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E8F57A" w14:textId="650730A3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26,9</w:t>
            </w:r>
          </w:p>
        </w:tc>
      </w:tr>
      <w:tr w:rsidR="00ED3E40" w:rsidRPr="00C52B83" w14:paraId="29246E2B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5672AA" w14:textId="5FE1DCF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79EB15" w14:textId="76E6E45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3C39E7" w14:textId="12D1E98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863261" w14:textId="19F9458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477672" w14:textId="0AEDF3B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97F0FF" w14:textId="65AB5D8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052A98" w14:textId="7A2F66F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3FFFC2" w14:textId="078E260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4376BE" w14:textId="73552CE9" w:rsidR="00ED3E40" w:rsidRPr="00C52B83" w:rsidRDefault="00ED3E4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2F1284" w14:textId="25A8CF19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E63455" w14:textId="581DADA6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72A4AD" w14:textId="059BA2A8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26,9</w:t>
            </w:r>
          </w:p>
        </w:tc>
      </w:tr>
      <w:tr w:rsidR="00ED3E40" w:rsidRPr="00C52B83" w14:paraId="43FF4D7E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A341FB" w14:textId="3EBBC95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273CA3" w14:textId="4528054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4DF5D4" w14:textId="2B5FDD4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DCC432" w14:textId="17B9784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5F8781" w14:textId="414873E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DE5BCC" w14:textId="1392D6D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74655F" w14:textId="03487D8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61B332" w14:textId="0F0456D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245C28" w14:textId="34847C28" w:rsidR="00ED3E40" w:rsidRPr="00C52B83" w:rsidRDefault="00ED3E4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F03FF4" w14:textId="599BD349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D229D1" w14:textId="4A057FAB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9AF6EA" w14:textId="4FFFAF64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26,9</w:t>
            </w:r>
          </w:p>
        </w:tc>
      </w:tr>
      <w:tr w:rsidR="00ED3E40" w:rsidRPr="00C52B83" w14:paraId="56648F91" w14:textId="77777777" w:rsidTr="00FF5C7D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4CB67D" w14:textId="1EF87B3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019978" w14:textId="3D9C292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699C6A" w14:textId="2AE28E4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A23FE2" w14:textId="5079624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79B5D6" w14:textId="5BBD37B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41D2CC" w14:textId="050FE24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409FEC" w14:textId="4D6822A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43E2F9" w14:textId="2F06DD6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6733D0" w14:textId="356885BF" w:rsidR="00ED3E40" w:rsidRPr="00C52B83" w:rsidRDefault="00ED3E4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3B85BB" w14:textId="05DFB540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86489B" w14:textId="723908F3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9C047A" w14:textId="11195508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26,9</w:t>
            </w:r>
          </w:p>
        </w:tc>
      </w:tr>
      <w:tr w:rsidR="00ED3E40" w:rsidRPr="00C52B83" w14:paraId="3BB3E8B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E47FF2" w14:textId="13DFC60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0D51B0" w14:textId="0ABD0E9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03A0A2" w14:textId="11E600C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363C93" w14:textId="3FB90CD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BE7F16" w14:textId="392F5F1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1E44DC" w14:textId="695ECE6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448BE7" w14:textId="75219E0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B810E8" w14:textId="25B89DD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6D7503" w14:textId="368BB0D9" w:rsidR="00ED3E40" w:rsidRPr="00C52B83" w:rsidRDefault="00ED3E4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2EE10A" w14:textId="280C3EB7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7BF44F" w14:textId="78CEA9B3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582C99" w14:textId="2B513336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26,9</w:t>
            </w:r>
          </w:p>
        </w:tc>
      </w:tr>
      <w:tr w:rsidR="00ED3E40" w:rsidRPr="00C52B83" w14:paraId="010CF82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F45793" w14:textId="652669C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</w:t>
            </w:r>
            <w:r w:rsidRPr="00C52B8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D09617" w14:textId="0DB48B8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1ADB93" w14:textId="62596F2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6693D5" w14:textId="1C0A962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422EEA" w14:textId="5D2ED4E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0EAD5C" w14:textId="68AA2BA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1D80E9" w14:textId="6359BD6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E71FFE" w14:textId="04C3C51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C339B2" w14:textId="656C4DA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896D7B" w14:textId="06EB10A1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39DF6C" w14:textId="02E99CA0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3D26F8" w14:textId="572A5913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</w:tr>
      <w:tr w:rsidR="00ED3E40" w:rsidRPr="00C52B83" w14:paraId="4E801003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988D9D" w14:textId="0EA81B8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7DA8A4" w14:textId="6234CA8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BB4A09" w14:textId="1E4B927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14066B" w14:textId="543F844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473E31" w14:textId="23C25A7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29B971" w14:textId="7215ED7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BBDD26" w14:textId="4E448ED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1FBE04" w14:textId="3729351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C976AC" w14:textId="42E74CF0" w:rsidR="00ED3E40" w:rsidRPr="00C52B83" w:rsidRDefault="00ED3E4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DA6872" w14:textId="3E7F5DE4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E5AD96" w14:textId="3741D157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413AF8" w14:textId="7308C474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</w:tr>
      <w:tr w:rsidR="00ED3E40" w:rsidRPr="00C52B83" w14:paraId="3D6F6E0F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F32DB7" w14:textId="32658BC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2D8B2B" w14:textId="7CB0320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40A140" w14:textId="0E7BFD2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76E9AB" w14:textId="45AA92A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EF21A8" w14:textId="3BC935A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EB1062" w14:textId="311C6D3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E05E16" w14:textId="2A95874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864DB4" w14:textId="45739B8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5FD8D2" w14:textId="7F21DFEE" w:rsidR="00ED3E40" w:rsidRPr="00C52B83" w:rsidRDefault="00ED3E4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0DAF74" w14:textId="5198AA84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10D3B4" w14:textId="68D269EF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965CB5" w14:textId="6B36E9D0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</w:tr>
      <w:tr w:rsidR="00ED3E40" w:rsidRPr="00C52B83" w14:paraId="6481059F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DE1B46" w14:textId="34B4B14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C946DD" w14:textId="1302774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B05EA1" w14:textId="60A6508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2B383B" w14:textId="676D442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18FEF0" w14:textId="65DC93F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F8E5F2" w14:textId="5A243D1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9A6DEE" w14:textId="3B49AD6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77F4FE" w14:textId="148ED5F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FE6A3A" w14:textId="46B21986" w:rsidR="00ED3E40" w:rsidRPr="00C52B83" w:rsidRDefault="00ED3E4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3DDE27" w14:textId="398A1281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806905" w14:textId="00F4BD21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49990B" w14:textId="48083B6F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</w:tr>
      <w:tr w:rsidR="00ED3E40" w:rsidRPr="00C52B83" w14:paraId="280D7998" w14:textId="77777777" w:rsidTr="00FF5C7D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1A1AB" w14:textId="7EDCDDC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63EF17" w14:textId="7A33FE8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D83A9E" w14:textId="37B8F4A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4DA380" w14:textId="4D8DD87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86591D" w14:textId="55B669D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1591DE" w14:textId="5206DBF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89AD72" w14:textId="6C32109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CF9FF1" w14:textId="57B3339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37BCDD" w14:textId="10D0083F" w:rsidR="00ED3E40" w:rsidRPr="00C52B83" w:rsidRDefault="00ED3E4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553BBB" w14:textId="17D9162E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E15FC7" w14:textId="7E34AC83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24563E" w14:textId="45CB1A92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</w:tr>
      <w:tr w:rsidR="00ED3E40" w:rsidRPr="00C52B83" w14:paraId="1A771B65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FE735E" w14:textId="1BC72BF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9CAAFF" w14:textId="42EF06F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58EE47" w14:textId="66EAEFD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B9D402" w14:textId="5E00218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075619" w14:textId="461460F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7EF199" w14:textId="16D89A6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073F5E" w14:textId="0EA9385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16C940" w14:textId="0CE42FC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335665" w14:textId="290A105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8638BB" w14:textId="022240D7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3B482F" w14:textId="771E1A0C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4CFC47" w14:textId="58DA2310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</w:tr>
      <w:tr w:rsidR="00ED3E40" w:rsidRPr="00C52B83" w14:paraId="1532BA8D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D48E81" w14:textId="195B05B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6BC6CE" w14:textId="53F68FC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B67B71" w14:textId="34F6806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AA7724" w14:textId="6FA9220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A978CB" w14:textId="468C016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8BDFFC" w14:textId="041E743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1C9106" w14:textId="1F5CDA0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F48227" w14:textId="482581B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31C606" w14:textId="61EEC37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867BF7" w14:textId="1FCC9E18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4E9DE2" w14:textId="07D9C29C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0BA7D6" w14:textId="480B7D83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D3E40" w:rsidRPr="00C52B83" w14:paraId="3A337180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C53912" w14:textId="7BDAF62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2B5FE0" w14:textId="1A2362F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09E347" w14:textId="5A99256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60D889" w14:textId="403CC1A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5FCD05" w14:textId="75DEDAD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491D13" w14:textId="017E77E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ED16BA" w14:textId="6BC972F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8DB996" w14:textId="2A4C361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156511" w14:textId="48C4C76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D31225" w14:textId="4021D411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6BEE88" w14:textId="6CD1655E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AAB020" w14:textId="382AB525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D3E40" w:rsidRPr="00C52B83" w14:paraId="5E7EB51E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1B0989" w14:textId="597418C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49BA03" w14:textId="55E8011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71FED9" w14:textId="407F4F1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4AAB1E" w14:textId="6F09D68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93610A" w14:textId="6777190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FE6685" w14:textId="5F093A9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AFC465" w14:textId="0019095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0E4CDA" w14:textId="5B885D0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A73244" w14:textId="1966544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404A45" w14:textId="05BCE545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6E24AB" w14:textId="3AB42CA2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81614D" w14:textId="2D210EE8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D3E40" w:rsidRPr="00C52B83" w14:paraId="28FD63A0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E2E07F" w14:textId="68459BC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CB38D5" w14:textId="5175A4F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503545" w14:textId="29466DC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187580" w14:textId="0DED264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609CBF" w14:textId="5DE36A1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6A1EF0" w14:textId="7869891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317E9C" w14:textId="03BDDD14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D2DA9A" w14:textId="25D6FCF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18F4B4" w14:textId="43B277A0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705E0E" w14:textId="30A4194E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D50F8F" w14:textId="226B998F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C2BDEF" w14:textId="14EEBCB9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D3E40" w:rsidRPr="00C52B83" w14:paraId="390C4EA5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41AA80" w14:textId="25CABA68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36E937" w14:textId="6D5E0045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9D8812" w14:textId="4A3D44C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79F102" w14:textId="2B83C3AF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1FA4BA" w14:textId="78F6D80D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FF6CF5" w14:textId="30CB75D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03B05F" w14:textId="087584F7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91FD49" w14:textId="1F7ABDD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AEAC05" w14:textId="42D2A1B9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09EEC5" w14:textId="25931944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19C2D3" w14:textId="173CFE20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53E888" w14:textId="19EDE2DA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D3E40" w:rsidRPr="00C52B83" w14:paraId="4972F28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4E2BFE" w14:textId="562474C6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FA8153" w14:textId="4FA0B6E1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3FFCA8" w14:textId="6394C59B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CC9904" w14:textId="5D6DAC6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16FC15" w14:textId="537C47EE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D16BFF" w14:textId="61E0651A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290295" w14:textId="78938902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54EC03" w14:textId="4EFC0783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EF1FC8" w14:textId="35B91B1C" w:rsidR="00ED3E40" w:rsidRPr="00C52B83" w:rsidRDefault="00ED3E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A31CB0" w14:textId="1951D7F1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30,1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906E65" w14:textId="73D5F910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E7E618" w14:textId="72C0C3B6" w:rsidR="00ED3E40" w:rsidRPr="00C52B83" w:rsidRDefault="00ED3E4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</w:tbl>
    <w:p w14:paraId="3DA855F6" w14:textId="77777777" w:rsidR="00FC7D96" w:rsidRPr="00C52B83" w:rsidRDefault="00FC7D96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14:paraId="7DF69116" w14:textId="77777777" w:rsidR="003B69D2" w:rsidRPr="00C52B83" w:rsidRDefault="003B69D2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14:paraId="7728E735" w14:textId="77777777" w:rsidR="008623E0" w:rsidRPr="00C52B83" w:rsidRDefault="008623E0" w:rsidP="008623E0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</w:p>
    <w:p w14:paraId="773AE3F2" w14:textId="77777777" w:rsidR="003B69D2" w:rsidRPr="00C52B83" w:rsidRDefault="003B69D2" w:rsidP="008623E0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C52B83">
        <w:rPr>
          <w:rFonts w:ascii="Times New Roman" w:hAnsi="Times New Roman" w:cs="Times New Roman"/>
          <w:sz w:val="22"/>
          <w:szCs w:val="22"/>
        </w:rPr>
        <w:t>Приложение 5</w:t>
      </w:r>
    </w:p>
    <w:p w14:paraId="2947B952" w14:textId="77777777" w:rsidR="003B69D2" w:rsidRPr="00C52B83" w:rsidRDefault="003B69D2" w:rsidP="008623E0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14:paraId="3F9D42C0" w14:textId="77777777" w:rsidR="003B69D2" w:rsidRPr="00C52B83" w:rsidRDefault="003B69D2" w:rsidP="008623E0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14:paraId="0F168FED" w14:textId="77777777" w:rsidR="003B69D2" w:rsidRPr="00C52B83" w:rsidRDefault="003B69D2" w:rsidP="008623E0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14:paraId="6F9C3835" w14:textId="77777777" w:rsidR="003B69D2" w:rsidRPr="00C52B83" w:rsidRDefault="003B69D2" w:rsidP="008623E0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14:paraId="57254389" w14:textId="77777777" w:rsidR="003B69D2" w:rsidRPr="00C52B83" w:rsidRDefault="003B69D2" w:rsidP="008623E0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14:paraId="4B9CC964" w14:textId="1C2AEFA9" w:rsidR="003B69D2" w:rsidRPr="00C52B83" w:rsidRDefault="003B69D2" w:rsidP="008623E0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РМ на 202</w:t>
      </w:r>
      <w:r w:rsidR="001B5F65"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>4</w:t>
      </w:r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 и </w:t>
      </w:r>
    </w:p>
    <w:p w14:paraId="58E6ED60" w14:textId="2B4169A8" w:rsidR="009815EC" w:rsidRPr="00C52B83" w:rsidRDefault="003B69D2" w:rsidP="008623E0">
      <w:pPr>
        <w:widowControl/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</w:t>
      </w:r>
      <w:r w:rsidR="001B5F65"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>5</w:t>
      </w:r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и 202</w:t>
      </w:r>
      <w:r w:rsidR="001B5F65"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>6</w:t>
      </w:r>
      <w:r w:rsidRPr="00C52B8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годов</w:t>
      </w:r>
    </w:p>
    <w:p w14:paraId="2E2D52DE" w14:textId="77777777" w:rsidR="003B69D2" w:rsidRPr="00C52B83" w:rsidRDefault="003B69D2" w:rsidP="003B69D2">
      <w:pPr>
        <w:widowControl/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sz w:val="22"/>
          <w:szCs w:val="22"/>
          <w:lang w:eastAsia="ar-SA"/>
        </w:rPr>
      </w:pPr>
    </w:p>
    <w:p w14:paraId="1BD0E412" w14:textId="2E79B09D" w:rsidR="008623E0" w:rsidRPr="00C52B83" w:rsidRDefault="008623E0" w:rsidP="008623E0">
      <w:pPr>
        <w:suppressAutoHyphens/>
        <w:jc w:val="center"/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</w:pPr>
      <w:r w:rsidRPr="00C52B83">
        <w:rPr>
          <w:rFonts w:ascii="Times New Roman" w:hAnsi="Times New Roman" w:cs="Times New Roman"/>
          <w:b/>
          <w:sz w:val="22"/>
          <w:szCs w:val="22"/>
          <w:lang w:eastAsia="ar-SA"/>
        </w:rPr>
        <w:t>ИСТОЧНИКИ ВНУТРЕННЕГО ФИНАНСИРОВАНИЯ ДЕФИЦИТА  БЮДЖЕТА НИКОЛЬСКОГО СЕЛЬСКОГО ПОСЕЛЕНИЯ ТОРБЕЕВСКОГО МУНИЦИПАЛЬНОГО РАЙОНА РЕСПУБЛИКИ МОРДОВИЯ НА 202</w:t>
      </w:r>
      <w:r w:rsidR="001B5F65" w:rsidRPr="00C52B83">
        <w:rPr>
          <w:rFonts w:ascii="Times New Roman" w:hAnsi="Times New Roman" w:cs="Times New Roman"/>
          <w:b/>
          <w:sz w:val="22"/>
          <w:szCs w:val="22"/>
          <w:lang w:eastAsia="ar-SA"/>
        </w:rPr>
        <w:t>4</w:t>
      </w:r>
      <w:r w:rsidRPr="00C52B83">
        <w:rPr>
          <w:rFonts w:ascii="Times New Roman" w:hAnsi="Times New Roman" w:cs="Times New Roman"/>
          <w:b/>
          <w:sz w:val="22"/>
          <w:szCs w:val="22"/>
          <w:lang w:eastAsia="ar-SA"/>
        </w:rPr>
        <w:t xml:space="preserve"> ГОД И НА ПЛАНОВЫЙ ПЕРИОД НА 202</w:t>
      </w:r>
      <w:r w:rsidR="001B5F65" w:rsidRPr="00C52B83">
        <w:rPr>
          <w:rFonts w:ascii="Times New Roman" w:hAnsi="Times New Roman" w:cs="Times New Roman"/>
          <w:b/>
          <w:sz w:val="22"/>
          <w:szCs w:val="22"/>
          <w:lang w:eastAsia="ar-SA"/>
        </w:rPr>
        <w:t>5</w:t>
      </w:r>
      <w:proofErr w:type="gramStart"/>
      <w:r w:rsidRPr="00C52B83">
        <w:rPr>
          <w:rFonts w:ascii="Times New Roman" w:hAnsi="Times New Roman" w:cs="Times New Roman"/>
          <w:b/>
          <w:sz w:val="22"/>
          <w:szCs w:val="22"/>
          <w:lang w:eastAsia="ar-SA"/>
        </w:rPr>
        <w:t xml:space="preserve"> И</w:t>
      </w:r>
      <w:proofErr w:type="gramEnd"/>
      <w:r w:rsidRPr="00C52B83">
        <w:rPr>
          <w:rFonts w:ascii="Times New Roman" w:hAnsi="Times New Roman" w:cs="Times New Roman"/>
          <w:b/>
          <w:sz w:val="22"/>
          <w:szCs w:val="22"/>
          <w:lang w:eastAsia="ar-SA"/>
        </w:rPr>
        <w:t xml:space="preserve"> 202</w:t>
      </w:r>
      <w:r w:rsidR="001B5F65" w:rsidRPr="00C52B83">
        <w:rPr>
          <w:rFonts w:ascii="Times New Roman" w:hAnsi="Times New Roman" w:cs="Times New Roman"/>
          <w:b/>
          <w:sz w:val="22"/>
          <w:szCs w:val="22"/>
          <w:lang w:eastAsia="ar-SA"/>
        </w:rPr>
        <w:t>6</w:t>
      </w:r>
      <w:r w:rsidRPr="00C52B83">
        <w:rPr>
          <w:rFonts w:ascii="Times New Roman" w:hAnsi="Times New Roman" w:cs="Times New Roman"/>
          <w:b/>
          <w:sz w:val="22"/>
          <w:szCs w:val="22"/>
          <w:lang w:eastAsia="ar-SA"/>
        </w:rPr>
        <w:t xml:space="preserve"> ГОДОВ  </w:t>
      </w:r>
    </w:p>
    <w:p w14:paraId="37CA3CB7" w14:textId="77777777" w:rsidR="003B69D2" w:rsidRPr="00C52B83" w:rsidRDefault="003B69D2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2"/>
          <w:szCs w:val="22"/>
          <w:lang w:eastAsia="ar-SA"/>
        </w:rPr>
      </w:pPr>
    </w:p>
    <w:tbl>
      <w:tblPr>
        <w:tblW w:w="1105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4678"/>
        <w:gridCol w:w="992"/>
        <w:gridCol w:w="992"/>
        <w:gridCol w:w="992"/>
      </w:tblGrid>
      <w:tr w:rsidR="003B69D2" w:rsidRPr="00C52B83" w14:paraId="1AE39140" w14:textId="77777777" w:rsidTr="003B69D2">
        <w:trPr>
          <w:trHeight w:val="1194"/>
        </w:trPr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87F878" w14:textId="77777777" w:rsidR="003B69D2" w:rsidRPr="00C52B83" w:rsidRDefault="003B69D2" w:rsidP="003B69D2">
            <w:pPr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C52B83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Код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53F214" w14:textId="77777777" w:rsidR="003B69D2" w:rsidRPr="00C52B83" w:rsidRDefault="003B69D2" w:rsidP="003B69D2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C52B83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Наименование кода группы, подгруппы, статьи, вида источника финансирования дефицитов бюджетов, кода классификации операций сектора государственного </w:t>
            </w:r>
            <w:r w:rsidRPr="00C52B83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lastRenderedPageBreak/>
              <w:t>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AC4FA" w14:textId="77777777" w:rsidR="003B69D2" w:rsidRPr="00C52B83" w:rsidRDefault="003B69D2" w:rsidP="003B69D2">
            <w:pPr>
              <w:jc w:val="right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C52B8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lastRenderedPageBreak/>
              <w:t>Сумма (тыс. рублей)</w:t>
            </w:r>
          </w:p>
        </w:tc>
      </w:tr>
      <w:tr w:rsidR="003B69D2" w:rsidRPr="00C52B83" w14:paraId="053F66B4" w14:textId="77777777" w:rsidTr="003B69D2"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80357" w14:textId="77777777" w:rsidR="003B69D2" w:rsidRPr="00C52B83" w:rsidRDefault="003B69D2" w:rsidP="003B69D2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B4F833" w14:textId="77777777" w:rsidR="003B69D2" w:rsidRPr="00C52B83" w:rsidRDefault="003B69D2" w:rsidP="003B69D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27CF8" w14:textId="7FF88BE0" w:rsidR="003B69D2" w:rsidRPr="00C52B83" w:rsidRDefault="003B69D2" w:rsidP="001B5F6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1B5F65"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A0F1AA" w14:textId="101EA91F" w:rsidR="003B69D2" w:rsidRPr="00C52B83" w:rsidRDefault="003B69D2" w:rsidP="001B5F6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1B5F65"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</w:t>
            </w: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63C9BE" w14:textId="67E7701A" w:rsidR="003B69D2" w:rsidRPr="00C52B83" w:rsidRDefault="003B69D2" w:rsidP="001B5F6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1B5F65"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</w:t>
            </w: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</w:tr>
      <w:tr w:rsidR="003B69D2" w:rsidRPr="00C52B83" w14:paraId="62AA0E51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3B16C" w14:textId="77777777" w:rsidR="003B69D2" w:rsidRPr="00C52B83" w:rsidRDefault="003B69D2" w:rsidP="003B69D2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C52B83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CA789D" w14:textId="77777777" w:rsidR="003B69D2" w:rsidRPr="00C52B83" w:rsidRDefault="003B69D2" w:rsidP="003B69D2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C52B83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20CF5" w14:textId="77777777" w:rsidR="003B69D2" w:rsidRPr="00C52B83" w:rsidRDefault="003B69D2" w:rsidP="003B69D2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C52B83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7D864" w14:textId="77777777" w:rsidR="003B69D2" w:rsidRPr="00C52B83" w:rsidRDefault="003B69D2" w:rsidP="003B69D2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C52B83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52F73" w14:textId="77777777" w:rsidR="003B69D2" w:rsidRPr="00C52B83" w:rsidRDefault="003B69D2" w:rsidP="003B69D2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C52B83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5</w:t>
            </w:r>
          </w:p>
        </w:tc>
      </w:tr>
      <w:tr w:rsidR="009F6EBB" w:rsidRPr="00C52B83" w14:paraId="5013E976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41477" w14:textId="763E731E" w:rsidR="009F6EBB" w:rsidRPr="00C52B83" w:rsidRDefault="009F6EB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000 01 00 00 00 00 0000 000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1E74F" w14:textId="45A5C2AE" w:rsidR="009F6EBB" w:rsidRPr="00C52B83" w:rsidRDefault="009F6EB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37F85" w14:textId="0ACEE5C5" w:rsidR="009F6EBB" w:rsidRPr="00C52B83" w:rsidRDefault="009F6EB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FBF2C" w14:textId="57A84AC5" w:rsidR="009F6EBB" w:rsidRPr="00C52B83" w:rsidRDefault="009F6EB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5DB1F" w14:textId="0AACCC7A" w:rsidR="009F6EBB" w:rsidRPr="00C52B83" w:rsidRDefault="009F6EB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-20,8</w:t>
            </w:r>
          </w:p>
        </w:tc>
      </w:tr>
      <w:tr w:rsidR="009F6EBB" w:rsidRPr="00C52B83" w14:paraId="3A1C7D41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02C5C" w14:textId="34F15610" w:rsidR="009F6EBB" w:rsidRPr="00C52B83" w:rsidRDefault="009F6EB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000 01 02 00 00 00 0000 000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28CC0" w14:textId="1721AE17" w:rsidR="009F6EBB" w:rsidRPr="00C52B83" w:rsidRDefault="009F6EB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E9EF5" w14:textId="2F55C1B5" w:rsidR="009F6EBB" w:rsidRPr="00C52B83" w:rsidRDefault="009F6EB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4E47D" w14:textId="5CF595FC" w:rsidR="009F6EBB" w:rsidRPr="00C52B83" w:rsidRDefault="009F6EB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E4DD4" w14:textId="76ED4A24" w:rsidR="009F6EBB" w:rsidRPr="00C52B83" w:rsidRDefault="009F6EB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9F6EBB" w:rsidRPr="00C52B83" w14:paraId="5598F634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E0C23" w14:textId="7236C101" w:rsidR="009F6EBB" w:rsidRPr="00C52B83" w:rsidRDefault="009F6EB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000 01 02 00 00 00 0000 700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49FA3" w14:textId="7BEAF947" w:rsidR="009F6EBB" w:rsidRPr="00C52B83" w:rsidRDefault="009F6EB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D130C" w14:textId="00876963" w:rsidR="009F6EBB" w:rsidRPr="00C52B83" w:rsidRDefault="009F6EB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07D3D" w14:textId="42EF31DF" w:rsidR="009F6EBB" w:rsidRPr="00C52B83" w:rsidRDefault="009F6EB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16ABE" w14:textId="0BBB7922" w:rsidR="009F6EBB" w:rsidRPr="00C52B83" w:rsidRDefault="009F6EB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6EBB" w:rsidRPr="00C52B83" w14:paraId="5A96668F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A1A68" w14:textId="785DECEE" w:rsidR="009F6EBB" w:rsidRPr="00C52B83" w:rsidRDefault="009F6EB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000 01 02 00 00 10 0000 710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3E8BD" w14:textId="1EF6BCF1" w:rsidR="009F6EBB" w:rsidRPr="00C52B83" w:rsidRDefault="009F6EB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47625" w14:textId="7ACD9F40" w:rsidR="009F6EBB" w:rsidRPr="00C52B83" w:rsidRDefault="009F6EB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56154" w14:textId="2666F357" w:rsidR="009F6EBB" w:rsidRPr="00C52B83" w:rsidRDefault="009F6EB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39EF7" w14:textId="3CAA74AB" w:rsidR="009F6EBB" w:rsidRPr="00C52B83" w:rsidRDefault="009F6EB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6EBB" w:rsidRPr="00C52B83" w14:paraId="25E74F73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96D77" w14:textId="34B18B7F" w:rsidR="009F6EBB" w:rsidRPr="00C52B83" w:rsidRDefault="009F6EB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000 01 02 00 00 00 0000 800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94F30" w14:textId="56B9C4F1" w:rsidR="009F6EBB" w:rsidRPr="00C52B83" w:rsidRDefault="009F6EB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FBFEC" w14:textId="3DB083E0" w:rsidR="009F6EBB" w:rsidRPr="00C52B83" w:rsidRDefault="009F6EB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2B89F" w14:textId="5B24D508" w:rsidR="009F6EBB" w:rsidRPr="00C52B83" w:rsidRDefault="009F6EB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17737" w14:textId="33C1ACD5" w:rsidR="009F6EBB" w:rsidRPr="00C52B83" w:rsidRDefault="009F6EB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6EBB" w:rsidRPr="00C52B83" w14:paraId="0F28F7E2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FB9C8" w14:textId="10F96629" w:rsidR="009F6EBB" w:rsidRPr="00C52B83" w:rsidRDefault="009F6EB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000 01 02 00 00 10 0000 810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700AD" w14:textId="4A7BE3AF" w:rsidR="009F6EBB" w:rsidRPr="00C52B83" w:rsidRDefault="009F6EB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1D094" w14:textId="153EC7B3" w:rsidR="009F6EBB" w:rsidRPr="00C52B83" w:rsidRDefault="009F6EB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B8E89" w14:textId="5655D661" w:rsidR="009F6EBB" w:rsidRPr="00C52B83" w:rsidRDefault="009F6EB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816A1" w14:textId="591D36A8" w:rsidR="009F6EBB" w:rsidRPr="00C52B83" w:rsidRDefault="009F6EB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6EBB" w:rsidRPr="00C52B83" w14:paraId="01BF0787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A40F7" w14:textId="736FE57C" w:rsidR="009F6EBB" w:rsidRPr="00C52B83" w:rsidRDefault="009F6EB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000 01 03 00 00 00 0000 000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B0F7B" w14:textId="403A4FC1" w:rsidR="009F6EBB" w:rsidRPr="00C52B83" w:rsidRDefault="009F6EB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DD407" w14:textId="189A1019" w:rsidR="009F6EBB" w:rsidRPr="00C52B83" w:rsidRDefault="009F6EB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BCB0F" w14:textId="62B0F862" w:rsidR="009F6EBB" w:rsidRPr="00C52B83" w:rsidRDefault="009F6EB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9F954" w14:textId="38AFC481" w:rsidR="009F6EBB" w:rsidRPr="00C52B83" w:rsidRDefault="009F6EB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-20,8</w:t>
            </w:r>
          </w:p>
        </w:tc>
      </w:tr>
      <w:tr w:rsidR="009F6EBB" w:rsidRPr="00C52B83" w14:paraId="3DD93CB5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06AC3" w14:textId="3E9DC259" w:rsidR="009F6EBB" w:rsidRPr="00C52B83" w:rsidRDefault="009F6EB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000 01 03 01 00 00 0000 000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C6E77" w14:textId="35445D60" w:rsidR="009F6EBB" w:rsidRPr="00C52B83" w:rsidRDefault="009F6EB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6C1D8" w14:textId="2B9902AF" w:rsidR="009F6EBB" w:rsidRPr="00C52B83" w:rsidRDefault="009F6EB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743A1" w14:textId="7031018E" w:rsidR="009F6EBB" w:rsidRPr="00C52B83" w:rsidRDefault="009F6EB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-16,6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A27E4" w14:textId="0D772C8E" w:rsidR="009F6EBB" w:rsidRPr="00C52B83" w:rsidRDefault="009F6EB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-20,8</w:t>
            </w:r>
          </w:p>
        </w:tc>
      </w:tr>
      <w:tr w:rsidR="009F6EBB" w:rsidRPr="00C52B83" w14:paraId="5CB53AD2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AAE4A" w14:textId="62A01F07" w:rsidR="009F6EBB" w:rsidRPr="00C52B83" w:rsidRDefault="009F6EB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000 01 03 01 00 00 0000 700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D321D" w14:textId="49402B3E" w:rsidR="009F6EBB" w:rsidRPr="00C52B83" w:rsidRDefault="009F6EB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84539" w14:textId="36B514E5" w:rsidR="009F6EBB" w:rsidRPr="00C52B83" w:rsidRDefault="009F6EB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46882" w14:textId="0855DC2E" w:rsidR="009F6EBB" w:rsidRPr="00C52B83" w:rsidRDefault="009F6EB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A2409" w14:textId="6ED3FD5F" w:rsidR="009F6EBB" w:rsidRPr="00C52B83" w:rsidRDefault="009F6EB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6EBB" w:rsidRPr="00C52B83" w14:paraId="6B8EA0A6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E640E" w14:textId="45F3A8E3" w:rsidR="009F6EBB" w:rsidRPr="00C52B83" w:rsidRDefault="009F6EB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000 01 03 01 00 10 0000 710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137CA" w14:textId="198397D4" w:rsidR="009F6EBB" w:rsidRPr="00C52B83" w:rsidRDefault="009F6EB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61DE5" w14:textId="6B51410A" w:rsidR="009F6EBB" w:rsidRPr="00C52B83" w:rsidRDefault="009F6EB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5A80C" w14:textId="520352DE" w:rsidR="009F6EBB" w:rsidRPr="00C52B83" w:rsidRDefault="009F6EB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C7D45" w14:textId="5D5F4834" w:rsidR="009F6EBB" w:rsidRPr="00C52B83" w:rsidRDefault="009F6EB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6EBB" w:rsidRPr="00C52B83" w14:paraId="24A01DCE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5DF50" w14:textId="66112466" w:rsidR="009F6EBB" w:rsidRPr="00C52B83" w:rsidRDefault="009F6EB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000 01 03 01 00 00 0000 800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4E631" w14:textId="4CF7AD43" w:rsidR="009F6EBB" w:rsidRPr="00C52B83" w:rsidRDefault="009F6EB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FAF62" w14:textId="352736FA" w:rsidR="009F6EBB" w:rsidRPr="00C52B83" w:rsidRDefault="009F6EB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80451" w14:textId="6CFD3AAD" w:rsidR="009F6EBB" w:rsidRPr="00C52B83" w:rsidRDefault="009F6EB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-16,6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A565E" w14:textId="0A19DD83" w:rsidR="009F6EBB" w:rsidRPr="00C52B83" w:rsidRDefault="009F6EB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-20,8</w:t>
            </w:r>
          </w:p>
        </w:tc>
      </w:tr>
      <w:tr w:rsidR="009F6EBB" w:rsidRPr="00C52B83" w14:paraId="0BC3F498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43085" w14:textId="2DF1CC2F" w:rsidR="009F6EBB" w:rsidRPr="00C52B83" w:rsidRDefault="009F6EB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000 01 03 01 00 10 0000 810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61923" w14:textId="2BDCEF0A" w:rsidR="009F6EBB" w:rsidRPr="00C52B83" w:rsidRDefault="009F6EB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F1DBF" w14:textId="6D819A9E" w:rsidR="009F6EBB" w:rsidRPr="00C52B83" w:rsidRDefault="009F6EB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4ED8B" w14:textId="794800BA" w:rsidR="009F6EBB" w:rsidRPr="00C52B83" w:rsidRDefault="009F6EB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-16,6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9E06F" w14:textId="6866C620" w:rsidR="009F6EBB" w:rsidRPr="00C52B83" w:rsidRDefault="009F6EB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-20,8</w:t>
            </w:r>
          </w:p>
        </w:tc>
      </w:tr>
      <w:tr w:rsidR="009F6EBB" w:rsidRPr="00C52B83" w14:paraId="0E60AAE8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B1EC4" w14:textId="242C93A7" w:rsidR="009F6EBB" w:rsidRPr="00C52B83" w:rsidRDefault="009F6EB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84435" w14:textId="0EF4AE17" w:rsidR="009F6EBB" w:rsidRPr="00C52B83" w:rsidRDefault="009F6EB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D7A99" w14:textId="0A17EC2F" w:rsidR="009F6EBB" w:rsidRPr="00C52B83" w:rsidRDefault="009F6EB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51527" w14:textId="0A131E90" w:rsidR="009F6EBB" w:rsidRPr="00C52B83" w:rsidRDefault="009F6EB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93D48" w14:textId="73BC2249" w:rsidR="009F6EBB" w:rsidRPr="00C52B83" w:rsidRDefault="009F6EB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9F6EBB" w:rsidRPr="00C52B83" w14:paraId="2C6FB6DF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93F27" w14:textId="2311C3F5" w:rsidR="009F6EBB" w:rsidRPr="00C52B83" w:rsidRDefault="009F6EB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000 01 05 00 00 00 0000 500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88FD7" w14:textId="7807D734" w:rsidR="009F6EBB" w:rsidRPr="00C52B83" w:rsidRDefault="009F6EB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2E852" w14:textId="749DE6C3" w:rsidR="009F6EBB" w:rsidRPr="00C52B83" w:rsidRDefault="009F6EB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-2 772,7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77AFE" w14:textId="787DBB5E" w:rsidR="009F6EBB" w:rsidRPr="00C52B83" w:rsidRDefault="009F6EB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-2 566,8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616A6" w14:textId="6924E03C" w:rsidR="009F6EBB" w:rsidRPr="00C52B83" w:rsidRDefault="009F6EB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-2 629,5</w:t>
            </w:r>
          </w:p>
        </w:tc>
      </w:tr>
      <w:tr w:rsidR="009F6EBB" w:rsidRPr="00C52B83" w14:paraId="3178BB46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75750" w14:textId="1A5D36D8" w:rsidR="009F6EBB" w:rsidRPr="00C52B83" w:rsidRDefault="009F6EB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000 01 05 02 00 00 0000 500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D6AC8" w14:textId="786E90BB" w:rsidR="009F6EBB" w:rsidRPr="00C52B83" w:rsidRDefault="009F6EB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668E0" w14:textId="2D94FEB4" w:rsidR="009F6EBB" w:rsidRPr="00C52B83" w:rsidRDefault="009F6EB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-2 772,7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23AB4" w14:textId="2C1BECB9" w:rsidR="009F6EBB" w:rsidRPr="00C52B83" w:rsidRDefault="009F6EB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-2 566,8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309B8" w14:textId="4CC16AD7" w:rsidR="009F6EBB" w:rsidRPr="00C52B83" w:rsidRDefault="009F6EB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-2 629,5</w:t>
            </w:r>
          </w:p>
        </w:tc>
      </w:tr>
      <w:tr w:rsidR="009F6EBB" w:rsidRPr="00C52B83" w14:paraId="6291F64F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547B0" w14:textId="503D1C32" w:rsidR="009F6EBB" w:rsidRPr="00C52B83" w:rsidRDefault="009F6EB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000 01 05 02 01 00 0000 510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C3447" w14:textId="7BFC1FEF" w:rsidR="009F6EBB" w:rsidRPr="00C52B83" w:rsidRDefault="009F6EB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E860C" w14:textId="53F56CE9" w:rsidR="009F6EBB" w:rsidRPr="00C52B83" w:rsidRDefault="009F6EB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-2 772,7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956AB" w14:textId="46FBD8CF" w:rsidR="009F6EBB" w:rsidRPr="00C52B83" w:rsidRDefault="009F6EB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-2 566,8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ED5EF" w14:textId="4E755601" w:rsidR="009F6EBB" w:rsidRPr="00C52B83" w:rsidRDefault="009F6EB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-2 629,5</w:t>
            </w:r>
          </w:p>
        </w:tc>
      </w:tr>
      <w:tr w:rsidR="009F6EBB" w:rsidRPr="00C52B83" w14:paraId="76C85FD3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30F4A" w14:textId="41AE3F97" w:rsidR="009F6EBB" w:rsidRPr="00C52B83" w:rsidRDefault="009F6EB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000 01 05 02 01 10 0000 510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E5483" w14:textId="6FB34747" w:rsidR="009F6EBB" w:rsidRPr="00C52B83" w:rsidRDefault="009F6EB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CFC22" w14:textId="7A68BE24" w:rsidR="009F6EBB" w:rsidRPr="00C52B83" w:rsidRDefault="009F6EB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-2 772,7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17653" w14:textId="5C61B0D5" w:rsidR="009F6EBB" w:rsidRPr="00C52B83" w:rsidRDefault="009F6EB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-2 566,8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51D0D" w14:textId="1A227586" w:rsidR="009F6EBB" w:rsidRPr="00C52B83" w:rsidRDefault="009F6EB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-2 629,5</w:t>
            </w:r>
          </w:p>
        </w:tc>
      </w:tr>
      <w:tr w:rsidR="009F6EBB" w:rsidRPr="00C52B83" w14:paraId="098357F1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11545" w14:textId="77777777" w:rsidR="009F6EBB" w:rsidRPr="00C52B83" w:rsidRDefault="009F6E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9B609" w14:textId="77777777" w:rsidR="009F6EBB" w:rsidRPr="00C52B83" w:rsidRDefault="009F6E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93311" w14:textId="77777777" w:rsidR="009F6EBB" w:rsidRPr="00C52B83" w:rsidRDefault="009F6E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8D258" w14:textId="77777777" w:rsidR="009F6EBB" w:rsidRPr="00C52B83" w:rsidRDefault="009F6E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A322A" w14:textId="77777777" w:rsidR="009F6EBB" w:rsidRPr="00C52B83" w:rsidRDefault="009F6E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F6EBB" w:rsidRPr="00C52B83" w14:paraId="51E3A68F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17492" w14:textId="150EAA37" w:rsidR="009F6EBB" w:rsidRPr="00C52B83" w:rsidRDefault="009F6EB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1CB7A" w14:textId="3EB38A9E" w:rsidR="009F6EBB" w:rsidRPr="00C52B83" w:rsidRDefault="009F6EB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7B0E7" w14:textId="204725F5" w:rsidR="009F6EBB" w:rsidRPr="00C52B83" w:rsidRDefault="009F6EB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2 772,7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A86DB" w14:textId="4C49405A" w:rsidR="009F6EBB" w:rsidRPr="00C52B83" w:rsidRDefault="009F6EB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2 566,8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439A1" w14:textId="1941F487" w:rsidR="009F6EBB" w:rsidRPr="00C52B83" w:rsidRDefault="009F6EB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2 629,5</w:t>
            </w:r>
          </w:p>
        </w:tc>
      </w:tr>
      <w:tr w:rsidR="009F6EBB" w:rsidRPr="00C52B83" w14:paraId="6FAB9560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9AA52" w14:textId="6B40CB05" w:rsidR="009F6EBB" w:rsidRPr="00C52B83" w:rsidRDefault="009F6EB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00 01 05 02 00 00 0000 600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7D49F" w14:textId="796A7EA6" w:rsidR="009F6EBB" w:rsidRPr="00C52B83" w:rsidRDefault="009F6EB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4A084" w14:textId="0A2D98C7" w:rsidR="009F6EBB" w:rsidRPr="00C52B83" w:rsidRDefault="009F6EB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2 772,7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ED01C" w14:textId="573CAD4D" w:rsidR="009F6EBB" w:rsidRPr="00C52B83" w:rsidRDefault="009F6EB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2 566,8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261B7" w14:textId="6E2833F7" w:rsidR="009F6EBB" w:rsidRPr="00C52B83" w:rsidRDefault="009F6EB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2 629,5</w:t>
            </w:r>
          </w:p>
        </w:tc>
      </w:tr>
      <w:tr w:rsidR="009F6EBB" w:rsidRPr="00C52B83" w14:paraId="650937D8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E734C" w14:textId="2077EAFC" w:rsidR="009F6EBB" w:rsidRPr="00C52B83" w:rsidRDefault="009F6EB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000 01 05 02 01 00 0000 610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9E1FC" w14:textId="197F241E" w:rsidR="009F6EBB" w:rsidRPr="00C52B83" w:rsidRDefault="009F6EB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F3CF1" w14:textId="3D0AF897" w:rsidR="009F6EBB" w:rsidRPr="00C52B83" w:rsidRDefault="009F6EB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2 772,7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1AC76" w14:textId="483ABB17" w:rsidR="009F6EBB" w:rsidRPr="00C52B83" w:rsidRDefault="009F6EB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2 566,8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20C92" w14:textId="6FF2BBAC" w:rsidR="009F6EBB" w:rsidRPr="00C52B83" w:rsidRDefault="009F6EB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2 629,5</w:t>
            </w:r>
          </w:p>
        </w:tc>
      </w:tr>
      <w:tr w:rsidR="009F6EBB" w:rsidRPr="00C52B83" w14:paraId="6F429B15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04E95" w14:textId="77777777" w:rsidR="009F6EBB" w:rsidRPr="00C52B83" w:rsidRDefault="009F6E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3804B" w14:textId="77777777" w:rsidR="009F6EBB" w:rsidRPr="00C52B83" w:rsidRDefault="009F6E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DB91A" w14:textId="77777777" w:rsidR="009F6EBB" w:rsidRPr="00C52B83" w:rsidRDefault="009F6E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2FDF4" w14:textId="77777777" w:rsidR="009F6EBB" w:rsidRPr="00C52B83" w:rsidRDefault="009F6E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53582" w14:textId="77777777" w:rsidR="009F6EBB" w:rsidRPr="00C52B83" w:rsidRDefault="009F6E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F6EBB" w:rsidRPr="00C52B83" w14:paraId="669819EB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4732E" w14:textId="57F19682" w:rsidR="009F6EBB" w:rsidRPr="00C52B83" w:rsidRDefault="009F6EB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000 01 05 02 01 10 0000 610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A3FA" w14:textId="178805F1" w:rsidR="009F6EBB" w:rsidRPr="00C52B83" w:rsidRDefault="009F6EB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64F63" w14:textId="5D1B8364" w:rsidR="009F6EBB" w:rsidRPr="00C52B83" w:rsidRDefault="009F6EB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2 772,7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07131" w14:textId="41414E62" w:rsidR="009F6EBB" w:rsidRPr="00C52B83" w:rsidRDefault="009F6EB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2 566,8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348AF" w14:textId="2E792D6C" w:rsidR="009F6EBB" w:rsidRPr="00C52B83" w:rsidRDefault="009F6EB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2 629,5</w:t>
            </w:r>
          </w:p>
        </w:tc>
      </w:tr>
      <w:tr w:rsidR="009F6EBB" w:rsidRPr="00C52B83" w14:paraId="546BD0B3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73CFC" w14:textId="4A916D1A" w:rsidR="009F6EBB" w:rsidRPr="00C52B83" w:rsidRDefault="009F6EB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B8FFA" w14:textId="289F00A9" w:rsidR="009F6EBB" w:rsidRPr="00C52B83" w:rsidRDefault="009F6EB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Иные источники внутреннего </w:t>
            </w: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F2A2E" w14:textId="66CA52E3" w:rsidR="009F6EBB" w:rsidRPr="00C52B83" w:rsidRDefault="009F6EB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2280A" w14:textId="32C4FB02" w:rsidR="009F6EBB" w:rsidRPr="00C52B83" w:rsidRDefault="009F6EB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6CEE3" w14:textId="6ED38C62" w:rsidR="009F6EBB" w:rsidRPr="00C52B83" w:rsidRDefault="009F6EB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9F6EBB" w:rsidRPr="00C52B83" w14:paraId="675BE84A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254FE" w14:textId="3555FED8" w:rsidR="009F6EBB" w:rsidRPr="00C52B83" w:rsidRDefault="009F6EB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000 01 06 05 00 00 0000 000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378AD" w14:textId="0EFD5897" w:rsidR="009F6EBB" w:rsidRPr="00C52B83" w:rsidRDefault="009F6EBB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96DF9" w14:textId="2F03AB20" w:rsidR="009F6EBB" w:rsidRPr="00C52B83" w:rsidRDefault="009F6EB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CBD4E" w14:textId="427C4288" w:rsidR="009F6EBB" w:rsidRPr="00C52B83" w:rsidRDefault="009F6EB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716A1" w14:textId="15148DF7" w:rsidR="009F6EBB" w:rsidRPr="00C52B83" w:rsidRDefault="009F6EB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9F6EBB" w:rsidRPr="00C52B83" w14:paraId="0DDDE766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B5BDD" w14:textId="49D1CFB1" w:rsidR="009F6EBB" w:rsidRPr="00C52B83" w:rsidRDefault="009F6EB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000 01 06 05 00 00 0000 600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0063A" w14:textId="1EEC29B5" w:rsidR="009F6EBB" w:rsidRPr="00C52B83" w:rsidRDefault="009F6EB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BA9DA" w14:textId="1C81CABC" w:rsidR="009F6EBB" w:rsidRPr="00C52B83" w:rsidRDefault="009F6EB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FCE50" w14:textId="767A1FD4" w:rsidR="009F6EBB" w:rsidRPr="00C52B83" w:rsidRDefault="009F6EB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A9CCB" w14:textId="6DEF0E70" w:rsidR="009F6EBB" w:rsidRPr="00C52B83" w:rsidRDefault="009F6EB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6EBB" w:rsidRPr="00C52B83" w14:paraId="02B16AE4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2EAC1" w14:textId="1E995B18" w:rsidR="009F6EBB" w:rsidRPr="00C52B83" w:rsidRDefault="009F6EB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000 01 06 05 01 00 0000 600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4B885" w14:textId="02A25384" w:rsidR="009F6EBB" w:rsidRPr="00C52B83" w:rsidRDefault="009F6EB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787F4" w14:textId="1DEBE761" w:rsidR="009F6EBB" w:rsidRPr="00C52B83" w:rsidRDefault="009F6EB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779FA" w14:textId="01DD7075" w:rsidR="009F6EBB" w:rsidRPr="00C52B83" w:rsidRDefault="009F6EB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F399A" w14:textId="7174B0C6" w:rsidR="009F6EBB" w:rsidRPr="00C52B83" w:rsidRDefault="009F6EB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6EBB" w:rsidRPr="00C52B83" w14:paraId="4BE878E6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E6B2B" w14:textId="574FD134" w:rsidR="009F6EBB" w:rsidRPr="00C52B83" w:rsidRDefault="009F6EB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000 01 06 05 01 10 0000 640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22F43" w14:textId="6AD631AA" w:rsidR="009F6EBB" w:rsidRPr="00C52B83" w:rsidRDefault="009F6EB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BD144" w14:textId="408C87C6" w:rsidR="009F6EBB" w:rsidRPr="00C52B83" w:rsidRDefault="009F6EB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7F2D3" w14:textId="6FCECD93" w:rsidR="009F6EBB" w:rsidRPr="00C52B83" w:rsidRDefault="009F6EB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B4951" w14:textId="0F529D84" w:rsidR="009F6EBB" w:rsidRPr="00C52B83" w:rsidRDefault="009F6EB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6EBB" w:rsidRPr="00C52B83" w14:paraId="43912D94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2EC8B" w14:textId="71B5B8D6" w:rsidR="009F6EBB" w:rsidRPr="00C52B83" w:rsidRDefault="009F6EBB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953EF" w14:textId="61CFCF5A" w:rsidR="009F6EBB" w:rsidRPr="00C52B83" w:rsidRDefault="009F6EB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Привлечение средств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5BD95" w14:textId="078126C7" w:rsidR="009F6EBB" w:rsidRPr="00C52B83" w:rsidRDefault="009F6EB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6DB17" w14:textId="62B82840" w:rsidR="009F6EBB" w:rsidRPr="00C52B83" w:rsidRDefault="009F6EB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FD2A7" w14:textId="1B4A1462" w:rsidR="009F6EBB" w:rsidRPr="00C52B83" w:rsidRDefault="009F6EB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9F6EBB" w:rsidRPr="00C52B83" w14:paraId="09ACFF2C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E6999" w14:textId="1356E5C1" w:rsidR="009F6EBB" w:rsidRPr="00C52B83" w:rsidRDefault="009F6EBB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5DC75" w14:textId="580763F3" w:rsidR="009F6EBB" w:rsidRPr="00C52B83" w:rsidRDefault="009F6EB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77874" w14:textId="3BECD452" w:rsidR="009F6EBB" w:rsidRPr="00C52B83" w:rsidRDefault="009F6EB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4CF0A" w14:textId="3DE114D4" w:rsidR="009F6EBB" w:rsidRPr="00C52B83" w:rsidRDefault="009F6EB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75E65" w14:textId="454B74A3" w:rsidR="009F6EBB" w:rsidRPr="00C52B83" w:rsidRDefault="009F6EB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B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-20,8</w:t>
            </w:r>
          </w:p>
        </w:tc>
      </w:tr>
    </w:tbl>
    <w:p w14:paraId="4CC5E11D" w14:textId="77777777" w:rsidR="003B69D2" w:rsidRDefault="003B69D2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14:paraId="5E59F193" w14:textId="77777777" w:rsidR="003D5639" w:rsidRPr="00843BB4" w:rsidRDefault="003B69D2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  <w:r w:rsidRPr="00843BB4">
        <w:rPr>
          <w:rFonts w:ascii="Times New Roman" w:hAnsi="Times New Roman" w:cs="Times New Roman"/>
          <w:sz w:val="28"/>
          <w:szCs w:val="28"/>
          <w:lang w:eastAsia="ar-SA"/>
        </w:rPr>
        <w:t>».</w:t>
      </w:r>
    </w:p>
    <w:p w14:paraId="3B9577C2" w14:textId="77777777" w:rsidR="004B443A" w:rsidRPr="00843BB4" w:rsidRDefault="000F3BD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  <w:r w:rsidRPr="00843BB4">
        <w:rPr>
          <w:rFonts w:ascii="Times New Roman" w:hAnsi="Times New Roman" w:cs="Times New Roman"/>
          <w:sz w:val="28"/>
          <w:szCs w:val="28"/>
          <w:lang w:eastAsia="ar-SA"/>
        </w:rPr>
        <w:t xml:space="preserve">2. </w:t>
      </w:r>
      <w:r w:rsidR="00CA6512" w:rsidRPr="00CA6512">
        <w:rPr>
          <w:rFonts w:ascii="Times New Roman" w:hAnsi="Times New Roman" w:cs="Times New Roman"/>
          <w:color w:val="000000"/>
          <w:sz w:val="28"/>
          <w:szCs w:val="28"/>
          <w:lang w:eastAsia="zh-CN"/>
        </w:rPr>
        <w:t xml:space="preserve">Настоящее </w:t>
      </w:r>
      <w:r w:rsidR="00CA6512" w:rsidRPr="00CA6512">
        <w:rPr>
          <w:rFonts w:ascii="Times New Roman" w:hAnsi="Times New Roman" w:cs="Times New Roman"/>
          <w:color w:val="000000"/>
          <w:sz w:val="28"/>
          <w:szCs w:val="28"/>
        </w:rPr>
        <w:t>постановление</w:t>
      </w:r>
      <w:r w:rsidR="00CA6512" w:rsidRPr="00CA6512">
        <w:rPr>
          <w:rFonts w:ascii="Times New Roman" w:hAnsi="Times New Roman" w:cs="Times New Roman"/>
          <w:color w:val="000000"/>
          <w:sz w:val="28"/>
          <w:szCs w:val="28"/>
          <w:lang w:eastAsia="zh-CN"/>
        </w:rPr>
        <w:t xml:space="preserve">  вступает в  силу со дня его официального опубликования в информационном бюллетене «Никольский вестник»</w:t>
      </w:r>
      <w:r w:rsidR="00CA6512" w:rsidRPr="00CA6512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, подлежит размещению на официальном сайте Никольского сельского поселения</w:t>
      </w:r>
      <w:r w:rsidR="00CA6512" w:rsidRPr="00CA6512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 xml:space="preserve"> https://</w:t>
      </w:r>
      <w:r w:rsidR="00CA6512" w:rsidRPr="00CA6512">
        <w:rPr>
          <w:rFonts w:ascii="Times New Roman" w:eastAsia="Calibri" w:hAnsi="Times New Roman" w:cs="Times New Roman"/>
          <w:color w:val="333333"/>
          <w:sz w:val="28"/>
          <w:szCs w:val="28"/>
          <w:lang w:eastAsia="en-US"/>
        </w:rPr>
        <w:t>nikolskoe</w:t>
      </w:r>
      <w:r w:rsidR="00CA6512" w:rsidRPr="00CA6512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>-r13.gosweb.gosuslugi.ru/</w:t>
      </w:r>
      <w:r w:rsidR="00CA6512" w:rsidRPr="00CA6512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.</w:t>
      </w:r>
      <w:r w:rsidR="00CA6512" w:rsidRPr="00CA6512">
        <w:rPr>
          <w:rFonts w:ascii="Times New Roman" w:eastAsia="Calibri" w:hAnsi="Times New Roman" w:cs="Times New Roman"/>
          <w:color w:val="333333"/>
          <w:sz w:val="28"/>
          <w:szCs w:val="28"/>
          <w:lang w:eastAsia="en-US"/>
        </w:rPr>
        <w:t> </w:t>
      </w:r>
    </w:p>
    <w:p w14:paraId="702021C5" w14:textId="77777777" w:rsidR="004B443A" w:rsidRPr="00843BB4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14:paraId="1BBC69AC" w14:textId="77777777" w:rsidR="004B443A" w:rsidRPr="00843BB4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14:paraId="49A10BC6" w14:textId="0E40DAB1" w:rsidR="00CF1408" w:rsidRDefault="00572F25" w:rsidP="00572F25">
      <w:pPr>
        <w:pStyle w:val="afff3"/>
        <w:rPr>
          <w:rFonts w:ascii="Times New Roman" w:hAnsi="Times New Roman" w:cs="Times New Roman"/>
          <w:sz w:val="28"/>
          <w:szCs w:val="28"/>
        </w:rPr>
      </w:pPr>
      <w:r w:rsidRPr="00843BB4">
        <w:rPr>
          <w:rFonts w:ascii="Times New Roman" w:hAnsi="Times New Roman" w:cs="Times New Roman"/>
          <w:sz w:val="28"/>
          <w:szCs w:val="28"/>
        </w:rPr>
        <w:t>Глав</w:t>
      </w:r>
      <w:r w:rsidR="001B5F65">
        <w:rPr>
          <w:rFonts w:ascii="Times New Roman" w:hAnsi="Times New Roman" w:cs="Times New Roman"/>
          <w:sz w:val="28"/>
          <w:szCs w:val="28"/>
        </w:rPr>
        <w:t>а</w:t>
      </w:r>
      <w:r w:rsidRPr="00843BB4">
        <w:rPr>
          <w:rFonts w:ascii="Times New Roman" w:hAnsi="Times New Roman" w:cs="Times New Roman"/>
          <w:sz w:val="28"/>
          <w:szCs w:val="28"/>
        </w:rPr>
        <w:t xml:space="preserve"> Никольского </w:t>
      </w:r>
    </w:p>
    <w:p w14:paraId="262E9C90" w14:textId="00531133" w:rsidR="00572F25" w:rsidRPr="00843BB4" w:rsidRDefault="00572F25" w:rsidP="00572F25">
      <w:pPr>
        <w:pStyle w:val="afff3"/>
        <w:rPr>
          <w:rFonts w:ascii="Times New Roman" w:hAnsi="Times New Roman" w:cs="Times New Roman"/>
          <w:sz w:val="28"/>
          <w:szCs w:val="28"/>
        </w:rPr>
      </w:pPr>
      <w:r w:rsidRPr="00843BB4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</w:t>
      </w:r>
      <w:r w:rsidR="00CF1408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843BB4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CF1408">
        <w:rPr>
          <w:rFonts w:ascii="Times New Roman" w:hAnsi="Times New Roman" w:cs="Times New Roman"/>
          <w:sz w:val="28"/>
          <w:szCs w:val="28"/>
        </w:rPr>
        <w:t>Г</w:t>
      </w:r>
      <w:r w:rsidRPr="00843BB4">
        <w:rPr>
          <w:rFonts w:ascii="Times New Roman" w:hAnsi="Times New Roman" w:cs="Times New Roman"/>
          <w:sz w:val="28"/>
          <w:szCs w:val="28"/>
        </w:rPr>
        <w:t>.А.</w:t>
      </w:r>
      <w:r w:rsidR="00CF1408">
        <w:rPr>
          <w:rFonts w:ascii="Times New Roman" w:hAnsi="Times New Roman" w:cs="Times New Roman"/>
          <w:sz w:val="28"/>
          <w:szCs w:val="28"/>
        </w:rPr>
        <w:t>Аганина</w:t>
      </w:r>
      <w:proofErr w:type="spellEnd"/>
    </w:p>
    <w:p w14:paraId="6539192D" w14:textId="77777777" w:rsidR="003A7BE7" w:rsidRPr="00843BB4" w:rsidRDefault="003A7BE7" w:rsidP="00572F25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2"/>
          <w:szCs w:val="22"/>
          <w:lang w:eastAsia="ar-SA"/>
        </w:rPr>
      </w:pPr>
    </w:p>
    <w:sectPr w:rsidR="003A7BE7" w:rsidRPr="00843BB4" w:rsidSect="00EF6AA7">
      <w:headerReference w:type="even" r:id="rId10"/>
      <w:headerReference w:type="default" r:id="rId11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FEB963" w14:textId="77777777" w:rsidR="00830454" w:rsidRDefault="00830454">
      <w:r>
        <w:separator/>
      </w:r>
    </w:p>
  </w:endnote>
  <w:endnote w:type="continuationSeparator" w:id="0">
    <w:p w14:paraId="622CF478" w14:textId="77777777" w:rsidR="00830454" w:rsidRDefault="00830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serif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altName w:val="Letter Gothic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8C9C30" w14:textId="77777777" w:rsidR="00830454" w:rsidRDefault="00830454">
      <w:r>
        <w:separator/>
      </w:r>
    </w:p>
  </w:footnote>
  <w:footnote w:type="continuationSeparator" w:id="0">
    <w:p w14:paraId="39C4F9C7" w14:textId="77777777" w:rsidR="00830454" w:rsidRDefault="008304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DF8130" w14:textId="77777777" w:rsidR="006A1858" w:rsidRDefault="006A1858">
    <w:pPr>
      <w:pStyle w:val="afff0"/>
      <w:framePr w:wrap="around" w:vAnchor="text" w:hAnchor="margin" w:xAlign="right" w:y="1"/>
      <w:rPr>
        <w:rStyle w:val="afff2"/>
      </w:rPr>
    </w:pPr>
    <w:r>
      <w:rPr>
        <w:rStyle w:val="afff2"/>
      </w:rPr>
      <w:fldChar w:fldCharType="begin"/>
    </w:r>
    <w:r>
      <w:rPr>
        <w:rStyle w:val="afff2"/>
      </w:rPr>
      <w:instrText xml:space="preserve">PAGE  </w:instrText>
    </w:r>
    <w:r>
      <w:rPr>
        <w:rStyle w:val="afff2"/>
      </w:rPr>
      <w:fldChar w:fldCharType="end"/>
    </w:r>
  </w:p>
  <w:p w14:paraId="426BDD1D" w14:textId="77777777" w:rsidR="006A1858" w:rsidRDefault="006A1858">
    <w:pPr>
      <w:pStyle w:val="afff0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07B5EA" w14:textId="77777777" w:rsidR="006A1858" w:rsidRDefault="006A1858">
    <w:pPr>
      <w:pStyle w:val="afff0"/>
      <w:framePr w:wrap="around" w:vAnchor="text" w:hAnchor="margin" w:xAlign="right" w:y="1"/>
      <w:rPr>
        <w:rStyle w:val="afff2"/>
        <w:sz w:val="20"/>
        <w:szCs w:val="22"/>
      </w:rPr>
    </w:pPr>
    <w:r>
      <w:rPr>
        <w:rStyle w:val="afff2"/>
        <w:sz w:val="20"/>
        <w:szCs w:val="22"/>
      </w:rPr>
      <w:fldChar w:fldCharType="begin"/>
    </w:r>
    <w:r>
      <w:rPr>
        <w:rStyle w:val="afff2"/>
        <w:sz w:val="20"/>
        <w:szCs w:val="22"/>
      </w:rPr>
      <w:instrText xml:space="preserve">PAGE  </w:instrText>
    </w:r>
    <w:r>
      <w:rPr>
        <w:rStyle w:val="afff2"/>
        <w:sz w:val="20"/>
        <w:szCs w:val="22"/>
      </w:rPr>
      <w:fldChar w:fldCharType="separate"/>
    </w:r>
    <w:r w:rsidR="004139AB">
      <w:rPr>
        <w:rStyle w:val="afff2"/>
        <w:noProof/>
        <w:sz w:val="20"/>
        <w:szCs w:val="22"/>
      </w:rPr>
      <w:t>2</w:t>
    </w:r>
    <w:r>
      <w:rPr>
        <w:rStyle w:val="afff2"/>
        <w:sz w:val="20"/>
        <w:szCs w:val="22"/>
      </w:rPr>
      <w:fldChar w:fldCharType="end"/>
    </w:r>
  </w:p>
  <w:p w14:paraId="4ADA8EC6" w14:textId="77777777" w:rsidR="006A1858" w:rsidRDefault="006A1858">
    <w:pPr>
      <w:pStyle w:val="afff0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9200B24"/>
    <w:multiLevelType w:val="hybridMultilevel"/>
    <w:tmpl w:val="795679A8"/>
    <w:lvl w:ilvl="0" w:tplc="59B634A2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77DC0F44"/>
    <w:multiLevelType w:val="hybridMultilevel"/>
    <w:tmpl w:val="C8947548"/>
    <w:lvl w:ilvl="0" w:tplc="E9983196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7"/>
  </w:num>
  <w:num w:numId="9">
    <w:abstractNumId w:val="3"/>
  </w:num>
  <w:num w:numId="10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0707"/>
    <w:rsid w:val="000014FA"/>
    <w:rsid w:val="00004827"/>
    <w:rsid w:val="00005A66"/>
    <w:rsid w:val="0000649B"/>
    <w:rsid w:val="000073B7"/>
    <w:rsid w:val="000077C3"/>
    <w:rsid w:val="00016552"/>
    <w:rsid w:val="000178BF"/>
    <w:rsid w:val="0002142E"/>
    <w:rsid w:val="00023023"/>
    <w:rsid w:val="000238E9"/>
    <w:rsid w:val="0002456D"/>
    <w:rsid w:val="00024C68"/>
    <w:rsid w:val="00031907"/>
    <w:rsid w:val="00035A78"/>
    <w:rsid w:val="0003624D"/>
    <w:rsid w:val="000447D0"/>
    <w:rsid w:val="0004609B"/>
    <w:rsid w:val="0006318C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2583"/>
    <w:rsid w:val="000952AB"/>
    <w:rsid w:val="00095888"/>
    <w:rsid w:val="000958B2"/>
    <w:rsid w:val="000967ED"/>
    <w:rsid w:val="00096B62"/>
    <w:rsid w:val="000A11C6"/>
    <w:rsid w:val="000A4793"/>
    <w:rsid w:val="000B60DD"/>
    <w:rsid w:val="000C7F75"/>
    <w:rsid w:val="000E1A79"/>
    <w:rsid w:val="000F0A8B"/>
    <w:rsid w:val="000F3BDA"/>
    <w:rsid w:val="000F3CE7"/>
    <w:rsid w:val="000F6AAC"/>
    <w:rsid w:val="00100ABE"/>
    <w:rsid w:val="00101BB2"/>
    <w:rsid w:val="0010369E"/>
    <w:rsid w:val="0011510C"/>
    <w:rsid w:val="00115C3D"/>
    <w:rsid w:val="00120277"/>
    <w:rsid w:val="001216DB"/>
    <w:rsid w:val="00123CB3"/>
    <w:rsid w:val="00125817"/>
    <w:rsid w:val="0012586D"/>
    <w:rsid w:val="001279EC"/>
    <w:rsid w:val="00132393"/>
    <w:rsid w:val="00132B9B"/>
    <w:rsid w:val="0013407E"/>
    <w:rsid w:val="001413C4"/>
    <w:rsid w:val="00143083"/>
    <w:rsid w:val="00150B75"/>
    <w:rsid w:val="001561DA"/>
    <w:rsid w:val="001566B6"/>
    <w:rsid w:val="0016349B"/>
    <w:rsid w:val="001668F3"/>
    <w:rsid w:val="00172650"/>
    <w:rsid w:val="00173825"/>
    <w:rsid w:val="001743A4"/>
    <w:rsid w:val="00185647"/>
    <w:rsid w:val="0019181E"/>
    <w:rsid w:val="00192D10"/>
    <w:rsid w:val="0019337D"/>
    <w:rsid w:val="00193C4E"/>
    <w:rsid w:val="001B066E"/>
    <w:rsid w:val="001B5F65"/>
    <w:rsid w:val="001C5094"/>
    <w:rsid w:val="001C55F8"/>
    <w:rsid w:val="001C5F3A"/>
    <w:rsid w:val="001D2C26"/>
    <w:rsid w:val="001D563F"/>
    <w:rsid w:val="001E17FC"/>
    <w:rsid w:val="001F53D7"/>
    <w:rsid w:val="001F559D"/>
    <w:rsid w:val="001F599C"/>
    <w:rsid w:val="001F6A81"/>
    <w:rsid w:val="001F7B57"/>
    <w:rsid w:val="00203805"/>
    <w:rsid w:val="00206D49"/>
    <w:rsid w:val="00206F31"/>
    <w:rsid w:val="0021264C"/>
    <w:rsid w:val="00214A69"/>
    <w:rsid w:val="00222878"/>
    <w:rsid w:val="002268D3"/>
    <w:rsid w:val="002269F5"/>
    <w:rsid w:val="002276B2"/>
    <w:rsid w:val="0023129A"/>
    <w:rsid w:val="00237075"/>
    <w:rsid w:val="00237228"/>
    <w:rsid w:val="00240A87"/>
    <w:rsid w:val="002458A7"/>
    <w:rsid w:val="00252FC6"/>
    <w:rsid w:val="00254258"/>
    <w:rsid w:val="00255AD0"/>
    <w:rsid w:val="00255C30"/>
    <w:rsid w:val="002604B0"/>
    <w:rsid w:val="00261010"/>
    <w:rsid w:val="00270B47"/>
    <w:rsid w:val="00272A89"/>
    <w:rsid w:val="00273114"/>
    <w:rsid w:val="002819FF"/>
    <w:rsid w:val="00281D5F"/>
    <w:rsid w:val="002874A5"/>
    <w:rsid w:val="00293604"/>
    <w:rsid w:val="0029437C"/>
    <w:rsid w:val="00296DCF"/>
    <w:rsid w:val="002A66F8"/>
    <w:rsid w:val="002B275A"/>
    <w:rsid w:val="002B4EC8"/>
    <w:rsid w:val="002C0484"/>
    <w:rsid w:val="002C08BC"/>
    <w:rsid w:val="002C5772"/>
    <w:rsid w:val="002C60C9"/>
    <w:rsid w:val="002D0DF4"/>
    <w:rsid w:val="002D4CDB"/>
    <w:rsid w:val="002E4165"/>
    <w:rsid w:val="002F3948"/>
    <w:rsid w:val="003011B6"/>
    <w:rsid w:val="00302927"/>
    <w:rsid w:val="003038C7"/>
    <w:rsid w:val="00306EF0"/>
    <w:rsid w:val="00310E32"/>
    <w:rsid w:val="00311B55"/>
    <w:rsid w:val="0032060D"/>
    <w:rsid w:val="0032125E"/>
    <w:rsid w:val="00322D98"/>
    <w:rsid w:val="003246E9"/>
    <w:rsid w:val="00325CEA"/>
    <w:rsid w:val="00327A70"/>
    <w:rsid w:val="00330552"/>
    <w:rsid w:val="003339FD"/>
    <w:rsid w:val="00335B11"/>
    <w:rsid w:val="0034714E"/>
    <w:rsid w:val="00347516"/>
    <w:rsid w:val="00347CCB"/>
    <w:rsid w:val="00351CB4"/>
    <w:rsid w:val="00352132"/>
    <w:rsid w:val="0035613D"/>
    <w:rsid w:val="00362775"/>
    <w:rsid w:val="0036695B"/>
    <w:rsid w:val="00367E1E"/>
    <w:rsid w:val="00370DCC"/>
    <w:rsid w:val="00373BB6"/>
    <w:rsid w:val="003762C1"/>
    <w:rsid w:val="003767FC"/>
    <w:rsid w:val="0038286F"/>
    <w:rsid w:val="00387ABA"/>
    <w:rsid w:val="00392BFF"/>
    <w:rsid w:val="00393F3F"/>
    <w:rsid w:val="00395944"/>
    <w:rsid w:val="003A2B1F"/>
    <w:rsid w:val="003A4D55"/>
    <w:rsid w:val="003A7BE7"/>
    <w:rsid w:val="003B3A3B"/>
    <w:rsid w:val="003B69D2"/>
    <w:rsid w:val="003C1028"/>
    <w:rsid w:val="003C2866"/>
    <w:rsid w:val="003C4A88"/>
    <w:rsid w:val="003C595D"/>
    <w:rsid w:val="003C5FE4"/>
    <w:rsid w:val="003D2835"/>
    <w:rsid w:val="003D3838"/>
    <w:rsid w:val="003D4E90"/>
    <w:rsid w:val="003D5639"/>
    <w:rsid w:val="003D68F1"/>
    <w:rsid w:val="003E263C"/>
    <w:rsid w:val="003E5E05"/>
    <w:rsid w:val="003F4E62"/>
    <w:rsid w:val="003F741B"/>
    <w:rsid w:val="003F7921"/>
    <w:rsid w:val="00400430"/>
    <w:rsid w:val="00401201"/>
    <w:rsid w:val="00406AB7"/>
    <w:rsid w:val="00413724"/>
    <w:rsid w:val="004139AB"/>
    <w:rsid w:val="00414C6E"/>
    <w:rsid w:val="00415887"/>
    <w:rsid w:val="004169A1"/>
    <w:rsid w:val="004214EA"/>
    <w:rsid w:val="004301E5"/>
    <w:rsid w:val="004467D3"/>
    <w:rsid w:val="004476A7"/>
    <w:rsid w:val="00453A50"/>
    <w:rsid w:val="00457B44"/>
    <w:rsid w:val="0046461E"/>
    <w:rsid w:val="004662CD"/>
    <w:rsid w:val="00477286"/>
    <w:rsid w:val="004A0CA1"/>
    <w:rsid w:val="004A372C"/>
    <w:rsid w:val="004A4B1E"/>
    <w:rsid w:val="004A565C"/>
    <w:rsid w:val="004A6155"/>
    <w:rsid w:val="004B1DE5"/>
    <w:rsid w:val="004B443A"/>
    <w:rsid w:val="004B4519"/>
    <w:rsid w:val="004B6C90"/>
    <w:rsid w:val="004D02B1"/>
    <w:rsid w:val="004D056E"/>
    <w:rsid w:val="004D22D9"/>
    <w:rsid w:val="004D54B3"/>
    <w:rsid w:val="004E077E"/>
    <w:rsid w:val="004E1A00"/>
    <w:rsid w:val="004E5093"/>
    <w:rsid w:val="004E79EE"/>
    <w:rsid w:val="004F5431"/>
    <w:rsid w:val="0050138C"/>
    <w:rsid w:val="00504DF0"/>
    <w:rsid w:val="005062C4"/>
    <w:rsid w:val="00506FBE"/>
    <w:rsid w:val="0052040A"/>
    <w:rsid w:val="00523C63"/>
    <w:rsid w:val="005240D4"/>
    <w:rsid w:val="005262F0"/>
    <w:rsid w:val="0052748E"/>
    <w:rsid w:val="00530CE1"/>
    <w:rsid w:val="00532AB8"/>
    <w:rsid w:val="0053765C"/>
    <w:rsid w:val="005423EE"/>
    <w:rsid w:val="005435B6"/>
    <w:rsid w:val="00546C85"/>
    <w:rsid w:val="005470BC"/>
    <w:rsid w:val="00550C7C"/>
    <w:rsid w:val="00551C39"/>
    <w:rsid w:val="00554794"/>
    <w:rsid w:val="005560DB"/>
    <w:rsid w:val="005618DB"/>
    <w:rsid w:val="005679BA"/>
    <w:rsid w:val="00570253"/>
    <w:rsid w:val="00571C5C"/>
    <w:rsid w:val="00572D59"/>
    <w:rsid w:val="00572F25"/>
    <w:rsid w:val="005746E1"/>
    <w:rsid w:val="005765AD"/>
    <w:rsid w:val="0057776C"/>
    <w:rsid w:val="005846CB"/>
    <w:rsid w:val="00586F2F"/>
    <w:rsid w:val="0058768A"/>
    <w:rsid w:val="00590357"/>
    <w:rsid w:val="00593408"/>
    <w:rsid w:val="00593CB6"/>
    <w:rsid w:val="00595FAA"/>
    <w:rsid w:val="0059643A"/>
    <w:rsid w:val="005977D1"/>
    <w:rsid w:val="00597BC9"/>
    <w:rsid w:val="005A4BA7"/>
    <w:rsid w:val="005C16B8"/>
    <w:rsid w:val="005C3F87"/>
    <w:rsid w:val="005C4054"/>
    <w:rsid w:val="005C54DB"/>
    <w:rsid w:val="005D0EEA"/>
    <w:rsid w:val="005D67D1"/>
    <w:rsid w:val="005E1BB6"/>
    <w:rsid w:val="005E50E8"/>
    <w:rsid w:val="005E5DF1"/>
    <w:rsid w:val="005E7CFB"/>
    <w:rsid w:val="005F63D9"/>
    <w:rsid w:val="005F6855"/>
    <w:rsid w:val="0060120A"/>
    <w:rsid w:val="00601F35"/>
    <w:rsid w:val="006048F3"/>
    <w:rsid w:val="00605358"/>
    <w:rsid w:val="006148B3"/>
    <w:rsid w:val="0062257C"/>
    <w:rsid w:val="00624D7C"/>
    <w:rsid w:val="00632953"/>
    <w:rsid w:val="006351D2"/>
    <w:rsid w:val="00642E30"/>
    <w:rsid w:val="006434D6"/>
    <w:rsid w:val="006447F3"/>
    <w:rsid w:val="006458CC"/>
    <w:rsid w:val="00651E2E"/>
    <w:rsid w:val="00655F24"/>
    <w:rsid w:val="006567D9"/>
    <w:rsid w:val="00680008"/>
    <w:rsid w:val="00681009"/>
    <w:rsid w:val="006817B5"/>
    <w:rsid w:val="00682CE8"/>
    <w:rsid w:val="006833D3"/>
    <w:rsid w:val="00683BA6"/>
    <w:rsid w:val="006865EE"/>
    <w:rsid w:val="00690070"/>
    <w:rsid w:val="00691610"/>
    <w:rsid w:val="0069477E"/>
    <w:rsid w:val="00695686"/>
    <w:rsid w:val="006A003C"/>
    <w:rsid w:val="006A1858"/>
    <w:rsid w:val="006A2A06"/>
    <w:rsid w:val="006A72E0"/>
    <w:rsid w:val="006A7AF9"/>
    <w:rsid w:val="006B25E7"/>
    <w:rsid w:val="006B51E6"/>
    <w:rsid w:val="006C0C88"/>
    <w:rsid w:val="006C4B1C"/>
    <w:rsid w:val="006D2AAA"/>
    <w:rsid w:val="006E1671"/>
    <w:rsid w:val="006E25C3"/>
    <w:rsid w:val="006E2C94"/>
    <w:rsid w:val="006E7D3B"/>
    <w:rsid w:val="006F34F7"/>
    <w:rsid w:val="006F3ED0"/>
    <w:rsid w:val="006F6DA4"/>
    <w:rsid w:val="00700307"/>
    <w:rsid w:val="00705972"/>
    <w:rsid w:val="00715254"/>
    <w:rsid w:val="00720CE8"/>
    <w:rsid w:val="00724111"/>
    <w:rsid w:val="0072469E"/>
    <w:rsid w:val="007258BC"/>
    <w:rsid w:val="00727ED8"/>
    <w:rsid w:val="00732FA0"/>
    <w:rsid w:val="007407E1"/>
    <w:rsid w:val="007409F7"/>
    <w:rsid w:val="00740DE8"/>
    <w:rsid w:val="00744202"/>
    <w:rsid w:val="0074668C"/>
    <w:rsid w:val="007501C3"/>
    <w:rsid w:val="00760C90"/>
    <w:rsid w:val="00761687"/>
    <w:rsid w:val="00761D16"/>
    <w:rsid w:val="00765BCC"/>
    <w:rsid w:val="00770707"/>
    <w:rsid w:val="00772F27"/>
    <w:rsid w:val="00780D69"/>
    <w:rsid w:val="007810EF"/>
    <w:rsid w:val="00790CA5"/>
    <w:rsid w:val="00797E55"/>
    <w:rsid w:val="007C34D4"/>
    <w:rsid w:val="007C39F3"/>
    <w:rsid w:val="007C7E8F"/>
    <w:rsid w:val="007D0725"/>
    <w:rsid w:val="007D6CA9"/>
    <w:rsid w:val="007D7348"/>
    <w:rsid w:val="007E02B3"/>
    <w:rsid w:val="007E16E4"/>
    <w:rsid w:val="007E5D57"/>
    <w:rsid w:val="007E702A"/>
    <w:rsid w:val="007F1170"/>
    <w:rsid w:val="007F6CA1"/>
    <w:rsid w:val="007F6DA3"/>
    <w:rsid w:val="007F7B6C"/>
    <w:rsid w:val="00805C90"/>
    <w:rsid w:val="0080792D"/>
    <w:rsid w:val="00813E8A"/>
    <w:rsid w:val="00826CC2"/>
    <w:rsid w:val="00830454"/>
    <w:rsid w:val="00832D99"/>
    <w:rsid w:val="00835DFF"/>
    <w:rsid w:val="0084350C"/>
    <w:rsid w:val="00843BB4"/>
    <w:rsid w:val="00847978"/>
    <w:rsid w:val="00853383"/>
    <w:rsid w:val="008623E0"/>
    <w:rsid w:val="0086495C"/>
    <w:rsid w:val="008651C7"/>
    <w:rsid w:val="00870E61"/>
    <w:rsid w:val="008733EE"/>
    <w:rsid w:val="008748A7"/>
    <w:rsid w:val="00876166"/>
    <w:rsid w:val="00880F1F"/>
    <w:rsid w:val="00884060"/>
    <w:rsid w:val="008850F6"/>
    <w:rsid w:val="0088529A"/>
    <w:rsid w:val="008930E7"/>
    <w:rsid w:val="00893D1A"/>
    <w:rsid w:val="00895E22"/>
    <w:rsid w:val="008A440E"/>
    <w:rsid w:val="008A63DA"/>
    <w:rsid w:val="008B1D00"/>
    <w:rsid w:val="008B3ECC"/>
    <w:rsid w:val="008B4854"/>
    <w:rsid w:val="008B510E"/>
    <w:rsid w:val="008B7001"/>
    <w:rsid w:val="008C3D92"/>
    <w:rsid w:val="008D21A9"/>
    <w:rsid w:val="008D33F1"/>
    <w:rsid w:val="008D4AF5"/>
    <w:rsid w:val="008D5C46"/>
    <w:rsid w:val="008E0636"/>
    <w:rsid w:val="008E1464"/>
    <w:rsid w:val="008E7537"/>
    <w:rsid w:val="008F46FC"/>
    <w:rsid w:val="008F52A5"/>
    <w:rsid w:val="008F5618"/>
    <w:rsid w:val="00905E69"/>
    <w:rsid w:val="00906342"/>
    <w:rsid w:val="00907CCC"/>
    <w:rsid w:val="00907FCC"/>
    <w:rsid w:val="009113DB"/>
    <w:rsid w:val="009212F7"/>
    <w:rsid w:val="0093055F"/>
    <w:rsid w:val="00933778"/>
    <w:rsid w:val="00935767"/>
    <w:rsid w:val="009357B1"/>
    <w:rsid w:val="0093691A"/>
    <w:rsid w:val="00940B7D"/>
    <w:rsid w:val="00940BAE"/>
    <w:rsid w:val="00950B26"/>
    <w:rsid w:val="009563EE"/>
    <w:rsid w:val="00960547"/>
    <w:rsid w:val="00960F8B"/>
    <w:rsid w:val="00962853"/>
    <w:rsid w:val="00963EE8"/>
    <w:rsid w:val="009642A2"/>
    <w:rsid w:val="00965453"/>
    <w:rsid w:val="00965728"/>
    <w:rsid w:val="009702C6"/>
    <w:rsid w:val="00972081"/>
    <w:rsid w:val="00974779"/>
    <w:rsid w:val="0097698A"/>
    <w:rsid w:val="009815EC"/>
    <w:rsid w:val="0098571E"/>
    <w:rsid w:val="00987A25"/>
    <w:rsid w:val="0099098E"/>
    <w:rsid w:val="00991189"/>
    <w:rsid w:val="009A3341"/>
    <w:rsid w:val="009B1515"/>
    <w:rsid w:val="009B27CF"/>
    <w:rsid w:val="009B2F70"/>
    <w:rsid w:val="009B46EB"/>
    <w:rsid w:val="009D61A5"/>
    <w:rsid w:val="009E5A6C"/>
    <w:rsid w:val="009E5FA5"/>
    <w:rsid w:val="009E77B4"/>
    <w:rsid w:val="009F06AF"/>
    <w:rsid w:val="009F09AB"/>
    <w:rsid w:val="009F324E"/>
    <w:rsid w:val="009F6EBB"/>
    <w:rsid w:val="009F706B"/>
    <w:rsid w:val="009F7EF2"/>
    <w:rsid w:val="00A1227F"/>
    <w:rsid w:val="00A213DB"/>
    <w:rsid w:val="00A24D32"/>
    <w:rsid w:val="00A25595"/>
    <w:rsid w:val="00A27700"/>
    <w:rsid w:val="00A30A3E"/>
    <w:rsid w:val="00A32A67"/>
    <w:rsid w:val="00A3449D"/>
    <w:rsid w:val="00A40E61"/>
    <w:rsid w:val="00A42288"/>
    <w:rsid w:val="00A4659D"/>
    <w:rsid w:val="00A52FC4"/>
    <w:rsid w:val="00A533FD"/>
    <w:rsid w:val="00A55B49"/>
    <w:rsid w:val="00A57F4C"/>
    <w:rsid w:val="00A62A8F"/>
    <w:rsid w:val="00A6616D"/>
    <w:rsid w:val="00A74A9E"/>
    <w:rsid w:val="00A816BB"/>
    <w:rsid w:val="00A82E91"/>
    <w:rsid w:val="00A85F7A"/>
    <w:rsid w:val="00A969BF"/>
    <w:rsid w:val="00AA579C"/>
    <w:rsid w:val="00AA5BA9"/>
    <w:rsid w:val="00AA7F5E"/>
    <w:rsid w:val="00AB2207"/>
    <w:rsid w:val="00AB234E"/>
    <w:rsid w:val="00AB7B6B"/>
    <w:rsid w:val="00AC1481"/>
    <w:rsid w:val="00AC3A52"/>
    <w:rsid w:val="00AC738C"/>
    <w:rsid w:val="00AC73B0"/>
    <w:rsid w:val="00AD60B5"/>
    <w:rsid w:val="00AE33D3"/>
    <w:rsid w:val="00AE3498"/>
    <w:rsid w:val="00AE4D13"/>
    <w:rsid w:val="00AE57BE"/>
    <w:rsid w:val="00AF210D"/>
    <w:rsid w:val="00AF2B04"/>
    <w:rsid w:val="00AF300D"/>
    <w:rsid w:val="00AF5EB6"/>
    <w:rsid w:val="00AF6EE0"/>
    <w:rsid w:val="00B01822"/>
    <w:rsid w:val="00B0293A"/>
    <w:rsid w:val="00B049A8"/>
    <w:rsid w:val="00B1725A"/>
    <w:rsid w:val="00B20CAF"/>
    <w:rsid w:val="00B2178A"/>
    <w:rsid w:val="00B259AA"/>
    <w:rsid w:val="00B266AA"/>
    <w:rsid w:val="00B31E23"/>
    <w:rsid w:val="00B332EE"/>
    <w:rsid w:val="00B33951"/>
    <w:rsid w:val="00B4397C"/>
    <w:rsid w:val="00B43B25"/>
    <w:rsid w:val="00B45913"/>
    <w:rsid w:val="00B52BCF"/>
    <w:rsid w:val="00B6159D"/>
    <w:rsid w:val="00B62C4B"/>
    <w:rsid w:val="00B70599"/>
    <w:rsid w:val="00B72873"/>
    <w:rsid w:val="00B80312"/>
    <w:rsid w:val="00B81509"/>
    <w:rsid w:val="00B83D94"/>
    <w:rsid w:val="00B9776B"/>
    <w:rsid w:val="00BA3B49"/>
    <w:rsid w:val="00BA41AC"/>
    <w:rsid w:val="00BA4853"/>
    <w:rsid w:val="00BB6793"/>
    <w:rsid w:val="00BB7AA6"/>
    <w:rsid w:val="00BC083D"/>
    <w:rsid w:val="00BC1840"/>
    <w:rsid w:val="00BC1DCF"/>
    <w:rsid w:val="00BC651A"/>
    <w:rsid w:val="00BC7759"/>
    <w:rsid w:val="00BD433F"/>
    <w:rsid w:val="00BD7E80"/>
    <w:rsid w:val="00BF4598"/>
    <w:rsid w:val="00C032EC"/>
    <w:rsid w:val="00C0368F"/>
    <w:rsid w:val="00C07F1D"/>
    <w:rsid w:val="00C13F0C"/>
    <w:rsid w:val="00C1404F"/>
    <w:rsid w:val="00C149C3"/>
    <w:rsid w:val="00C16BAC"/>
    <w:rsid w:val="00C20680"/>
    <w:rsid w:val="00C231CB"/>
    <w:rsid w:val="00C35AB7"/>
    <w:rsid w:val="00C42A98"/>
    <w:rsid w:val="00C47CBF"/>
    <w:rsid w:val="00C47D06"/>
    <w:rsid w:val="00C511D6"/>
    <w:rsid w:val="00C52B83"/>
    <w:rsid w:val="00C5434B"/>
    <w:rsid w:val="00C54552"/>
    <w:rsid w:val="00C552B8"/>
    <w:rsid w:val="00C55F5C"/>
    <w:rsid w:val="00C6653A"/>
    <w:rsid w:val="00C67416"/>
    <w:rsid w:val="00C70413"/>
    <w:rsid w:val="00C73EE9"/>
    <w:rsid w:val="00C750F4"/>
    <w:rsid w:val="00C755DB"/>
    <w:rsid w:val="00C82D10"/>
    <w:rsid w:val="00C8496D"/>
    <w:rsid w:val="00C865CE"/>
    <w:rsid w:val="00C90FD6"/>
    <w:rsid w:val="00C92BAD"/>
    <w:rsid w:val="00C9479E"/>
    <w:rsid w:val="00C97913"/>
    <w:rsid w:val="00CA5C82"/>
    <w:rsid w:val="00CA608E"/>
    <w:rsid w:val="00CA6512"/>
    <w:rsid w:val="00CB036D"/>
    <w:rsid w:val="00CC116D"/>
    <w:rsid w:val="00CE15B3"/>
    <w:rsid w:val="00CE2A5B"/>
    <w:rsid w:val="00CE30C7"/>
    <w:rsid w:val="00CF1408"/>
    <w:rsid w:val="00CF34D3"/>
    <w:rsid w:val="00CF35E5"/>
    <w:rsid w:val="00CF70A8"/>
    <w:rsid w:val="00D00C1A"/>
    <w:rsid w:val="00D021E8"/>
    <w:rsid w:val="00D03C33"/>
    <w:rsid w:val="00D055E3"/>
    <w:rsid w:val="00D07941"/>
    <w:rsid w:val="00D134F0"/>
    <w:rsid w:val="00D24465"/>
    <w:rsid w:val="00D2459D"/>
    <w:rsid w:val="00D30B50"/>
    <w:rsid w:val="00D364D2"/>
    <w:rsid w:val="00D36C1A"/>
    <w:rsid w:val="00D42619"/>
    <w:rsid w:val="00D43155"/>
    <w:rsid w:val="00D44017"/>
    <w:rsid w:val="00D46008"/>
    <w:rsid w:val="00D4788F"/>
    <w:rsid w:val="00D654E0"/>
    <w:rsid w:val="00D701B7"/>
    <w:rsid w:val="00D72025"/>
    <w:rsid w:val="00D81AD9"/>
    <w:rsid w:val="00D86832"/>
    <w:rsid w:val="00D9152F"/>
    <w:rsid w:val="00D95C71"/>
    <w:rsid w:val="00DA58E2"/>
    <w:rsid w:val="00DB09E2"/>
    <w:rsid w:val="00DB1F2A"/>
    <w:rsid w:val="00DB7193"/>
    <w:rsid w:val="00DC0CF4"/>
    <w:rsid w:val="00DC3321"/>
    <w:rsid w:val="00DD21DE"/>
    <w:rsid w:val="00DE2FEC"/>
    <w:rsid w:val="00DF0969"/>
    <w:rsid w:val="00DF2C85"/>
    <w:rsid w:val="00DF5732"/>
    <w:rsid w:val="00E0029B"/>
    <w:rsid w:val="00E0147A"/>
    <w:rsid w:val="00E021CF"/>
    <w:rsid w:val="00E02540"/>
    <w:rsid w:val="00E02B09"/>
    <w:rsid w:val="00E03A3E"/>
    <w:rsid w:val="00E12F59"/>
    <w:rsid w:val="00E139D8"/>
    <w:rsid w:val="00E14CD2"/>
    <w:rsid w:val="00E16EE0"/>
    <w:rsid w:val="00E24CE9"/>
    <w:rsid w:val="00E312A5"/>
    <w:rsid w:val="00E3350D"/>
    <w:rsid w:val="00E52ED7"/>
    <w:rsid w:val="00E56EAF"/>
    <w:rsid w:val="00E76604"/>
    <w:rsid w:val="00E82C94"/>
    <w:rsid w:val="00E85199"/>
    <w:rsid w:val="00E92169"/>
    <w:rsid w:val="00E94DCC"/>
    <w:rsid w:val="00EA3D2E"/>
    <w:rsid w:val="00EA7197"/>
    <w:rsid w:val="00EB0781"/>
    <w:rsid w:val="00EB151B"/>
    <w:rsid w:val="00EB327F"/>
    <w:rsid w:val="00EC7474"/>
    <w:rsid w:val="00ED0826"/>
    <w:rsid w:val="00ED3E40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1F1"/>
    <w:rsid w:val="00F1273B"/>
    <w:rsid w:val="00F127C9"/>
    <w:rsid w:val="00F14059"/>
    <w:rsid w:val="00F17E77"/>
    <w:rsid w:val="00F207A4"/>
    <w:rsid w:val="00F24062"/>
    <w:rsid w:val="00F259B6"/>
    <w:rsid w:val="00F50589"/>
    <w:rsid w:val="00F530C0"/>
    <w:rsid w:val="00F542FD"/>
    <w:rsid w:val="00F6127A"/>
    <w:rsid w:val="00F632AB"/>
    <w:rsid w:val="00F636DB"/>
    <w:rsid w:val="00F64488"/>
    <w:rsid w:val="00F7249F"/>
    <w:rsid w:val="00F7418E"/>
    <w:rsid w:val="00F7468B"/>
    <w:rsid w:val="00F761B2"/>
    <w:rsid w:val="00F802B1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C70"/>
    <w:rsid w:val="00F95FEA"/>
    <w:rsid w:val="00FA2093"/>
    <w:rsid w:val="00FA3B93"/>
    <w:rsid w:val="00FA6884"/>
    <w:rsid w:val="00FB32A0"/>
    <w:rsid w:val="00FB33AC"/>
    <w:rsid w:val="00FC1E76"/>
    <w:rsid w:val="00FC36E6"/>
    <w:rsid w:val="00FC7D96"/>
    <w:rsid w:val="00FD185B"/>
    <w:rsid w:val="00FD496F"/>
    <w:rsid w:val="00FE0250"/>
    <w:rsid w:val="00FE07DF"/>
    <w:rsid w:val="00FE1AE9"/>
    <w:rsid w:val="00FE1D84"/>
    <w:rsid w:val="00FE5DCE"/>
    <w:rsid w:val="00FF08BA"/>
    <w:rsid w:val="00FF0C98"/>
    <w:rsid w:val="00FF2B39"/>
    <w:rsid w:val="00FF5C7D"/>
    <w:rsid w:val="00FF7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7"/>
    <o:shapelayout v:ext="edit">
      <o:idmap v:ext="edit" data="1"/>
    </o:shapelayout>
  </w:shapeDefaults>
  <w:decimalSymbol w:val=","/>
  <w:listSeparator w:val=";"/>
  <w14:docId w14:val="6BD87E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11">
    <w:name w:val="Заголовок1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9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a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b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c">
    <w:name w:val="Интерактивный заголовок"/>
    <w:basedOn w:val="11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d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e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">
    <w:name w:val="Информация об изменениях документа"/>
    <w:basedOn w:val="ae"/>
    <w:next w:val="a"/>
    <w:uiPriority w:val="99"/>
    <w:rsid w:val="00744202"/>
    <w:pPr>
      <w:ind w:left="0"/>
    </w:pPr>
  </w:style>
  <w:style w:type="paragraph" w:customStyle="1" w:styleId="af0">
    <w:name w:val="Текст (лев. подпись)"/>
    <w:basedOn w:val="a"/>
    <w:next w:val="a"/>
    <w:uiPriority w:val="99"/>
    <w:rsid w:val="00744202"/>
  </w:style>
  <w:style w:type="paragraph" w:customStyle="1" w:styleId="af1">
    <w:name w:val="Колонтитул (левый)"/>
    <w:basedOn w:val="af0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2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3">
    <w:name w:val="Колонтитул (правый)"/>
    <w:basedOn w:val="af2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4">
    <w:name w:val="Комментарий пользователя"/>
    <w:basedOn w:val="ae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5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6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7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8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9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a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b">
    <w:name w:val="Объект"/>
    <w:basedOn w:val="a"/>
    <w:next w:val="a"/>
    <w:uiPriority w:val="99"/>
    <w:rsid w:val="00744202"/>
    <w:pPr>
      <w:jc w:val="both"/>
    </w:pPr>
  </w:style>
  <w:style w:type="paragraph" w:customStyle="1" w:styleId="afc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d">
    <w:name w:val="Оглавление"/>
    <w:basedOn w:val="afc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e">
    <w:name w:val="Опечатки"/>
    <w:uiPriority w:val="99"/>
    <w:rsid w:val="00744202"/>
    <w:rPr>
      <w:color w:val="FF0000"/>
    </w:rPr>
  </w:style>
  <w:style w:type="paragraph" w:customStyle="1" w:styleId="aff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0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1">
    <w:name w:val="Прижатый влево"/>
    <w:basedOn w:val="a"/>
    <w:next w:val="a"/>
    <w:uiPriority w:val="99"/>
    <w:rsid w:val="00744202"/>
  </w:style>
  <w:style w:type="paragraph" w:customStyle="1" w:styleId="aff2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3">
    <w:name w:val="Примечание."/>
    <w:basedOn w:val="ae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4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5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6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7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8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9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a">
    <w:name w:val="Текст в таблице"/>
    <w:basedOn w:val="afa"/>
    <w:next w:val="a"/>
    <w:uiPriority w:val="99"/>
    <w:rsid w:val="00744202"/>
    <w:pPr>
      <w:ind w:firstLine="500"/>
    </w:pPr>
  </w:style>
  <w:style w:type="paragraph" w:customStyle="1" w:styleId="affb">
    <w:name w:val="Технический комментарий"/>
    <w:basedOn w:val="a"/>
    <w:next w:val="a"/>
    <w:uiPriority w:val="99"/>
    <w:rsid w:val="00744202"/>
  </w:style>
  <w:style w:type="character" w:customStyle="1" w:styleId="affc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d">
    <w:name w:val="Центрированный (таблица)"/>
    <w:basedOn w:val="afa"/>
    <w:next w:val="a"/>
    <w:uiPriority w:val="99"/>
    <w:rsid w:val="00744202"/>
    <w:pPr>
      <w:jc w:val="center"/>
    </w:pPr>
  </w:style>
  <w:style w:type="paragraph" w:styleId="affe">
    <w:name w:val="Balloon Text"/>
    <w:basedOn w:val="a"/>
    <w:link w:val="afff"/>
    <w:rsid w:val="004A6155"/>
    <w:rPr>
      <w:rFonts w:ascii="Tahoma" w:hAnsi="Tahoma" w:cs="Tahoma"/>
      <w:sz w:val="16"/>
      <w:szCs w:val="16"/>
    </w:rPr>
  </w:style>
  <w:style w:type="character" w:customStyle="1" w:styleId="afff">
    <w:name w:val="Текст выноски Знак"/>
    <w:basedOn w:val="a0"/>
    <w:link w:val="affe"/>
    <w:locked/>
    <w:rsid w:val="00744202"/>
    <w:rPr>
      <w:rFonts w:ascii="Tahoma" w:hAnsi="Tahoma" w:cs="Tahoma"/>
      <w:sz w:val="16"/>
      <w:szCs w:val="16"/>
    </w:rPr>
  </w:style>
  <w:style w:type="paragraph" w:styleId="afff0">
    <w:name w:val="header"/>
    <w:basedOn w:val="a"/>
    <w:link w:val="afff1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1">
    <w:name w:val="Верхний колонтитул Знак"/>
    <w:basedOn w:val="a0"/>
    <w:link w:val="afff0"/>
    <w:uiPriority w:val="99"/>
    <w:locked/>
    <w:rsid w:val="004B4519"/>
    <w:rPr>
      <w:rFonts w:cs="Times New Roman"/>
      <w:sz w:val="20"/>
      <w:szCs w:val="20"/>
    </w:rPr>
  </w:style>
  <w:style w:type="character" w:styleId="afff2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3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4">
    <w:name w:val="Normal (Web)"/>
    <w:basedOn w:val="a"/>
    <w:uiPriority w:val="99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5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6">
    <w:name w:val="Без интервала Знак Знак"/>
    <w:link w:val="afff7"/>
    <w:locked/>
    <w:rsid w:val="000952AB"/>
    <w:rPr>
      <w:sz w:val="24"/>
    </w:rPr>
  </w:style>
  <w:style w:type="paragraph" w:customStyle="1" w:styleId="afff7">
    <w:name w:val="Без интервала Знак"/>
    <w:link w:val="afff6"/>
    <w:qFormat/>
    <w:rsid w:val="000952AB"/>
    <w:rPr>
      <w:sz w:val="24"/>
      <w:szCs w:val="24"/>
    </w:rPr>
  </w:style>
  <w:style w:type="table" w:styleId="afff8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">
    <w:name w:val="Нет списка1"/>
    <w:next w:val="a2"/>
    <w:uiPriority w:val="99"/>
    <w:semiHidden/>
    <w:unhideWhenUsed/>
    <w:rsid w:val="00BB6793"/>
  </w:style>
  <w:style w:type="character" w:styleId="afff9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a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b">
    <w:name w:val="Body Text"/>
    <w:basedOn w:val="a"/>
    <w:link w:val="afffc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c">
    <w:name w:val="Основной текст Знак"/>
    <w:basedOn w:val="a0"/>
    <w:link w:val="afffb"/>
    <w:rsid w:val="00BB6793"/>
    <w:rPr>
      <w:rFonts w:ascii="Calibri" w:hAnsi="Calibri"/>
      <w:sz w:val="22"/>
    </w:rPr>
  </w:style>
  <w:style w:type="paragraph" w:styleId="afffd">
    <w:name w:val="List"/>
    <w:basedOn w:val="afffb"/>
    <w:semiHidden/>
    <w:unhideWhenUsed/>
    <w:rsid w:val="00BB6793"/>
  </w:style>
  <w:style w:type="paragraph" w:styleId="afffe">
    <w:name w:val="Subtitle"/>
    <w:basedOn w:val="a"/>
    <w:link w:val="affff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">
    <w:name w:val="Подзаголовок Знак"/>
    <w:basedOn w:val="a0"/>
    <w:link w:val="afffe"/>
    <w:rsid w:val="00BB6793"/>
    <w:rPr>
      <w:rFonts w:ascii="Arial" w:hAnsi="Arial" w:cs="Arial"/>
      <w:sz w:val="24"/>
      <w:szCs w:val="24"/>
    </w:rPr>
  </w:style>
  <w:style w:type="paragraph" w:styleId="affff0">
    <w:name w:val="Title"/>
    <w:basedOn w:val="a"/>
    <w:next w:val="afffe"/>
    <w:link w:val="affff1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1">
    <w:name w:val="Название Знак"/>
    <w:basedOn w:val="a0"/>
    <w:link w:val="affff0"/>
    <w:rsid w:val="00BB6793"/>
    <w:rPr>
      <w:sz w:val="36"/>
      <w:lang w:eastAsia="ar-SA"/>
    </w:rPr>
  </w:style>
  <w:style w:type="paragraph" w:customStyle="1" w:styleId="affff2">
    <w:name w:val="?????????"/>
    <w:basedOn w:val="a"/>
    <w:next w:val="afffb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3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3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4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5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4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6">
    <w:name w:val="Основной шрифт абзаца1"/>
    <w:rsid w:val="00BB6793"/>
  </w:style>
  <w:style w:type="character" w:customStyle="1" w:styleId="affff5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7">
    <w:name w:val="Сетка таблицы1"/>
    <w:basedOn w:val="a1"/>
    <w:next w:val="afff8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8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9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6">
    <w:name w:val="Body Text Indent"/>
    <w:basedOn w:val="a"/>
    <w:link w:val="affff7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7">
    <w:name w:val="Основной текст с отступом Знак"/>
    <w:basedOn w:val="a0"/>
    <w:link w:val="affff6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8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9">
    <w:name w:val="List Paragraph"/>
    <w:basedOn w:val="a"/>
    <w:uiPriority w:val="34"/>
    <w:qFormat/>
    <w:rsid w:val="000048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2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77C4E0-C745-4028-AE89-315FBBA38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2103</TotalTime>
  <Pages>31</Pages>
  <Words>10497</Words>
  <Characters>59834</Characters>
  <Application>Microsoft Office Word</Application>
  <DocSecurity>0</DocSecurity>
  <Lines>498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70191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1</cp:lastModifiedBy>
  <cp:revision>212</cp:revision>
  <cp:lastPrinted>2024-03-14T08:19:00Z</cp:lastPrinted>
  <dcterms:created xsi:type="dcterms:W3CDTF">2019-12-17T11:29:00Z</dcterms:created>
  <dcterms:modified xsi:type="dcterms:W3CDTF">2024-03-14T08:25:00Z</dcterms:modified>
</cp:coreProperties>
</file>