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6D15" w14:textId="77777777" w:rsidR="000F3BDA" w:rsidRPr="0019181E" w:rsidRDefault="000F3BDA" w:rsidP="000F3BDA">
      <w:pPr>
        <w:pStyle w:val="afff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FED8" w14:textId="77777777"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2D4C9EC1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14:paraId="6F73165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77777777"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14:paraId="3424E66A" w14:textId="77777777" w:rsidR="006C4B1C" w:rsidRPr="0019181E" w:rsidRDefault="006C4B1C" w:rsidP="006C4B1C">
      <w:pPr>
        <w:pStyle w:val="afff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2A067AB9" w14:textId="77777777"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14:paraId="559EC3B4" w14:textId="20040ECF"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10E3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701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310E32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="00D701B7" w:rsidRPr="00D701B7">
        <w:rPr>
          <w:rFonts w:ascii="Times New Roman" w:hAnsi="Times New Roman" w:cs="Times New Roman"/>
          <w:b/>
          <w:bCs/>
          <w:sz w:val="28"/>
          <w:szCs w:val="28"/>
        </w:rPr>
        <w:t>97,0</w:t>
      </w:r>
      <w:r w:rsidR="00D701B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D701B7">
        <w:rPr>
          <w:rFonts w:ascii="Times New Roman" w:hAnsi="Times New Roman" w:cs="Times New Roman"/>
          <w:sz w:val="28"/>
          <w:szCs w:val="28"/>
        </w:rPr>
        <w:t>288,5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14:paraId="46C6A895" w14:textId="352DDAF2" w:rsidR="000F3BDA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>
        <w:rPr>
          <w:rFonts w:ascii="Times New Roman" w:hAnsi="Times New Roman" w:cs="Times New Roman"/>
          <w:sz w:val="28"/>
          <w:szCs w:val="28"/>
          <w:lang w:eastAsia="ar-SA"/>
        </w:rPr>
        <w:t>1,</w:t>
      </w:r>
      <w:bookmarkStart w:id="0" w:name="_GoBack"/>
      <w:bookmarkEnd w:id="0"/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7480075E" w14:textId="77777777" w:rsidR="00C54552" w:rsidRPr="0034714E" w:rsidRDefault="00C54552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EA78D91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2"/>
          <w:szCs w:val="22"/>
        </w:rPr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32464697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1AADDB8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1ACBDF27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годов»</w:t>
      </w:r>
    </w:p>
    <w:p w14:paraId="1A3CA07B" w14:textId="77777777" w:rsidR="00C54552" w:rsidRPr="00843BB4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77777777" w:rsidR="00C54552" w:rsidRPr="00843BB4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2023 ГОД И НА ПЛАНОВЫЙ ПЕРИОД 2024</w:t>
      </w:r>
      <w:proofErr w:type="gramStart"/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2025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54552" w:rsidRPr="00A6616D" w14:paraId="38FF8FA4" w14:textId="77777777" w:rsidTr="00556B54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1CF67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E7D16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1603A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637E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6AB1E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2025 год</w:t>
            </w:r>
          </w:p>
        </w:tc>
      </w:tr>
      <w:tr w:rsidR="00C54552" w:rsidRPr="00A6616D" w14:paraId="0EE840CA" w14:textId="77777777" w:rsidTr="00556B5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6563A" w14:textId="1D15139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6CC22" w14:textId="41963BA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E21FEC2" w14:textId="5F926AE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3 308,5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9371A1D" w14:textId="6B86DB9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F1A8DE" w14:textId="32410B5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C54552" w:rsidRPr="00A6616D" w14:paraId="1C28D0AB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A4DAF" w14:textId="1DACCAE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33DA4" w14:textId="7030C4B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09B37" w14:textId="47D439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F5045" w14:textId="51C49E3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71EE3" w14:textId="6026679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667,5</w:t>
            </w:r>
          </w:p>
        </w:tc>
      </w:tr>
      <w:tr w:rsidR="00C54552" w:rsidRPr="00A6616D" w14:paraId="04336D5A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A00AB" w14:textId="015DBD3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88414" w14:textId="7F4543A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CFB294" w14:textId="2A3DA1E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02C443" w14:textId="552F302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018C7" w14:textId="3CBB3B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2,9</w:t>
            </w:r>
          </w:p>
        </w:tc>
      </w:tr>
      <w:tr w:rsidR="00C54552" w:rsidRPr="00A6616D" w14:paraId="051C2C75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6CE1E" w14:textId="58E82F1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4E261E" w14:textId="2CEA7AE5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194934" w14:textId="6168317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1A36EB" w14:textId="6EE186A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B9A5D7" w14:textId="3F207E0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54552" w:rsidRPr="00A6616D" w14:paraId="70FC0A6D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24804" w14:textId="1885ADA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18E2F" w14:textId="2EB0888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8E8548D" w14:textId="2E4E0FF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0076E4" w14:textId="34C3801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DE0895" w14:textId="144BFEC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05A715AF" w14:textId="77777777" w:rsidTr="00556B54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8F0AF" w14:textId="0654C45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6316F" w14:textId="735C5F77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C32A38" w14:textId="2E50BAD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9377757" w14:textId="41F060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EA2C01" w14:textId="536363C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39E0127" w14:textId="77777777" w:rsidTr="00556B54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77CAA" w14:textId="282E6E6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7866" w14:textId="3877427A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5B79A" w14:textId="330A8B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13A8E" w14:textId="3C35D2D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0287C" w14:textId="37A4A0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611,1</w:t>
            </w:r>
          </w:p>
        </w:tc>
      </w:tr>
      <w:tr w:rsidR="00C54552" w:rsidRPr="00A6616D" w14:paraId="0B7B09FC" w14:textId="77777777" w:rsidTr="00556B54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F026A" w14:textId="4421C1C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CA721" w14:textId="4D73390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451F6" w14:textId="01B49AE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93450" w14:textId="3C43398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8DB1E" w14:textId="618A0B3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17,1</w:t>
            </w:r>
          </w:p>
        </w:tc>
      </w:tr>
      <w:tr w:rsidR="00C54552" w:rsidRPr="00A6616D" w14:paraId="6059404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B43C" w14:textId="52F606E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1114E" w14:textId="39E9681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196F4" w14:textId="1531220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902A1" w14:textId="6339FBE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BB38" w14:textId="70044BA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594,0</w:t>
            </w:r>
          </w:p>
        </w:tc>
      </w:tr>
      <w:tr w:rsidR="00C54552" w:rsidRPr="00A6616D" w14:paraId="21218F1D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34EB" w14:textId="4B7C18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EF3A3" w14:textId="7E1B7FBB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58D00" w14:textId="20FD780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4291" w14:textId="2E7A94E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9A165" w14:textId="75C177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</w:tr>
      <w:tr w:rsidR="00C54552" w:rsidRPr="00A6616D" w14:paraId="15D69303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C02D6" w14:textId="749B64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5812A" w14:textId="4F080F68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915A7" w14:textId="5EC9DA6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8900" w14:textId="2D3A2F9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49CF8" w14:textId="6AB8BF7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</w:tr>
      <w:tr w:rsidR="00C54552" w:rsidRPr="00A6616D" w14:paraId="029DAAF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2A76A" w14:textId="596EF1F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D78BB" w14:textId="70DA525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D7500" w14:textId="5DEACC1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E5D63" w14:textId="3DE972B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17761" w14:textId="6F5D9E7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53,5</w:t>
            </w:r>
          </w:p>
        </w:tc>
      </w:tr>
      <w:tr w:rsidR="00C54552" w:rsidRPr="00A6616D" w14:paraId="3486C0C2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4A0B1" w14:textId="158F9B1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593C6" w14:textId="0346E8C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EBDE" w14:textId="238F711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94CA" w14:textId="653BCE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EE02" w14:textId="1C9D987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87632D2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D9A09" w14:textId="5B85A5B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B10A8" w14:textId="416375AF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AB826" w14:textId="54F1942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76FB6" w14:textId="49FCA7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54DCB" w14:textId="0DFF4D3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</w:tr>
      <w:tr w:rsidR="00C54552" w:rsidRPr="00A6616D" w14:paraId="726D2CA4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88678" w14:textId="204FE09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7DD1" w14:textId="2F8BCF6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674B3" w14:textId="7B3A60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7AC3B" w14:textId="30396A5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7058F" w14:textId="0886585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44AC5446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68CC8" w14:textId="6764F2D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3C293" w14:textId="0C2E0917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6D27" w14:textId="1B4F08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2C4A" w14:textId="04932DA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3D26D" w14:textId="66608AA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533DDDA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9CF82" w14:textId="1CD23B4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A830C" w14:textId="3CC356D4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22E83" w14:textId="2E913C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F388C" w14:textId="129FFF6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92E59" w14:textId="20C8DA3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6FC4F165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2E603" w14:textId="2A58A72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ED78E" w14:textId="6CEB879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053F3" w14:textId="604AFA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18AAA" w14:textId="55C4CA3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15921" w14:textId="4FC34BE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728182BF" w14:textId="77777777" w:rsidTr="00556B54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DA88C" w14:textId="4A8D84B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8029D" w14:textId="10371956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90F55" w14:textId="5221647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E28F7" w14:textId="54AA86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65397" w14:textId="1E5BC7E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00C99A6A" w14:textId="77777777" w:rsidTr="00556B54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1D0BF" w14:textId="0BFD290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216DD" w14:textId="00661F9F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3F048" w14:textId="3ABE09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5C562" w14:textId="7ECE751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B22887" w14:textId="0EE2EDD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354243E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5800A" w14:textId="1680309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DEDEF" w14:textId="3D32E343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D90C9" w14:textId="550C96C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85A3E" w14:textId="3E5D5A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AD397" w14:textId="3CEEAF0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4CA957C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36F1" w14:textId="11AF2E7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B7BEB" w14:textId="319E6BDC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D9AF8" w14:textId="055BAF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F0991" w14:textId="30DE55F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EC1B0" w14:textId="3EDBADF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84EF3B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4049" w14:textId="05BC661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6FAB3" w14:textId="0D8AA174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C7820" w14:textId="03F9FF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927F6" w14:textId="58DBF6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ED504" w14:textId="1D85084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9F0344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77CBA" w14:textId="4AA274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8EAF4" w14:textId="63CC268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A3E07" w14:textId="4F03CCE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A4C89" w14:textId="40D817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7143C" w14:textId="46D240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EACBE63" w14:textId="77777777" w:rsidTr="00556B54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2C356" w14:textId="083429C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CACE3" w14:textId="76266B0A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130A4" w14:textId="0DCFD9C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3FBEB" w14:textId="70332E5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0EE9" w14:textId="592668B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33FA46F" w14:textId="77777777" w:rsidTr="00556B54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0A937" w14:textId="140354A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8873D" w14:textId="3F55C32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8E3FB" w14:textId="5ACE69A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F168F" w14:textId="1FEB848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25147E4" w14:textId="6DA64EE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63DB26D2" w14:textId="77777777" w:rsidTr="00556B54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0F6A" w14:textId="796BC0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02E3A" w14:textId="03028E0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9A1CF2" w14:textId="41CA6D7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6553A65" w14:textId="0EF44E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EADFD4C" w14:textId="188FD83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1 697,6</w:t>
            </w:r>
          </w:p>
        </w:tc>
      </w:tr>
      <w:tr w:rsidR="00C54552" w:rsidRPr="00A6616D" w14:paraId="009DFA41" w14:textId="77777777" w:rsidTr="00556B54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D3ACD" w14:textId="500898A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5B59F" w14:textId="5D5424F4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564DD" w14:textId="146FFAF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B2C6E" w14:textId="2F1E6C3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45000" w14:textId="19C4E92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1 697,6</w:t>
            </w:r>
          </w:p>
        </w:tc>
      </w:tr>
      <w:tr w:rsidR="00C54552" w:rsidRPr="00A6616D" w14:paraId="2E1964E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6329B" w14:textId="1ED458C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0377A" w14:textId="7B22E6E9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D4074" w14:textId="24D38B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E62A8" w14:textId="1212691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B8991" w14:textId="0100EF1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976,3</w:t>
            </w:r>
          </w:p>
        </w:tc>
      </w:tr>
      <w:tr w:rsidR="00C54552" w:rsidRPr="00A6616D" w14:paraId="0AF0FD7D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DAF8" w14:textId="45AACB7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D28E6" w14:textId="1F4BC72E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6B9FF" w14:textId="56E1BD7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A5F8D" w14:textId="7033064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07E11" w14:textId="1B96BCF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976,3</w:t>
            </w:r>
          </w:p>
        </w:tc>
      </w:tr>
      <w:tr w:rsidR="00C54552" w:rsidRPr="00A6616D" w14:paraId="65AF4FA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95770" w14:textId="02C45A1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3D6A" w14:textId="38B031D3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E5DE" w14:textId="389AEF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B781A" w14:textId="7A0F25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B3A0F" w14:textId="0C1F902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10DC6D63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EA8D6" w14:textId="580578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FC8F3" w14:textId="20E8ABA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CD664" w14:textId="21D753A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97214" w14:textId="72F474E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A2224" w14:textId="2802104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6D9BCD74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D2C2E" w14:textId="7C99A07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C9E9" w14:textId="0EF6DD3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2CA63" w14:textId="096FB85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AEA2B" w14:textId="5EF6086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641EC" w14:textId="3A4E76C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79B973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5C95D" w14:textId="72FFE0F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AFC0" w14:textId="50E5E9CD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55715" w14:textId="0A3029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A7DB1" w14:textId="7D35612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4F0ED" w14:textId="714B18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913F7D6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571D3" w14:textId="45BA81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C78C0" w14:textId="6B7DEF63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5A6F" w14:textId="4684059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71165" w14:textId="38B6B5B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30497" w14:textId="5082A2D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119,0</w:t>
            </w:r>
          </w:p>
        </w:tc>
      </w:tr>
      <w:tr w:rsidR="00C54552" w:rsidRPr="00A6616D" w14:paraId="54A64491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7A48E" w14:textId="3DF4825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0D74A" w14:textId="52843CA8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02DE3" w14:textId="49EAB33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D4EFB" w14:textId="03452E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BD424" w14:textId="741897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C54552" w:rsidRPr="00A6616D" w14:paraId="224E049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14034" w14:textId="5CF93D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8AFFC" w14:textId="674EB175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406A6" w14:textId="3E0E3EA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FFFAD" w14:textId="1A44AAC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03C82" w14:textId="07ED579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54552" w:rsidRPr="00A6616D" w14:paraId="0759D85E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30BFE" w14:textId="77058C8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FE1C5" w14:textId="035FFB8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51BE2" w14:textId="385D1CE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B745B" w14:textId="60172B8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BBD4B" w14:textId="08CBBE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C54552" w:rsidRPr="00A6616D" w14:paraId="6959DC7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E33C4" w14:textId="7CD5C9C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4A0B9" w14:textId="230ECC6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6ADBA" w14:textId="69910E1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38E37" w14:textId="2705FFF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39F0F" w14:textId="44E6BBD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C54552" w:rsidRPr="00A6616D" w14:paraId="59312BC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A944C" w14:textId="2797CD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7F8C3" w14:textId="6314C1E0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F974" w14:textId="7CE9E8A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1 426,1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9BD9" w14:textId="705A344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BC352" w14:textId="7FE72E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602,3</w:t>
            </w:r>
          </w:p>
        </w:tc>
      </w:tr>
      <w:tr w:rsidR="00C54552" w:rsidRPr="00A6616D" w14:paraId="5C75FA32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96F66" w14:textId="47F585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A6E" w14:textId="4CFEBA9D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6D7A6" w14:textId="28FF95A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BE567" w14:textId="0FF2AEA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C820D" w14:textId="3BBE7C5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602,3</w:t>
            </w:r>
          </w:p>
        </w:tc>
      </w:tr>
      <w:tr w:rsidR="00C54552" w:rsidRPr="00A6616D" w14:paraId="6D1ED2E5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C4953" w14:textId="3655CD1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5C3FA" w14:textId="2BDCC102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C2AF4" w14:textId="4A7AF91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8CA60" w14:textId="4FDF33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A8C0" w14:textId="7FAC15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602,3</w:t>
            </w:r>
          </w:p>
        </w:tc>
      </w:tr>
      <w:tr w:rsidR="00C54552" w:rsidRPr="00A6616D" w14:paraId="55501502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D92DA" w14:textId="51CEFC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7922F" w14:textId="1731A480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FD884" w14:textId="6C73C46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1DF59" w14:textId="5A76C3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2374C" w14:textId="6D7DC79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3CF3B229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2C29E" w14:textId="1474DDD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11FE3" w14:textId="6B8C9C3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0FDEF" w14:textId="11A7B8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ABC0C" w14:textId="689B3D7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D0CE0" w14:textId="75D61F6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6C069EFE" w14:textId="77777777" w:rsidR="00C54552" w:rsidRPr="00843BB4" w:rsidRDefault="00C54552" w:rsidP="00C54552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4E3E2DF3" w14:textId="77777777"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14:paraId="4275AA9B" w14:textId="77777777"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14:paraId="371EC24B" w14:textId="5BAC1A76" w:rsidR="00DF2C85" w:rsidRPr="008623E0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77777777" w:rsidR="00DF2C85" w:rsidRPr="008623E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8623E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77777777" w:rsidR="00DF2C85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6F166CF2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A6616D" w14:paraId="7D124F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E6CDC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311F5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BC44" w14:textId="77777777" w:rsidR="00843BB4" w:rsidRPr="00A6616D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DC" w14:textId="77777777" w:rsidR="00843BB4" w:rsidRPr="00A6616D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14:paraId="1EE763D7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FC6F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F330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2925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2677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7BA5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A6616D" w14:paraId="537E51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72E1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C93F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6C20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D33A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C79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D71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1466" w14:textId="77777777" w:rsidR="00843BB4" w:rsidRPr="00A6616D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69BE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6BF3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1F8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0DC8" w14:textId="77777777" w:rsidR="00843BB4" w:rsidRPr="00A6616D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6AAD" w14:textId="77777777" w:rsidR="00843BB4" w:rsidRPr="00A6616D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FD185B" w:rsidRPr="00A6616D" w14:paraId="727281B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07AA7B" w14:textId="02D6E82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23F445" w14:textId="4A2748F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CEC3" w14:textId="52B9F6F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EE490" w14:textId="23AF7DC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31400" w14:textId="3A23651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2F381" w14:textId="72183DC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47BDA" w14:textId="5457ECF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00175" w14:textId="022272C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4C63E" w14:textId="6BBF58B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65EFBE" w14:textId="1F601FB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B4735" w14:textId="532B8E5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78769" w14:textId="0C26B2E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FD185B" w:rsidRPr="00A6616D" w14:paraId="6AD035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80B26" w14:textId="5C93AAD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008267" w14:textId="361B55F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77BD7" w14:textId="1CB169A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6B974" w14:textId="06AA384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56284" w14:textId="1699B15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157D0" w14:textId="0A663E1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2BC1F" w14:textId="3D5E3E8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7F150" w14:textId="475C0AE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1743D" w14:textId="7FA27DF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50A67" w14:textId="5FE32B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CB46A" w14:textId="3C645A6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1F350" w14:textId="74890D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FD185B" w:rsidRPr="00A6616D" w14:paraId="72F4C2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0AA0F77" w14:textId="14F593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7201B7A" w14:textId="7F1088C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AE998" w14:textId="1BB42A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030A1" w14:textId="00AFBA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6641B" w14:textId="296CA1A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B54EC" w14:textId="744C1C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5B7FB" w14:textId="7DE059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FCE48" w14:textId="6E82F8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97F8B" w14:textId="2DF9E6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EB3BD" w14:textId="7632ABD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1563,4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23500" w14:textId="129A1D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0496" w14:textId="27FB12B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FD185B" w:rsidRPr="00A6616D" w14:paraId="551387F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CA8128" w14:textId="4E0F0A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C9AD95" w14:textId="1FAA912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4DCA2" w14:textId="4B044CF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112D7" w14:textId="1CD3BA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C695F" w14:textId="2E3FC5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031BE2" w14:textId="040D8A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5173B0" w14:textId="23EE23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FDE75" w14:textId="7CB18B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61F31" w14:textId="78814E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7A233" w14:textId="0031FAA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63AB1" w14:textId="7D109BD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69309" w14:textId="20803CF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0A73813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9545523" w14:textId="6A48310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531F51" w14:textId="7A1182F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4D15" w14:textId="2D47376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ACC43" w14:textId="479772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AF191" w14:textId="75466C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22F99" w14:textId="381623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8FE62" w14:textId="2BD3CE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3F4E7" w14:textId="7F6729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3322" w14:textId="611458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8ACC" w14:textId="6ACE82A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6A016" w14:textId="426F46F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815A8" w14:textId="62E5074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7D4613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30AA6B" w14:textId="569FF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068E62" w14:textId="051B913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11255" w14:textId="1DC96B4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8FA5B" w14:textId="616CDE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946BB" w14:textId="097978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B4D52" w14:textId="4E648D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223761" w14:textId="0097DA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34FFD" w14:textId="7C9A5B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08F3F" w14:textId="24F052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6B23" w14:textId="3D62F6B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ECBF2" w14:textId="40B480D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2DF88" w14:textId="45F0E81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0BA279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629289" w14:textId="5CB2D5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9C5607" w14:textId="0FA94A7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D3698" w14:textId="60AD826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415DA" w14:textId="584E8DE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6FB3F" w14:textId="2E1760B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A2CA" w14:textId="139005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EDF72" w14:textId="7A96AB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3EFDDE" w14:textId="1B0486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E053D" w14:textId="04703E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BDBF7" w14:textId="721842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24E4D" w14:textId="0D754A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2A2F6" w14:textId="410B54C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4F8DB6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322D888" w14:textId="3FABA1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D9CED2" w14:textId="406D4FA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01A0B" w14:textId="3361EC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E3FA" w14:textId="3DA6612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A857" w14:textId="70C300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FE621" w14:textId="3DAA96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C2F46" w14:textId="55F358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E3525" w14:textId="66A6B5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A66E" w14:textId="42A34B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A992" w14:textId="432137E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0172F" w14:textId="68157C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265B69" w14:textId="72771A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1D3919E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944B8D" w14:textId="6405F2B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232574" w14:textId="6618C02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CD0D" w14:textId="7F74086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73394" w14:textId="4894B93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29606" w14:textId="4DC301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2352D" w14:textId="7B5571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EE6BF" w14:textId="6900F6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720B4" w14:textId="25194C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E61C6" w14:textId="77FDAD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9AE3D" w14:textId="044ED21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E34AD" w14:textId="04EDF9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79482" w14:textId="041DC6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3EDB8EA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A3116D" w14:textId="2BA1F0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05505" w14:textId="1B9CA7E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A732A" w14:textId="06C975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0DDA4" w14:textId="314BB4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385B7" w14:textId="350E39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D8C9B" w14:textId="563F3D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7F46B" w14:textId="5E8A1F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88C1B" w14:textId="0BB71B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3BC79" w14:textId="68CD3E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277E7" w14:textId="153F4A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E9BD5" w14:textId="7116212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CF5BA" w14:textId="1E19AF2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9844B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FC6B59" w14:textId="6CDE626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AEDE2A" w14:textId="1B90A1B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DF13C" w14:textId="132199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C6DEE" w14:textId="3A9592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202DA" w14:textId="641D950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4324D" w14:textId="7A7E744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A63EE" w14:textId="6AC55A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85E87" w14:textId="79C46D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F3C4E" w14:textId="2BB527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95F52" w14:textId="13920D4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A7E3E" w14:textId="35CACC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9E5DE" w14:textId="2301E4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048043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66774" w14:textId="3C55F6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FBAB54" w14:textId="506F542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8755B" w14:textId="4C0FBF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AF49B" w14:textId="0692A1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C244" w14:textId="71487A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76A2C" w14:textId="629213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0C7B0" w14:textId="4C04DA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A380" w14:textId="3B7B1F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22304" w14:textId="7017E7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62F2A" w14:textId="16661A8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C2884" w14:textId="22A5A7D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B03A7" w14:textId="701C4A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6675982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D7B1E9" w14:textId="204661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12D5B" w14:textId="36A7D3F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E39C" w14:textId="2CA5FBF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9B28F" w14:textId="225B0C0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3FE74" w14:textId="19EE36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56E33" w14:textId="17FB36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16DFF" w14:textId="5A950C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5B6CF" w14:textId="202474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3280D" w14:textId="290BF0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3025" w14:textId="1C6D08D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7E8D7" w14:textId="74E13BD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C5215" w14:textId="41C0E4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FD185B" w:rsidRPr="00A6616D" w14:paraId="77CD8A3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5B675D" w14:textId="74B827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992809" w14:textId="5666852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1C587" w14:textId="63A08A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8104" w14:textId="3A60E9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96068" w14:textId="6E40E6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4231D" w14:textId="70D14DB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3E541" w14:textId="2EE905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C0A9" w14:textId="6A4CD5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E944" w14:textId="466E5B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E8F53" w14:textId="2FE119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D30C6" w14:textId="2B3944B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752307" w14:textId="0A56EE3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FD185B" w:rsidRPr="00A6616D" w14:paraId="0828E83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33BAB62" w14:textId="54CB2A4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2A94F6" w14:textId="61861F8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16A59" w14:textId="6EF2FC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9AF05" w14:textId="1B88D9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17" w14:textId="102646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8E03" w14:textId="43933C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EEDF2" w14:textId="20651B6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B231F" w14:textId="729E34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F3DAC" w14:textId="73BE482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DA80F" w14:textId="76D375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5003F" w14:textId="2F5FAC3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73E96" w14:textId="371E01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FD185B" w:rsidRPr="00A6616D" w14:paraId="0CD38DB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6088A1" w14:textId="2236124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664063" w14:textId="099C7EB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DCC6" w14:textId="663A739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2645B" w14:textId="22E712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0DB63" w14:textId="6E9D85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D4732" w14:textId="3FD30C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12806" w14:textId="79B3266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465F" w14:textId="2F4BFF5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D7C55" w14:textId="67DE5E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7B035" w14:textId="110B34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FA73D" w14:textId="72D0F1E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9BA9" w14:textId="2F4B42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2A0574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EF9D56" w14:textId="2EAEA2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573C482" w14:textId="251420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68805" w14:textId="2F7AAA7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CE4A8" w14:textId="29DF17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CEDC1" w14:textId="4F2A72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9CE2C" w14:textId="4696E7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72548" w14:textId="5B39D24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16F1" w14:textId="6802A4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308F3" w14:textId="5BC3CB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0D3F" w14:textId="2C6C052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01DA" w14:textId="795325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BEB7A" w14:textId="102E7D9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5501C1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BA909" w14:textId="16884A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D709138" w14:textId="48CDAB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FC7BE" w14:textId="175903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E98EA" w14:textId="325E438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D417F" w14:textId="6691CF8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265B9C" w14:textId="2BAB52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54B88" w14:textId="26954A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F94C6" w14:textId="6F9E681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26DA" w14:textId="07CBE6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5881" w14:textId="27275CD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6287F" w14:textId="3EAA0E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C95F6" w14:textId="634D64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24F93E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F71E1BA" w14:textId="29AA29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ED6F4B" w14:textId="0410CD4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81A" w14:textId="647BA4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7BEB3" w14:textId="7F689C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BD063" w14:textId="413410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64D5E" w14:textId="6112C2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DC19" w14:textId="228449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299D4" w14:textId="1CDF2BE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41F54" w14:textId="792C64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28DAB" w14:textId="2350AC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119CC7" w14:textId="2E215B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87F52" w14:textId="36142E3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FD185B" w:rsidRPr="00A6616D" w14:paraId="7B115E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E0EE22" w14:textId="1911AF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81C3218" w14:textId="76BCAEA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8ED9" w14:textId="6CFD0A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E34B" w14:textId="67064E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A5A28" w14:textId="5665BD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1AD49" w14:textId="623AB4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1B3FE" w14:textId="5B626D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2F562" w14:textId="16D953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C8FD5" w14:textId="611D42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6D96A" w14:textId="2B343FA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F74B9" w14:textId="30535C6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DC667" w14:textId="339E7C7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FD185B" w:rsidRPr="00A6616D" w14:paraId="654E97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63ECF4" w14:textId="09B59D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864858" w14:textId="7A41CE5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253E7" w14:textId="2F1B15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98907" w14:textId="2991AD1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AAFA7" w14:textId="2A5717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18FE8" w14:textId="233EAD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A8308" w14:textId="5D9973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BC3F" w14:textId="2C960B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F9DC6" w14:textId="5953D4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4632A" w14:textId="5907547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CF881" w14:textId="03AE42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65A2F" w14:textId="6EB9786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FD185B" w:rsidRPr="00A6616D" w14:paraId="1D5DE55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175FA6" w14:textId="220D99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BD1BBB" w14:textId="250BBC6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D7FCB" w14:textId="29D7266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C64B0" w14:textId="55367D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FB1E5" w14:textId="1B5DB8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5EB5" w14:textId="4A66613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6084A" w14:textId="5E4DB3A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8E41C" w14:textId="7F788B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3EF4C" w14:textId="027C89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00A60" w14:textId="36C6B3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07EC" w14:textId="225F328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BDD1A" w14:textId="15E4166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FD185B" w:rsidRPr="00A6616D" w14:paraId="0FD6C67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6352675" w14:textId="02BD51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113224" w14:textId="6AE99BB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6E8A" w14:textId="0A4731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66757" w14:textId="76B0EE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7722F" w14:textId="6BEC135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45F65" w14:textId="1969945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C9C4D" w14:textId="0FD8CDE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5246B" w14:textId="19DE23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2ECD2" w14:textId="1D7EBF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406DC" w14:textId="319F69B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80635" w14:textId="5A46BD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2E276" w14:textId="10E3ED7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FD185B" w:rsidRPr="00A6616D" w14:paraId="01100E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EDBD" w14:textId="4C9641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83BD6" w14:textId="56F545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C41DC" w14:textId="66482A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7427A" w14:textId="7FC299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E2CF2" w14:textId="5A1F8C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F05AC" w14:textId="40DD60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97573" w14:textId="2CD316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B67B6" w14:textId="052E96F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8E08" w14:textId="65BE95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38560" w14:textId="737412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07DC1" w14:textId="4CA3F3C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E34" w14:textId="5CB264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D185B" w:rsidRPr="00A6616D" w14:paraId="73BE765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FF72B23" w14:textId="716DA6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3ED393" w14:textId="549355C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76A6C" w14:textId="4EDDDF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A77AC" w14:textId="52123F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11" w14:textId="463964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8A41D" w14:textId="226837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A69A" w14:textId="1DE99D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05961" w14:textId="09A081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1CC9C" w14:textId="711D4E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34593" w14:textId="701F4F8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10E7E" w14:textId="06F9182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75B571" w14:textId="6A6814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D185B" w:rsidRPr="00A6616D" w14:paraId="2C0D012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CE8340" w14:textId="6CA89F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8E2F80" w14:textId="60FF2D3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12813" w14:textId="18394C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B544C" w14:textId="48854F5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D9099" w14:textId="24477A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0FEC6" w14:textId="776905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ABD75" w14:textId="7676E9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0EF0" w14:textId="281EA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FA6E" w14:textId="34A89FE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447DE" w14:textId="1FD14EF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FDCB" w14:textId="6EF2A6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2F2E" w14:textId="4D206A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6E259B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F12DED" w14:textId="4D3B11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7B95E6" w14:textId="17E06F7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23FE5" w14:textId="42D55B2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F587" w14:textId="4280288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D24DE" w14:textId="12318C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C36E8" w14:textId="419198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34F99" w14:textId="556A1C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1A162" w14:textId="39EB2E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90FBB" w14:textId="58DEF1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EB0" w14:textId="25368C2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A6530B" w14:textId="558BAD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C7CF3" w14:textId="5948BF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6732F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985005" w14:textId="1C0D7D2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428C70" w14:textId="49BE2CC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25624" w14:textId="4BE190E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786D" w14:textId="102C09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BB3CF" w14:textId="4D3E28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6DC73D" w14:textId="47D984E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17475" w14:textId="618848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D8BBE" w14:textId="2C9844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6A654" w14:textId="34A0A9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C819" w14:textId="61928F7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429FE" w14:textId="5C3CE63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BD6FB" w14:textId="0D79CB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630E48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F7022A" w14:textId="4793AF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1AD49C" w14:textId="5967480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B25DC" w14:textId="1EC9D32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43CF" w14:textId="67EAF14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E42B3" w14:textId="35EDDD5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B973" w14:textId="41377D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44440" w14:textId="6A95668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B0C10" w14:textId="136A88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AA039" w14:textId="0CEE7E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17F74" w14:textId="0CC141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34953" w14:textId="609BC68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0DA3C" w14:textId="05A1A6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CE278B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A3E7" w14:textId="4AF98C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BE8B4FA" w14:textId="53FFC2C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3AF6B" w14:textId="47B57B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D521F" w14:textId="49E79B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43638" w14:textId="60562B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0DCB6" w14:textId="57C228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FE7D7" w14:textId="2A20075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E0603" w14:textId="0FE2DF4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971F1" w14:textId="540ECD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4DDA8" w14:textId="5268C88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24DD" w14:textId="32D6B48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F9EA" w14:textId="6E3C301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63BEB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3E2E92" w14:textId="4284EA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8D571A" w14:textId="57AA01C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65E7" w14:textId="1136A3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90025" w14:textId="0708E9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723E" w14:textId="68A3FF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9675" w14:textId="58BF8B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6C97E" w14:textId="71153A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CA916" w14:textId="552C92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F8150" w14:textId="27C0567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0CF7B" w14:textId="653D1FD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4714" w14:textId="7DAE0AF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76FE2" w14:textId="19E9DA6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16B991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CB0749" w14:textId="257A3D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32ACD" w14:textId="03C530A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DC58E" w14:textId="7A6995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8C36" w14:textId="5B21F0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FD339" w14:textId="08ADD3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72938" w14:textId="39024F5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51852" w14:textId="18E335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2C67F" w14:textId="6162CD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5E5A1" w14:textId="67BAF2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61D" w14:textId="380897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3F490" w14:textId="5A71DDC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A263B" w14:textId="632EF7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36F0A1F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037331" w14:textId="52173A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6704B4" w14:textId="273DF68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C486D" w14:textId="639D9E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3720A" w14:textId="7ED414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A798" w14:textId="2BCFFE8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C7ABC" w14:textId="4119F2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D7CB4" w14:textId="3EA688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5C95A" w14:textId="4639AF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A51DE" w14:textId="1D434E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3991F" w14:textId="7C75744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6348C" w14:textId="7A7F389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AA31F" w14:textId="0C64AC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704A9C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8197E8" w14:textId="1E5E19F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AD74B3" w14:textId="3A644D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2D390" w14:textId="59E326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B21AB" w14:textId="3A84E2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7553E" w14:textId="2E2A02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E073D" w14:textId="2F2513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86F38" w14:textId="297BCE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FC328" w14:textId="5FB5A4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ED3A2" w14:textId="4ED367A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9E2AA" w14:textId="069462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9747F" w14:textId="6D92DC7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6CC5C" w14:textId="31AC98A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57DCC04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73BA3D" w14:textId="6BC9E5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BCBD8E" w14:textId="007014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0D31E" w14:textId="59C41C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FFA44" w14:textId="0EAB0E9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0F0C6" w14:textId="4DD5542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AF3F" w14:textId="0521B3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D037E" w14:textId="72F12C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BB922" w14:textId="4BF319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A4EAD" w14:textId="39F896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93077" w14:textId="442555E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53B78" w14:textId="180E0B3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7365A" w14:textId="0899312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4AC399A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A7795" w14:textId="12055F2E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5A63A6" w14:textId="5861CF0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DACF3" w14:textId="6ACD8825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B15B" w14:textId="3DC846AD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0CA0C" w14:textId="53965E3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40DF7" w14:textId="45D877B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8B43E" w14:textId="05874A0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77D7F" w14:textId="518812E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65C36" w14:textId="0F9420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C4CC0" w14:textId="1D271F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492005" w14:textId="39E95EA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1120" w14:textId="02FEB31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D185B" w:rsidRPr="00A6616D" w14:paraId="799093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EB12EE" w14:textId="38DCF7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421E2F" w14:textId="1FA5BC3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8CD63B" w14:textId="293E522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3514E" w14:textId="32025B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D5D5" w14:textId="0E3F3B3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2492" w14:textId="5767FD8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1C6DC" w14:textId="2566AD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6CD40" w14:textId="62B9591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CD64F" w14:textId="3A4536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6682B" w14:textId="2E52AA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720CC" w14:textId="4B5D7E5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21085" w14:textId="1FB6DAB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04EA3B5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6690FF" w14:textId="16BA5D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D56BDE" w14:textId="7E32F85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7E656" w14:textId="083D6E3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C3E0A" w14:textId="788E590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50CCD" w14:textId="01A5B07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0863" w14:textId="70CBEBF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397CF" w14:textId="04279BB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38B83" w14:textId="39DA1E0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D39D" w14:textId="6EAC7D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22A0" w14:textId="18584C4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71FE1" w14:textId="78F76D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C6B7" w14:textId="4844D19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6880C1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F4334E" w14:textId="520CCB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610CFB" w14:textId="7F8A73D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BC444" w14:textId="7C7F4C4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1854" w14:textId="3E389EF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32E1F" w14:textId="5AB7F28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D52C6" w14:textId="1C6F128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D44E7" w14:textId="4A04D9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3CFE" w14:textId="1E3DA0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5A568" w14:textId="53E7E4D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7450C" w14:textId="720E02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0B507" w14:textId="68C497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94F4" w14:textId="03FEDC6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B415D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4491B7" w14:textId="3558B5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96FEA3" w14:textId="5FDC2ED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36F15" w14:textId="452A70F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9577D" w14:textId="1DC0F32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E2E9B" w14:textId="287EAA5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E9BC5" w14:textId="7A3F441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A9588" w14:textId="3A898C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74864" w14:textId="3C331A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F0D4" w14:textId="0B8784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E050" w14:textId="68D6C41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13B19" w14:textId="79B80C0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50659" w14:textId="500094E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5B71BCD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9E5178" w14:textId="22CF94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A82EF3" w14:textId="4272E9F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E0F9F" w14:textId="1F175D1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1D9B" w14:textId="63CAF9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E8ACB" w14:textId="2504468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F4C29" w14:textId="4102E44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A680" w14:textId="213495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53BAA" w14:textId="7E3439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EC751" w14:textId="568C9C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1511C" w14:textId="3245116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5B1E" w14:textId="256B8F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14D5E" w14:textId="26EA42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6D9DDCE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566EFC2" w14:textId="79056B6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08AE62" w14:textId="6D5FA4F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6B553" w14:textId="311BD46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7152F" w14:textId="519E108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4726F" w14:textId="2968853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6D54F" w14:textId="6AEB70F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1E808" w14:textId="46D59C3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F3474" w14:textId="4A6232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FC0CCC" w14:textId="0687E5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3D2F6" w14:textId="5A10790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11417" w14:textId="2FC8061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C7F56" w14:textId="10144AF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D185B" w:rsidRPr="00A6616D" w14:paraId="375E2B9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C319CBB" w14:textId="51E698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569EF4" w14:textId="13E8DC3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CDB7E" w14:textId="1537B6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D5D7F" w14:textId="2924FAE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89A32" w14:textId="22096A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02775" w14:textId="00B0F6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6B5A8" w14:textId="055182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B524" w14:textId="7BF73D1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8E805" w14:textId="1EF4A8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9B54B" w14:textId="44688A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D0844" w14:textId="3DCF83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2E2A8" w14:textId="3B905D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7948CA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BAEA31" w14:textId="7BCE6B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B72554" w14:textId="69174C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E4F3" w14:textId="734658A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F2B86" w14:textId="20D417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58714" w14:textId="142F11C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C41D" w14:textId="0CEDEE8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F48B5" w14:textId="1BD0FA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4F5C3" w14:textId="3E75A8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018C" w14:textId="54B837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92B2E" w14:textId="2775087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A5CF4" w14:textId="69C74BC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DCBCEE" w14:textId="76FB661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683FEAE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88BB5BB" w14:textId="11E0FA1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C7AEDC" w14:textId="7DE9961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8C055D" w14:textId="34590DC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B699A6" w14:textId="2E8676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15F7B" w14:textId="45CF790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8B3EC" w14:textId="1AFB17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B2E16" w14:textId="6C5EAA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FB87" w14:textId="48B48A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5355A" w14:textId="065CC9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C5FDD" w14:textId="4109588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67489" w14:textId="56462F4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16EAF" w14:textId="65C8582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5D899D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240DD0" w14:textId="38D577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32D99A" w14:textId="3675DF6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2B84B" w14:textId="3FEC4F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4FCCC" w14:textId="504CFFA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2F8FF" w14:textId="214BE1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73524" w14:textId="64628B8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E6C24" w14:textId="481D8F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74E2F" w14:textId="743D14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F4841" w14:textId="27742A6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39DBD" w14:textId="1DCB1E4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71103" w14:textId="4C3DEF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46028" w14:textId="7574289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7AF198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70B45B" w14:textId="0B4A0A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C3C780" w14:textId="484E462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512" w14:textId="210AE6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5B686" w14:textId="01E908F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81B5C" w14:textId="52CB20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4263" w14:textId="2B8AC63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578A7" w14:textId="0E91EA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26A59" w14:textId="7000A7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9D56" w14:textId="55BBD2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EF79C" w14:textId="580CDC8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DEFD1" w14:textId="52AD72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5FE17" w14:textId="7DF7FC0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1CE2181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628FC0" w14:textId="29C0CB0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31839A" w14:textId="1978027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9664" w14:textId="2F35539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64D" w14:textId="45414A01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67FF" w14:textId="287BC200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7B2D" w14:textId="3BEEF6B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54982" w14:textId="08336D7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1EA19" w14:textId="48B371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EB440" w14:textId="3A6B549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5B5B2" w14:textId="73A32E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3B36" w14:textId="73F659E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86C0" w14:textId="5ED06B2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6AD69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C307DF" w14:textId="528F62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11B480" w14:textId="0DECF5C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67F13" w14:textId="6370473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5B6F3" w14:textId="15C3D54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840D9" w14:textId="23E05D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A3FE" w14:textId="3119CD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C14FA" w14:textId="206301C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D7C28" w14:textId="6D8E24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F35C" w14:textId="73612A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DF52" w14:textId="7092E5B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830E4" w14:textId="1254A8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8E72" w14:textId="53E7819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CF79E8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B09066" w14:textId="63EF16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A04A95" w14:textId="23709DB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A1270" w14:textId="23ED8B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4A80" w14:textId="4B630E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D510" w14:textId="695196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8202" w14:textId="376AED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A4D3C" w14:textId="037855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CDB6" w14:textId="0B0D07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DB3EE" w14:textId="1ED4D1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C921E" w14:textId="3484FB7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E6EE0" w14:textId="3CBA2D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06961" w14:textId="275465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5337DD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8A9223" w14:textId="4D2A55E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153FC6" w14:textId="2CB8A29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C80D2" w14:textId="63F1875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D5BA" w14:textId="59AB91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20773" w14:textId="7C60EF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4C088" w14:textId="245435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B27FA" w14:textId="4D9533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9845A" w14:textId="050884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74511" w14:textId="27C171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64E2" w14:textId="769F09B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8056B" w14:textId="5C56284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4D979" w14:textId="483C76F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B4D6ED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405D8A" w14:textId="60E27E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513E3E" w14:textId="4D8D3D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9275" w14:textId="123C58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88CB7" w14:textId="3CA419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B05D9" w14:textId="3CB627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C269A" w14:textId="09D2766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1DACE" w14:textId="58146D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3EA27" w14:textId="30A188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A16E" w14:textId="64AEF5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FA278" w14:textId="7E6947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8C790" w14:textId="71A988F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9D5A" w14:textId="6E482C3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05245C7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14210" w14:textId="73364CF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701622" w14:textId="2C2BDB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E0AA4" w14:textId="50F518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B0BD3" w14:textId="6154A2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153BF" w14:textId="1EF7BB7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6CC23" w14:textId="57DB1D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2DF6" w14:textId="42F3C96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A08A4" w14:textId="0F7029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A3FFD" w14:textId="2E6D31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A087" w14:textId="06A740C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5027" w14:textId="5B73A89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BE4C5" w14:textId="54B5D7C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4487FA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EFC27A8" w14:textId="6F5536D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8A3D7D" w14:textId="6F2E23C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595A3" w14:textId="300C4B4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7503" w14:textId="5A79A9C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7FC63" w14:textId="33D7931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A2506" w14:textId="1006FC8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B46D2" w14:textId="1D71354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8D902" w14:textId="2D0E153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F9D8CC" w14:textId="7F85135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F75B" w14:textId="795B3A5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319B" w14:textId="163BDB3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FCF17" w14:textId="0661C7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379BB2D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5B210" w14:textId="6A2694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9CD07A" w14:textId="773E6E7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6A8CA" w14:textId="67567F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650BB" w14:textId="05BA35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3FFD0" w14:textId="4A946F8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74EC" w14:textId="7AC523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781EF" w14:textId="3A0023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0A5EF" w14:textId="31A96B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AA242" w14:textId="57DA2D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8F0C" w14:textId="02A826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FADBB" w14:textId="0C55A6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A7D8" w14:textId="40B3C2D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699F177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28530B" w14:textId="738C42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06B9A5" w14:textId="40BF078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CB11A" w14:textId="17A8D2C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31B31" w14:textId="5C3FF4E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249B" w14:textId="329036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42740" w14:textId="1256CC8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28D08" w14:textId="2816B27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92A05" w14:textId="6DEBB87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DF1E9" w14:textId="18E5225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474B" w14:textId="37C136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9E54F" w14:textId="6143461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ED21B" w14:textId="30BEE7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36CD05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534EC0" w14:textId="39D1F4E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0E986" w14:textId="13D0CA7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BA85A" w14:textId="7BFB078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6431C" w14:textId="5038AB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96EC6" w14:textId="117249D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B8774" w14:textId="0831345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7210" w14:textId="7B400A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CB2A5" w14:textId="685E272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E2DD3" w14:textId="4A67C8E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AEE0" w14:textId="77CF4E7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19C33" w14:textId="37DE93F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1F551" w14:textId="22C5DB3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5B22B51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545C16" w14:textId="688F9C70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95DAFE1" w14:textId="5F2BD3B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11632" w14:textId="719693C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2C45" w14:textId="39051D3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81E13" w14:textId="36580C7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6B90" w14:textId="0E58531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930AD" w14:textId="5F223AB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D53FD" w14:textId="0C3DAD2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BBD32" w14:textId="026382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5E80E" w14:textId="7D00F95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201B" w14:textId="4DDE46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05611" w14:textId="0628F0D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5C1E2A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8A61B6" w14:textId="6DAF7C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D376F5" w14:textId="2DDC822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767CC" w14:textId="11046B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5F24C" w14:textId="0D9958E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D2ABF" w14:textId="6F2E4D3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DB2C3" w14:textId="19213DC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A05A" w14:textId="178FA74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A1C4" w14:textId="0FD60B2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5CCD2" w14:textId="55C9B1A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F6E6D" w14:textId="55010E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C3925" w14:textId="44F402F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9097F" w14:textId="32BD2A6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FD185B" w:rsidRPr="00A6616D" w14:paraId="2135DA8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CAFE6" w14:textId="678ADD2D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AD4D196" w14:textId="0EB6375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48D3" w14:textId="43936F5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B9E9F" w14:textId="6F2C741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F6AE" w14:textId="7479653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43E8A" w14:textId="5B80835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FF8FE" w14:textId="351C401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FFF56" w14:textId="3BC45BE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388FE" w14:textId="2F63CEA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B50C3" w14:textId="0579B8D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63689" w14:textId="2C0447D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6FC9E" w14:textId="75E9D5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FD185B" w:rsidRPr="00A6616D" w14:paraId="4783223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0CDEBC" w14:textId="222F72D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99D0A" w14:textId="79DEF9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A5672" w14:textId="7674F05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3326C" w14:textId="676569A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23F5E" w14:textId="1A72B6E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59C5E" w14:textId="33059A0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C83DC" w14:textId="0AC50AA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743A" w14:textId="61B3A15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69EBA" w14:textId="474D1D4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40E40" w14:textId="199B73B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38E6F" w14:textId="79F97FC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025A" w14:textId="64C5301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FD185B" w:rsidRPr="00A6616D" w14:paraId="1168E9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C48AED" w14:textId="4CB5E9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124BA2" w14:textId="642C365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C8621" w14:textId="49EC400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278A2" w14:textId="1F7587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A8DC2" w14:textId="58E365C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D1A13" w14:textId="735BE34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E3980" w14:textId="4DA8EBB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09ADF" w14:textId="7FEC087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23FC5" w14:textId="555FB31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52B79" w14:textId="17C9146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1C908" w14:textId="110BDF6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9E5FC" w14:textId="55C2A9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FD185B" w:rsidRPr="00A6616D" w14:paraId="4C01D8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0D5EED8" w14:textId="722B440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3895A8" w14:textId="6C70D1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228EB" w14:textId="460117ED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8B160" w14:textId="172A439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848C" w14:textId="0634C40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EAC13" w14:textId="12A6EE2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C3E1B" w14:textId="32B339B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7462E" w14:textId="10125BE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C51A5" w14:textId="764E72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4CEE1" w14:textId="5B82A3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16076" w14:textId="709987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E56B9" w14:textId="5772ED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F259E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DDA1E39" w14:textId="2670C94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67E79" w14:textId="49A9C54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EB4E8" w14:textId="7149608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F1707" w14:textId="31C0AC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32CDA" w14:textId="04CFC8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C81B5" w14:textId="29C14C2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6C8" w14:textId="46EDDE7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A3AF5" w14:textId="635997A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9A9A" w14:textId="0F869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BD85E" w14:textId="51EB43C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86080" w14:textId="52E38C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AB384" w14:textId="5DC24E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8402AB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3C9743" w14:textId="6498BA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3DE59" w14:textId="50BF971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5E3A9" w14:textId="4879097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B9060" w14:textId="5B69097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EA5BD" w14:textId="16C8C3E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92EF6" w14:textId="2BB68F6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B4B09" w14:textId="53C87EF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A96E5" w14:textId="27C5C53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BCE7E" w14:textId="4E484BC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DA8EB" w14:textId="49F203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5FD7E" w14:textId="495490D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A6E25" w14:textId="7DAE18F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1FF5F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B3FEA2" w14:textId="677B139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3C65A4" w14:textId="23A7F81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427C9" w14:textId="5272B0F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1061" w14:textId="005C5EF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C2237" w14:textId="22BFEDA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9950A" w14:textId="0DB76AA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75A40" w14:textId="41C74E0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3D3E" w14:textId="7096C96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02DE4" w14:textId="7A2136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D70C6" w14:textId="67A8577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39F8" w14:textId="712CC0A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890FF" w14:textId="2306F84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51D8B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FCBBCE" w14:textId="2C25A8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6BD9431" w14:textId="5F47FCF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B0B25" w14:textId="3FB7B91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76121" w14:textId="06F8D39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63543" w14:textId="429972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61200" w14:textId="4923527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D487D" w14:textId="39EEB79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2CFFB" w14:textId="604A11E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1B197" w14:textId="0B87E5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CCCB" w14:textId="6C82E9B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B408B" w14:textId="3BF0DA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E232" w14:textId="278F31B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13EA7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786639" w14:textId="5A097B0A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F660DC" w14:textId="08C5C4D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ED50E" w14:textId="74C811A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3AC0" w14:textId="28C2A8A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AA839" w14:textId="090582B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46FB2" w14:textId="7094BAC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DC31A" w14:textId="672A1F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28235" w14:textId="3701C75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9E2DA" w14:textId="298C33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0967D" w14:textId="70855C9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A3CAF" w14:textId="1CCDBB7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6E867" w14:textId="6AD962D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8C0644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B2DBFC" w14:textId="4F2675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AE0113" w14:textId="000A02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C2E64" w14:textId="46768AD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C68CD" w14:textId="511CBCF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D5C56" w14:textId="0454205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C1D3E" w14:textId="2686A76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AB0BD" w14:textId="79DE39D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AF4A3" w14:textId="0C902D9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7F0FA" w14:textId="1F70245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45F8C" w14:textId="3B4351C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1E3A" w14:textId="7FCC4D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E82E5" w14:textId="57F7B8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477E6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D3F6DE" w14:textId="5E3B0F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B2A540" w14:textId="54A141F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A52CD" w14:textId="78F398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77868" w14:textId="1EF1C53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32A63" w14:textId="36E8F50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481" w14:textId="6CB7E8D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9B8DA" w14:textId="4B353C9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561AE" w14:textId="5B91F19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12BEC" w14:textId="0ABE870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EE329" w14:textId="71EE396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D8159" w14:textId="267DBB1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80AED" w14:textId="6BF4DFF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D06340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D3F7B4" w14:textId="036FA1C1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7761" w14:textId="6502202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A868D" w14:textId="5F1A421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9F8B" w14:textId="0A9C0C0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D8CE9" w14:textId="68F01EA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39252" w14:textId="006053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13F29" w14:textId="77C3EC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0ECF9" w14:textId="4DF1E9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FE792" w14:textId="6E2561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A115" w14:textId="230B92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9782B0" w14:textId="08BC409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D6E89" w14:textId="22F8106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70FF1E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66AC5" w14:textId="3AC5EC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B3B085D" w14:textId="6828006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CE148" w14:textId="6F7FAC8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B469F" w14:textId="6951E98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7115D6" w14:textId="7040CF5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F5E93" w14:textId="2842F97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C1134" w14:textId="05AEBC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CF5FE" w14:textId="44555C4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0603" w14:textId="3CB00A2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17AC7" w14:textId="2C58C1E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00E64" w14:textId="63C4E88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4F3F5" w14:textId="2156D72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36A77B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09E22" w14:textId="671FBA9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7F6F6B" w14:textId="4F93957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3962" w14:textId="3E44214E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03273" w14:textId="65CAA13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C5B6A" w14:textId="4948FDB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BD23D" w14:textId="516D9A2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D5B1B" w14:textId="7BD7BAC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CF8B1" w14:textId="25E1B6E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D8EFE" w14:textId="349F0E8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3874E" w14:textId="7F3A8BD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A9DCA" w14:textId="2EEECE6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44225" w14:textId="64915DA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FD185B" w:rsidRPr="00A6616D" w14:paraId="6FA659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7F34AA" w14:textId="36151A5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145CC4" w14:textId="380F953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77A2E" w14:textId="4BFCA0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732A5" w14:textId="3C9D91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EA834" w14:textId="12169F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79894" w14:textId="49E3FB6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51664" w14:textId="5CDC67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F61D" w14:textId="652C34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66CB6" w14:textId="3C09AC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421C" w14:textId="71A5DF8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5E44B" w14:textId="6FC259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ECF5" w14:textId="5FD7F5C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4142285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BC1B66A" w14:textId="5C6815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7FD840" w14:textId="6EAE7FB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DA1" w14:textId="0E5F55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E1CD1" w14:textId="22303C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441A8" w14:textId="4AF83A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208" w14:textId="70EA3B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12418" w14:textId="73ED3F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2867C" w14:textId="26ED1F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E0DC1" w14:textId="49F627E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25C42" w14:textId="518DFBC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A4431" w14:textId="6815876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6DB26" w14:textId="72C4386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1777B5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1305F3" w14:textId="531D6A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7FB6A" w14:textId="5ACF978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4FDEE" w14:textId="413AA3C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E66EE" w14:textId="45CCEA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F9FA4" w14:textId="5D7C1A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C0EA1" w14:textId="21F1DD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9E4DF" w14:textId="30B5BE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E0332" w14:textId="1956DC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D7A3F" w14:textId="119598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78EA4" w14:textId="112FE2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F58E" w14:textId="412E9A2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42979" w14:textId="2B2F07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6362F322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6BEF2D" w14:textId="0BB67A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C382CA" w14:textId="5E61D03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95F" w14:textId="2C80E1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A7120" w14:textId="252E42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28368" w14:textId="02B6B35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8221E" w14:textId="455BEB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1C3F8" w14:textId="3EC2C2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0AA" w14:textId="0ABB11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86EFE" w14:textId="0DA62D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D9D2" w14:textId="7E11A9D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F1511" w14:textId="27B8A43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2DD4" w14:textId="14A5265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584E1F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164660" w14:textId="3DF7A6ED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96C7B5" w14:textId="02BD8EC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86E1A" w14:textId="4F1FDE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4C551" w14:textId="3A3F8E5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2A784" w14:textId="6319916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14CCB" w14:textId="262AF9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BD96C" w14:textId="7082FB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0B743" w14:textId="49EDDD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35391" w14:textId="716766C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9AD6E" w14:textId="3B8E5DC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20F1" w14:textId="6F9E3AB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7812" w14:textId="12A964F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4D6113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0A5818" w14:textId="1DBD2A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FE25BCC" w14:textId="20BB918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87B19" w14:textId="5CFE4A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74DB1" w14:textId="466872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5073" w14:textId="2F0B4C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71AC0" w14:textId="1C1E757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22D3" w14:textId="7C7A9A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6C1C9" w14:textId="3CD859D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4FA49" w14:textId="723B6D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29A2F" w14:textId="7F9866E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EAD8" w14:textId="00AA27A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B3E47" w14:textId="46C50A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2560BB5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36941C" w14:textId="329E78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DCB1E3" w14:textId="0FBECE2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48BF" w14:textId="1A3C78B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0CE2F" w14:textId="4465806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2B239" w14:textId="3DA34D9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C03AE" w14:textId="7B15D3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61548" w14:textId="2954D9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B5ABA" w14:textId="016A1F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456E1" w14:textId="4D2A45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5D040" w14:textId="4CB663D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1146" w14:textId="6B4CB2F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8517" w14:textId="27B7290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FD185B" w:rsidRPr="00A6616D" w14:paraId="3594E99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FEE4DA" w14:textId="0009A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F9E2B2D" w14:textId="5A5B228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B4F17" w14:textId="7363C54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5F501" w14:textId="478A717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046D" w14:textId="5A3CAFD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79400" w14:textId="606226F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5AC00" w14:textId="3FD2664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45A55" w14:textId="1A2F0D4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A6304" w14:textId="74180DB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57F45" w14:textId="0BC83EE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6CC9" w14:textId="7B87A54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A1218" w14:textId="58AAF26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72ECC1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8C58" w14:textId="07AAE1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EC5D1" w14:textId="614234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79F17" w14:textId="19BE359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F3018" w14:textId="494BC1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4AA10" w14:textId="22D1FE5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CFB21" w14:textId="03E6E10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B2098" w14:textId="5A101B9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E2795" w14:textId="034960C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15A17" w14:textId="4199769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A11D4" w14:textId="0EA385C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AB407" w14:textId="60CC0C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4B5B" w14:textId="3D8DDF2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285535A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BAE78" w14:textId="09507B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решения о сносе самовольной постройки, решения о сносе самовольной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F13219" w14:textId="274A311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BB057" w14:textId="2D98478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8C97B" w14:textId="783E11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3F4A" w14:textId="4F1D49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B7ED" w14:textId="12C3F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1AC1DC" w14:textId="296553E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BE8B1" w14:textId="1F1886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AB67E" w14:textId="1B0ACE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7B605" w14:textId="2791F1F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ECB23" w14:textId="0545F5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D814" w14:textId="0B8AE15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D22547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DB869A" w14:textId="22CED29F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C792CC" w14:textId="1C49C3D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74F35" w14:textId="62596C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69FD0" w14:textId="029C0E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DB631" w14:textId="37A562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36884" w14:textId="3F6DD8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D6D64" w14:textId="13D034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A5C36" w14:textId="36CE1D2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05703" w14:textId="70DF97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6EE4C" w14:textId="3A0C0D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BC24" w14:textId="4E1904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E8573" w14:textId="77FEDFE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14E48A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0FEC5D" w14:textId="4091A0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EBAB63" w14:textId="7401743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ADBB1" w14:textId="31A98F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AF056" w14:textId="18DF24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07AF" w14:textId="09A283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A8264" w14:textId="71AEB5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0A8C" w14:textId="24F4EA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67CFE" w14:textId="2BF5EA4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5F7D5" w14:textId="4221EB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1A53B" w14:textId="596EC35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B634" w14:textId="778A602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C6C7" w14:textId="068E1BC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157C8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6D6CC" w14:textId="1F4FF9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8B0C35" w14:textId="5BCD17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FF44A" w14:textId="4DA9ADA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AD13" w14:textId="03C52E7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B904F" w14:textId="042C28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C21CF" w14:textId="13A264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9C675" w14:textId="449D10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F628C" w14:textId="478C8F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49237" w14:textId="244655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A1D79" w14:textId="01F990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98E76" w14:textId="1A38986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B2718" w14:textId="14F6703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FD185B" w:rsidRPr="00A6616D" w14:paraId="0070A85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49DE3" w14:textId="7CFF84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A1396" w14:textId="538B62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E40BB" w14:textId="318A8CA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F43D" w14:textId="29469CB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7ABBD" w14:textId="479427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45ADD" w14:textId="6228410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E84A9" w14:textId="26E114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41FF5" w14:textId="48D0486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EEAB" w14:textId="305C2D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2E8EB" w14:textId="0255084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E4E33" w14:textId="6CF6063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AB14C" w14:textId="50E914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180BE1C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CF71BD8" w14:textId="65CE56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F4328B" w14:textId="061A88F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D449" w14:textId="3E644B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3F3E5" w14:textId="5BB63D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0904D" w14:textId="064374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CBA56" w14:textId="794D20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518FC" w14:textId="6AA0AA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C47AD" w14:textId="57186A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6804F" w14:textId="28ED2A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4FC9E" w14:textId="20EF9E6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8BE96D" w14:textId="236807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6E4FE" w14:textId="47B219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72ABD36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E172BA" w14:textId="07C8E2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FAFE78" w14:textId="13219D9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12494" w14:textId="14AA637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4F338" w14:textId="5A20F00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380AF" w14:textId="3E45B4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CB582" w14:textId="48F89F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C007D" w14:textId="59971C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B8118" w14:textId="2CC5F0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44CB6" w14:textId="4F35B8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FB78A" w14:textId="692DE71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DF4E" w14:textId="294854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399B1" w14:textId="588E6EE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5316A14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DAB1F2" w14:textId="3C21672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E97758" w14:textId="5C0A87E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42A0F" w14:textId="52787C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E590A" w14:textId="383D92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ABB6F" w14:textId="770A49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57341" w14:textId="7C14B5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36DF7" w14:textId="4F268B9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E5F0A" w14:textId="660C31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0F952" w14:textId="446C123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F98DD6" w14:textId="7CBE138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33CC9" w14:textId="4948084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FB02E" w14:textId="1F7260D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FD185B" w:rsidRPr="00A6616D" w14:paraId="5F8EDF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365FC9" w14:textId="0851A539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057BF0" w14:textId="0512EDE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05876" w14:textId="58D721B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EA280" w14:textId="092FE2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CD719" w14:textId="560ABC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4C8AE" w14:textId="38D9B8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7296" w14:textId="06D3F40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FA0E3" w14:textId="4B3AB36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BE760" w14:textId="733854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82F95" w14:textId="338326A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63B93" w14:textId="39C9F92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84514" w14:textId="541B65A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FD185B" w:rsidRPr="00A6616D" w14:paraId="44FF57D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1FB1D9" w14:textId="185D66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5F68E99" w14:textId="4FA5CA3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96956" w14:textId="522FB7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AD558" w14:textId="3677EB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7674A" w14:textId="05649FD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23EF2" w14:textId="388419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5CB8B" w14:textId="55FC0FF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5043" w14:textId="2B933F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A0017" w14:textId="751F420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9265D2" w14:textId="61CB87A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8FFAF" w14:textId="642BE93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5A09C" w14:textId="07636FD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FD185B" w:rsidRPr="00A6616D" w14:paraId="671989E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D8A9EC" w14:textId="4101DD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CFB70AB" w14:textId="38F4016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E10DB" w14:textId="3BBCD1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99F5E" w14:textId="73EAD06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38BB9" w14:textId="4D927C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42958" w14:textId="61749B2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31FCF" w14:textId="7CD51B1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8385E" w14:textId="09F985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744D7" w14:textId="5C2814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8CC04" w14:textId="013546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77C1C" w14:textId="5D5C7B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2307" w14:textId="13D574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2AF03C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C2BE6" w14:textId="100AF0F4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BCED40" w14:textId="0A64D7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669CB" w14:textId="578A5E6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7DC4" w14:textId="418713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6AD0E" w14:textId="415CB8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9DECE" w14:textId="541553D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57441" w14:textId="7FB0883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BF47" w14:textId="498C1D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BBC37" w14:textId="3FFA4C1E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07760" w14:textId="3EBD16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07F34" w14:textId="2B92E64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CEC39" w14:textId="256278A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985FEF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309E30" w14:textId="3C58A91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31A0C9" w14:textId="70F90C8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1F08D" w14:textId="0EC979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6072B" w14:textId="52B064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DF46E" w14:textId="5C97F5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70AE2" w14:textId="3829BCF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961A9" w14:textId="1413C45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456E8" w14:textId="0CA57BF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6B2D6" w14:textId="2BE26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78A31" w14:textId="6F95CED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65F5" w14:textId="283A69B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D5C97" w14:textId="6DCAE6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E300A5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936282" w14:textId="49515470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36FD15" w14:textId="2517607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7B8AA" w14:textId="7FB50D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427C7" w14:textId="4430D2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6C4DA" w14:textId="6C06F2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494" w14:textId="15C81F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8A33F" w14:textId="2572B59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B8DC9" w14:textId="49A1AA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B596C" w14:textId="5CDC6B2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25263" w14:textId="2315C3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F64BF" w14:textId="76CD419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8E9D9" w14:textId="7840892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FD185B" w:rsidRPr="00A6616D" w14:paraId="0D6857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0983A5" w14:textId="0D1D4C6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0C3B31" w14:textId="28C571E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79001" w14:textId="3E7F3C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C61F5" w14:textId="70BC86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EDEA" w14:textId="4569EC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F1DE" w14:textId="5924D2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88C8B" w14:textId="6C2837A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4817F" w14:textId="694656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8A62D" w14:textId="7748EA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BD94D" w14:textId="2054F1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7C275B" w14:textId="6647AD5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E935E" w14:textId="08DD985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FD185B" w:rsidRPr="00A6616D" w14:paraId="3DDE022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F7D86A" w14:textId="667C96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365B89" w14:textId="2CE5201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26884" w14:textId="450A8D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0704F" w14:textId="379000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1772B" w14:textId="30C192C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8BF" w14:textId="59EEED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62634" w14:textId="3ADCF22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48B88" w14:textId="197960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9B6CD" w14:textId="44BBF4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69A82" w14:textId="013EE6F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445E" w14:textId="4F09288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5AD80" w14:textId="187EBC8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FD185B" w:rsidRPr="00A6616D" w14:paraId="402101F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059FA3" w14:textId="47DE37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7C9E14B" w14:textId="111FB4D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4D31C" w14:textId="6A2AD3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3C359" w14:textId="7975722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9EF92" w14:textId="6212B2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87D64" w14:textId="69F164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F5EDC" w14:textId="65F13DF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70FBE" w14:textId="69CD59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9C35" w14:textId="3009DD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C48DD" w14:textId="76F7D30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4152F" w14:textId="3F144B3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D902E" w14:textId="6AD5154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E072E5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551E9F" w14:textId="76E5F0E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8494F3" w14:textId="1C903A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A4A" w14:textId="0AA492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E94D2" w14:textId="19A3FD2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01142" w14:textId="7FC4FFA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2EA10" w14:textId="7FBA53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66E4" w14:textId="3FD2CB5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1510" w14:textId="7C94E1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6F7A9" w14:textId="2DCE27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7B0A3" w14:textId="2FF9AD8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0376F" w14:textId="5556520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B451C" w14:textId="76E4CCC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D879C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88E6E4" w14:textId="3DE07F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0E9045" w14:textId="5A0FB30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7FEE" w14:textId="4EF676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5B7A3" w14:textId="03F9BB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AA74" w14:textId="4A5101D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1ED80" w14:textId="011C67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F44E" w14:textId="61EF3FB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94601" w14:textId="70C670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F5CE4" w14:textId="17996B1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B906F" w14:textId="76B708A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EAF6" w14:textId="5A4BF8E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2A3EE" w14:textId="7252913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1411DE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919F8A" w14:textId="7036502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A2480D" w14:textId="1FCF80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2E92C" w14:textId="28D450A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81DA4" w14:textId="42CC6C3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028E" w14:textId="04A1FAC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CE3AB" w14:textId="1FF91F4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E80B" w14:textId="2B77E98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0CE6D" w14:textId="610D857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C2309" w14:textId="7E313E1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8D846" w14:textId="039F42AB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DE49F" w14:textId="53320C3A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896E1" w14:textId="5DA36A72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3026964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2479BD" w14:textId="278D75F3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F0D32" w14:textId="12EB93C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0BAE" w14:textId="6B9F387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F0E37" w14:textId="5A3BF03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1457F" w14:textId="6CB9098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3FA17" w14:textId="701D499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E4634" w14:textId="4EA42DB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30D9" w14:textId="12C1E42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6EDB2" w14:textId="246052D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9789F" w14:textId="06A234AF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50CA9" w14:textId="7FD52043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358E8" w14:textId="76E971AF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459652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5F2ABB" w14:textId="4D04CF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F73016" w14:textId="00720AB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C81E7" w14:textId="660CC49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04075" w14:textId="15E7B4B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56B33" w14:textId="27F3E79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E3AD3" w14:textId="5D6F6DC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38C71" w14:textId="3576CC2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F9216" w14:textId="74DEA1C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10F7" w14:textId="74A2B08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B8554" w14:textId="622CDD5D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6F128" w14:textId="0593F03D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E7F4B" w14:textId="5B77F150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4C42DED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E84581" w14:textId="5365404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BF3E82" w14:textId="1912632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DB022" w14:textId="36F2722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AD6F4" w14:textId="7CB7595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516DF" w14:textId="73B751A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B46BE" w14:textId="52EAEE5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5F025" w14:textId="7BD5079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A7E80" w14:textId="08AAC7F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3E424" w14:textId="4977E2D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42BA4" w14:textId="656A826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B2871" w14:textId="7C23027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B4641" w14:textId="2B79BB1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FD185B" w:rsidRPr="00A6616D" w14:paraId="75FA0F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6CA76A" w14:textId="6FA640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5F7343" w14:textId="58707B8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59E70" w14:textId="7F52D6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C2B5E" w14:textId="2C0D8D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89894" w14:textId="102AEC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24107" w14:textId="4150FF2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8C87" w14:textId="028299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CC87E" w14:textId="6547650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4857B" w14:textId="14CE9D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9541" w14:textId="1C269E7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A2B8" w14:textId="221075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9A7151" w14:textId="5CAE153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686C54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79B11" w14:textId="06FF32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44988C" w14:textId="00B2CDC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DD46" w14:textId="240BD36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7291" w14:textId="12197A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4D7A0" w14:textId="5723D5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102C0" w14:textId="1A95A3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32942" w14:textId="6F5134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2BAF2" w14:textId="50EFA7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93F5" w14:textId="2CEAD1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AE0C5" w14:textId="23035F1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D92FA" w14:textId="576FADF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C3725" w14:textId="33A0902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43E296A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D7065" w14:textId="3A8DD96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FD88CB" w14:textId="6DE5540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58CC4" w14:textId="343C31A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61DCF" w14:textId="41AAF8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26989" w14:textId="16D3F3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96B7" w14:textId="4BD059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DE489" w14:textId="0F2FAB7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557DA" w14:textId="403882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8183E" w14:textId="523F7D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6D864" w14:textId="27DC2E5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85450" w14:textId="50421AE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74EB0" w14:textId="44AADE4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5FF120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BB0B11" w14:textId="1496C1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A46910" w14:textId="58FA286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F5525" w14:textId="3BC332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2271D" w14:textId="03736F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33FA0" w14:textId="13C9CF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CD0E3" w14:textId="07138A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686A9" w14:textId="3606346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ADFB" w14:textId="1AA8BF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72C96" w14:textId="298A43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2505" w14:textId="141EF8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7294E" w14:textId="79DA7A8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84BCE" w14:textId="616A2A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76F5102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67D3F7" w14:textId="11E34C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3B6F83" w14:textId="39B3203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1EB0E" w14:textId="6928A6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3323A" w14:textId="58E21EF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AD979" w14:textId="2948FFB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5E135" w14:textId="65C50D9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D7776" w14:textId="65CC8F9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CAF1B" w14:textId="06ED8F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64BFE" w14:textId="45121B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E170D" w14:textId="42F2C2E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74E60" w14:textId="10EBD9D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68E11" w14:textId="267CA8A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7E94021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7A3456" w14:textId="0BF0E9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6A4AE" w14:textId="65F7FC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86E17" w14:textId="2C9FAF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1E" w14:textId="100FD0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4D2D1" w14:textId="64A636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8856D" w14:textId="79C37E5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376D8" w14:textId="57A54A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32AEA" w14:textId="2BFADC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222F4" w14:textId="48FFFC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3E393" w14:textId="481C90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E5ED5" w14:textId="71338F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908D1" w14:textId="3C11D79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4A1387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20B666" w14:textId="4ED3EF4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0227B7" w14:textId="3E4BBE7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A8E50" w14:textId="1DCCF8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29691" w14:textId="0185CA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86E3C2" w14:textId="7C7349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C7453" w14:textId="0CACF1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76EBF" w14:textId="3CD048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039A7" w14:textId="3264FC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809236" w14:textId="195A04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75F396" w14:textId="3B3B3B8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EB6C2" w14:textId="0EB150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5EE4B" w14:textId="74E002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D185B" w:rsidRPr="00A6616D" w14:paraId="63F3A5C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40C05C" w14:textId="29B2C9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1208B59" w14:textId="19C20CF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EADD2" w14:textId="3AB122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F3EFC" w14:textId="314C9F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02064" w14:textId="2BC25E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763D0" w14:textId="678753B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CE0FB" w14:textId="0953B44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FBC6D" w14:textId="6E7847F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C60C3" w14:textId="51AF98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F766" w14:textId="1F47A53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7E6BD" w14:textId="15A9A3B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B9C9B" w14:textId="4A34632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07C8CF1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2B7101" w14:textId="32FBCB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E9ADF32" w14:textId="2A49704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164F8" w14:textId="047632E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B55D5" w14:textId="3FABC1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8C11F" w14:textId="507DE2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57596" w14:textId="5D9A3E9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CE597" w14:textId="795B810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F0B37C" w14:textId="14788E4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228FE3" w14:textId="0406EF4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6CA43" w14:textId="632F12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A3B2A" w14:textId="6D62A3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C9765" w14:textId="781FB8D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76053FE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BC7CB1" w14:textId="557BBD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087104" w14:textId="51CE81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44A57" w14:textId="5534FD9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4EC09" w14:textId="7BA2D06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FEC90" w14:textId="7EA66F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31B3E" w14:textId="4EAF05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E594" w14:textId="2B5FF0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C2040" w14:textId="65572C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E2E04" w14:textId="453BB1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7FF1C" w14:textId="4C6BB6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9CBB" w14:textId="3A07474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37751" w14:textId="36969A0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3136632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718D2F" w14:textId="6EAAB6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421F1D" w14:textId="29DB471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0699D" w14:textId="076166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069DA" w14:textId="0ACD7C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9A46A" w14:textId="5ABD43A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6A4" w14:textId="160F41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9AD25" w14:textId="5D22111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741692" w14:textId="7FC0058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2A65E" w14:textId="3B35AD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5615A" w14:textId="02398C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4A79D" w14:textId="01D258B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F1DC7" w14:textId="7C9890A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45029C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861BB2" w14:textId="1171D4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E1374F" w14:textId="51CE15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39BA7" w14:textId="70359C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73A38" w14:textId="3E12E3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16D68" w14:textId="67A2A57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EFA63" w14:textId="18CF06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86602" w14:textId="73C89E5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E1D7C" w14:textId="3FEC10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E182E" w14:textId="5C7BD9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27967" w14:textId="017B044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80BFA" w14:textId="6F0F061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0726D" w14:textId="1410859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3DBC909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029CAD6" w14:textId="14266F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72FFC" w14:textId="5BAE7BA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8B1E2" w14:textId="08E750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D150D" w14:textId="43EBC6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D676B" w14:textId="2DFAA44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54997" w14:textId="7524EB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4F7E7" w14:textId="06C3CEF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C72EC9" w14:textId="671C6CC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AB500" w14:textId="326396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EB4FE" w14:textId="0CC942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22EA6" w14:textId="57BCF0D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43686" w14:textId="756E8A6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55652E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602EC03" w14:textId="0B8413B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924E0B1" w14:textId="31A3DD3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CCC994" w14:textId="0D3EF4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E2675" w14:textId="43EF9A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61B5C" w14:textId="4C7AF1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495DA" w14:textId="56C8779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5A8BC" w14:textId="561765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6F448" w14:textId="017883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667300" w14:textId="3C8197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56C926" w14:textId="2384E57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FA446" w14:textId="5307296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DF9CE" w14:textId="4CF9FB1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73ADDF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5BE55B6" w14:textId="312A6C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EAED2E" w14:textId="0A355E1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9AAD0" w14:textId="61DABB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AFB1A" w14:textId="3A97BF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FF2EF" w14:textId="55401B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7702D" w14:textId="4C6F7A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72E6A" w14:textId="58336C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C5799" w14:textId="42216A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9602D" w14:textId="725556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B5ECA" w14:textId="14FA590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026F3" w14:textId="19F12BE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321A0" w14:textId="6DABE7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1F26D0C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06F8BCB" w14:textId="14C5C1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52E02A" w14:textId="77FDA9B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E50A6" w14:textId="1E3CEF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8BC48" w14:textId="4C4F960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0E0B" w14:textId="00EC22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38773" w14:textId="2285DD7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01D3E" w14:textId="2F67D25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EC4E3" w14:textId="7FA1B4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431D9" w14:textId="5BD65E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9358F" w14:textId="7EF7D7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8A615" w14:textId="6408326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B86C7D" w14:textId="27DE220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7E7E4ED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2516B3" w14:textId="7F7149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E49CC8" w14:textId="4483007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F70A3" w14:textId="162F71B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D7BC" w14:textId="4A8AFC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11BD0" w14:textId="0FA1A7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4F692" w14:textId="17C4D0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0A32" w14:textId="1B2DD75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7DAC2" w14:textId="62CDAE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01FF7" w14:textId="40AF81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26A4" w14:textId="353619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A2283C" w14:textId="0AC01FA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E6AA7" w14:textId="28C8ACA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33F4843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A4C8C8" w14:textId="7E0E20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77F98" w14:textId="3B3BAB8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6A303" w14:textId="5CB9F2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89E28" w14:textId="0ADF56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825F2" w14:textId="60599E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47E59" w14:textId="3E8D72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FD01B" w14:textId="451DF44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0F895B" w14:textId="4A85691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530F6" w14:textId="433EE8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44374" w14:textId="65237D0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C9D2B" w14:textId="772BD77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66744" w14:textId="0BE337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14:paraId="46818DE5" w14:textId="77777777" w:rsidR="00DF2C85" w:rsidRPr="008623E0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8623E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8623E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77777777" w:rsidR="00B049A8" w:rsidRPr="008623E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8623E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77777777" w:rsidR="00B049A8" w:rsidRPr="008623E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3</w:t>
      </w:r>
      <w:r w:rsidRPr="008623E0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5</w:t>
      </w:r>
      <w:r w:rsidRPr="008623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A6616D" w14:paraId="2502D971" w14:textId="77777777" w:rsidTr="00C90FD6">
        <w:tc>
          <w:tcPr>
            <w:tcW w:w="4537" w:type="dxa"/>
          </w:tcPr>
          <w:p w14:paraId="75B2B633" w14:textId="77777777" w:rsidR="0021264C" w:rsidRPr="00A6616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14:paraId="6404BE3B" w14:textId="77777777" w:rsidR="0021264C" w:rsidRPr="00A6616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A6616D">
              <w:rPr>
                <w:rFonts w:ascii="Times New Roman" w:hAnsi="Times New Roman" w:cs="Times New Roman"/>
              </w:rPr>
              <w:t>Тыс</w:t>
            </w:r>
            <w:proofErr w:type="gramStart"/>
            <w:r w:rsidRPr="00A6616D">
              <w:rPr>
                <w:rFonts w:ascii="Times New Roman" w:hAnsi="Times New Roman" w:cs="Times New Roman"/>
              </w:rPr>
              <w:t>.р</w:t>
            </w:r>
            <w:proofErr w:type="gramEnd"/>
            <w:r w:rsidRPr="00A6616D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21264C" w:rsidRPr="00A6616D" w14:paraId="01C88DF1" w14:textId="77777777" w:rsidTr="00C90FD6">
        <w:tc>
          <w:tcPr>
            <w:tcW w:w="4537" w:type="dxa"/>
            <w:vAlign w:val="bottom"/>
          </w:tcPr>
          <w:p w14:paraId="795C8F20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6EEBBEFA" w14:textId="77777777" w:rsidR="0021264C" w:rsidRPr="00A6616D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14:paraId="650A5C80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98B990D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6616D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14:paraId="5B7B7FE8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14:paraId="2BE6CE9C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5090FCA7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6616D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0" w:type="dxa"/>
            <w:vAlign w:val="bottom"/>
          </w:tcPr>
          <w:p w14:paraId="65398588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14:paraId="6AC49DB4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14:paraId="13E2E06E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A6616D" w14:paraId="5406D9CC" w14:textId="77777777" w:rsidTr="00C90FD6">
        <w:tc>
          <w:tcPr>
            <w:tcW w:w="4537" w:type="dxa"/>
          </w:tcPr>
          <w:p w14:paraId="05FA0FF3" w14:textId="77777777" w:rsidR="0021264C" w:rsidRPr="00A6616D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65429600" w14:textId="77777777" w:rsidR="0021264C" w:rsidRPr="00A6616D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6815BBA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6BA8C20A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4428E0CF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14:paraId="6F4543AE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14:paraId="4F426C49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424112F2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5580B35E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456DF4BD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2652DD77" w14:textId="77777777" w:rsidR="0021264C" w:rsidRPr="00A6616D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FD185B" w:rsidRPr="00A6616D" w14:paraId="257E7005" w14:textId="77777777" w:rsidTr="00C90FD6">
        <w:tc>
          <w:tcPr>
            <w:tcW w:w="4537" w:type="dxa"/>
            <w:vAlign w:val="bottom"/>
          </w:tcPr>
          <w:p w14:paraId="25DE5076" w14:textId="26DC9A1E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14:paraId="5CC1812D" w14:textId="47F782A7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0685920A" w14:textId="54689CC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D403252" w14:textId="158DC56A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2D73F78" w14:textId="45819710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6AAA39B" w14:textId="1AA35196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532FF3" w14:textId="1BB4AD82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2163516D" w14:textId="78B3A2D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A377565" w14:textId="7AD4D23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C9FA9BD" w14:textId="640ED00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43F8FDA" w14:textId="43D009A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FD185B" w:rsidRPr="00A6616D" w14:paraId="0E63FE25" w14:textId="77777777" w:rsidTr="00C90FD6">
        <w:tc>
          <w:tcPr>
            <w:tcW w:w="4537" w:type="dxa"/>
            <w:vAlign w:val="bottom"/>
          </w:tcPr>
          <w:p w14:paraId="7E9C30C7" w14:textId="51140C9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49082EA4" w14:textId="040AD51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9F2163A" w14:textId="4944DE6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74BA84E" w14:textId="3F611D55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C848E20" w14:textId="5815EAE0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4D6101" w14:textId="504874EC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178F351D" w14:textId="3674A6C8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BF55387" w14:textId="0E7FFF8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3D925283" w14:textId="580B4D2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3497,0</w:t>
            </w:r>
          </w:p>
        </w:tc>
        <w:tc>
          <w:tcPr>
            <w:tcW w:w="851" w:type="dxa"/>
            <w:vAlign w:val="bottom"/>
          </w:tcPr>
          <w:p w14:paraId="317437CB" w14:textId="2C98CEB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14:paraId="528D362B" w14:textId="5CA3503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FD185B" w:rsidRPr="00A6616D" w14:paraId="03FBB4ED" w14:textId="77777777" w:rsidTr="00C90FD6">
        <w:tc>
          <w:tcPr>
            <w:tcW w:w="4537" w:type="dxa"/>
            <w:vAlign w:val="bottom"/>
          </w:tcPr>
          <w:p w14:paraId="2D1981D9" w14:textId="065A75C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14:paraId="46972258" w14:textId="53E5171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F0D72DF" w14:textId="2F5734B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1FC93E1" w14:textId="361239C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C1E16D" w14:textId="3C02E39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5F1DF66" w14:textId="6D74545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142CDC" w14:textId="317E677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009E7D7" w14:textId="5F4107F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0FD696" w14:textId="07A3F18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1463,4</w:t>
            </w:r>
          </w:p>
        </w:tc>
        <w:tc>
          <w:tcPr>
            <w:tcW w:w="851" w:type="dxa"/>
            <w:vAlign w:val="bottom"/>
          </w:tcPr>
          <w:p w14:paraId="55A7E3CD" w14:textId="14155CC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  <w:tc>
          <w:tcPr>
            <w:tcW w:w="850" w:type="dxa"/>
            <w:vAlign w:val="bottom"/>
          </w:tcPr>
          <w:p w14:paraId="24DB1685" w14:textId="7E32F1D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1264,1</w:t>
            </w:r>
          </w:p>
        </w:tc>
      </w:tr>
      <w:tr w:rsidR="00FD185B" w:rsidRPr="00A6616D" w14:paraId="79F22F62" w14:textId="77777777" w:rsidTr="00C90FD6">
        <w:tc>
          <w:tcPr>
            <w:tcW w:w="4537" w:type="dxa"/>
            <w:vAlign w:val="bottom"/>
          </w:tcPr>
          <w:p w14:paraId="6A589BF2" w14:textId="463A6DC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14:paraId="6463876D" w14:textId="4EB3C39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94F4BBE" w14:textId="1986C45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219AE7C" w14:textId="74B1A50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E47AB8E" w14:textId="4ADD768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E8D3EA0" w14:textId="24CDC82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BA86A5F" w14:textId="4E7B9AC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705AE15" w14:textId="07A1083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FF420EF" w14:textId="1088037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03A071B4" w14:textId="39B705C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3D36CA0D" w14:textId="1F8EDC9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55D91ABE" w14:textId="77777777" w:rsidTr="00C90FD6">
        <w:tc>
          <w:tcPr>
            <w:tcW w:w="4537" w:type="dxa"/>
            <w:vAlign w:val="bottom"/>
          </w:tcPr>
          <w:p w14:paraId="5B10BA8F" w14:textId="3A7F4CA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6616D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2BD1F8CF" w14:textId="257BC25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142F684" w14:textId="3174D08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0F7ED35" w14:textId="0F8C51E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254007D" w14:textId="5B4BA0C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BA3AD87" w14:textId="5A99F95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144E018" w14:textId="0674BA8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A55E091" w14:textId="56A3D93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951196" w14:textId="043A7A4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30D08B86" w14:textId="044E46B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4B8559F6" w14:textId="32D7AE6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069F3F92" w14:textId="77777777" w:rsidTr="00C90FD6">
        <w:tc>
          <w:tcPr>
            <w:tcW w:w="4537" w:type="dxa"/>
            <w:vAlign w:val="bottom"/>
          </w:tcPr>
          <w:p w14:paraId="04E3C5D7" w14:textId="7749ED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14:paraId="31298247" w14:textId="428B48B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077A7F9" w14:textId="597AFC3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973CE8E" w14:textId="4DEE67E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AC7E1EB" w14:textId="7B8684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32E763" w14:textId="0B17DE4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8E393D6" w14:textId="43439E1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DAB4E89" w14:textId="105FECD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FF0B6C9" w14:textId="690D6C5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0A10EC3" w14:textId="363D42B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DC0558F" w14:textId="5CFD399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329EEAC6" w14:textId="77777777" w:rsidTr="00C90FD6">
        <w:tc>
          <w:tcPr>
            <w:tcW w:w="4537" w:type="dxa"/>
            <w:vAlign w:val="bottom"/>
          </w:tcPr>
          <w:p w14:paraId="265677D1" w14:textId="0F8A63F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14:paraId="5E3F541B" w14:textId="7F959E3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8A7F14" w14:textId="37AF7ED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239F1FD" w14:textId="7034D22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055AF0" w14:textId="005EACA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C7E95D6" w14:textId="3A48EA4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46F4C1" w14:textId="0538B02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40286AED" w14:textId="795A280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99AE5A1" w14:textId="4B4AED0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76684207" w14:textId="6286834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18BA0001" w14:textId="4C2C742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5A24A2D2" w14:textId="77777777" w:rsidTr="00C90FD6">
        <w:tc>
          <w:tcPr>
            <w:tcW w:w="4537" w:type="dxa"/>
            <w:vAlign w:val="bottom"/>
          </w:tcPr>
          <w:p w14:paraId="15A1818D" w14:textId="601767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FF3CCF8" w14:textId="178D468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70B429F" w14:textId="5E21EAB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07C9C6" w14:textId="5E44143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3D455B7" w14:textId="5512E53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E954CD" w14:textId="1444908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967181D" w14:textId="7442765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2314C9A2" w14:textId="5CD26ED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880F0F" w14:textId="5DB480E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51B6B007" w14:textId="7F336D1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88BE6DD" w14:textId="6E3988B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23B61E82" w14:textId="77777777" w:rsidTr="00C90FD6">
        <w:tc>
          <w:tcPr>
            <w:tcW w:w="4537" w:type="dxa"/>
            <w:vAlign w:val="bottom"/>
          </w:tcPr>
          <w:p w14:paraId="4A8739C4" w14:textId="0E3CF1C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0BFE820" w14:textId="3E47449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D38D7E3" w14:textId="224B47C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28BEE526" w14:textId="7381D72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E69B9CC" w14:textId="08F995A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099C86" w14:textId="6EF4532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C6C395" w14:textId="49A71A8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14:paraId="6449EB31" w14:textId="76570BD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02D09C42" w14:textId="39CD47E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419,9</w:t>
            </w:r>
          </w:p>
        </w:tc>
        <w:tc>
          <w:tcPr>
            <w:tcW w:w="851" w:type="dxa"/>
            <w:vAlign w:val="bottom"/>
          </w:tcPr>
          <w:p w14:paraId="18074CAC" w14:textId="7ED54F6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14:paraId="6B151AE8" w14:textId="50735B5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350,2</w:t>
            </w:r>
          </w:p>
        </w:tc>
      </w:tr>
      <w:tr w:rsidR="00FD185B" w:rsidRPr="00A6616D" w14:paraId="4C8EAD64" w14:textId="77777777" w:rsidTr="00C90FD6">
        <w:tc>
          <w:tcPr>
            <w:tcW w:w="4537" w:type="dxa"/>
            <w:vAlign w:val="bottom"/>
          </w:tcPr>
          <w:p w14:paraId="1CBD2E2E" w14:textId="71835134" w:rsidR="00FD185B" w:rsidRPr="00A6616D" w:rsidRDefault="00FD185B">
            <w:pPr>
              <w:rPr>
                <w:rFonts w:ascii="Times New Roman" w:hAnsi="Times New Roman" w:cs="Times New Roman"/>
              </w:rPr>
            </w:pPr>
            <w:proofErr w:type="spellStart"/>
            <w:r w:rsidRPr="00A6616D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20A16318" w14:textId="0A87F86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A635506" w14:textId="325AEDC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FC1C80E" w14:textId="497DBD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824AB1C" w14:textId="141A9F8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C52BE9" w14:textId="75FB0B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4326236" w14:textId="5AC826D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E7FEA" w14:textId="1F86C91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7AE2D17" w14:textId="16BFCE7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004B994" w14:textId="443BA81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0501DA8" w14:textId="4833DAE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5DE2F54F" w14:textId="77777777" w:rsidTr="00C90FD6">
        <w:tc>
          <w:tcPr>
            <w:tcW w:w="4537" w:type="dxa"/>
            <w:vAlign w:val="bottom"/>
          </w:tcPr>
          <w:p w14:paraId="189EBCCF" w14:textId="2EF23EF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CBDFEC2" w14:textId="635852D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FE31CBD" w14:textId="2C4127C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06D24459" w14:textId="599B8A3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B94BAF6" w14:textId="11562AB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3D544CA" w14:textId="020CABD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7BCAF8E" w14:textId="5E5A980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2CA7C0F1" w14:textId="5A0ADC4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3AA195AC" w14:textId="671AF06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3F7C332" w14:textId="6D9DA5D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3083B98" w14:textId="2DE3977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0B80BE15" w14:textId="77777777" w:rsidTr="00C90FD6">
        <w:tc>
          <w:tcPr>
            <w:tcW w:w="4537" w:type="dxa"/>
            <w:vAlign w:val="bottom"/>
          </w:tcPr>
          <w:p w14:paraId="66E9AF4A" w14:textId="28E5CF5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DF690B0" w14:textId="5A66D2A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7196B81" w14:textId="2552982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53E1D36" w14:textId="68CDAF7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F3894B" w14:textId="2BE8481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E6D291" w14:textId="6FF19DC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28FA16" w14:textId="5D04BD7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C0F101B" w14:textId="217E80B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68E9CE26" w14:textId="502BAC0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C9668D6" w14:textId="1F7939E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140BC32" w14:textId="3DD73F6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6D5A5B8" w14:textId="77777777" w:rsidTr="00C90FD6">
        <w:tc>
          <w:tcPr>
            <w:tcW w:w="4537" w:type="dxa"/>
            <w:vAlign w:val="bottom"/>
          </w:tcPr>
          <w:p w14:paraId="6508DF07" w14:textId="0BB1783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14:paraId="2061009D" w14:textId="6EED0F5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44613E2F" w14:textId="312D67EC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619B5EEC" w14:textId="1F36CAE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20957960" w14:textId="55FBFD3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15E1219" w14:textId="1002E2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901BB" w14:textId="4EDC6E9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5F422B2" w14:textId="21B5506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E3F69C" w14:textId="2D11AE7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1024,1</w:t>
            </w:r>
          </w:p>
        </w:tc>
        <w:tc>
          <w:tcPr>
            <w:tcW w:w="851" w:type="dxa"/>
            <w:vAlign w:val="bottom"/>
          </w:tcPr>
          <w:p w14:paraId="11788089" w14:textId="378ED61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  <w:vAlign w:val="bottom"/>
          </w:tcPr>
          <w:p w14:paraId="56E7D4A5" w14:textId="1BFE08B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908,9</w:t>
            </w:r>
          </w:p>
        </w:tc>
      </w:tr>
      <w:tr w:rsidR="00FD185B" w:rsidRPr="00A6616D" w14:paraId="70731A29" w14:textId="77777777" w:rsidTr="00C90FD6">
        <w:tc>
          <w:tcPr>
            <w:tcW w:w="4537" w:type="dxa"/>
            <w:vAlign w:val="bottom"/>
          </w:tcPr>
          <w:p w14:paraId="1D434D47" w14:textId="6ABE1F0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6616D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39F85092" w14:textId="7742F94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637B83A" w14:textId="543FDF8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2A32B9D" w14:textId="18C9ED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8CCF5C2" w14:textId="4DF196A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9FCF782" w14:textId="3DD53DF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8AFFC83" w14:textId="4582B7B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276EF9A" w14:textId="354AF4C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7D2C1C3" w14:textId="2829B42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0B600F03" w14:textId="7CB73D5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7F2CB044" w14:textId="634146C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908,6</w:t>
            </w:r>
          </w:p>
        </w:tc>
      </w:tr>
      <w:tr w:rsidR="00FD185B" w:rsidRPr="00A6616D" w14:paraId="3900D51A" w14:textId="77777777" w:rsidTr="00C90FD6">
        <w:tc>
          <w:tcPr>
            <w:tcW w:w="4537" w:type="dxa"/>
            <w:vAlign w:val="bottom"/>
          </w:tcPr>
          <w:p w14:paraId="0ABF81AC" w14:textId="038D203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A6616D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14:paraId="6FDE50D0" w14:textId="5C716B7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ECF37A5" w14:textId="39CAFB7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E9686FD" w14:textId="75BA2D0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FC56DC7" w14:textId="7BC832D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4114B47" w14:textId="56F5A35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681B06C" w14:textId="69CC99C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0859D99B" w14:textId="778A76E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FDD5E3" w14:textId="08F172A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1023,8</w:t>
            </w:r>
          </w:p>
        </w:tc>
        <w:tc>
          <w:tcPr>
            <w:tcW w:w="851" w:type="dxa"/>
            <w:vAlign w:val="bottom"/>
          </w:tcPr>
          <w:p w14:paraId="1A0369B7" w14:textId="14487D7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14:paraId="0FFB5BE3" w14:textId="284DC9E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908,6</w:t>
            </w:r>
          </w:p>
        </w:tc>
      </w:tr>
      <w:tr w:rsidR="00FD185B" w:rsidRPr="00A6616D" w14:paraId="37B400E4" w14:textId="77777777" w:rsidTr="00C90FD6">
        <w:tc>
          <w:tcPr>
            <w:tcW w:w="4537" w:type="dxa"/>
            <w:vAlign w:val="bottom"/>
          </w:tcPr>
          <w:p w14:paraId="6FFC24C7" w14:textId="068303A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371BDA6F" w14:textId="12BC765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2979CC8" w14:textId="0F50690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6670EF" w14:textId="36EB633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E075737" w14:textId="349D6DC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AA9C361" w14:textId="1C5BA5B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DB93761" w14:textId="1666999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558E6798" w14:textId="590907F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290683" w14:textId="4828910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67EBB6B0" w14:textId="24FF893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58CC7BBE" w14:textId="06989EC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</w:tr>
      <w:tr w:rsidR="00FD185B" w:rsidRPr="00A6616D" w14:paraId="39D23E32" w14:textId="77777777" w:rsidTr="00C90FD6">
        <w:tc>
          <w:tcPr>
            <w:tcW w:w="4537" w:type="dxa"/>
            <w:vAlign w:val="bottom"/>
          </w:tcPr>
          <w:p w14:paraId="0F92EEA4" w14:textId="25F1C45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2D9CBD1" w14:textId="769DC25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86CDA48" w14:textId="40975EE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2FECF54" w14:textId="7DE6998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546494D1" w14:textId="2649A2E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AE04D2" w14:textId="5CED6D5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BFBBF88" w14:textId="03A182E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03EFBD0B" w14:textId="7945BF7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F34138F" w14:textId="449453F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2BDF1025" w14:textId="0A736FA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77B21F3" w14:textId="6014FC8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</w:tr>
      <w:tr w:rsidR="00FD185B" w:rsidRPr="00A6616D" w14:paraId="61B5646C" w14:textId="77777777" w:rsidTr="00C90FD6">
        <w:tc>
          <w:tcPr>
            <w:tcW w:w="4537" w:type="dxa"/>
            <w:vAlign w:val="bottom"/>
          </w:tcPr>
          <w:p w14:paraId="51A8D29D" w14:textId="5681F8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A4B1B1" w14:textId="6DD157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D41B947" w14:textId="0818FD1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6D6DBACC" w14:textId="732FE5F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5A4146E" w14:textId="7E06BA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2B07E3A" w14:textId="27AD3F4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E74EBC" w14:textId="77F9E6C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14:paraId="2FC47011" w14:textId="09BF241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1E0C19FD" w14:textId="7CE9449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654,2</w:t>
            </w:r>
          </w:p>
        </w:tc>
        <w:tc>
          <w:tcPr>
            <w:tcW w:w="851" w:type="dxa"/>
            <w:vAlign w:val="bottom"/>
          </w:tcPr>
          <w:p w14:paraId="514DC245" w14:textId="39B36E3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14:paraId="2F22B639" w14:textId="6F0E782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419,2</w:t>
            </w:r>
          </w:p>
        </w:tc>
      </w:tr>
      <w:tr w:rsidR="00FD185B" w:rsidRPr="00A6616D" w14:paraId="657B95C8" w14:textId="77777777" w:rsidTr="00C90FD6">
        <w:tc>
          <w:tcPr>
            <w:tcW w:w="4537" w:type="dxa"/>
            <w:vAlign w:val="bottom"/>
          </w:tcPr>
          <w:p w14:paraId="06DA7A86" w14:textId="22B343D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069B20C1" w14:textId="1E3B7A7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84436D3" w14:textId="19F1B32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BF804A9" w14:textId="3C4C057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4D7903A" w14:textId="1A697CE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C4C9D3" w14:textId="43A841A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47F8BCE" w14:textId="7C29C9E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1C2323BF" w14:textId="4972ECE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B1F1BEC" w14:textId="1174A1D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851" w:type="dxa"/>
            <w:vAlign w:val="bottom"/>
          </w:tcPr>
          <w:p w14:paraId="437EF5CA" w14:textId="720DD22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  <w:vAlign w:val="bottom"/>
          </w:tcPr>
          <w:p w14:paraId="78A8240A" w14:textId="3AB6DDC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489,4</w:t>
            </w:r>
          </w:p>
        </w:tc>
      </w:tr>
      <w:tr w:rsidR="00FD185B" w:rsidRPr="00A6616D" w14:paraId="6A49900B" w14:textId="77777777" w:rsidTr="00C90FD6">
        <w:tc>
          <w:tcPr>
            <w:tcW w:w="4537" w:type="dxa"/>
            <w:vAlign w:val="bottom"/>
          </w:tcPr>
          <w:p w14:paraId="512E0720" w14:textId="28672EB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DD43EEC" w14:textId="0063F3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27EDDF2" w14:textId="638FC61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154A47" w14:textId="5B7C06F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3CF7CEE" w14:textId="24C200E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9F89FF7" w14:textId="3C9577E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1D709E" w14:textId="1B1075A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5E76257A" w14:textId="68C055B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7588AF7B" w14:textId="03E65AB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17C0ECAF" w14:textId="24F7DF1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5F44B7BC" w14:textId="469F53C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1,8</w:t>
            </w:r>
          </w:p>
        </w:tc>
      </w:tr>
      <w:tr w:rsidR="00FD185B" w:rsidRPr="00A6616D" w14:paraId="54ECE626" w14:textId="77777777" w:rsidTr="00C90FD6">
        <w:tc>
          <w:tcPr>
            <w:tcW w:w="4537" w:type="dxa"/>
            <w:vAlign w:val="bottom"/>
          </w:tcPr>
          <w:p w14:paraId="2327F3A7" w14:textId="37D3E16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EBB1898" w14:textId="2D2F203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AAB71A2" w14:textId="5A1EFA8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E333BB4" w14:textId="76D56D2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E8638F1" w14:textId="56163AE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E433324" w14:textId="2B4C314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30DD1C2" w14:textId="2A35959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6434C5AF" w14:textId="2A3F894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5790ABFB" w14:textId="3B0C497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64229B1E" w14:textId="712B06F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14:paraId="1EA5AD0F" w14:textId="70F4E88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1,8</w:t>
            </w:r>
          </w:p>
        </w:tc>
      </w:tr>
      <w:tr w:rsidR="00FD185B" w:rsidRPr="00A6616D" w14:paraId="164F79E9" w14:textId="77777777" w:rsidTr="00C90FD6">
        <w:tc>
          <w:tcPr>
            <w:tcW w:w="4537" w:type="dxa"/>
            <w:vAlign w:val="bottom"/>
          </w:tcPr>
          <w:p w14:paraId="1F462782" w14:textId="58BF55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16668B0" w14:textId="5C7CAE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0CB0633" w14:textId="06B1275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7B99955" w14:textId="61B7973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3C44AC" w14:textId="2852222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1233873" w14:textId="3EAC841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F3975EE" w14:textId="479A1E2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A6E29DE" w14:textId="24105BC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F48ED9C" w14:textId="35C5839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6BD049D8" w14:textId="15758A9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0ADCAF2" w14:textId="307D247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476,2</w:t>
            </w:r>
          </w:p>
        </w:tc>
      </w:tr>
      <w:tr w:rsidR="00FD185B" w:rsidRPr="00A6616D" w14:paraId="23FE7BC5" w14:textId="77777777" w:rsidTr="00C90FD6">
        <w:tc>
          <w:tcPr>
            <w:tcW w:w="4537" w:type="dxa"/>
            <w:vAlign w:val="bottom"/>
          </w:tcPr>
          <w:p w14:paraId="0204AAE0" w14:textId="72474A2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1C14F1" w14:textId="7CE18B6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85C128F" w14:textId="1E4D44E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F40BA7A" w14:textId="0C51948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13EB044" w14:textId="18F082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FCE14A" w14:textId="3BEA2CC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C5BC3C1" w14:textId="00EE64C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7717DDC" w14:textId="006C1C0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7F623FC" w14:textId="1EAB2FF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351,9</w:t>
            </w:r>
          </w:p>
        </w:tc>
        <w:tc>
          <w:tcPr>
            <w:tcW w:w="851" w:type="dxa"/>
            <w:vAlign w:val="bottom"/>
          </w:tcPr>
          <w:p w14:paraId="28CF43D4" w14:textId="15A8ADB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14:paraId="3269E838" w14:textId="7D16AFF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476,2</w:t>
            </w:r>
          </w:p>
        </w:tc>
      </w:tr>
      <w:tr w:rsidR="00FD185B" w:rsidRPr="00A6616D" w14:paraId="22B3EAEC" w14:textId="77777777" w:rsidTr="00C90FD6">
        <w:tc>
          <w:tcPr>
            <w:tcW w:w="4537" w:type="dxa"/>
            <w:vAlign w:val="bottom"/>
          </w:tcPr>
          <w:p w14:paraId="74DEFCB8" w14:textId="6FE176B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9921BFA" w14:textId="555FC41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548067B" w14:textId="333ADFC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72D9386" w14:textId="522F7BB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4A81324D" w14:textId="408AAE5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9739DC5" w14:textId="2D7BC8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787AB0" w14:textId="707277E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00078FE7" w14:textId="0565FBB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3D283BDA" w14:textId="1E8DD7E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4B8CF71B" w14:textId="261C634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79F0B746" w14:textId="38E7FA6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11,4</w:t>
            </w:r>
          </w:p>
        </w:tc>
      </w:tr>
      <w:tr w:rsidR="00FD185B" w:rsidRPr="00A6616D" w14:paraId="12B9C605" w14:textId="77777777" w:rsidTr="00C90FD6">
        <w:tc>
          <w:tcPr>
            <w:tcW w:w="4537" w:type="dxa"/>
            <w:vAlign w:val="bottom"/>
          </w:tcPr>
          <w:p w14:paraId="6B482830" w14:textId="3B343EB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14:paraId="4A3AAC14" w14:textId="728AD2D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7E851CF" w14:textId="639E456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97442C" w14:textId="404667E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641F1AE2" w14:textId="7B7C794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8573435" w14:textId="3A0DC1B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7AA281" w14:textId="27CDDE8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14:paraId="4FB9131E" w14:textId="1D1604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14:paraId="0A1F4117" w14:textId="054B72E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851" w:type="dxa"/>
            <w:vAlign w:val="bottom"/>
          </w:tcPr>
          <w:p w14:paraId="6C10C500" w14:textId="1B74321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14:paraId="5A62934D" w14:textId="7F257C9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11,4</w:t>
            </w:r>
          </w:p>
        </w:tc>
      </w:tr>
      <w:tr w:rsidR="00FD185B" w:rsidRPr="00A6616D" w14:paraId="7BEAADFF" w14:textId="77777777" w:rsidTr="00C90FD6">
        <w:tc>
          <w:tcPr>
            <w:tcW w:w="4537" w:type="dxa"/>
            <w:vAlign w:val="bottom"/>
          </w:tcPr>
          <w:p w14:paraId="7BEE6782" w14:textId="303AE38A" w:rsidR="00FD185B" w:rsidRPr="00A6616D" w:rsidRDefault="00FD185B">
            <w:pPr>
              <w:rPr>
                <w:rFonts w:ascii="Times New Roman" w:hAnsi="Times New Roman" w:cs="Times New Roman"/>
              </w:rPr>
            </w:pPr>
            <w:proofErr w:type="spellStart"/>
            <w:r w:rsidRPr="00A6616D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0405E130" w14:textId="2118B7D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9CA4C2" w14:textId="7EB323A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4699AC4" w14:textId="61496D3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2632773" w14:textId="64AB81F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0ED1CE0" w14:textId="6CBC9F9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3799CC3" w14:textId="5F7CA2B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7FA115" w14:textId="5D8E236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537DF7" w14:textId="519CBDB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001456AF" w14:textId="643F00C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74E24E8" w14:textId="112557B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6BBDE3B" w14:textId="77777777" w:rsidTr="00C90FD6">
        <w:tc>
          <w:tcPr>
            <w:tcW w:w="4537" w:type="dxa"/>
            <w:vAlign w:val="bottom"/>
          </w:tcPr>
          <w:p w14:paraId="752215AE" w14:textId="5A39653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37A6B2C4" w14:textId="324637A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124DB1A" w14:textId="1168F99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DF63C60" w14:textId="3F55E2C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A771719" w14:textId="346264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5BE0D52" w14:textId="613BF2D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711EAB7" w14:textId="2B7EC97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756645D8" w14:textId="58E7113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6F9267BA" w14:textId="4A52A9B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EA238F0" w14:textId="449FFD8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06F3E76" w14:textId="4232E0F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6AC6305B" w14:textId="77777777" w:rsidTr="00C90FD6">
        <w:tc>
          <w:tcPr>
            <w:tcW w:w="4537" w:type="dxa"/>
            <w:vAlign w:val="bottom"/>
          </w:tcPr>
          <w:p w14:paraId="40493B1A" w14:textId="7A182E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6D1ABA" w14:textId="54F175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8A739F1" w14:textId="05661B6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4266D3BA" w14:textId="415770F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7DD5661A" w14:textId="28967F2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EBAE3FC" w14:textId="705634B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2C93427" w14:textId="3809432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5BE2B4E0" w14:textId="36B980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2341E71E" w14:textId="721AD04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324C3966" w14:textId="6522BC5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142CD2E" w14:textId="3932CD1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30885DBA" w14:textId="77777777" w:rsidTr="00C90FD6">
        <w:tc>
          <w:tcPr>
            <w:tcW w:w="4537" w:type="dxa"/>
            <w:vAlign w:val="bottom"/>
          </w:tcPr>
          <w:p w14:paraId="5039FA4F" w14:textId="1DEFFE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B448E3A" w14:textId="6AABDE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701125A1" w14:textId="498554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CDD742B" w14:textId="592BC32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36BE7801" w14:textId="08A20BD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40E84CC" w14:textId="68B27D8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C09560E" w14:textId="3329D4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0D375006" w14:textId="5399F89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E05B040" w14:textId="7CD5C92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5B475852" w14:textId="2BE4F67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143028" w14:textId="02C7D97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5199EB82" w14:textId="77777777" w:rsidTr="00C90FD6">
        <w:tc>
          <w:tcPr>
            <w:tcW w:w="4537" w:type="dxa"/>
            <w:vAlign w:val="bottom"/>
          </w:tcPr>
          <w:p w14:paraId="7A807153" w14:textId="4DD07A1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Иные закупки товаров, работ и услуг для </w:t>
            </w:r>
            <w:r w:rsidRPr="00A6616D">
              <w:rPr>
                <w:rFonts w:ascii="Times New Roman" w:hAnsi="Times New Roman" w:cs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C88654E" w14:textId="6C5E95E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07A32766" w14:textId="75B5D91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92B212A" w14:textId="048B77E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14:paraId="26A40913" w14:textId="6873759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DFCD5F2" w14:textId="55B33A9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7A8A005" w14:textId="36BE2E4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14:paraId="4B0FCA70" w14:textId="45AEE17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7D616BC" w14:textId="60AA44B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2B33014A" w14:textId="686CC39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EC5494D" w14:textId="1AEEC68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6E28D8CA" w14:textId="77777777" w:rsidTr="00C90FD6">
        <w:tc>
          <w:tcPr>
            <w:tcW w:w="4537" w:type="dxa"/>
            <w:vAlign w:val="bottom"/>
          </w:tcPr>
          <w:p w14:paraId="18ECC095" w14:textId="1C952F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DA4CC40" w14:textId="4ABA02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63C8EF6" w14:textId="704618E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1C4559CC" w14:textId="65FE3CF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B92A633" w14:textId="18FB484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3FECA1F" w14:textId="344DD4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9CC7B3" w14:textId="7963479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9A5FFF6" w14:textId="71CC391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059435A" w14:textId="62F74F0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B79BC5E" w14:textId="18F9F04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83C58D5" w14:textId="388E09D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28DE01F9" w14:textId="77777777" w:rsidTr="00C90FD6">
        <w:tc>
          <w:tcPr>
            <w:tcW w:w="4537" w:type="dxa"/>
            <w:vAlign w:val="bottom"/>
          </w:tcPr>
          <w:p w14:paraId="3011AF6D" w14:textId="14BEFD3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3183ADC2" w14:textId="1261923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3ADB80E" w14:textId="772F97C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A7ABCFD" w14:textId="28EE3A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1B10FD3" w14:textId="069FCC5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B8EA4A" w14:textId="308919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1011485" w14:textId="788DB57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7CDAB4" w14:textId="5F30F4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DF018F" w14:textId="394DEE7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7F4BABF1" w14:textId="08DBD29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5102EBF" w14:textId="4F71698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4850C644" w14:textId="77777777" w:rsidTr="00C90FD6">
        <w:tc>
          <w:tcPr>
            <w:tcW w:w="4537" w:type="dxa"/>
            <w:vAlign w:val="bottom"/>
          </w:tcPr>
          <w:p w14:paraId="67FE63DA" w14:textId="7C4C6EF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14:paraId="25499D74" w14:textId="1DDE7FD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2A3D44" w14:textId="0A7DFA1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37D102D" w14:textId="403C3FD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FE26A35" w14:textId="00C4ECF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C11679F" w14:textId="060C76B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2C0F59D" w14:textId="79C2CF4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0F9B3A04" w14:textId="433CC93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10D64D9" w14:textId="340E251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9E2B7EB" w14:textId="49E733F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59B6791A" w14:textId="3AA0475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774E114E" w14:textId="77777777" w:rsidTr="00C90FD6">
        <w:tc>
          <w:tcPr>
            <w:tcW w:w="4537" w:type="dxa"/>
            <w:vAlign w:val="bottom"/>
          </w:tcPr>
          <w:p w14:paraId="5DD30727" w14:textId="45AD50A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C644F4" w14:textId="4E5AA39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84FF9B0" w14:textId="4A9609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F2AC5DA" w14:textId="3AD189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6F53223" w14:textId="6CDA453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911873" w14:textId="57864C3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4639BF0" w14:textId="261AED7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5C622DD0" w14:textId="288D442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D84666B" w14:textId="38C694C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1B59F941" w14:textId="558E48C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65BBF90B" w14:textId="23E3A5F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60BC1888" w14:textId="77777777" w:rsidTr="00C90FD6">
        <w:tc>
          <w:tcPr>
            <w:tcW w:w="4537" w:type="dxa"/>
            <w:vAlign w:val="bottom"/>
          </w:tcPr>
          <w:p w14:paraId="08FAD646" w14:textId="31A0473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19FAF580" w14:textId="3548EE2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4BA90092" w14:textId="6E1E8F6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D87CF69" w14:textId="6A802F1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2CB7F9" w14:textId="0D29A8B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49ABA94" w14:textId="64FD6D6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F4818D" w14:textId="3C423BC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14:paraId="651AEA7E" w14:textId="040999D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4A2CFAB" w14:textId="6FF95DA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0505C28B" w14:textId="24ABFB4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90505CB" w14:textId="18E334D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32E3E044" w14:textId="77777777" w:rsidTr="00C90FD6">
        <w:tc>
          <w:tcPr>
            <w:tcW w:w="4537" w:type="dxa"/>
            <w:vAlign w:val="bottom"/>
          </w:tcPr>
          <w:p w14:paraId="2B0606CE" w14:textId="182C943F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14:paraId="213FC7CF" w14:textId="0CB37E99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26E101CE" w14:textId="3FA6C9F3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07</w:t>
            </w:r>
          </w:p>
        </w:tc>
        <w:tc>
          <w:tcPr>
            <w:tcW w:w="567" w:type="dxa"/>
            <w:vAlign w:val="bottom"/>
          </w:tcPr>
          <w:p w14:paraId="210EF8C1" w14:textId="6125618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669D170" w14:textId="1955887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94A0E9" w14:textId="2332807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4EDE1B6" w14:textId="0360705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4F8DF80" w14:textId="4BF7613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AA33048" w14:textId="3DE0826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851" w:type="dxa"/>
            <w:vAlign w:val="bottom"/>
          </w:tcPr>
          <w:p w14:paraId="317FFA85" w14:textId="56BE67E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0" w:type="dxa"/>
            <w:vAlign w:val="bottom"/>
          </w:tcPr>
          <w:p w14:paraId="15BA9B48" w14:textId="1100171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FD185B" w:rsidRPr="00A6616D" w14:paraId="51CDEC8E" w14:textId="77777777" w:rsidTr="00C90FD6">
        <w:tc>
          <w:tcPr>
            <w:tcW w:w="4537" w:type="dxa"/>
            <w:vAlign w:val="bottom"/>
          </w:tcPr>
          <w:p w14:paraId="6B1F52A3" w14:textId="7179D69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14:paraId="2BB2316D" w14:textId="2407486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1EDFF6" w14:textId="2C350DF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3182D781" w14:textId="18064C5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924283" w14:textId="0A520D5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0E5C7B" w14:textId="48CA6A3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AFE99B3" w14:textId="399E0D7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45B38A7" w14:textId="1E3D21A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A99233A" w14:textId="698BD01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E949A1" w14:textId="13E2E58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3BA6BFE" w14:textId="42F58E8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0B901CA5" w14:textId="77777777" w:rsidTr="00C90FD6">
        <w:tc>
          <w:tcPr>
            <w:tcW w:w="4537" w:type="dxa"/>
            <w:vAlign w:val="bottom"/>
          </w:tcPr>
          <w:p w14:paraId="63F8D209" w14:textId="4AF3B90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14:paraId="5B9E83ED" w14:textId="6B526CD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B380113" w14:textId="4D29F6B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5E8E17E8" w14:textId="07E6521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C380F9A" w14:textId="213328C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DBB4522" w14:textId="7C45B41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582069" w14:textId="415C16E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3E04E08" w14:textId="23A7BBA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F1E8CB4" w14:textId="7ADBE18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5208C2B6" w14:textId="26E3CF3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29A8E" w14:textId="14D19A0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00394939" w14:textId="77777777" w:rsidTr="00C90FD6">
        <w:tc>
          <w:tcPr>
            <w:tcW w:w="4537" w:type="dxa"/>
            <w:vAlign w:val="bottom"/>
          </w:tcPr>
          <w:p w14:paraId="32A79E5D" w14:textId="12725D3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63732701" w14:textId="6448A0B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AC4DAB" w14:textId="2129A06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142C8013" w14:textId="3145AE9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3A2269" w14:textId="15F1E71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46D0E3" w14:textId="192896E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C87DE3" w14:textId="7A42BBC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C925D2E" w14:textId="1CB5723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60DA752" w14:textId="33DFCC2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14D8C723" w14:textId="4FB0AB8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B5C5517" w14:textId="6EF0328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3F10750A" w14:textId="77777777" w:rsidTr="00C90FD6">
        <w:tc>
          <w:tcPr>
            <w:tcW w:w="4537" w:type="dxa"/>
            <w:vAlign w:val="bottom"/>
          </w:tcPr>
          <w:p w14:paraId="30BAB878" w14:textId="14B9116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643A63F" w14:textId="49D8A05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4D67CC" w14:textId="1DD2F1D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7093DDB0" w14:textId="2112968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3ACAE62" w14:textId="0F579E3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2AAD2C6" w14:textId="4DBD046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64C26F" w14:textId="2D913D4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6A83E142" w14:textId="5771C76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60657F03" w14:textId="28D7C5B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0C66E5B" w14:textId="372AC61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78471D9" w14:textId="0B89D85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47D283E5" w14:textId="77777777" w:rsidTr="00C90FD6">
        <w:tc>
          <w:tcPr>
            <w:tcW w:w="4537" w:type="dxa"/>
            <w:vAlign w:val="bottom"/>
          </w:tcPr>
          <w:p w14:paraId="7566C6FD" w14:textId="50418A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14:paraId="02ECC742" w14:textId="7FCBBD8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0A4DF74" w14:textId="2526C7C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567" w:type="dxa"/>
            <w:vAlign w:val="bottom"/>
          </w:tcPr>
          <w:p w14:paraId="601D52FC" w14:textId="146945A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0058954" w14:textId="6ABF0E4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F72380D" w14:textId="16DC68F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BDD3113" w14:textId="0F8B90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567" w:type="dxa"/>
            <w:vAlign w:val="bottom"/>
          </w:tcPr>
          <w:p w14:paraId="1FB08464" w14:textId="59A031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850" w:type="dxa"/>
            <w:vAlign w:val="bottom"/>
          </w:tcPr>
          <w:p w14:paraId="51D3A5C0" w14:textId="3608FA8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  <w:vAlign w:val="bottom"/>
          </w:tcPr>
          <w:p w14:paraId="3F8AA425" w14:textId="12C3CD7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4C800C6" w14:textId="2F4F8F7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C3C7C7C" w14:textId="77777777" w:rsidTr="00C90FD6">
        <w:tc>
          <w:tcPr>
            <w:tcW w:w="4537" w:type="dxa"/>
            <w:vAlign w:val="bottom"/>
          </w:tcPr>
          <w:p w14:paraId="721ACB78" w14:textId="3F9701C6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14:paraId="08FCAE49" w14:textId="7311A0F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60B6EB61" w14:textId="7F210B1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14:paraId="6470BF4E" w14:textId="2B06E9A3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5467EFB9" w14:textId="37E95A07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26464A0" w14:textId="52ED19A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0750E7D" w14:textId="7308D4E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5B9AC60" w14:textId="0EC016F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16A5FC" w14:textId="27419EC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851" w:type="dxa"/>
            <w:vAlign w:val="bottom"/>
          </w:tcPr>
          <w:p w14:paraId="12EA767D" w14:textId="6902813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14:paraId="47D046E4" w14:textId="4E2108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FD185B" w:rsidRPr="00A6616D" w14:paraId="04CABB02" w14:textId="77777777" w:rsidTr="00C90FD6">
        <w:tc>
          <w:tcPr>
            <w:tcW w:w="4537" w:type="dxa"/>
            <w:vAlign w:val="bottom"/>
          </w:tcPr>
          <w:p w14:paraId="57806ADA" w14:textId="62F550A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49003CF" w14:textId="0F45882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EF1B80" w14:textId="166E282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6FEEEB8" w14:textId="5D26B98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D18CDED" w14:textId="4010853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A0E912" w14:textId="62A79D4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1A278F" w14:textId="4549175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16C98DA" w14:textId="4A90B26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E30BF6E" w14:textId="577A972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2F2CCFCE" w14:textId="048E66B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52CDA97" w14:textId="1FCD6BF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</w:tr>
      <w:tr w:rsidR="00FD185B" w:rsidRPr="00A6616D" w14:paraId="6640A5EA" w14:textId="77777777" w:rsidTr="00C90FD6">
        <w:tc>
          <w:tcPr>
            <w:tcW w:w="4537" w:type="dxa"/>
            <w:vAlign w:val="bottom"/>
          </w:tcPr>
          <w:p w14:paraId="707501A2" w14:textId="65CF638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3CC8FBF" w14:textId="3D0FEDC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9B381CE" w14:textId="4CD25F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26879980" w14:textId="025A471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B1878ED" w14:textId="6BEC927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E3E321" w14:textId="4E3A6F7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58D4A52" w14:textId="6D71D19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86903C1" w14:textId="0D27805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FC1E665" w14:textId="58480AF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3CB07E05" w14:textId="5FF325A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59DF4AAD" w14:textId="12F2B6F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</w:tr>
      <w:tr w:rsidR="00FD185B" w:rsidRPr="00A6616D" w14:paraId="086A7194" w14:textId="77777777" w:rsidTr="00C90FD6">
        <w:tc>
          <w:tcPr>
            <w:tcW w:w="4537" w:type="dxa"/>
            <w:vAlign w:val="bottom"/>
          </w:tcPr>
          <w:p w14:paraId="5929DE65" w14:textId="3CE60E4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3645A11C" w14:textId="6A0CD1C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8426F89" w14:textId="014DB9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17BDB5BC" w14:textId="2CAB58D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3F1B467" w14:textId="698B9CF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A2BBB8" w14:textId="696A5CB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00855B0" w14:textId="02702A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3ACC2498" w14:textId="3977691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4A4A506" w14:textId="129E3C2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7B5BADCB" w14:textId="1552C62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0727440E" w14:textId="49F3CF7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</w:tr>
      <w:tr w:rsidR="00FD185B" w:rsidRPr="00A6616D" w14:paraId="23A41394" w14:textId="77777777" w:rsidTr="00C90FD6">
        <w:tc>
          <w:tcPr>
            <w:tcW w:w="4537" w:type="dxa"/>
            <w:vAlign w:val="bottom"/>
          </w:tcPr>
          <w:p w14:paraId="7693FFD9" w14:textId="0B2690E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6CB13CE" w14:textId="06FB0F3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C395EF" w14:textId="0C70C1B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055BD256" w14:textId="7D1636E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EA0DEEC" w14:textId="673F0BD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C94C79E" w14:textId="74EF939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2BAE7F8" w14:textId="79B096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761DA66" w14:textId="318A7EB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0047BF0" w14:textId="08C1DCB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4713437C" w14:textId="67A5C3F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4910C6B6" w14:textId="3CBF049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</w:tr>
      <w:tr w:rsidR="00FD185B" w:rsidRPr="00A6616D" w14:paraId="5D626C84" w14:textId="77777777" w:rsidTr="00C90FD6">
        <w:tc>
          <w:tcPr>
            <w:tcW w:w="4537" w:type="dxa"/>
            <w:vAlign w:val="bottom"/>
          </w:tcPr>
          <w:p w14:paraId="688FD7F9" w14:textId="78F9626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715D6909" w14:textId="5A9DF7D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7936898" w14:textId="5CABBC2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14:paraId="5D205F77" w14:textId="036E57E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B46AD" w14:textId="687610F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BD32AA5" w14:textId="5A49901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F17E6F1" w14:textId="02A9CA2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14:paraId="73036DB6" w14:textId="7FB2A67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6594C7DD" w14:textId="62691BD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14:paraId="17C46718" w14:textId="0721D00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14:paraId="64B3B638" w14:textId="256CCA8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5,0</w:t>
            </w:r>
          </w:p>
        </w:tc>
      </w:tr>
      <w:tr w:rsidR="00FD185B" w:rsidRPr="00A6616D" w14:paraId="4897C31E" w14:textId="77777777" w:rsidTr="00C90FD6">
        <w:tc>
          <w:tcPr>
            <w:tcW w:w="4537" w:type="dxa"/>
            <w:vAlign w:val="bottom"/>
          </w:tcPr>
          <w:p w14:paraId="23E9EC8E" w14:textId="51B32650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14:paraId="6024CCF0" w14:textId="65FAC03A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14:paraId="7ED70CB8" w14:textId="173F1163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14:paraId="1B0FE083" w14:textId="0AF00E6E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4B24CA32" w14:textId="0F1D8D5C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D6DBA60" w14:textId="44E4C5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593E963" w14:textId="13D51FF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66D661D" w14:textId="0DF625C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F336A2" w14:textId="764A0AA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851" w:type="dxa"/>
            <w:vAlign w:val="bottom"/>
          </w:tcPr>
          <w:p w14:paraId="0683C55D" w14:textId="1FBEDE3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8373277" w14:textId="12AA864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3B600DFD" w14:textId="77777777" w:rsidTr="00C90FD6">
        <w:tc>
          <w:tcPr>
            <w:tcW w:w="4537" w:type="dxa"/>
            <w:vAlign w:val="bottom"/>
          </w:tcPr>
          <w:p w14:paraId="01251F1C" w14:textId="6C36A8C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14:paraId="0827140C" w14:textId="2C4E343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E38BD8A" w14:textId="665AC9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1CC50C7" w14:textId="76EDDE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643CB31" w14:textId="68BCE27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D6FC08" w14:textId="5B3DABA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F8F8198" w14:textId="3DF96DD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F6B7106" w14:textId="498318D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DBC4A0" w14:textId="7A6A1E3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551318F9" w14:textId="6C01C43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8B1E30B" w14:textId="0CD21BF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2F447DD4" w14:textId="77777777" w:rsidTr="00C90FD6">
        <w:tc>
          <w:tcPr>
            <w:tcW w:w="4537" w:type="dxa"/>
            <w:vAlign w:val="bottom"/>
          </w:tcPr>
          <w:p w14:paraId="6F057973" w14:textId="2298B92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4011291D" w14:textId="4F8A8AB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D630C95" w14:textId="19026AF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BE6A22C" w14:textId="0FB500B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E83725" w14:textId="570ADAF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985305" w14:textId="695622B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AB5B2B9" w14:textId="2492E27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9616C1" w14:textId="6693F8B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3F3E91E" w14:textId="34E2688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F42F93E" w14:textId="44ED5D3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7609517" w14:textId="64DED3C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82E6403" w14:textId="77777777" w:rsidTr="00C90FD6">
        <w:tc>
          <w:tcPr>
            <w:tcW w:w="4537" w:type="dxa"/>
            <w:vAlign w:val="bottom"/>
          </w:tcPr>
          <w:p w14:paraId="719C0C1F" w14:textId="0E237F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14:paraId="0A8A06DD" w14:textId="2D5C1C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C35FAAA" w14:textId="222B1C4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DDE364E" w14:textId="13FB7AE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0D63391" w14:textId="0C9BF34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850470" w14:textId="1E518AF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E081075" w14:textId="4D5C26D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466C40B1" w14:textId="2536C5F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1FAA2FD" w14:textId="6C5E8A2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74B91D6" w14:textId="006B4EB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92694FC" w14:textId="502C227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43544915" w14:textId="77777777" w:rsidTr="00C90FD6">
        <w:tc>
          <w:tcPr>
            <w:tcW w:w="4537" w:type="dxa"/>
            <w:vAlign w:val="bottom"/>
          </w:tcPr>
          <w:p w14:paraId="46BF801C" w14:textId="477B3A8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Закупка товаров, работ и услуг для </w:t>
            </w:r>
            <w:r w:rsidRPr="00A6616D">
              <w:rPr>
                <w:rFonts w:ascii="Times New Roman" w:hAnsi="Times New Roman" w:cs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BA294C7" w14:textId="1645CFD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673271A1" w14:textId="4600733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53E1771" w14:textId="567101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A15F763" w14:textId="4AD9AD1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C04053" w14:textId="5A1FDFA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5705BD5" w14:textId="3C7C4C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727FF69B" w14:textId="21AC2B3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32249ECE" w14:textId="07762AF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1ED2079" w14:textId="281D564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103A16A" w14:textId="4D38B7F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8548298" w14:textId="77777777" w:rsidTr="00C90FD6">
        <w:tc>
          <w:tcPr>
            <w:tcW w:w="4537" w:type="dxa"/>
            <w:vAlign w:val="bottom"/>
          </w:tcPr>
          <w:p w14:paraId="138481D9" w14:textId="76C036D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D7625CA" w14:textId="129DBC3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894ACEC" w14:textId="5AE3C23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1ABA9ADA" w14:textId="6AF891D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D34AC1" w14:textId="6C278E0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BE7925F" w14:textId="180F929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DE7328F" w14:textId="3299D7A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14:paraId="098B6EF2" w14:textId="5048492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52BE8F8" w14:textId="0BC9228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14:paraId="40954EA1" w14:textId="0F4A382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AF65CD7" w14:textId="616268B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065B078D" w14:textId="77777777" w:rsidTr="00C90FD6">
        <w:tc>
          <w:tcPr>
            <w:tcW w:w="4537" w:type="dxa"/>
            <w:vAlign w:val="bottom"/>
          </w:tcPr>
          <w:p w14:paraId="7D22B690" w14:textId="4C3DF1F0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14:paraId="37C2BF1B" w14:textId="20762EB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14:paraId="452A2DF9" w14:textId="5D9A092F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7E328803" w14:textId="529E4A44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7398E422" w14:textId="4FB558D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B74CEBB" w14:textId="62E500EA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5B2BC8CE" w14:textId="4F40D6F4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39C35DC1" w14:textId="11FA1C46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16F08391" w14:textId="0ED5DEC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3F40BF9" w14:textId="7A98834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7C0F12" w14:textId="10426E6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118,7</w:t>
            </w:r>
          </w:p>
        </w:tc>
      </w:tr>
      <w:tr w:rsidR="00FD185B" w:rsidRPr="00A6616D" w14:paraId="17C45FD2" w14:textId="77777777" w:rsidTr="00C90FD6">
        <w:tc>
          <w:tcPr>
            <w:tcW w:w="4537" w:type="dxa"/>
            <w:vAlign w:val="bottom"/>
          </w:tcPr>
          <w:p w14:paraId="6D3D4FD0" w14:textId="17C8896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14:paraId="642BC31D" w14:textId="25C68AA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E926BE" w14:textId="3455365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48046D9" w14:textId="0FDDFF1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782AEE89" w14:textId="48B1F65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20DF9C7" w14:textId="70E2563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0D341273" w14:textId="6C80B4A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1B48060" w14:textId="04C40B0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AD9800" w14:textId="043F371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32AD0986" w14:textId="0C1F9E3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3532522" w14:textId="4FD5C8B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118,7</w:t>
            </w:r>
          </w:p>
        </w:tc>
      </w:tr>
      <w:tr w:rsidR="00FD185B" w:rsidRPr="00A6616D" w14:paraId="33898663" w14:textId="77777777" w:rsidTr="00C90FD6">
        <w:tc>
          <w:tcPr>
            <w:tcW w:w="4537" w:type="dxa"/>
            <w:vAlign w:val="bottom"/>
          </w:tcPr>
          <w:p w14:paraId="639CC64A" w14:textId="06961EA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106FFE45" w14:textId="6277C02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7A5A6F" w14:textId="18EDD28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7EC2518" w14:textId="56C9445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9580294" w14:textId="4B61DB2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67C129" w14:textId="7C4BB93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769E9C2" w14:textId="3227E7A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539833C" w14:textId="49609E3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A6C48CC" w14:textId="16F0280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17319633" w14:textId="21E016C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645BDF11" w14:textId="3B001FF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118,7</w:t>
            </w:r>
          </w:p>
        </w:tc>
      </w:tr>
      <w:tr w:rsidR="00FD185B" w:rsidRPr="00A6616D" w14:paraId="1C02A28A" w14:textId="77777777" w:rsidTr="00C90FD6">
        <w:tc>
          <w:tcPr>
            <w:tcW w:w="4537" w:type="dxa"/>
            <w:vAlign w:val="bottom"/>
          </w:tcPr>
          <w:p w14:paraId="3DF55D6E" w14:textId="60D7CA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0E1A28" w14:textId="3EE4D03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7D0E3829" w14:textId="7E4F3D1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58D6F9D" w14:textId="1AB316A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FF911C" w14:textId="5A01237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06EA60F" w14:textId="0D895CF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FE53A7A" w14:textId="685B89C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80160E5" w14:textId="2D65A0A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EEED5D" w14:textId="4DFD5E5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7414B6CA" w14:textId="4FBBD58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59B55174" w14:textId="031C4F9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118,7</w:t>
            </w:r>
          </w:p>
        </w:tc>
      </w:tr>
      <w:tr w:rsidR="00FD185B" w:rsidRPr="00A6616D" w14:paraId="5E93B28E" w14:textId="77777777" w:rsidTr="00C90FD6">
        <w:tc>
          <w:tcPr>
            <w:tcW w:w="4537" w:type="dxa"/>
            <w:vAlign w:val="bottom"/>
          </w:tcPr>
          <w:p w14:paraId="2C2241FB" w14:textId="7D6A1FC2" w:rsidR="00FD185B" w:rsidRPr="00A6616D" w:rsidRDefault="00FD185B">
            <w:pPr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14:paraId="3949F65A" w14:textId="28DB16C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57CAF10" w14:textId="01A6676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54E6E1" w14:textId="22D73CD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2A3F6D" w14:textId="1D49E5F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6CFEB7A" w14:textId="3519269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189679C" w14:textId="44E2966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F58B6A9" w14:textId="0B9DA0D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9644AC9" w14:textId="73E5755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14:paraId="2795CF3F" w14:textId="6F1138B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14:paraId="393C6FA4" w14:textId="425B5AC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118,7</w:t>
            </w:r>
          </w:p>
        </w:tc>
      </w:tr>
      <w:tr w:rsidR="00FD185B" w:rsidRPr="00A6616D" w14:paraId="70C8DCED" w14:textId="77777777" w:rsidTr="00C90FD6">
        <w:tc>
          <w:tcPr>
            <w:tcW w:w="4537" w:type="dxa"/>
            <w:vAlign w:val="bottom"/>
          </w:tcPr>
          <w:p w14:paraId="6335D277" w14:textId="27EBFE6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22D81A1D" w14:textId="1654DAA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576EA02D" w14:textId="7ECD2F6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A03CFCA" w14:textId="470AF32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F475260" w14:textId="755FCBC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E2FE61F" w14:textId="22DCC3C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E9C0469" w14:textId="3FB2E92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5261FF1E" w14:textId="3649520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14:paraId="14850CF9" w14:textId="10CEE50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4F4F7596" w14:textId="3F6F2AC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365EE01F" w14:textId="18C0011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112,6</w:t>
            </w:r>
          </w:p>
        </w:tc>
      </w:tr>
      <w:tr w:rsidR="00FD185B" w:rsidRPr="00A6616D" w14:paraId="30C28A62" w14:textId="77777777" w:rsidTr="00C90FD6">
        <w:tc>
          <w:tcPr>
            <w:tcW w:w="4537" w:type="dxa"/>
            <w:vAlign w:val="bottom"/>
          </w:tcPr>
          <w:p w14:paraId="64D05DDE" w14:textId="26168FD6" w:rsidR="00FD185B" w:rsidRPr="00A6616D" w:rsidRDefault="00FD185B">
            <w:pPr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8ADEB89" w14:textId="6207F52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3331B119" w14:textId="0A78BBA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463ED1E" w14:textId="4EC9CEE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8C53FD" w14:textId="7912433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7F04AD" w14:textId="3952E36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E32CAE" w14:textId="0D19824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4735BBCB" w14:textId="63E7388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14:paraId="73723781" w14:textId="7032EB7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101,5</w:t>
            </w:r>
          </w:p>
        </w:tc>
        <w:tc>
          <w:tcPr>
            <w:tcW w:w="851" w:type="dxa"/>
            <w:vAlign w:val="bottom"/>
          </w:tcPr>
          <w:p w14:paraId="7FC84B1E" w14:textId="144A68B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14:paraId="41F6B675" w14:textId="6EE0E5E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112,6</w:t>
            </w:r>
          </w:p>
        </w:tc>
      </w:tr>
      <w:tr w:rsidR="00FD185B" w:rsidRPr="00A6616D" w14:paraId="60652382" w14:textId="77777777" w:rsidTr="00C90FD6">
        <w:tc>
          <w:tcPr>
            <w:tcW w:w="4537" w:type="dxa"/>
            <w:vAlign w:val="bottom"/>
          </w:tcPr>
          <w:p w14:paraId="3243B050" w14:textId="292A89B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9CFB750" w14:textId="42587A2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60B8787D" w14:textId="41DFFA9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FF339FD" w14:textId="5B4B388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1046BF0" w14:textId="429C424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1ADA58A" w14:textId="61A0950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DB46051" w14:textId="75F9881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3BE004AD" w14:textId="1008488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C20476D" w14:textId="73C10FE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1D60EDA0" w14:textId="04EE6D5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2A88E27A" w14:textId="15D8444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6,1</w:t>
            </w:r>
          </w:p>
        </w:tc>
      </w:tr>
      <w:tr w:rsidR="00FD185B" w:rsidRPr="00A6616D" w14:paraId="56824B2F" w14:textId="77777777" w:rsidTr="00C90FD6">
        <w:tc>
          <w:tcPr>
            <w:tcW w:w="4537" w:type="dxa"/>
            <w:vAlign w:val="bottom"/>
          </w:tcPr>
          <w:p w14:paraId="23100D1E" w14:textId="1480AE0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9D3F80A" w14:textId="0C6BC9F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14:paraId="13DF5DB2" w14:textId="0D13A8C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1A22C5" w14:textId="0F57F48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4B4C6BE" w14:textId="5D4DD02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394583" w14:textId="08D2946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E2C67F1" w14:textId="59682CB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14:paraId="789C489D" w14:textId="7DDEF8F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1E9A947E" w14:textId="10AF376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vAlign w:val="bottom"/>
          </w:tcPr>
          <w:p w14:paraId="2B3F5727" w14:textId="776DFAD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14:paraId="37FF418B" w14:textId="36B7233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6,1</w:t>
            </w:r>
          </w:p>
        </w:tc>
      </w:tr>
      <w:tr w:rsidR="00FD185B" w:rsidRPr="00A6616D" w14:paraId="58562847" w14:textId="77777777" w:rsidTr="00C90FD6">
        <w:tc>
          <w:tcPr>
            <w:tcW w:w="4537" w:type="dxa"/>
            <w:vAlign w:val="bottom"/>
          </w:tcPr>
          <w:p w14:paraId="5F8B342C" w14:textId="05B192D8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14:paraId="7A5D5D9D" w14:textId="2C87EADA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6ADD43DF" w14:textId="1E922FA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581BB52" w14:textId="3A376E4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CFC15A1" w14:textId="3E84E22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DD676FE" w14:textId="0E5ADF5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79F95E8" w14:textId="1B89566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046E8DB" w14:textId="3D9248F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B5FF1E5" w14:textId="17CAD12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2ACFE451" w14:textId="339810B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0476B04D" w14:textId="58707AC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05BD7B2A" w14:textId="77777777" w:rsidTr="00C90FD6">
        <w:tc>
          <w:tcPr>
            <w:tcW w:w="4537" w:type="dxa"/>
            <w:vAlign w:val="bottom"/>
          </w:tcPr>
          <w:p w14:paraId="7C540F5F" w14:textId="7EEA0DB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14:paraId="3FDE98B6" w14:textId="4C9DDA9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99558DB" w14:textId="6FB0117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17EA220" w14:textId="4F9A6CD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21E73EE" w14:textId="459D3A3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5521DD1" w14:textId="0CCD935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1A4EC926" w14:textId="2AA7FF5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8788B3" w14:textId="279D150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942952" w14:textId="33523D4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4021704" w14:textId="1C5C9F4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F39C168" w14:textId="5252963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46DCFA1" w14:textId="77777777" w:rsidTr="00C90FD6">
        <w:tc>
          <w:tcPr>
            <w:tcW w:w="4537" w:type="dxa"/>
            <w:vAlign w:val="bottom"/>
          </w:tcPr>
          <w:p w14:paraId="512ABF91" w14:textId="42C2C80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003F830" w14:textId="1D290DD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3553376" w14:textId="05A1C51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6A4109B" w14:textId="1129848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1DE2DF" w14:textId="534FA36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89579AC" w14:textId="71F892D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969B4A5" w14:textId="22A4962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743ECC3" w14:textId="65A3887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3DEF858" w14:textId="1070AFC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1BE9F30E" w14:textId="0A342FD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91E2491" w14:textId="28095FE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32289834" w14:textId="77777777" w:rsidTr="00C90FD6">
        <w:tc>
          <w:tcPr>
            <w:tcW w:w="4537" w:type="dxa"/>
            <w:vAlign w:val="bottom"/>
          </w:tcPr>
          <w:p w14:paraId="53C31E31" w14:textId="4FFBBB9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F6A1B4F" w14:textId="7AAA13B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4A699EA" w14:textId="6290E3F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66B755C" w14:textId="098FA43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820B9D" w14:textId="758A002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F043A90" w14:textId="3C9E7E1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0476673" w14:textId="196E815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E323632" w14:textId="4116A4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5615FF" w14:textId="4A1051F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14:paraId="4C96BED0" w14:textId="64066CA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E230FF9" w14:textId="7EEFE2E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6164DEB0" w14:textId="77777777" w:rsidTr="00C90FD6">
        <w:tc>
          <w:tcPr>
            <w:tcW w:w="4537" w:type="dxa"/>
            <w:vAlign w:val="bottom"/>
          </w:tcPr>
          <w:p w14:paraId="5A63C713" w14:textId="48F3C5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14:paraId="40D908FB" w14:textId="00AE66B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13A604B" w14:textId="5C26083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78D18A8" w14:textId="1DE9840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AF79EBB" w14:textId="301AC4F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911A2B" w14:textId="4EF2D0F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1A599DE" w14:textId="6DE598F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290CC6F8" w14:textId="7F9990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A39F274" w14:textId="24F9F52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4C174E97" w14:textId="7D7B4D5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52ED9C3" w14:textId="5E7ADCC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747BB283" w14:textId="77777777" w:rsidTr="00C90FD6">
        <w:tc>
          <w:tcPr>
            <w:tcW w:w="4537" w:type="dxa"/>
            <w:vAlign w:val="bottom"/>
          </w:tcPr>
          <w:p w14:paraId="75BFDF66" w14:textId="6CF099AE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CEA479C" w14:textId="12A522C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2CA19BE" w14:textId="52E6632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E4A6158" w14:textId="2B3CAC6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6854635" w14:textId="2263090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1E345E9" w14:textId="687EB0C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6FDA948" w14:textId="1BC2DC0A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4C53D406" w14:textId="5ACE1D7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F9C2BC" w14:textId="1573F80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76B08BAC" w14:textId="04ACF3F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6DEB3C78" w14:textId="2CA4861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2D17CD9A" w14:textId="77777777" w:rsidTr="00C90FD6">
        <w:tc>
          <w:tcPr>
            <w:tcW w:w="4537" w:type="dxa"/>
            <w:vAlign w:val="bottom"/>
          </w:tcPr>
          <w:p w14:paraId="487C5396" w14:textId="6219BD7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9F6F0B" w14:textId="21CA4BE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5373D2C2" w14:textId="7C4F1CB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1D694D8C" w14:textId="36D64DE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BD0AB01" w14:textId="4B2E80E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F3D3994" w14:textId="629BE49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AD6B21E" w14:textId="4C8179D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14:paraId="097BEA17" w14:textId="4ADFD18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1D028E1" w14:textId="6175FF8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14:paraId="59BD263D" w14:textId="63BFF26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4870DE95" w14:textId="6CCF111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4B5F716F" w14:textId="77777777" w:rsidTr="00C90FD6">
        <w:tc>
          <w:tcPr>
            <w:tcW w:w="4537" w:type="dxa"/>
            <w:vAlign w:val="bottom"/>
          </w:tcPr>
          <w:p w14:paraId="05374DC3" w14:textId="3310B30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14:paraId="35AEE9E3" w14:textId="17EC111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24F7E36" w14:textId="787374D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0EA9A1CE" w14:textId="07C7A66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CB11A8E" w14:textId="1CBA910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1546E56" w14:textId="1A3B431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F19AE4A" w14:textId="45853DA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7400695" w14:textId="1B0E390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49305C" w14:textId="50224AC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8D11609" w14:textId="6F6425C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28471E3A" w14:textId="42F77E4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791F85C8" w14:textId="77777777" w:rsidTr="00C90FD6">
        <w:tc>
          <w:tcPr>
            <w:tcW w:w="4537" w:type="dxa"/>
            <w:vAlign w:val="bottom"/>
          </w:tcPr>
          <w:p w14:paraId="278F8B6A" w14:textId="19B08CDA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8E41E0D" w14:textId="2F55D5B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261A991" w14:textId="725A40F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7B31F81" w14:textId="3BE5E18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DCC6D36" w14:textId="02FB354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6865FD2" w14:textId="2879050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C16E5C4" w14:textId="4AD96AD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057947F4" w14:textId="2B966EC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8CA1484" w14:textId="2CA2DF0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B81BA43" w14:textId="37D6904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D3598E" w14:textId="7EB7857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63F7088E" w14:textId="77777777" w:rsidTr="00C90FD6">
        <w:tc>
          <w:tcPr>
            <w:tcW w:w="4537" w:type="dxa"/>
            <w:vAlign w:val="bottom"/>
          </w:tcPr>
          <w:p w14:paraId="495C4AC2" w14:textId="3915C8A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Иные закупки товаров, работ и услуг для обеспечения государственных </w:t>
            </w:r>
            <w:r w:rsidRPr="00A6616D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14:paraId="74ACCD1D" w14:textId="62DD0EF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14:paraId="2445CD2B" w14:textId="0F99323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24DCB95F" w14:textId="401D85A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2C047AE" w14:textId="7302E21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8AB3B4" w14:textId="78DE14A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51CE3E6" w14:textId="06A2302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14:paraId="105FAA6D" w14:textId="4D0A7EB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4119D018" w14:textId="5133C8F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14:paraId="165100EA" w14:textId="038F67D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3C9CBC77" w14:textId="317C41C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DCBBC6B" w14:textId="77777777" w:rsidTr="00C90FD6">
        <w:tc>
          <w:tcPr>
            <w:tcW w:w="4537" w:type="dxa"/>
            <w:vAlign w:val="bottom"/>
          </w:tcPr>
          <w:p w14:paraId="17101BEF" w14:textId="5C62CE35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14:paraId="600C6C53" w14:textId="35B4A407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57A49773" w14:textId="64544657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6052F4D0" w14:textId="0480438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6986A7D3" w14:textId="1D74FCC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DE148CE" w14:textId="57138791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76B2EA0A" w14:textId="1D267FE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8C96E5B" w14:textId="291D0632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729B621C" w14:textId="216E977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511,1</w:t>
            </w:r>
          </w:p>
        </w:tc>
        <w:tc>
          <w:tcPr>
            <w:tcW w:w="851" w:type="dxa"/>
            <w:vAlign w:val="bottom"/>
          </w:tcPr>
          <w:p w14:paraId="4E0FD032" w14:textId="6962F42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558,1</w:t>
            </w:r>
          </w:p>
        </w:tc>
        <w:tc>
          <w:tcPr>
            <w:tcW w:w="850" w:type="dxa"/>
            <w:vAlign w:val="bottom"/>
          </w:tcPr>
          <w:p w14:paraId="4FB2EA1A" w14:textId="1F9DE9A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602,0</w:t>
            </w:r>
          </w:p>
        </w:tc>
      </w:tr>
      <w:tr w:rsidR="00FD185B" w:rsidRPr="00A6616D" w14:paraId="34B79768" w14:textId="77777777" w:rsidTr="00C90FD6">
        <w:tc>
          <w:tcPr>
            <w:tcW w:w="4537" w:type="dxa"/>
            <w:vAlign w:val="bottom"/>
          </w:tcPr>
          <w:p w14:paraId="2C080799" w14:textId="703071D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14:paraId="4B18514C" w14:textId="74B73DA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7EF3ACD8" w14:textId="6868C73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653ACB4F" w14:textId="3BEB340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B9684D2" w14:textId="0CF1844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722E13" w14:textId="48717B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4F5E7B2C" w14:textId="453E4E8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A832F4" w14:textId="0768B4D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DB7B107" w14:textId="3F5F27B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B0F3314" w14:textId="7B0CBE5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12788CB" w14:textId="38CE52E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2F734EE4" w14:textId="77777777" w:rsidTr="00C90FD6">
        <w:tc>
          <w:tcPr>
            <w:tcW w:w="4537" w:type="dxa"/>
            <w:vAlign w:val="bottom"/>
          </w:tcPr>
          <w:p w14:paraId="02384B73" w14:textId="1F92388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4B32603" w14:textId="0F0A5FB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7C61384" w14:textId="2494FF8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E771F0" w14:textId="6CA62D3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0AECDC" w14:textId="464B256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2DAAAF" w14:textId="17A842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56F9D1AA" w14:textId="095C37E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8ED5BA5" w14:textId="50C5B7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4E1B091" w14:textId="6325E73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713F8C88" w14:textId="51FD1B1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DFF1FCA" w14:textId="661DE49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2883BFBE" w14:textId="77777777" w:rsidTr="00C90FD6">
        <w:tc>
          <w:tcPr>
            <w:tcW w:w="4537" w:type="dxa"/>
            <w:vAlign w:val="bottom"/>
          </w:tcPr>
          <w:p w14:paraId="75A657BE" w14:textId="21DF8AF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98108D7" w14:textId="22278C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63CDA7A" w14:textId="30B0166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579640E7" w14:textId="79E9EC5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A44BBCE" w14:textId="4FF772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E59829" w14:textId="0B512A5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0B6449" w14:textId="47A1087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8134D69" w14:textId="4805FEB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78DAFF4" w14:textId="4D6FD28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1A3F251" w14:textId="55D8C6E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2993DCA0" w14:textId="252B0E2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78F7044C" w14:textId="77777777" w:rsidTr="003B69D2">
        <w:tc>
          <w:tcPr>
            <w:tcW w:w="4537" w:type="dxa"/>
            <w:vAlign w:val="bottom"/>
          </w:tcPr>
          <w:p w14:paraId="615F98CA" w14:textId="1090086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6616D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6616D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A6616D">
              <w:rPr>
                <w:rFonts w:ascii="Times New Roman" w:hAnsi="Times New Roman" w:cs="Times New Roman"/>
              </w:rPr>
              <w:t>,о</w:t>
            </w:r>
            <w:proofErr w:type="gramEnd"/>
            <w:r w:rsidRPr="00A6616D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A6616D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14:paraId="2B756323" w14:textId="5FEA833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16902D1" w14:textId="59BD3B1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449DE23E" w14:textId="6553C9F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7FD47F3" w14:textId="76D725D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BE36E7" w14:textId="6A64BA5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E4D1F0B" w14:textId="5A53D97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6FACF51C" w14:textId="6CAA35C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594426C9" w14:textId="039D88C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690D15A" w14:textId="7D547D2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1CBC257E" w14:textId="504527B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319CF7EB" w14:textId="77777777" w:rsidTr="00C90FD6">
        <w:tc>
          <w:tcPr>
            <w:tcW w:w="4537" w:type="dxa"/>
            <w:vAlign w:val="bottom"/>
          </w:tcPr>
          <w:p w14:paraId="376CDA49" w14:textId="3964A66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5FEF3F7" w14:textId="4345390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0E23595" w14:textId="54724D1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012E495C" w14:textId="5AAEE1A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7C0F2B0" w14:textId="46C1E80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2B2BFA" w14:textId="7EA87BD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34305D7" w14:textId="42BB31D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7D43D1DC" w14:textId="66DD2E0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2DD6CD13" w14:textId="4CAF2AC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248617F6" w14:textId="5AA52E2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47520BD6" w14:textId="49BCE0D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41802624" w14:textId="77777777" w:rsidTr="00C90FD6">
        <w:tc>
          <w:tcPr>
            <w:tcW w:w="4537" w:type="dxa"/>
            <w:vAlign w:val="bottom"/>
          </w:tcPr>
          <w:p w14:paraId="6DDFD0C7" w14:textId="4C7E765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E595D67" w14:textId="706CE90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0560FCAE" w14:textId="2D87E00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14:paraId="74CA64E4" w14:textId="36487F7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38D7C30" w14:textId="7E30789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5E1EC91" w14:textId="4DC2570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73D5A2E" w14:textId="4F67F7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14:paraId="47B978F1" w14:textId="3982B3D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31619469" w14:textId="7511624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14:paraId="07875857" w14:textId="416E5B7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14:paraId="6E54AD10" w14:textId="23A0FCA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601,7</w:t>
            </w:r>
          </w:p>
        </w:tc>
      </w:tr>
      <w:tr w:rsidR="00FD185B" w:rsidRPr="00A6616D" w14:paraId="005D9967" w14:textId="77777777" w:rsidTr="00C90FD6">
        <w:tc>
          <w:tcPr>
            <w:tcW w:w="4537" w:type="dxa"/>
            <w:vAlign w:val="bottom"/>
          </w:tcPr>
          <w:p w14:paraId="6C43F922" w14:textId="74F81F4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14:paraId="06B98730" w14:textId="48E90D75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14:paraId="1683FD67" w14:textId="7B013115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14:paraId="609D1E66" w14:textId="585CF5D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421EC" w14:textId="2298F46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1B61FAB" w14:textId="4F2E97E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2E9C128" w14:textId="713EE3F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CA3F3CB" w14:textId="38B4DE6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CCB1E6" w14:textId="4993C47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14:paraId="1FD1A7D6" w14:textId="3B21F38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14:paraId="49208A11" w14:textId="53E4FE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FD185B" w:rsidRPr="00A6616D" w14:paraId="6550D12A" w14:textId="77777777" w:rsidTr="00C90FD6">
        <w:tc>
          <w:tcPr>
            <w:tcW w:w="4537" w:type="dxa"/>
            <w:vAlign w:val="bottom"/>
          </w:tcPr>
          <w:p w14:paraId="21D2B520" w14:textId="232437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2B7B42A7" w14:textId="7712DF0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2B8C11C" w14:textId="54B62A9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74D50ABD" w14:textId="04B07A4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09DE03" w14:textId="6B48294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196DB8E" w14:textId="7AE8D6BD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3718E7B" w14:textId="2B98268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673F1DB" w14:textId="6CDC3D9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79122AFB" w14:textId="3AEB896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907E9E0" w14:textId="5B454F7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FA4189B" w14:textId="3C98EC3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5B73C739" w14:textId="77777777" w:rsidTr="00C90FD6">
        <w:tc>
          <w:tcPr>
            <w:tcW w:w="4537" w:type="dxa"/>
            <w:vAlign w:val="bottom"/>
          </w:tcPr>
          <w:p w14:paraId="687536CF" w14:textId="1B71375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73C49B62" w14:textId="4FEB006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5889E5ED" w14:textId="5D7E195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D46A185" w14:textId="4E01E57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9AF3EC9" w14:textId="02BFEF9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088C32" w14:textId="6AD61A1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9F73892" w14:textId="531C165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C423425" w14:textId="3F91ADA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2D759FE" w14:textId="48D0EE8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AA423FD" w14:textId="4A53A7F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46057C06" w14:textId="7116B23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06F6F3EC" w14:textId="77777777" w:rsidTr="003B69D2">
        <w:tc>
          <w:tcPr>
            <w:tcW w:w="4537" w:type="dxa"/>
          </w:tcPr>
          <w:p w14:paraId="03AEB5C5" w14:textId="0834B33E" w:rsidR="00FD185B" w:rsidRPr="00A6616D" w:rsidRDefault="00FD185B">
            <w:pPr>
              <w:rPr>
                <w:rFonts w:ascii="Times New Roman" w:hAnsi="Times New Roman" w:cs="Times New Roman"/>
              </w:rPr>
            </w:pPr>
            <w:proofErr w:type="gramStart"/>
            <w:r w:rsidRPr="00A6616D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616D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</w:t>
            </w:r>
            <w:r w:rsidRPr="00A6616D">
              <w:rPr>
                <w:rFonts w:ascii="Times New Roman" w:hAnsi="Times New Roman" w:cs="Times New Roman"/>
              </w:rPr>
              <w:lastRenderedPageBreak/>
              <w:t>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6616D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</w:t>
            </w:r>
            <w:r w:rsidRPr="00A6616D">
              <w:rPr>
                <w:rFonts w:ascii="Times New Roman" w:hAnsi="Times New Roman" w:cs="Times New Roman"/>
              </w:rPr>
              <w:lastRenderedPageBreak/>
              <w:t>кодексом Российской Федерации</w:t>
            </w:r>
          </w:p>
        </w:tc>
        <w:tc>
          <w:tcPr>
            <w:tcW w:w="567" w:type="dxa"/>
            <w:vAlign w:val="bottom"/>
          </w:tcPr>
          <w:p w14:paraId="607FF4CC" w14:textId="1F2E212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27DF12B9" w14:textId="034B791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33DE0A2A" w14:textId="184B46C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838C79F" w14:textId="2B9AC84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4EFAD9" w14:textId="478DAE6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1FA39BD" w14:textId="504327B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1785D883" w14:textId="3BD5DD4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4CFCCB2" w14:textId="2BDFC51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32EC777F" w14:textId="258C0AA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4B10AC5" w14:textId="4396524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24A1E312" w14:textId="77777777" w:rsidTr="00C90FD6">
        <w:tc>
          <w:tcPr>
            <w:tcW w:w="4537" w:type="dxa"/>
            <w:vAlign w:val="bottom"/>
          </w:tcPr>
          <w:p w14:paraId="4AF85BBB" w14:textId="14F787EA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4E3FB36" w14:textId="0494EBA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29291E23" w14:textId="1D5C70F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2975DE30" w14:textId="26D1C5E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9D99721" w14:textId="57AA750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878F9A" w14:textId="65E1F75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A9CCCC7" w14:textId="416DF22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2C68D339" w14:textId="6B954F9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C7BFEE2" w14:textId="0AF5654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4BEE0163" w14:textId="64AB670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04B81247" w14:textId="6867A4C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2C71767C" w14:textId="77777777" w:rsidTr="00C90FD6">
        <w:tc>
          <w:tcPr>
            <w:tcW w:w="4537" w:type="dxa"/>
            <w:vAlign w:val="bottom"/>
          </w:tcPr>
          <w:p w14:paraId="7190E2A2" w14:textId="25A88B6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534A6D" w14:textId="493337F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14:paraId="3C5B0EE4" w14:textId="1FB1DE9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14:paraId="0C570BC3" w14:textId="3C50A80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26ADD88" w14:textId="48C8C29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C16BE4" w14:textId="04890A6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F550098" w14:textId="63B65B5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14:paraId="4B048DE0" w14:textId="1CE1421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8C3AF3B" w14:textId="0B675F5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14:paraId="562630A4" w14:textId="7CEC71B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1224E4FD" w14:textId="43D199E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6BB014C1" w14:textId="77777777" w:rsidTr="00C90FD6">
        <w:tc>
          <w:tcPr>
            <w:tcW w:w="4537" w:type="dxa"/>
            <w:vAlign w:val="bottom"/>
          </w:tcPr>
          <w:p w14:paraId="17DB2BD8" w14:textId="3A3F776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14:paraId="4E2DCB2B" w14:textId="6341E3FF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4DD81852" w14:textId="062F4D8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629EA9C" w14:textId="019E77D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11A674C" w14:textId="3831680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CF99591" w14:textId="2090C78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DEBB609" w14:textId="66142F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6B379B8" w14:textId="47E6041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E516AD3" w14:textId="4CD55B7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1205,0</w:t>
            </w:r>
          </w:p>
        </w:tc>
        <w:tc>
          <w:tcPr>
            <w:tcW w:w="851" w:type="dxa"/>
            <w:vAlign w:val="bottom"/>
          </w:tcPr>
          <w:p w14:paraId="547BF878" w14:textId="3588417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  <w:tc>
          <w:tcPr>
            <w:tcW w:w="850" w:type="dxa"/>
            <w:vAlign w:val="bottom"/>
          </w:tcPr>
          <w:p w14:paraId="32F7E8F0" w14:textId="0B56270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109,9</w:t>
            </w:r>
          </w:p>
        </w:tc>
      </w:tr>
      <w:tr w:rsidR="00FD185B" w:rsidRPr="00A6616D" w14:paraId="12367D0F" w14:textId="77777777" w:rsidTr="00C90FD6">
        <w:tc>
          <w:tcPr>
            <w:tcW w:w="4537" w:type="dxa"/>
            <w:vAlign w:val="bottom"/>
          </w:tcPr>
          <w:p w14:paraId="5D191A96" w14:textId="730A2BE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14:paraId="271DCAAE" w14:textId="19FC9EC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14:paraId="3CF5350D" w14:textId="23086192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14:paraId="26010446" w14:textId="2E2369B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100DAF06" w14:textId="24F302A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00387E" w14:textId="2AEEF52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B842645" w14:textId="128F400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7BCFF81" w14:textId="02C3360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8A2DAEC" w14:textId="30BB03D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AB54827" w14:textId="607E3AD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79DF7C1" w14:textId="54AA88E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109,9</w:t>
            </w:r>
          </w:p>
        </w:tc>
      </w:tr>
      <w:tr w:rsidR="00FD185B" w:rsidRPr="00A6616D" w14:paraId="0A308A55" w14:textId="77777777" w:rsidTr="00C90FD6">
        <w:tc>
          <w:tcPr>
            <w:tcW w:w="4537" w:type="dxa"/>
            <w:vAlign w:val="bottom"/>
          </w:tcPr>
          <w:p w14:paraId="4F686909" w14:textId="44E4D81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3926E22" w14:textId="1B966C4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39815D2" w14:textId="29574E3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0C8A02B7" w14:textId="35669DA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596EFC3" w14:textId="5AB95D6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A78D80B" w14:textId="051FEE4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904ED6B" w14:textId="108F0C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D151064" w14:textId="4B22C30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C22A32C" w14:textId="2FA06AC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17DA9678" w14:textId="1BF8667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37CB3803" w14:textId="54B8F27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109,9</w:t>
            </w:r>
          </w:p>
        </w:tc>
      </w:tr>
      <w:tr w:rsidR="00FD185B" w:rsidRPr="00A6616D" w14:paraId="04CCE5E7" w14:textId="77777777" w:rsidTr="00C90FD6">
        <w:tc>
          <w:tcPr>
            <w:tcW w:w="4537" w:type="dxa"/>
            <w:vAlign w:val="bottom"/>
          </w:tcPr>
          <w:p w14:paraId="03379E0C" w14:textId="39F0FAA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07B6EA8F" w14:textId="5B548A4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F512C46" w14:textId="0B740B5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81C2601" w14:textId="2CAC277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AEAC1E1" w14:textId="5D85BFF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1C97E1" w14:textId="1E34100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2FB3C9F" w14:textId="09A2AD8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5B518E34" w14:textId="233DBC7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2C9570D" w14:textId="0FB448A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1205,0</w:t>
            </w:r>
          </w:p>
        </w:tc>
        <w:tc>
          <w:tcPr>
            <w:tcW w:w="851" w:type="dxa"/>
            <w:vAlign w:val="bottom"/>
          </w:tcPr>
          <w:p w14:paraId="611D78B8" w14:textId="340F5A0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14:paraId="42AD135E" w14:textId="607FF79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109,9</w:t>
            </w:r>
          </w:p>
        </w:tc>
      </w:tr>
      <w:tr w:rsidR="00FD185B" w:rsidRPr="00A6616D" w14:paraId="2D6D8E2A" w14:textId="77777777" w:rsidTr="00C90FD6">
        <w:tc>
          <w:tcPr>
            <w:tcW w:w="4537" w:type="dxa"/>
            <w:vAlign w:val="bottom"/>
          </w:tcPr>
          <w:p w14:paraId="439C7FD9" w14:textId="2D62EC8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14:paraId="65E172C2" w14:textId="1292C43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4FC6EE5" w14:textId="2DDF106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33708AE" w14:textId="2B4BAE0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154CB9B" w14:textId="3BBB5CB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13F5B1" w14:textId="27469C3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1C54EDB" w14:textId="6362652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196F134F" w14:textId="2109EF7A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54478D1" w14:textId="28835C0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3EDBCFD4" w14:textId="7A78B43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  <w:tc>
          <w:tcPr>
            <w:tcW w:w="850" w:type="dxa"/>
            <w:vAlign w:val="bottom"/>
          </w:tcPr>
          <w:p w14:paraId="11C0D30F" w14:textId="2DA5546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52,3</w:t>
            </w:r>
          </w:p>
        </w:tc>
      </w:tr>
      <w:tr w:rsidR="00FD185B" w:rsidRPr="00A6616D" w14:paraId="6E31CB54" w14:textId="77777777" w:rsidTr="00C90FD6">
        <w:tc>
          <w:tcPr>
            <w:tcW w:w="4537" w:type="dxa"/>
            <w:vAlign w:val="bottom"/>
          </w:tcPr>
          <w:p w14:paraId="5EF39F12" w14:textId="5371DE58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32A701F" w14:textId="098EFB0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E1C3565" w14:textId="2A8669F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B393F41" w14:textId="53CBC9E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3C791A" w14:textId="1E91340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0FEC825" w14:textId="610D38B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4950E3EB" w14:textId="11B1A83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3F449C38" w14:textId="72E250B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4629DA39" w14:textId="7EB6C08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4EA59A4B" w14:textId="07EEF94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421D0411" w14:textId="629D356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52,3</w:t>
            </w:r>
          </w:p>
        </w:tc>
      </w:tr>
      <w:tr w:rsidR="00FD185B" w:rsidRPr="00A6616D" w14:paraId="0615FB09" w14:textId="77777777" w:rsidTr="00C90FD6">
        <w:tc>
          <w:tcPr>
            <w:tcW w:w="4537" w:type="dxa"/>
            <w:vAlign w:val="bottom"/>
          </w:tcPr>
          <w:p w14:paraId="0752367A" w14:textId="1BA3BF6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8009B97" w14:textId="3CD6138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A5DF5AD" w14:textId="62CA13C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1A6D793" w14:textId="29BF2C5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8A8E131" w14:textId="2794131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D3F6E3" w14:textId="10AB829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BB30D07" w14:textId="479FA56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14:paraId="6F077F9C" w14:textId="7BFE0FD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0DB77B1C" w14:textId="355B5C3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14:paraId="52FAA954" w14:textId="7DF5441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14:paraId="753ED248" w14:textId="330E1CB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52,3</w:t>
            </w:r>
          </w:p>
        </w:tc>
      </w:tr>
      <w:tr w:rsidR="00FD185B" w:rsidRPr="00A6616D" w14:paraId="456DFD73" w14:textId="77777777" w:rsidTr="00C90FD6">
        <w:tc>
          <w:tcPr>
            <w:tcW w:w="4537" w:type="dxa"/>
            <w:vAlign w:val="bottom"/>
          </w:tcPr>
          <w:p w14:paraId="144C4AE2" w14:textId="6A00D49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14:paraId="4DE185EF" w14:textId="4CB37E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FDC06C0" w14:textId="6F4618D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16FBE74B" w14:textId="1454C2F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8E4DF2B" w14:textId="0C8EAA6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F5253EE" w14:textId="022A5ECC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46AAD18" w14:textId="036FA36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B7F778B" w14:textId="68C2C9F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419D2DC" w14:textId="127B736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DBB00B7" w14:textId="77865E9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5A172832" w14:textId="55D37BD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78DF3EC" w14:textId="77777777" w:rsidTr="00C90FD6">
        <w:tc>
          <w:tcPr>
            <w:tcW w:w="4537" w:type="dxa"/>
            <w:vAlign w:val="bottom"/>
          </w:tcPr>
          <w:p w14:paraId="27A10536" w14:textId="52E55DB3" w:rsidR="00FD185B" w:rsidRPr="00A6616D" w:rsidRDefault="00FD185B">
            <w:pPr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751B9B0" w14:textId="2ED8298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54D834F" w14:textId="652DE0B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B33687" w14:textId="634CA06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B3FC829" w14:textId="18EE796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EEB50B" w14:textId="0676726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A4536B" w14:textId="0A1468C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3210358" w14:textId="391A23FF" w:rsidR="00FD185B" w:rsidRPr="00A6616D" w:rsidRDefault="00FD185B">
            <w:pPr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vAlign w:val="bottom"/>
          </w:tcPr>
          <w:p w14:paraId="148A07C9" w14:textId="4BB98F6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0E596212" w14:textId="583EAE7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1613FAEC" w14:textId="749F7FA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626E5ABE" w14:textId="77777777" w:rsidTr="00C90FD6">
        <w:tc>
          <w:tcPr>
            <w:tcW w:w="4537" w:type="dxa"/>
            <w:vAlign w:val="bottom"/>
          </w:tcPr>
          <w:p w14:paraId="3BD36373" w14:textId="141E617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79B0DE4" w14:textId="08C6399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270B8DF" w14:textId="181F22F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49712312" w14:textId="3827B42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45B3E23" w14:textId="5EEB9FC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6B7AF7" w14:textId="0339EBA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5591CB0" w14:textId="140743E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14:paraId="36AE664D" w14:textId="2C7BC7F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B97740F" w14:textId="55DECEC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14:paraId="5C4C465A" w14:textId="4AACD9C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14:paraId="7533E1E7" w14:textId="70C9EC4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</w:tr>
      <w:tr w:rsidR="00FD185B" w:rsidRPr="00A6616D" w14:paraId="1C635491" w14:textId="77777777" w:rsidTr="00C90FD6">
        <w:tc>
          <w:tcPr>
            <w:tcW w:w="4537" w:type="dxa"/>
            <w:vAlign w:val="bottom"/>
          </w:tcPr>
          <w:p w14:paraId="3E9C26BB" w14:textId="191516F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14:paraId="0786A981" w14:textId="6ECE9E5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4217DF9" w14:textId="165990D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3EA9792" w14:textId="645A1D4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79C574E8" w14:textId="7E46FC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22E351" w14:textId="5DACF01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07757CC" w14:textId="202A36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7D6FD784" w14:textId="76F1CCB8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46ABDBD0" w14:textId="1B5242D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4A1C9F7E" w14:textId="02DCA12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  <w:tc>
          <w:tcPr>
            <w:tcW w:w="850" w:type="dxa"/>
            <w:vAlign w:val="bottom"/>
          </w:tcPr>
          <w:p w14:paraId="471F71F3" w14:textId="4D06847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57,3</w:t>
            </w:r>
          </w:p>
        </w:tc>
      </w:tr>
      <w:tr w:rsidR="00FD185B" w:rsidRPr="00A6616D" w14:paraId="7A0E9817" w14:textId="77777777" w:rsidTr="00C90FD6">
        <w:tc>
          <w:tcPr>
            <w:tcW w:w="4537" w:type="dxa"/>
            <w:vAlign w:val="bottom"/>
          </w:tcPr>
          <w:p w14:paraId="29AFF79F" w14:textId="4F3E3076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BB6A66" w14:textId="6E1D902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56EDAA83" w14:textId="6D5734A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6B34D29" w14:textId="32A1D34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7A41B79" w14:textId="0EC1E0B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DBEDB48" w14:textId="4B418EC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DEF2955" w14:textId="28ABB2E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4B1162FE" w14:textId="71936FC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750F7E31" w14:textId="045C6E4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6E69086C" w14:textId="36807B3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4E75035B" w14:textId="09FB8D3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57,3</w:t>
            </w:r>
          </w:p>
        </w:tc>
      </w:tr>
      <w:tr w:rsidR="00FD185B" w:rsidRPr="00A6616D" w14:paraId="4D731CF1" w14:textId="77777777" w:rsidTr="00C90FD6">
        <w:tc>
          <w:tcPr>
            <w:tcW w:w="4537" w:type="dxa"/>
            <w:vAlign w:val="bottom"/>
          </w:tcPr>
          <w:p w14:paraId="1CEDA8FD" w14:textId="358937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78A47C" w14:textId="0583FC3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034B1A31" w14:textId="76B4580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33887EA" w14:textId="01DCD05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AC30C1A" w14:textId="6632315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B4282D" w14:textId="529CF2F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2575FAF3" w14:textId="11BD171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14:paraId="3A290363" w14:textId="6ACB162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5273AEE7" w14:textId="6489ACD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851" w:type="dxa"/>
            <w:vAlign w:val="bottom"/>
          </w:tcPr>
          <w:p w14:paraId="3B09A7C3" w14:textId="34EDE9B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14:paraId="7C75C77E" w14:textId="6C85230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57,3</w:t>
            </w:r>
          </w:p>
        </w:tc>
      </w:tr>
      <w:tr w:rsidR="00FD185B" w:rsidRPr="00A6616D" w14:paraId="77872B46" w14:textId="77777777" w:rsidTr="00C90FD6">
        <w:tc>
          <w:tcPr>
            <w:tcW w:w="4537" w:type="dxa"/>
            <w:vAlign w:val="bottom"/>
          </w:tcPr>
          <w:p w14:paraId="542A203E" w14:textId="361CF9D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14:paraId="6F23CA6E" w14:textId="718E7FC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4B19CAFB" w14:textId="1D71CC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78CE41D" w14:textId="76CCADA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317F9B6" w14:textId="1F61293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D39867" w14:textId="150DE8D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058A86BB" w14:textId="3656E8C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2E5F6936" w14:textId="4E05AE8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D53F5B7" w14:textId="43EBEEA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390630B1" w14:textId="20A28ED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3D86CD85" w14:textId="14C5ED5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1B9D54DA" w14:textId="77777777" w:rsidTr="00C90FD6">
        <w:tc>
          <w:tcPr>
            <w:tcW w:w="4537" w:type="dxa"/>
            <w:vAlign w:val="bottom"/>
          </w:tcPr>
          <w:p w14:paraId="179412F8" w14:textId="6C9FEEC9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6A8755C" w14:textId="4B0F669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27AB05EB" w14:textId="1332772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70EC463" w14:textId="2B8BB1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C90F6C3" w14:textId="5D9CF4B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05766CA" w14:textId="39C0F02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40F25F4" w14:textId="68E2E5B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642FE1EC" w14:textId="1B04B26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1BFB043C" w14:textId="75B9699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07DE420D" w14:textId="57D3E502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74988E70" w14:textId="266F9FA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3D8D42C5" w14:textId="77777777" w:rsidTr="00C90FD6">
        <w:tc>
          <w:tcPr>
            <w:tcW w:w="4537" w:type="dxa"/>
            <w:vAlign w:val="bottom"/>
          </w:tcPr>
          <w:p w14:paraId="7DCCF3E7" w14:textId="42BB478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AB5D469" w14:textId="25190EB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6CA2A4C5" w14:textId="1118BD9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36981799" w14:textId="7C59115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03CE1024" w14:textId="6DAFFF0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4DFA77" w14:textId="27AB086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8E625A" w14:textId="0961A2C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14:paraId="3E5FD63C" w14:textId="1FE971B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7DAA96D5" w14:textId="7F01DB3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14:paraId="14695DD2" w14:textId="7D8EE56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14:paraId="2940FF42" w14:textId="1ACE75C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0,3</w:t>
            </w:r>
          </w:p>
        </w:tc>
      </w:tr>
      <w:tr w:rsidR="00FD185B" w:rsidRPr="00A6616D" w14:paraId="27DA4F23" w14:textId="77777777" w:rsidTr="00C90FD6">
        <w:tc>
          <w:tcPr>
            <w:tcW w:w="4537" w:type="dxa"/>
            <w:vAlign w:val="bottom"/>
          </w:tcPr>
          <w:p w14:paraId="6F475774" w14:textId="6915210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14:paraId="1EF2FFD1" w14:textId="22637F9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6B4CC65F" w14:textId="63CE5FA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7B63155B" w14:textId="5C9A513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337452A" w14:textId="29A88AC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650E8A" w14:textId="3CE7F3F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EB730A" w14:textId="702EA25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30A9153C" w14:textId="56A95E4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1A06707" w14:textId="078A955F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619D5547" w14:textId="5B901CB5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6BDD678C" w14:textId="18173FDD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D185B" w:rsidRPr="00A6616D" w14:paraId="40B5496F" w14:textId="77777777" w:rsidTr="00C90FD6">
        <w:tc>
          <w:tcPr>
            <w:tcW w:w="4537" w:type="dxa"/>
            <w:vAlign w:val="bottom"/>
          </w:tcPr>
          <w:p w14:paraId="7D1AAD21" w14:textId="5D088977" w:rsidR="00FD185B" w:rsidRPr="00A6616D" w:rsidRDefault="00FD185B">
            <w:pPr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70CCC5" w14:textId="179F535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196C45C2" w14:textId="4265B2E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69BCF30C" w14:textId="6F178667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0C50FD2" w14:textId="397C869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2FC9373" w14:textId="3A97138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EB18A67" w14:textId="4582B96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5C177359" w14:textId="3CB7945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14:paraId="0AB106AF" w14:textId="120557CB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445A29E3" w14:textId="64410649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5205B9CA" w14:textId="312A8592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D185B" w:rsidRPr="00A6616D" w14:paraId="1AE56632" w14:textId="77777777" w:rsidTr="00C90FD6">
        <w:tc>
          <w:tcPr>
            <w:tcW w:w="4537" w:type="dxa"/>
            <w:vAlign w:val="bottom"/>
          </w:tcPr>
          <w:p w14:paraId="05CEF301" w14:textId="58FE3CC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F4D325F" w14:textId="1B5B713F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14:paraId="7F924B83" w14:textId="09D8B5E4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14:paraId="2A67DB19" w14:textId="316D60F2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D4D2752" w14:textId="70699C53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EA5B71" w14:textId="55F64480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0C2D233" w14:textId="4070D34E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14:paraId="1D06A155" w14:textId="68B6BE7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14:paraId="2267F334" w14:textId="456BE740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14:paraId="08E9C3A6" w14:textId="4932A7B2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14:paraId="0B035BCC" w14:textId="4B67AAF1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6616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D185B" w:rsidRPr="00A6616D" w14:paraId="614450D5" w14:textId="77777777" w:rsidTr="00C90FD6">
        <w:tc>
          <w:tcPr>
            <w:tcW w:w="4537" w:type="dxa"/>
            <w:vAlign w:val="bottom"/>
          </w:tcPr>
          <w:p w14:paraId="6D8E51C5" w14:textId="55F1466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14:paraId="07E3E8F5" w14:textId="14BD375E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14:paraId="4D6CB22E" w14:textId="72DDC8E7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5DFC6ADF" w14:textId="317686C4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14:paraId="379CD6E3" w14:textId="0D65935B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6EC8F32" w14:textId="0ADAECA9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14:paraId="0C3E24A5" w14:textId="59BC3742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14:paraId="47107940" w14:textId="4435633A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14:paraId="5E0865A3" w14:textId="7B60A3B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170,5</w:t>
            </w:r>
          </w:p>
        </w:tc>
        <w:tc>
          <w:tcPr>
            <w:tcW w:w="851" w:type="dxa"/>
            <w:vAlign w:val="bottom"/>
          </w:tcPr>
          <w:p w14:paraId="033012CF" w14:textId="4D5D1F0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  <w:tc>
          <w:tcPr>
            <w:tcW w:w="850" w:type="dxa"/>
            <w:vAlign w:val="bottom"/>
          </w:tcPr>
          <w:p w14:paraId="664E3496" w14:textId="090AFB1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172,3</w:t>
            </w:r>
          </w:p>
        </w:tc>
      </w:tr>
      <w:tr w:rsidR="00FD185B" w:rsidRPr="00A6616D" w14:paraId="250AECAC" w14:textId="77777777" w:rsidTr="00C90FD6">
        <w:tc>
          <w:tcPr>
            <w:tcW w:w="4537" w:type="dxa"/>
            <w:vAlign w:val="bottom"/>
          </w:tcPr>
          <w:p w14:paraId="14DDF344" w14:textId="51678AA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14:paraId="21CA4328" w14:textId="0D217ED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677F2BFF" w14:textId="34FB210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4C7C702" w14:textId="05B7B99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4F2A4462" w14:textId="4DA966E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38E4755" w14:textId="4DC8A8E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45358A7" w14:textId="094C156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C7CD12A" w14:textId="5110AB5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B711192" w14:textId="5DCD368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4BBBFBA9" w14:textId="47607EE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5B25246" w14:textId="568F4B7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3A1DCE8C" w14:textId="77777777" w:rsidTr="00C90FD6">
        <w:tc>
          <w:tcPr>
            <w:tcW w:w="4537" w:type="dxa"/>
            <w:vAlign w:val="bottom"/>
          </w:tcPr>
          <w:p w14:paraId="2F264087" w14:textId="2478276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9863DCD" w14:textId="0BD55E1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5DFDDB9B" w14:textId="3CE4414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6EDEA5FE" w14:textId="22946DE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E92F58F" w14:textId="21A2639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6E36B8F" w14:textId="3ADE621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2DA20320" w14:textId="54C8E1B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3B5EA29D" w14:textId="63284A2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8913F85" w14:textId="76179FB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3EAD08" w14:textId="558206D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7A80CBF7" w14:textId="6A473DB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3EA07314" w14:textId="77777777" w:rsidTr="00C90FD6">
        <w:tc>
          <w:tcPr>
            <w:tcW w:w="4537" w:type="dxa"/>
            <w:vAlign w:val="bottom"/>
          </w:tcPr>
          <w:p w14:paraId="2489A89A" w14:textId="042CBF6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015EA52" w14:textId="60B2820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73CB257A" w14:textId="17F15DD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369A36B" w14:textId="2E807D2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16AF2181" w14:textId="4A351CC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A51F57" w14:textId="193A7FB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4B01F66" w14:textId="0B3208B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23B1813F" w14:textId="30ABCE9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6BB804A8" w14:textId="713A406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0D9798C5" w14:textId="4DA88C5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0BCC7B3C" w14:textId="7E66483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1776721A" w14:textId="77777777" w:rsidTr="00C90FD6">
        <w:tc>
          <w:tcPr>
            <w:tcW w:w="4537" w:type="dxa"/>
            <w:vAlign w:val="bottom"/>
          </w:tcPr>
          <w:p w14:paraId="2C6BAEA4" w14:textId="7C31CB3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14:paraId="3A17A464" w14:textId="3740B0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80A6FDD" w14:textId="238CA2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03723B78" w14:textId="3147447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601753" w14:textId="2B8EBF3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6BB5DA" w14:textId="0D1C4C99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6C2C38D8" w14:textId="27B831E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778DAFB3" w14:textId="3F7393F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119A6256" w14:textId="248FC7CC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6ABB3DE7" w14:textId="3C06E3B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2C42BDC1" w14:textId="10CE74D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3BCB9AC7" w14:textId="77777777" w:rsidTr="00C90FD6">
        <w:tc>
          <w:tcPr>
            <w:tcW w:w="4537" w:type="dxa"/>
            <w:vAlign w:val="bottom"/>
          </w:tcPr>
          <w:p w14:paraId="360412E2" w14:textId="67B63D0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14:paraId="55552DDC" w14:textId="2B294E6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FCD2EE2" w14:textId="1A0C36A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8C6566" w14:textId="7CE170E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E1AD6F7" w14:textId="299CD38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6B5A48F" w14:textId="690F86B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3176F231" w14:textId="7C66069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3B361F89" w14:textId="1ECA172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14:paraId="2664AD87" w14:textId="4CF14161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7F61D6F3" w14:textId="0C4B77D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67803058" w14:textId="5E8BA353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15CC6EFC" w14:textId="77777777" w:rsidTr="00C90FD6">
        <w:tc>
          <w:tcPr>
            <w:tcW w:w="4537" w:type="dxa"/>
            <w:vAlign w:val="bottom"/>
          </w:tcPr>
          <w:p w14:paraId="0CFD92F9" w14:textId="28EF6B5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14:paraId="76FC034A" w14:textId="3235662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14:paraId="3D172DDC" w14:textId="066532A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3D47340D" w14:textId="3C0931C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6FA4BC79" w14:textId="5F27F11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DDF616D" w14:textId="373B9E5B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DA942A1" w14:textId="2418F55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14:paraId="016DDE87" w14:textId="4F597DB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14:paraId="6EFE91D2" w14:textId="0634550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170,5</w:t>
            </w:r>
          </w:p>
        </w:tc>
        <w:tc>
          <w:tcPr>
            <w:tcW w:w="851" w:type="dxa"/>
            <w:vAlign w:val="bottom"/>
          </w:tcPr>
          <w:p w14:paraId="372D08A5" w14:textId="73E3330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14:paraId="55B181C6" w14:textId="56D1DC7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172,3</w:t>
            </w:r>
          </w:p>
        </w:tc>
      </w:tr>
      <w:tr w:rsidR="00FD185B" w:rsidRPr="00A6616D" w14:paraId="119CF1B7" w14:textId="77777777" w:rsidTr="00C90FD6">
        <w:tc>
          <w:tcPr>
            <w:tcW w:w="4537" w:type="dxa"/>
            <w:vAlign w:val="bottom"/>
          </w:tcPr>
          <w:p w14:paraId="5ECA7C28" w14:textId="721C21EF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1909F6BB" w14:textId="34FB030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2E4B2280" w14:textId="2EBC6C8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37755AE" w14:textId="2A76E18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641EAB22" w14:textId="4E94FBE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79816AA" w14:textId="79F5EDB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0AA2D07" w14:textId="7AAF523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B8E6B5D" w14:textId="6E8323A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1B9B883" w14:textId="78C5ACA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14:paraId="3CE83861" w14:textId="0D8652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14:paraId="33C7C352" w14:textId="74D94DA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FD185B" w:rsidRPr="00A6616D" w14:paraId="5B9CDBAE" w14:textId="77777777" w:rsidTr="00C90FD6">
        <w:tc>
          <w:tcPr>
            <w:tcW w:w="4537" w:type="dxa"/>
            <w:vAlign w:val="bottom"/>
          </w:tcPr>
          <w:p w14:paraId="4CF1B38D" w14:textId="2429365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14:paraId="6F81F94B" w14:textId="52A5081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6845A09D" w14:textId="0A287D5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2F964E" w14:textId="7A7EBF7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06A5FE10" w14:textId="67C71A7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910697B" w14:textId="733BC2D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5AB59F7" w14:textId="06321B8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9A7411B" w14:textId="3569EAD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307983B3" w14:textId="6365980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0BE2A2B" w14:textId="2296A66D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5A6479AE" w14:textId="013249C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31ACFD00" w14:textId="77777777" w:rsidTr="00C90FD6">
        <w:tc>
          <w:tcPr>
            <w:tcW w:w="4537" w:type="dxa"/>
            <w:vAlign w:val="bottom"/>
          </w:tcPr>
          <w:p w14:paraId="2BA48964" w14:textId="4A5D229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237795F" w14:textId="1D02DBA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05382C9F" w14:textId="6D9178C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71493F2" w14:textId="730CBF3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B7C8FFE" w14:textId="2B3FC8E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4ACDE64" w14:textId="5200B4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6DC5101" w14:textId="7B2F3C5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7D1C99C8" w14:textId="47E4686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4488C3" w14:textId="6E82BDE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93F8B76" w14:textId="6133CF0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75D619E9" w14:textId="0E0CA92F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4264C63D" w14:textId="77777777" w:rsidTr="00C90FD6">
        <w:tc>
          <w:tcPr>
            <w:tcW w:w="4537" w:type="dxa"/>
            <w:vAlign w:val="bottom"/>
          </w:tcPr>
          <w:p w14:paraId="5472BE7E" w14:textId="560417B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14:paraId="5102CB47" w14:textId="44148FA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733D4505" w14:textId="723A536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108DD60B" w14:textId="6F29A47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C5915FA" w14:textId="781F9E9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ACD136" w14:textId="56C5390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30E30A11" w14:textId="2193C85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1105F4FC" w14:textId="0E48C6D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2C9433FA" w14:textId="01F8C2C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4C9ABBC9" w14:textId="643CDE1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6722F02C" w14:textId="7913255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50B3766A" w14:textId="77777777" w:rsidTr="00C90FD6">
        <w:tc>
          <w:tcPr>
            <w:tcW w:w="4537" w:type="dxa"/>
            <w:vAlign w:val="bottom"/>
          </w:tcPr>
          <w:p w14:paraId="2F15EE79" w14:textId="0B19E62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14:paraId="776A6967" w14:textId="20712E9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485A7F44" w14:textId="07248D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52D12E71" w14:textId="7516454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3DEF7D9E" w14:textId="3C96C52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B2E4B3" w14:textId="788D328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FC79C0" w14:textId="71B1A94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34D7829B" w14:textId="6CEFA9B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5591" w14:textId="7A47343B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69716CAC" w14:textId="0E1C5B9E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62E9E3" w14:textId="49B82C4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3E158CBB" w14:textId="77777777" w:rsidTr="00C90FD6">
        <w:tc>
          <w:tcPr>
            <w:tcW w:w="4537" w:type="dxa"/>
            <w:vAlign w:val="bottom"/>
          </w:tcPr>
          <w:p w14:paraId="0FD2AF41" w14:textId="19417C5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209A15ED" w14:textId="7B75C25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5247D93F" w14:textId="0A9BFA5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9662FE9" w14:textId="2284544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048D84F" w14:textId="08B2731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9F204D" w14:textId="46DBF1A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14A6D609" w14:textId="493B5C6D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5F6DC340" w14:textId="40B763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14:paraId="10E85FFF" w14:textId="40B68DB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3DB762C6" w14:textId="33769B9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3F55150E" w14:textId="439F3636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73B8C4A0" w14:textId="77777777" w:rsidTr="00C90FD6">
        <w:tc>
          <w:tcPr>
            <w:tcW w:w="4537" w:type="dxa"/>
            <w:vAlign w:val="bottom"/>
          </w:tcPr>
          <w:p w14:paraId="5BC4C92F" w14:textId="78CCDF47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14:paraId="2766F574" w14:textId="6FA19492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14:paraId="33E333C4" w14:textId="7E5D834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14:paraId="2E45AAC4" w14:textId="1D6A534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1B4DC66" w14:textId="03799A3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77FB90" w14:textId="4B960A61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FFA9A3A" w14:textId="19299ED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14:paraId="2BFB97E3" w14:textId="7F4579D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14:paraId="6DFE99C2" w14:textId="436E9E5A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14:paraId="5B5D8D74" w14:textId="584D6417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14:paraId="2F087D39" w14:textId="7171B238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0,1</w:t>
            </w:r>
          </w:p>
        </w:tc>
      </w:tr>
      <w:tr w:rsidR="00FD185B" w:rsidRPr="00A6616D" w14:paraId="78E74702" w14:textId="77777777" w:rsidTr="00C90FD6">
        <w:tc>
          <w:tcPr>
            <w:tcW w:w="4537" w:type="dxa"/>
            <w:vAlign w:val="bottom"/>
          </w:tcPr>
          <w:p w14:paraId="125C34ED" w14:textId="6BEA2B28" w:rsidR="00FD185B" w:rsidRPr="00A6616D" w:rsidRDefault="00FD185B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766712E1" w14:textId="7438A8C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B4C3713" w14:textId="5CA9F19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5E9BF1F" w14:textId="213728C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535605C4" w14:textId="024A68C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628138F" w14:textId="729B336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6A83293E" w14:textId="443C8B2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44D216A0" w14:textId="36571E4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ABACF91" w14:textId="38A6176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14:paraId="7BB9C68A" w14:textId="6D03023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2102864F" w14:textId="51218EE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FD185B" w:rsidRPr="00A6616D" w14:paraId="7A2F4BA8" w14:textId="77777777" w:rsidTr="00C90FD6">
        <w:tc>
          <w:tcPr>
            <w:tcW w:w="4537" w:type="dxa"/>
            <w:vAlign w:val="bottom"/>
          </w:tcPr>
          <w:p w14:paraId="5B9C0E69" w14:textId="557F085A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0CE1C790" w14:textId="3EA8B91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4CB184A0" w14:textId="3ABFD63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5139D97F" w14:textId="79E3444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14:paraId="3359C224" w14:textId="02F48ED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579B33A" w14:textId="615612F6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14:paraId="78DD6ADE" w14:textId="4393DB4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14:paraId="6159CCB2" w14:textId="013430F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4D0EA0DB" w14:textId="005CA7B5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53DC361" w14:textId="2C4AFF3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D7D4790" w14:textId="63461AB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FD185B" w:rsidRPr="00A6616D" w14:paraId="0F7AB8FE" w14:textId="77777777" w:rsidTr="00C90FD6">
        <w:tc>
          <w:tcPr>
            <w:tcW w:w="4537" w:type="dxa"/>
            <w:vAlign w:val="bottom"/>
          </w:tcPr>
          <w:p w14:paraId="03765F0D" w14:textId="26DAC24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6F29224D" w14:textId="0AB143B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815E71A" w14:textId="4AB69C1E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1B4F7F21" w14:textId="6479BCA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53CCCEAF" w14:textId="244306B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21E42A" w14:textId="331D11F5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3B223B" w14:textId="1BD17175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559D1EC1" w14:textId="39E28A7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14:paraId="07B1AC8E" w14:textId="0793D3F9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46358047" w14:textId="6A9CF06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0D870295" w14:textId="3D5E779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FD185B" w:rsidRPr="00A6616D" w14:paraId="6ECCB4FF" w14:textId="77777777" w:rsidTr="00C90FD6">
        <w:tc>
          <w:tcPr>
            <w:tcW w:w="4537" w:type="dxa"/>
            <w:vAlign w:val="bottom"/>
          </w:tcPr>
          <w:p w14:paraId="721797DA" w14:textId="141EACE0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E296D26" w14:textId="22248ED4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664D1475" w14:textId="55F097C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616BB8C" w14:textId="1B8001A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2125CB0B" w14:textId="0096E423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EB2F07" w14:textId="11E22808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7677E4B3" w14:textId="599C14D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708D99F7" w14:textId="0A99E75F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14:paraId="03588B26" w14:textId="3E3314F4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6DEF25D" w14:textId="4A514EF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6204D783" w14:textId="1172979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FD185B" w:rsidRPr="00A6616D" w14:paraId="459BB517" w14:textId="77777777" w:rsidTr="00C90FD6">
        <w:tc>
          <w:tcPr>
            <w:tcW w:w="4537" w:type="dxa"/>
            <w:vAlign w:val="bottom"/>
          </w:tcPr>
          <w:p w14:paraId="3E4896DE" w14:textId="04E9B68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01D0A2C9" w14:textId="26D9D2F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3C01AE38" w14:textId="7D2D6608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14:paraId="278572D7" w14:textId="72541A31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14:paraId="45935A14" w14:textId="355715BB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0F37F0B" w14:textId="62540E36" w:rsidR="00FD185B" w:rsidRPr="00A6616D" w:rsidRDefault="00FD185B">
            <w:pPr>
              <w:jc w:val="center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14:paraId="585D914D" w14:textId="4302B799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14:paraId="189C1BAE" w14:textId="6C36AE2C" w:rsidR="00FD185B" w:rsidRPr="00A6616D" w:rsidRDefault="00FD185B">
            <w:pPr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14:paraId="37DE9A7C" w14:textId="011E3980" w:rsidR="00FD185B" w:rsidRPr="00A6616D" w:rsidRDefault="00FD185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14:paraId="71D94A54" w14:textId="6AC5D1E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14:paraId="38057D11" w14:textId="0024DAC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</w:tbl>
    <w:p w14:paraId="017F0AE0" w14:textId="77777777" w:rsidR="00B049A8" w:rsidRPr="008623E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8623E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77777777" w:rsidR="00BB6793" w:rsidRPr="008623E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8623E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77777777" w:rsidR="00BB6793" w:rsidRPr="008623E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proofErr w:type="gramStart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A6616D" w14:paraId="7A53CF1A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9F0" w14:textId="77777777" w:rsidR="00CE2A5B" w:rsidRPr="00A6616D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A6616D" w14:paraId="056121E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B02" w14:textId="77777777" w:rsidR="00CE2A5B" w:rsidRPr="00A6616D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4197" w14:textId="77777777" w:rsidR="00CE2A5B" w:rsidRPr="00A6616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D0E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ABB4" w14:textId="77777777" w:rsidR="00CE2A5B" w:rsidRPr="00A6616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528" w14:textId="77777777" w:rsidR="00CE2A5B" w:rsidRPr="00A6616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549" w14:textId="77777777" w:rsidR="00CE2A5B" w:rsidRPr="00A6616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CE9F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48015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62B2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A6616D" w14:paraId="7EC3A3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413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2B15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99F8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BB06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FA7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47DA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5C66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59A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8E7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8562" w14:textId="77777777" w:rsidR="00CE2A5B" w:rsidRPr="00A6616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D4AD" w14:textId="77777777" w:rsidR="00CE2A5B" w:rsidRPr="00A6616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CAE" w14:textId="77777777" w:rsidR="00CE2A5B" w:rsidRPr="00A6616D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A6616D" w:rsidRPr="00A6616D" w14:paraId="035CE21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A832" w14:textId="67C0D86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E549E" w14:textId="3E80ADD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EBB2" w14:textId="669F9CB1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ECB49" w14:textId="2181ABB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95BCD" w14:textId="72D3358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3AEB9" w14:textId="10DB9028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2D496" w14:textId="7D9BB10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24F1E" w14:textId="1E70B15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1F675" w14:textId="7D83024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8C80F" w14:textId="59BC24EC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FD452" w14:textId="5F5E870F" w:rsidR="00A6616D" w:rsidRPr="00A6616D" w:rsidRDefault="00A6616D" w:rsidP="008623E0">
            <w:pPr>
              <w:ind w:lef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24C9" w14:textId="12C24A53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A6616D" w:rsidRPr="00A6616D" w14:paraId="61DE91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CF71" w14:textId="0EBDEDA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7E20B" w14:textId="1C72BF53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7781F" w14:textId="3CF83BA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7F29D" w14:textId="232C7BB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33119" w14:textId="28E649F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F718A" w14:textId="16618E9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6C83" w14:textId="2749EB4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ABF7" w14:textId="11F15C0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FC6C" w14:textId="5575003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37EF9" w14:textId="0FAC077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AD1BA" w14:textId="19C530E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C9A0B" w14:textId="539DD11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A6616D" w:rsidRPr="00A6616D" w14:paraId="58033F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37A6F" w14:textId="708FF21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B211" w14:textId="1ED4C2B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8036E" w14:textId="4B1390E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50DB" w14:textId="0394B8C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9662" w14:textId="45A823DA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0099D" w14:textId="2ADCC63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DA7F9" w14:textId="5F9777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1D06D" w14:textId="630F0E1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EB1" w14:textId="5ADECC9F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13EA7" w14:textId="762442C8" w:rsidR="00A6616D" w:rsidRPr="00A6616D" w:rsidRDefault="00A6616D" w:rsidP="008623E0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1 543,7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D68E7" w14:textId="1F3BFA23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E56C3" w14:textId="714A99A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A6616D" w:rsidRPr="00A6616D" w14:paraId="0F1577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B925F" w14:textId="404020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B0C6B" w14:textId="0651CB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50C4" w14:textId="7C890E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5EA0" w14:textId="77BB48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D76C" w14:textId="5FCD76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2605" w14:textId="393949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57B35" w14:textId="2029DF8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A7F2" w14:textId="0E2692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ED51" w14:textId="3202FF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26BF" w14:textId="635574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763EC" w14:textId="7E6854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13C5C" w14:textId="018DFB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3B908D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DC12C" w14:textId="5BECD5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A1C7" w14:textId="34F3AC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3459B" w14:textId="048109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1DE2" w14:textId="4AA4EC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2105" w14:textId="49E22B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A651" w14:textId="7F5920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541AC" w14:textId="11C6D0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551ED" w14:textId="5051AB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4E768" w14:textId="660113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E79CA" w14:textId="1A61B4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321A3" w14:textId="4B28ED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E293A" w14:textId="0043D01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00045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03D02" w14:textId="3ABDFD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15748" w14:textId="1D390C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E5208" w14:textId="3D5296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DAD76" w14:textId="37C7A4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5651" w14:textId="2761C0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04216" w14:textId="2A8F05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4059C" w14:textId="4930C3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7ED50" w14:textId="116CCD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80662" w14:textId="7517A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9BCA" w14:textId="0B07EF3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8B72" w14:textId="486BA2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6005" w14:textId="18ECE6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72D0E17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183AF" w14:textId="64A4F3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5A458" w14:textId="0265BA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EAE85" w14:textId="069658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9E309" w14:textId="5C655C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78505" w14:textId="461E84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6E5DC" w14:textId="5294BA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D08FA" w14:textId="2B345C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E59C7" w14:textId="504DA0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3FB" w14:textId="02FA2F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0821B" w14:textId="3E9D0E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C426B" w14:textId="7479F9C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CB8F8" w14:textId="08126F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5C6148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6E7ED" w14:textId="2DDA39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C4A6F" w14:textId="521D0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6E46" w14:textId="71933C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34720" w14:textId="3AC2F2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6C58" w14:textId="27F85E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E03" w14:textId="301ED6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F553" w14:textId="670156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82AC6" w14:textId="2C280E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DBB8E" w14:textId="3A6002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1751" w14:textId="072363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86B60" w14:textId="50ABAF7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BF98D" w14:textId="57DEFB7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42D4376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CC6B" w14:textId="10647C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E1B7" w14:textId="715D87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EFD8" w14:textId="5CD650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6D415" w14:textId="60E845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326AF" w14:textId="081E2D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FE7D" w14:textId="05F53C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BF13" w14:textId="6B32E5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9288D" w14:textId="00AAC1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56B3C" w14:textId="5B62FE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FB79D" w14:textId="2FB56F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BB35" w14:textId="2BCF4A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1AA6F" w14:textId="3CC641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2B4082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EEE91" w14:textId="2A5A04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23B0" w14:textId="52A3AC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D102D" w14:textId="0A8697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3DEE" w14:textId="7A165C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940E" w14:textId="079FBC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8BBC" w14:textId="2997ED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74E53" w14:textId="044176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AFFD" w14:textId="374AF8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067AF" w14:textId="1D01DE5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67831" w14:textId="7F927E0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E4E9" w14:textId="7A72AF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3BB2D" w14:textId="7E95A7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4ACAB1A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155A" w14:textId="1EBFBC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5F7B0" w14:textId="1E39A3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BD430" w14:textId="49C0D7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7E038" w14:textId="1F6029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B9AF" w14:textId="20EE0D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D336E" w14:textId="231340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B0064" w14:textId="576775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AD8B6" w14:textId="58B2E2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BCE6" w14:textId="1E59B2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83EA" w14:textId="57D58B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8A955" w14:textId="2DF443D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0F5A" w14:textId="71D154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F09A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D67B2" w14:textId="129E0D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FFB51" w14:textId="6F7B5D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4298" w14:textId="679F1D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97D6" w14:textId="00A195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9C5AF" w14:textId="3A1ED2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1955A" w14:textId="63B10E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B822D" w14:textId="70EFBA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DC213" w14:textId="324CE4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B48EA" w14:textId="284449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1612" w14:textId="530ED8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07AF2" w14:textId="6535B3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578D" w14:textId="7C1D0AF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098E3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62DBA" w14:textId="4C179F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500E1" w14:textId="2C829D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7614" w14:textId="002E6F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BBE6" w14:textId="1FC5F1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25034" w14:textId="20720A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BB913" w14:textId="1CBADA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7F41B" w14:textId="73B211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C805B" w14:textId="68B722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50703" w14:textId="3187A6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AE3C4" w14:textId="4C56F79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0C2B4" w14:textId="0534792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A2778" w14:textId="6B23858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DB22B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64E" w14:textId="589728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9EFA3" w14:textId="5350BD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AF6C4" w14:textId="19F4BC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79AC" w14:textId="7DE64D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D855C" w14:textId="338BF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21E5F" w14:textId="3739D3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3F769" w14:textId="367ADB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22E7" w14:textId="6CE1AC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2D4C1" w14:textId="185DBF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8CBF9" w14:textId="1F3EE7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3D3" w14:textId="7C1F10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D6C94" w14:textId="26A16D6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D3296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F7BC2" w14:textId="60EB2C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B7A93" w14:textId="7FF5F6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1C9D" w14:textId="3E41D6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88A40" w14:textId="30F2AD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A393" w14:textId="4E0575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0E93" w14:textId="3F66F3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04E1" w14:textId="4A6FAF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FFA8" w14:textId="6A6067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FBAA8" w14:textId="5D449F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884B7" w14:textId="418C95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83779" w14:textId="35E4E3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4F260" w14:textId="75C7C8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0D7E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877F" w14:textId="2D3EAE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F19F" w14:textId="507885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C3C7A" w14:textId="6A43C0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8D462" w14:textId="2BB5EF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8990F" w14:textId="34D0DE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85D3" w14:textId="4046B2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E463" w14:textId="4B3C40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CAA2B" w14:textId="0E7115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055E" w14:textId="3605C2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C782" w14:textId="5E390B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056" w14:textId="31CED28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ED902" w14:textId="34C37D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CE073E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D959" w14:textId="62FD0C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22817" w14:textId="3D8787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BE64" w14:textId="098320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CD978" w14:textId="71E001A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B3F2" w14:textId="49FE4F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74593" w14:textId="367703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4D923" w14:textId="04BC6B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B1185" w14:textId="567C3F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F443" w14:textId="603347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652C1" w14:textId="41B3F1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1 083,8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9A98" w14:textId="6B1F2D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482F3" w14:textId="625131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A6616D" w:rsidRPr="00A6616D" w14:paraId="7310913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2829" w14:textId="4970D1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D774C" w14:textId="0D3511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869C" w14:textId="2365BBE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ED02" w14:textId="11A825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F3381" w14:textId="4631F8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7A42A" w14:textId="0E112F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EA53" w14:textId="5A75F7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750CA" w14:textId="0F3A94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318AC" w14:textId="49CC91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6364E" w14:textId="7D0FBF9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E3489" w14:textId="1F167D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62AF" w14:textId="72A4071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3C9AA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0BDCE" w14:textId="366683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E705C" w14:textId="479E7E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9622C" w14:textId="3D6561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096D" w14:textId="1B7819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7377" w14:textId="664378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600B" w14:textId="7FC876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483B" w14:textId="39F0AE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EF27" w14:textId="591E87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F7E69" w14:textId="27DF77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17AC8" w14:textId="26FDEC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00F12" w14:textId="39433C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D2CB" w14:textId="40655B8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0039C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9016" w14:textId="4BCB89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097D9" w14:textId="64E626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E436A" w14:textId="10A2E8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CFC58" w14:textId="153259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96B7" w14:textId="7E2A30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D52" w14:textId="2A5FB8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56E64" w14:textId="1DC082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8B683" w14:textId="513ECB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A4AB" w14:textId="537216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0263D" w14:textId="5BC2705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BE37" w14:textId="23DF61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90577" w14:textId="778EF5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25BC92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9DC2" w14:textId="484C85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2DB03" w14:textId="0EBAC8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9037D" w14:textId="578AFF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7C6ED" w14:textId="434F3B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36E2" w14:textId="3493B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4C32" w14:textId="3B49A7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2109" w14:textId="4C7705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2E50" w14:textId="42ABDF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76F2" w14:textId="13F054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117B" w14:textId="650F3B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8749" w14:textId="7E1D58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3A8B3" w14:textId="22E8CE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1F87037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17746" w14:textId="73E1B1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8D8D" w14:textId="2192C6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81AE4" w14:textId="18B090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C46F1" w14:textId="6624E4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A422C" w14:textId="569681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7BC8" w14:textId="394612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93C7" w14:textId="627D55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81741" w14:textId="3A4122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0E9EA" w14:textId="4AC70E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A6C8E" w14:textId="0D18B5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666A" w14:textId="1C6488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E0C1" w14:textId="4CC21C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3504A06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D8ECE" w14:textId="02013C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C37BF" w14:textId="437C37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37C18" w14:textId="708500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C7929" w14:textId="79228A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10EEE" w14:textId="0BAD87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6B62D" w14:textId="05755B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79D9C" w14:textId="1479DB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64B88" w14:textId="2EDDC3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5C6D" w14:textId="247DC6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8808" w14:textId="6441EC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96ADA" w14:textId="6CCEB66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52620" w14:textId="19CD87F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021FE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2063" w14:textId="775A76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1E94" w14:textId="6ADC80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FD87A" w14:textId="3C545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08974" w14:textId="1A3E2F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E569" w14:textId="13C052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E9E73" w14:textId="2B7388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1692F" w14:textId="3123D3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D0DE2" w14:textId="259B1C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A80D3" w14:textId="0556C9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D03E1" w14:textId="46D45D0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B7CA" w14:textId="32344BC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D56" w14:textId="707094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A6616D" w:rsidRPr="00A6616D" w14:paraId="76B090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29370" w14:textId="11C30F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EE3D7" w14:textId="094659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89C5" w14:textId="6D134F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D1C29" w14:textId="2A1C74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49AE" w14:textId="36D311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6A8E" w14:textId="2851C2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BB53" w14:textId="1B26BB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85503" w14:textId="615E0C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249A6" w14:textId="5451D5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655C" w14:textId="6F0167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D3E3B" w14:textId="2C0BCB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4609" w14:textId="2B8DE05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76B0373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91D4B" w14:textId="717166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5B80F" w14:textId="28F730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3145A" w14:textId="4CA249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0B909" w14:textId="2584D61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736CE" w14:textId="02ECC0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60F1" w14:textId="00BA40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CACD" w14:textId="3CD865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5FEBA" w14:textId="28EEB3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A00C2" w14:textId="6A431F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BEE7D" w14:textId="1E9B70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D58" w14:textId="2D6A11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1E44E" w14:textId="6AB5A6D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5B1794E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2F944" w14:textId="6AF5A5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1A036" w14:textId="1CA379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10C7" w14:textId="38B0D6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CA856" w14:textId="180509D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E9CC" w14:textId="02CCBC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00901" w14:textId="0572EB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659A8" w14:textId="36908A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A6A41" w14:textId="4F8EF3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B32DA" w14:textId="611D62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ABD1E" w14:textId="3CC16F0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625A2" w14:textId="61D4CC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6362" w14:textId="624C54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117132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FD6B" w14:textId="56646C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1BEBF" w14:textId="5BB201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8D2A" w14:textId="14DBE0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4DB0" w14:textId="7BC1E2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3314" w14:textId="0CBE0A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4D73" w14:textId="6D25A7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7FDAE" w14:textId="3E49A4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BF24C" w14:textId="41F825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B31A3" w14:textId="0E3532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C26DC" w14:textId="7251EAD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AE4C" w14:textId="67CAD2B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A746D" w14:textId="3C477D7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4000592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579BF" w14:textId="5DB6A8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C677B" w14:textId="1EE65D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AC462" w14:textId="20E608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B041" w14:textId="32B8FD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2807D" w14:textId="4F3968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7EAD6" w14:textId="1CAD1C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1320" w14:textId="11B4DB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F5E03" w14:textId="20365B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5317" w14:textId="566DB7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E3D18" w14:textId="4DDCEF3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AB435" w14:textId="05FE5B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4412" w14:textId="2F5AF2E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2BA0F4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A101A" w14:textId="7A1592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9FD8" w14:textId="578A58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F89D" w14:textId="2739FB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65C06" w14:textId="66A932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4CD6" w14:textId="10A7B0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94D9" w14:textId="34BF7C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F9E8" w14:textId="26BC58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B3884" w14:textId="334BEAA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3D47B" w14:textId="53B4DF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B32D3" w14:textId="0600785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98EB5" w14:textId="75BFD4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AF96" w14:textId="7195C6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4E6788F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2288" w14:textId="40A47F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49026" w14:textId="5B12AC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AEC5A" w14:textId="611441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DC7" w14:textId="287CA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5100C" w14:textId="09C527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4B0B" w14:textId="18F434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C9EB2" w14:textId="0239FB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C0E5" w14:textId="41D585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EDCD" w14:textId="0888FE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BECB" w14:textId="72D921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4C1B" w14:textId="38E61C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3AA42" w14:textId="66A1A38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291C9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F6D1" w14:textId="5D191A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2ABA2" w14:textId="05883E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3B7E" w14:textId="279A40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A4236" w14:textId="27757E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B121E" w14:textId="7E459F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2F672" w14:textId="05C74B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3C52" w14:textId="51E443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7E583" w14:textId="7661B4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CB69E" w14:textId="5A6EF7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B80C" w14:textId="10CE85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6686" w14:textId="7FE0AE3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CE510" w14:textId="29416F8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80F0F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898E8" w14:textId="5E7374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E9E6" w14:textId="1DA527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012CA" w14:textId="3B26C0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DC15A" w14:textId="046926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F57BC" w14:textId="7E939C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5B06D" w14:textId="5B299D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DF315" w14:textId="00A67A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329EB" w14:textId="104DA6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0C8A" w14:textId="727947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E0D4" w14:textId="311C4C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2DE8F" w14:textId="194669B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00F7" w14:textId="2E7BDBB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63AAD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0266E" w14:textId="39E97F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F2E38" w14:textId="126906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CF2C" w14:textId="17229E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480A1" w14:textId="06868C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7A2CB" w14:textId="2F4693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D0B5B" w14:textId="3BBED3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97215" w14:textId="30D970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A692C" w14:textId="3A9B75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172C9" w14:textId="135F27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D4C87" w14:textId="425E47C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CA21" w14:textId="71FD75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05431" w14:textId="42C5DCA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4AAF65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B438" w14:textId="32F56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E9273" w14:textId="72ED18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11E7" w14:textId="185C75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B9BC" w14:textId="70228A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3F0" w14:textId="22F177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F4BB" w14:textId="02E6DE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7BE7" w14:textId="51F9B3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22D" w14:textId="4D240D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CC2D2" w14:textId="141F29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A992D" w14:textId="472933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3379B" w14:textId="28D48D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8EA22" w14:textId="1375AB6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474576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29B9" w14:textId="6B301D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32D" w14:textId="2102EB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5E6F" w14:textId="791AC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DC767" w14:textId="25557F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96A7" w14:textId="42C342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B7582" w14:textId="480493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EB31" w14:textId="28A494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6B761" w14:textId="25E2E8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D264" w14:textId="02C126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50B1E" w14:textId="3D15284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827A3" w14:textId="61D4BF2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5525C" w14:textId="2617EC3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272BD2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19D4C" w14:textId="4907B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5F6" w14:textId="22520B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80AF" w14:textId="4BA2D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76388" w14:textId="0AF54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4DD2" w14:textId="477E37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03D0B" w14:textId="479A79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29AF9" w14:textId="71B025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2358" w14:textId="010886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8951F" w14:textId="1E7DDD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C244" w14:textId="0AABD95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9C38" w14:textId="7E63347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FF160" w14:textId="30867F0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58AC76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D447" w14:textId="0A06A4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99FD" w14:textId="1A7CF7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C2B7F" w14:textId="17476B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D5D88" w14:textId="5038D4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A25A9" w14:textId="68226B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3BCF3" w14:textId="76125A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C071" w14:textId="5D8E2A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AD28" w14:textId="2252E9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A5FC" w14:textId="2A9F1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E6ED8" w14:textId="531DD4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1415" w14:textId="0821DB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4BA4" w14:textId="2BB073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503FA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E342D" w14:textId="253D85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A0C" w14:textId="1500D5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0D72F" w14:textId="5265AA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0455" w14:textId="54B990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F1E0C" w14:textId="62F300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A526" w14:textId="3578A8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C8722" w14:textId="10F58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90581" w14:textId="10319E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241F" w14:textId="1FC3BF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6F49" w14:textId="7658F6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1BF0" w14:textId="50A2D2E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868D" w14:textId="5589A3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7CF74F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BA8C" w14:textId="7F6956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4ECC" w14:textId="2E1AF2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8BBF4" w14:textId="30D298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F634B" w14:textId="44E89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2491" w14:textId="5BECCE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48CDF" w14:textId="515131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CF158" w14:textId="7B8A83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3AEDC" w14:textId="1617270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80B5B" w14:textId="0F37FE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88F4D" w14:textId="675310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76E2" w14:textId="613FAB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383E1" w14:textId="3DDD07C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7B2EF0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486" w14:textId="5B624F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1D063" w14:textId="4AD50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43949" w14:textId="035C3E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67EC3" w14:textId="0EBF70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BF21" w14:textId="5C868A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628FC" w14:textId="42D514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F16C7" w14:textId="334E8F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991DB" w14:textId="49312C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D55EE" w14:textId="0C8898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64E00" w14:textId="744C66A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B14DD" w14:textId="0719E1A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C4B55" w14:textId="288DC7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741BC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959CE" w14:textId="00F117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70163" w14:textId="6DCE06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CBB" w14:textId="75E6CF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E2CA3" w14:textId="18DF52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346BA" w14:textId="3BC774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D1B6C" w14:textId="50A8BB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CD82" w14:textId="4131AF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5D4D0" w14:textId="714A01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E836" w14:textId="40DA5F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1F62" w14:textId="063D5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BC2E" w14:textId="36155F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18CA" w14:textId="10B236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44A9C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65AD" w14:textId="2300AB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A88C6" w14:textId="36AE6E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DCF20" w14:textId="102AD8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C522" w14:textId="3C736E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8045" w14:textId="6B826C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A585" w14:textId="3052957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5999C" w14:textId="3CCFC1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DBA6" w14:textId="21DE76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514F" w14:textId="772B92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3405" w14:textId="42950E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6202" w14:textId="381D70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5B76C" w14:textId="651FC0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0A6902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45510" w14:textId="030962A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00DB3" w14:textId="652ACB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A390E" w14:textId="41C38C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D4A8" w14:textId="1D717B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A138F" w14:textId="20C05F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4FC1" w14:textId="77BBAF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9426" w14:textId="5D485E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6B5E" w14:textId="5E7BF7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4CEC3" w14:textId="792358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CF1F9" w14:textId="1542C8B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9CDA" w14:textId="3F7CBC6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FDEE" w14:textId="465FA37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09132D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49882" w14:textId="5E0412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B8E7E" w14:textId="2DBA11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63464" w14:textId="2BD1FB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4B825" w14:textId="174CEB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38C9" w14:textId="339DC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4C97" w14:textId="665F54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B00F7" w14:textId="4D492B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E1D7" w14:textId="273B76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D458" w14:textId="243214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2E246" w14:textId="550BBFC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F7B03" w14:textId="43B50D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E4ED" w14:textId="4751500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3ED4D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8144F" w14:textId="1073D2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E8FF" w14:textId="549251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77B9" w14:textId="5FFC5A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FBC10" w14:textId="40F2A9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E9312" w14:textId="29243B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EA8A" w14:textId="4EA2C9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712D" w14:textId="3ECFB4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871F0" w14:textId="2900B6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7CC92" w14:textId="3C6F04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CDD0" w14:textId="3D9225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7770F" w14:textId="51641E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53C5" w14:textId="69255C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524A4C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177BE" w14:textId="26AC3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969F" w14:textId="39C6B6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1DD0" w14:textId="679CCE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A9C6A" w14:textId="4F7DC6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F5EE8" w14:textId="367D6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C04C" w14:textId="2F6416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61188" w14:textId="749FF7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53DE" w14:textId="01478A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2DBD" w14:textId="157FF5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06714" w14:textId="7F04791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45AE" w14:textId="0B3671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0EEC3" w14:textId="4273E7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AEA182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3C62" w14:textId="3FAF35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07D" w14:textId="304BB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530A" w14:textId="64FC0D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21F" w14:textId="641F10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E4802" w14:textId="24DFF7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D3B3C" w14:textId="1007B8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643B7" w14:textId="3E9D1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91EE" w14:textId="0D4CA5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B381F" w14:textId="55A5FCB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BCE1" w14:textId="528EA0E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EBF61" w14:textId="6C7F9B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0DC8E" w14:textId="382824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91CB6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CEDC7" w14:textId="6E50C1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AB6D2" w14:textId="21D8B0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473BA" w14:textId="61C90E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86D74" w14:textId="235348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BCE89" w14:textId="2A24E1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F3DFA" w14:textId="12F7BA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825A" w14:textId="374E6A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8B12" w14:textId="2175D0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5D2E2" w14:textId="6A63D1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7FB6D" w14:textId="4EB398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45DC" w14:textId="30A5C3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EAC8" w14:textId="08B9A9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9A5CB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D147" w14:textId="7EB05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1871B" w14:textId="70BA87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8E974" w14:textId="02E752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EE64" w14:textId="752876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657B5" w14:textId="23F612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F8B60" w14:textId="620D6D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2CCCD" w14:textId="596F02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8FBD" w14:textId="02C53D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23981" w14:textId="498D70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4B64B" w14:textId="75B44B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506F" w14:textId="03B273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4A689" w14:textId="69DD57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EBCF73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1550" w14:textId="6E5C34C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A598E" w14:textId="520BCF4F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7EF8" w14:textId="3018A4E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B686" w14:textId="55C15731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28FE" w14:textId="6F7576F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21DCAD0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C0C1" w14:textId="3ABE09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36F40" w14:textId="62F68EF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FBA7F" w14:textId="33483D4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8895" w14:textId="1EA5A41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8BEE" w14:textId="79CF7FA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AEE19" w14:textId="53D8227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A6616D" w:rsidRPr="00A6616D" w14:paraId="21B105D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5EE45" w14:textId="1D6D47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2CADE" w14:textId="7540FA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DA5E0" w14:textId="58E74E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16CB3" w14:textId="130659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DF46" w14:textId="59DD05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96EDF" w14:textId="605CDD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F5752" w14:textId="3E761DF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5DDB9" w14:textId="6719AE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7E27E" w14:textId="792D02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B75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pict w14:anchorId="4ECB80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30" type="#_x0000_t75" style="position:absolute;margin-left:45.75pt;margin-top:31.5pt;width:14.25pt;height:21pt;z-index:251658240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A6616D" w:rsidRPr="00A6616D" w14:paraId="61BD746D" w14:textId="77777777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7256C6E" w14:textId="77777777" w:rsidR="00A6616D" w:rsidRPr="00A6616D" w:rsidRDefault="00A6616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A6616D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2 053,3</w:t>
                  </w:r>
                </w:p>
              </w:tc>
            </w:tr>
          </w:tbl>
          <w:p w14:paraId="2200223B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DF611" w14:textId="75713AB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D2B3" w14:textId="6398096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A6616D" w:rsidRPr="00A6616D" w14:paraId="3D159D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A5A75" w14:textId="61879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0150" w14:textId="0E4D8D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267E" w14:textId="7AE164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96DBE" w14:textId="44F1EC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CDD1" w14:textId="7705B6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BA2D2" w14:textId="00BFFD5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083C" w14:textId="783EAB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2DD9C" w14:textId="0F720A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6E27" w14:textId="7DFFC9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CF1F" w14:textId="407780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8A2E5" w14:textId="3B4C57E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DDB60" w14:textId="776989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62D2284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6CF4" w14:textId="13D516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B6F7C" w14:textId="141140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0AD49" w14:textId="18E057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8234" w14:textId="77C56F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3DB52" w14:textId="4290BD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1B37D" w14:textId="57A8FB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FAAB6" w14:textId="07C008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DBF7" w14:textId="500325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5005" w14:textId="284560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BFFD" w14:textId="1B406C0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FD2B" w14:textId="0C852E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D34" w14:textId="5AFE7E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757549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1CD1" w14:textId="1F13B5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47A8" w14:textId="53250E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C7AD" w14:textId="5FBAE4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13B46" w14:textId="401A01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B6FB" w14:textId="59E79A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B11F" w14:textId="7E64E9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C85A" w14:textId="7432DE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1995" w14:textId="655B4B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0C0" w14:textId="39AC23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5DE0B" w14:textId="771D1F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356C" w14:textId="50D9F9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23984" w14:textId="1515495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02A2099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452F5" w14:textId="166B5B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492A" w14:textId="32275F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80AA" w14:textId="1E60B3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BA46" w14:textId="30AE6D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0E8F7" w14:textId="12E3E1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62040" w14:textId="4A6024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00CE4" w14:textId="56E98C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7845" w14:textId="2B6CFE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C935" w14:textId="467046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BD70" w14:textId="62592A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03A97" w14:textId="0EEB72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4A8F2" w14:textId="667CAAE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5374AD4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65F6A" w14:textId="52F61D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2786" w14:textId="237C1C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40B21" w14:textId="115D45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BEDD1" w14:textId="2CF2D6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F5C4A" w14:textId="322371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47C57" w14:textId="5BC4B3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30062" w14:textId="00527C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25CDB" w14:textId="01222B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32AD" w14:textId="20AA4F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1C6A7" w14:textId="782629C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ECA2A" w14:textId="5A15DB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6A67" w14:textId="416FC3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17B90C5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8A861" w14:textId="3310A0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696E" w14:textId="700226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72C9" w14:textId="6CED43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549FC" w14:textId="534FC4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0E88" w14:textId="0BD9EE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43E9" w14:textId="02BE39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0695" w14:textId="07B55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39CE" w14:textId="3FBBEA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B45BE" w14:textId="1119D1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F3C74" w14:textId="0599EF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EEAFB" w14:textId="13809E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8BE9" w14:textId="7BB87E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644445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B1CE8" w14:textId="6B955E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0B134" w14:textId="38EF18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13EE" w14:textId="1C7068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8999B" w14:textId="51C686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AACC" w14:textId="07AF4F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A25A2" w14:textId="46D31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34E" w14:textId="09CE31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41DCD" w14:textId="42660A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32D7" w14:textId="1C1134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33534" w14:textId="3846EE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D03A" w14:textId="05AB49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0DB8" w14:textId="71C404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16F525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AE636" w14:textId="462F7D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E6634" w14:textId="726B0D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3C8C3" w14:textId="313663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99B96" w14:textId="5F2F5F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28C8D" w14:textId="3A1912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ECDD" w14:textId="3BB831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9CCDA" w14:textId="37DF71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969F" w14:textId="1275AF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19EB" w14:textId="2CEAF0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62324" w14:textId="44C001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EDC98" w14:textId="0237DE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175C2" w14:textId="5F55A6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957FE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6BCA7" w14:textId="3D1D72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45D5" w14:textId="4C8336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DD42" w14:textId="2194D3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C27DC" w14:textId="491990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1F890" w14:textId="0173C8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9DC1" w14:textId="07B7C2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CF1A" w14:textId="508C6E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6F80E" w14:textId="1CB24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7023C" w14:textId="06F856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6C6" w14:textId="65F0E55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1EA4" w14:textId="12DACCD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C42B6" w14:textId="335A472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9351ED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6CD45" w14:textId="309AAA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9779" w14:textId="20F78DD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8DAC4" w14:textId="664448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7AED" w14:textId="40EDB1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1BB53" w14:textId="4DB273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C4833" w14:textId="282819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BFD8" w14:textId="427325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E89EC" w14:textId="488B98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E1561" w14:textId="5049D5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6DA44" w14:textId="110F08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4D1B" w14:textId="6F4ECB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AB596" w14:textId="51A039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80C69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D3F20" w14:textId="0D7FAD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95BA" w14:textId="5A1196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BD804" w14:textId="2CD9D6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AC3F4" w14:textId="036938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C51D0" w14:textId="7784EF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B812A" w14:textId="2EEF81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6F19C" w14:textId="4FC454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FE734" w14:textId="3BE1BA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5A7B5" w14:textId="726817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A14D" w14:textId="52A652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BB296" w14:textId="3F858E5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ECD07" w14:textId="3A1197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713883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DD28E" w14:textId="5D44CA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375D8" w14:textId="34F28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944C" w14:textId="632567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D42" w14:textId="1FEB32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208EA" w14:textId="5992CC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CCDFA" w14:textId="7FB415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C8E9" w14:textId="080A4A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66B5C" w14:textId="12E832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184AA" w14:textId="0CA1E7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11E0" w14:textId="3BC30F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986FB" w14:textId="46103C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2566" w14:textId="1ECFF0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BE83B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D1E09" w14:textId="702F48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35BB" w14:textId="38E793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82784" w14:textId="1D8967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0D1F7" w14:textId="3BF856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B07F" w14:textId="46853D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C1B7" w14:textId="04C8EB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2718E" w14:textId="5E0E90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B39F6" w14:textId="64CEEE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B895B" w14:textId="2C9C07A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2C9F" w14:textId="2CBA82A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98AF5" w14:textId="06D4BF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9F84" w14:textId="1698E9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17887D4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FB8AD" w14:textId="1C7D9E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A582" w14:textId="19CDAF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2BD7" w14:textId="6331E3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CB91D" w14:textId="74CA0B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577E" w14:textId="0DC044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3AF6" w14:textId="1FF617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E66E" w14:textId="76B716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DD590" w14:textId="3BCB07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6D9B8" w14:textId="2B6E4E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B2A9A" w14:textId="79ECA09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5014" w14:textId="7A520E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2EC1A" w14:textId="766542E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7D00E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C0DB3" w14:textId="26A4A9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693E" w14:textId="587744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2180" w14:textId="333CFC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0B42" w14:textId="2B3CFD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6C20F" w14:textId="142E30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A68C" w14:textId="31B116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0E52" w14:textId="3104B9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321E1" w14:textId="102911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77029" w14:textId="437DBF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689F2" w14:textId="416608A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6D379" w14:textId="269DACF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7DAA" w14:textId="5439E83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1C65EDB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0656" w14:textId="2C66C3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9DCFE" w14:textId="6AAF71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FEE9D" w14:textId="4390C3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1DE11" w14:textId="39C079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14A2" w14:textId="66ED1E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5840" w14:textId="730E84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38171" w14:textId="05AA9B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9F00" w14:textId="6A085A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57966" w14:textId="0D7FCB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12F2" w14:textId="5812FFA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6C666" w14:textId="7341B3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613E5" w14:textId="4D3F56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7889FBB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D4E" w14:textId="213DF5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002F" w14:textId="066545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E36B" w14:textId="4A6F78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23944" w14:textId="1818F39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BC4CA" w14:textId="619CFE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9401D" w14:textId="7A2800A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845B" w14:textId="390C7E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B7F95" w14:textId="0130E3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A5FE1" w14:textId="202678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D122D" w14:textId="583499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F4794" w14:textId="718E0B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CBA" w14:textId="2E1538E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68E745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8F7F" w14:textId="49A014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F57E" w14:textId="6828B7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45D" w14:textId="71DC50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DBB5" w14:textId="3424F2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EAC7C" w14:textId="24F556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E2F2" w14:textId="79E4B0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E25D8" w14:textId="42BE36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EB7B1" w14:textId="1EB780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F48A" w14:textId="1D4E50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73A0E" w14:textId="4212DE3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28D0" w14:textId="11E532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9ABF8" w14:textId="17F2CC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07496D4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E4116" w14:textId="060F3F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931A" w14:textId="262FD3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296E" w14:textId="3A0EEE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54AC2" w14:textId="29B82B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1E099" w14:textId="219E62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22B9E" w14:textId="0A0E00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024AA" w14:textId="5E0041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668D" w14:textId="6C4EDC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9EC11" w14:textId="3E13F2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20E88" w14:textId="77E72D2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47DC1" w14:textId="322EF2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922D0" w14:textId="69AED5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6E57C4A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8C2B" w14:textId="17119F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B0585" w14:textId="079AD3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F8620" w14:textId="7A1AF3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9460E" w14:textId="1F4A6D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1450D" w14:textId="3000D3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2E5E2" w14:textId="7066F4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C0A2" w14:textId="3666EAF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FBCCD" w14:textId="3FFBDF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D5EB" w14:textId="6109DB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D8339" w14:textId="04D1822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D5EE" w14:textId="0317030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EFC74" w14:textId="45080B8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0F354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3F8C" w14:textId="5017DC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ACE8" w14:textId="158E79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3253" w14:textId="26DF58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C5F50" w14:textId="6EFBC6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4CA4" w14:textId="6D3442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FB7A" w14:textId="10CF62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D7799" w14:textId="7E0509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20139" w14:textId="4171F3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5BCFA" w14:textId="0BCE6DC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F916D" w14:textId="5574C1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A476" w14:textId="7212E2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46F7" w14:textId="09BD71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ED8B0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FE231" w14:textId="797A86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4F62" w14:textId="02FF7E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5DC8" w14:textId="5D1307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1B32D" w14:textId="4F2846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37FF2" w14:textId="03A427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01C09" w14:textId="32D32C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7D28" w14:textId="59CBF4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32FB" w14:textId="5319B1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C404" w14:textId="31DD40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989C" w14:textId="5C1DCE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D5343" w14:textId="22F1146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03330" w14:textId="0E4E75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20B154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0B79" w14:textId="62818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19AA" w14:textId="623EAF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A8080" w14:textId="2783B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7E00" w14:textId="693533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E9521" w14:textId="722C30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BBF46" w14:textId="680288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A152" w14:textId="0D6ED4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A85CD" w14:textId="21388A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0075" w14:textId="69F8DB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A736D" w14:textId="52CC3D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AFE28" w14:textId="35D0FE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0B31" w14:textId="287195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74104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CA474" w14:textId="599922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78C" w14:textId="289CB6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F4CA" w14:textId="3E36A0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EEE7" w14:textId="31B63B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B0822" w14:textId="1C803D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CFA1" w14:textId="0234FF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10DB6" w14:textId="1C8742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7B7C3" w14:textId="210EF9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199F8" w14:textId="59AFA7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C88BF" w14:textId="35408A4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6F66E" w14:textId="437788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8BB24" w14:textId="4B5F3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EC4F55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F9B1E" w14:textId="283AE1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E9A8C" w14:textId="037B4A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BE617" w14:textId="28D45F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FC83" w14:textId="55761C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206AE" w14:textId="0913C8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719EE" w14:textId="2D706E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A7555" w14:textId="142BE3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42EB9" w14:textId="3F7045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137F7" w14:textId="16E1D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C085" w14:textId="1BDDEE1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2743A" w14:textId="472CDA08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9A9B" w14:textId="2CF8173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6F4FC0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CE71" w14:textId="5F7EBF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DC733" w14:textId="1C519A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FDCFF" w14:textId="64BB6F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E0B03" w14:textId="078AF3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4CE7" w14:textId="4591C2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81974" w14:textId="54FDF4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4152" w14:textId="6F2FE9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B9E2" w14:textId="1A5964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FDCC" w14:textId="2FBC8E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F6E1F" w14:textId="51E749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0947F" w14:textId="1977A4C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DA214" w14:textId="531159DC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1FCD4D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EDD9" w14:textId="3542E2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A7F04" w14:textId="15CB45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867B" w14:textId="146923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0836" w14:textId="32087E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A5E9" w14:textId="159323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B8828" w14:textId="73E24D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32176" w14:textId="3A77B5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79387" w14:textId="452758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9A9A" w14:textId="570243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EE9C0" w14:textId="54731A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427E" w14:textId="284FD6F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5AA26" w14:textId="3367F8A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21AA8F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2C4E0" w14:textId="697BCE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780A5" w14:textId="723CC9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076C" w14:textId="7934D8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C66AB" w14:textId="39D9EC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B7CF2" w14:textId="773AA2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2D0C" w14:textId="0ED850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E1D17" w14:textId="2ADD3B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F05BF" w14:textId="2632FE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5D1C" w14:textId="2D80E9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CC43A" w14:textId="1DF5A9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0C2BA" w14:textId="658B76F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B5BB9" w14:textId="7BDF66F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4690C61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8D85D" w14:textId="46A4F3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13BA2" w14:textId="08DF90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7325" w14:textId="29FE4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31C3F" w14:textId="39BC2C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F7381" w14:textId="313DEE4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EF4CE" w14:textId="5C19EC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4D9D" w14:textId="67D533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6484" w14:textId="6024F3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E5AF" w14:textId="2A8F65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C3A3A" w14:textId="6966E6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79C5" w14:textId="66F430A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44F8" w14:textId="1985287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5750E7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C650E" w14:textId="3E897D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97DC" w14:textId="527AEA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7C198" w14:textId="79208E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A28F" w14:textId="26736E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2696" w14:textId="26371F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40BC8" w14:textId="437511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AF7A" w14:textId="44F466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CC186" w14:textId="171F96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9023B" w14:textId="49DEDE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4F07" w14:textId="057209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F7EDC" w14:textId="393FD66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2840F" w14:textId="06A9978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30EB74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EE2BC" w14:textId="1E5F66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2514" w14:textId="5196A3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67DA" w14:textId="3251C0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EC24" w14:textId="5E7DDF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1AC" w14:textId="77064B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126A1" w14:textId="410C01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3A93C" w14:textId="4D1CB7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03CDC" w14:textId="587ECB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AA7F" w14:textId="2BEADD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8BD86" w14:textId="255FC3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B364" w14:textId="126DA2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EAF5" w14:textId="2B18629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25D190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3EE63" w14:textId="07FD0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D34A3" w14:textId="4BE326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47E7" w14:textId="2E69BC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37F7" w14:textId="047601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F0C6" w14:textId="31EE00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CA0F1" w14:textId="48A5FA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6FC31" w14:textId="3B4105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B7F2" w14:textId="72C3F1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E9814" w14:textId="18A52F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D16F3" w14:textId="2EAB6D1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64064" w14:textId="4C37DF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2D8D" w14:textId="0C7D516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07BAE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A166" w14:textId="547104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D770E" w14:textId="2401C0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D4C58" w14:textId="2EDD7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6BA56" w14:textId="20C30C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76483" w14:textId="4AEC1F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C550" w14:textId="4618A5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97217" w14:textId="495068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AC914" w14:textId="082C05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CD40" w14:textId="2E4789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EC095" w14:textId="3CA337A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ECDAD" w14:textId="342475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54383" w14:textId="4126E93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82D7BA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F967C" w14:textId="62AE0E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CFFEB" w14:textId="05B9D8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2B14A" w14:textId="448618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3255" w14:textId="67C0C0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FC789" w14:textId="434C6F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8C0" w14:textId="4A994D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5978" w14:textId="569095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2184" w14:textId="51F3A7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A562" w14:textId="7C65C4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E9809" w14:textId="7320954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B7FCA" w14:textId="258282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23F26" w14:textId="46EDA6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659350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AB30" w14:textId="4C632EF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1646" w14:textId="01A810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539FE" w14:textId="60342E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B8D0" w14:textId="5403D5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4E0D8" w14:textId="473D73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2C424" w14:textId="6C9AD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B74B8" w14:textId="605D6C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6FF0" w14:textId="25206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833C2" w14:textId="66F9F8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6970E" w14:textId="59DBA6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DDE68" w14:textId="5BDF2C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3251" w14:textId="49F141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8FA91D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515A8" w14:textId="0FB6B3D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C9105" w14:textId="7A9CDB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42F20" w14:textId="50417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D54F" w14:textId="3307B8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42D1D" w14:textId="48FB74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7D37" w14:textId="2BB744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76BFD" w14:textId="166DC2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6ADEA" w14:textId="514C97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BE27" w14:textId="32073BA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B755" w14:textId="64D66DC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F1790" w14:textId="30F4347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C76E" w14:textId="5DEFBE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D10C1C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C403" w14:textId="6E1EEB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6CB4" w14:textId="488EB9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DF0C" w14:textId="366569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BCF44" w14:textId="211D53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B1994" w14:textId="66C55A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0D3F" w14:textId="1E2F48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5F27F" w14:textId="7EEC46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4A5FE" w14:textId="27AF90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0A910" w14:textId="11495F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8F98" w14:textId="3E4CBE6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B0AE" w14:textId="7D83741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E3CB" w14:textId="79DB28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28F0E4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EF3F" w14:textId="66965B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7E72E" w14:textId="78BA46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C9864" w14:textId="085CE6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1583" w14:textId="6B33CF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0C9F" w14:textId="67D8FB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5F4EC" w14:textId="3D50A2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1CE50" w14:textId="1919E7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9EF6" w14:textId="0D5A63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343A6" w14:textId="789545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6E994" w14:textId="1F437D0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CE65" w14:textId="0E1134E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9EDA7" w14:textId="20D008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73892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FE12" w14:textId="309DC2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01BB" w14:textId="4A1FE1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15341" w14:textId="3D6E8E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3A2CD" w14:textId="72B53E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8989" w14:textId="1D52C9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E184B" w14:textId="156226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6F90B" w14:textId="1DBC3F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D0851" w14:textId="202652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4E5DD" w14:textId="4668A8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3257" w14:textId="59212C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F1264" w14:textId="42207F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1578D" w14:textId="00788D9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339758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C3C36" w14:textId="623C0F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AD1F" w14:textId="0DB24B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45F5F" w14:textId="29FEE71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B8292" w14:textId="6E77CC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AAF" w14:textId="667BE9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FA7C7" w14:textId="417260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44CB7" w14:textId="0AA4EE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FF6FF" w14:textId="59FDDB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91C5" w14:textId="5ED899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BF33B" w14:textId="7EA3446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EEE8" w14:textId="7D8ECC0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01745" w14:textId="1090BF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FA296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D9B9F" w14:textId="54F095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800B9" w14:textId="12AD84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08A82" w14:textId="124854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E53C7" w14:textId="00C732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B5C2" w14:textId="51310C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9C3B8" w14:textId="7E97FA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64794" w14:textId="1B9EB2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4DB85" w14:textId="283BC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697" w14:textId="5F6535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A90A4" w14:textId="30C8E6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98B3" w14:textId="4DC1D4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E02EA" w14:textId="1D1EBB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16514B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30356" w14:textId="73B592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3C53F" w14:textId="24A863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D4E9" w14:textId="5FAD62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AC03" w14:textId="54FD31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9BFDC" w14:textId="2DB69F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53C8" w14:textId="158397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4F90D" w14:textId="308175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30F95" w14:textId="343C39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9B93F" w14:textId="15FBFA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71DD" w14:textId="14AC2AA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10C2A" w14:textId="2D2D25E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A224" w14:textId="1610A8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8DE68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8C849" w14:textId="6FDCFBDA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7282" w14:textId="004A13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DC4D6" w14:textId="719EAE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16E4" w14:textId="1891AF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F7CD" w14:textId="41E7B2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5E8B" w14:textId="423579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E9FD" w14:textId="6F2BBC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738B" w14:textId="14F31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B4CE0" w14:textId="2C5CF8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FBC0" w14:textId="77A920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6CE71" w14:textId="76CC381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88C9" w14:textId="290D07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68F9ED1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9C24" w14:textId="1B6465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00A3D" w14:textId="7453D3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594FC" w14:textId="308069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64B0" w14:textId="5814EF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05EF3" w14:textId="41A582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74DCC" w14:textId="697046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5A75" w14:textId="000F78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220E" w14:textId="52AB5D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64E20" w14:textId="0817F8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FEFB4" w14:textId="11D4D76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B8A34" w14:textId="0A655DD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E77A" w14:textId="5E82A2E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39CC135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966EB" w14:textId="62A324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1DDD" w14:textId="227787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C6E9D" w14:textId="700D0F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C7A3D" w14:textId="6B3736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A6414" w14:textId="2D35A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E3F16" w14:textId="3FCC2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71785" w14:textId="784644C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E0BB4" w14:textId="5C5134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3CFAE" w14:textId="2E6677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3781" w14:textId="0DA2A08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51BEB" w14:textId="653F15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CC7DB" w14:textId="51A859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453712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06CE" w14:textId="637E8F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7FAC1" w14:textId="53C777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BA9DD" w14:textId="078035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3E67" w14:textId="30CF78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DB52" w14:textId="1BF398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B3D3" w14:textId="7FB477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9A17" w14:textId="74E8EC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F4889" w14:textId="108142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E83FE" w14:textId="66A647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A610A" w14:textId="4FEE4BA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BE8F" w14:textId="67B2B4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4C97" w14:textId="31D0B5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1F3CED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2439" w14:textId="6589E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D8D4C" w14:textId="2BEE7E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A0B4" w14:textId="789E65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C2296" w14:textId="5BC11C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79E72" w14:textId="40D99B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5FF7" w14:textId="2FAE01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C7DCA" w14:textId="3148ED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A05A" w14:textId="3F20D2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E5AD0" w14:textId="504EB9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EA74B" w14:textId="1090C97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4B7E4" w14:textId="7461007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A940" w14:textId="77A73B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4EE41F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35A31" w14:textId="7A1FA3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80642" w14:textId="607CCE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E093" w14:textId="65B8D9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5600" w14:textId="032DDD0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F55F" w14:textId="45C6B4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D2044" w14:textId="6C9C06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B9FA" w14:textId="37313F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8D87" w14:textId="04011F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487E" w14:textId="2F3010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B215" w14:textId="4FEBD4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C532" w14:textId="62EA55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AC27D" w14:textId="23E7A10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3BA025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99FDC" w14:textId="6C667C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68866" w14:textId="3EDA8A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B83D9" w14:textId="5C9C86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E1104" w14:textId="1A9A3C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C9F3" w14:textId="5090FA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36716" w14:textId="1F3378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A1D7" w14:textId="750E0D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B8FD9" w14:textId="18A10C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A2A08" w14:textId="5541E75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B6992" w14:textId="2C60F6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DD8C3" w14:textId="650270A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178B2" w14:textId="45577EE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8F517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9FBC" w14:textId="07AC4D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BB056" w14:textId="0F91D7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A032" w14:textId="62969B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668B" w14:textId="2A1A02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8CE2C" w14:textId="7E8573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2235" w14:textId="374468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3C40" w14:textId="113EA7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7136E" w14:textId="0B63C3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34EF" w14:textId="2C4525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83B9" w14:textId="738BBD2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23450" w14:textId="3A821F8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DAE50" w14:textId="2859E8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826D30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59C3" w14:textId="68FD55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C77CB" w14:textId="7CF01A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C543A" w14:textId="1D7B2E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818BA" w14:textId="6168D6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96161" w14:textId="6A381A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767F" w14:textId="0B923C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398B8" w14:textId="41AE92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8642" w14:textId="5D3B2A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93C1" w14:textId="152DA9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61DAC" w14:textId="351F0E9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F8B2" w14:textId="3CF907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D9AC2" w14:textId="7CB8D9D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33672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8EA0" w14:textId="5B69C6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1FB" w14:textId="640024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8C90" w14:textId="427667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D1B" w14:textId="02C159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7CB1F" w14:textId="509842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36E8" w14:textId="6BCF7E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4988" w14:textId="1F58E8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CBC8" w14:textId="410994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AAEA4" w14:textId="2745FE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AB480" w14:textId="6B895D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B740E" w14:textId="7F054E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29F4" w14:textId="4803CF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D1E531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3962F" w14:textId="375A53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69BC" w14:textId="52A12C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10EA" w14:textId="589D76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CA7" w14:textId="168A6C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D7CA0" w14:textId="0637FB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C452" w14:textId="6EE97F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2281F" w14:textId="447AD2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A1F28" w14:textId="423EB6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9F89B" w14:textId="57FDF5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1930" w14:textId="1B5EA27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4BB2" w14:textId="476207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6DAA2" w14:textId="1BB624F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C99F4A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8153" w14:textId="4D49FE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F384C" w14:textId="4F4882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B238" w14:textId="20A678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FCDE" w14:textId="1775E6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58120" w14:textId="1E3FFB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9679" w14:textId="224240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5E60" w14:textId="4ABC55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481E" w14:textId="17E93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6611" w14:textId="6371A5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525F" w14:textId="1704C23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E932" w14:textId="4078F5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DF1B" w14:textId="54C8492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C942CA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AE549" w14:textId="251840F1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AF3B7" w14:textId="050B29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49749" w14:textId="08DA1D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CA343" w14:textId="68D755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0FB7" w14:textId="243DB5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7B92B" w14:textId="2F4311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90B7" w14:textId="63D117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C47A" w14:textId="098373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49DF" w14:textId="64B163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3C9C7" w14:textId="2F85898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0A1FF" w14:textId="7CE07C7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39127" w14:textId="7DA11A1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23BE1CC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1F84F" w14:textId="321FC7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FA8EB" w14:textId="6637DD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01E62" w14:textId="7BB9C6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A555D" w14:textId="5C0A31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9C0BA" w14:textId="3A123F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387CD" w14:textId="46AC2D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A0F" w14:textId="4C2D45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AB031" w14:textId="2D31B3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63EEF" w14:textId="31EDDA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4FB0" w14:textId="728CF0D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C5F7" w14:textId="158A4A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62F4" w14:textId="42D480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14288F4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20A74" w14:textId="420EA8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E505" w14:textId="6AAF36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9EBB4" w14:textId="74C9C6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07AB" w14:textId="04C3FF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1C8F" w14:textId="44F41ED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F9A74" w14:textId="4C51B0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1B52" w14:textId="61E2BA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80E" w14:textId="0DD64A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FF72C" w14:textId="4A372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3704" w14:textId="147C56D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D5ABD" w14:textId="1B973B1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EC6AC" w14:textId="2E2766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758C4D4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E3624" w14:textId="5444C5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F3A0" w14:textId="7B3F39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EE02" w14:textId="61C1FE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494FF" w14:textId="2D9E48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FC6A" w14:textId="476BFD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390F" w14:textId="26E444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DEA64" w14:textId="16F25E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AE36" w14:textId="5719B6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903B8" w14:textId="3B2DCF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62DD" w14:textId="2C2254E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D9AE3" w14:textId="16F4CB1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F82B" w14:textId="055F0D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1BD342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D9DD2" w14:textId="40381D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5309" w14:textId="628F6F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A60A2" w14:textId="0122E7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9CA99" w14:textId="715C53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5A" w14:textId="3C461B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A36C9" w14:textId="39FA2CA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9656" w14:textId="7A264F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2880" w14:textId="29BB17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68660" w14:textId="234921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DDC7B" w14:textId="58681F7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18BA" w14:textId="1B79F4D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15A54" w14:textId="7376C0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7983338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B725" w14:textId="7BAC34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EBBF1" w14:textId="55170A4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DA8D" w14:textId="63B27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306E" w14:textId="78A2A6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3EAAB" w14:textId="2DC7C4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E5B98" w14:textId="1C9817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95E8" w14:textId="58A400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FCE42" w14:textId="3D7A66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87FD0" w14:textId="097336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0D20" w14:textId="2299919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0782B" w14:textId="2248FD2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EC0B2" w14:textId="6E5AB7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057AAFB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5541" w14:textId="5C6800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7EE5" w14:textId="357BC3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D00B1" w14:textId="029D2DB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568D" w14:textId="2628DD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274D" w14:textId="4BA288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AB23" w14:textId="51A49B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F2259" w14:textId="2441B8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98DC" w14:textId="499F6F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094F" w14:textId="42D730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0104A" w14:textId="0717ED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B2A3" w14:textId="12089FD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AE331" w14:textId="70B1BA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3E4565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2A118" w14:textId="3803DA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AEB5D" w14:textId="12FD85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419DD" w14:textId="6589E8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0D47" w14:textId="093C85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1609" w14:textId="5949D0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4EC7" w14:textId="1DF9C8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C1DA1" w14:textId="5F4964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9948F" w14:textId="3E25AE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52172" w14:textId="5153FB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D0AE" w14:textId="0FB0CD9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7AE0" w14:textId="63E0DD7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D126" w14:textId="77754E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062006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9ED8" w14:textId="456E74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A581" w14:textId="42E5B1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C01F4" w14:textId="5B780D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3E168" w14:textId="3A2570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1EAE" w14:textId="7A0A49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F97D" w14:textId="042EB5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4090C" w14:textId="6AF1A3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0CFF" w14:textId="6BE457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B3ADF" w14:textId="43FB61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E6B9C" w14:textId="5D7E631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2F70C" w14:textId="05718B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43C0" w14:textId="5B0CF5F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57DE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F5F7" w14:textId="312017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FB9C7" w14:textId="5D333E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6F835" w14:textId="72219F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FF32" w14:textId="4062DE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D0E5" w14:textId="533EF2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8AFB8" w14:textId="6CBA63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9E71C" w14:textId="3D9572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3D8AB" w14:textId="2BE89A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DFA4" w14:textId="78D76E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6BA9" w14:textId="6A8BA9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2B7" w14:textId="640BB7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1BE6" w14:textId="40E47A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419EB8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8F06" w14:textId="217C88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97D3" w14:textId="7D1433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A276F" w14:textId="30DF54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A67D" w14:textId="357785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F498" w14:textId="74C540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65219" w14:textId="3D7EE3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84B9D" w14:textId="0542D4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9D1A1" w14:textId="3D99EF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BD040" w14:textId="4F2C59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0FB04" w14:textId="41AE6E9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ACB81" w14:textId="0E1045A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E1DD" w14:textId="4834C91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D6BF30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8B87B" w14:textId="0CDF7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A0015" w14:textId="46F650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1DE59" w14:textId="30D8C8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BF4ED" w14:textId="7FF5D5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0229C" w14:textId="3404FF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6D8C" w14:textId="336302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7A84" w14:textId="7BD3D8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C795" w14:textId="0FCA22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90B8" w14:textId="5E3B4E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4CAC5" w14:textId="76EF25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3BF03" w14:textId="2B26F9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898" w14:textId="33317E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0173E8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73C24" w14:textId="57F6E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B20CC" w14:textId="4199E4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60548" w14:textId="4DC445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6676" w14:textId="60B310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88566" w14:textId="56F71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D4D" w14:textId="0F1B3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7F53E" w14:textId="16EE07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8364D" w14:textId="7D735A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D53C" w14:textId="51D8CC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C0730" w14:textId="7F1F9E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C6C3E" w14:textId="3A1FC2B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15C04" w14:textId="4F9F6FD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3F0C6E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E13C" w14:textId="558275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999A9" w14:textId="4AB14B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8A5B0" w14:textId="1C58C7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1ABE" w14:textId="2C33D2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3C1A5" w14:textId="12BC76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8985" w14:textId="6B42CC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7E19" w14:textId="1F5EA9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24EA9" w14:textId="3CFCEB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09179" w14:textId="4F9BCB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98DE6" w14:textId="0963F6D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7A37" w14:textId="640A87B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324D" w14:textId="1ED70E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D0969B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32BC6" w14:textId="09D8C9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33674" w14:textId="359899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CCB8" w14:textId="2626D4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67AC0" w14:textId="2AFC75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FCB4E" w14:textId="2CE0A4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7219C" w14:textId="7FA33A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94E" w14:textId="7AEED8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BD3F0" w14:textId="15A68F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666B" w14:textId="39ADD6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BF49C" w14:textId="7FDBF44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3C111" w14:textId="70971DE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6C16" w14:textId="7AA03F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800153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8CC79" w14:textId="47FB3B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0CB5" w14:textId="20873B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951EC" w14:textId="71D0CC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8A03B" w14:textId="12E984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B492" w14:textId="19DD1B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4DA3" w14:textId="18A8C1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1EC9" w14:textId="6157B9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BE42F" w14:textId="326707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D9D6A" w14:textId="0ABF2A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CA25" w14:textId="6A70A1B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3B0CD" w14:textId="5B503B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8DA0" w14:textId="37587B1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52554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A632D" w14:textId="3C0FB3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B95C8" w14:textId="7E1F82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DEABC" w14:textId="7676B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2CFF0" w14:textId="7946D0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01962" w14:textId="3A7739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A8D5C" w14:textId="49133C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DC436" w14:textId="11BE5A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D1186" w14:textId="4D7676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3915" w14:textId="2859B3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8C01" w14:textId="6ADF41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FF719" w14:textId="47622B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77A23" w14:textId="06217FA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A0099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88147" w14:textId="6922FF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47084" w14:textId="449998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D24C3" w14:textId="5170CD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81826" w14:textId="3B3D399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3176F" w14:textId="7EE7C5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6EEEB" w14:textId="40A271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6EEE" w14:textId="7FBDEB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9E31" w14:textId="0AF10B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58FD9" w14:textId="62238A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C4DB3" w14:textId="7A70292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AC02" w14:textId="53F723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CBCB7" w14:textId="5F27C4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EF129C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991" w14:textId="487143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733" w14:textId="7E391F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2F9DB" w14:textId="601108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2798" w14:textId="4B9179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3AE63" w14:textId="7C2E4A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5E056" w14:textId="23CC24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0AF2" w14:textId="792B7A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DF99" w14:textId="748BE8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AC9D2" w14:textId="294CDE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63F0" w14:textId="7122A8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FE88D" w14:textId="5F1BC0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90E2A" w14:textId="4D50E0E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3242E6C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FDA2" w14:textId="41822F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BD6" w14:textId="21FDFF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06C1F" w14:textId="56AA85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0B0C4" w14:textId="0A7B32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9F7F7" w14:textId="176E62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9161" w14:textId="065D59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7F720" w14:textId="76F690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06C00" w14:textId="38462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C32FC" w14:textId="7F0396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CD879" w14:textId="1D2973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95527" w14:textId="61F568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47FAD" w14:textId="74AC2B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55CD2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BBBA7" w14:textId="380C08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AD654" w14:textId="0D2566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1420" w14:textId="0DD5B8A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A17FF" w14:textId="6B67C9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75B98" w14:textId="43455B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9468" w14:textId="4986FE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750D8" w14:textId="363AAF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539FF" w14:textId="1AFC39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EC912" w14:textId="521608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4A4CA" w14:textId="4316339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28692" w14:textId="54E621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13075" w14:textId="4E8B47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DCCF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A1DE" w14:textId="39429F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19F9C" w14:textId="7384A0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4F4F9" w14:textId="30F49F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AB02" w14:textId="206164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B2831" w14:textId="65570E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D00C" w14:textId="3FB58C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71394" w14:textId="3836D4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70FF2" w14:textId="0F7FF5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86E" w14:textId="349B4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64EB" w14:textId="6D9F16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166DC" w14:textId="22BE18B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3D771" w14:textId="5282C95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81DA8A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74A30" w14:textId="118CC8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60BC6" w14:textId="1E4AA9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E79D5" w14:textId="1C4C891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9E1E" w14:textId="59D857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2D883" w14:textId="3436644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8FDEB" w14:textId="5CE214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20287" w14:textId="57A5E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7CCF0" w14:textId="74F598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DC923" w14:textId="7F5936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152A" w14:textId="47216C3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AB0BF" w14:textId="586B9F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B439D" w14:textId="66CF2A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281EE59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C584D" w14:textId="1ED833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45405" w14:textId="13B96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819AF" w14:textId="754CA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2E8F" w14:textId="4E7E22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CF193" w14:textId="4D15B7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7524" w14:textId="2F5968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6864B" w14:textId="71854E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EF7F" w14:textId="1417BA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2B115" w14:textId="3E3B11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3338" w14:textId="4B35FE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B4DA" w14:textId="563528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BC9F1" w14:textId="1171844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051E45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8151" w14:textId="7BF5AB8D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CCCA2" w14:textId="4CC287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30BEA" w14:textId="58825D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D82B" w14:textId="6214A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9A07" w14:textId="3C3B54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ABF0E" w14:textId="649351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064FC" w14:textId="11CCFC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EFCC7" w14:textId="213357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420FA" w14:textId="4CA1306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209FD" w14:textId="489E701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5E96E" w14:textId="705C7F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8F57A" w14:textId="72E4548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A6616D" w:rsidRPr="00A6616D" w14:paraId="29246E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672AA" w14:textId="02E859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9EB15" w14:textId="227676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C39E7" w14:textId="1ED85A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3261" w14:textId="2476D7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7672" w14:textId="1B6FBA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F0FF" w14:textId="586FC7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52A98" w14:textId="45FDD6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FFFC2" w14:textId="195ADF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376BE" w14:textId="23688ED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F1284" w14:textId="185D5F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3455" w14:textId="65B3633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2A4AD" w14:textId="3AA81A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43FF4D7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341FB" w14:textId="7116BE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73CA3" w14:textId="6ED8DF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DF5D4" w14:textId="1B36FB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C432" w14:textId="4152A4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F8781" w14:textId="2B1605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5BCC" w14:textId="33D85F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4655F" w14:textId="77C3DD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B332" w14:textId="010F8B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45C28" w14:textId="77C942C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03FF4" w14:textId="1A2D71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29D1" w14:textId="4254AC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F6EA" w14:textId="34A278A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56648F9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CB67D" w14:textId="391EA1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19978" w14:textId="40A9A8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99C6A" w14:textId="548DD3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3FE2" w14:textId="43DDD6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9B5D6" w14:textId="68DB25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1D2CC" w14:textId="2AC1A6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9FEC" w14:textId="436F0F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3E2F9" w14:textId="2CD1F95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733D0" w14:textId="69871BE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85BB" w14:textId="2B7304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489B" w14:textId="14A8CC2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047A" w14:textId="5A5860A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3BB3E8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47FF2" w14:textId="07B0C1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D51B0" w14:textId="41A159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A0A2" w14:textId="1F3BD1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3C93" w14:textId="0EE901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E7F16" w14:textId="1F80D8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44DC" w14:textId="2CF7C3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48BE7" w14:textId="7F629A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810E8" w14:textId="69ADCF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7503" w14:textId="10FB937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EE10A" w14:textId="1477E5D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BF44F" w14:textId="1265A1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82C99" w14:textId="6FEE97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010CF82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5793" w14:textId="7E9866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9617" w14:textId="696613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ADB93" w14:textId="009D88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693D5" w14:textId="19386C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2EEA" w14:textId="548C99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AD5C" w14:textId="35F69A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80E9" w14:textId="6FA49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71FFE" w14:textId="049F0A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39B2" w14:textId="4F373A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D7B" w14:textId="32E820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9DF6C" w14:textId="1E89D2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26F8" w14:textId="61A950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4E8010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88D9D" w14:textId="4F5E52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DA8A4" w14:textId="410B5C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B4A09" w14:textId="73FF99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4066B" w14:textId="50A236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73E31" w14:textId="7DB5F2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9B971" w14:textId="18AE59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BDD26" w14:textId="77F912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BE04" w14:textId="5CCD14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76AC" w14:textId="02A06A4A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6872" w14:textId="0D55299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5AD96" w14:textId="28FE44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13AF8" w14:textId="7EB504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3D6F6E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2DB7" w14:textId="138979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8B2B" w14:textId="2E8BDA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0A140" w14:textId="13D04F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E9AB" w14:textId="505F4F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F21A8" w14:textId="16E21F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1062" w14:textId="507420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5E16" w14:textId="5A93EF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64DB4" w14:textId="5F5D60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D8D2" w14:textId="7BCFD84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DAF74" w14:textId="391627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D3B4" w14:textId="308A06A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5CB5" w14:textId="0F211A4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648105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E1B46" w14:textId="7DF8FD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46DD" w14:textId="600AFF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05EA1" w14:textId="5942CA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83B" w14:textId="757596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8FEF0" w14:textId="0D5B1E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8E5F2" w14:textId="0F7652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A6DEE" w14:textId="6E51DE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F4FE" w14:textId="584493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E6A3A" w14:textId="0C1A4203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DE27" w14:textId="05B3F7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06905" w14:textId="7E0F97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990B" w14:textId="6EE9AB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280D79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1A1AB" w14:textId="0D7A59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EF17" w14:textId="0D9EBF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83A9E" w14:textId="549C4E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A380" w14:textId="16AAE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591D" w14:textId="5B5665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591DE" w14:textId="004440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9AD72" w14:textId="6958E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9FF1" w14:textId="23D1B9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BCDD" w14:textId="574B443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53BBB" w14:textId="09A942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15FC7" w14:textId="122248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4563E" w14:textId="1FE9645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1A771B6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735E" w14:textId="6ECDB8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AAFF" w14:textId="21B680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8EE47" w14:textId="5A81E7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D402" w14:textId="69DEFD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5619" w14:textId="55D927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EF199" w14:textId="1DFE70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3F5E" w14:textId="60CF52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6C940" w14:textId="13FD4E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35665" w14:textId="57715B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38BB" w14:textId="621C011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B482F" w14:textId="49AF32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FC47" w14:textId="203319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3F5DD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29EDF" w14:textId="2C976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5BF27" w14:textId="67384E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33BD1" w14:textId="256E08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ABC7B" w14:textId="373DCD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DA8C0" w14:textId="648BDC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FC781" w14:textId="63E761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A682" w14:textId="7254CD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1B2CE" w14:textId="16C52C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39C3" w14:textId="3A1DEF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5DF22" w14:textId="7F9DCC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DF2F1" w14:textId="435D9C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EE5B" w14:textId="0B6DD2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744F7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E77A" w14:textId="0BA4BB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6F5A2" w14:textId="0A51C9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A182D" w14:textId="217228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E4566" w14:textId="78BE62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25BC" w14:textId="1B7735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9624E" w14:textId="74EDC3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D2F56" w14:textId="5769D7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F0BF" w14:textId="5C7926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9CEEB" w14:textId="10B34E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3C6B1" w14:textId="04703D0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A4C6B" w14:textId="68E5B9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26FBA" w14:textId="08351B3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8C593F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DADA3" w14:textId="6EB301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B3C9A" w14:textId="6A891B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0B97C" w14:textId="56A5D6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8A636" w14:textId="6B80C5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D2920" w14:textId="046390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A3B7" w14:textId="6D9BFBC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87D51" w14:textId="5B7D05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C8476" w14:textId="2179F7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27C69" w14:textId="746DEA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B7DF1" w14:textId="1AA1507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B706D" w14:textId="3126A6E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4D254" w14:textId="773C45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423438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B48F1" w14:textId="027408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A454D" w14:textId="27FABD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18FA3" w14:textId="43C5C7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032EF" w14:textId="2DF142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E90A" w14:textId="40B690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F2C54" w14:textId="77D88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6A8F" w14:textId="629A39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8B3D5" w14:textId="661BC2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7E1F2" w14:textId="0DCB7D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3EC96" w14:textId="1537D2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81114" w14:textId="2ECEFF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41D41" w14:textId="593BC69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5ED6881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2175E" w14:textId="20416B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720BB" w14:textId="506ABA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6686" w14:textId="7A4BC6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CEC2F" w14:textId="679B50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DA82F" w14:textId="3F1BA5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9D623" w14:textId="0EB509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8C600" w14:textId="32A6FC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093D7" w14:textId="703D72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46E88" w14:textId="18B737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13690" w14:textId="3CEA7B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72661" w14:textId="54BE84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18A7" w14:textId="3CE7BB9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0C9478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00138" w14:textId="0BF2BCB2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BAEE4" w14:textId="2C9140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129BC" w14:textId="43FC245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AE105" w14:textId="4A2966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760D8" w14:textId="49078F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B2B1D" w14:textId="446475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1E010" w14:textId="7C9AD4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D8834" w14:textId="65BFBF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EE3D1" w14:textId="305264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6BA37" w14:textId="1E91CC28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C266" w14:textId="12866F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849E" w14:textId="0BBA7B0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F6F62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9C91A" w14:textId="1EC91B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4B260" w14:textId="4E8CDA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BF51A" w14:textId="4BF226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6B353" w14:textId="350B44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3890" w14:textId="7E1421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8DC1B" w14:textId="632674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D1F2" w14:textId="6539DD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31E76" w14:textId="22B7C7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45DC6" w14:textId="4BB2CE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E44A8" w14:textId="1F729F3D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C9EB3" w14:textId="2593408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0FF4F" w14:textId="4974C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82B8C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24DCA" w14:textId="028190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F24E3" w14:textId="29EACB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DE85" w14:textId="2A91D0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38E27" w14:textId="34EC90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12F22" w14:textId="2D6B36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F155" w14:textId="696D44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3CBF" w14:textId="2F92D2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33052" w14:textId="71F7AF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97D3" w14:textId="3C1CED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A51EB" w14:textId="410E63F0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57D2A" w14:textId="4991B8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F7119" w14:textId="068E2E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C1F68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7FD1" w14:textId="34BF41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4B9F" w14:textId="3FF21D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CC4F" w14:textId="58649A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3B95B" w14:textId="4A6A2F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ABCEA" w14:textId="588BA0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E2338" w14:textId="5FA6CF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9D664" w14:textId="6C2222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272E7" w14:textId="571D9A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EC0B7" w14:textId="147885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405AF" w14:textId="1ABE64BE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ADA98" w14:textId="401E897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0F91F" w14:textId="38742F8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BD8E65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A56FB" w14:textId="633D1A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7A3CA" w14:textId="26C095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5698" w14:textId="285690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F9BB" w14:textId="4BF507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26627" w14:textId="246E61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5E399" w14:textId="6C0C2F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9411F" w14:textId="440F2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0241" w14:textId="6B065F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72FBC" w14:textId="14AD0B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F1B03" w14:textId="6166C14C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C0227" w14:textId="60F101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B77A0" w14:textId="189E34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196DFA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9F17F" w14:textId="64BF71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27711" w14:textId="78C0ED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EB099" w14:textId="318566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9CD4D" w14:textId="4BD971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5D625" w14:textId="1B53A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514BF" w14:textId="115702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9ABEB" w14:textId="055938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5299D" w14:textId="75F533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A64AB" w14:textId="68BFFB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4DF0C" w14:textId="2B539B3B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D8A8E" w14:textId="0DC829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93017" w14:textId="1EA1C54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1A9B9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E3EAA" w14:textId="6AAF54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E06B" w14:textId="504B7E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C287B" w14:textId="5918C6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9FF0E" w14:textId="4ED9D5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A860A" w14:textId="7B5C69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5122F" w14:textId="5A9AB3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78C23" w14:textId="172CEC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7E63E" w14:textId="715DC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8B5F5" w14:textId="14F3CA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96541" w14:textId="090A04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E1BA6" w14:textId="78C63E5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76927" w14:textId="37266B7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EEA193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7EC9D" w14:textId="12E7FB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D0ABE" w14:textId="567F2D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1EE59" w14:textId="677532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17F36" w14:textId="3E3DB8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9FAE8" w14:textId="331084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B6A48" w14:textId="1BC2D8E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90805" w14:textId="730D77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5AD09" w14:textId="571251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C30F9" w14:textId="3FC402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FA04B" w14:textId="5D1438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51D03" w14:textId="40FCA7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6C5AB" w14:textId="680A30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3C2BF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5788B" w14:textId="54551A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E3D33" w14:textId="1C732D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E72B1" w14:textId="3A5CD6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CDBD" w14:textId="205056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B928B" w14:textId="577E55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1B1E5" w14:textId="74E9E9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2580A" w14:textId="28D093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833CD" w14:textId="5A8CD0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813D8" w14:textId="24400F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E0D2D" w14:textId="4F3C00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C4AAC" w14:textId="4D99342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95B5D" w14:textId="212788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E9962D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90FE6" w14:textId="1C5D88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3B5C8" w14:textId="7489FF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1A196" w14:textId="2E4C15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0A87E" w14:textId="2F2845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CE209" w14:textId="1DABCE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83B34" w14:textId="5943FD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3FBC0" w14:textId="27C79E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DE7FE" w14:textId="6C3298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BCD7" w14:textId="3376E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E351B" w14:textId="0D99B04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84512" w14:textId="4D1CB74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E8B78" w14:textId="393DD55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6FC7F0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0DF2B" w14:textId="72FB71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E3609" w14:textId="0BDAFD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BC0B4" w14:textId="6F3BD4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C6D2B" w14:textId="08125E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4D1CD" w14:textId="34E057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194BD" w14:textId="10D8BE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40CC0" w14:textId="57A5A2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9DF6B" w14:textId="5ACD23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CD227" w14:textId="389AA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70A8A" w14:textId="6C353EB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C514F" w14:textId="709140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8233C" w14:textId="091868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97EB9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2EFC8" w14:textId="39A45C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5D899" w14:textId="776042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332AF" w14:textId="611D96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C39E4" w14:textId="2BED09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5C343" w14:textId="1630F3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0963D" w14:textId="7054BD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08524" w14:textId="54F9AE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08DF9" w14:textId="354984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3F68" w14:textId="3FAA62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44A3A" w14:textId="6F0FFFF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7DEC" w14:textId="46B844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B7B1D" w14:textId="3DEDB76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8623E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8623E0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8623E0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58E6ED60" w14:textId="77777777" w:rsidR="009815EC" w:rsidRPr="008623E0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</w:t>
      </w:r>
    </w:p>
    <w:p w14:paraId="2E2D52DE" w14:textId="77777777" w:rsidR="003B69D2" w:rsidRPr="008623E0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77777777" w:rsidR="008623E0" w:rsidRPr="008623E0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2025 ГОДОВ  </w:t>
      </w:r>
    </w:p>
    <w:p w14:paraId="37CA3CB7" w14:textId="77777777" w:rsidR="003B69D2" w:rsidRPr="008623E0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3B69D2" w:rsidRPr="00A6616D" w14:paraId="1AE39140" w14:textId="77777777" w:rsidTr="003B69D2">
        <w:trPr>
          <w:trHeight w:val="1194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7F878" w14:textId="77777777" w:rsidR="003B69D2" w:rsidRPr="00A6616D" w:rsidRDefault="003B69D2" w:rsidP="003B69D2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F214" w14:textId="77777777" w:rsidR="003B69D2" w:rsidRPr="00A6616D" w:rsidRDefault="003B69D2" w:rsidP="003B69D2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4FA" w14:textId="77777777" w:rsidR="003B69D2" w:rsidRPr="00A6616D" w:rsidRDefault="003B69D2" w:rsidP="003B69D2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3B69D2" w:rsidRPr="00A6616D" w14:paraId="053F66B4" w14:textId="77777777" w:rsidTr="003B69D2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0357" w14:textId="77777777" w:rsidR="003B69D2" w:rsidRPr="00A6616D" w:rsidRDefault="003B69D2" w:rsidP="003B69D2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F833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7CF8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0F1AA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3C9BE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3B69D2" w:rsidRPr="00A6616D" w14:paraId="62AA0E5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B16C" w14:textId="77777777" w:rsidR="003B69D2" w:rsidRPr="00A6616D" w:rsidRDefault="003B69D2" w:rsidP="003B69D2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789D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CF5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D864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2F73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A6616D" w:rsidRPr="00A6616D" w14:paraId="5013E97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1477" w14:textId="16DFBCDD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74F" w14:textId="306B069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7F85" w14:textId="2CC77CB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F2C" w14:textId="3AE7D92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DB1F" w14:textId="2C681775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A6616D" w:rsidRPr="00A6616D" w14:paraId="3A1C7D4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C5C" w14:textId="525CE494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8CC0" w14:textId="05D1537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9EF5" w14:textId="216AC96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47D" w14:textId="1C37401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DD4" w14:textId="760133A8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5598F63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C23" w14:textId="39F7EB02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9FA3" w14:textId="4429B8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30C" w14:textId="3342D7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7D3D" w14:textId="633C1F9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6ABE" w14:textId="4686D6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A966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1A68" w14:textId="3C6F10E4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8BD" w14:textId="5923E6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7625" w14:textId="7B5F527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6154" w14:textId="68B9BC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EF7" w14:textId="087629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5E74F7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D77" w14:textId="216932B1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F30" w14:textId="7FDB2A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FEC" w14:textId="0026B1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89F" w14:textId="5D96B4F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737" w14:textId="040229D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28F7E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9C8" w14:textId="6BB4DDE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00AD" w14:textId="22A46E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4" w14:textId="30BA227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E89" w14:textId="0CCCFB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6A1" w14:textId="07CFEB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1BF0787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40F7" w14:textId="3ABEFD70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F7B" w14:textId="3EBFCAF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407" w14:textId="4F814E7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B0F" w14:textId="0784D66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F954" w14:textId="69F9560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A6616D" w:rsidRPr="00A6616D" w14:paraId="3DD93CB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AC3" w14:textId="65C76872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E77" w14:textId="2121FA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1D8" w14:textId="5DAA30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3A1" w14:textId="7FDCB4F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7E4" w14:textId="733B53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5CB53AD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AE4A" w14:textId="6725AA5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21D" w14:textId="012008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539" w14:textId="6974AEF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882" w14:textId="1E5B733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2409" w14:textId="2A91E1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B8EA0A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640E" w14:textId="1FD16FE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7CA" w14:textId="003967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1DE5" w14:textId="29ACD9F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80C" w14:textId="38A475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D45" w14:textId="6F76F7F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4A01DCE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DF50" w14:textId="14D3F25F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E631" w14:textId="55747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F62" w14:textId="0308F4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0451" w14:textId="15099B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565E" w14:textId="6F80D4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0BC3F49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3085" w14:textId="744E1A5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923" w14:textId="4C9F2D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DBF" w14:textId="42B378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D8B" w14:textId="30E798B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6F" w14:textId="370E1C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0E60AAE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1EC4" w14:textId="5DC8E6BD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435" w14:textId="26FBF19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7A99" w14:textId="1AF192F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527" w14:textId="2AE91A5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48" w14:textId="70AFB85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2C6FB6D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F27" w14:textId="495A06E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8FD7" w14:textId="0C4656A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52" w14:textId="4543E3D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AFE" w14:textId="39513C4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16A6" w14:textId="51B0FA8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-2 365,1</w:t>
            </w:r>
          </w:p>
        </w:tc>
      </w:tr>
      <w:tr w:rsidR="00A6616D" w:rsidRPr="00A6616D" w14:paraId="3178BB4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0" w14:textId="14A20C79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6AC8" w14:textId="530081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68E0" w14:textId="178A4A5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AB4" w14:textId="36DDB6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09B8" w14:textId="5FBF22A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6291F64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7B0" w14:textId="511486A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3447" w14:textId="749AC3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860C" w14:textId="15D793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6AB" w14:textId="51E2C94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EF" w14:textId="0627B89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76C85FD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0F4A" w14:textId="4973EBA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5483" w14:textId="4B918B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C22" w14:textId="0E9CD7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7653" w14:textId="3905FC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D0D" w14:textId="0924C7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098357F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545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609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311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D258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22A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6616D" w:rsidRPr="00A6616D" w14:paraId="51E3A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7492" w14:textId="592A3C6E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B7A" w14:textId="486FD2E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0E7" w14:textId="1ACC9E8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6DB" w14:textId="541E61F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9A1" w14:textId="633F1B2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A6616D" w:rsidRPr="00A6616D" w14:paraId="6FAB9560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A52" w14:textId="65173DD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9F" w14:textId="348971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084" w14:textId="43FE43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D01C" w14:textId="4804E7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61B7" w14:textId="69B9B4F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650937D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734C" w14:textId="32997167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1FC" w14:textId="76E0CD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Уменьшение прочих остатков денежных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CF1" w14:textId="0F1272D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C76" w14:textId="0A2EF2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C92" w14:textId="0C36B7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6F429B1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E95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04B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91A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DF4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582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6616D" w:rsidRPr="00A6616D" w14:paraId="669819EB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32E" w14:textId="3E0A3CED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FA" w14:textId="318C91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F63" w14:textId="3293D7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131" w14:textId="1E9FCD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48AF" w14:textId="595B0DA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546BD0B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CFC" w14:textId="53C78EC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FFA" w14:textId="56C26788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2A2E" w14:textId="62F48C6B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80A" w14:textId="72C0790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CEE3" w14:textId="29811ED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A6616D" w:rsidRPr="00A6616D" w14:paraId="675BE84A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54FE" w14:textId="52A5CED1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8AD" w14:textId="0835A9DF" w:rsidR="00A6616D" w:rsidRPr="00A6616D" w:rsidRDefault="00A6616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DF9" w14:textId="78441AB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D4E" w14:textId="0C8FA1B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6A1" w14:textId="6D9A92E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0DDDE76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5BDD" w14:textId="0285E2CE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63A" w14:textId="61C533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9DA" w14:textId="06C9531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E50" w14:textId="175FDAF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CCB" w14:textId="1EDC06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2B16AE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EAC1" w14:textId="0D9341C9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B885" w14:textId="352A19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7F4" w14:textId="2ED23F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9FA" w14:textId="01D12B5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399A" w14:textId="54AB30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BE878E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B2B" w14:textId="4EC40E3F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2F43" w14:textId="4AA4E4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D144" w14:textId="541913B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2D3" w14:textId="27297E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951" w14:textId="0B1FBB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3912D9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C8B" w14:textId="2D4B8B62" w:rsidR="00A6616D" w:rsidRPr="00A6616D" w:rsidRDefault="00A661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3EF" w14:textId="1604A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BD95" w14:textId="6D853929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B17" w14:textId="25466475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D2A7" w14:textId="4A9AFB4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09ACFF2C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6999" w14:textId="19691DD9" w:rsidR="00A6616D" w:rsidRPr="00A6616D" w:rsidRDefault="00A661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DC75" w14:textId="617EE8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874" w14:textId="2634C4F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CF0A" w14:textId="7568B6A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E65" w14:textId="0BF7C9CB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77777777" w:rsidR="00CF1408" w:rsidRDefault="00CF1408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572F25" w:rsidRPr="00843BB4">
        <w:rPr>
          <w:rFonts w:ascii="Times New Roman" w:hAnsi="Times New Roman" w:cs="Times New Roman"/>
          <w:sz w:val="28"/>
          <w:szCs w:val="28"/>
        </w:rPr>
        <w:t xml:space="preserve"> Главы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3B7454" w14:textId="77777777" w:rsidR="00D00C1A" w:rsidRDefault="00D00C1A">
      <w:r>
        <w:separator/>
      </w:r>
    </w:p>
  </w:endnote>
  <w:endnote w:type="continuationSeparator" w:id="0">
    <w:p w14:paraId="64A96B7B" w14:textId="77777777" w:rsidR="00D00C1A" w:rsidRDefault="00D00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F37639" w14:textId="77777777" w:rsidR="00D00C1A" w:rsidRDefault="00D00C1A">
      <w:r>
        <w:separator/>
      </w:r>
    </w:p>
  </w:footnote>
  <w:footnote w:type="continuationSeparator" w:id="0">
    <w:p w14:paraId="06ADDC73" w14:textId="77777777" w:rsidR="00D00C1A" w:rsidRDefault="00D00C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3B69D2" w:rsidRDefault="003B69D2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3B69D2" w:rsidRDefault="003B69D2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3B69D2" w:rsidRDefault="003B69D2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BA41AC">
      <w:rPr>
        <w:rStyle w:val="afff2"/>
        <w:noProof/>
        <w:sz w:val="20"/>
        <w:szCs w:val="22"/>
      </w:rPr>
      <w:t>32</w:t>
    </w:r>
    <w:r>
      <w:rPr>
        <w:rStyle w:val="afff2"/>
        <w:sz w:val="20"/>
        <w:szCs w:val="22"/>
      </w:rPr>
      <w:fldChar w:fldCharType="end"/>
    </w:r>
  </w:p>
  <w:p w14:paraId="4ADA8EC6" w14:textId="77777777" w:rsidR="003B69D2" w:rsidRDefault="003B69D2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34D3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162AC-8C7D-44BE-B156-926B6F5B5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1988</TotalTime>
  <Pages>32</Pages>
  <Words>10875</Words>
  <Characters>61993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194</cp:revision>
  <cp:lastPrinted>2021-11-01T06:53:00Z</cp:lastPrinted>
  <dcterms:created xsi:type="dcterms:W3CDTF">2019-12-17T11:29:00Z</dcterms:created>
  <dcterms:modified xsi:type="dcterms:W3CDTF">2023-12-01T06:51:00Z</dcterms:modified>
</cp:coreProperties>
</file>