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0DC6D15" w14:textId="59E8CF48" w:rsidR="000F3BDA" w:rsidRPr="0019181E" w:rsidRDefault="000F3BDA" w:rsidP="000F3BDA">
      <w:pPr>
        <w:pStyle w:val="afff3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635195D8" w14:textId="77777777" w:rsidR="006C4B1C" w:rsidRPr="0019181E" w:rsidRDefault="006C4B1C" w:rsidP="006C4B1C">
      <w:pPr>
        <w:pStyle w:val="afff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181E">
        <w:rPr>
          <w:rFonts w:ascii="Times New Roman" w:hAnsi="Times New Roman" w:cs="Times New Roman"/>
          <w:b/>
          <w:sz w:val="28"/>
          <w:szCs w:val="28"/>
        </w:rPr>
        <w:t>СОВЕТ ДЕПУТАТОВ НИКОЛЬСКОГО СЕЛЬСКОГО ПОСЕЛЕНИЯ ТОРБЕЕВСКОГО  МУНИЦИПАЛЬНОГО  РАЙОНА</w:t>
      </w:r>
    </w:p>
    <w:p w14:paraId="4BEE69CB" w14:textId="77777777" w:rsidR="006C4B1C" w:rsidRPr="0019181E" w:rsidRDefault="006C4B1C" w:rsidP="006C4B1C">
      <w:pPr>
        <w:pStyle w:val="afff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181E">
        <w:rPr>
          <w:rFonts w:ascii="Times New Roman" w:hAnsi="Times New Roman" w:cs="Times New Roman"/>
          <w:b/>
          <w:sz w:val="28"/>
          <w:szCs w:val="28"/>
        </w:rPr>
        <w:t>РЕСПУБЛИКИ  МОРДОВИЯ</w:t>
      </w:r>
    </w:p>
    <w:p w14:paraId="145D60EC" w14:textId="77777777" w:rsidR="006C4B1C" w:rsidRPr="0019181E" w:rsidRDefault="006C4B1C" w:rsidP="006C4B1C">
      <w:pPr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D5BFED8" w14:textId="4618E687" w:rsidR="006C4B1C" w:rsidRPr="0019181E" w:rsidRDefault="00192B6D" w:rsidP="006C4B1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ПЯТЬДЕСЯТ СЕДЬМАЯ </w:t>
      </w:r>
      <w:r w:rsidR="006C4B1C" w:rsidRPr="0019181E">
        <w:rPr>
          <w:rFonts w:ascii="Times New Roman" w:hAnsi="Times New Roman" w:cs="Times New Roman"/>
          <w:b/>
          <w:sz w:val="28"/>
          <w:szCs w:val="28"/>
        </w:rPr>
        <w:t>СЕССИЯ</w:t>
      </w:r>
    </w:p>
    <w:p w14:paraId="2D4C9EC1" w14:textId="77777777" w:rsidR="006C4B1C" w:rsidRPr="0019181E" w:rsidRDefault="006C4B1C" w:rsidP="006C4B1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181E">
        <w:rPr>
          <w:rFonts w:ascii="Times New Roman" w:hAnsi="Times New Roman" w:cs="Times New Roman"/>
          <w:b/>
          <w:sz w:val="28"/>
          <w:szCs w:val="28"/>
        </w:rPr>
        <w:t>(четвертого  созыва)</w:t>
      </w:r>
    </w:p>
    <w:p w14:paraId="6F73165F" w14:textId="77777777" w:rsidR="006C4B1C" w:rsidRPr="0019181E" w:rsidRDefault="006C4B1C" w:rsidP="006C4B1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D2E268F" w14:textId="77777777" w:rsidR="006C4B1C" w:rsidRPr="0019181E" w:rsidRDefault="006C4B1C" w:rsidP="006C4B1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181E">
        <w:rPr>
          <w:rFonts w:ascii="Times New Roman" w:hAnsi="Times New Roman" w:cs="Times New Roman"/>
          <w:b/>
          <w:sz w:val="28"/>
          <w:szCs w:val="28"/>
        </w:rPr>
        <w:t>РЕШЕНИЕ</w:t>
      </w:r>
    </w:p>
    <w:p w14:paraId="5E8A1317" w14:textId="77777777" w:rsidR="006C4B1C" w:rsidRPr="0019181E" w:rsidRDefault="006C4B1C" w:rsidP="006C4B1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20B3CB5" w14:textId="52B40895" w:rsidR="006C4B1C" w:rsidRPr="0019181E" w:rsidRDefault="006C4B1C" w:rsidP="006C4B1C">
      <w:pPr>
        <w:shd w:val="clear" w:color="auto" w:fill="FFFFFF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181E">
        <w:rPr>
          <w:rFonts w:ascii="Times New Roman" w:hAnsi="Times New Roman" w:cs="Times New Roman"/>
          <w:sz w:val="28"/>
          <w:szCs w:val="28"/>
        </w:rPr>
        <w:t>«</w:t>
      </w:r>
      <w:r w:rsidR="00192B6D">
        <w:rPr>
          <w:rFonts w:ascii="Times New Roman" w:hAnsi="Times New Roman" w:cs="Times New Roman"/>
          <w:sz w:val="28"/>
          <w:szCs w:val="28"/>
        </w:rPr>
        <w:t>13</w:t>
      </w:r>
      <w:r w:rsidR="00CF35E5">
        <w:rPr>
          <w:rFonts w:ascii="Times New Roman" w:hAnsi="Times New Roman" w:cs="Times New Roman"/>
          <w:sz w:val="28"/>
          <w:szCs w:val="28"/>
        </w:rPr>
        <w:t>»</w:t>
      </w:r>
      <w:r w:rsidRPr="0019181E">
        <w:rPr>
          <w:rFonts w:ascii="Times New Roman" w:hAnsi="Times New Roman" w:cs="Times New Roman"/>
          <w:sz w:val="28"/>
          <w:szCs w:val="28"/>
        </w:rPr>
        <w:t xml:space="preserve"> </w:t>
      </w:r>
      <w:r w:rsidR="00192B6D">
        <w:rPr>
          <w:rFonts w:ascii="Times New Roman" w:hAnsi="Times New Roman" w:cs="Times New Roman"/>
          <w:sz w:val="28"/>
          <w:szCs w:val="28"/>
        </w:rPr>
        <w:t>июня</w:t>
      </w:r>
      <w:r w:rsidRPr="0019181E">
        <w:rPr>
          <w:rFonts w:ascii="Times New Roman" w:hAnsi="Times New Roman" w:cs="Times New Roman"/>
          <w:sz w:val="28"/>
          <w:szCs w:val="28"/>
        </w:rPr>
        <w:t>202</w:t>
      </w:r>
      <w:r w:rsidR="00CF35E5">
        <w:rPr>
          <w:rFonts w:ascii="Times New Roman" w:hAnsi="Times New Roman" w:cs="Times New Roman"/>
          <w:sz w:val="28"/>
          <w:szCs w:val="28"/>
        </w:rPr>
        <w:t>4</w:t>
      </w:r>
      <w:r w:rsidRPr="0019181E">
        <w:rPr>
          <w:rFonts w:ascii="Times New Roman" w:hAnsi="Times New Roman" w:cs="Times New Roman"/>
          <w:sz w:val="28"/>
          <w:szCs w:val="28"/>
        </w:rPr>
        <w:t xml:space="preserve"> г.                                     </w:t>
      </w:r>
      <w:r w:rsidRPr="0019181E">
        <w:rPr>
          <w:rFonts w:ascii="Times New Roman" w:hAnsi="Times New Roman" w:cs="Times New Roman"/>
          <w:b/>
          <w:sz w:val="28"/>
          <w:szCs w:val="28"/>
        </w:rPr>
        <w:t>№</w:t>
      </w:r>
      <w:r w:rsidR="00192B6D">
        <w:rPr>
          <w:rFonts w:ascii="Times New Roman" w:hAnsi="Times New Roman" w:cs="Times New Roman"/>
          <w:b/>
          <w:sz w:val="28"/>
          <w:szCs w:val="28"/>
        </w:rPr>
        <w:t>180</w:t>
      </w:r>
    </w:p>
    <w:p w14:paraId="3424E66A" w14:textId="77777777" w:rsidR="006C4B1C" w:rsidRPr="0019181E" w:rsidRDefault="006C4B1C" w:rsidP="006C4B1C">
      <w:pPr>
        <w:pStyle w:val="afff4"/>
        <w:shd w:val="clear" w:color="auto" w:fill="FFFFFF"/>
        <w:spacing w:after="0"/>
        <w:ind w:firstLine="567"/>
        <w:jc w:val="center"/>
        <w:rPr>
          <w:sz w:val="28"/>
          <w:szCs w:val="28"/>
        </w:rPr>
      </w:pPr>
    </w:p>
    <w:p w14:paraId="06A83153" w14:textId="77777777" w:rsidR="000F3BDA" w:rsidRPr="0019181E" w:rsidRDefault="000F3BDA" w:rsidP="000F3BDA">
      <w:pPr>
        <w:ind w:firstLine="53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181E">
        <w:rPr>
          <w:rFonts w:ascii="Times New Roman" w:hAnsi="Times New Roman" w:cs="Times New Roman"/>
          <w:b/>
          <w:sz w:val="28"/>
          <w:szCs w:val="28"/>
        </w:rPr>
        <w:t>О внесении изменений в решение Совета Депутатов Никольского</w:t>
      </w:r>
    </w:p>
    <w:p w14:paraId="7D78F532" w14:textId="3CA8577E" w:rsidR="000F3BDA" w:rsidRPr="0019181E" w:rsidRDefault="000F3BDA" w:rsidP="000F3BD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181E">
        <w:rPr>
          <w:rFonts w:ascii="Times New Roman" w:hAnsi="Times New Roman" w:cs="Times New Roman"/>
          <w:b/>
          <w:sz w:val="28"/>
          <w:szCs w:val="28"/>
        </w:rPr>
        <w:t xml:space="preserve">сельского поселения </w:t>
      </w:r>
      <w:proofErr w:type="spellStart"/>
      <w:r w:rsidRPr="0019181E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19181E">
        <w:rPr>
          <w:rFonts w:ascii="Times New Roman" w:hAnsi="Times New Roman" w:cs="Times New Roman"/>
          <w:b/>
          <w:sz w:val="28"/>
          <w:szCs w:val="28"/>
        </w:rPr>
        <w:t xml:space="preserve"> муниципальног</w:t>
      </w:r>
      <w:r w:rsidR="001B5F65">
        <w:rPr>
          <w:rFonts w:ascii="Times New Roman" w:hAnsi="Times New Roman" w:cs="Times New Roman"/>
          <w:b/>
          <w:sz w:val="28"/>
          <w:szCs w:val="28"/>
        </w:rPr>
        <w:t>о района Республики Мордовия № 155</w:t>
      </w:r>
      <w:r w:rsidRPr="0019181E">
        <w:rPr>
          <w:rFonts w:ascii="Times New Roman" w:hAnsi="Times New Roman" w:cs="Times New Roman"/>
          <w:b/>
          <w:sz w:val="28"/>
          <w:szCs w:val="28"/>
        </w:rPr>
        <w:t xml:space="preserve"> от 2</w:t>
      </w:r>
      <w:r w:rsidR="001B5F65">
        <w:rPr>
          <w:rFonts w:ascii="Times New Roman" w:hAnsi="Times New Roman" w:cs="Times New Roman"/>
          <w:b/>
          <w:sz w:val="28"/>
          <w:szCs w:val="28"/>
        </w:rPr>
        <w:t>7</w:t>
      </w:r>
      <w:r w:rsidRPr="0019181E">
        <w:rPr>
          <w:rFonts w:ascii="Times New Roman" w:hAnsi="Times New Roman" w:cs="Times New Roman"/>
          <w:b/>
          <w:sz w:val="28"/>
          <w:szCs w:val="28"/>
        </w:rPr>
        <w:t xml:space="preserve"> декабря 202</w:t>
      </w:r>
      <w:r w:rsidR="001B5F65">
        <w:rPr>
          <w:rFonts w:ascii="Times New Roman" w:hAnsi="Times New Roman" w:cs="Times New Roman"/>
          <w:b/>
          <w:sz w:val="28"/>
          <w:szCs w:val="28"/>
        </w:rPr>
        <w:t>3</w:t>
      </w:r>
      <w:r w:rsidRPr="0019181E">
        <w:rPr>
          <w:rFonts w:ascii="Times New Roman" w:hAnsi="Times New Roman" w:cs="Times New Roman"/>
          <w:b/>
          <w:sz w:val="28"/>
          <w:szCs w:val="28"/>
        </w:rPr>
        <w:t xml:space="preserve"> года «О бюджете Никольского сельского поселения </w:t>
      </w:r>
      <w:proofErr w:type="spellStart"/>
      <w:r w:rsidRPr="0019181E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19181E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</w:t>
      </w:r>
    </w:p>
    <w:p w14:paraId="24637A46" w14:textId="5C771F42" w:rsidR="000F3BDA" w:rsidRPr="0019181E" w:rsidRDefault="000F3BDA" w:rsidP="000F3BD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181E">
        <w:rPr>
          <w:rFonts w:ascii="Times New Roman" w:hAnsi="Times New Roman" w:cs="Times New Roman"/>
          <w:b/>
          <w:sz w:val="28"/>
          <w:szCs w:val="28"/>
        </w:rPr>
        <w:t>на 202</w:t>
      </w:r>
      <w:r w:rsidR="001B5F65">
        <w:rPr>
          <w:rFonts w:ascii="Times New Roman" w:hAnsi="Times New Roman" w:cs="Times New Roman"/>
          <w:b/>
          <w:sz w:val="28"/>
          <w:szCs w:val="28"/>
        </w:rPr>
        <w:t>4</w:t>
      </w:r>
      <w:r w:rsidRPr="0019181E">
        <w:rPr>
          <w:rFonts w:ascii="Times New Roman" w:hAnsi="Times New Roman" w:cs="Times New Roman"/>
          <w:b/>
          <w:sz w:val="28"/>
          <w:szCs w:val="28"/>
        </w:rPr>
        <w:t xml:space="preserve"> год и плановый период 202</w:t>
      </w:r>
      <w:r w:rsidR="001B5F65">
        <w:rPr>
          <w:rFonts w:ascii="Times New Roman" w:hAnsi="Times New Roman" w:cs="Times New Roman"/>
          <w:b/>
          <w:sz w:val="28"/>
          <w:szCs w:val="28"/>
        </w:rPr>
        <w:t>5</w:t>
      </w:r>
      <w:r w:rsidRPr="0019181E">
        <w:rPr>
          <w:rFonts w:ascii="Times New Roman" w:hAnsi="Times New Roman" w:cs="Times New Roman"/>
          <w:b/>
          <w:sz w:val="28"/>
          <w:szCs w:val="28"/>
        </w:rPr>
        <w:t xml:space="preserve"> и 202</w:t>
      </w:r>
      <w:r w:rsidR="001B5F65">
        <w:rPr>
          <w:rFonts w:ascii="Times New Roman" w:hAnsi="Times New Roman" w:cs="Times New Roman"/>
          <w:b/>
          <w:sz w:val="28"/>
          <w:szCs w:val="28"/>
        </w:rPr>
        <w:t>6</w:t>
      </w:r>
      <w:r w:rsidRPr="0019181E">
        <w:rPr>
          <w:rFonts w:ascii="Times New Roman" w:hAnsi="Times New Roman" w:cs="Times New Roman"/>
          <w:b/>
          <w:sz w:val="28"/>
          <w:szCs w:val="28"/>
        </w:rPr>
        <w:t xml:space="preserve"> годов»</w:t>
      </w:r>
    </w:p>
    <w:p w14:paraId="175693B1" w14:textId="77777777" w:rsidR="000F3BDA" w:rsidRPr="0019181E" w:rsidRDefault="000F3BDA" w:rsidP="000F3BDA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F6CB2FB" w14:textId="77777777" w:rsidR="000F3BDA" w:rsidRPr="0019181E" w:rsidRDefault="000F3BDA" w:rsidP="000F3BDA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9181E">
        <w:rPr>
          <w:rFonts w:ascii="Times New Roman" w:hAnsi="Times New Roman" w:cs="Times New Roman"/>
          <w:color w:val="000000"/>
          <w:sz w:val="28"/>
          <w:szCs w:val="28"/>
        </w:rPr>
        <w:t xml:space="preserve">Руководствуясь  статьей 15 Бюджетного кодекса Российской Федерации, статьей 26 Устава </w:t>
      </w:r>
      <w:r w:rsidRPr="0019181E">
        <w:rPr>
          <w:rFonts w:ascii="Times New Roman" w:hAnsi="Times New Roman" w:cs="Times New Roman"/>
          <w:sz w:val="28"/>
          <w:szCs w:val="28"/>
        </w:rPr>
        <w:t>Никольского сельского поселения</w:t>
      </w:r>
      <w:r w:rsidRPr="0019181E">
        <w:rPr>
          <w:rFonts w:ascii="Times New Roman" w:hAnsi="Times New Roman" w:cs="Times New Roman"/>
          <w:color w:val="000000"/>
          <w:sz w:val="28"/>
          <w:szCs w:val="28"/>
        </w:rPr>
        <w:t xml:space="preserve">, статьей 34 решения Совета депутатов </w:t>
      </w:r>
      <w:r w:rsidRPr="0019181E">
        <w:rPr>
          <w:rFonts w:ascii="Times New Roman" w:hAnsi="Times New Roman" w:cs="Times New Roman"/>
          <w:sz w:val="28"/>
          <w:szCs w:val="28"/>
        </w:rPr>
        <w:t>Никольского</w:t>
      </w:r>
      <w:r w:rsidRPr="0019181E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№ 29 от 12.09.2014г. «О бюджетном процессе в </w:t>
      </w:r>
      <w:r w:rsidRPr="0019181E">
        <w:rPr>
          <w:rFonts w:ascii="Times New Roman" w:hAnsi="Times New Roman" w:cs="Times New Roman"/>
          <w:sz w:val="28"/>
          <w:szCs w:val="28"/>
        </w:rPr>
        <w:t>Никольском</w:t>
      </w:r>
      <w:r w:rsidRPr="0019181E">
        <w:rPr>
          <w:rFonts w:ascii="Times New Roman" w:hAnsi="Times New Roman" w:cs="Times New Roman"/>
          <w:color w:val="000000"/>
          <w:sz w:val="28"/>
          <w:szCs w:val="28"/>
        </w:rPr>
        <w:t xml:space="preserve"> сельском поселении», </w:t>
      </w:r>
      <w:r w:rsidRPr="0019181E">
        <w:rPr>
          <w:rFonts w:ascii="Times New Roman" w:hAnsi="Times New Roman" w:cs="Times New Roman"/>
          <w:sz w:val="28"/>
          <w:szCs w:val="28"/>
        </w:rPr>
        <w:t>Совет депутатов Никольского сельского поселения решил:</w:t>
      </w:r>
    </w:p>
    <w:p w14:paraId="381B448A" w14:textId="77777777" w:rsidR="000F3BDA" w:rsidRPr="0019181E" w:rsidRDefault="000F3BDA" w:rsidP="000F3BDA">
      <w:pPr>
        <w:ind w:firstLine="567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</w:p>
    <w:p w14:paraId="092137A1" w14:textId="7D6A85D7" w:rsidR="000F3BDA" w:rsidRPr="00CD489A" w:rsidRDefault="000F3BDA" w:rsidP="000F3BDA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CD489A">
        <w:rPr>
          <w:rFonts w:ascii="Times New Roman" w:hAnsi="Times New Roman" w:cs="Times New Roman"/>
          <w:sz w:val="28"/>
          <w:szCs w:val="28"/>
        </w:rPr>
        <w:t xml:space="preserve">1.Внести в решение Совета депутатов Никольского сельского поселения </w:t>
      </w:r>
      <w:proofErr w:type="spellStart"/>
      <w:r w:rsidRPr="00CD489A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CD489A">
        <w:rPr>
          <w:rFonts w:ascii="Times New Roman" w:hAnsi="Times New Roman" w:cs="Times New Roman"/>
          <w:sz w:val="28"/>
          <w:szCs w:val="28"/>
        </w:rPr>
        <w:t xml:space="preserve"> муниципальног</w:t>
      </w:r>
      <w:r w:rsidR="00572F25" w:rsidRPr="00CD489A">
        <w:rPr>
          <w:rFonts w:ascii="Times New Roman" w:hAnsi="Times New Roman" w:cs="Times New Roman"/>
          <w:sz w:val="28"/>
          <w:szCs w:val="28"/>
        </w:rPr>
        <w:t xml:space="preserve">о района Республики Мордовия № </w:t>
      </w:r>
      <w:r w:rsidR="001B5F65" w:rsidRPr="00CD489A">
        <w:rPr>
          <w:rFonts w:ascii="Times New Roman" w:hAnsi="Times New Roman" w:cs="Times New Roman"/>
          <w:sz w:val="28"/>
          <w:szCs w:val="28"/>
        </w:rPr>
        <w:t>155</w:t>
      </w:r>
      <w:r w:rsidRPr="00CD489A">
        <w:rPr>
          <w:rFonts w:ascii="Times New Roman" w:hAnsi="Times New Roman" w:cs="Times New Roman"/>
          <w:sz w:val="28"/>
          <w:szCs w:val="28"/>
        </w:rPr>
        <w:t xml:space="preserve"> от 2</w:t>
      </w:r>
      <w:r w:rsidR="001B5F65" w:rsidRPr="00CD489A">
        <w:rPr>
          <w:rFonts w:ascii="Times New Roman" w:hAnsi="Times New Roman" w:cs="Times New Roman"/>
          <w:sz w:val="28"/>
          <w:szCs w:val="28"/>
        </w:rPr>
        <w:t>7</w:t>
      </w:r>
      <w:r w:rsidRPr="00CD489A">
        <w:rPr>
          <w:rFonts w:ascii="Times New Roman" w:hAnsi="Times New Roman" w:cs="Times New Roman"/>
          <w:sz w:val="28"/>
          <w:szCs w:val="28"/>
        </w:rPr>
        <w:t xml:space="preserve"> декабря 202</w:t>
      </w:r>
      <w:r w:rsidR="001B5F65" w:rsidRPr="00CD489A">
        <w:rPr>
          <w:rFonts w:ascii="Times New Roman" w:hAnsi="Times New Roman" w:cs="Times New Roman"/>
          <w:sz w:val="28"/>
          <w:szCs w:val="28"/>
        </w:rPr>
        <w:t>3</w:t>
      </w:r>
      <w:r w:rsidRPr="00CD489A">
        <w:rPr>
          <w:rFonts w:ascii="Times New Roman" w:hAnsi="Times New Roman" w:cs="Times New Roman"/>
          <w:sz w:val="28"/>
          <w:szCs w:val="28"/>
        </w:rPr>
        <w:t xml:space="preserve"> года «О бюджете Никольского сельского поселения </w:t>
      </w:r>
      <w:proofErr w:type="spellStart"/>
      <w:r w:rsidRPr="00CD489A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CD489A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202</w:t>
      </w:r>
      <w:r w:rsidR="001B5F65" w:rsidRPr="00CD489A">
        <w:rPr>
          <w:rFonts w:ascii="Times New Roman" w:hAnsi="Times New Roman" w:cs="Times New Roman"/>
          <w:sz w:val="28"/>
          <w:szCs w:val="28"/>
        </w:rPr>
        <w:t>4</w:t>
      </w:r>
      <w:r w:rsidRPr="00CD489A">
        <w:rPr>
          <w:rFonts w:ascii="Times New Roman" w:hAnsi="Times New Roman" w:cs="Times New Roman"/>
          <w:sz w:val="28"/>
          <w:szCs w:val="28"/>
        </w:rPr>
        <w:t xml:space="preserve"> год и плановый период 202</w:t>
      </w:r>
      <w:r w:rsidR="001B5F65" w:rsidRPr="00CD489A">
        <w:rPr>
          <w:rFonts w:ascii="Times New Roman" w:hAnsi="Times New Roman" w:cs="Times New Roman"/>
          <w:sz w:val="28"/>
          <w:szCs w:val="28"/>
        </w:rPr>
        <w:t>5</w:t>
      </w:r>
      <w:r w:rsidRPr="00CD489A">
        <w:rPr>
          <w:rFonts w:ascii="Times New Roman" w:hAnsi="Times New Roman" w:cs="Times New Roman"/>
          <w:sz w:val="28"/>
          <w:szCs w:val="28"/>
        </w:rPr>
        <w:t>-202</w:t>
      </w:r>
      <w:r w:rsidR="001B5F65" w:rsidRPr="00CD489A">
        <w:rPr>
          <w:rFonts w:ascii="Times New Roman" w:hAnsi="Times New Roman" w:cs="Times New Roman"/>
          <w:sz w:val="28"/>
          <w:szCs w:val="28"/>
        </w:rPr>
        <w:t>6</w:t>
      </w:r>
      <w:r w:rsidRPr="00CD489A">
        <w:rPr>
          <w:rFonts w:ascii="Times New Roman" w:hAnsi="Times New Roman" w:cs="Times New Roman"/>
          <w:sz w:val="28"/>
          <w:szCs w:val="28"/>
        </w:rPr>
        <w:t xml:space="preserve"> годов» следующие изменения: </w:t>
      </w:r>
    </w:p>
    <w:p w14:paraId="5A5FD8A1" w14:textId="77777777" w:rsidR="000F3BDA" w:rsidRPr="00CD489A" w:rsidRDefault="000F3BDA" w:rsidP="000F3BDA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CD489A">
        <w:rPr>
          <w:rFonts w:ascii="Times New Roman" w:hAnsi="Times New Roman" w:cs="Times New Roman"/>
          <w:sz w:val="28"/>
          <w:szCs w:val="28"/>
        </w:rPr>
        <w:t xml:space="preserve">а) пункт 1 статьи 1 изложить в новой редакции: </w:t>
      </w:r>
    </w:p>
    <w:p w14:paraId="13402F69" w14:textId="6E0370C6" w:rsidR="00CD489A" w:rsidRPr="00CD489A" w:rsidRDefault="000F3BDA" w:rsidP="00CD489A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D489A">
        <w:rPr>
          <w:rFonts w:ascii="Times New Roman" w:hAnsi="Times New Roman" w:cs="Times New Roman"/>
          <w:sz w:val="28"/>
          <w:szCs w:val="28"/>
        </w:rPr>
        <w:t>«</w:t>
      </w:r>
      <w:r w:rsidR="00CD489A" w:rsidRPr="00CD489A">
        <w:rPr>
          <w:rFonts w:ascii="Times New Roman" w:hAnsi="Times New Roman" w:cs="Times New Roman"/>
          <w:sz w:val="28"/>
          <w:szCs w:val="28"/>
          <w:lang w:eastAsia="zh-CN"/>
        </w:rPr>
        <w:t xml:space="preserve">Утвердить бюджет Никольского сельского поселения </w:t>
      </w:r>
      <w:proofErr w:type="spellStart"/>
      <w:r w:rsidR="00CD489A" w:rsidRPr="00CD489A">
        <w:rPr>
          <w:rFonts w:ascii="Times New Roman" w:hAnsi="Times New Roman" w:cs="Times New Roman"/>
          <w:sz w:val="28"/>
          <w:szCs w:val="28"/>
          <w:lang w:eastAsia="zh-CN"/>
        </w:rPr>
        <w:t>Торбеевского</w:t>
      </w:r>
      <w:proofErr w:type="spellEnd"/>
      <w:r w:rsidR="00CD489A" w:rsidRPr="00CD489A">
        <w:rPr>
          <w:rFonts w:ascii="Times New Roman" w:hAnsi="Times New Roman" w:cs="Times New Roman"/>
          <w:sz w:val="28"/>
          <w:szCs w:val="28"/>
          <w:lang w:eastAsia="zh-CN"/>
        </w:rPr>
        <w:t xml:space="preserve"> муниципального района Республики Мордовия на 2024 год по доходам в сумме 2972,7 тыс. рублей и по расходам в сумме 2960,2 тыс. рублей, с превышением доходов над расходами в сумме 12,5 тыс. рублей, </w:t>
      </w:r>
      <w:r w:rsidR="00CD489A" w:rsidRPr="00CD489A">
        <w:rPr>
          <w:rFonts w:ascii="Times New Roman" w:hAnsi="Times New Roman" w:cs="Times New Roman"/>
          <w:bCs/>
          <w:sz w:val="28"/>
          <w:szCs w:val="28"/>
          <w:lang w:eastAsia="zh-CN"/>
        </w:rPr>
        <w:t>исходя из уровня инфляции, не превышающего 4,5 процента (декабрь 2024 года к декабрю 2023 года).</w:t>
      </w:r>
      <w:proofErr w:type="gramEnd"/>
    </w:p>
    <w:p w14:paraId="66DBA46F" w14:textId="77777777" w:rsidR="00CD489A" w:rsidRPr="00CD489A" w:rsidRDefault="00CD489A" w:rsidP="000F3BDA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</w:p>
    <w:p w14:paraId="46C6A895" w14:textId="352DDAF2" w:rsidR="000F3BDA" w:rsidRPr="00CD489A" w:rsidRDefault="000F3BDA" w:rsidP="000F3BDA">
      <w:pPr>
        <w:widowControl/>
        <w:suppressAutoHyphens/>
        <w:autoSpaceDE/>
        <w:autoSpaceDN/>
        <w:adjustRightInd/>
        <w:ind w:firstLine="567"/>
        <w:rPr>
          <w:rFonts w:ascii="Times New Roman" w:hAnsi="Times New Roman" w:cs="Times New Roman"/>
          <w:sz w:val="28"/>
          <w:szCs w:val="28"/>
          <w:lang w:eastAsia="ar-SA"/>
        </w:rPr>
      </w:pPr>
      <w:r w:rsidRPr="00CD489A">
        <w:rPr>
          <w:rFonts w:ascii="Times New Roman" w:hAnsi="Times New Roman" w:cs="Times New Roman"/>
          <w:sz w:val="28"/>
          <w:szCs w:val="28"/>
          <w:lang w:eastAsia="ar-SA"/>
        </w:rPr>
        <w:t xml:space="preserve">б) приложения </w:t>
      </w:r>
      <w:r w:rsidR="00BA41AC" w:rsidRPr="00CD489A">
        <w:rPr>
          <w:rFonts w:ascii="Times New Roman" w:hAnsi="Times New Roman" w:cs="Times New Roman"/>
          <w:sz w:val="28"/>
          <w:szCs w:val="28"/>
          <w:lang w:eastAsia="ar-SA"/>
        </w:rPr>
        <w:t>1,</w:t>
      </w:r>
      <w:r w:rsidR="00933778" w:rsidRPr="00CD489A">
        <w:rPr>
          <w:rFonts w:ascii="Times New Roman" w:hAnsi="Times New Roman" w:cs="Times New Roman"/>
          <w:sz w:val="28"/>
          <w:szCs w:val="28"/>
          <w:lang w:eastAsia="ar-SA"/>
        </w:rPr>
        <w:t>2,</w:t>
      </w:r>
      <w:r w:rsidRPr="00CD489A">
        <w:rPr>
          <w:rFonts w:ascii="Times New Roman" w:hAnsi="Times New Roman" w:cs="Times New Roman"/>
          <w:sz w:val="28"/>
          <w:szCs w:val="28"/>
          <w:lang w:eastAsia="ar-SA"/>
        </w:rPr>
        <w:t>3,4</w:t>
      </w:r>
      <w:r w:rsidR="00D701B7" w:rsidRPr="00CD489A">
        <w:rPr>
          <w:rFonts w:ascii="Times New Roman" w:hAnsi="Times New Roman" w:cs="Times New Roman"/>
          <w:sz w:val="28"/>
          <w:szCs w:val="28"/>
          <w:lang w:eastAsia="ar-SA"/>
        </w:rPr>
        <w:t xml:space="preserve">,5 </w:t>
      </w:r>
      <w:r w:rsidRPr="00CD489A">
        <w:rPr>
          <w:rFonts w:ascii="Times New Roman" w:hAnsi="Times New Roman" w:cs="Times New Roman"/>
          <w:sz w:val="28"/>
          <w:szCs w:val="28"/>
          <w:lang w:eastAsia="ar-SA"/>
        </w:rPr>
        <w:t>изложить в следующей  редакции:</w:t>
      </w:r>
    </w:p>
    <w:p w14:paraId="7480075E" w14:textId="77777777" w:rsidR="00C54552" w:rsidRPr="0034714E" w:rsidRDefault="00C54552" w:rsidP="000F3BDA">
      <w:pPr>
        <w:widowControl/>
        <w:suppressAutoHyphens/>
        <w:autoSpaceDE/>
        <w:autoSpaceDN/>
        <w:adjustRightInd/>
        <w:ind w:firstLine="567"/>
        <w:rPr>
          <w:rFonts w:ascii="Times New Roman" w:hAnsi="Times New Roman" w:cs="Times New Roman"/>
          <w:sz w:val="28"/>
          <w:szCs w:val="28"/>
          <w:lang w:eastAsia="ar-SA"/>
        </w:rPr>
      </w:pPr>
    </w:p>
    <w:p w14:paraId="3E9B3E99" w14:textId="77777777" w:rsidR="006C3845" w:rsidRDefault="006C3845" w:rsidP="00C54552">
      <w:pPr>
        <w:suppressAutoHyphens/>
        <w:jc w:val="right"/>
        <w:rPr>
          <w:rFonts w:ascii="Times New Roman" w:hAnsi="Times New Roman" w:cs="Times New Roman"/>
          <w:sz w:val="22"/>
          <w:szCs w:val="22"/>
        </w:rPr>
      </w:pPr>
    </w:p>
    <w:p w14:paraId="64BD48C6" w14:textId="62A104AC" w:rsidR="006C3845" w:rsidRDefault="006C3845" w:rsidP="006C3845">
      <w:pPr>
        <w:suppressAutoHyphens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noProof/>
          <w:sz w:val="22"/>
          <w:szCs w:val="22"/>
        </w:rPr>
        <w:drawing>
          <wp:inline distT="0" distB="0" distL="0" distR="0" wp14:anchorId="321D9819" wp14:editId="02ADDA6C">
            <wp:extent cx="4914900" cy="1476375"/>
            <wp:effectExtent l="0" t="0" r="0" b="0"/>
            <wp:docPr id="1" name="Рисунок 1" descr="C:\Users\1\Desktop\Глава администр Аганина Г.А. 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Глава администр Аганина Г.А. .bmp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4900" cy="1476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9DC1ED" w14:textId="77777777" w:rsidR="006C3845" w:rsidRDefault="006C3845" w:rsidP="00C54552">
      <w:pPr>
        <w:suppressAutoHyphens/>
        <w:jc w:val="right"/>
        <w:rPr>
          <w:rFonts w:ascii="Times New Roman" w:hAnsi="Times New Roman" w:cs="Times New Roman"/>
          <w:sz w:val="22"/>
          <w:szCs w:val="22"/>
        </w:rPr>
      </w:pPr>
    </w:p>
    <w:p w14:paraId="6EA78D91" w14:textId="77777777" w:rsidR="00C54552" w:rsidRPr="002458A7" w:rsidRDefault="00C54552" w:rsidP="00C54552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2458A7">
        <w:rPr>
          <w:rFonts w:ascii="Times New Roman" w:hAnsi="Times New Roman" w:cs="Times New Roman"/>
          <w:sz w:val="22"/>
          <w:szCs w:val="22"/>
        </w:rPr>
        <w:t>«</w:t>
      </w:r>
      <w:r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>Приложение 1</w:t>
      </w:r>
    </w:p>
    <w:p w14:paraId="2CEEED96" w14:textId="77777777" w:rsidR="00C54552" w:rsidRPr="002458A7" w:rsidRDefault="00C54552" w:rsidP="00C54552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>к Решению Совета депутатов Никольского</w:t>
      </w:r>
    </w:p>
    <w:p w14:paraId="651D5B59" w14:textId="77777777" w:rsidR="00C54552" w:rsidRPr="002458A7" w:rsidRDefault="00C54552" w:rsidP="00C54552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сельского поселения </w:t>
      </w:r>
      <w:proofErr w:type="spellStart"/>
      <w:r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>Торбеевского</w:t>
      </w:r>
      <w:proofErr w:type="spellEnd"/>
    </w:p>
    <w:p w14:paraId="32464697" w14:textId="77777777" w:rsidR="00C54552" w:rsidRPr="002458A7" w:rsidRDefault="00C54552" w:rsidP="00C54552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Республики</w:t>
      </w:r>
    </w:p>
    <w:p w14:paraId="4D0EDFDA" w14:textId="77777777" w:rsidR="00C54552" w:rsidRPr="002458A7" w:rsidRDefault="00C54552" w:rsidP="00C54552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>Мордовия «О бюджете Никольского</w:t>
      </w:r>
    </w:p>
    <w:p w14:paraId="4EAE9599" w14:textId="77777777" w:rsidR="00C54552" w:rsidRPr="002458A7" w:rsidRDefault="00C54552" w:rsidP="00C54552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сельского поселения </w:t>
      </w:r>
      <w:proofErr w:type="spellStart"/>
      <w:r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>Торбеевского</w:t>
      </w:r>
      <w:proofErr w:type="spellEnd"/>
    </w:p>
    <w:p w14:paraId="1AADDB89" w14:textId="06566825" w:rsidR="00C54552" w:rsidRPr="002458A7" w:rsidRDefault="00C54552" w:rsidP="00C54552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РМ на 202</w:t>
      </w:r>
      <w:r w:rsidR="001B5F65"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>4</w:t>
      </w:r>
      <w:r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год и </w:t>
      </w:r>
    </w:p>
    <w:p w14:paraId="1ACBDF27" w14:textId="6D584DB5" w:rsidR="00C54552" w:rsidRPr="002458A7" w:rsidRDefault="00C54552" w:rsidP="00C54552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>плановый период 202</w:t>
      </w:r>
      <w:r w:rsidR="001B5F65"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>5</w:t>
      </w:r>
      <w:r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и 202</w:t>
      </w:r>
      <w:r w:rsidR="001B5F65"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>6</w:t>
      </w:r>
      <w:r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годов»</w:t>
      </w:r>
    </w:p>
    <w:p w14:paraId="1A3CA07B" w14:textId="77777777" w:rsidR="00C54552" w:rsidRPr="002458A7" w:rsidRDefault="00C54552" w:rsidP="00C54552">
      <w:pPr>
        <w:widowControl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14:paraId="22E542D6" w14:textId="1FE9C124" w:rsidR="00C54552" w:rsidRDefault="00C54552" w:rsidP="00C54552">
      <w:pPr>
        <w:widowControl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2458A7">
        <w:rPr>
          <w:rFonts w:ascii="Times New Roman" w:hAnsi="Times New Roman" w:cs="Times New Roman"/>
          <w:b/>
          <w:bCs/>
          <w:sz w:val="22"/>
          <w:szCs w:val="22"/>
        </w:rPr>
        <w:t>РАСПРЕДЕЛЕНИЕ ДОХОДОВ БЮДЖЕТА НИКОЛЬСКОГО СЕЛЬСКОГО ПОСЕЛЕНИЯ ТОРБЕЕВСКОГО МУНИЦИПАЛЬНОГО РАЙОНА РЕСПУБЛИКИ МОРДОВИЯ НА 202</w:t>
      </w:r>
      <w:r w:rsidR="001B5F65" w:rsidRPr="002458A7">
        <w:rPr>
          <w:rFonts w:ascii="Times New Roman" w:hAnsi="Times New Roman" w:cs="Times New Roman"/>
          <w:b/>
          <w:bCs/>
          <w:sz w:val="22"/>
          <w:szCs w:val="22"/>
        </w:rPr>
        <w:t>4</w:t>
      </w:r>
      <w:r w:rsidRPr="002458A7">
        <w:rPr>
          <w:rFonts w:ascii="Times New Roman" w:hAnsi="Times New Roman" w:cs="Times New Roman"/>
          <w:b/>
          <w:bCs/>
          <w:sz w:val="22"/>
          <w:szCs w:val="22"/>
        </w:rPr>
        <w:t xml:space="preserve"> ГОД И НА ПЛАНОВЫЙ ПЕРИОД 202</w:t>
      </w:r>
      <w:r w:rsidR="001B5F65" w:rsidRPr="002458A7">
        <w:rPr>
          <w:rFonts w:ascii="Times New Roman" w:hAnsi="Times New Roman" w:cs="Times New Roman"/>
          <w:b/>
          <w:bCs/>
          <w:sz w:val="22"/>
          <w:szCs w:val="22"/>
        </w:rPr>
        <w:t>5</w:t>
      </w:r>
      <w:proofErr w:type="gramStart"/>
      <w:r w:rsidRPr="002458A7">
        <w:rPr>
          <w:rFonts w:ascii="Times New Roman" w:hAnsi="Times New Roman" w:cs="Times New Roman"/>
          <w:b/>
          <w:bCs/>
          <w:sz w:val="22"/>
          <w:szCs w:val="22"/>
        </w:rPr>
        <w:t xml:space="preserve"> И</w:t>
      </w:r>
      <w:proofErr w:type="gramEnd"/>
      <w:r w:rsidRPr="002458A7">
        <w:rPr>
          <w:rFonts w:ascii="Times New Roman" w:hAnsi="Times New Roman" w:cs="Times New Roman"/>
          <w:b/>
          <w:bCs/>
          <w:sz w:val="22"/>
          <w:szCs w:val="22"/>
        </w:rPr>
        <w:t xml:space="preserve"> 202</w:t>
      </w:r>
      <w:r w:rsidR="001B5F65" w:rsidRPr="002458A7">
        <w:rPr>
          <w:rFonts w:ascii="Times New Roman" w:hAnsi="Times New Roman" w:cs="Times New Roman"/>
          <w:b/>
          <w:bCs/>
          <w:sz w:val="22"/>
          <w:szCs w:val="22"/>
        </w:rPr>
        <w:t>6</w:t>
      </w:r>
      <w:r w:rsidRPr="002458A7">
        <w:rPr>
          <w:rFonts w:ascii="Times New Roman" w:hAnsi="Times New Roman" w:cs="Times New Roman"/>
          <w:b/>
          <w:bCs/>
          <w:sz w:val="22"/>
          <w:szCs w:val="22"/>
        </w:rPr>
        <w:t xml:space="preserve"> ГОДОВ</w:t>
      </w:r>
    </w:p>
    <w:p w14:paraId="4230743A" w14:textId="49EC9059" w:rsidR="00BD2DCD" w:rsidRPr="002458A7" w:rsidRDefault="00BD2DCD" w:rsidP="00BD2DCD">
      <w:pPr>
        <w:widowControl/>
        <w:jc w:val="right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Тыс. руб.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2569"/>
        <w:gridCol w:w="4922"/>
        <w:gridCol w:w="976"/>
        <w:gridCol w:w="977"/>
        <w:gridCol w:w="977"/>
      </w:tblGrid>
      <w:tr w:rsidR="00685804" w:rsidRPr="00685804" w14:paraId="077EF0CA" w14:textId="77777777" w:rsidTr="00685804">
        <w:trPr>
          <w:trHeight w:val="300"/>
        </w:trPr>
        <w:tc>
          <w:tcPr>
            <w:tcW w:w="9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AAC49B2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 w:rsidRPr="00685804">
              <w:rPr>
                <w:rFonts w:ascii="Arial CYR" w:hAnsi="Arial CYR" w:cs="Arial CYR"/>
                <w:b/>
                <w:bCs/>
                <w:sz w:val="22"/>
                <w:szCs w:val="22"/>
              </w:rPr>
              <w:t>Код</w:t>
            </w:r>
          </w:p>
        </w:tc>
        <w:tc>
          <w:tcPr>
            <w:tcW w:w="2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E93D94E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 w:rsidRPr="00685804">
              <w:rPr>
                <w:rFonts w:ascii="Arial CYR" w:hAnsi="Arial CYR" w:cs="Arial CYR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55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9043C2F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685804">
              <w:rPr>
                <w:rFonts w:ascii="Arial CYR" w:hAnsi="Arial CYR" w:cs="Arial CYR"/>
                <w:b/>
                <w:bCs/>
                <w:sz w:val="20"/>
                <w:szCs w:val="20"/>
              </w:rPr>
              <w:t>2024 год</w:t>
            </w:r>
          </w:p>
        </w:tc>
        <w:tc>
          <w:tcPr>
            <w:tcW w:w="55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285AF6B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685804">
              <w:rPr>
                <w:rFonts w:ascii="Arial CYR" w:hAnsi="Arial CYR" w:cs="Arial CYR"/>
                <w:b/>
                <w:bCs/>
                <w:sz w:val="20"/>
                <w:szCs w:val="20"/>
              </w:rPr>
              <w:t>2025 год</w:t>
            </w:r>
          </w:p>
        </w:tc>
        <w:tc>
          <w:tcPr>
            <w:tcW w:w="55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DA75545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685804">
              <w:rPr>
                <w:rFonts w:ascii="Arial CYR" w:hAnsi="Arial CYR" w:cs="Arial CYR"/>
                <w:b/>
                <w:bCs/>
                <w:sz w:val="20"/>
                <w:szCs w:val="20"/>
              </w:rPr>
              <w:t>2026 год</w:t>
            </w:r>
          </w:p>
        </w:tc>
      </w:tr>
      <w:tr w:rsidR="00685804" w:rsidRPr="00685804" w14:paraId="517C83A2" w14:textId="77777777" w:rsidTr="00685804">
        <w:trPr>
          <w:trHeight w:val="315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BE83C1E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85804">
              <w:rPr>
                <w:rFonts w:ascii="Arial CYR" w:hAnsi="Arial CYR" w:cs="Arial CYR"/>
                <w:b/>
                <w:bCs/>
                <w:sz w:val="18"/>
                <w:szCs w:val="18"/>
              </w:rPr>
              <w:t>000 0 00 00000 00 0000 000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757105C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85804">
              <w:rPr>
                <w:rFonts w:ascii="Arial CYR" w:hAnsi="Arial CYR" w:cs="Arial CYR"/>
                <w:b/>
                <w:bCs/>
                <w:sz w:val="18"/>
                <w:szCs w:val="18"/>
              </w:rPr>
              <w:t>ВСЕГО ДОХОДОВ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bottom"/>
            <w:hideMark/>
          </w:tcPr>
          <w:p w14:paraId="321B5B83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685804">
              <w:rPr>
                <w:rFonts w:ascii="Arial CYR" w:hAnsi="Arial CYR" w:cs="Arial CYR"/>
                <w:b/>
                <w:bCs/>
                <w:sz w:val="20"/>
                <w:szCs w:val="20"/>
              </w:rPr>
              <w:t>2 972,7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bottom"/>
            <w:hideMark/>
          </w:tcPr>
          <w:p w14:paraId="5E926C02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685804">
              <w:rPr>
                <w:rFonts w:ascii="Arial CYR" w:hAnsi="Arial CYR" w:cs="Arial CYR"/>
                <w:b/>
                <w:bCs/>
                <w:sz w:val="20"/>
                <w:szCs w:val="20"/>
              </w:rPr>
              <w:t>2 566,8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bottom"/>
            <w:hideMark/>
          </w:tcPr>
          <w:p w14:paraId="32466424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685804">
              <w:rPr>
                <w:rFonts w:ascii="Arial CYR" w:hAnsi="Arial CYR" w:cs="Arial CYR"/>
                <w:b/>
                <w:bCs/>
                <w:sz w:val="20"/>
                <w:szCs w:val="20"/>
              </w:rPr>
              <w:t>2 629,5</w:t>
            </w:r>
          </w:p>
        </w:tc>
      </w:tr>
      <w:tr w:rsidR="00685804" w:rsidRPr="00685804" w14:paraId="5BEA31AF" w14:textId="77777777" w:rsidTr="00685804">
        <w:trPr>
          <w:trHeight w:val="300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0D2AD6D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85804">
              <w:rPr>
                <w:rFonts w:ascii="Arial CYR" w:hAnsi="Arial CYR" w:cs="Arial CYR"/>
                <w:b/>
                <w:bCs/>
                <w:sz w:val="18"/>
                <w:szCs w:val="18"/>
              </w:rPr>
              <w:t>000 1 00 00000 00 0000 000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D5404B1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85804"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CC"/>
            <w:noWrap/>
            <w:vAlign w:val="bottom"/>
            <w:hideMark/>
          </w:tcPr>
          <w:p w14:paraId="3B44C8D4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685804">
              <w:rPr>
                <w:rFonts w:ascii="Arial CYR" w:hAnsi="Arial CYR" w:cs="Arial CYR"/>
                <w:b/>
                <w:bCs/>
                <w:sz w:val="20"/>
                <w:szCs w:val="20"/>
              </w:rPr>
              <w:t>647,4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CC"/>
            <w:noWrap/>
            <w:vAlign w:val="bottom"/>
            <w:hideMark/>
          </w:tcPr>
          <w:p w14:paraId="58D92E47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685804">
              <w:rPr>
                <w:rFonts w:ascii="Arial CYR" w:hAnsi="Arial CYR" w:cs="Arial CYR"/>
                <w:b/>
                <w:bCs/>
                <w:sz w:val="20"/>
                <w:szCs w:val="20"/>
              </w:rPr>
              <w:t>450,0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CC"/>
            <w:noWrap/>
            <w:vAlign w:val="bottom"/>
            <w:hideMark/>
          </w:tcPr>
          <w:p w14:paraId="1ED13BA7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685804">
              <w:rPr>
                <w:rFonts w:ascii="Arial CYR" w:hAnsi="Arial CYR" w:cs="Arial CYR"/>
                <w:b/>
                <w:bCs/>
                <w:sz w:val="20"/>
                <w:szCs w:val="20"/>
              </w:rPr>
              <w:t>443,7</w:t>
            </w:r>
          </w:p>
        </w:tc>
      </w:tr>
      <w:tr w:rsidR="00685804" w:rsidRPr="00685804" w14:paraId="1295AE78" w14:textId="77777777" w:rsidTr="00685804">
        <w:trPr>
          <w:trHeight w:val="300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280F35F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85804">
              <w:rPr>
                <w:rFonts w:ascii="Arial CYR" w:hAnsi="Arial CYR" w:cs="Arial CYR"/>
                <w:b/>
                <w:bCs/>
                <w:sz w:val="18"/>
                <w:szCs w:val="18"/>
              </w:rPr>
              <w:t>000 1 01 02000 01 0000 110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8055375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85804"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 НА ДОХОДЫ ФИЗИЧЕСКИХ ЛИЦ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F5FA871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685804">
              <w:rPr>
                <w:rFonts w:ascii="Arial CYR" w:hAnsi="Arial CYR" w:cs="Arial CYR"/>
                <w:b/>
                <w:bCs/>
                <w:sz w:val="20"/>
                <w:szCs w:val="20"/>
              </w:rPr>
              <w:t>4,7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3CDB0F9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685804">
              <w:rPr>
                <w:rFonts w:ascii="Arial CYR" w:hAnsi="Arial CYR" w:cs="Arial CYR"/>
                <w:b/>
                <w:bCs/>
                <w:sz w:val="20"/>
                <w:szCs w:val="20"/>
              </w:rPr>
              <w:t>5,2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50B0399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685804">
              <w:rPr>
                <w:rFonts w:ascii="Arial CYR" w:hAnsi="Arial CYR" w:cs="Arial CYR"/>
                <w:b/>
                <w:bCs/>
                <w:sz w:val="20"/>
                <w:szCs w:val="20"/>
              </w:rPr>
              <w:t>5,6</w:t>
            </w:r>
          </w:p>
        </w:tc>
      </w:tr>
      <w:tr w:rsidR="00685804" w:rsidRPr="00685804" w14:paraId="2B6BFDD0" w14:textId="77777777" w:rsidTr="00685804">
        <w:trPr>
          <w:trHeight w:val="1493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14:paraId="1352F9AE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685804">
              <w:rPr>
                <w:rFonts w:ascii="Arial CYR" w:hAnsi="Arial CYR" w:cs="Arial CYR"/>
                <w:sz w:val="18"/>
                <w:szCs w:val="18"/>
              </w:rPr>
              <w:t>000 1 01 02010 01 0000 110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14:paraId="714131A5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20"/>
                <w:szCs w:val="20"/>
              </w:rPr>
            </w:pPr>
            <w:r w:rsidRPr="00685804">
              <w:rPr>
                <w:rFonts w:ascii="Arial CYR" w:hAnsi="Arial CYR" w:cs="Arial CYR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Федерации, а также доходов от долевого участия в организации, полученных в виде дивидендов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14:paraId="6D1A71F0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685804">
              <w:rPr>
                <w:rFonts w:ascii="Arial CYR" w:hAnsi="Arial CYR" w:cs="Arial CYR"/>
                <w:sz w:val="20"/>
                <w:szCs w:val="20"/>
              </w:rPr>
              <w:t>4,7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14:paraId="2A91ECB7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685804">
              <w:rPr>
                <w:rFonts w:ascii="Arial CYR" w:hAnsi="Arial CYR" w:cs="Arial CYR"/>
                <w:sz w:val="20"/>
                <w:szCs w:val="20"/>
              </w:rPr>
              <w:t>5,2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14:paraId="3B32EAF1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685804">
              <w:rPr>
                <w:rFonts w:ascii="Arial CYR" w:hAnsi="Arial CYR" w:cs="Arial CYR"/>
                <w:sz w:val="20"/>
                <w:szCs w:val="20"/>
              </w:rPr>
              <w:t>5,6</w:t>
            </w:r>
          </w:p>
        </w:tc>
      </w:tr>
      <w:tr w:rsidR="00685804" w:rsidRPr="00685804" w14:paraId="42BBEC20" w14:textId="77777777" w:rsidTr="00685804">
        <w:trPr>
          <w:trHeight w:val="285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8F4DB5E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85804">
              <w:rPr>
                <w:rFonts w:ascii="Arial CYR" w:hAnsi="Arial CYR" w:cs="Arial CYR"/>
                <w:b/>
                <w:bCs/>
                <w:sz w:val="18"/>
                <w:szCs w:val="18"/>
              </w:rPr>
              <w:t>000 1 05 00000 00 0000 000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49097F1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85804"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НАЛОГИ НА СОВОКУПНЫЙ ДОХОД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A21B685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685804"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A63C81C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685804"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100B20F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685804"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</w:tr>
      <w:tr w:rsidR="00685804" w:rsidRPr="00685804" w14:paraId="33744EA7" w14:textId="77777777" w:rsidTr="00685804">
        <w:trPr>
          <w:trHeight w:val="330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14:paraId="3E5E5913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685804">
              <w:rPr>
                <w:rFonts w:ascii="Arial CYR" w:hAnsi="Arial CYR" w:cs="Arial CYR"/>
                <w:sz w:val="18"/>
                <w:szCs w:val="18"/>
              </w:rPr>
              <w:t>000 1 05 03010 01 0000 110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14:paraId="448BF263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20"/>
                <w:szCs w:val="20"/>
              </w:rPr>
            </w:pPr>
            <w:r w:rsidRPr="00685804">
              <w:rPr>
                <w:rFonts w:ascii="Arial CYR" w:hAnsi="Arial CYR" w:cs="Arial CYR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14:paraId="47DE9A8E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685804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14:paraId="41DC0437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685804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14:paraId="309A8886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685804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685804" w:rsidRPr="00685804" w14:paraId="2C177AC2" w14:textId="77777777" w:rsidTr="00685804">
        <w:trPr>
          <w:trHeight w:val="285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FFA2B92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85804">
              <w:rPr>
                <w:rFonts w:ascii="Arial CYR" w:hAnsi="Arial CYR" w:cs="Arial CYR"/>
                <w:b/>
                <w:bCs/>
                <w:sz w:val="18"/>
                <w:szCs w:val="18"/>
              </w:rPr>
              <w:t>000 1 06 00000 00 0000 000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B663DC9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85804"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НАЛОГИ НА ИМУЩЕСТВО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C5CEEE8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685804">
              <w:rPr>
                <w:rFonts w:ascii="Arial CYR" w:hAnsi="Arial CYR" w:cs="Arial CYR"/>
                <w:b/>
                <w:bCs/>
                <w:sz w:val="20"/>
                <w:szCs w:val="20"/>
              </w:rPr>
              <w:t>391,6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4461E89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685804">
              <w:rPr>
                <w:rFonts w:ascii="Arial CYR" w:hAnsi="Arial CYR" w:cs="Arial CYR"/>
                <w:b/>
                <w:bCs/>
                <w:sz w:val="20"/>
                <w:szCs w:val="20"/>
              </w:rPr>
              <w:t>391,7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10E491B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685804">
              <w:rPr>
                <w:rFonts w:ascii="Arial CYR" w:hAnsi="Arial CYR" w:cs="Arial CYR"/>
                <w:b/>
                <w:bCs/>
                <w:sz w:val="20"/>
                <w:szCs w:val="20"/>
              </w:rPr>
              <w:t>382,8</w:t>
            </w:r>
          </w:p>
        </w:tc>
      </w:tr>
      <w:tr w:rsidR="00685804" w:rsidRPr="00685804" w14:paraId="0F747369" w14:textId="77777777" w:rsidTr="00685804">
        <w:trPr>
          <w:trHeight w:val="792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BCD382D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685804">
              <w:rPr>
                <w:rFonts w:ascii="Arial CYR" w:hAnsi="Arial CYR" w:cs="Arial CYR"/>
                <w:sz w:val="18"/>
                <w:szCs w:val="18"/>
              </w:rPr>
              <w:t xml:space="preserve">000 1 06 01030 10 0000 110 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AF0C5B4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20"/>
                <w:szCs w:val="20"/>
              </w:rPr>
            </w:pPr>
            <w:r w:rsidRPr="00685804">
              <w:rPr>
                <w:rFonts w:ascii="Arial CYR" w:hAnsi="Arial CYR" w:cs="Arial CYR"/>
                <w:sz w:val="20"/>
                <w:szCs w:val="20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1DD5C6F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685804">
              <w:rPr>
                <w:rFonts w:ascii="Arial CYR" w:hAnsi="Arial CYR" w:cs="Arial CYR"/>
                <w:b/>
                <w:bCs/>
                <w:sz w:val="20"/>
                <w:szCs w:val="20"/>
              </w:rPr>
              <w:t>18,7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4300A8E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685804">
              <w:rPr>
                <w:rFonts w:ascii="Arial CYR" w:hAnsi="Arial CYR" w:cs="Arial CYR"/>
                <w:b/>
                <w:bCs/>
                <w:sz w:val="20"/>
                <w:szCs w:val="20"/>
              </w:rPr>
              <w:t>18,9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211C9B8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685804">
              <w:rPr>
                <w:rFonts w:ascii="Arial CYR" w:hAnsi="Arial CYR" w:cs="Arial CYR"/>
                <w:b/>
                <w:bCs/>
                <w:sz w:val="20"/>
                <w:szCs w:val="20"/>
              </w:rPr>
              <w:t>18,9</w:t>
            </w:r>
          </w:p>
        </w:tc>
      </w:tr>
      <w:tr w:rsidR="00685804" w:rsidRPr="00685804" w14:paraId="7C8FA42A" w14:textId="77777777" w:rsidTr="00685804">
        <w:trPr>
          <w:trHeight w:val="330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17C3547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685804">
              <w:rPr>
                <w:rFonts w:ascii="Arial CYR" w:hAnsi="Arial CYR" w:cs="Arial CYR"/>
                <w:sz w:val="18"/>
                <w:szCs w:val="18"/>
              </w:rPr>
              <w:t>000 1 06 06000 00 0000 110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51485C4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20"/>
                <w:szCs w:val="20"/>
              </w:rPr>
            </w:pPr>
            <w:r w:rsidRPr="00685804">
              <w:rPr>
                <w:rFonts w:ascii="Arial CYR" w:hAnsi="Arial CYR" w:cs="Arial CYR"/>
                <w:sz w:val="20"/>
                <w:szCs w:val="20"/>
              </w:rPr>
              <w:t>Земельный налог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F5C60AF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685804">
              <w:rPr>
                <w:rFonts w:ascii="Arial CYR" w:hAnsi="Arial CYR" w:cs="Arial CYR"/>
                <w:b/>
                <w:bCs/>
                <w:sz w:val="20"/>
                <w:szCs w:val="20"/>
              </w:rPr>
              <w:t>372,9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5F5EC8F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685804">
              <w:rPr>
                <w:rFonts w:ascii="Arial CYR" w:hAnsi="Arial CYR" w:cs="Arial CYR"/>
                <w:b/>
                <w:bCs/>
                <w:sz w:val="20"/>
                <w:szCs w:val="20"/>
              </w:rPr>
              <w:t>372,8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680F6F9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685804">
              <w:rPr>
                <w:rFonts w:ascii="Arial CYR" w:hAnsi="Arial CYR" w:cs="Arial CYR"/>
                <w:b/>
                <w:bCs/>
                <w:sz w:val="20"/>
                <w:szCs w:val="20"/>
              </w:rPr>
              <w:t>363,9</w:t>
            </w:r>
          </w:p>
        </w:tc>
      </w:tr>
      <w:tr w:rsidR="00685804" w:rsidRPr="00685804" w14:paraId="3B79FFDD" w14:textId="77777777" w:rsidTr="00685804">
        <w:trPr>
          <w:trHeight w:val="540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D99ED2C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685804">
              <w:rPr>
                <w:rFonts w:ascii="Arial CYR" w:hAnsi="Arial CYR" w:cs="Arial CYR"/>
                <w:sz w:val="18"/>
                <w:szCs w:val="18"/>
              </w:rPr>
              <w:t>000 1 06 06033 10 0000  110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52C8C07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20"/>
                <w:szCs w:val="20"/>
              </w:rPr>
            </w:pPr>
            <w:r w:rsidRPr="00685804">
              <w:rPr>
                <w:rFonts w:ascii="Arial CYR" w:hAnsi="Arial CYR" w:cs="Arial CYR"/>
                <w:sz w:val="20"/>
                <w:szCs w:val="20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9049042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685804">
              <w:rPr>
                <w:rFonts w:ascii="Arial CYR" w:hAnsi="Arial CYR" w:cs="Arial CYR"/>
                <w:sz w:val="20"/>
                <w:szCs w:val="20"/>
              </w:rPr>
              <w:t>272,0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F1EF1CA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685804">
              <w:rPr>
                <w:rFonts w:ascii="Arial CYR" w:hAnsi="Arial CYR" w:cs="Arial CYR"/>
                <w:sz w:val="20"/>
                <w:szCs w:val="20"/>
              </w:rPr>
              <w:t>272,0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12ECCF7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685804">
              <w:rPr>
                <w:rFonts w:ascii="Arial CYR" w:hAnsi="Arial CYR" w:cs="Arial CYR"/>
                <w:sz w:val="20"/>
                <w:szCs w:val="20"/>
              </w:rPr>
              <w:t>272,0</w:t>
            </w:r>
          </w:p>
        </w:tc>
      </w:tr>
      <w:tr w:rsidR="00685804" w:rsidRPr="00685804" w14:paraId="792EF458" w14:textId="77777777" w:rsidTr="00685804">
        <w:trPr>
          <w:trHeight w:val="510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52599CD9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685804">
              <w:rPr>
                <w:rFonts w:ascii="Arial CYR" w:hAnsi="Arial CYR" w:cs="Arial CYR"/>
                <w:sz w:val="18"/>
                <w:szCs w:val="18"/>
              </w:rPr>
              <w:t>000 1 06 06043 10 0000 110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2E30952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20"/>
                <w:szCs w:val="20"/>
              </w:rPr>
            </w:pPr>
            <w:r w:rsidRPr="00685804">
              <w:rPr>
                <w:rFonts w:ascii="Arial CYR" w:hAnsi="Arial CYR" w:cs="Arial CYR"/>
                <w:sz w:val="20"/>
                <w:szCs w:val="20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AE97C7B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685804">
              <w:rPr>
                <w:rFonts w:ascii="Arial CYR" w:hAnsi="Arial CYR" w:cs="Arial CYR"/>
                <w:sz w:val="20"/>
                <w:szCs w:val="20"/>
              </w:rPr>
              <w:t>100,9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A5977E4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685804">
              <w:rPr>
                <w:rFonts w:ascii="Arial CYR" w:hAnsi="Arial CYR" w:cs="Arial CYR"/>
                <w:sz w:val="20"/>
                <w:szCs w:val="20"/>
              </w:rPr>
              <w:t>100,8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5592D62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685804">
              <w:rPr>
                <w:rFonts w:ascii="Arial CYR" w:hAnsi="Arial CYR" w:cs="Arial CYR"/>
                <w:sz w:val="20"/>
                <w:szCs w:val="20"/>
              </w:rPr>
              <w:t>91,9</w:t>
            </w:r>
          </w:p>
        </w:tc>
      </w:tr>
      <w:tr w:rsidR="00685804" w:rsidRPr="00685804" w14:paraId="49E4B761" w14:textId="77777777" w:rsidTr="00685804">
        <w:trPr>
          <w:trHeight w:val="540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960DBF7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85804">
              <w:rPr>
                <w:rFonts w:ascii="Arial CYR" w:hAnsi="Arial CYR" w:cs="Arial CYR"/>
                <w:b/>
                <w:bCs/>
                <w:sz w:val="18"/>
                <w:szCs w:val="18"/>
              </w:rPr>
              <w:t>000 1 11 00000 00 0000 000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3E36048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85804"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4F183EC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685804">
              <w:rPr>
                <w:rFonts w:ascii="Arial CYR" w:hAnsi="Arial CYR" w:cs="Arial CYR"/>
                <w:b/>
                <w:bCs/>
                <w:sz w:val="20"/>
                <w:szCs w:val="20"/>
              </w:rPr>
              <w:t>51,1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05EBF70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685804">
              <w:rPr>
                <w:rFonts w:ascii="Arial CYR" w:hAnsi="Arial CYR" w:cs="Arial CYR"/>
                <w:b/>
                <w:bCs/>
                <w:sz w:val="20"/>
                <w:szCs w:val="20"/>
              </w:rPr>
              <w:t>53,1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DE30933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685804">
              <w:rPr>
                <w:rFonts w:ascii="Arial CYR" w:hAnsi="Arial CYR" w:cs="Arial CYR"/>
                <w:b/>
                <w:bCs/>
                <w:sz w:val="20"/>
                <w:szCs w:val="20"/>
              </w:rPr>
              <w:t>55,3</w:t>
            </w:r>
          </w:p>
        </w:tc>
      </w:tr>
      <w:tr w:rsidR="00685804" w:rsidRPr="00685804" w14:paraId="3CC463B6" w14:textId="77777777" w:rsidTr="00685804">
        <w:trPr>
          <w:trHeight w:val="1193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65BD383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685804">
              <w:rPr>
                <w:rFonts w:ascii="Arial CYR" w:hAnsi="Arial CYR" w:cs="Arial CYR"/>
                <w:sz w:val="18"/>
                <w:szCs w:val="18"/>
              </w:rPr>
              <w:t>000 1 11 05000 00 0000 120</w:t>
            </w:r>
          </w:p>
        </w:tc>
        <w:tc>
          <w:tcPr>
            <w:tcW w:w="2443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6BCE292C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20"/>
                <w:szCs w:val="20"/>
              </w:rPr>
            </w:pPr>
            <w:r w:rsidRPr="00685804">
              <w:rPr>
                <w:rFonts w:ascii="Arial CYR" w:hAnsi="Arial CYR" w:cs="Arial CYR"/>
                <w:sz w:val="20"/>
                <w:szCs w:val="20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F0E5BFE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685804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4EC0567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685804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D980A00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685804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685804" w:rsidRPr="00685804" w14:paraId="76C7F24A" w14:textId="77777777" w:rsidTr="00685804">
        <w:trPr>
          <w:trHeight w:val="1050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14:paraId="5532226B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685804">
              <w:rPr>
                <w:rFonts w:ascii="Arial CYR" w:hAnsi="Arial CYR" w:cs="Arial CYR"/>
                <w:sz w:val="18"/>
                <w:szCs w:val="18"/>
              </w:rPr>
              <w:t xml:space="preserve">000 1 11 05025 10 0000 120 </w:t>
            </w:r>
          </w:p>
        </w:tc>
        <w:tc>
          <w:tcPr>
            <w:tcW w:w="24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F5F52E3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proofErr w:type="gramStart"/>
            <w:r w:rsidRPr="00685804">
              <w:rPr>
                <w:sz w:val="20"/>
                <w:szCs w:val="20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6FBBD83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685804">
              <w:rPr>
                <w:rFonts w:ascii="Arial CYR" w:hAnsi="Arial CYR" w:cs="Arial CYR"/>
                <w:sz w:val="20"/>
                <w:szCs w:val="20"/>
              </w:rPr>
              <w:t>51,1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2A20590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685804">
              <w:rPr>
                <w:rFonts w:ascii="Arial CYR" w:hAnsi="Arial CYR" w:cs="Arial CYR"/>
                <w:sz w:val="20"/>
                <w:szCs w:val="20"/>
              </w:rPr>
              <w:t>53,1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CBC16EB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685804">
              <w:rPr>
                <w:rFonts w:ascii="Arial CYR" w:hAnsi="Arial CYR" w:cs="Arial CYR"/>
                <w:sz w:val="20"/>
                <w:szCs w:val="20"/>
              </w:rPr>
              <w:t>55,3</w:t>
            </w:r>
          </w:p>
        </w:tc>
      </w:tr>
      <w:tr w:rsidR="00685804" w:rsidRPr="00685804" w14:paraId="765276A3" w14:textId="77777777" w:rsidTr="00685804">
        <w:trPr>
          <w:trHeight w:val="1028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FA6E536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685804">
              <w:rPr>
                <w:rFonts w:ascii="Arial CYR" w:hAnsi="Arial CYR" w:cs="Arial CYR"/>
                <w:sz w:val="18"/>
                <w:szCs w:val="18"/>
              </w:rPr>
              <w:lastRenderedPageBreak/>
              <w:t xml:space="preserve">000 1 11 05035 10 0000 120 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0B42AD8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20"/>
                <w:szCs w:val="20"/>
              </w:rPr>
            </w:pPr>
            <w:r w:rsidRPr="00685804">
              <w:rPr>
                <w:rFonts w:ascii="Arial CYR" w:hAnsi="Arial CYR" w:cs="Arial CYR"/>
                <w:sz w:val="20"/>
                <w:szCs w:val="20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ADCA5C4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685804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DD02F71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685804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6B8B05C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685804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685804" w:rsidRPr="00685804" w14:paraId="0E621ECA" w14:textId="77777777" w:rsidTr="00685804">
        <w:trPr>
          <w:trHeight w:val="555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549E346A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685804">
              <w:rPr>
                <w:rFonts w:ascii="Arial CYR" w:hAnsi="Arial CYR" w:cs="Arial CYR"/>
                <w:sz w:val="18"/>
                <w:szCs w:val="18"/>
              </w:rPr>
              <w:t>000 1 11 05075 10 0000 120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44DA13F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20"/>
                <w:szCs w:val="20"/>
              </w:rPr>
            </w:pPr>
            <w:r w:rsidRPr="00685804">
              <w:rPr>
                <w:rFonts w:ascii="Arial CYR" w:hAnsi="Arial CYR" w:cs="Arial CYR"/>
                <w:sz w:val="20"/>
                <w:szCs w:val="20"/>
              </w:rPr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12FC674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685804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0DD1E70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685804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DE5A7C6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685804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685804" w:rsidRPr="00685804" w14:paraId="49EEB66A" w14:textId="77777777" w:rsidTr="00685804">
        <w:trPr>
          <w:trHeight w:val="1028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543E646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685804">
              <w:rPr>
                <w:rFonts w:ascii="Arial CYR" w:hAnsi="Arial CYR" w:cs="Arial CYR"/>
                <w:sz w:val="18"/>
                <w:szCs w:val="18"/>
              </w:rPr>
              <w:t xml:space="preserve"> 000 1 11 09045 10 0000 120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8E602C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20"/>
                <w:szCs w:val="20"/>
              </w:rPr>
            </w:pPr>
            <w:r w:rsidRPr="00685804">
              <w:rPr>
                <w:rFonts w:ascii="Arial CYR" w:hAnsi="Arial CYR" w:cs="Arial CYR"/>
                <w:sz w:val="20"/>
                <w:szCs w:val="20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B05E6C9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685804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C7379F9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685804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51B0DD7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685804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685804" w:rsidRPr="00685804" w14:paraId="7490AF80" w14:textId="77777777" w:rsidTr="00685804">
        <w:trPr>
          <w:trHeight w:val="357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5D8DB05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85804">
              <w:rPr>
                <w:rFonts w:ascii="Arial CYR" w:hAnsi="Arial CYR" w:cs="Arial CYR"/>
                <w:b/>
                <w:bCs/>
                <w:sz w:val="18"/>
                <w:szCs w:val="18"/>
              </w:rPr>
              <w:t>000 1 13 02000 00 0000130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B5738D7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685804">
              <w:rPr>
                <w:rFonts w:ascii="Arial CYR" w:hAnsi="Arial CYR" w:cs="Arial CYR"/>
                <w:b/>
                <w:bCs/>
                <w:sz w:val="20"/>
                <w:szCs w:val="20"/>
              </w:rPr>
              <w:t>ДОХОДЫ ОТ КОМПЕНСАЦИИ ЗАТРАТ ГОСУДАРСТВА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C2C6AC4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685804"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F08D929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685804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17FF2C2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685804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685804" w:rsidRPr="00685804" w14:paraId="177E465A" w14:textId="77777777" w:rsidTr="00685804">
        <w:trPr>
          <w:trHeight w:val="447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DA9B616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685804">
              <w:rPr>
                <w:rFonts w:ascii="Arial CYR" w:hAnsi="Arial CYR" w:cs="Arial CYR"/>
                <w:sz w:val="18"/>
                <w:szCs w:val="18"/>
              </w:rPr>
              <w:t>000 1 13 02995 10 0000130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2BB5C1C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20"/>
                <w:szCs w:val="20"/>
              </w:rPr>
            </w:pPr>
            <w:r w:rsidRPr="00685804">
              <w:rPr>
                <w:rFonts w:ascii="Arial CYR" w:hAnsi="Arial CYR" w:cs="Arial CYR"/>
                <w:sz w:val="20"/>
                <w:szCs w:val="20"/>
              </w:rPr>
              <w:t xml:space="preserve"> Прочие доходы от компенсации затрат бюджетов сельских поселений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8C96A3A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685804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1FCF48F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685804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03EE259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685804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685804" w:rsidRPr="00685804" w14:paraId="2725BEAB" w14:textId="77777777" w:rsidTr="00685804">
        <w:trPr>
          <w:trHeight w:val="255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25DB240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85804">
              <w:rPr>
                <w:rFonts w:ascii="Arial CYR" w:hAnsi="Arial CYR" w:cs="Arial CYR"/>
                <w:b/>
                <w:bCs/>
                <w:sz w:val="18"/>
                <w:szCs w:val="18"/>
              </w:rPr>
              <w:t>000 1 14 00000 00 0000 000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F8C2CFF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85804">
              <w:rPr>
                <w:rFonts w:ascii="Arial CYR" w:hAnsi="Arial CYR" w:cs="Arial CYR"/>
                <w:b/>
                <w:bCs/>
                <w:sz w:val="18"/>
                <w:szCs w:val="18"/>
              </w:rPr>
              <w:t>ДОХОДЫ ОТ ПРОДАЖИ МАТЕРИАЛЬНЫХ И НЕМАТЕРИАЛЬНЫХ АКТИВОВ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FA7141D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685804">
              <w:rPr>
                <w:rFonts w:ascii="Arial CYR" w:hAnsi="Arial CYR" w:cs="Arial CYR"/>
                <w:b/>
                <w:bCs/>
                <w:sz w:val="20"/>
                <w:szCs w:val="20"/>
              </w:rPr>
              <w:t>200,0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7BBA8CD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685804"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5479B84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685804"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</w:tr>
      <w:tr w:rsidR="00685804" w:rsidRPr="00685804" w14:paraId="0A6954BE" w14:textId="77777777" w:rsidTr="00685804">
        <w:trPr>
          <w:trHeight w:val="765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E1063EF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685804">
              <w:rPr>
                <w:rFonts w:ascii="Arial CYR" w:hAnsi="Arial CYR" w:cs="Arial CYR"/>
                <w:sz w:val="18"/>
                <w:szCs w:val="18"/>
              </w:rPr>
              <w:t>000 1 14 06025 10 0000 430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5D6C269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20"/>
                <w:szCs w:val="20"/>
              </w:rPr>
            </w:pPr>
            <w:r w:rsidRPr="00685804">
              <w:rPr>
                <w:rFonts w:ascii="Arial CYR" w:hAnsi="Arial CYR" w:cs="Arial CYR"/>
                <w:sz w:val="20"/>
                <w:szCs w:val="20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AECEFEB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685804">
              <w:rPr>
                <w:rFonts w:ascii="Arial CYR" w:hAnsi="Arial CYR" w:cs="Arial CYR"/>
                <w:sz w:val="20"/>
                <w:szCs w:val="20"/>
              </w:rPr>
              <w:t>200,0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EBCBF93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685804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A0E1C87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685804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685804" w:rsidRPr="00685804" w14:paraId="6AB6E73F" w14:textId="77777777" w:rsidTr="00685804">
        <w:trPr>
          <w:trHeight w:val="255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5E4AD82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85804">
              <w:rPr>
                <w:rFonts w:ascii="Arial CYR" w:hAnsi="Arial CYR" w:cs="Arial CYR"/>
                <w:b/>
                <w:bCs/>
                <w:sz w:val="18"/>
                <w:szCs w:val="18"/>
              </w:rPr>
              <w:t>000 1 16 00000 00 0000 140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0E0F559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685804">
              <w:rPr>
                <w:rFonts w:ascii="Arial CYR" w:hAnsi="Arial CYR" w:cs="Arial CYR"/>
                <w:b/>
                <w:bCs/>
                <w:sz w:val="20"/>
                <w:szCs w:val="20"/>
              </w:rPr>
              <w:t>ШТРАФЫ, САНКЦИИ, ВОЗМЕЩЕНИЕ УЩЕРБА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13115BF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685804"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31C25FE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685804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9EA4070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685804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685804" w:rsidRPr="00685804" w14:paraId="2C418B0D" w14:textId="77777777" w:rsidTr="00685804">
        <w:trPr>
          <w:trHeight w:val="765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5D23E92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685804">
              <w:rPr>
                <w:rFonts w:ascii="Arial CYR" w:hAnsi="Arial CYR" w:cs="Arial CYR"/>
                <w:sz w:val="18"/>
                <w:szCs w:val="18"/>
              </w:rPr>
              <w:t>000 1 16 02020 02 0000 140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DB722FB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20"/>
                <w:szCs w:val="20"/>
              </w:rPr>
            </w:pPr>
            <w:r w:rsidRPr="00685804">
              <w:rPr>
                <w:rFonts w:ascii="Arial CYR" w:hAnsi="Arial CYR" w:cs="Arial CYR"/>
                <w:sz w:val="20"/>
                <w:szCs w:val="20"/>
              </w:rPr>
              <w:t>Административные штрафы, установленные законами субъектов Российской Федерации об административных правонарушениях, за нарушение муниципальных правовых актов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5C5DD03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685804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2BC903C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685804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6F626F7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685804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685804" w:rsidRPr="00685804" w14:paraId="07DC7A41" w14:textId="77777777" w:rsidTr="00685804">
        <w:trPr>
          <w:trHeight w:val="285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98049D6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85804">
              <w:rPr>
                <w:rFonts w:ascii="Arial CYR" w:hAnsi="Arial CYR" w:cs="Arial CYR"/>
                <w:b/>
                <w:bCs/>
                <w:sz w:val="18"/>
                <w:szCs w:val="18"/>
              </w:rPr>
              <w:t>000 1 17 00000 00 0000 000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99D87F5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85804">
              <w:rPr>
                <w:rFonts w:ascii="Arial CYR" w:hAnsi="Arial CYR" w:cs="Arial CYR"/>
                <w:b/>
                <w:bCs/>
                <w:sz w:val="18"/>
                <w:szCs w:val="18"/>
              </w:rPr>
              <w:t>ПРОЧИЕ НЕНАЛОГОВЫЕ ДОХОДЫ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14:paraId="2B75AD74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685804"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14:paraId="5C8C00E6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685804"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14:paraId="020B5585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685804"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</w:tr>
      <w:tr w:rsidR="00685804" w:rsidRPr="00685804" w14:paraId="2E2EACE7" w14:textId="77777777" w:rsidTr="00685804">
        <w:trPr>
          <w:trHeight w:val="255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14:paraId="304AC62A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685804">
              <w:rPr>
                <w:rFonts w:ascii="Arial CYR" w:hAnsi="Arial CYR" w:cs="Arial CYR"/>
                <w:sz w:val="18"/>
                <w:szCs w:val="18"/>
              </w:rPr>
              <w:t>000 1 17 05050 10 0000 180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14:paraId="3FA10CB8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20"/>
                <w:szCs w:val="20"/>
              </w:rPr>
            </w:pPr>
            <w:r w:rsidRPr="00685804">
              <w:rPr>
                <w:rFonts w:ascii="Arial CYR" w:hAnsi="Arial CYR" w:cs="Arial CYR"/>
                <w:sz w:val="20"/>
                <w:szCs w:val="20"/>
              </w:rPr>
              <w:t>Прочие неналоговые доходы бюджетов сельских поселений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14:paraId="2071C6C6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685804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7E36682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685804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9E05520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685804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685804" w:rsidRPr="00685804" w14:paraId="5006E91A" w14:textId="77777777" w:rsidTr="00685804">
        <w:trPr>
          <w:trHeight w:val="510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14:paraId="4FABF28F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685804">
              <w:rPr>
                <w:rFonts w:ascii="Arial CYR" w:hAnsi="Arial CYR" w:cs="Arial CYR"/>
                <w:sz w:val="18"/>
                <w:szCs w:val="18"/>
              </w:rPr>
              <w:t>001 1 17 14030 10 0000 150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14:paraId="12852D39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20"/>
                <w:szCs w:val="20"/>
              </w:rPr>
            </w:pPr>
            <w:r w:rsidRPr="00685804">
              <w:rPr>
                <w:rFonts w:ascii="Arial CYR" w:hAnsi="Arial CYR" w:cs="Arial CYR"/>
                <w:sz w:val="20"/>
                <w:szCs w:val="20"/>
              </w:rPr>
              <w:t>Средства самообложения граждан, зачисляемые в бюджеты сельских поселений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14:paraId="1A248BF2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685804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14:paraId="07198B26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685804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9FBE82C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685804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685804" w:rsidRPr="00685804" w14:paraId="1307C534" w14:textId="77777777" w:rsidTr="00685804">
        <w:trPr>
          <w:trHeight w:val="300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42973DF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85804">
              <w:rPr>
                <w:rFonts w:ascii="Arial CYR" w:hAnsi="Arial CYR" w:cs="Arial CYR"/>
                <w:b/>
                <w:bCs/>
                <w:sz w:val="18"/>
                <w:szCs w:val="18"/>
              </w:rPr>
              <w:t>000 2 00 00000 00 0000 000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54EFB4B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85804">
              <w:rPr>
                <w:rFonts w:ascii="Arial CYR" w:hAnsi="Arial CYR" w:cs="Arial CYR"/>
                <w:b/>
                <w:bCs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bottom"/>
            <w:hideMark/>
          </w:tcPr>
          <w:p w14:paraId="320B3873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685804">
              <w:rPr>
                <w:rFonts w:ascii="Arial CYR" w:hAnsi="Arial CYR" w:cs="Arial CYR"/>
                <w:b/>
                <w:bCs/>
                <w:sz w:val="20"/>
                <w:szCs w:val="20"/>
              </w:rPr>
              <w:t>2 325,3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bottom"/>
            <w:hideMark/>
          </w:tcPr>
          <w:p w14:paraId="73816333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685804">
              <w:rPr>
                <w:rFonts w:ascii="Arial CYR" w:hAnsi="Arial CYR" w:cs="Arial CYR"/>
                <w:b/>
                <w:bCs/>
                <w:sz w:val="20"/>
                <w:szCs w:val="20"/>
              </w:rPr>
              <w:t>2 116,8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bottom"/>
            <w:hideMark/>
          </w:tcPr>
          <w:p w14:paraId="45C78A0C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685804">
              <w:rPr>
                <w:rFonts w:ascii="Arial CYR" w:hAnsi="Arial CYR" w:cs="Arial CYR"/>
                <w:b/>
                <w:bCs/>
                <w:sz w:val="20"/>
                <w:szCs w:val="20"/>
              </w:rPr>
              <w:t>2 185,8</w:t>
            </w:r>
          </w:p>
        </w:tc>
      </w:tr>
      <w:tr w:rsidR="00685804" w:rsidRPr="00685804" w14:paraId="457FFF0C" w14:textId="77777777" w:rsidTr="00685804">
        <w:trPr>
          <w:trHeight w:val="510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C252360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85804"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000 2 02 00000 00 0000 000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7CAD84B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85804">
              <w:rPr>
                <w:rFonts w:ascii="Arial CYR" w:hAnsi="Arial CYR" w:cs="Arial CYR"/>
                <w:b/>
                <w:bCs/>
                <w:sz w:val="18"/>
                <w:szCs w:val="1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BD8747D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685804">
              <w:rPr>
                <w:rFonts w:ascii="Arial CYR" w:hAnsi="Arial CYR" w:cs="Arial CYR"/>
                <w:b/>
                <w:bCs/>
                <w:sz w:val="20"/>
                <w:szCs w:val="20"/>
              </w:rPr>
              <w:t>2 325,3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9F99E94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685804">
              <w:rPr>
                <w:rFonts w:ascii="Arial CYR" w:hAnsi="Arial CYR" w:cs="Arial CYR"/>
                <w:b/>
                <w:bCs/>
                <w:sz w:val="20"/>
                <w:szCs w:val="20"/>
              </w:rPr>
              <w:t>2 116,8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8454BF6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685804">
              <w:rPr>
                <w:rFonts w:ascii="Arial CYR" w:hAnsi="Arial CYR" w:cs="Arial CYR"/>
                <w:b/>
                <w:bCs/>
                <w:sz w:val="20"/>
                <w:szCs w:val="20"/>
              </w:rPr>
              <w:t>2 185,8</w:t>
            </w:r>
          </w:p>
        </w:tc>
      </w:tr>
      <w:tr w:rsidR="00685804" w:rsidRPr="00685804" w14:paraId="2B03896E" w14:textId="77777777" w:rsidTr="00685804">
        <w:trPr>
          <w:trHeight w:val="402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5A6851AA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85804"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000 2 02 15001 00 0000 150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F11CC95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85804">
              <w:rPr>
                <w:rFonts w:ascii="Arial CYR" w:hAnsi="Arial CYR" w:cs="Arial CYR"/>
                <w:b/>
                <w:bCs/>
                <w:sz w:val="18"/>
                <w:szCs w:val="18"/>
              </w:rPr>
              <w:t>Дотации на выравнивание бюджетной обеспеченности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14:paraId="18E26A91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685804">
              <w:rPr>
                <w:rFonts w:ascii="Arial CYR" w:hAnsi="Arial CYR" w:cs="Arial CYR"/>
                <w:b/>
                <w:bCs/>
                <w:sz w:val="20"/>
                <w:szCs w:val="20"/>
              </w:rPr>
              <w:t>927,3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14:paraId="411EE8A9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685804">
              <w:rPr>
                <w:rFonts w:ascii="Arial CYR" w:hAnsi="Arial CYR" w:cs="Arial CYR"/>
                <w:b/>
                <w:bCs/>
                <w:sz w:val="20"/>
                <w:szCs w:val="20"/>
              </w:rPr>
              <w:t>986,4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14:paraId="59D066C5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685804">
              <w:rPr>
                <w:rFonts w:ascii="Arial CYR" w:hAnsi="Arial CYR" w:cs="Arial CYR"/>
                <w:b/>
                <w:bCs/>
                <w:sz w:val="20"/>
                <w:szCs w:val="20"/>
              </w:rPr>
              <w:t>699,5</w:t>
            </w:r>
          </w:p>
        </w:tc>
      </w:tr>
      <w:tr w:rsidR="00685804" w:rsidRPr="00685804" w14:paraId="2F65F12C" w14:textId="77777777" w:rsidTr="00685804">
        <w:trPr>
          <w:trHeight w:val="480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1BC1016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685804">
              <w:rPr>
                <w:rFonts w:ascii="Arial CYR" w:hAnsi="Arial CYR" w:cs="Arial CYR"/>
                <w:sz w:val="18"/>
                <w:szCs w:val="18"/>
              </w:rPr>
              <w:t>000 2 02 15001 10 0000 150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6C1EEA3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18"/>
                <w:szCs w:val="18"/>
              </w:rPr>
            </w:pPr>
            <w:r w:rsidRPr="00685804">
              <w:rPr>
                <w:rFonts w:ascii="Arial CYR" w:hAnsi="Arial CYR" w:cs="Arial CYR"/>
                <w:sz w:val="18"/>
                <w:szCs w:val="18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8ECCA77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685804">
              <w:rPr>
                <w:rFonts w:ascii="Arial CYR" w:hAnsi="Arial CYR" w:cs="Arial CYR"/>
                <w:sz w:val="20"/>
                <w:szCs w:val="20"/>
              </w:rPr>
              <w:t>927,3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F201C9B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685804">
              <w:rPr>
                <w:rFonts w:ascii="Arial CYR" w:hAnsi="Arial CYR" w:cs="Arial CYR"/>
                <w:sz w:val="20"/>
                <w:szCs w:val="20"/>
              </w:rPr>
              <w:t>986,4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DF65D4C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685804">
              <w:rPr>
                <w:rFonts w:ascii="Arial CYR" w:hAnsi="Arial CYR" w:cs="Arial CYR"/>
                <w:sz w:val="20"/>
                <w:szCs w:val="20"/>
              </w:rPr>
              <w:t>699,5</w:t>
            </w:r>
          </w:p>
        </w:tc>
      </w:tr>
      <w:tr w:rsidR="00685804" w:rsidRPr="00685804" w14:paraId="280D3DD1" w14:textId="77777777" w:rsidTr="00685804">
        <w:trPr>
          <w:trHeight w:val="480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4E1E02D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85804">
              <w:rPr>
                <w:rFonts w:ascii="Arial CYR" w:hAnsi="Arial CYR" w:cs="Arial CYR"/>
                <w:b/>
                <w:bCs/>
                <w:sz w:val="18"/>
                <w:szCs w:val="18"/>
              </w:rPr>
              <w:t>001 2 02 15002 00 0000 150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8620B39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85804">
              <w:rPr>
                <w:rFonts w:ascii="Arial CYR" w:hAnsi="Arial CYR" w:cs="Arial CYR"/>
                <w:b/>
                <w:bCs/>
                <w:sz w:val="18"/>
                <w:szCs w:val="18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14:paraId="04553A57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685804">
              <w:rPr>
                <w:rFonts w:ascii="Arial CYR" w:hAnsi="Arial CYR" w:cs="Arial CYR"/>
                <w:b/>
                <w:bCs/>
                <w:sz w:val="20"/>
                <w:szCs w:val="20"/>
              </w:rPr>
              <w:t>87,4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14:paraId="54ABCAA9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685804"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14:paraId="5D8A91EE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685804"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</w:tr>
      <w:tr w:rsidR="00685804" w:rsidRPr="00685804" w14:paraId="10B5C2A3" w14:textId="77777777" w:rsidTr="00685804">
        <w:trPr>
          <w:trHeight w:val="480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F09330D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685804">
              <w:rPr>
                <w:rFonts w:ascii="Arial CYR" w:hAnsi="Arial CYR" w:cs="Arial CYR"/>
                <w:sz w:val="18"/>
                <w:szCs w:val="18"/>
              </w:rPr>
              <w:t>001 2 02 15002 10 0000 150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EF82F12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18"/>
                <w:szCs w:val="18"/>
              </w:rPr>
            </w:pPr>
            <w:r w:rsidRPr="00685804">
              <w:rPr>
                <w:rFonts w:ascii="Arial CYR" w:hAnsi="Arial CYR" w:cs="Arial CYR"/>
                <w:sz w:val="18"/>
                <w:szCs w:val="18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232ABF7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685804">
              <w:rPr>
                <w:rFonts w:ascii="Arial CYR" w:hAnsi="Arial CYR" w:cs="Arial CYR"/>
                <w:sz w:val="20"/>
                <w:szCs w:val="20"/>
              </w:rPr>
              <w:t>87,4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CFC082E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685804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BD2CAAA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685804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685804" w:rsidRPr="00685804" w14:paraId="261BF1F9" w14:textId="77777777" w:rsidTr="00685804">
        <w:trPr>
          <w:trHeight w:val="510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7F8A9D4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85804"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000  2 02 20000 00 0000 150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997EFD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85804">
              <w:rPr>
                <w:rFonts w:ascii="Arial CYR" w:hAnsi="Arial CYR" w:cs="Arial CYR"/>
                <w:b/>
                <w:bCs/>
                <w:sz w:val="18"/>
                <w:szCs w:val="18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14:paraId="24D93CC3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685804">
              <w:rPr>
                <w:rFonts w:ascii="Arial CYR" w:hAnsi="Arial CYR" w:cs="Arial CYR"/>
                <w:b/>
                <w:bCs/>
                <w:sz w:val="20"/>
                <w:szCs w:val="20"/>
              </w:rPr>
              <w:t>519,5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14:paraId="3CFCD204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685804">
              <w:rPr>
                <w:rFonts w:ascii="Arial CYR" w:hAnsi="Arial CYR" w:cs="Arial CYR"/>
                <w:b/>
                <w:bCs/>
                <w:sz w:val="20"/>
                <w:szCs w:val="20"/>
              </w:rPr>
              <w:t>323,1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14:paraId="4A11C0BD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685804">
              <w:rPr>
                <w:rFonts w:ascii="Arial CYR" w:hAnsi="Arial CYR" w:cs="Arial CYR"/>
                <w:b/>
                <w:bCs/>
                <w:sz w:val="20"/>
                <w:szCs w:val="20"/>
              </w:rPr>
              <w:t>644,9</w:t>
            </w:r>
          </w:p>
        </w:tc>
      </w:tr>
      <w:tr w:rsidR="00685804" w:rsidRPr="00685804" w14:paraId="0C1FEC06" w14:textId="77777777" w:rsidTr="00685804">
        <w:trPr>
          <w:trHeight w:val="300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91E92BC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85804"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000  2 02 29999 00 0000 150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4EFEF64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85804">
              <w:rPr>
                <w:rFonts w:ascii="Arial CYR" w:hAnsi="Arial CYR" w:cs="Arial CYR"/>
                <w:b/>
                <w:bCs/>
                <w:sz w:val="18"/>
                <w:szCs w:val="18"/>
              </w:rPr>
              <w:t>Прочие субсидии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3BFB8E7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685804">
              <w:rPr>
                <w:rFonts w:ascii="Arial CYR" w:hAnsi="Arial CYR" w:cs="Arial CYR"/>
                <w:b/>
                <w:bCs/>
                <w:sz w:val="20"/>
                <w:szCs w:val="20"/>
              </w:rPr>
              <w:t>519,5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D254D23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685804">
              <w:rPr>
                <w:rFonts w:ascii="Arial CYR" w:hAnsi="Arial CYR" w:cs="Arial CYR"/>
                <w:b/>
                <w:bCs/>
                <w:sz w:val="20"/>
                <w:szCs w:val="20"/>
              </w:rPr>
              <w:t>323,1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B0CFBAE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685804">
              <w:rPr>
                <w:rFonts w:ascii="Arial CYR" w:hAnsi="Arial CYR" w:cs="Arial CYR"/>
                <w:b/>
                <w:bCs/>
                <w:sz w:val="20"/>
                <w:szCs w:val="20"/>
              </w:rPr>
              <w:t>644,9</w:t>
            </w:r>
          </w:p>
        </w:tc>
      </w:tr>
      <w:tr w:rsidR="00685804" w:rsidRPr="00685804" w14:paraId="318C3282" w14:textId="77777777" w:rsidTr="00685804">
        <w:trPr>
          <w:trHeight w:val="255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FAE634B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685804">
              <w:rPr>
                <w:rFonts w:ascii="Arial CYR" w:hAnsi="Arial CYR" w:cs="Arial CYR"/>
                <w:sz w:val="18"/>
                <w:szCs w:val="18"/>
              </w:rPr>
              <w:t>000  2 02 29999 10 0000 150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024082B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18"/>
                <w:szCs w:val="18"/>
              </w:rPr>
            </w:pPr>
            <w:r w:rsidRPr="00685804">
              <w:rPr>
                <w:rFonts w:ascii="Arial CYR" w:hAnsi="Arial CYR" w:cs="Arial CYR"/>
                <w:sz w:val="18"/>
                <w:szCs w:val="18"/>
              </w:rPr>
              <w:t>Прочие субсидии бюджетам сельских поселений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15A1DE2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685804">
              <w:rPr>
                <w:rFonts w:ascii="Arial CYR" w:hAnsi="Arial CYR" w:cs="Arial CYR"/>
                <w:sz w:val="20"/>
                <w:szCs w:val="20"/>
              </w:rPr>
              <w:t>519,5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9392CCA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685804">
              <w:rPr>
                <w:rFonts w:ascii="Arial CYR" w:hAnsi="Arial CYR" w:cs="Arial CYR"/>
                <w:sz w:val="20"/>
                <w:szCs w:val="20"/>
              </w:rPr>
              <w:t>323,1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177F203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685804">
              <w:rPr>
                <w:rFonts w:ascii="Arial CYR" w:hAnsi="Arial CYR" w:cs="Arial CYR"/>
                <w:sz w:val="20"/>
                <w:szCs w:val="20"/>
              </w:rPr>
              <w:t>644,9</w:t>
            </w:r>
          </w:p>
        </w:tc>
      </w:tr>
      <w:tr w:rsidR="00685804" w:rsidRPr="00685804" w14:paraId="3149E644" w14:textId="77777777" w:rsidTr="00685804">
        <w:trPr>
          <w:trHeight w:val="525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A7A81C3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85804"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000 2 02 30000 00 0000 150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8D0FC30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85804">
              <w:rPr>
                <w:rFonts w:ascii="Arial CYR" w:hAnsi="Arial CYR" w:cs="Arial CYR"/>
                <w:b/>
                <w:bCs/>
                <w:sz w:val="18"/>
                <w:szCs w:val="18"/>
              </w:rPr>
              <w:t>Субвенции бюджетам бюджетной системы Российской Федерации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14:paraId="0467C24A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685804">
              <w:rPr>
                <w:rFonts w:ascii="Arial CYR" w:hAnsi="Arial CYR" w:cs="Arial CYR"/>
                <w:b/>
                <w:bCs/>
                <w:sz w:val="20"/>
                <w:szCs w:val="20"/>
              </w:rPr>
              <w:t>132,2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14:paraId="1B95464F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685804">
              <w:rPr>
                <w:rFonts w:ascii="Arial CYR" w:hAnsi="Arial CYR" w:cs="Arial CYR"/>
                <w:b/>
                <w:bCs/>
                <w:sz w:val="20"/>
                <w:szCs w:val="20"/>
              </w:rPr>
              <w:t>146,0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14:paraId="48B70BBB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685804">
              <w:rPr>
                <w:rFonts w:ascii="Arial CYR" w:hAnsi="Arial CYR" w:cs="Arial CYR"/>
                <w:b/>
                <w:bCs/>
                <w:sz w:val="20"/>
                <w:szCs w:val="20"/>
              </w:rPr>
              <w:t>160,2</w:t>
            </w:r>
          </w:p>
        </w:tc>
      </w:tr>
      <w:tr w:rsidR="00685804" w:rsidRPr="00685804" w14:paraId="1D50094F" w14:textId="77777777" w:rsidTr="00685804">
        <w:trPr>
          <w:trHeight w:val="525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B1396AA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85804"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000  2 02 30024 00 0000 150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9880167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85804">
              <w:rPr>
                <w:rFonts w:ascii="Arial CYR" w:hAnsi="Arial CYR" w:cs="Arial CYR"/>
                <w:b/>
                <w:bCs/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1AA99D2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685804">
              <w:rPr>
                <w:rFonts w:ascii="Arial CYR" w:hAnsi="Arial CYR" w:cs="Arial CYR"/>
                <w:b/>
                <w:bCs/>
                <w:sz w:val="20"/>
                <w:szCs w:val="20"/>
              </w:rPr>
              <w:t>0,3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8DBD91D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685804">
              <w:rPr>
                <w:rFonts w:ascii="Arial CYR" w:hAnsi="Arial CYR" w:cs="Arial CYR"/>
                <w:b/>
                <w:bCs/>
                <w:sz w:val="20"/>
                <w:szCs w:val="20"/>
              </w:rPr>
              <w:t>0,3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52526D9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685804">
              <w:rPr>
                <w:rFonts w:ascii="Arial CYR" w:hAnsi="Arial CYR" w:cs="Arial CYR"/>
                <w:b/>
                <w:bCs/>
                <w:sz w:val="20"/>
                <w:szCs w:val="20"/>
              </w:rPr>
              <w:t>0,4</w:t>
            </w:r>
          </w:p>
        </w:tc>
      </w:tr>
      <w:tr w:rsidR="00685804" w:rsidRPr="00685804" w14:paraId="040CDC25" w14:textId="77777777" w:rsidTr="00685804">
        <w:trPr>
          <w:trHeight w:val="525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281D133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685804">
              <w:rPr>
                <w:rFonts w:ascii="Arial CYR" w:hAnsi="Arial CYR" w:cs="Arial CYR"/>
                <w:sz w:val="18"/>
                <w:szCs w:val="18"/>
              </w:rPr>
              <w:t>000  2 02 30024 10 0000 150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9435F87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18"/>
                <w:szCs w:val="18"/>
              </w:rPr>
            </w:pPr>
            <w:r w:rsidRPr="00685804">
              <w:rPr>
                <w:rFonts w:ascii="Arial CYR" w:hAnsi="Arial CYR" w:cs="Arial CYR"/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8B49B41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685804">
              <w:rPr>
                <w:rFonts w:ascii="Arial CYR" w:hAnsi="Arial CYR" w:cs="Arial CYR"/>
                <w:sz w:val="20"/>
                <w:szCs w:val="20"/>
              </w:rPr>
              <w:t>0,3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3B4E4F5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685804">
              <w:rPr>
                <w:rFonts w:ascii="Arial CYR" w:hAnsi="Arial CYR" w:cs="Arial CYR"/>
                <w:sz w:val="20"/>
                <w:szCs w:val="20"/>
              </w:rPr>
              <w:t>0,3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DC04466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685804">
              <w:rPr>
                <w:rFonts w:ascii="Arial CYR" w:hAnsi="Arial CYR" w:cs="Arial CYR"/>
                <w:sz w:val="20"/>
                <w:szCs w:val="20"/>
              </w:rPr>
              <w:t>0,4</w:t>
            </w:r>
          </w:p>
        </w:tc>
      </w:tr>
      <w:tr w:rsidR="00685804" w:rsidRPr="00685804" w14:paraId="7F004C37" w14:textId="77777777" w:rsidTr="00685804">
        <w:trPr>
          <w:trHeight w:val="687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C6617E2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85804"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000 2 02 35118 00 0000 150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3AF2BE4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85804">
              <w:rPr>
                <w:rFonts w:ascii="Arial CYR" w:hAnsi="Arial CYR" w:cs="Arial CYR"/>
                <w:b/>
                <w:bCs/>
                <w:sz w:val="18"/>
                <w:szCs w:val="18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233AE29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685804">
              <w:rPr>
                <w:rFonts w:ascii="Arial CYR" w:hAnsi="Arial CYR" w:cs="Arial CYR"/>
                <w:b/>
                <w:bCs/>
                <w:sz w:val="20"/>
                <w:szCs w:val="20"/>
              </w:rPr>
              <w:t>131,9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3AD16C3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685804">
              <w:rPr>
                <w:rFonts w:ascii="Arial CYR" w:hAnsi="Arial CYR" w:cs="Arial CYR"/>
                <w:b/>
                <w:bCs/>
                <w:sz w:val="20"/>
                <w:szCs w:val="20"/>
              </w:rPr>
              <w:t>145,7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24F15B4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685804">
              <w:rPr>
                <w:rFonts w:ascii="Arial CYR" w:hAnsi="Arial CYR" w:cs="Arial CYR"/>
                <w:b/>
                <w:bCs/>
                <w:sz w:val="20"/>
                <w:szCs w:val="20"/>
              </w:rPr>
              <w:t>159,8</w:t>
            </w:r>
          </w:p>
        </w:tc>
      </w:tr>
      <w:tr w:rsidR="00685804" w:rsidRPr="00685804" w14:paraId="1AAC7F88" w14:textId="77777777" w:rsidTr="00685804">
        <w:trPr>
          <w:trHeight w:val="720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978D22A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685804">
              <w:rPr>
                <w:rFonts w:ascii="Arial CYR" w:hAnsi="Arial CYR" w:cs="Arial CYR"/>
                <w:sz w:val="18"/>
                <w:szCs w:val="18"/>
              </w:rPr>
              <w:lastRenderedPageBreak/>
              <w:t>000 2 02 35118 10 0000 150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B237C96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18"/>
                <w:szCs w:val="18"/>
              </w:rPr>
            </w:pPr>
            <w:r w:rsidRPr="00685804">
              <w:rPr>
                <w:rFonts w:ascii="Arial CYR" w:hAnsi="Arial CYR" w:cs="Arial CYR"/>
                <w:sz w:val="18"/>
                <w:szCs w:val="18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B6F4C79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685804">
              <w:rPr>
                <w:rFonts w:ascii="Arial CYR" w:hAnsi="Arial CYR" w:cs="Arial CYR"/>
                <w:sz w:val="20"/>
                <w:szCs w:val="20"/>
              </w:rPr>
              <w:t>131,9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7D5B0D2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685804">
              <w:rPr>
                <w:rFonts w:ascii="Arial CYR" w:hAnsi="Arial CYR" w:cs="Arial CYR"/>
                <w:sz w:val="20"/>
                <w:szCs w:val="20"/>
              </w:rPr>
              <w:t>145,7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BED5396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685804">
              <w:rPr>
                <w:rFonts w:ascii="Arial CYR" w:hAnsi="Arial CYR" w:cs="Arial CYR"/>
                <w:sz w:val="20"/>
                <w:szCs w:val="20"/>
              </w:rPr>
              <w:t>159,8</w:t>
            </w:r>
          </w:p>
        </w:tc>
      </w:tr>
      <w:tr w:rsidR="00685804" w:rsidRPr="00685804" w14:paraId="26960C12" w14:textId="77777777" w:rsidTr="00685804">
        <w:trPr>
          <w:trHeight w:val="300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6A5364E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85804"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000  2 02 40000 00 0000 150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B214D7D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85804">
              <w:rPr>
                <w:rFonts w:ascii="Arial CYR" w:hAnsi="Arial CYR" w:cs="Arial CYR"/>
                <w:b/>
                <w:bCs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14:paraId="77A6979D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685804">
              <w:rPr>
                <w:rFonts w:ascii="Arial CYR" w:hAnsi="Arial CYR" w:cs="Arial CYR"/>
                <w:b/>
                <w:bCs/>
                <w:sz w:val="20"/>
                <w:szCs w:val="20"/>
              </w:rPr>
              <w:t>658,9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14:paraId="4D134EC1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685804">
              <w:rPr>
                <w:rFonts w:ascii="Arial CYR" w:hAnsi="Arial CYR" w:cs="Arial CYR"/>
                <w:b/>
                <w:bCs/>
                <w:sz w:val="20"/>
                <w:szCs w:val="20"/>
              </w:rPr>
              <w:t>661,3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14:paraId="78C13187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685804">
              <w:rPr>
                <w:rFonts w:ascii="Arial CYR" w:hAnsi="Arial CYR" w:cs="Arial CYR"/>
                <w:b/>
                <w:bCs/>
                <w:sz w:val="20"/>
                <w:szCs w:val="20"/>
              </w:rPr>
              <w:t>681,2</w:t>
            </w:r>
          </w:p>
        </w:tc>
      </w:tr>
      <w:tr w:rsidR="00685804" w:rsidRPr="00685804" w14:paraId="69D6D416" w14:textId="77777777" w:rsidTr="00685804">
        <w:trPr>
          <w:trHeight w:val="750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559C41C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85804"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000  2 02 40014 00 0000 150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FC56181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85804">
              <w:rPr>
                <w:rFonts w:ascii="Arial CYR" w:hAnsi="Arial CYR" w:cs="Arial CYR"/>
                <w:b/>
                <w:bCs/>
                <w:sz w:val="18"/>
                <w:szCs w:val="18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23A6AF5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685804">
              <w:rPr>
                <w:rFonts w:ascii="Arial CYR" w:hAnsi="Arial CYR" w:cs="Arial CYR"/>
                <w:b/>
                <w:bCs/>
                <w:sz w:val="20"/>
                <w:szCs w:val="20"/>
              </w:rPr>
              <w:t>628,8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625EB5B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685804">
              <w:rPr>
                <w:rFonts w:ascii="Arial CYR" w:hAnsi="Arial CYR" w:cs="Arial CYR"/>
                <w:b/>
                <w:bCs/>
                <w:sz w:val="20"/>
                <w:szCs w:val="20"/>
              </w:rPr>
              <w:t>661,3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7C2DE4B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685804">
              <w:rPr>
                <w:rFonts w:ascii="Arial CYR" w:hAnsi="Arial CYR" w:cs="Arial CYR"/>
                <w:b/>
                <w:bCs/>
                <w:sz w:val="20"/>
                <w:szCs w:val="20"/>
              </w:rPr>
              <w:t>681,2</w:t>
            </w:r>
          </w:p>
        </w:tc>
      </w:tr>
      <w:tr w:rsidR="00685804" w:rsidRPr="00685804" w14:paraId="59BDDA50" w14:textId="77777777" w:rsidTr="00685804">
        <w:trPr>
          <w:trHeight w:val="927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1933EF5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685804">
              <w:rPr>
                <w:rFonts w:ascii="Arial CYR" w:hAnsi="Arial CYR" w:cs="Arial CYR"/>
                <w:sz w:val="18"/>
                <w:szCs w:val="18"/>
              </w:rPr>
              <w:t>000 2 02 40014 10 0000 150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8E33D95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18"/>
                <w:szCs w:val="18"/>
              </w:rPr>
            </w:pPr>
            <w:r w:rsidRPr="00685804">
              <w:rPr>
                <w:rFonts w:ascii="Arial CYR" w:hAnsi="Arial CYR" w:cs="Arial CYR"/>
                <w:sz w:val="18"/>
                <w:szCs w:val="18"/>
              </w:rPr>
              <w:t xml:space="preserve">Межбюджетные </w:t>
            </w:r>
            <w:proofErr w:type="spellStart"/>
            <w:r w:rsidRPr="00685804">
              <w:rPr>
                <w:rFonts w:ascii="Arial CYR" w:hAnsi="Arial CYR" w:cs="Arial CYR"/>
                <w:sz w:val="18"/>
                <w:szCs w:val="18"/>
              </w:rPr>
              <w:t>трансферты</w:t>
            </w:r>
            <w:proofErr w:type="gramStart"/>
            <w:r w:rsidRPr="00685804">
              <w:rPr>
                <w:rFonts w:ascii="Arial CYR" w:hAnsi="Arial CYR" w:cs="Arial CYR"/>
                <w:sz w:val="18"/>
                <w:szCs w:val="18"/>
              </w:rPr>
              <w:t>,п</w:t>
            </w:r>
            <w:proofErr w:type="gramEnd"/>
            <w:r w:rsidRPr="00685804">
              <w:rPr>
                <w:rFonts w:ascii="Arial CYR" w:hAnsi="Arial CYR" w:cs="Arial CYR"/>
                <w:sz w:val="18"/>
                <w:szCs w:val="18"/>
              </w:rPr>
              <w:t>ередаваемые</w:t>
            </w:r>
            <w:proofErr w:type="spellEnd"/>
            <w:r w:rsidRPr="00685804">
              <w:rPr>
                <w:rFonts w:ascii="Arial CYR" w:hAnsi="Arial CYR" w:cs="Arial CYR"/>
                <w:sz w:val="18"/>
                <w:szCs w:val="18"/>
              </w:rPr>
              <w:t xml:space="preserve">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0BE4B49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685804">
              <w:rPr>
                <w:rFonts w:ascii="Arial CYR" w:hAnsi="Arial CYR" w:cs="Arial CYR"/>
                <w:sz w:val="20"/>
                <w:szCs w:val="20"/>
              </w:rPr>
              <w:t>628,8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F5ACDF1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685804">
              <w:rPr>
                <w:rFonts w:ascii="Arial CYR" w:hAnsi="Arial CYR" w:cs="Arial CYR"/>
                <w:sz w:val="20"/>
                <w:szCs w:val="20"/>
              </w:rPr>
              <w:t>661,3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99B66A6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685804">
              <w:rPr>
                <w:rFonts w:ascii="Arial CYR" w:hAnsi="Arial CYR" w:cs="Arial CYR"/>
                <w:sz w:val="20"/>
                <w:szCs w:val="20"/>
              </w:rPr>
              <w:t>681,2</w:t>
            </w:r>
          </w:p>
        </w:tc>
      </w:tr>
      <w:tr w:rsidR="00685804" w:rsidRPr="00685804" w14:paraId="42D434A9" w14:textId="77777777" w:rsidTr="00685804">
        <w:trPr>
          <w:trHeight w:val="345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36D15CA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85804"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000  2 02 49999 00 0000 150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AE9C158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85804"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Прочие межбюджетные трансферты, передаваемые бюджетам 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4AB3A71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685804">
              <w:rPr>
                <w:rFonts w:ascii="Arial CYR" w:hAnsi="Arial CYR" w:cs="Arial CYR"/>
                <w:sz w:val="20"/>
                <w:szCs w:val="20"/>
              </w:rPr>
              <w:t>30,1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7EDC310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685804"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14:paraId="576117A0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685804"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</w:tr>
      <w:tr w:rsidR="00685804" w:rsidRPr="00685804" w14:paraId="5D305A1B" w14:textId="77777777" w:rsidTr="00685804">
        <w:trPr>
          <w:trHeight w:val="480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1F50192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685804">
              <w:rPr>
                <w:rFonts w:ascii="Arial CYR" w:hAnsi="Arial CYR" w:cs="Arial CYR"/>
                <w:sz w:val="18"/>
                <w:szCs w:val="18"/>
              </w:rPr>
              <w:t>000  2 02 49999 10 0000 150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F4A3780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18"/>
                <w:szCs w:val="18"/>
              </w:rPr>
            </w:pPr>
            <w:r w:rsidRPr="00685804">
              <w:rPr>
                <w:rFonts w:ascii="Arial CYR" w:hAnsi="Arial CYR" w:cs="Arial CYR"/>
                <w:sz w:val="18"/>
                <w:szCs w:val="18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D3FEDD6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685804">
              <w:rPr>
                <w:rFonts w:ascii="Arial CYR" w:hAnsi="Arial CYR" w:cs="Arial CYR"/>
                <w:sz w:val="20"/>
                <w:szCs w:val="20"/>
              </w:rPr>
              <w:t>30,1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893F766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685804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F86B090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685804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</w:tbl>
    <w:p w14:paraId="4E3E2DF3" w14:textId="77777777" w:rsidR="000F3BDA" w:rsidRPr="002458A7" w:rsidRDefault="000F3BDA" w:rsidP="00685804">
      <w:pPr>
        <w:suppressAutoHyphens/>
        <w:jc w:val="both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p w14:paraId="4275AA9B" w14:textId="77777777" w:rsidR="00DF2C85" w:rsidRPr="002458A7" w:rsidRDefault="00DF2C85" w:rsidP="00DF2C85">
      <w:pPr>
        <w:widowControl/>
        <w:autoSpaceDE/>
        <w:autoSpaceDN/>
        <w:adjustRightInd/>
        <w:rPr>
          <w:rFonts w:ascii="Times New Roman" w:hAnsi="Times New Roman" w:cs="Times New Roman"/>
          <w:sz w:val="22"/>
          <w:szCs w:val="22"/>
        </w:rPr>
      </w:pPr>
    </w:p>
    <w:p w14:paraId="371EC24B" w14:textId="5BAC1A76" w:rsidR="00DF2C85" w:rsidRPr="002458A7" w:rsidRDefault="00DF2C85" w:rsidP="00DF2C85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>Приложение 2</w:t>
      </w:r>
    </w:p>
    <w:p w14:paraId="321083C0" w14:textId="77777777" w:rsidR="009815EC" w:rsidRPr="002458A7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>к Решению Совета депутатов Никольского</w:t>
      </w:r>
    </w:p>
    <w:p w14:paraId="3E9B21AF" w14:textId="77777777" w:rsidR="009815EC" w:rsidRPr="002458A7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сельского поселения </w:t>
      </w:r>
      <w:proofErr w:type="spellStart"/>
      <w:r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>Торбеевского</w:t>
      </w:r>
      <w:proofErr w:type="spellEnd"/>
    </w:p>
    <w:p w14:paraId="6068149C" w14:textId="77777777" w:rsidR="009815EC" w:rsidRPr="002458A7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Республики</w:t>
      </w:r>
    </w:p>
    <w:p w14:paraId="13EB7CF1" w14:textId="77777777" w:rsidR="009815EC" w:rsidRPr="002458A7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>Мордовия «О бюджете Никольского</w:t>
      </w:r>
    </w:p>
    <w:p w14:paraId="4C24DBFA" w14:textId="77777777" w:rsidR="009815EC" w:rsidRPr="002458A7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сельского поселения </w:t>
      </w:r>
      <w:proofErr w:type="spellStart"/>
      <w:r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>Торбеевского</w:t>
      </w:r>
      <w:proofErr w:type="spellEnd"/>
    </w:p>
    <w:p w14:paraId="3D17E907" w14:textId="751F5961" w:rsidR="009815EC" w:rsidRPr="002458A7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РМ на 202</w:t>
      </w:r>
      <w:r w:rsidR="001B5F65"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>4</w:t>
      </w:r>
      <w:r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год и </w:t>
      </w:r>
    </w:p>
    <w:p w14:paraId="595377E6" w14:textId="25F06C8F" w:rsidR="00DF2C85" w:rsidRPr="002458A7" w:rsidRDefault="009815EC" w:rsidP="009815EC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>плановый период 202</w:t>
      </w:r>
      <w:r w:rsidR="001B5F65"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>5</w:t>
      </w:r>
      <w:r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и 202</w:t>
      </w:r>
      <w:r w:rsidR="001B5F65"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>6</w:t>
      </w:r>
      <w:r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годов</w:t>
      </w:r>
    </w:p>
    <w:p w14:paraId="722BA1E5" w14:textId="77777777" w:rsidR="00DF2C85" w:rsidRPr="002458A7" w:rsidRDefault="00DF2C85" w:rsidP="00DF2C85">
      <w:pPr>
        <w:suppressAutoHyphens/>
        <w:autoSpaceDE/>
        <w:autoSpaceDN/>
        <w:adjustRightInd/>
        <w:jc w:val="center"/>
        <w:rPr>
          <w:rFonts w:ascii="Times New Roman" w:hAnsi="Times New Roman" w:cs="Times New Roman"/>
          <w:b/>
          <w:bCs/>
          <w:kern w:val="1"/>
          <w:sz w:val="22"/>
          <w:szCs w:val="22"/>
          <w:lang w:eastAsia="ar-SA"/>
        </w:rPr>
      </w:pPr>
    </w:p>
    <w:p w14:paraId="0EEECB40" w14:textId="77777777" w:rsidR="00FE1AE9" w:rsidRPr="002458A7" w:rsidRDefault="00FE1AE9" w:rsidP="00DF2C85">
      <w:pPr>
        <w:suppressAutoHyphens/>
        <w:autoSpaceDE/>
        <w:autoSpaceDN/>
        <w:adjustRightInd/>
        <w:jc w:val="center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p w14:paraId="79F80FDE" w14:textId="77777777" w:rsidR="007D6CA9" w:rsidRPr="002458A7" w:rsidRDefault="007D6CA9" w:rsidP="007D6CA9">
      <w:pPr>
        <w:suppressAutoHyphens/>
        <w:autoSpaceDE/>
        <w:autoSpaceDN/>
        <w:adjustRightInd/>
        <w:jc w:val="center"/>
        <w:rPr>
          <w:rFonts w:ascii="Times New Roman" w:hAnsi="Times New Roman" w:cs="Times New Roman"/>
          <w:b/>
          <w:kern w:val="1"/>
          <w:sz w:val="22"/>
          <w:szCs w:val="22"/>
          <w:lang w:eastAsia="ar-SA"/>
        </w:rPr>
      </w:pPr>
      <w:r w:rsidRPr="002458A7">
        <w:rPr>
          <w:rFonts w:ascii="Times New Roman" w:hAnsi="Times New Roman" w:cs="Times New Roman"/>
          <w:b/>
          <w:kern w:val="1"/>
          <w:sz w:val="22"/>
          <w:szCs w:val="22"/>
          <w:lang w:eastAsia="ar-SA"/>
        </w:rPr>
        <w:t xml:space="preserve">ВЕДОМСТВЕННАЯ СТРУКТУРА РАСХОДОВ БЮДЖЕТА НИКОЛЬСКОГО СЕЛЬСКОГО ПОСЕЛЕНИЯ ТОРБЕЕВСКОГО МУНИЦИПАЛЬНОГО РАЙОНА РЕСПУБЛИКИ МОРДОВИЯ </w:t>
      </w:r>
    </w:p>
    <w:p w14:paraId="3C85ABA3" w14:textId="13B49992" w:rsidR="00DF2C85" w:rsidRPr="002458A7" w:rsidRDefault="007D6CA9" w:rsidP="007D6CA9">
      <w:pPr>
        <w:suppressAutoHyphens/>
        <w:autoSpaceDE/>
        <w:autoSpaceDN/>
        <w:adjustRightInd/>
        <w:jc w:val="center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2458A7">
        <w:rPr>
          <w:rFonts w:ascii="Times New Roman" w:hAnsi="Times New Roman" w:cs="Times New Roman"/>
          <w:b/>
          <w:kern w:val="1"/>
          <w:sz w:val="22"/>
          <w:szCs w:val="22"/>
          <w:lang w:eastAsia="ar-SA"/>
        </w:rPr>
        <w:t>НА 202</w:t>
      </w:r>
      <w:r w:rsidR="001B5F65" w:rsidRPr="002458A7">
        <w:rPr>
          <w:rFonts w:ascii="Times New Roman" w:hAnsi="Times New Roman" w:cs="Times New Roman"/>
          <w:b/>
          <w:kern w:val="1"/>
          <w:sz w:val="22"/>
          <w:szCs w:val="22"/>
          <w:lang w:eastAsia="ar-SA"/>
        </w:rPr>
        <w:t>4</w:t>
      </w:r>
      <w:r w:rsidRPr="002458A7">
        <w:rPr>
          <w:rFonts w:ascii="Times New Roman" w:hAnsi="Times New Roman" w:cs="Times New Roman"/>
          <w:b/>
          <w:kern w:val="1"/>
          <w:sz w:val="22"/>
          <w:szCs w:val="22"/>
          <w:lang w:eastAsia="ar-SA"/>
        </w:rPr>
        <w:t>-202</w:t>
      </w:r>
      <w:r w:rsidR="001B5F65" w:rsidRPr="002458A7">
        <w:rPr>
          <w:rFonts w:ascii="Times New Roman" w:hAnsi="Times New Roman" w:cs="Times New Roman"/>
          <w:b/>
          <w:kern w:val="1"/>
          <w:sz w:val="22"/>
          <w:szCs w:val="22"/>
          <w:lang w:eastAsia="ar-SA"/>
        </w:rPr>
        <w:t>6</w:t>
      </w:r>
      <w:r w:rsidRPr="002458A7">
        <w:rPr>
          <w:rFonts w:ascii="Times New Roman" w:hAnsi="Times New Roman" w:cs="Times New Roman"/>
          <w:b/>
          <w:kern w:val="1"/>
          <w:sz w:val="22"/>
          <w:szCs w:val="22"/>
          <w:lang w:eastAsia="ar-SA"/>
        </w:rPr>
        <w:t xml:space="preserve"> ГОД</w:t>
      </w:r>
    </w:p>
    <w:p w14:paraId="76C4152A" w14:textId="77777777" w:rsidR="00BD2DCD" w:rsidRPr="002458A7" w:rsidRDefault="00BD2DCD" w:rsidP="00BD2DCD">
      <w:pPr>
        <w:widowControl/>
        <w:jc w:val="right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Тыс. руб.</w:t>
      </w:r>
    </w:p>
    <w:p w14:paraId="6F166CF2" w14:textId="77777777" w:rsidR="00DF2C85" w:rsidRPr="002458A7" w:rsidRDefault="00DF2C85" w:rsidP="00BD2DCD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874"/>
        <w:gridCol w:w="636"/>
        <w:gridCol w:w="449"/>
        <w:gridCol w:w="582"/>
        <w:gridCol w:w="417"/>
        <w:gridCol w:w="328"/>
        <w:gridCol w:w="417"/>
        <w:gridCol w:w="717"/>
        <w:gridCol w:w="517"/>
        <w:gridCol w:w="828"/>
        <w:gridCol w:w="828"/>
        <w:gridCol w:w="828"/>
      </w:tblGrid>
      <w:tr w:rsidR="00685804" w:rsidRPr="00685804" w14:paraId="45CDE25E" w14:textId="77777777" w:rsidTr="00685804">
        <w:trPr>
          <w:trHeight w:val="255"/>
        </w:trPr>
        <w:tc>
          <w:tcPr>
            <w:tcW w:w="221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54D5429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685804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22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2A2856E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proofErr w:type="gramStart"/>
            <w:r w:rsidRPr="00685804">
              <w:rPr>
                <w:b/>
                <w:bCs/>
                <w:sz w:val="20"/>
                <w:szCs w:val="20"/>
              </w:rPr>
              <w:t>Адм</w:t>
            </w:r>
            <w:proofErr w:type="spellEnd"/>
            <w:proofErr w:type="gramEnd"/>
          </w:p>
        </w:tc>
        <w:tc>
          <w:tcPr>
            <w:tcW w:w="15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FE5B34F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685804">
              <w:rPr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20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A1CE28C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685804">
              <w:rPr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691" w:type="pct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12BF0A6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685804">
              <w:rPr>
                <w:b/>
                <w:bCs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23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DBBD757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685804">
              <w:rPr>
                <w:b/>
                <w:bCs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1281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A40DF94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685804">
              <w:rPr>
                <w:b/>
                <w:bCs/>
                <w:sz w:val="20"/>
                <w:szCs w:val="20"/>
              </w:rPr>
              <w:t>Сумма</w:t>
            </w:r>
          </w:p>
        </w:tc>
      </w:tr>
      <w:tr w:rsidR="00685804" w:rsidRPr="00685804" w14:paraId="7089111C" w14:textId="77777777" w:rsidTr="00685804">
        <w:trPr>
          <w:trHeight w:val="255"/>
        </w:trPr>
        <w:tc>
          <w:tcPr>
            <w:tcW w:w="221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672136F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1603049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2294BBE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54B8F17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91" w:type="pct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EBD41BD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3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D8FEE70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5BB256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685804">
              <w:rPr>
                <w:b/>
                <w:bCs/>
                <w:sz w:val="20"/>
                <w:szCs w:val="20"/>
              </w:rPr>
              <w:t>2024 год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7972E79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685804">
              <w:rPr>
                <w:b/>
                <w:bCs/>
                <w:sz w:val="20"/>
                <w:szCs w:val="20"/>
              </w:rPr>
              <w:t>2025 год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DDE9F10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685804">
              <w:rPr>
                <w:b/>
                <w:bCs/>
                <w:sz w:val="20"/>
                <w:szCs w:val="20"/>
              </w:rPr>
              <w:t>2026 год</w:t>
            </w:r>
          </w:p>
        </w:tc>
      </w:tr>
      <w:tr w:rsidR="00685804" w:rsidRPr="00685804" w14:paraId="3490586D" w14:textId="77777777" w:rsidTr="00685804">
        <w:trPr>
          <w:trHeight w:val="255"/>
        </w:trPr>
        <w:tc>
          <w:tcPr>
            <w:tcW w:w="22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5625961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685804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90BC1F8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685804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31D17DF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685804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E297225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685804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70CCEC1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685804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164AFBC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685804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EB68F3F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685804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CA23675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685804"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61006CA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685804">
              <w:rPr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FE13685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685804">
              <w:rPr>
                <w:b/>
                <w:bCs/>
                <w:sz w:val="20"/>
                <w:szCs w:val="20"/>
              </w:rPr>
              <w:t>10,0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DF55C90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685804">
              <w:rPr>
                <w:b/>
                <w:bCs/>
                <w:sz w:val="20"/>
                <w:szCs w:val="20"/>
              </w:rPr>
              <w:t>11,0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8ECEEC1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685804">
              <w:rPr>
                <w:b/>
                <w:bCs/>
                <w:sz w:val="20"/>
                <w:szCs w:val="20"/>
              </w:rPr>
              <w:t>12,0</w:t>
            </w:r>
          </w:p>
        </w:tc>
      </w:tr>
      <w:tr w:rsidR="00685804" w:rsidRPr="00685804" w14:paraId="054CE796" w14:textId="77777777" w:rsidTr="00685804">
        <w:trPr>
          <w:trHeight w:val="255"/>
        </w:trPr>
        <w:tc>
          <w:tcPr>
            <w:tcW w:w="22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09D203F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6EAD1C6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97E7E4F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4C06D52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52ECDB7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F96A0AD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09ED35C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81F20FB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D40E546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DA868BA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2960,2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0C66730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2550,2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6715815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2608,7</w:t>
            </w:r>
          </w:p>
        </w:tc>
      </w:tr>
      <w:tr w:rsidR="00685804" w:rsidRPr="00685804" w14:paraId="188C6027" w14:textId="77777777" w:rsidTr="00685804">
        <w:trPr>
          <w:trHeight w:val="570"/>
        </w:trPr>
        <w:tc>
          <w:tcPr>
            <w:tcW w:w="22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25D23AE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 w:rsidRPr="00685804">
              <w:rPr>
                <w:b/>
                <w:bCs/>
                <w:sz w:val="18"/>
                <w:szCs w:val="18"/>
              </w:rPr>
              <w:t>Торбеевского</w:t>
            </w:r>
            <w:proofErr w:type="spellEnd"/>
            <w:r w:rsidRPr="00685804">
              <w:rPr>
                <w:b/>
                <w:bCs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A2EC145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EB96608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98C2562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08310C4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F272C2E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CD6E003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A5CC44E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3E3CFC9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5A717A0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2960,2</w:t>
            </w:r>
          </w:p>
        </w:tc>
        <w:tc>
          <w:tcPr>
            <w:tcW w:w="429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6424B84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2550,2</w:t>
            </w:r>
          </w:p>
        </w:tc>
        <w:tc>
          <w:tcPr>
            <w:tcW w:w="429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857BA21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2608,7</w:t>
            </w:r>
          </w:p>
        </w:tc>
      </w:tr>
      <w:tr w:rsidR="00685804" w:rsidRPr="00685804" w14:paraId="4C31E914" w14:textId="77777777" w:rsidTr="00685804">
        <w:trPr>
          <w:trHeight w:val="255"/>
        </w:trPr>
        <w:tc>
          <w:tcPr>
            <w:tcW w:w="22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C517BAD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D028EF0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6326707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01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6A74936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AB09C60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1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46BB6D0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3511C49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9B6E45F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8641821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4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2FEA180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0"/>
                <w:szCs w:val="20"/>
              </w:rPr>
            </w:pPr>
            <w:r w:rsidRPr="00685804">
              <w:rPr>
                <w:b/>
                <w:bCs/>
                <w:sz w:val="20"/>
                <w:szCs w:val="20"/>
              </w:rPr>
              <w:t>1619,2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D867A8C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0"/>
                <w:szCs w:val="20"/>
              </w:rPr>
            </w:pPr>
            <w:r w:rsidRPr="00685804">
              <w:rPr>
                <w:b/>
                <w:bCs/>
                <w:sz w:val="20"/>
                <w:szCs w:val="20"/>
              </w:rPr>
              <w:t>1325,0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B183EE6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0"/>
                <w:szCs w:val="20"/>
              </w:rPr>
            </w:pPr>
            <w:r w:rsidRPr="00685804">
              <w:rPr>
                <w:b/>
                <w:bCs/>
                <w:sz w:val="20"/>
                <w:szCs w:val="20"/>
              </w:rPr>
              <w:t>1336,3</w:t>
            </w:r>
          </w:p>
        </w:tc>
      </w:tr>
      <w:tr w:rsidR="00685804" w:rsidRPr="00685804" w14:paraId="31205F2A" w14:textId="77777777" w:rsidTr="00685804">
        <w:trPr>
          <w:trHeight w:val="540"/>
        </w:trPr>
        <w:tc>
          <w:tcPr>
            <w:tcW w:w="22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1C770D8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B40DA5F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206486E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01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615563E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02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B9A376E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1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64D458F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D726D8C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9E14B3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30FF930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6D78FDD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450,0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6B6DA91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393,2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FEBB8E1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397,1</w:t>
            </w:r>
          </w:p>
        </w:tc>
      </w:tr>
      <w:tr w:rsidR="00685804" w:rsidRPr="00685804" w14:paraId="70ECE726" w14:textId="77777777" w:rsidTr="00685804">
        <w:trPr>
          <w:trHeight w:val="480"/>
        </w:trPr>
        <w:tc>
          <w:tcPr>
            <w:tcW w:w="22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1EF966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 xml:space="preserve">Обеспечение деятельности Администрации Никольского сельского поселения  </w:t>
            </w:r>
            <w:proofErr w:type="spellStart"/>
            <w:r w:rsidRPr="00685804">
              <w:rPr>
                <w:sz w:val="18"/>
                <w:szCs w:val="18"/>
              </w:rPr>
              <w:t>Торбеевского</w:t>
            </w:r>
            <w:proofErr w:type="spellEnd"/>
            <w:r w:rsidRPr="00685804"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F6A3747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8D75F4E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01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9701C3D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02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CF80F07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65</w:t>
            </w:r>
          </w:p>
        </w:tc>
        <w:tc>
          <w:tcPr>
            <w:tcW w:w="1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365423B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EAA9E3D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285449B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DA5BBDD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A24C0AF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450,0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F00EAA3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393,2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136732B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397,1</w:t>
            </w:r>
          </w:p>
        </w:tc>
      </w:tr>
      <w:tr w:rsidR="00685804" w:rsidRPr="00685804" w14:paraId="1CDC1A27" w14:textId="77777777" w:rsidTr="00685804">
        <w:trPr>
          <w:trHeight w:val="510"/>
        </w:trPr>
        <w:tc>
          <w:tcPr>
            <w:tcW w:w="22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B6C954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 xml:space="preserve">Глава администрации Никольского сельского поселения </w:t>
            </w:r>
            <w:proofErr w:type="spellStart"/>
            <w:r w:rsidRPr="00685804">
              <w:rPr>
                <w:sz w:val="18"/>
                <w:szCs w:val="18"/>
              </w:rPr>
              <w:t>Торбеевского</w:t>
            </w:r>
            <w:proofErr w:type="spellEnd"/>
            <w:r w:rsidRPr="00685804">
              <w:rPr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FA814B9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E2FB2B6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01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6E797C1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02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DB5A454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65</w:t>
            </w:r>
          </w:p>
        </w:tc>
        <w:tc>
          <w:tcPr>
            <w:tcW w:w="1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C6DDC7F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DB0AD88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DFE197E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824BD96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489C98F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450,0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50630EA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393,2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98F632A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397,1</w:t>
            </w:r>
          </w:p>
        </w:tc>
      </w:tr>
      <w:tr w:rsidR="00685804" w:rsidRPr="00685804" w14:paraId="4C254A22" w14:textId="77777777" w:rsidTr="00685804">
        <w:trPr>
          <w:trHeight w:val="285"/>
        </w:trPr>
        <w:tc>
          <w:tcPr>
            <w:tcW w:w="22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2E4001E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FE55059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B482AD1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01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A9F6E83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02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15F8895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65</w:t>
            </w:r>
          </w:p>
        </w:tc>
        <w:tc>
          <w:tcPr>
            <w:tcW w:w="1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90792AB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292A276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E6F3168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41150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AC72086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43781EF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280,5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0806BB7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370,1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9B126AA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52,2</w:t>
            </w:r>
          </w:p>
        </w:tc>
      </w:tr>
      <w:tr w:rsidR="00685804" w:rsidRPr="00685804" w14:paraId="3A7667D7" w14:textId="77777777" w:rsidTr="00685804">
        <w:trPr>
          <w:trHeight w:val="1050"/>
        </w:trPr>
        <w:tc>
          <w:tcPr>
            <w:tcW w:w="22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D99D64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1BEA9DB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A86E949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01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4B06E3D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02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F81D008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65</w:t>
            </w:r>
          </w:p>
        </w:tc>
        <w:tc>
          <w:tcPr>
            <w:tcW w:w="1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216B3C0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BFA955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7409E45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41150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504B194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01D65EB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280,5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2DB921C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370,1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C80F651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52,2</w:t>
            </w:r>
          </w:p>
        </w:tc>
      </w:tr>
      <w:tr w:rsidR="00685804" w:rsidRPr="00685804" w14:paraId="13A35B52" w14:textId="77777777" w:rsidTr="00685804">
        <w:trPr>
          <w:trHeight w:val="480"/>
        </w:trPr>
        <w:tc>
          <w:tcPr>
            <w:tcW w:w="22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B7A88A2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6D88D69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CB5D7F9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01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72B5BB2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02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569BF9D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65</w:t>
            </w:r>
          </w:p>
        </w:tc>
        <w:tc>
          <w:tcPr>
            <w:tcW w:w="1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4E8BEEE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FF18294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F2B6AF6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41150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FB361A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120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FB6B22A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280,5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EDDD564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370,1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F5038E5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52,2</w:t>
            </w:r>
          </w:p>
        </w:tc>
      </w:tr>
      <w:tr w:rsidR="00685804" w:rsidRPr="00685804" w14:paraId="4385A3D1" w14:textId="77777777" w:rsidTr="00685804">
        <w:trPr>
          <w:trHeight w:val="480"/>
        </w:trPr>
        <w:tc>
          <w:tcPr>
            <w:tcW w:w="22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CF3201E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685804">
              <w:rPr>
                <w:sz w:val="18"/>
                <w:szCs w:val="18"/>
              </w:rPr>
              <w:lastRenderedPageBreak/>
              <w:t>Софинансирование</w:t>
            </w:r>
            <w:proofErr w:type="spellEnd"/>
            <w:r w:rsidRPr="00685804">
              <w:rPr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6241C1B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256FF5F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01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E8F7E88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02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1F608E4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65</w:t>
            </w:r>
          </w:p>
        </w:tc>
        <w:tc>
          <w:tcPr>
            <w:tcW w:w="1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6BFE960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B68B37B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ABA6AF2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44205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CA5AA05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A784F11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169,5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47E236E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23,1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6220E26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344,9</w:t>
            </w:r>
          </w:p>
        </w:tc>
      </w:tr>
      <w:tr w:rsidR="00685804" w:rsidRPr="00685804" w14:paraId="5BF982E2" w14:textId="77777777" w:rsidTr="00685804">
        <w:trPr>
          <w:trHeight w:val="960"/>
        </w:trPr>
        <w:tc>
          <w:tcPr>
            <w:tcW w:w="22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8EA64DC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32C4741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4B661D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01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3D4CED9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02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6102ED3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65</w:t>
            </w:r>
          </w:p>
        </w:tc>
        <w:tc>
          <w:tcPr>
            <w:tcW w:w="1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5E1463E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E50A072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6283325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44205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F3EE47C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AD06547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169,5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7CA34EE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23,1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35D43A8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344,9</w:t>
            </w:r>
          </w:p>
        </w:tc>
      </w:tr>
      <w:tr w:rsidR="00685804" w:rsidRPr="00685804" w14:paraId="3F574CAC" w14:textId="77777777" w:rsidTr="00685804">
        <w:trPr>
          <w:trHeight w:val="480"/>
        </w:trPr>
        <w:tc>
          <w:tcPr>
            <w:tcW w:w="22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E1F05E0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73119D2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1B87704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01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CBA933E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02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CAF939B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65</w:t>
            </w:r>
          </w:p>
        </w:tc>
        <w:tc>
          <w:tcPr>
            <w:tcW w:w="1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6BE724F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33401BC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D337C9D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44205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B405B6B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120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EFFDD2E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169,5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8D50839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23,1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FA95CBC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344,9</w:t>
            </w:r>
          </w:p>
        </w:tc>
      </w:tr>
      <w:tr w:rsidR="00685804" w:rsidRPr="00685804" w14:paraId="2C9FB44E" w14:textId="77777777" w:rsidTr="00685804">
        <w:trPr>
          <w:trHeight w:val="945"/>
        </w:trPr>
        <w:tc>
          <w:tcPr>
            <w:tcW w:w="22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3253B0D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685804">
              <w:rPr>
                <w:rFonts w:ascii="Times New Roman" w:hAnsi="Times New Roman" w:cs="Times New Roman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6573007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9DA28E7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15FEDC7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831A630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1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3C15070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A3799B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2114185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B0B7A0F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2567D20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1164,5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B0AE8C7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926,8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C90DDF5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934,2</w:t>
            </w:r>
          </w:p>
        </w:tc>
      </w:tr>
      <w:tr w:rsidR="00685804" w:rsidRPr="00685804" w14:paraId="3F2FED32" w14:textId="77777777" w:rsidTr="00685804">
        <w:trPr>
          <w:trHeight w:val="230"/>
        </w:trPr>
        <w:tc>
          <w:tcPr>
            <w:tcW w:w="22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5D4E5F0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 xml:space="preserve">Обеспечение деятельности Администрации Никольского сельского </w:t>
            </w:r>
            <w:proofErr w:type="spellStart"/>
            <w:r w:rsidRPr="00685804">
              <w:rPr>
                <w:sz w:val="18"/>
                <w:szCs w:val="18"/>
              </w:rPr>
              <w:t>поселенияТорбеевского</w:t>
            </w:r>
            <w:proofErr w:type="spellEnd"/>
            <w:r w:rsidRPr="00685804">
              <w:rPr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385D43F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02C473B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01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DB5942D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04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A0251D9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65</w:t>
            </w:r>
          </w:p>
        </w:tc>
        <w:tc>
          <w:tcPr>
            <w:tcW w:w="1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60AC0F5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59949A6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4AB4C8F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AA4C91E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EC43C18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1164,2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9424765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926,5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EB9F66F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933,8</w:t>
            </w:r>
          </w:p>
        </w:tc>
      </w:tr>
      <w:tr w:rsidR="00685804" w:rsidRPr="00685804" w14:paraId="590F7C6F" w14:textId="77777777" w:rsidTr="00685804">
        <w:trPr>
          <w:trHeight w:val="480"/>
        </w:trPr>
        <w:tc>
          <w:tcPr>
            <w:tcW w:w="22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CAB6E28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 xml:space="preserve">Обеспечение деятельности аппарата Администрации Никольского сельского </w:t>
            </w:r>
            <w:proofErr w:type="spellStart"/>
            <w:r w:rsidRPr="00685804">
              <w:rPr>
                <w:sz w:val="18"/>
                <w:szCs w:val="18"/>
              </w:rPr>
              <w:t>поселенияТорбеевского</w:t>
            </w:r>
            <w:proofErr w:type="spellEnd"/>
            <w:r w:rsidRPr="00685804">
              <w:rPr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7ADC9F3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1294BD0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01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84E50E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04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F82FFA4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65</w:t>
            </w:r>
          </w:p>
        </w:tc>
        <w:tc>
          <w:tcPr>
            <w:tcW w:w="1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F962039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D5F2F41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7A4B6E3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509206C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A2D8FBF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1164,2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0F07B49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926,5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4B684C0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933,8</w:t>
            </w:r>
          </w:p>
        </w:tc>
      </w:tr>
      <w:tr w:rsidR="00685804" w:rsidRPr="00685804" w14:paraId="648D5A1B" w14:textId="77777777" w:rsidTr="00685804">
        <w:trPr>
          <w:trHeight w:val="480"/>
        </w:trPr>
        <w:tc>
          <w:tcPr>
            <w:tcW w:w="22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225A17D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8B11938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D2146E4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01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0A998F6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04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55DB9DC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65</w:t>
            </w:r>
          </w:p>
        </w:tc>
        <w:tc>
          <w:tcPr>
            <w:tcW w:w="1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7AFF201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3E407D5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E0D4D85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41110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F63CAAB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262FCC7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419,7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A884579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186,0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8DDEB01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189,9</w:t>
            </w:r>
          </w:p>
        </w:tc>
      </w:tr>
      <w:tr w:rsidR="00685804" w:rsidRPr="00685804" w14:paraId="4599A056" w14:textId="77777777" w:rsidTr="00685804">
        <w:trPr>
          <w:trHeight w:val="960"/>
        </w:trPr>
        <w:tc>
          <w:tcPr>
            <w:tcW w:w="22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DC6A85C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9359022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6E769D4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01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6D3BF0F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04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4558281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65</w:t>
            </w:r>
          </w:p>
        </w:tc>
        <w:tc>
          <w:tcPr>
            <w:tcW w:w="1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F7C89D3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7C019F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FB159BE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41110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1CCCAA1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8865EF4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419,7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5F56FA8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186,0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3C98900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189,9</w:t>
            </w:r>
          </w:p>
        </w:tc>
      </w:tr>
      <w:tr w:rsidR="00685804" w:rsidRPr="00685804" w14:paraId="2A3E330A" w14:textId="77777777" w:rsidTr="00685804">
        <w:trPr>
          <w:trHeight w:val="480"/>
        </w:trPr>
        <w:tc>
          <w:tcPr>
            <w:tcW w:w="22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1A8ED31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8A0447F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77091D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01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498509B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04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2592040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65</w:t>
            </w:r>
          </w:p>
        </w:tc>
        <w:tc>
          <w:tcPr>
            <w:tcW w:w="1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0371E34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D8E7A66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DFA55CC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41110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7BA5C8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120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37CBD21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419,7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37047CC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186,0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57F2869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189,9</w:t>
            </w:r>
          </w:p>
        </w:tc>
      </w:tr>
      <w:tr w:rsidR="00685804" w:rsidRPr="00685804" w14:paraId="1FFB8E02" w14:textId="77777777" w:rsidTr="00685804">
        <w:trPr>
          <w:trHeight w:val="255"/>
        </w:trPr>
        <w:tc>
          <w:tcPr>
            <w:tcW w:w="22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F38D9E1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30B5F03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648BA80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01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F27941F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04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C6A3802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65</w:t>
            </w:r>
          </w:p>
        </w:tc>
        <w:tc>
          <w:tcPr>
            <w:tcW w:w="1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1F3A142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A7E369F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7023CD8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41120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BE4DE18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6291E54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394,5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27D4DAB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440,5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C1941BB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443,9</w:t>
            </w:r>
          </w:p>
        </w:tc>
      </w:tr>
      <w:tr w:rsidR="00685804" w:rsidRPr="00685804" w14:paraId="78732CB5" w14:textId="77777777" w:rsidTr="00685804">
        <w:trPr>
          <w:trHeight w:val="960"/>
        </w:trPr>
        <w:tc>
          <w:tcPr>
            <w:tcW w:w="22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083ABEF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667B50F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399D3FE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01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F66A56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04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FE4D44F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65</w:t>
            </w:r>
          </w:p>
        </w:tc>
        <w:tc>
          <w:tcPr>
            <w:tcW w:w="1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8B1BDD5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5CC53C4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AB679AB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41120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5666B84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5376AFD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1,7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A10430C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1,8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CE92D13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1,8</w:t>
            </w:r>
          </w:p>
        </w:tc>
      </w:tr>
      <w:tr w:rsidR="00685804" w:rsidRPr="00685804" w14:paraId="6EEAE4D2" w14:textId="77777777" w:rsidTr="00685804">
        <w:trPr>
          <w:trHeight w:val="480"/>
        </w:trPr>
        <w:tc>
          <w:tcPr>
            <w:tcW w:w="22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58710C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99C0B18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2627F58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01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7BC34D4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04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A436508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65</w:t>
            </w:r>
          </w:p>
        </w:tc>
        <w:tc>
          <w:tcPr>
            <w:tcW w:w="1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687D0B5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35E5957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596312C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41120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DE96BA2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120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ED2E911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1,7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C43E208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1,8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34310DD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1,8</w:t>
            </w:r>
          </w:p>
        </w:tc>
      </w:tr>
      <w:tr w:rsidR="00685804" w:rsidRPr="00685804" w14:paraId="12A4240B" w14:textId="77777777" w:rsidTr="00685804">
        <w:trPr>
          <w:trHeight w:val="480"/>
        </w:trPr>
        <w:tc>
          <w:tcPr>
            <w:tcW w:w="22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45933E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D2979F1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B37D58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01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807D172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04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EFAD2BC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65</w:t>
            </w:r>
          </w:p>
        </w:tc>
        <w:tc>
          <w:tcPr>
            <w:tcW w:w="1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7736BB5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1F7F0DF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FE06710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41120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EDEB8A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15F2227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381,1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9AE2E8D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427,0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A3C9EC7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430,4</w:t>
            </w:r>
          </w:p>
        </w:tc>
      </w:tr>
      <w:tr w:rsidR="00685804" w:rsidRPr="00685804" w14:paraId="1EB7EFD9" w14:textId="77777777" w:rsidTr="00685804">
        <w:trPr>
          <w:trHeight w:val="480"/>
        </w:trPr>
        <w:tc>
          <w:tcPr>
            <w:tcW w:w="22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E07751D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F24BF70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FD106B9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01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0FBDBA6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04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9262D46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65</w:t>
            </w:r>
          </w:p>
        </w:tc>
        <w:tc>
          <w:tcPr>
            <w:tcW w:w="1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8A39239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62D6C98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7AC05E5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41120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D6AF3A4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240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B119F0F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381,1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E100366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427,0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75F511E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430,4</w:t>
            </w:r>
          </w:p>
        </w:tc>
      </w:tr>
      <w:tr w:rsidR="00685804" w:rsidRPr="00685804" w14:paraId="313772B2" w14:textId="77777777" w:rsidTr="00685804">
        <w:trPr>
          <w:trHeight w:val="255"/>
        </w:trPr>
        <w:tc>
          <w:tcPr>
            <w:tcW w:w="22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1792CBB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0B5ADB0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4D53C24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01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370E6A8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04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D4D69A4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65</w:t>
            </w:r>
          </w:p>
        </w:tc>
        <w:tc>
          <w:tcPr>
            <w:tcW w:w="1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DDA6B4E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F53680C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DCB96F6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41120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66B25EC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79A9E50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11,7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1B812CB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11,7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DB5C446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11,7</w:t>
            </w:r>
          </w:p>
        </w:tc>
      </w:tr>
      <w:tr w:rsidR="00685804" w:rsidRPr="00685804" w14:paraId="775A840B" w14:textId="77777777" w:rsidTr="00685804">
        <w:trPr>
          <w:trHeight w:val="255"/>
        </w:trPr>
        <w:tc>
          <w:tcPr>
            <w:tcW w:w="22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737D228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3862AE9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D291970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01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CC1D400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04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2EED6A6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65</w:t>
            </w:r>
          </w:p>
        </w:tc>
        <w:tc>
          <w:tcPr>
            <w:tcW w:w="1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FAD5F31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929C02D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1BE7555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41120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2A828CE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850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8322207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11,7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650536B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11,7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29CE06D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11,7</w:t>
            </w:r>
          </w:p>
        </w:tc>
      </w:tr>
      <w:tr w:rsidR="00685804" w:rsidRPr="00685804" w14:paraId="4D6B6D05" w14:textId="77777777" w:rsidTr="00685804">
        <w:trPr>
          <w:trHeight w:val="480"/>
        </w:trPr>
        <w:tc>
          <w:tcPr>
            <w:tcW w:w="22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688A104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685804">
              <w:rPr>
                <w:sz w:val="18"/>
                <w:szCs w:val="18"/>
              </w:rPr>
              <w:t>Софинансирование</w:t>
            </w:r>
            <w:proofErr w:type="spellEnd"/>
            <w:r w:rsidRPr="00685804">
              <w:rPr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295FC95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F07A9B5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01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4066CD5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04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589E665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65</w:t>
            </w:r>
          </w:p>
        </w:tc>
        <w:tc>
          <w:tcPr>
            <w:tcW w:w="1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6588151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C65C4FD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742D91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44205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A8FA751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412A558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350,0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A5DEF6B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300,0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0B6BC88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300,0</w:t>
            </w:r>
          </w:p>
        </w:tc>
      </w:tr>
      <w:tr w:rsidR="00685804" w:rsidRPr="00685804" w14:paraId="2774F527" w14:textId="77777777" w:rsidTr="00685804">
        <w:trPr>
          <w:trHeight w:val="960"/>
        </w:trPr>
        <w:tc>
          <w:tcPr>
            <w:tcW w:w="22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D423AD3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0D77A9B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58770DD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01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8019EFB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04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13CF512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65</w:t>
            </w:r>
          </w:p>
        </w:tc>
        <w:tc>
          <w:tcPr>
            <w:tcW w:w="1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A92B756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9904B8F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FAFADAD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44205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1A6A217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0A4F078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350,0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2AA1A91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300,0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2C9EC24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300,0</w:t>
            </w:r>
          </w:p>
        </w:tc>
      </w:tr>
      <w:tr w:rsidR="00685804" w:rsidRPr="00685804" w14:paraId="604DA87C" w14:textId="77777777" w:rsidTr="00685804">
        <w:trPr>
          <w:trHeight w:val="480"/>
        </w:trPr>
        <w:tc>
          <w:tcPr>
            <w:tcW w:w="22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CED9C01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286AD1A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3AB9703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01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8CD1C64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04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FC6FB0D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65</w:t>
            </w:r>
          </w:p>
        </w:tc>
        <w:tc>
          <w:tcPr>
            <w:tcW w:w="1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F99E993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EA2B406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2E11B54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44205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0E2347E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120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1048A7C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350,0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641802D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300,0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9DF22FA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300,0</w:t>
            </w:r>
          </w:p>
        </w:tc>
      </w:tr>
      <w:tr w:rsidR="00685804" w:rsidRPr="00685804" w14:paraId="264400F3" w14:textId="77777777" w:rsidTr="00685804">
        <w:trPr>
          <w:trHeight w:val="480"/>
        </w:trPr>
        <w:tc>
          <w:tcPr>
            <w:tcW w:w="22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E458AD2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CEB51BC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AAB8306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01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0CE3C0B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04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2E25B0C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65</w:t>
            </w:r>
          </w:p>
        </w:tc>
        <w:tc>
          <w:tcPr>
            <w:tcW w:w="1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0CBA82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FFF0DB4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6BD7FF2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44205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EE225D0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4D19C47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8652DD4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C9BF649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0,0</w:t>
            </w:r>
          </w:p>
        </w:tc>
      </w:tr>
      <w:tr w:rsidR="00685804" w:rsidRPr="00685804" w14:paraId="2765E05D" w14:textId="77777777" w:rsidTr="00685804">
        <w:trPr>
          <w:trHeight w:val="480"/>
        </w:trPr>
        <w:tc>
          <w:tcPr>
            <w:tcW w:w="22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9E5271F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71A96A0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2111ABE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01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53BC1B8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04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0836963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65</w:t>
            </w:r>
          </w:p>
        </w:tc>
        <w:tc>
          <w:tcPr>
            <w:tcW w:w="1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C6EE7FD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5C69367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E119CA1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44205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4B28789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240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0064B56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C8527C4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B53580D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0,0</w:t>
            </w:r>
          </w:p>
        </w:tc>
      </w:tr>
      <w:tr w:rsidR="00685804" w:rsidRPr="00685804" w14:paraId="030865A9" w14:textId="77777777" w:rsidTr="00685804">
        <w:trPr>
          <w:trHeight w:val="480"/>
        </w:trPr>
        <w:tc>
          <w:tcPr>
            <w:tcW w:w="22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A5D0A02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E55A760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702CDA4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01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197D629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04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8FFA49C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25AB39C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CA957B1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795EA0F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D41033D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2260113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0,3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703D514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0,3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91202F6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0,4</w:t>
            </w:r>
          </w:p>
        </w:tc>
      </w:tr>
      <w:tr w:rsidR="00685804" w:rsidRPr="00685804" w14:paraId="0E6B0BEF" w14:textId="77777777" w:rsidTr="00685804">
        <w:trPr>
          <w:trHeight w:val="480"/>
        </w:trPr>
        <w:tc>
          <w:tcPr>
            <w:tcW w:w="22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430C7D4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685804"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E6EFC25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2CBBFAD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01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D853E70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04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BB952C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FA9CBD9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FFE3413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6209AA3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BD941F8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8C4B05F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0,3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CAEE7ED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0,3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D0470DF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0,4</w:t>
            </w:r>
          </w:p>
        </w:tc>
      </w:tr>
      <w:tr w:rsidR="00685804" w:rsidRPr="00685804" w14:paraId="64FF9188" w14:textId="77777777" w:rsidTr="00685804">
        <w:trPr>
          <w:trHeight w:val="1200"/>
        </w:trPr>
        <w:tc>
          <w:tcPr>
            <w:tcW w:w="22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BB57909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BF1245D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D0CD250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01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FED0853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04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3653A03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D6F411B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021959B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3752B43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77150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109558D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E23BC25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0,3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BF59A94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0,3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837F004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0,4</w:t>
            </w:r>
          </w:p>
        </w:tc>
      </w:tr>
      <w:tr w:rsidR="00685804" w:rsidRPr="00685804" w14:paraId="7017E849" w14:textId="77777777" w:rsidTr="00685804">
        <w:trPr>
          <w:trHeight w:val="480"/>
        </w:trPr>
        <w:tc>
          <w:tcPr>
            <w:tcW w:w="22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B7F0492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2DF19AD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3E8C403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01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3B46979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04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B3F449D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53805F6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149A0C9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0AA0081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77150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4E24BA0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87C0F38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0,3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A60A5DF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0,3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8C81D46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0,4</w:t>
            </w:r>
          </w:p>
        </w:tc>
      </w:tr>
      <w:tr w:rsidR="00685804" w:rsidRPr="00685804" w14:paraId="401C6E89" w14:textId="77777777" w:rsidTr="00685804">
        <w:trPr>
          <w:trHeight w:val="480"/>
        </w:trPr>
        <w:tc>
          <w:tcPr>
            <w:tcW w:w="22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0371AE6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D0FD66D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3A1EA84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01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5AE9868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04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6198813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C8626E0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18E67BF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F2ED458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77150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294F22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240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71ADF97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0,3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D0095BF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0,3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A7D9DD2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0,4</w:t>
            </w:r>
          </w:p>
        </w:tc>
      </w:tr>
      <w:tr w:rsidR="00685804" w:rsidRPr="00685804" w14:paraId="46E02DB8" w14:textId="77777777" w:rsidTr="00685804">
        <w:trPr>
          <w:trHeight w:val="255"/>
        </w:trPr>
        <w:tc>
          <w:tcPr>
            <w:tcW w:w="22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DC95151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F415835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8E1C38C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817809E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8ADEE10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392AC49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CE84982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658C3A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6571684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607A3EA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4,7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E28194E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35FA23F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5,0</w:t>
            </w:r>
          </w:p>
        </w:tc>
      </w:tr>
      <w:tr w:rsidR="00685804" w:rsidRPr="00685804" w14:paraId="086F7EF4" w14:textId="77777777" w:rsidTr="00685804">
        <w:trPr>
          <w:trHeight w:val="480"/>
        </w:trPr>
        <w:tc>
          <w:tcPr>
            <w:tcW w:w="22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146B5B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0B657CB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E52DB90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01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BBE14D5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11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631E9F9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3E9D0F2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C01A570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6348524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7E48C8C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5F0A1DD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4,7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B7E6E4F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5,0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C5A8A12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5,0</w:t>
            </w:r>
          </w:p>
        </w:tc>
      </w:tr>
      <w:tr w:rsidR="00685804" w:rsidRPr="00685804" w14:paraId="1967609B" w14:textId="77777777" w:rsidTr="00685804">
        <w:trPr>
          <w:trHeight w:val="480"/>
        </w:trPr>
        <w:tc>
          <w:tcPr>
            <w:tcW w:w="22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86602C6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685804"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C853F3F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ED81B24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01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3962A51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11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2E23107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A7FBDF2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1A6D60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86E1168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19E791B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798CEBC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4,7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C3FD88A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5,0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8630298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5,0</w:t>
            </w:r>
          </w:p>
        </w:tc>
      </w:tr>
      <w:tr w:rsidR="00685804" w:rsidRPr="00685804" w14:paraId="585D7A30" w14:textId="77777777" w:rsidTr="00685804">
        <w:trPr>
          <w:trHeight w:val="480"/>
        </w:trPr>
        <w:tc>
          <w:tcPr>
            <w:tcW w:w="22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DF1D68D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 xml:space="preserve">Резервный фонд администрации Никольского сельского поселения </w:t>
            </w:r>
            <w:proofErr w:type="spellStart"/>
            <w:r w:rsidRPr="00685804">
              <w:rPr>
                <w:sz w:val="18"/>
                <w:szCs w:val="18"/>
              </w:rPr>
              <w:t>Торбеевского</w:t>
            </w:r>
            <w:proofErr w:type="spellEnd"/>
            <w:r w:rsidRPr="00685804"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1C0BA90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9C1E9E6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01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F36F040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11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9AB9CF7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7B1A823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58C42F1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0F11E0D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41180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D1A8DFF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EC64F18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4,7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8D5354A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5,0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66A5577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5,0</w:t>
            </w:r>
          </w:p>
        </w:tc>
      </w:tr>
      <w:tr w:rsidR="00685804" w:rsidRPr="00685804" w14:paraId="745CC313" w14:textId="77777777" w:rsidTr="00685804">
        <w:trPr>
          <w:trHeight w:val="255"/>
        </w:trPr>
        <w:tc>
          <w:tcPr>
            <w:tcW w:w="22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52579F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9C52CEF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C59A0BE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01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57883A6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11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B5F3D10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FB66CC6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477B93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009C2FB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41180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189FA04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5493568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4,7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492BB56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5,0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C29A2F1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5,0</w:t>
            </w:r>
          </w:p>
        </w:tc>
      </w:tr>
      <w:tr w:rsidR="00685804" w:rsidRPr="00685804" w14:paraId="20D56B3F" w14:textId="77777777" w:rsidTr="00685804">
        <w:trPr>
          <w:trHeight w:val="255"/>
        </w:trPr>
        <w:tc>
          <w:tcPr>
            <w:tcW w:w="22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5B4B3B4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Резервные средства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05EC75A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F127BB1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01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32037C1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11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607A3B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E2114C0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625DF17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5EC714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41180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AC2E824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870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2509920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4,7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90F37C5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5,0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7DB3D8F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5,0</w:t>
            </w:r>
          </w:p>
        </w:tc>
      </w:tr>
      <w:tr w:rsidR="00685804" w:rsidRPr="00685804" w14:paraId="499FF823" w14:textId="77777777" w:rsidTr="00685804">
        <w:trPr>
          <w:trHeight w:val="255"/>
        </w:trPr>
        <w:tc>
          <w:tcPr>
            <w:tcW w:w="22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68010A0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A0AA190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4E5108B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2B8684E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78660F1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941A08B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5B8C7A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CD0B66C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DF33C33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759711A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136,2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D54E6F6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D2D3039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0,0</w:t>
            </w:r>
          </w:p>
        </w:tc>
      </w:tr>
      <w:tr w:rsidR="00685804" w:rsidRPr="00685804" w14:paraId="370C9371" w14:textId="77777777" w:rsidTr="00685804">
        <w:trPr>
          <w:trHeight w:val="480"/>
        </w:trPr>
        <w:tc>
          <w:tcPr>
            <w:tcW w:w="22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8FF3341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Непрограммные расходы главных распорядителей средств местного бюджета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15E049B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EE3666E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01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4DD65AC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13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C925DE9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6299919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4E32BAD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A0F4C49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7EE6E73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1101B21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136,2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1ED8373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FD8B109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0,0</w:t>
            </w:r>
          </w:p>
        </w:tc>
      </w:tr>
      <w:tr w:rsidR="00685804" w:rsidRPr="00685804" w14:paraId="7FB23E82" w14:textId="77777777" w:rsidTr="00685804">
        <w:trPr>
          <w:trHeight w:val="480"/>
        </w:trPr>
        <w:tc>
          <w:tcPr>
            <w:tcW w:w="22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881228D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685804"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D176686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5C4DA5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01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BF986F5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13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EBB6429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5FE35CF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46339E3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DB0A4B0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CAACB02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F3AC1C1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136,2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C27BB2A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B4420FB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0,0</w:t>
            </w:r>
          </w:p>
        </w:tc>
      </w:tr>
      <w:tr w:rsidR="00685804" w:rsidRPr="00685804" w14:paraId="2D8AFF57" w14:textId="77777777" w:rsidTr="00685804">
        <w:trPr>
          <w:trHeight w:val="255"/>
        </w:trPr>
        <w:tc>
          <w:tcPr>
            <w:tcW w:w="22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414EED8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Мероприятия, связанные с муниципальным управлением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21BCAC7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F3F2D4D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01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5B9CA3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38FD217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F7B669E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C1C7FF6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C65BB90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41210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5D949D2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BF1D435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50,0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766C3B5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C6EB10D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0,0</w:t>
            </w:r>
          </w:p>
        </w:tc>
      </w:tr>
      <w:tr w:rsidR="00685804" w:rsidRPr="00685804" w14:paraId="41DE016A" w14:textId="77777777" w:rsidTr="00685804">
        <w:trPr>
          <w:trHeight w:val="480"/>
        </w:trPr>
        <w:tc>
          <w:tcPr>
            <w:tcW w:w="22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8726840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8162934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5379472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01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046AA1D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1F8E611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49ED13F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BCE4B22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4252ABE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41210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0E5C198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940C6C1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50,0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515881E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613D4F9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0,0</w:t>
            </w:r>
          </w:p>
        </w:tc>
      </w:tr>
      <w:tr w:rsidR="00685804" w:rsidRPr="00685804" w14:paraId="79B641F1" w14:textId="77777777" w:rsidTr="00685804">
        <w:trPr>
          <w:trHeight w:val="480"/>
        </w:trPr>
        <w:tc>
          <w:tcPr>
            <w:tcW w:w="22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CE918BE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5673E0B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4C3D9C7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01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8868075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AFAE830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6AA518E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F077F71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DB0D723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41210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43A1F52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240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4D0832C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50,0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E452EE2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F2496B4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0,0</w:t>
            </w:r>
          </w:p>
        </w:tc>
      </w:tr>
      <w:tr w:rsidR="00685804" w:rsidRPr="00685804" w14:paraId="6ECE5686" w14:textId="77777777" w:rsidTr="00685804">
        <w:trPr>
          <w:trHeight w:val="480"/>
        </w:trPr>
        <w:tc>
          <w:tcPr>
            <w:tcW w:w="22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00CB07C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 xml:space="preserve">  Оценка недвижимости, признание прав и регулирование отношений по муниципальной собственности 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1DB81A7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D09C021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01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A1C915F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13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501CC1D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100763C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9C4C5D1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CE5E3F4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42200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A66D93C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6A8CB95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86,2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496E57B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BEE44B3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0,0</w:t>
            </w:r>
          </w:p>
        </w:tc>
      </w:tr>
      <w:tr w:rsidR="00685804" w:rsidRPr="00685804" w14:paraId="44861028" w14:textId="77777777" w:rsidTr="00685804">
        <w:trPr>
          <w:trHeight w:val="480"/>
        </w:trPr>
        <w:tc>
          <w:tcPr>
            <w:tcW w:w="22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CDA482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D0F6C44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3B95408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01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7D97CE3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13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D990355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22198D1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DF04199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51162D8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42200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709F79F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46D720B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86,2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5BCDD52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9837E02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0,0</w:t>
            </w:r>
          </w:p>
        </w:tc>
      </w:tr>
      <w:tr w:rsidR="00685804" w:rsidRPr="00685804" w14:paraId="2C283734" w14:textId="77777777" w:rsidTr="00685804">
        <w:trPr>
          <w:trHeight w:val="480"/>
        </w:trPr>
        <w:tc>
          <w:tcPr>
            <w:tcW w:w="22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626AB11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47D9186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044C688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01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98104D5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13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5A3266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F056B79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DF8FF4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46676F4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42200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9EE238B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240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FD6481E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86,2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A99585A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7DF4A0A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0,0</w:t>
            </w:r>
          </w:p>
        </w:tc>
      </w:tr>
      <w:tr w:rsidR="00685804" w:rsidRPr="00685804" w14:paraId="2A821983" w14:textId="77777777" w:rsidTr="00685804">
        <w:trPr>
          <w:trHeight w:val="255"/>
        </w:trPr>
        <w:tc>
          <w:tcPr>
            <w:tcW w:w="22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DDA8A01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3ED001C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62A1169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6EA9773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0C0FA5B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6515E43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A99E4B7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CE8190D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F15AFA9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E00B91E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131,9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CCA7BC1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145,7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EFA7C5F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159,8</w:t>
            </w:r>
          </w:p>
        </w:tc>
      </w:tr>
      <w:tr w:rsidR="00685804" w:rsidRPr="00685804" w14:paraId="157B992A" w14:textId="77777777" w:rsidTr="00685804">
        <w:trPr>
          <w:trHeight w:val="255"/>
        </w:trPr>
        <w:tc>
          <w:tcPr>
            <w:tcW w:w="22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C1977A0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80F2870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88F3F6E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02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A814AA3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03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D19035E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1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3A2F0CF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CFD0FDC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35662E3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41C4A98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C66A8E5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131,9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96A46D1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145,7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D2B6983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159,8</w:t>
            </w:r>
          </w:p>
        </w:tc>
      </w:tr>
      <w:tr w:rsidR="00685804" w:rsidRPr="00685804" w14:paraId="741C7830" w14:textId="77777777" w:rsidTr="00685804">
        <w:trPr>
          <w:trHeight w:val="480"/>
        </w:trPr>
        <w:tc>
          <w:tcPr>
            <w:tcW w:w="22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1AF9A2D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8BA99DA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9ACEA14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02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99CEFB5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03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4A4E912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58E03D3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435768B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2117184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23C7F36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5E9258B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131,9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C5200B0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145,7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0F14CCE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159,8</w:t>
            </w:r>
          </w:p>
        </w:tc>
      </w:tr>
      <w:tr w:rsidR="00685804" w:rsidRPr="00685804" w14:paraId="16AD61BB" w14:textId="77777777" w:rsidTr="00685804">
        <w:trPr>
          <w:trHeight w:val="480"/>
        </w:trPr>
        <w:tc>
          <w:tcPr>
            <w:tcW w:w="22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33BC54C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lastRenderedPageBreak/>
              <w:t xml:space="preserve">Непрограммные расходы в рамках </w:t>
            </w:r>
            <w:proofErr w:type="gramStart"/>
            <w:r w:rsidRPr="00685804"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70CB1D4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D0ED4DB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02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D08A0F0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03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F12E6B0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328BD10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CE9E175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37B2CC2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770CD7D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D882B66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131,9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BF5AC9E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145,7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AEBE498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159,8</w:t>
            </w:r>
          </w:p>
        </w:tc>
      </w:tr>
      <w:tr w:rsidR="00685804" w:rsidRPr="00685804" w14:paraId="19ED69A6" w14:textId="77777777" w:rsidTr="00685804">
        <w:trPr>
          <w:trHeight w:val="720"/>
        </w:trPr>
        <w:tc>
          <w:tcPr>
            <w:tcW w:w="22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48AF37D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685804"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воинскому учету в поселениях, на территориях которых отсутствуют структурные подразделения военных комиссариатов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1ABD0DC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7786895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02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150DBBE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03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60AEA08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BC0FEDD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5FE227B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17D7306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51180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4B25258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80DD769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131,9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60D8321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145,7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F6C545E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159,8</w:t>
            </w:r>
          </w:p>
        </w:tc>
      </w:tr>
      <w:tr w:rsidR="00685804" w:rsidRPr="00685804" w14:paraId="2A127657" w14:textId="77777777" w:rsidTr="00685804">
        <w:trPr>
          <w:trHeight w:val="960"/>
        </w:trPr>
        <w:tc>
          <w:tcPr>
            <w:tcW w:w="22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3FAD46E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8B4529C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8D1EB90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02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846B253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03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B341123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78256A4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E428CC5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A1F4E6F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51180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E10F59B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BAB09C1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122,8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BA23822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127,7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950567B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132,9</w:t>
            </w:r>
          </w:p>
        </w:tc>
      </w:tr>
      <w:tr w:rsidR="00685804" w:rsidRPr="00685804" w14:paraId="34FD2F35" w14:textId="77777777" w:rsidTr="00685804">
        <w:trPr>
          <w:trHeight w:val="480"/>
        </w:trPr>
        <w:tc>
          <w:tcPr>
            <w:tcW w:w="22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152B04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685804"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C41C1B3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1B0E06D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02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99E5464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03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A187345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70B010C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C34012C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21DF0B1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51180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1A78BF1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120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3B08DFE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122,8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7442369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127,7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C0F60B1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132,9</w:t>
            </w:r>
          </w:p>
        </w:tc>
      </w:tr>
      <w:tr w:rsidR="00685804" w:rsidRPr="00685804" w14:paraId="4B922014" w14:textId="77777777" w:rsidTr="00685804">
        <w:trPr>
          <w:trHeight w:val="480"/>
        </w:trPr>
        <w:tc>
          <w:tcPr>
            <w:tcW w:w="22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008D3F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685804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DB901DA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D88CE8D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02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468E690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03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7621F5F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A5A390E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24BBB1B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E55DFBC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51180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F7522EA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BC928E5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9,1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F32DABF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18,0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CFE871B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26,9</w:t>
            </w:r>
          </w:p>
        </w:tc>
      </w:tr>
      <w:tr w:rsidR="00685804" w:rsidRPr="00685804" w14:paraId="5820D4A3" w14:textId="77777777" w:rsidTr="00685804">
        <w:trPr>
          <w:trHeight w:val="480"/>
        </w:trPr>
        <w:tc>
          <w:tcPr>
            <w:tcW w:w="22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FE5701D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00AE1FF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C8CEF32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02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5C118CB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03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BE11676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5278A3A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8EEB95A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94962DA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51180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F61FEAB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240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D73A5CF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9,1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8ACDF2D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18,0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AFA872E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26,9</w:t>
            </w:r>
          </w:p>
        </w:tc>
      </w:tr>
      <w:tr w:rsidR="00685804" w:rsidRPr="00685804" w14:paraId="52DFE537" w14:textId="77777777" w:rsidTr="00685804">
        <w:trPr>
          <w:trHeight w:val="255"/>
        </w:trPr>
        <w:tc>
          <w:tcPr>
            <w:tcW w:w="22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E8A64C0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E481D67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F9CB170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94FF84B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BF53096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1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855AE14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A0408F5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7D89B17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BC26D0B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CDDEE81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30,4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913847C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CCE56AC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0,0</w:t>
            </w:r>
          </w:p>
        </w:tc>
      </w:tr>
      <w:tr w:rsidR="00685804" w:rsidRPr="00685804" w14:paraId="3A890F1A" w14:textId="77777777" w:rsidTr="00685804">
        <w:trPr>
          <w:trHeight w:val="480"/>
        </w:trPr>
        <w:tc>
          <w:tcPr>
            <w:tcW w:w="22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2695BEC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EF870FB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C133DF4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03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93C7B46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10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0523121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1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C338CD8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0AEE362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055E0D2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99EB74D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8EAC4BD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30,4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18A503E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2351C3D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0,0</w:t>
            </w:r>
          </w:p>
        </w:tc>
      </w:tr>
      <w:tr w:rsidR="00685804" w:rsidRPr="00685804" w14:paraId="604C0F92" w14:textId="77777777" w:rsidTr="00685804">
        <w:trPr>
          <w:trHeight w:val="480"/>
        </w:trPr>
        <w:tc>
          <w:tcPr>
            <w:tcW w:w="22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7152D9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2834450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0E082F6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03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00CDF4D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10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8DF4ED7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9E0349E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94F86D5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AF45D56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BADA2C8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F4A93EC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30,4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B19803A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C591373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0,0</w:t>
            </w:r>
          </w:p>
        </w:tc>
      </w:tr>
      <w:tr w:rsidR="00685804" w:rsidRPr="00685804" w14:paraId="59AD8A60" w14:textId="77777777" w:rsidTr="00685804">
        <w:trPr>
          <w:trHeight w:val="480"/>
        </w:trPr>
        <w:tc>
          <w:tcPr>
            <w:tcW w:w="22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0FE4A59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685804"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6773145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5A9DDFC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03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0B5F60D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10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FACFA9C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A16FAC1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E9E8DE9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3B70EA5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0B9921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A26D832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30,4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F40CD75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416CC6E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0,0</w:t>
            </w:r>
          </w:p>
        </w:tc>
      </w:tr>
      <w:tr w:rsidR="00685804" w:rsidRPr="00685804" w14:paraId="1763ABD9" w14:textId="77777777" w:rsidTr="00685804">
        <w:trPr>
          <w:trHeight w:val="480"/>
        </w:trPr>
        <w:tc>
          <w:tcPr>
            <w:tcW w:w="22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1A26CB9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F31EBF7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9365F30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03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5EE8309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10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A25DEDD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9E3A204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CCB7C93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576D677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42130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B0E5C84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0FFD9CB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0,3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253102C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7A03024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0,0</w:t>
            </w:r>
          </w:p>
        </w:tc>
      </w:tr>
      <w:tr w:rsidR="00685804" w:rsidRPr="00685804" w14:paraId="6938E830" w14:textId="77777777" w:rsidTr="00685804">
        <w:trPr>
          <w:trHeight w:val="480"/>
        </w:trPr>
        <w:tc>
          <w:tcPr>
            <w:tcW w:w="22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5C46458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685804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A4A6CDE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43F65E0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03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F342B6D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10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F72C167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07246DC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B1559D7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D244082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42130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2CB85EF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4DDD8F9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0,3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DD9964E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F6823F9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0,0</w:t>
            </w:r>
          </w:p>
        </w:tc>
      </w:tr>
      <w:tr w:rsidR="00685804" w:rsidRPr="00685804" w14:paraId="747F286C" w14:textId="77777777" w:rsidTr="00685804">
        <w:trPr>
          <w:trHeight w:val="480"/>
        </w:trPr>
        <w:tc>
          <w:tcPr>
            <w:tcW w:w="22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7306662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6D49B7D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55DD4BD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03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BB737B1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10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EE063C1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15FD6E2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4C341A4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1BA0A7E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42130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93167E1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240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76AEFFD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0,3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C85A12B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D84A372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0,0</w:t>
            </w:r>
          </w:p>
        </w:tc>
      </w:tr>
      <w:tr w:rsidR="00685804" w:rsidRPr="00685804" w14:paraId="4BECEF1E" w14:textId="77777777" w:rsidTr="00685804">
        <w:trPr>
          <w:trHeight w:val="480"/>
        </w:trPr>
        <w:tc>
          <w:tcPr>
            <w:tcW w:w="22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D3EB989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A6091CF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5C6B89E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03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3A58082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10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F3FBF69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B9F0439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E71D9D1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0BE2254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80190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937F703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30C09BB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30,1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FDE0406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34D6A20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0,0</w:t>
            </w:r>
          </w:p>
        </w:tc>
      </w:tr>
      <w:tr w:rsidR="00685804" w:rsidRPr="00685804" w14:paraId="4D3359E8" w14:textId="77777777" w:rsidTr="00685804">
        <w:trPr>
          <w:trHeight w:val="480"/>
        </w:trPr>
        <w:tc>
          <w:tcPr>
            <w:tcW w:w="22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B9E3328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685804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F1D6D88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6FFD8BF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03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02ABECD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10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2E686C8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0CD6500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2A86945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1DB65B7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80190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8DA0722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F505B53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30,1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8CC4CEE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0B00EC5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0,0</w:t>
            </w:r>
          </w:p>
        </w:tc>
      </w:tr>
      <w:tr w:rsidR="00685804" w:rsidRPr="00685804" w14:paraId="3DF87BDB" w14:textId="77777777" w:rsidTr="00685804">
        <w:trPr>
          <w:trHeight w:val="480"/>
        </w:trPr>
        <w:tc>
          <w:tcPr>
            <w:tcW w:w="22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60CF7E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A8FB5A7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638CC37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03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BFF4041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10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A50FB92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FCFD08D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2809A1F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AA57C7D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80190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9A5B076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240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46F6BAC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30,1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1825FEE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1A6FB03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0,0</w:t>
            </w:r>
          </w:p>
        </w:tc>
      </w:tr>
      <w:tr w:rsidR="00685804" w:rsidRPr="00685804" w14:paraId="656F7E57" w14:textId="77777777" w:rsidTr="00685804">
        <w:trPr>
          <w:trHeight w:val="255"/>
        </w:trPr>
        <w:tc>
          <w:tcPr>
            <w:tcW w:w="22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0B44B44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FB826DA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6B7470B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02D7222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A80719F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C93B08F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8E948F2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8A05471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9D43571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D12E0FB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627,8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84DC81D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661,0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B02CC96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680,9</w:t>
            </w:r>
          </w:p>
        </w:tc>
      </w:tr>
      <w:tr w:rsidR="00685804" w:rsidRPr="00685804" w14:paraId="3B2B4D82" w14:textId="77777777" w:rsidTr="00685804">
        <w:trPr>
          <w:trHeight w:val="255"/>
        </w:trPr>
        <w:tc>
          <w:tcPr>
            <w:tcW w:w="22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14EC685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62299E8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8773EF6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04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1B734F7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09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C77BA26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1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82D3C84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A775F69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093EF3F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64E3540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15DD1B6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627,5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742F786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660,7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F1EC9A9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680,6</w:t>
            </w:r>
          </w:p>
        </w:tc>
      </w:tr>
      <w:tr w:rsidR="00685804" w:rsidRPr="00685804" w14:paraId="70F3D02D" w14:textId="77777777" w:rsidTr="00685804">
        <w:trPr>
          <w:trHeight w:val="480"/>
        </w:trPr>
        <w:tc>
          <w:tcPr>
            <w:tcW w:w="22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7494A66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1B7DA30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53A2095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04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200AFFF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09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F6CA87F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688E853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D45B055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58ABA91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6243918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6AF47A1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627,5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D5BB345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660,7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1F9385B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680,6</w:t>
            </w:r>
          </w:p>
        </w:tc>
      </w:tr>
      <w:tr w:rsidR="00685804" w:rsidRPr="00685804" w14:paraId="0996E92B" w14:textId="77777777" w:rsidTr="00685804">
        <w:trPr>
          <w:trHeight w:val="480"/>
        </w:trPr>
        <w:tc>
          <w:tcPr>
            <w:tcW w:w="22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4863560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685804"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BBA746C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B11372F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04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E7F121D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09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BE6CF1B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0A42036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374BCE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0803C3F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293EB32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FB29A62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627,5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1D96471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660,7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BEEF76D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680,6</w:t>
            </w:r>
          </w:p>
        </w:tc>
      </w:tr>
      <w:tr w:rsidR="00685804" w:rsidRPr="00685804" w14:paraId="305C8268" w14:textId="77777777" w:rsidTr="00BD2DCD">
        <w:trPr>
          <w:trHeight w:val="372"/>
        </w:trPr>
        <w:tc>
          <w:tcPr>
            <w:tcW w:w="22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D7BBE8E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</w:t>
            </w:r>
            <w:r w:rsidRPr="00685804">
              <w:rPr>
                <w:sz w:val="18"/>
                <w:szCs w:val="18"/>
              </w:rPr>
              <w:lastRenderedPageBreak/>
              <w:t xml:space="preserve">(парковочных мест), осуществлению муниципального контроля на автомобильном транспорте, городском наземном электрическом транспорте и в дорожном хозяйстве в границах населенных пунктов </w:t>
            </w:r>
            <w:proofErr w:type="spellStart"/>
            <w:r w:rsidRPr="00685804">
              <w:rPr>
                <w:sz w:val="18"/>
                <w:szCs w:val="18"/>
              </w:rPr>
              <w:t>поселения</w:t>
            </w:r>
            <w:proofErr w:type="gramStart"/>
            <w:r w:rsidRPr="00685804">
              <w:rPr>
                <w:sz w:val="18"/>
                <w:szCs w:val="18"/>
              </w:rPr>
              <w:t>,о</w:t>
            </w:r>
            <w:proofErr w:type="gramEnd"/>
            <w:r w:rsidRPr="00685804">
              <w:rPr>
                <w:sz w:val="18"/>
                <w:szCs w:val="18"/>
              </w:rPr>
              <w:t>рганизации</w:t>
            </w:r>
            <w:proofErr w:type="spellEnd"/>
            <w:r w:rsidRPr="00685804">
              <w:rPr>
                <w:sz w:val="18"/>
                <w:szCs w:val="18"/>
              </w:rPr>
              <w:t xml:space="preserve">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F4A46AC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lastRenderedPageBreak/>
              <w:t>920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F85FC58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04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22E76DD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09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B92CD49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9DA2A8F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19F7CE6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E87724D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44102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D38B947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428D9AC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627,5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E335F26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660,7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3D5E91B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680,6</w:t>
            </w:r>
          </w:p>
        </w:tc>
      </w:tr>
      <w:tr w:rsidR="00685804" w:rsidRPr="00685804" w14:paraId="6EB42A99" w14:textId="77777777" w:rsidTr="00685804">
        <w:trPr>
          <w:trHeight w:val="480"/>
        </w:trPr>
        <w:tc>
          <w:tcPr>
            <w:tcW w:w="22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803A233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685804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E72773C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8552A8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04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64DBFC8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09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FC338B7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F63B53F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F2D19E4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046F7CD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44102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D9D413F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4DCFC8F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627,5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CD1B84A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660,7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497CD85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680,6</w:t>
            </w:r>
          </w:p>
        </w:tc>
      </w:tr>
      <w:tr w:rsidR="00685804" w:rsidRPr="00685804" w14:paraId="7885FDF3" w14:textId="77777777" w:rsidTr="00685804">
        <w:trPr>
          <w:trHeight w:val="480"/>
        </w:trPr>
        <w:tc>
          <w:tcPr>
            <w:tcW w:w="22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0D33422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183BC45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5DA5439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04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3DDC82E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09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E554C67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960CE07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1CCCEBE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9240D96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44102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72A2707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240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7283B58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627,5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D7965ED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660,7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5480F76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680,6</w:t>
            </w:r>
          </w:p>
        </w:tc>
      </w:tr>
      <w:tr w:rsidR="00685804" w:rsidRPr="00685804" w14:paraId="50832826" w14:textId="77777777" w:rsidTr="00685804">
        <w:trPr>
          <w:trHeight w:val="255"/>
        </w:trPr>
        <w:tc>
          <w:tcPr>
            <w:tcW w:w="22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76C5C8C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32737B6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290F438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DF5DD89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C40BEC3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1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AE3318E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8F0F1F3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E7EB732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E46AA52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800C542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0,3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09C5B08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0,3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95D0485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0,3</w:t>
            </w:r>
          </w:p>
        </w:tc>
      </w:tr>
      <w:tr w:rsidR="00685804" w:rsidRPr="00685804" w14:paraId="52ACC47A" w14:textId="77777777" w:rsidTr="00685804">
        <w:trPr>
          <w:trHeight w:val="480"/>
        </w:trPr>
        <w:tc>
          <w:tcPr>
            <w:tcW w:w="22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2A82A3C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8691BA9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356F066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04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9512FE8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12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AA78943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84988BC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80F7362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3CA3D56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09FD1B4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E3CA87B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0,3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818321A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0,3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346EADD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0,3</w:t>
            </w:r>
          </w:p>
        </w:tc>
      </w:tr>
      <w:tr w:rsidR="00685804" w:rsidRPr="00685804" w14:paraId="1769CDD8" w14:textId="77777777" w:rsidTr="00685804">
        <w:trPr>
          <w:trHeight w:val="480"/>
        </w:trPr>
        <w:tc>
          <w:tcPr>
            <w:tcW w:w="22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8FA4BE5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685804"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53E7D49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9594558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04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0C6030E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12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77011DF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16A4D0F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61B295E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B0ECACC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186D12B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134F63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685804">
              <w:rPr>
                <w:sz w:val="20"/>
                <w:szCs w:val="20"/>
              </w:rPr>
              <w:t>0,3</w:t>
            </w:r>
          </w:p>
        </w:tc>
        <w:tc>
          <w:tcPr>
            <w:tcW w:w="42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BD9710A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0,3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FD271F0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0,3</w:t>
            </w:r>
          </w:p>
        </w:tc>
      </w:tr>
      <w:tr w:rsidR="00685804" w:rsidRPr="00685804" w14:paraId="49E0D2C5" w14:textId="77777777" w:rsidTr="00685804">
        <w:trPr>
          <w:trHeight w:val="8190"/>
        </w:trPr>
        <w:tc>
          <w:tcPr>
            <w:tcW w:w="22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10AA026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685804"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685804">
              <w:rPr>
                <w:rFonts w:ascii="Times New Roman" w:hAnsi="Times New Roman" w:cs="Times New Roman"/>
                <w:sz w:val="22"/>
                <w:szCs w:val="22"/>
              </w:rPr>
              <w:br w:type="page"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685804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685804">
              <w:rPr>
                <w:rFonts w:ascii="Times New Roman" w:hAnsi="Times New Roman" w:cs="Times New Roman"/>
                <w:sz w:val="22"/>
                <w:szCs w:val="22"/>
              </w:rPr>
              <w:t xml:space="preserve"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</w:t>
            </w:r>
            <w:r w:rsidRPr="0068580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указанных в уведомлении о планируемых строительстве</w:t>
            </w:r>
            <w:proofErr w:type="gramEnd"/>
            <w:r w:rsidRPr="00685804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685804">
              <w:rPr>
                <w:rFonts w:ascii="Times New Roman" w:hAnsi="Times New Roman" w:cs="Times New Roman"/>
                <w:sz w:val="22"/>
                <w:szCs w:val="22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685804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685804">
              <w:rPr>
                <w:rFonts w:ascii="Times New Roman" w:hAnsi="Times New Roman" w:cs="Times New Roman"/>
                <w:sz w:val="22"/>
                <w:szCs w:val="22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685804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685804">
              <w:rPr>
                <w:rFonts w:ascii="Times New Roman" w:hAnsi="Times New Roman" w:cs="Times New Roman"/>
                <w:sz w:val="22"/>
                <w:szCs w:val="22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685804">
              <w:rPr>
                <w:rFonts w:ascii="Times New Roman" w:hAnsi="Times New Roman" w:cs="Times New Roman"/>
                <w:sz w:val="22"/>
                <w:szCs w:val="22"/>
              </w:rPr>
              <w:t xml:space="preserve"> соответствие с установленными </w:t>
            </w:r>
            <w:r w:rsidRPr="0068580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FAEB2FD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lastRenderedPageBreak/>
              <w:t>920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C155DF1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04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AC1ABB6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12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2E531B1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DB04592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E69A597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6026A7E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44107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5BC5F67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4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6A4E788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0,3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F532292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0,3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36236E5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0,3</w:t>
            </w:r>
          </w:p>
        </w:tc>
      </w:tr>
      <w:tr w:rsidR="00685804" w:rsidRPr="00685804" w14:paraId="03A3D3B4" w14:textId="77777777" w:rsidTr="00685804">
        <w:trPr>
          <w:trHeight w:val="480"/>
        </w:trPr>
        <w:tc>
          <w:tcPr>
            <w:tcW w:w="22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102B8C4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685804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07711F0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2F8231E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04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468045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12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57BAAFD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45B91E3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7F89379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63E52E9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44107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FFF9933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BA50A39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0,3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5861E9A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0,3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550B106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0,3</w:t>
            </w:r>
          </w:p>
        </w:tc>
      </w:tr>
      <w:tr w:rsidR="00685804" w:rsidRPr="00685804" w14:paraId="4E64E957" w14:textId="77777777" w:rsidTr="00685804">
        <w:trPr>
          <w:trHeight w:val="480"/>
        </w:trPr>
        <w:tc>
          <w:tcPr>
            <w:tcW w:w="22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EFD4D6C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6900872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EA0B995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04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6FC5D7F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12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A9BBF34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4032793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8120BA4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755793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44107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518A06E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240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CCF6744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0,3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BB9643B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0,3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247250C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0,3</w:t>
            </w:r>
          </w:p>
        </w:tc>
      </w:tr>
      <w:tr w:rsidR="00685804" w:rsidRPr="00685804" w14:paraId="54B77DB9" w14:textId="77777777" w:rsidTr="00685804">
        <w:trPr>
          <w:trHeight w:val="255"/>
        </w:trPr>
        <w:tc>
          <w:tcPr>
            <w:tcW w:w="22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058A05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30C45D5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8DFCB80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C8EE682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12DF08D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1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A723D91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BB0D68B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A23576F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8DDF500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60CB2E7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191,4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03820B5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150,8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44BA2F6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134,0</w:t>
            </w:r>
          </w:p>
        </w:tc>
      </w:tr>
      <w:tr w:rsidR="00685804" w:rsidRPr="00685804" w14:paraId="58D3F656" w14:textId="77777777" w:rsidTr="00685804">
        <w:trPr>
          <w:trHeight w:val="255"/>
        </w:trPr>
        <w:tc>
          <w:tcPr>
            <w:tcW w:w="22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E5F118E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Коммунальное хозяйство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03124EA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86204EB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3637208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91A5B66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1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3311E43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E62D1BF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0156B52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0C307F4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514C2FB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22,4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888D886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4E74F25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0,0</w:t>
            </w:r>
          </w:p>
        </w:tc>
      </w:tr>
      <w:tr w:rsidR="00685804" w:rsidRPr="00685804" w14:paraId="3BFC7829" w14:textId="77777777" w:rsidTr="00685804">
        <w:trPr>
          <w:trHeight w:val="480"/>
        </w:trPr>
        <w:tc>
          <w:tcPr>
            <w:tcW w:w="22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69E2E69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D6764F0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2980927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DA3FF53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02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786EB0C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DF3E14E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0176525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C90274A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1401C9F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396D854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22,4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CF5DCD0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F2510A6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0,0</w:t>
            </w:r>
          </w:p>
        </w:tc>
      </w:tr>
      <w:tr w:rsidR="00685804" w:rsidRPr="00685804" w14:paraId="6BC35633" w14:textId="77777777" w:rsidTr="00685804">
        <w:trPr>
          <w:trHeight w:val="480"/>
        </w:trPr>
        <w:tc>
          <w:tcPr>
            <w:tcW w:w="22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F9A9E26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685804"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85804"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9B20F2A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EFCA5A9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D6C1158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02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5E24BB6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57F70CB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516CFE5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7326E36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4BB0EA6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72DA189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22,4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C9AFD8D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0FE02EF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0,0</w:t>
            </w:r>
          </w:p>
        </w:tc>
      </w:tr>
      <w:tr w:rsidR="00685804" w:rsidRPr="00685804" w14:paraId="77245EBF" w14:textId="77777777" w:rsidTr="00685804">
        <w:trPr>
          <w:trHeight w:val="255"/>
        </w:trPr>
        <w:tc>
          <w:tcPr>
            <w:tcW w:w="22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FCED864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D504386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B3B6BA9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19DEF2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02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2ECDDA6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3FFF667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D9CD59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4BB40B3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42020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EADDF01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F510A3F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22,4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302E767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174566C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0,0</w:t>
            </w:r>
          </w:p>
        </w:tc>
      </w:tr>
      <w:tr w:rsidR="00685804" w:rsidRPr="00685804" w14:paraId="702A565D" w14:textId="77777777" w:rsidTr="00685804">
        <w:trPr>
          <w:trHeight w:val="480"/>
        </w:trPr>
        <w:tc>
          <w:tcPr>
            <w:tcW w:w="22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953CCB5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685804"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EE11764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C4B36C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C81A698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02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4E0EC6F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3DB48A6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E7ED87B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343A7CD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42020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5891107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65F242C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22,4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AFB6250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8F73E9F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0,0</w:t>
            </w:r>
          </w:p>
        </w:tc>
      </w:tr>
      <w:tr w:rsidR="00685804" w:rsidRPr="00685804" w14:paraId="20B0BE5A" w14:textId="77777777" w:rsidTr="00685804">
        <w:trPr>
          <w:trHeight w:val="480"/>
        </w:trPr>
        <w:tc>
          <w:tcPr>
            <w:tcW w:w="22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340309D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095B034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995AB6F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DDE9492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02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EF67750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04BFC78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E218194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674D984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42020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BC9731F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240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A5241C1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22,4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0B16C9F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1A0CBA1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0,0</w:t>
            </w:r>
          </w:p>
        </w:tc>
      </w:tr>
      <w:tr w:rsidR="00685804" w:rsidRPr="00685804" w14:paraId="43B912C7" w14:textId="77777777" w:rsidTr="00685804">
        <w:trPr>
          <w:trHeight w:val="255"/>
        </w:trPr>
        <w:tc>
          <w:tcPr>
            <w:tcW w:w="22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7833486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Благоустройство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F82CA80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79F77D4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BC4C5FF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6ECBA81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1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2BBABCC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4BA8F25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41256B6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E95368C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D5A55B3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168,9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D96A0BF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150,8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6A1AEBB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134,0</w:t>
            </w:r>
          </w:p>
        </w:tc>
      </w:tr>
      <w:tr w:rsidR="00685804" w:rsidRPr="00685804" w14:paraId="755EC0F5" w14:textId="77777777" w:rsidTr="00685804">
        <w:trPr>
          <w:trHeight w:val="480"/>
        </w:trPr>
        <w:tc>
          <w:tcPr>
            <w:tcW w:w="22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E1223C7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8F347B6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812D05B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05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4D01897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03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E4C1121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739E247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2AA759D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06EEE3C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AB66AB5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32885C8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168,9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4A1364D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150,8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7AD107F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134,0</w:t>
            </w:r>
          </w:p>
        </w:tc>
      </w:tr>
      <w:tr w:rsidR="00685804" w:rsidRPr="00685804" w14:paraId="78587997" w14:textId="77777777" w:rsidTr="00685804">
        <w:trPr>
          <w:trHeight w:val="480"/>
        </w:trPr>
        <w:tc>
          <w:tcPr>
            <w:tcW w:w="22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F1D7BA0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685804"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91C9672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8C46DC8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05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2B44761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03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9233725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7075749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FAC8B58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96AAAAD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C22847E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341A0D9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168,9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7C4A52F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150,8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E01DBC3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134,0</w:t>
            </w:r>
          </w:p>
        </w:tc>
      </w:tr>
      <w:tr w:rsidR="00685804" w:rsidRPr="00685804" w14:paraId="35A69FC5" w14:textId="77777777" w:rsidTr="00685804">
        <w:trPr>
          <w:trHeight w:val="255"/>
        </w:trPr>
        <w:tc>
          <w:tcPr>
            <w:tcW w:w="22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53D8712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</w:rPr>
            </w:pPr>
            <w:r w:rsidRPr="00685804"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473A90F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4299776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05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AA48319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03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4465264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8D386FD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5EE8EC0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BE7125F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43010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AB8B04F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A50B2D2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123,9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4E90041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141,8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9BB688C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80,6</w:t>
            </w:r>
          </w:p>
        </w:tc>
      </w:tr>
      <w:tr w:rsidR="00685804" w:rsidRPr="00685804" w14:paraId="10D3202F" w14:textId="77777777" w:rsidTr="00685804">
        <w:trPr>
          <w:trHeight w:val="480"/>
        </w:trPr>
        <w:tc>
          <w:tcPr>
            <w:tcW w:w="22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44C2B65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685804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929B1F0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F9BFB69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05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E08BFF7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03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0B931E2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BBB8C10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4F8F716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E2BE673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43010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534B35B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1D15AE9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123,9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79986F7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141,8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7DBA845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80,6</w:t>
            </w:r>
          </w:p>
        </w:tc>
      </w:tr>
      <w:tr w:rsidR="00685804" w:rsidRPr="00685804" w14:paraId="4005FC8F" w14:textId="77777777" w:rsidTr="00685804">
        <w:trPr>
          <w:trHeight w:val="480"/>
        </w:trPr>
        <w:tc>
          <w:tcPr>
            <w:tcW w:w="22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E8658A2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303031C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59B3538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05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E557C56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03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08FC4A9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67863EF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39E87D0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3CD150C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43010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DAD4912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240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BD91DF7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123,9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35F722F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141,8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FAC4CAA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80,6</w:t>
            </w:r>
          </w:p>
        </w:tc>
      </w:tr>
      <w:tr w:rsidR="00685804" w:rsidRPr="00685804" w14:paraId="2194159F" w14:textId="77777777" w:rsidTr="00685804">
        <w:trPr>
          <w:trHeight w:val="255"/>
        </w:trPr>
        <w:tc>
          <w:tcPr>
            <w:tcW w:w="22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0B6DBE1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</w:rPr>
            </w:pPr>
            <w:r w:rsidRPr="00685804"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21E3016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B27A4AB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05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AE50471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03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EE85877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29698E8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674E7A7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DE7D6AB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43040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22358A1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10BF1BA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44,1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2455339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8,7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89685B3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53,1</w:t>
            </w:r>
          </w:p>
        </w:tc>
      </w:tr>
      <w:tr w:rsidR="00685804" w:rsidRPr="00685804" w14:paraId="4D7E9997" w14:textId="77777777" w:rsidTr="00685804">
        <w:trPr>
          <w:trHeight w:val="480"/>
        </w:trPr>
        <w:tc>
          <w:tcPr>
            <w:tcW w:w="22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90E3653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685804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146E585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7DFF136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05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53592E9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03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351DCDF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69323E3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5D4A33E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9874AF4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43040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6534CC8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4B55BD7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44,1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C911004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8,7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42012D1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53,1</w:t>
            </w:r>
          </w:p>
        </w:tc>
      </w:tr>
      <w:tr w:rsidR="00685804" w:rsidRPr="00685804" w14:paraId="466F801E" w14:textId="77777777" w:rsidTr="00685804">
        <w:trPr>
          <w:trHeight w:val="480"/>
        </w:trPr>
        <w:tc>
          <w:tcPr>
            <w:tcW w:w="22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CD72281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45370E0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01E1C31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05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E2C3CF9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03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22BE6A4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93BDCB3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88E7E91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D9A5BB6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43040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5BD498E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240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9BBB0EA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44,1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07EE32B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8,7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EDD9A25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53,1</w:t>
            </w:r>
          </w:p>
        </w:tc>
      </w:tr>
      <w:tr w:rsidR="00685804" w:rsidRPr="00685804" w14:paraId="032F564B" w14:textId="77777777" w:rsidTr="00685804">
        <w:trPr>
          <w:trHeight w:val="720"/>
        </w:trPr>
        <w:tc>
          <w:tcPr>
            <w:tcW w:w="22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E92D059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14FAAD2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858EE85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05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6C30895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03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32D12AD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3322275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560B167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982A086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44106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35501EE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F37EBB7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1,0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F5AA6AC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0,3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3B8CA23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0,3</w:t>
            </w:r>
          </w:p>
        </w:tc>
      </w:tr>
      <w:tr w:rsidR="00685804" w:rsidRPr="00685804" w14:paraId="36BAFCD5" w14:textId="77777777" w:rsidTr="00685804">
        <w:trPr>
          <w:trHeight w:val="480"/>
        </w:trPr>
        <w:tc>
          <w:tcPr>
            <w:tcW w:w="22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A0E29D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685804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C68694A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C9C053C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05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881C855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03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5EF3054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41E0359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E733856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5450E44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44106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5410413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A45F74F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1,0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92D8A8E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0,3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3296957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0,3</w:t>
            </w:r>
          </w:p>
        </w:tc>
      </w:tr>
      <w:tr w:rsidR="00685804" w:rsidRPr="00685804" w14:paraId="74A56627" w14:textId="77777777" w:rsidTr="00685804">
        <w:trPr>
          <w:trHeight w:val="480"/>
        </w:trPr>
        <w:tc>
          <w:tcPr>
            <w:tcW w:w="22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E824322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6563B55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52EE666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05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349AB94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03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C47FC0C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09D2371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76570AF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9A099C1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44106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1375317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240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27B41E5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1,0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D9BABEF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0,3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81FBD12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0,3</w:t>
            </w:r>
          </w:p>
        </w:tc>
      </w:tr>
      <w:tr w:rsidR="00685804" w:rsidRPr="00685804" w14:paraId="6DDA2BBE" w14:textId="77777777" w:rsidTr="00685804">
        <w:trPr>
          <w:trHeight w:val="255"/>
        </w:trPr>
        <w:tc>
          <w:tcPr>
            <w:tcW w:w="22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84CE7DF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96819AD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9ADB625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831A168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309BEE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7EDF052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E296769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570F706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9C1466B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6B75B46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223,2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335758E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232,1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4EB9C5B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241,4</w:t>
            </w:r>
          </w:p>
        </w:tc>
      </w:tr>
      <w:tr w:rsidR="00685804" w:rsidRPr="00685804" w14:paraId="1B902A53" w14:textId="77777777" w:rsidTr="00685804">
        <w:trPr>
          <w:trHeight w:val="255"/>
        </w:trPr>
        <w:tc>
          <w:tcPr>
            <w:tcW w:w="22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5CD0C4F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65E2F4F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6499FCC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10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184347F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01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7DEA861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1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3EE6C93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CC82D5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680A98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0F4F6C9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0AC6D2F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223,2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1E5A10E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232,1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1606F06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241,4</w:t>
            </w:r>
          </w:p>
        </w:tc>
      </w:tr>
      <w:tr w:rsidR="00685804" w:rsidRPr="00685804" w14:paraId="0547B376" w14:textId="77777777" w:rsidTr="00685804">
        <w:trPr>
          <w:trHeight w:val="480"/>
        </w:trPr>
        <w:tc>
          <w:tcPr>
            <w:tcW w:w="22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4B4706C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949908A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63AC58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10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7B91CF2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01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3983346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0F3E995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854DB37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A6A778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178C991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1D990C0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223,2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292DDC3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232,1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752244E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241,4</w:t>
            </w:r>
          </w:p>
        </w:tc>
      </w:tr>
      <w:tr w:rsidR="00685804" w:rsidRPr="00685804" w14:paraId="42B14830" w14:textId="77777777" w:rsidTr="00685804">
        <w:trPr>
          <w:trHeight w:val="480"/>
        </w:trPr>
        <w:tc>
          <w:tcPr>
            <w:tcW w:w="22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ABC684C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685804"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8F9E874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6577080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10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383A77B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01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CBCF061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75E72C8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D664FAE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90B84B4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9EEB399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56CD5FE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223,2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B5A29D9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232,1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D0422A1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241,4</w:t>
            </w:r>
          </w:p>
        </w:tc>
      </w:tr>
      <w:tr w:rsidR="00685804" w:rsidRPr="00685804" w14:paraId="2D714254" w14:textId="77777777" w:rsidTr="00685804">
        <w:trPr>
          <w:trHeight w:val="255"/>
        </w:trPr>
        <w:tc>
          <w:tcPr>
            <w:tcW w:w="22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62B4124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46EC48A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876C065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10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EBFA980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01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9D65FEE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02AEB6E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99696C1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1224202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03010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A4AFCAC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9CC4A4B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223,2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D4B0A19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232,1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2CF154F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241,4</w:t>
            </w:r>
          </w:p>
        </w:tc>
      </w:tr>
      <w:tr w:rsidR="00685804" w:rsidRPr="00685804" w14:paraId="15656C0A" w14:textId="77777777" w:rsidTr="00685804">
        <w:trPr>
          <w:trHeight w:val="255"/>
        </w:trPr>
        <w:tc>
          <w:tcPr>
            <w:tcW w:w="22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D0A670E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3207C6C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0520A48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10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6615E32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01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0678F8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FFA5FD8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33BE2F1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B7E32F5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03010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375C124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300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77F3747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223,2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6787748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232,1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684F2D9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241,4</w:t>
            </w:r>
          </w:p>
        </w:tc>
      </w:tr>
      <w:tr w:rsidR="00685804" w:rsidRPr="00685804" w14:paraId="4D0F276C" w14:textId="77777777" w:rsidTr="00685804">
        <w:trPr>
          <w:trHeight w:val="255"/>
        </w:trPr>
        <w:tc>
          <w:tcPr>
            <w:tcW w:w="22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EEE831D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F28D450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C65E6BD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10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C51CD29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01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93851F9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0AD7A26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A33E297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3888C14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03010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872B135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310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3052534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223,2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7712BC3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232,1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BA892A9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241,4</w:t>
            </w:r>
          </w:p>
        </w:tc>
      </w:tr>
      <w:tr w:rsidR="00685804" w:rsidRPr="00685804" w14:paraId="5E496A35" w14:textId="77777777" w:rsidTr="00685804">
        <w:trPr>
          <w:trHeight w:val="255"/>
        </w:trPr>
        <w:tc>
          <w:tcPr>
            <w:tcW w:w="22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96845C1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048F00E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92E14FD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13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7E807D3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B81024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1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F41CC84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A4FB2B4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E87798F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E4F3871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0352A8E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2AE6BD2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86B0FCA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0,1</w:t>
            </w:r>
          </w:p>
        </w:tc>
      </w:tr>
      <w:tr w:rsidR="00685804" w:rsidRPr="00685804" w14:paraId="4D5413A4" w14:textId="77777777" w:rsidTr="00685804">
        <w:trPr>
          <w:trHeight w:val="255"/>
        </w:trPr>
        <w:tc>
          <w:tcPr>
            <w:tcW w:w="22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17C6B70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D328F03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7A5526F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13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C585F31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01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5489FD0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1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E27AD34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32C7809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C05CA6F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533E402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2BEF8D7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0,1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35D4153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0,1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B9FD250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0,1</w:t>
            </w:r>
          </w:p>
        </w:tc>
      </w:tr>
      <w:tr w:rsidR="00685804" w:rsidRPr="00685804" w14:paraId="6D8C2482" w14:textId="77777777" w:rsidTr="00685804">
        <w:trPr>
          <w:trHeight w:val="480"/>
        </w:trPr>
        <w:tc>
          <w:tcPr>
            <w:tcW w:w="22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D82467B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9D6B698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D27E439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13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E6B340D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01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1B8AC4B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4B67D5C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7F3EA2B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36B52DB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756703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A1C44A6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0,1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9827D81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0,1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E15989B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0,1</w:t>
            </w:r>
          </w:p>
        </w:tc>
      </w:tr>
      <w:tr w:rsidR="00685804" w:rsidRPr="00685804" w14:paraId="05E347EA" w14:textId="77777777" w:rsidTr="00685804">
        <w:trPr>
          <w:trHeight w:val="480"/>
        </w:trPr>
        <w:tc>
          <w:tcPr>
            <w:tcW w:w="22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46183E4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685804"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C0D94A0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00B8CF3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13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62B2369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01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FFA6AE2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4E31D9E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7F4151B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9DA9D6C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2D638BE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F4B71D7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0,1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C5B3460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0,1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1F52D9B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0,1</w:t>
            </w:r>
          </w:p>
        </w:tc>
      </w:tr>
      <w:tr w:rsidR="00685804" w:rsidRPr="00685804" w14:paraId="185DE897" w14:textId="77777777" w:rsidTr="00685804">
        <w:trPr>
          <w:trHeight w:val="255"/>
        </w:trPr>
        <w:tc>
          <w:tcPr>
            <w:tcW w:w="22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B4A7CC0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3A0BA0C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80E5890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13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9689667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01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C5EE4A2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F75CDF3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56ADED5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FF37F73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41240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B6D3219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727C253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0,1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B56AA72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0,1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6D5850C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0,1</w:t>
            </w:r>
          </w:p>
        </w:tc>
      </w:tr>
      <w:tr w:rsidR="00685804" w:rsidRPr="00685804" w14:paraId="0E6ABBD7" w14:textId="77777777" w:rsidTr="00685804">
        <w:trPr>
          <w:trHeight w:val="255"/>
        </w:trPr>
        <w:tc>
          <w:tcPr>
            <w:tcW w:w="22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5B0AA6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586A23D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90AD00E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13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EDC9762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01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FA84C77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68A3E1C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07D7995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8AE38ED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41240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ECA8FDF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700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BFE4B8E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0,1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5A57602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0,1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7ACE21A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0,1</w:t>
            </w:r>
          </w:p>
        </w:tc>
      </w:tr>
      <w:tr w:rsidR="00685804" w:rsidRPr="00685804" w14:paraId="4C2ED594" w14:textId="77777777" w:rsidTr="00685804">
        <w:trPr>
          <w:trHeight w:val="255"/>
        </w:trPr>
        <w:tc>
          <w:tcPr>
            <w:tcW w:w="22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FB4EA05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A827D29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B086258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13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BB17247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01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17A035B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0DF93AD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C31109E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1573CCB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41240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AC3E9FD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730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8F44D83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0,1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F4E7E6F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0,1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1553068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0,1</w:t>
            </w:r>
          </w:p>
        </w:tc>
      </w:tr>
      <w:tr w:rsidR="00685804" w:rsidRPr="00685804" w14:paraId="724AE8AE" w14:textId="77777777" w:rsidTr="00685804">
        <w:trPr>
          <w:trHeight w:val="255"/>
        </w:trPr>
        <w:tc>
          <w:tcPr>
            <w:tcW w:w="22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BC479C4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B80165D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BE6D688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99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1C11D36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88A798F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1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3662DBB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1F51D0E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3684574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23D42CB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3383372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E1A841D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35,5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A4B355C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56,2</w:t>
            </w:r>
          </w:p>
        </w:tc>
      </w:tr>
      <w:tr w:rsidR="00685804" w:rsidRPr="00685804" w14:paraId="762A64D0" w14:textId="77777777" w:rsidTr="00685804">
        <w:trPr>
          <w:trHeight w:val="255"/>
        </w:trPr>
        <w:tc>
          <w:tcPr>
            <w:tcW w:w="22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ECD4862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45EA41A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DCA64BF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99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887AB0E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99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7BA36B8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1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DD1E36C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80E7103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D126491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5A8FEC4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F429B36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9496A1D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35,5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078D259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56,2</w:t>
            </w:r>
          </w:p>
        </w:tc>
      </w:tr>
      <w:tr w:rsidR="00685804" w:rsidRPr="00685804" w14:paraId="36C85267" w14:textId="77777777" w:rsidTr="00685804">
        <w:trPr>
          <w:trHeight w:val="255"/>
        </w:trPr>
        <w:tc>
          <w:tcPr>
            <w:tcW w:w="22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36A8083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7D112A8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AC5948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99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8E06659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99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3C333AF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2A281C3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F58F0BA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217F613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41990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C47FCF6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0C03CD6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9EAC4EB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35,5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E9149C8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56,2</w:t>
            </w:r>
          </w:p>
        </w:tc>
      </w:tr>
      <w:tr w:rsidR="00685804" w:rsidRPr="00685804" w14:paraId="05515EFF" w14:textId="77777777" w:rsidTr="00685804">
        <w:trPr>
          <w:trHeight w:val="255"/>
        </w:trPr>
        <w:tc>
          <w:tcPr>
            <w:tcW w:w="22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E0DFD9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9C6E206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DD9DB4B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99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9BEA14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99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13E73F1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3F2B925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1B59D0D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F56E90B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41990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437255D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2A11682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8E95C23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35,5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B805532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56,2</w:t>
            </w:r>
          </w:p>
        </w:tc>
      </w:tr>
      <w:tr w:rsidR="00685804" w:rsidRPr="00685804" w14:paraId="5ADFCC73" w14:textId="77777777" w:rsidTr="00685804">
        <w:trPr>
          <w:trHeight w:val="255"/>
        </w:trPr>
        <w:tc>
          <w:tcPr>
            <w:tcW w:w="22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DB60B9F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Резервные средства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BE881F7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1CECB34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99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5566814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99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EE3871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9C2E75B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5327204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B4CC2C5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41990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AD8C5B2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870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9253E78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4DA3E5C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35,5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397352E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56,2</w:t>
            </w:r>
          </w:p>
        </w:tc>
      </w:tr>
      <w:tr w:rsidR="00685804" w:rsidRPr="00685804" w14:paraId="6E9D05A0" w14:textId="77777777" w:rsidTr="00685804">
        <w:trPr>
          <w:trHeight w:val="255"/>
        </w:trPr>
        <w:tc>
          <w:tcPr>
            <w:tcW w:w="22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6B32E18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</w:p>
        </w:tc>
        <w:tc>
          <w:tcPr>
            <w:tcW w:w="2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FC3226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</w:p>
        </w:tc>
        <w:tc>
          <w:tcPr>
            <w:tcW w:w="1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1CB712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</w:p>
        </w:tc>
        <w:tc>
          <w:tcPr>
            <w:tcW w:w="20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A7EA28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CED85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</w:p>
        </w:tc>
        <w:tc>
          <w:tcPr>
            <w:tcW w:w="1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4EA3AD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E9F96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</w:p>
        </w:tc>
        <w:tc>
          <w:tcPr>
            <w:tcW w:w="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1241FC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7A184C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02D47B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</w:p>
        </w:tc>
        <w:tc>
          <w:tcPr>
            <w:tcW w:w="4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9E475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</w:p>
        </w:tc>
        <w:tc>
          <w:tcPr>
            <w:tcW w:w="4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242B47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</w:p>
        </w:tc>
      </w:tr>
    </w:tbl>
    <w:p w14:paraId="46818DE5" w14:textId="77777777" w:rsidR="00DF2C85" w:rsidRPr="002458A7" w:rsidRDefault="00DF2C85" w:rsidP="00685804">
      <w:pPr>
        <w:suppressAutoHyphens/>
        <w:jc w:val="both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p w14:paraId="732D6873" w14:textId="77777777" w:rsidR="007D6CA9" w:rsidRPr="002458A7" w:rsidRDefault="007D6CA9" w:rsidP="00B049A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p w14:paraId="300CF0F3" w14:textId="77777777" w:rsidR="00B049A8" w:rsidRPr="002458A7" w:rsidRDefault="00B049A8" w:rsidP="00B049A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>Приложение 3</w:t>
      </w:r>
    </w:p>
    <w:p w14:paraId="7B8466C7" w14:textId="77777777" w:rsidR="009815EC" w:rsidRPr="002458A7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>к Решению Совета депутатов Никольского</w:t>
      </w:r>
    </w:p>
    <w:p w14:paraId="2167CB98" w14:textId="77777777" w:rsidR="009815EC" w:rsidRPr="002458A7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сельского поселения </w:t>
      </w:r>
      <w:proofErr w:type="spellStart"/>
      <w:r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>Торбеевского</w:t>
      </w:r>
      <w:proofErr w:type="spellEnd"/>
    </w:p>
    <w:p w14:paraId="25FA3DE4" w14:textId="77777777" w:rsidR="009815EC" w:rsidRPr="002458A7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Республики</w:t>
      </w:r>
    </w:p>
    <w:p w14:paraId="0C252C19" w14:textId="77777777" w:rsidR="009815EC" w:rsidRPr="002458A7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lastRenderedPageBreak/>
        <w:t>Мордовия «О бюджете Никольского</w:t>
      </w:r>
    </w:p>
    <w:p w14:paraId="09196D83" w14:textId="77777777" w:rsidR="009815EC" w:rsidRPr="002458A7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сельского поселения </w:t>
      </w:r>
      <w:proofErr w:type="spellStart"/>
      <w:r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>Торбеевского</w:t>
      </w:r>
      <w:proofErr w:type="spellEnd"/>
    </w:p>
    <w:p w14:paraId="2F8AF76F" w14:textId="4D2D8D8C" w:rsidR="009815EC" w:rsidRPr="002458A7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РМ на 202</w:t>
      </w:r>
      <w:r w:rsidR="001B5F65"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>4</w:t>
      </w:r>
      <w:r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год и </w:t>
      </w:r>
    </w:p>
    <w:p w14:paraId="014323B0" w14:textId="0E9869E8" w:rsidR="00B049A8" w:rsidRPr="002458A7" w:rsidRDefault="009815EC" w:rsidP="009815EC">
      <w:pPr>
        <w:tabs>
          <w:tab w:val="left" w:pos="5895"/>
        </w:tabs>
        <w:jc w:val="right"/>
        <w:rPr>
          <w:rFonts w:ascii="Times New Roman" w:hAnsi="Times New Roman" w:cs="Times New Roman"/>
          <w:sz w:val="22"/>
          <w:szCs w:val="22"/>
        </w:rPr>
      </w:pPr>
      <w:r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>плановый период 202</w:t>
      </w:r>
      <w:r w:rsidR="001B5F65"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>5</w:t>
      </w:r>
      <w:r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и 202</w:t>
      </w:r>
      <w:r w:rsidR="001B5F65"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>6</w:t>
      </w:r>
      <w:r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годов</w:t>
      </w:r>
    </w:p>
    <w:p w14:paraId="07BCB98F" w14:textId="77777777" w:rsidR="00FE07DF" w:rsidRPr="002458A7" w:rsidRDefault="00FE07DF" w:rsidP="00E52ED7">
      <w:pPr>
        <w:tabs>
          <w:tab w:val="left" w:pos="5895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6E275347" w14:textId="06C6E1E2" w:rsidR="00B049A8" w:rsidRDefault="007D6CA9" w:rsidP="00E52ED7">
      <w:pPr>
        <w:tabs>
          <w:tab w:val="left" w:pos="5895"/>
        </w:tabs>
        <w:jc w:val="center"/>
        <w:rPr>
          <w:rFonts w:ascii="Times New Roman" w:hAnsi="Times New Roman" w:cs="Times New Roman"/>
          <w:b/>
          <w:sz w:val="22"/>
          <w:szCs w:val="22"/>
        </w:rPr>
      </w:pPr>
      <w:r w:rsidRPr="002458A7">
        <w:rPr>
          <w:rFonts w:ascii="Times New Roman" w:hAnsi="Times New Roman" w:cs="Times New Roman"/>
          <w:b/>
          <w:sz w:val="22"/>
          <w:szCs w:val="22"/>
        </w:rPr>
        <w:t xml:space="preserve">РАСПРЕДЕЛЕНИЕ БЮДЖЕТНЫХ АССИГНОВАНИЙ БЮДЖЕТА НИКОЛЬСКОГО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</w:t>
      </w:r>
      <w:proofErr w:type="gramStart"/>
      <w:r w:rsidRPr="002458A7">
        <w:rPr>
          <w:rFonts w:ascii="Times New Roman" w:hAnsi="Times New Roman" w:cs="Times New Roman"/>
          <w:b/>
          <w:sz w:val="22"/>
          <w:szCs w:val="22"/>
        </w:rPr>
        <w:t>ВИДОВ РАСХОДОВ КЛАССИФИКАЦИИ РАСХОДОВ БЮДЖЕТОВ</w:t>
      </w:r>
      <w:proofErr w:type="gramEnd"/>
      <w:r w:rsidRPr="002458A7">
        <w:rPr>
          <w:rFonts w:ascii="Times New Roman" w:hAnsi="Times New Roman" w:cs="Times New Roman"/>
          <w:b/>
          <w:sz w:val="22"/>
          <w:szCs w:val="22"/>
        </w:rPr>
        <w:t xml:space="preserve"> НА 202</w:t>
      </w:r>
      <w:r w:rsidR="001B5F65" w:rsidRPr="002458A7">
        <w:rPr>
          <w:rFonts w:ascii="Times New Roman" w:hAnsi="Times New Roman" w:cs="Times New Roman"/>
          <w:b/>
          <w:sz w:val="22"/>
          <w:szCs w:val="22"/>
        </w:rPr>
        <w:t>4</w:t>
      </w:r>
      <w:r w:rsidRPr="002458A7">
        <w:rPr>
          <w:rFonts w:ascii="Times New Roman" w:hAnsi="Times New Roman" w:cs="Times New Roman"/>
          <w:b/>
          <w:sz w:val="22"/>
          <w:szCs w:val="22"/>
        </w:rPr>
        <w:t>-202</w:t>
      </w:r>
      <w:r w:rsidR="001B5F65" w:rsidRPr="002458A7">
        <w:rPr>
          <w:rFonts w:ascii="Times New Roman" w:hAnsi="Times New Roman" w:cs="Times New Roman"/>
          <w:b/>
          <w:sz w:val="22"/>
          <w:szCs w:val="22"/>
        </w:rPr>
        <w:t>6</w:t>
      </w:r>
      <w:r w:rsidRPr="002458A7">
        <w:rPr>
          <w:rFonts w:ascii="Times New Roman" w:hAnsi="Times New Roman" w:cs="Times New Roman"/>
          <w:b/>
          <w:sz w:val="22"/>
          <w:szCs w:val="22"/>
        </w:rPr>
        <w:t xml:space="preserve"> ГОД</w:t>
      </w:r>
    </w:p>
    <w:p w14:paraId="5B6CDB26" w14:textId="76083E89" w:rsidR="00BD2DCD" w:rsidRPr="002458A7" w:rsidRDefault="00BD2DCD" w:rsidP="00BD2DCD">
      <w:pPr>
        <w:tabs>
          <w:tab w:val="left" w:pos="5895"/>
        </w:tabs>
        <w:jc w:val="right"/>
        <w:rPr>
          <w:rFonts w:ascii="Times New Roman" w:hAnsi="Times New Roman" w:cs="Times New Roman"/>
          <w:sz w:val="22"/>
          <w:szCs w:val="22"/>
        </w:rPr>
      </w:pPr>
      <w:proofErr w:type="spellStart"/>
      <w:r>
        <w:rPr>
          <w:rFonts w:ascii="Times New Roman" w:hAnsi="Times New Roman" w:cs="Times New Roman"/>
          <w:b/>
          <w:sz w:val="22"/>
          <w:szCs w:val="22"/>
        </w:rPr>
        <w:t>Тыс</w:t>
      </w:r>
      <w:proofErr w:type="gramStart"/>
      <w:r>
        <w:rPr>
          <w:rFonts w:ascii="Times New Roman" w:hAnsi="Times New Roman" w:cs="Times New Roman"/>
          <w:b/>
          <w:sz w:val="22"/>
          <w:szCs w:val="22"/>
        </w:rPr>
        <w:t>.р</w:t>
      </w:r>
      <w:proofErr w:type="gramEnd"/>
      <w:r>
        <w:rPr>
          <w:rFonts w:ascii="Times New Roman" w:hAnsi="Times New Roman" w:cs="Times New Roman"/>
          <w:b/>
          <w:sz w:val="22"/>
          <w:szCs w:val="22"/>
        </w:rPr>
        <w:t>уб</w:t>
      </w:r>
      <w:proofErr w:type="spellEnd"/>
      <w:r>
        <w:rPr>
          <w:rFonts w:ascii="Times New Roman" w:hAnsi="Times New Roman" w:cs="Times New Roman"/>
          <w:b/>
          <w:sz w:val="22"/>
          <w:szCs w:val="22"/>
        </w:rPr>
        <w:t>.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938"/>
        <w:gridCol w:w="449"/>
        <w:gridCol w:w="494"/>
        <w:gridCol w:w="417"/>
        <w:gridCol w:w="328"/>
        <w:gridCol w:w="417"/>
        <w:gridCol w:w="717"/>
        <w:gridCol w:w="517"/>
        <w:gridCol w:w="1046"/>
        <w:gridCol w:w="1049"/>
        <w:gridCol w:w="1049"/>
      </w:tblGrid>
      <w:tr w:rsidR="00685804" w:rsidRPr="00685804" w14:paraId="4A6D986F" w14:textId="77777777" w:rsidTr="00685804">
        <w:trPr>
          <w:trHeight w:val="720"/>
        </w:trPr>
        <w:tc>
          <w:tcPr>
            <w:tcW w:w="197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6D00DE2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685804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21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6B14FBF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685804">
              <w:rPr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23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B4D3884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proofErr w:type="gramStart"/>
            <w:r w:rsidRPr="00685804">
              <w:rPr>
                <w:b/>
                <w:bCs/>
                <w:sz w:val="20"/>
                <w:szCs w:val="20"/>
              </w:rPr>
              <w:t>ПР</w:t>
            </w:r>
            <w:proofErr w:type="gramEnd"/>
          </w:p>
        </w:tc>
        <w:tc>
          <w:tcPr>
            <w:tcW w:w="767" w:type="pct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C7DE988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685804">
              <w:rPr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30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574EE7C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685804">
              <w:rPr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1498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1EDCA0F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685804">
              <w:rPr>
                <w:b/>
                <w:bCs/>
                <w:sz w:val="20"/>
                <w:szCs w:val="20"/>
              </w:rPr>
              <w:t>Сумма</w:t>
            </w:r>
          </w:p>
        </w:tc>
      </w:tr>
      <w:tr w:rsidR="00685804" w:rsidRPr="00685804" w14:paraId="298E35C2" w14:textId="77777777" w:rsidTr="00685804">
        <w:trPr>
          <w:trHeight w:val="720"/>
        </w:trPr>
        <w:tc>
          <w:tcPr>
            <w:tcW w:w="197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97DC53F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1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904E372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3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B9652EB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67" w:type="pct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0F7FEA8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0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4F11B1E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0AA2E8E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685804">
              <w:rPr>
                <w:b/>
                <w:bCs/>
                <w:sz w:val="20"/>
                <w:szCs w:val="20"/>
              </w:rPr>
              <w:t>2024 год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BC8EF07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685804">
              <w:rPr>
                <w:b/>
                <w:bCs/>
                <w:sz w:val="20"/>
                <w:szCs w:val="20"/>
              </w:rPr>
              <w:t>2025 год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686B9AE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685804">
              <w:rPr>
                <w:b/>
                <w:bCs/>
                <w:sz w:val="20"/>
                <w:szCs w:val="20"/>
              </w:rPr>
              <w:t>2026 год</w:t>
            </w:r>
          </w:p>
        </w:tc>
      </w:tr>
      <w:tr w:rsidR="00685804" w:rsidRPr="00685804" w14:paraId="1E112BFE" w14:textId="77777777" w:rsidTr="00685804">
        <w:trPr>
          <w:trHeight w:val="255"/>
        </w:trPr>
        <w:tc>
          <w:tcPr>
            <w:tcW w:w="197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FB11C88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685804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8A06B11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685804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D3846F7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685804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30738C4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685804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719722D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685804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63DD9F3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685804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DDF228F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685804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43D9547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685804"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99489A7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685804">
              <w:rPr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14:paraId="6271A2BC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685804"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40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C7CE2AF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685804">
              <w:rPr>
                <w:b/>
                <w:bCs/>
                <w:sz w:val="20"/>
                <w:szCs w:val="20"/>
              </w:rPr>
              <w:t>11</w:t>
            </w:r>
          </w:p>
        </w:tc>
      </w:tr>
      <w:tr w:rsidR="00685804" w:rsidRPr="00685804" w14:paraId="65E4EA0A" w14:textId="77777777" w:rsidTr="00685804">
        <w:trPr>
          <w:trHeight w:val="240"/>
        </w:trPr>
        <w:tc>
          <w:tcPr>
            <w:tcW w:w="197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3D16FA4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4B49B2D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FB1FAD0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9F00C39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911E0E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DEE54A9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B32C790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61EB602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3392447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2960,2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2315816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2550,2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A0D28D8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2608,7</w:t>
            </w:r>
          </w:p>
        </w:tc>
      </w:tr>
      <w:tr w:rsidR="00685804" w:rsidRPr="00685804" w14:paraId="695A4F0B" w14:textId="77777777" w:rsidTr="00685804">
        <w:trPr>
          <w:trHeight w:val="720"/>
        </w:trPr>
        <w:tc>
          <w:tcPr>
            <w:tcW w:w="197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9F38057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 w:rsidRPr="00685804">
              <w:rPr>
                <w:b/>
                <w:bCs/>
                <w:sz w:val="18"/>
                <w:szCs w:val="18"/>
              </w:rPr>
              <w:t>Торбеевского</w:t>
            </w:r>
            <w:proofErr w:type="spellEnd"/>
            <w:r w:rsidRPr="00685804">
              <w:rPr>
                <w:b/>
                <w:bCs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D8F4301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C0A3615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EC9B0B9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A8D9507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49B15FF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CA79334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3C71B3D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9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86CDBFC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2960,2</w:t>
            </w:r>
          </w:p>
        </w:tc>
        <w:tc>
          <w:tcPr>
            <w:tcW w:w="403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34030E2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2550,2</w:t>
            </w:r>
          </w:p>
        </w:tc>
        <w:tc>
          <w:tcPr>
            <w:tcW w:w="403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0A01BE1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2608,7</w:t>
            </w:r>
          </w:p>
        </w:tc>
      </w:tr>
      <w:tr w:rsidR="00685804" w:rsidRPr="00685804" w14:paraId="29F2C8E2" w14:textId="77777777" w:rsidTr="00685804">
        <w:trPr>
          <w:trHeight w:val="255"/>
        </w:trPr>
        <w:tc>
          <w:tcPr>
            <w:tcW w:w="197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8973DB3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D26DAA9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01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69F6F0C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D73D755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018A5A7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C97E656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A6C55F2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92A038D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6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BD6FB83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0"/>
                <w:szCs w:val="20"/>
              </w:rPr>
            </w:pPr>
            <w:r w:rsidRPr="00685804">
              <w:rPr>
                <w:b/>
                <w:bCs/>
                <w:sz w:val="20"/>
                <w:szCs w:val="20"/>
              </w:rPr>
              <w:t>1619,2</w:t>
            </w:r>
          </w:p>
        </w:tc>
        <w:tc>
          <w:tcPr>
            <w:tcW w:w="40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17B886A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0"/>
                <w:szCs w:val="20"/>
              </w:rPr>
            </w:pPr>
            <w:r w:rsidRPr="00685804">
              <w:rPr>
                <w:b/>
                <w:bCs/>
                <w:sz w:val="20"/>
                <w:szCs w:val="20"/>
              </w:rPr>
              <w:t>1325,0</w:t>
            </w:r>
          </w:p>
        </w:tc>
        <w:tc>
          <w:tcPr>
            <w:tcW w:w="40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B2D0A59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0"/>
                <w:szCs w:val="20"/>
              </w:rPr>
            </w:pPr>
            <w:r w:rsidRPr="00685804">
              <w:rPr>
                <w:b/>
                <w:bCs/>
                <w:sz w:val="20"/>
                <w:szCs w:val="20"/>
              </w:rPr>
              <w:t>1336,3</w:t>
            </w:r>
          </w:p>
        </w:tc>
      </w:tr>
      <w:tr w:rsidR="00685804" w:rsidRPr="00685804" w14:paraId="569A317C" w14:textId="77777777" w:rsidTr="00685804">
        <w:trPr>
          <w:trHeight w:val="480"/>
        </w:trPr>
        <w:tc>
          <w:tcPr>
            <w:tcW w:w="197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21143B1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B5EC2F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01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D6ADD52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02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7B946DD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9E06F56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21C3B64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01F3CA1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965A309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B2C731A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450,0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34884B6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393,2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01812E9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397,1</w:t>
            </w:r>
          </w:p>
        </w:tc>
      </w:tr>
      <w:tr w:rsidR="00685804" w:rsidRPr="00685804" w14:paraId="560CC923" w14:textId="77777777" w:rsidTr="00685804">
        <w:trPr>
          <w:trHeight w:val="720"/>
        </w:trPr>
        <w:tc>
          <w:tcPr>
            <w:tcW w:w="197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4694EC4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 xml:space="preserve">Обеспечение деятельности Администрации Никольского сельского поселения  </w:t>
            </w:r>
            <w:proofErr w:type="spellStart"/>
            <w:r w:rsidRPr="00685804">
              <w:rPr>
                <w:sz w:val="18"/>
                <w:szCs w:val="18"/>
              </w:rPr>
              <w:t>Торбеевского</w:t>
            </w:r>
            <w:proofErr w:type="spellEnd"/>
            <w:r w:rsidRPr="00685804"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6FFA48D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01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85865B4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02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24271E0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65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A175CCB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D4F96FD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1602713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0C7E277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F47AB8D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450,0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B8CFC2A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393,2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AB2BD17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397,1</w:t>
            </w:r>
          </w:p>
        </w:tc>
      </w:tr>
      <w:tr w:rsidR="00685804" w:rsidRPr="00685804" w14:paraId="56917EA6" w14:textId="77777777" w:rsidTr="00685804">
        <w:trPr>
          <w:trHeight w:val="480"/>
        </w:trPr>
        <w:tc>
          <w:tcPr>
            <w:tcW w:w="197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38D1CE1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 xml:space="preserve">Глава администрации Никольского сельского поселения </w:t>
            </w:r>
            <w:proofErr w:type="spellStart"/>
            <w:r w:rsidRPr="00685804">
              <w:rPr>
                <w:sz w:val="18"/>
                <w:szCs w:val="18"/>
              </w:rPr>
              <w:t>Торбеевского</w:t>
            </w:r>
            <w:proofErr w:type="spellEnd"/>
            <w:r w:rsidRPr="00685804">
              <w:rPr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799C36D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01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0EADE5B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02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D60ED8C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65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A85FF4F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1A04AC6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D6155F0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A2AA105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0700593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450,0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4929A31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393,2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7320FB5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397,1</w:t>
            </w:r>
          </w:p>
        </w:tc>
      </w:tr>
      <w:tr w:rsidR="00685804" w:rsidRPr="00685804" w14:paraId="1E6C2906" w14:textId="77777777" w:rsidTr="00685804">
        <w:trPr>
          <w:trHeight w:val="480"/>
        </w:trPr>
        <w:tc>
          <w:tcPr>
            <w:tcW w:w="197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6B495B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8E0B7DD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01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FFA9B6F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02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C29DECC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65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D54FA0B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0097235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56F188C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41150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20D7CA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A745C60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280,5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D08A7D0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370,1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01AC7B5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52,2</w:t>
            </w:r>
          </w:p>
        </w:tc>
      </w:tr>
      <w:tr w:rsidR="00685804" w:rsidRPr="00685804" w14:paraId="447E7B6D" w14:textId="77777777" w:rsidTr="00685804">
        <w:trPr>
          <w:trHeight w:val="1050"/>
        </w:trPr>
        <w:tc>
          <w:tcPr>
            <w:tcW w:w="197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66E7C7C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7AA76D7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01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19DEF1E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02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2EB4A02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65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7830F29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9E968F7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A6CBA1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41150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82C4046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100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4AAAC8C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280,5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2AA5F16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370,1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D0E9BDE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52,2</w:t>
            </w:r>
          </w:p>
        </w:tc>
      </w:tr>
      <w:tr w:rsidR="00685804" w:rsidRPr="00685804" w14:paraId="4C8BCCE9" w14:textId="77777777" w:rsidTr="00685804">
        <w:trPr>
          <w:trHeight w:val="645"/>
        </w:trPr>
        <w:tc>
          <w:tcPr>
            <w:tcW w:w="197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351CE07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459BCAF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01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1A84CC1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02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0957761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65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111BA66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028C60E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742C940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41150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82F5EA4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120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C4E78E4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280,5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980AF54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370,1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8D2DD96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52,2</w:t>
            </w:r>
          </w:p>
        </w:tc>
      </w:tr>
      <w:tr w:rsidR="00685804" w:rsidRPr="00685804" w14:paraId="0D302A38" w14:textId="77777777" w:rsidTr="00685804">
        <w:trPr>
          <w:trHeight w:val="720"/>
        </w:trPr>
        <w:tc>
          <w:tcPr>
            <w:tcW w:w="197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A40E595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685804">
              <w:rPr>
                <w:sz w:val="18"/>
                <w:szCs w:val="18"/>
              </w:rPr>
              <w:t>Софинансирование</w:t>
            </w:r>
            <w:proofErr w:type="spellEnd"/>
            <w:r w:rsidRPr="00685804">
              <w:rPr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6B43DED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01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BB87ACD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02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F4BCBD0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65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9D6AD06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BB89D70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47CBEDC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44205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0B2CA6C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60C7C88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169,5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8124B70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23,1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0E50652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344,9</w:t>
            </w:r>
          </w:p>
        </w:tc>
      </w:tr>
      <w:tr w:rsidR="00685804" w:rsidRPr="00685804" w14:paraId="1DD9395D" w14:textId="77777777" w:rsidTr="00685804">
        <w:trPr>
          <w:trHeight w:val="1200"/>
        </w:trPr>
        <w:tc>
          <w:tcPr>
            <w:tcW w:w="197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BD06330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479EECB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01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4CAD116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02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3C4360C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65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95A4A45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7DFFFB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7624110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44205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F66C905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100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53AA639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169,5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607B7A5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23,1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11CEDBE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344,9</w:t>
            </w:r>
          </w:p>
        </w:tc>
      </w:tr>
      <w:tr w:rsidR="00685804" w:rsidRPr="00685804" w14:paraId="0A4CA4A4" w14:textId="77777777" w:rsidTr="00685804">
        <w:trPr>
          <w:trHeight w:val="480"/>
        </w:trPr>
        <w:tc>
          <w:tcPr>
            <w:tcW w:w="197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17A6620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FAC9C16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01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BECD640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02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7E4426C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65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AD4F5A8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6E138B9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949F371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44205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50CEE8C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120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C28490D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169,5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087498B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23,1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11D40D2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344,9</w:t>
            </w:r>
          </w:p>
        </w:tc>
      </w:tr>
      <w:tr w:rsidR="00685804" w:rsidRPr="00685804" w14:paraId="595895E7" w14:textId="77777777" w:rsidTr="00685804">
        <w:trPr>
          <w:trHeight w:val="1365"/>
        </w:trPr>
        <w:tc>
          <w:tcPr>
            <w:tcW w:w="197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954CDDE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685804">
              <w:rPr>
                <w:rFonts w:ascii="Times New Roman" w:hAnsi="Times New Roman" w:cs="Times New Roman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56A9086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437141B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00B4F30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CE9B62F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CFF096E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F19B16E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7B89529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F3F3BAF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1164,5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7E170BB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926,8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EAE8CB4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934,2</w:t>
            </w:r>
          </w:p>
        </w:tc>
      </w:tr>
      <w:tr w:rsidR="00685804" w:rsidRPr="00685804" w14:paraId="00047EEE" w14:textId="77777777" w:rsidTr="00685804">
        <w:trPr>
          <w:trHeight w:val="660"/>
        </w:trPr>
        <w:tc>
          <w:tcPr>
            <w:tcW w:w="197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67BA7D2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lastRenderedPageBreak/>
              <w:t xml:space="preserve">Обеспечение деятельности Администрации Никольского сельского </w:t>
            </w:r>
            <w:proofErr w:type="spellStart"/>
            <w:r w:rsidRPr="00685804">
              <w:rPr>
                <w:sz w:val="18"/>
                <w:szCs w:val="18"/>
              </w:rPr>
              <w:t>поселенияТорбеевского</w:t>
            </w:r>
            <w:proofErr w:type="spellEnd"/>
            <w:r w:rsidRPr="00685804">
              <w:rPr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0E1E227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01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4ADDB38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04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CBFC026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65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33B2C40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01D60CE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217723E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88658DD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50C022C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1164,2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8BC1B1E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926,5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3690C2A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933,8</w:t>
            </w:r>
          </w:p>
        </w:tc>
      </w:tr>
      <w:tr w:rsidR="00685804" w:rsidRPr="00685804" w14:paraId="3216F4F1" w14:textId="77777777" w:rsidTr="00685804">
        <w:trPr>
          <w:trHeight w:val="555"/>
        </w:trPr>
        <w:tc>
          <w:tcPr>
            <w:tcW w:w="197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7861181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 xml:space="preserve">Обеспечение деятельности аппарата Администрации Никольского сельского </w:t>
            </w:r>
            <w:proofErr w:type="spellStart"/>
            <w:r w:rsidRPr="00685804">
              <w:rPr>
                <w:sz w:val="18"/>
                <w:szCs w:val="18"/>
              </w:rPr>
              <w:t>поселенияТорбеевского</w:t>
            </w:r>
            <w:proofErr w:type="spellEnd"/>
            <w:r w:rsidRPr="00685804">
              <w:rPr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D5A5FAC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01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F154113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04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D6E257B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65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5A0C6A3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3F124B8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51A87F4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5DE5EB4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EE3E8AC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1164,2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861DAAF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926,5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D0F615C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933,8</w:t>
            </w:r>
          </w:p>
        </w:tc>
      </w:tr>
      <w:tr w:rsidR="00685804" w:rsidRPr="00685804" w14:paraId="070A2ECD" w14:textId="77777777" w:rsidTr="00685804">
        <w:trPr>
          <w:trHeight w:val="555"/>
        </w:trPr>
        <w:tc>
          <w:tcPr>
            <w:tcW w:w="197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5BF9852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243424E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01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9536CDF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04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0848C3D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65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804E937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F73896B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E6BAEAE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41110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41916C4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18B109B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419,7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F08D502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186,0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0E0B19A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189,9</w:t>
            </w:r>
          </w:p>
        </w:tc>
      </w:tr>
      <w:tr w:rsidR="00685804" w:rsidRPr="00685804" w14:paraId="55F7B9C8" w14:textId="77777777" w:rsidTr="00685804">
        <w:trPr>
          <w:trHeight w:val="825"/>
        </w:trPr>
        <w:tc>
          <w:tcPr>
            <w:tcW w:w="197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CB21763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737EB2F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01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7464915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04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E6E90C1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65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2B42C0F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50AFD4F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1A4B2F0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41110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671891C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100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CA5F4E7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419,7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5B113D0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186,0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55200DC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189,9</w:t>
            </w:r>
          </w:p>
        </w:tc>
      </w:tr>
      <w:tr w:rsidR="00685804" w:rsidRPr="00685804" w14:paraId="2442D443" w14:textId="77777777" w:rsidTr="00685804">
        <w:trPr>
          <w:trHeight w:val="900"/>
        </w:trPr>
        <w:tc>
          <w:tcPr>
            <w:tcW w:w="197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B9F20E6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2BDD8F8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01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8396B87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04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DDECDD2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65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78AB87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FD3C2DC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9E76803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41110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D8DF8C2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120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A8CF0C3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419,7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BFD2ADA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186,0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A61C802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189,9</w:t>
            </w:r>
          </w:p>
        </w:tc>
      </w:tr>
      <w:tr w:rsidR="00685804" w:rsidRPr="00685804" w14:paraId="4D3648B1" w14:textId="77777777" w:rsidTr="00685804">
        <w:trPr>
          <w:trHeight w:val="480"/>
        </w:trPr>
        <w:tc>
          <w:tcPr>
            <w:tcW w:w="197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2D5D885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0E03969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01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5075BD8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04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65B3A1F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65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4D18A22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5AD1024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B513475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41120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5563E40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89EFD9C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394,5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67413C7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440,5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E27856B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443,9</w:t>
            </w:r>
          </w:p>
        </w:tc>
      </w:tr>
      <w:tr w:rsidR="00685804" w:rsidRPr="00685804" w14:paraId="460FBF72" w14:textId="77777777" w:rsidTr="00685804">
        <w:trPr>
          <w:trHeight w:val="735"/>
        </w:trPr>
        <w:tc>
          <w:tcPr>
            <w:tcW w:w="197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68F7AA7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9613608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01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16290D2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04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D5A9FCF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65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8B181AC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CC8632D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E9177F5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41120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DB3DE34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100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8602F74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1,7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D0968AE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1,8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D01B87E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1,8</w:t>
            </w:r>
          </w:p>
        </w:tc>
      </w:tr>
      <w:tr w:rsidR="00685804" w:rsidRPr="00685804" w14:paraId="7C65195B" w14:textId="77777777" w:rsidTr="00685804">
        <w:trPr>
          <w:trHeight w:val="345"/>
        </w:trPr>
        <w:tc>
          <w:tcPr>
            <w:tcW w:w="197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530540D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A15562F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01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F980C48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04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71C23BD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65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D93CD9F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A441CF0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216E44C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41120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34131E5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120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723E274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1,7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6B341D3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1,8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5F112A5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1,8</w:t>
            </w:r>
          </w:p>
        </w:tc>
      </w:tr>
      <w:tr w:rsidR="00685804" w:rsidRPr="00685804" w14:paraId="09DF5E8A" w14:textId="77777777" w:rsidTr="00685804">
        <w:trPr>
          <w:trHeight w:val="450"/>
        </w:trPr>
        <w:tc>
          <w:tcPr>
            <w:tcW w:w="197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D8ABAF5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E332F6E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01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CAF7469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04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211DE1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65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2824BF6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BA8DEE6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87C2926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41120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E435990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200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8CFE373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381,1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A556940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427,0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9B3981D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430,4</w:t>
            </w:r>
          </w:p>
        </w:tc>
      </w:tr>
      <w:tr w:rsidR="00685804" w:rsidRPr="00685804" w14:paraId="67337AE9" w14:textId="77777777" w:rsidTr="00685804">
        <w:trPr>
          <w:trHeight w:val="615"/>
        </w:trPr>
        <w:tc>
          <w:tcPr>
            <w:tcW w:w="197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93A8AFB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5F29786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01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6ABCF70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04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841DAC5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65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172A4A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623D337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76ACD6E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41120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757D6E5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240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FDBD22D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381,1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F1AF105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427,0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79D4380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430,4</w:t>
            </w:r>
          </w:p>
        </w:tc>
      </w:tr>
      <w:tr w:rsidR="00685804" w:rsidRPr="00685804" w14:paraId="60407211" w14:textId="77777777" w:rsidTr="00685804">
        <w:trPr>
          <w:trHeight w:val="420"/>
        </w:trPr>
        <w:tc>
          <w:tcPr>
            <w:tcW w:w="197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CFF2EC3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4B1BAD2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01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158C4CF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04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5830DB8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65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FB2217D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FBB837E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7B02C67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41120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CA424A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800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01F5EE8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11,7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E88B942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11,7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E37DDB0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11,7</w:t>
            </w:r>
          </w:p>
        </w:tc>
      </w:tr>
      <w:tr w:rsidR="00685804" w:rsidRPr="00685804" w14:paraId="5B439369" w14:textId="77777777" w:rsidTr="00685804">
        <w:trPr>
          <w:trHeight w:val="240"/>
        </w:trPr>
        <w:tc>
          <w:tcPr>
            <w:tcW w:w="197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364DACE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F2AE880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01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C266445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04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7E188F4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65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24FC2F8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8F78520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ABAFF16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41120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2D89608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850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A007CBD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11,7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FBE0B3E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11,7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8C22649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11,7</w:t>
            </w:r>
          </w:p>
        </w:tc>
      </w:tr>
      <w:tr w:rsidR="00685804" w:rsidRPr="00685804" w14:paraId="584BBB35" w14:textId="77777777" w:rsidTr="00BD2DCD">
        <w:trPr>
          <w:trHeight w:val="230"/>
        </w:trPr>
        <w:tc>
          <w:tcPr>
            <w:tcW w:w="197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A7B1BA1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685804">
              <w:rPr>
                <w:sz w:val="18"/>
                <w:szCs w:val="18"/>
              </w:rPr>
              <w:t>Софинансирование</w:t>
            </w:r>
            <w:proofErr w:type="spellEnd"/>
            <w:r w:rsidRPr="00685804">
              <w:rPr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FDFCC52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01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7AE6803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04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8D92F9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65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F04122B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A39D2C4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7576632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44205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EF86076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9994F9C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350,0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98FC4C0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300,0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B7BD29D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300,0</w:t>
            </w:r>
          </w:p>
        </w:tc>
      </w:tr>
      <w:tr w:rsidR="00685804" w:rsidRPr="00685804" w14:paraId="7DAF65A3" w14:textId="77777777" w:rsidTr="00685804">
        <w:trPr>
          <w:trHeight w:val="1020"/>
        </w:trPr>
        <w:tc>
          <w:tcPr>
            <w:tcW w:w="197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C59C8ED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B7E22C9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01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1094812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04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C1EA638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65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EDB775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47E9CB3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84E532C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44205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FD99826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100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9AEC97D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350,0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1749888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300,0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10C3DE5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300,0</w:t>
            </w:r>
          </w:p>
        </w:tc>
      </w:tr>
      <w:tr w:rsidR="00685804" w:rsidRPr="00685804" w14:paraId="14F988B5" w14:textId="77777777" w:rsidTr="00685804">
        <w:trPr>
          <w:trHeight w:val="540"/>
        </w:trPr>
        <w:tc>
          <w:tcPr>
            <w:tcW w:w="197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CDB15B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BDD4FA0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01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4445270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04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C1B7E10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65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5BFEA75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E923848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A8621AF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44205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6C71669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120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EB379D5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350,0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655C95A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300,0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41A6DF7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300,0</w:t>
            </w:r>
          </w:p>
        </w:tc>
      </w:tr>
      <w:tr w:rsidR="00685804" w:rsidRPr="00685804" w14:paraId="7992972F" w14:textId="77777777" w:rsidTr="00685804">
        <w:trPr>
          <w:trHeight w:val="480"/>
        </w:trPr>
        <w:tc>
          <w:tcPr>
            <w:tcW w:w="197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3FE316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9BA890D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01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4286D85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04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DFE7131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65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5493188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3FDE1E2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DCF6CC6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44205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98CC153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200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7E13503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5BBA635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AE40B4E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0,0</w:t>
            </w:r>
          </w:p>
        </w:tc>
      </w:tr>
      <w:tr w:rsidR="00685804" w:rsidRPr="00685804" w14:paraId="25DB7DBD" w14:textId="77777777" w:rsidTr="00685804">
        <w:trPr>
          <w:trHeight w:val="630"/>
        </w:trPr>
        <w:tc>
          <w:tcPr>
            <w:tcW w:w="197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7BEDCD7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02AD3D6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01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60D8744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04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00B2355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65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6572F60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9C131E5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3A3E49F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44205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1869E12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240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46B118C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A8D0F30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08C6A6D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0,0</w:t>
            </w:r>
          </w:p>
        </w:tc>
      </w:tr>
      <w:tr w:rsidR="00685804" w:rsidRPr="00685804" w14:paraId="4F8A2090" w14:textId="77777777" w:rsidTr="00685804">
        <w:trPr>
          <w:trHeight w:val="225"/>
        </w:trPr>
        <w:tc>
          <w:tcPr>
            <w:tcW w:w="197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0738098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A1930C2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01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3704324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04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4CC8C8E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638DA36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E180D0D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BB997D9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A03176D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3A6A843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0,3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B91C8E2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0,3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2D48F4C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0,4</w:t>
            </w:r>
          </w:p>
        </w:tc>
      </w:tr>
      <w:tr w:rsidR="00685804" w:rsidRPr="00685804" w14:paraId="1F2F55E1" w14:textId="77777777" w:rsidTr="00685804">
        <w:trPr>
          <w:trHeight w:val="270"/>
        </w:trPr>
        <w:tc>
          <w:tcPr>
            <w:tcW w:w="197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11018DF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685804"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196CD58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01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1509ADC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04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C51D2D2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A11A785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2545C02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95A5F29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B01AF12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AA603CE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0,3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DECCD81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0,3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0949545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0,4</w:t>
            </w:r>
          </w:p>
        </w:tc>
      </w:tr>
      <w:tr w:rsidR="00685804" w:rsidRPr="00685804" w14:paraId="30C68683" w14:textId="77777777" w:rsidTr="00685804">
        <w:trPr>
          <w:trHeight w:val="1680"/>
        </w:trPr>
        <w:tc>
          <w:tcPr>
            <w:tcW w:w="197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5FE5C19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lastRenderedPageBreak/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A20103C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01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B1BB006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04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03CDB66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9B9D6C2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970B050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328ACC1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77150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A782AB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F0BE768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0,3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6B93F58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0,3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BC00683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0,4</w:t>
            </w:r>
          </w:p>
        </w:tc>
      </w:tr>
      <w:tr w:rsidR="00685804" w:rsidRPr="00685804" w14:paraId="6FF83925" w14:textId="77777777" w:rsidTr="00685804">
        <w:trPr>
          <w:trHeight w:val="285"/>
        </w:trPr>
        <w:tc>
          <w:tcPr>
            <w:tcW w:w="197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B232EE6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FCB0932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01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B2C7C42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04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4A7D98E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651CD71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B432C02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AFC3F43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77150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A13D4F8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200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5DDE997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0,3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D5701E0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0,3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DEFB4CE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0,4</w:t>
            </w:r>
          </w:p>
        </w:tc>
      </w:tr>
      <w:tr w:rsidR="00685804" w:rsidRPr="00685804" w14:paraId="2FF6790A" w14:textId="77777777" w:rsidTr="00685804">
        <w:trPr>
          <w:trHeight w:val="480"/>
        </w:trPr>
        <w:tc>
          <w:tcPr>
            <w:tcW w:w="197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0B53974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369D81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01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E9449C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04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9DFBD3F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76C0543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61299F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2AA0654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77150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FC19DC2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240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1CDDBC5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0,3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174C233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0,3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74AE9C2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0,4</w:t>
            </w:r>
          </w:p>
        </w:tc>
      </w:tr>
      <w:tr w:rsidR="00685804" w:rsidRPr="00685804" w14:paraId="7BFAD6CD" w14:textId="77777777" w:rsidTr="00685804">
        <w:trPr>
          <w:trHeight w:val="240"/>
        </w:trPr>
        <w:tc>
          <w:tcPr>
            <w:tcW w:w="197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D8E4C00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7066DE5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CB2D87C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427F547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BF94B4F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5CAD71C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1AB3CF8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14EA9DF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1D79732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4,7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6D03913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D2A5490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5,0</w:t>
            </w:r>
          </w:p>
        </w:tc>
      </w:tr>
      <w:tr w:rsidR="00685804" w:rsidRPr="00685804" w14:paraId="43D5A13D" w14:textId="77777777" w:rsidTr="00685804">
        <w:trPr>
          <w:trHeight w:val="480"/>
        </w:trPr>
        <w:tc>
          <w:tcPr>
            <w:tcW w:w="197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10F630B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6577E7B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01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59BF43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AF509BF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583B277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8623D0D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BCCC995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A5E12E6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607DD1F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4,7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6BAA063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5,0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0A7E3AA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5,0</w:t>
            </w:r>
          </w:p>
        </w:tc>
      </w:tr>
      <w:tr w:rsidR="00685804" w:rsidRPr="00685804" w14:paraId="202C5283" w14:textId="77777777" w:rsidTr="00685804">
        <w:trPr>
          <w:trHeight w:val="720"/>
        </w:trPr>
        <w:tc>
          <w:tcPr>
            <w:tcW w:w="197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59768A4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685804"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C964BD2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01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CE79506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B4CE9F0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0B75F19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5C823C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A11D0D4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88523B2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6B70C7F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4,7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767641D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5,0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4788FAB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5,0</w:t>
            </w:r>
          </w:p>
        </w:tc>
      </w:tr>
      <w:tr w:rsidR="00685804" w:rsidRPr="00685804" w14:paraId="5FA5BED9" w14:textId="77777777" w:rsidTr="00685804">
        <w:trPr>
          <w:trHeight w:val="840"/>
        </w:trPr>
        <w:tc>
          <w:tcPr>
            <w:tcW w:w="197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F6638B1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 xml:space="preserve">Резервный фонд администрации Никольского сельского поселения </w:t>
            </w:r>
            <w:proofErr w:type="spellStart"/>
            <w:r w:rsidRPr="00685804">
              <w:rPr>
                <w:sz w:val="18"/>
                <w:szCs w:val="18"/>
              </w:rPr>
              <w:t>Торбеевского</w:t>
            </w:r>
            <w:proofErr w:type="spellEnd"/>
            <w:r w:rsidRPr="00685804"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F99B49E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01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6B2F4D3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A67445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6B61AB7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32BDF82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52A4FF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41180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34AE3D1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B129308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4,7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29F660A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5,0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81A2FBA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5,0</w:t>
            </w:r>
          </w:p>
        </w:tc>
      </w:tr>
      <w:tr w:rsidR="00685804" w:rsidRPr="00685804" w14:paraId="59A68145" w14:textId="77777777" w:rsidTr="00685804">
        <w:trPr>
          <w:trHeight w:val="240"/>
        </w:trPr>
        <w:tc>
          <w:tcPr>
            <w:tcW w:w="197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4977839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1EC2A66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01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C238976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A5D37D4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5339030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62F68E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3D8AD00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41180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A71CA97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800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A75EAC8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4,7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8BCD205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5,0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ED20213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5,0</w:t>
            </w:r>
          </w:p>
        </w:tc>
      </w:tr>
      <w:tr w:rsidR="00685804" w:rsidRPr="00685804" w14:paraId="674AA033" w14:textId="77777777" w:rsidTr="00685804">
        <w:trPr>
          <w:trHeight w:val="240"/>
        </w:trPr>
        <w:tc>
          <w:tcPr>
            <w:tcW w:w="197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3BA2355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Резервные средства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6EA69F6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01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9F00CC3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9265B33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F857C82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F065DE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24DE048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41180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0A1F0D0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870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FA0406B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4,7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1D40F3B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5,0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F59136B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5,0</w:t>
            </w:r>
          </w:p>
        </w:tc>
      </w:tr>
      <w:tr w:rsidR="00685804" w:rsidRPr="00685804" w14:paraId="19D403A8" w14:textId="77777777" w:rsidTr="00685804">
        <w:trPr>
          <w:trHeight w:val="240"/>
        </w:trPr>
        <w:tc>
          <w:tcPr>
            <w:tcW w:w="197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4F0A470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EE12359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E15CBD2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53923DC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C219068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EADA551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6AC15D3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2CE342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BB41A67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136,2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765D807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91D7311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0,0</w:t>
            </w:r>
          </w:p>
        </w:tc>
      </w:tr>
      <w:tr w:rsidR="00685804" w:rsidRPr="00685804" w14:paraId="39677B54" w14:textId="77777777" w:rsidTr="00685804">
        <w:trPr>
          <w:trHeight w:val="480"/>
        </w:trPr>
        <w:tc>
          <w:tcPr>
            <w:tcW w:w="197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59D0B83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Непрограммные расходы главных распорядителей средств местного бюджета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4CF855F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01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83C4CD3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13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C5C2726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656B73F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7C0A894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510148D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4F13673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4C2895C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136,2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61C4F03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70FEF97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0,0</w:t>
            </w:r>
          </w:p>
        </w:tc>
      </w:tr>
      <w:tr w:rsidR="00685804" w:rsidRPr="00685804" w14:paraId="1182C1DB" w14:textId="77777777" w:rsidTr="00685804">
        <w:trPr>
          <w:trHeight w:val="720"/>
        </w:trPr>
        <w:tc>
          <w:tcPr>
            <w:tcW w:w="197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1F30893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685804"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39CDF0B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01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4259B8F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13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1CDB2D1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B51A4B0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627C696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EFA2961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E12539E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01EA505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136,2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2AD9BBE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93C8338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0,0</w:t>
            </w:r>
          </w:p>
        </w:tc>
      </w:tr>
      <w:tr w:rsidR="00685804" w:rsidRPr="00685804" w14:paraId="04C495AD" w14:textId="77777777" w:rsidTr="00685804">
        <w:trPr>
          <w:trHeight w:val="240"/>
        </w:trPr>
        <w:tc>
          <w:tcPr>
            <w:tcW w:w="197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0539F1C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Мероприятия, связанные с муниципальным управлением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30BE9FD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01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B1C4933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73135E0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5EC7EA9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CC3DA48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099E188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41210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A6E1565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C378840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50,0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972E0CF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7272BB6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0,0</w:t>
            </w:r>
          </w:p>
        </w:tc>
      </w:tr>
      <w:tr w:rsidR="00685804" w:rsidRPr="00685804" w14:paraId="23F4FAF0" w14:textId="77777777" w:rsidTr="00685804">
        <w:trPr>
          <w:trHeight w:val="480"/>
        </w:trPr>
        <w:tc>
          <w:tcPr>
            <w:tcW w:w="197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4AEB5F0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D86727B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01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9E2BEA9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AB93B67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F28A85F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5D02912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DC44207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41210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D25B9A6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200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B4FC422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50,0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E243A59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EDF34B0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0,0</w:t>
            </w:r>
          </w:p>
        </w:tc>
      </w:tr>
      <w:tr w:rsidR="00685804" w:rsidRPr="00685804" w14:paraId="36BA1097" w14:textId="77777777" w:rsidTr="00685804">
        <w:trPr>
          <w:trHeight w:val="300"/>
        </w:trPr>
        <w:tc>
          <w:tcPr>
            <w:tcW w:w="197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84B891B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4D781F6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01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AA19A33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4A57C94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BA922BD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2A698DB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C42EE7C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41210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EC3FE97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240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00A9DC8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50,0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253BA9B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12A8195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0,0</w:t>
            </w:r>
          </w:p>
        </w:tc>
      </w:tr>
      <w:tr w:rsidR="00685804" w:rsidRPr="00685804" w14:paraId="4E7DDCD0" w14:textId="77777777" w:rsidTr="00685804">
        <w:trPr>
          <w:trHeight w:val="480"/>
        </w:trPr>
        <w:tc>
          <w:tcPr>
            <w:tcW w:w="197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B1B4B12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 xml:space="preserve">  Оценка недвижимости, признание прав и регулирование отношений по муниципальной собственности 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11BBFB2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01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095AE16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13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9445218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D0E285D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32F5E79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B4832A8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42200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BCC23B0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181C372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86,2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A33C235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EAE4446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0,0</w:t>
            </w:r>
          </w:p>
        </w:tc>
      </w:tr>
      <w:tr w:rsidR="00685804" w:rsidRPr="00685804" w14:paraId="1D9F691E" w14:textId="77777777" w:rsidTr="00685804">
        <w:trPr>
          <w:trHeight w:val="480"/>
        </w:trPr>
        <w:tc>
          <w:tcPr>
            <w:tcW w:w="197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D8CF7EB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40FE2D7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01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07E1E3B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13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15AAC40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E8F05E3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FE1D238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54A98D2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42200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9D5681C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200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B07E060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86,2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837936C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71F7A30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0,0</w:t>
            </w:r>
          </w:p>
        </w:tc>
      </w:tr>
      <w:tr w:rsidR="00685804" w:rsidRPr="00685804" w14:paraId="65062F21" w14:textId="77777777" w:rsidTr="00685804">
        <w:trPr>
          <w:trHeight w:val="480"/>
        </w:trPr>
        <w:tc>
          <w:tcPr>
            <w:tcW w:w="197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7906A09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A408F58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01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9C80607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13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99BF2F6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EC4BEF3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CDE6C96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BF87728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42200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6000A02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240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A8CA55A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86,2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0B03122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259AB1D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0,0</w:t>
            </w:r>
          </w:p>
        </w:tc>
      </w:tr>
      <w:tr w:rsidR="00685804" w:rsidRPr="00685804" w14:paraId="16B54FED" w14:textId="77777777" w:rsidTr="00685804">
        <w:trPr>
          <w:trHeight w:val="240"/>
        </w:trPr>
        <w:tc>
          <w:tcPr>
            <w:tcW w:w="197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94AFCA6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CCB4938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DC4A5CF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C19E671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8AA5AC8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A69B3C7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4229C5C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ED51857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0138DD0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131,9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9340D9F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145,7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CFB7B48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159,8</w:t>
            </w:r>
          </w:p>
        </w:tc>
      </w:tr>
      <w:tr w:rsidR="00685804" w:rsidRPr="00685804" w14:paraId="1986D936" w14:textId="77777777" w:rsidTr="00685804">
        <w:trPr>
          <w:trHeight w:val="240"/>
        </w:trPr>
        <w:tc>
          <w:tcPr>
            <w:tcW w:w="197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4C7F79C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6730492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02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5833A44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03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65F2BC0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C1E57EB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31F8CD0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C69FB79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8E15117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6F083D8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131,9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3FEE0EB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145,7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4075CFB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159,8</w:t>
            </w:r>
          </w:p>
        </w:tc>
      </w:tr>
      <w:tr w:rsidR="00685804" w:rsidRPr="00685804" w14:paraId="469AAF83" w14:textId="77777777" w:rsidTr="00685804">
        <w:trPr>
          <w:trHeight w:val="480"/>
        </w:trPr>
        <w:tc>
          <w:tcPr>
            <w:tcW w:w="197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5479FCB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7CA0AE9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02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D115027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03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C3CDB42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5B44CD1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0F3BF9A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20A29F9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AF903AE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E0F27D4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131,9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677CAC0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145,7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CAA26AE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159,8</w:t>
            </w:r>
          </w:p>
        </w:tc>
      </w:tr>
      <w:tr w:rsidR="00685804" w:rsidRPr="00685804" w14:paraId="78A111B3" w14:textId="77777777" w:rsidTr="00685804">
        <w:trPr>
          <w:trHeight w:val="720"/>
        </w:trPr>
        <w:tc>
          <w:tcPr>
            <w:tcW w:w="197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74C0750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685804"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AC14FEA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02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523CBA0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03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947B0A3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E502C31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4BC1883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F0522B8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311D178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D9DE6A0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131,9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DA54F87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145,7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9E8F237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159,8</w:t>
            </w:r>
          </w:p>
        </w:tc>
      </w:tr>
      <w:tr w:rsidR="00685804" w:rsidRPr="00685804" w14:paraId="4867DB08" w14:textId="77777777" w:rsidTr="00685804">
        <w:trPr>
          <w:trHeight w:val="525"/>
        </w:trPr>
        <w:tc>
          <w:tcPr>
            <w:tcW w:w="197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6310B9E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685804"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воинскому учету в поселениях, на территориях которых отсутствуют структурные подразделения военных комиссариатов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2979586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02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C500972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03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5875D77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5196C3B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B59F0A5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471C248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51180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B3723EB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D69A717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131,9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93C0A73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145,7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F69C999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159,8</w:t>
            </w:r>
          </w:p>
        </w:tc>
      </w:tr>
      <w:tr w:rsidR="00685804" w:rsidRPr="00685804" w14:paraId="17071739" w14:textId="77777777" w:rsidTr="00685804">
        <w:trPr>
          <w:trHeight w:val="570"/>
        </w:trPr>
        <w:tc>
          <w:tcPr>
            <w:tcW w:w="197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34AA3D6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17C3217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02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49A8508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03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6EE544D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0250A5B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80B0C9E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AEFCEC7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51180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CDCB023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100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95E14B2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122,8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94CAC4F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127,7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D7B1CA8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132,9</w:t>
            </w:r>
          </w:p>
        </w:tc>
      </w:tr>
      <w:tr w:rsidR="00685804" w:rsidRPr="00685804" w14:paraId="3AD76020" w14:textId="77777777" w:rsidTr="00685804">
        <w:trPr>
          <w:trHeight w:val="480"/>
        </w:trPr>
        <w:tc>
          <w:tcPr>
            <w:tcW w:w="197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612B669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685804"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6EC7F50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02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9DCD723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03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8362098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F8D60FA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DCE371A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B24C9F1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51180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D641929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120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426286B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122,8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6E94159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127,7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D7CE12C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132,9</w:t>
            </w:r>
          </w:p>
        </w:tc>
      </w:tr>
      <w:tr w:rsidR="00685804" w:rsidRPr="00685804" w14:paraId="7F668C85" w14:textId="77777777" w:rsidTr="00685804">
        <w:trPr>
          <w:trHeight w:val="480"/>
        </w:trPr>
        <w:tc>
          <w:tcPr>
            <w:tcW w:w="19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38F914D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685804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5C62378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02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D4B8D07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03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66E4EF6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0D8124D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C42F321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F762D0E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51180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3AB336C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200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9E09F10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9,1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942E0B5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18,0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5B36CEC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26,9</w:t>
            </w:r>
          </w:p>
        </w:tc>
      </w:tr>
      <w:tr w:rsidR="00685804" w:rsidRPr="00685804" w14:paraId="4DBD78FF" w14:textId="77777777" w:rsidTr="00685804">
        <w:trPr>
          <w:trHeight w:val="480"/>
        </w:trPr>
        <w:tc>
          <w:tcPr>
            <w:tcW w:w="197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C29D503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BDD8FF6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02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DE888DD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03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CD75E79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D504025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AB98C68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B4C37C4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51180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60426B5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240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84DB2B1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9,1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7CCE7F9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18,0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AEC13B8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26,9</w:t>
            </w:r>
          </w:p>
        </w:tc>
      </w:tr>
      <w:tr w:rsidR="00685804" w:rsidRPr="00685804" w14:paraId="738120F5" w14:textId="77777777" w:rsidTr="00685804">
        <w:trPr>
          <w:trHeight w:val="480"/>
        </w:trPr>
        <w:tc>
          <w:tcPr>
            <w:tcW w:w="197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8D7B1E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5D151B3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A3804E3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2204F88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C97F0CC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BFD7429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55E2FA0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955C1B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9F5C3AE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30,4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460AC26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BB901A7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0,0</w:t>
            </w:r>
          </w:p>
        </w:tc>
      </w:tr>
      <w:tr w:rsidR="00685804" w:rsidRPr="00685804" w14:paraId="353DE2CF" w14:textId="77777777" w:rsidTr="00685804">
        <w:trPr>
          <w:trHeight w:val="300"/>
        </w:trPr>
        <w:tc>
          <w:tcPr>
            <w:tcW w:w="197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BDA472C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FE939AD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03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15681C1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10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EBCB623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8A41B48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AB76655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8DDA82A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A893290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C65C04F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30,4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68F9C98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E7763D6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0,0</w:t>
            </w:r>
          </w:p>
        </w:tc>
      </w:tr>
      <w:tr w:rsidR="00685804" w:rsidRPr="00685804" w14:paraId="5C8E54D6" w14:textId="77777777" w:rsidTr="00685804">
        <w:trPr>
          <w:trHeight w:val="480"/>
        </w:trPr>
        <w:tc>
          <w:tcPr>
            <w:tcW w:w="197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232DF6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4B1B289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03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01B011F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10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706C374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984EDAB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B9E87A6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BC6AC91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FD71888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9D4FBCA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30,4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ACC3AE3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7FC13BF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0,0</w:t>
            </w:r>
          </w:p>
        </w:tc>
      </w:tr>
      <w:tr w:rsidR="00685804" w:rsidRPr="00685804" w14:paraId="012307AF" w14:textId="77777777" w:rsidTr="00685804">
        <w:trPr>
          <w:trHeight w:val="480"/>
        </w:trPr>
        <w:tc>
          <w:tcPr>
            <w:tcW w:w="197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B597666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685804"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2200D09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03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2A0CDE9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10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E0853F7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089E8FF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5BC564F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547B5BF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B1417D5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CE3301A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30,4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2B93A9A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709E1A9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0,0</w:t>
            </w:r>
          </w:p>
        </w:tc>
      </w:tr>
      <w:tr w:rsidR="00685804" w:rsidRPr="00685804" w14:paraId="55577D09" w14:textId="77777777" w:rsidTr="00685804">
        <w:trPr>
          <w:trHeight w:val="480"/>
        </w:trPr>
        <w:tc>
          <w:tcPr>
            <w:tcW w:w="197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7EA7EA5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A095104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03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275D9ED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10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E3619E9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C8CDE0F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32F93D5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3471691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42130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9397763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CA61271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0,3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A1E4E17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7A6CEC6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0,0</w:t>
            </w:r>
          </w:p>
        </w:tc>
      </w:tr>
      <w:tr w:rsidR="00685804" w:rsidRPr="00685804" w14:paraId="2930DE78" w14:textId="77777777" w:rsidTr="00685804">
        <w:trPr>
          <w:trHeight w:val="480"/>
        </w:trPr>
        <w:tc>
          <w:tcPr>
            <w:tcW w:w="197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864ACE5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685804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94992DF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03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694725E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10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7F45591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3837837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5A795F8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9312993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42130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E14EE7B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200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40DA4C0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0,3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A7618D7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FA3C7B2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0,0</w:t>
            </w:r>
          </w:p>
        </w:tc>
      </w:tr>
      <w:tr w:rsidR="00685804" w:rsidRPr="00685804" w14:paraId="77AE3353" w14:textId="77777777" w:rsidTr="00685804">
        <w:trPr>
          <w:trHeight w:val="495"/>
        </w:trPr>
        <w:tc>
          <w:tcPr>
            <w:tcW w:w="197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2D35D29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1A9D73F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03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BB34E33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10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8CBCAD9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D31DC3E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CDB2891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EB007D5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42130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2296951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240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9BA3AD8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0,3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8703208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33C3446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0,0</w:t>
            </w:r>
          </w:p>
        </w:tc>
      </w:tr>
      <w:tr w:rsidR="00685804" w:rsidRPr="00685804" w14:paraId="78CD3591" w14:textId="77777777" w:rsidTr="00685804">
        <w:trPr>
          <w:trHeight w:val="480"/>
        </w:trPr>
        <w:tc>
          <w:tcPr>
            <w:tcW w:w="197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0F3E572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7B62EA3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03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3281689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10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3F527CA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F0435B1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F8CB8D1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49B0AE3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80190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AFD5B97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4AF8162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30,1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C0331B1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19629C6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0,0</w:t>
            </w:r>
          </w:p>
        </w:tc>
      </w:tr>
      <w:tr w:rsidR="00685804" w:rsidRPr="00685804" w14:paraId="1E6A6954" w14:textId="77777777" w:rsidTr="00685804">
        <w:trPr>
          <w:trHeight w:val="285"/>
        </w:trPr>
        <w:tc>
          <w:tcPr>
            <w:tcW w:w="197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38CF50F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685804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1A22FB9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03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60D75A4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10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D66FF95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3679E64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934430F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4FD8365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80190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CA697B9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200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E1792D6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30,1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968F4AE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A7FA85A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0,0</w:t>
            </w:r>
          </w:p>
        </w:tc>
      </w:tr>
      <w:tr w:rsidR="00685804" w:rsidRPr="00685804" w14:paraId="49261422" w14:textId="77777777" w:rsidTr="00685804">
        <w:trPr>
          <w:trHeight w:val="480"/>
        </w:trPr>
        <w:tc>
          <w:tcPr>
            <w:tcW w:w="197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3576CD1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BF67BB1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03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9F4398D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10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950A0A0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52F0220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77163F7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414A225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80190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69D2DBF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240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6F0DD18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30,1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15E99FE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5466890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0,0</w:t>
            </w:r>
          </w:p>
        </w:tc>
      </w:tr>
      <w:tr w:rsidR="00685804" w:rsidRPr="00685804" w14:paraId="38A727B0" w14:textId="77777777" w:rsidTr="00685804">
        <w:trPr>
          <w:trHeight w:val="240"/>
        </w:trPr>
        <w:tc>
          <w:tcPr>
            <w:tcW w:w="197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4DF428E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4091223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B09864E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7724403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5A81395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C043BEE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97BFC97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496129D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C54B7C7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627,8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91AFD40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661,0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B723D52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680,9</w:t>
            </w:r>
          </w:p>
        </w:tc>
      </w:tr>
      <w:tr w:rsidR="00685804" w:rsidRPr="00685804" w14:paraId="10FF95EF" w14:textId="77777777" w:rsidTr="00685804">
        <w:trPr>
          <w:trHeight w:val="240"/>
        </w:trPr>
        <w:tc>
          <w:tcPr>
            <w:tcW w:w="197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FAA6DE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847A830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04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00C0EC9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09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99FE439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603492F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71B5575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EAA4AFD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60B8B73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3F195D1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627,5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60D4101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660,7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583812E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680,6</w:t>
            </w:r>
          </w:p>
        </w:tc>
      </w:tr>
      <w:tr w:rsidR="00685804" w:rsidRPr="00685804" w14:paraId="2A690CE0" w14:textId="77777777" w:rsidTr="00BD2DCD">
        <w:trPr>
          <w:trHeight w:val="230"/>
        </w:trPr>
        <w:tc>
          <w:tcPr>
            <w:tcW w:w="197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827AB98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4EEC1C7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04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68CEE26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09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798EF23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11AE88F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0587D6F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DD0C9BC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DD83D43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BB318DD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627,5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0CDDB36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660,7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45F6316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680,6</w:t>
            </w:r>
          </w:p>
        </w:tc>
      </w:tr>
      <w:tr w:rsidR="00685804" w:rsidRPr="00685804" w14:paraId="20CA02B9" w14:textId="77777777" w:rsidTr="00685804">
        <w:trPr>
          <w:trHeight w:val="615"/>
        </w:trPr>
        <w:tc>
          <w:tcPr>
            <w:tcW w:w="197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B1FA49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685804"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7FA5667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04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9D17892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09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40B5A00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2886720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5E90827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7EA6542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63B6B71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095BF6B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627,5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BDD3EE4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660,7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1C29490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680,6</w:t>
            </w:r>
          </w:p>
        </w:tc>
      </w:tr>
      <w:tr w:rsidR="00685804" w:rsidRPr="00685804" w14:paraId="1A3EE6CB" w14:textId="77777777" w:rsidTr="00685804">
        <w:trPr>
          <w:trHeight w:val="570"/>
        </w:trPr>
        <w:tc>
          <w:tcPr>
            <w:tcW w:w="197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0D745B6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на автомобильном транспорте, городском наземном электрическом транспорте и в дорожном хозяйстве в границах населенных пунктов </w:t>
            </w:r>
            <w:proofErr w:type="spellStart"/>
            <w:r w:rsidRPr="00685804">
              <w:rPr>
                <w:sz w:val="18"/>
                <w:szCs w:val="18"/>
              </w:rPr>
              <w:t>поселения</w:t>
            </w:r>
            <w:proofErr w:type="gramStart"/>
            <w:r w:rsidRPr="00685804">
              <w:rPr>
                <w:sz w:val="18"/>
                <w:szCs w:val="18"/>
              </w:rPr>
              <w:t>,о</w:t>
            </w:r>
            <w:proofErr w:type="gramEnd"/>
            <w:r w:rsidRPr="00685804">
              <w:rPr>
                <w:sz w:val="18"/>
                <w:szCs w:val="18"/>
              </w:rPr>
              <w:t>рганизации</w:t>
            </w:r>
            <w:proofErr w:type="spellEnd"/>
            <w:r w:rsidRPr="00685804">
              <w:rPr>
                <w:sz w:val="18"/>
                <w:szCs w:val="18"/>
              </w:rPr>
              <w:t xml:space="preserve"> дорожного движения, а также осуществлению иных полномочий в области использования автомобильных дорог и осуществления </w:t>
            </w:r>
            <w:r w:rsidRPr="00685804">
              <w:rPr>
                <w:sz w:val="18"/>
                <w:szCs w:val="18"/>
              </w:rPr>
              <w:lastRenderedPageBreak/>
              <w:t>дорожной деятельности в соответствии с законодательством Российской Федерации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D99FAB5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lastRenderedPageBreak/>
              <w:t>04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733D64E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09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AB170DD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44391F3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F42CB94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088BE5D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44102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8FBC835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E3C6B99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627,5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EF8BE53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660,7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7AA45A7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680,6</w:t>
            </w:r>
          </w:p>
        </w:tc>
      </w:tr>
      <w:tr w:rsidR="00685804" w:rsidRPr="00685804" w14:paraId="78C94485" w14:textId="77777777" w:rsidTr="00685804">
        <w:trPr>
          <w:trHeight w:val="570"/>
        </w:trPr>
        <w:tc>
          <w:tcPr>
            <w:tcW w:w="19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A28CC64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685804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A35FF95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04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49AB64B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09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E5039CE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6C67683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6BD8843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02131CE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44102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4807FE8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200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0B7B97A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627,5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353611F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660,7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0C1E05F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680,6</w:t>
            </w:r>
          </w:p>
        </w:tc>
      </w:tr>
      <w:tr w:rsidR="00685804" w:rsidRPr="00685804" w14:paraId="4BA67556" w14:textId="77777777" w:rsidTr="00685804">
        <w:trPr>
          <w:trHeight w:val="480"/>
        </w:trPr>
        <w:tc>
          <w:tcPr>
            <w:tcW w:w="197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C56A25E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29FDA53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04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9876464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09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A2319AF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F9D38BF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D96DFFD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01BB645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44102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22C21E0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240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21C59AE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627,5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4A930BE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660,7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9BFBC44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680,6</w:t>
            </w:r>
          </w:p>
        </w:tc>
      </w:tr>
      <w:tr w:rsidR="00685804" w:rsidRPr="00685804" w14:paraId="06F0676E" w14:textId="77777777" w:rsidTr="00685804">
        <w:trPr>
          <w:trHeight w:val="240"/>
        </w:trPr>
        <w:tc>
          <w:tcPr>
            <w:tcW w:w="197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BF04F2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D19DFD0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4AC1B6F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9A5483E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4D140F8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AB6711E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41E4BA9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9498256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41A0552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0,3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54AD9CE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0,3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3928475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0,3</w:t>
            </w:r>
          </w:p>
        </w:tc>
      </w:tr>
      <w:tr w:rsidR="00685804" w:rsidRPr="00685804" w14:paraId="53E80408" w14:textId="77777777" w:rsidTr="00685804">
        <w:trPr>
          <w:trHeight w:val="585"/>
        </w:trPr>
        <w:tc>
          <w:tcPr>
            <w:tcW w:w="197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FBCA227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2A59F0B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04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6D3198C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12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B8804AD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C281B37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9A8F9ED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288D6FC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6AC4BDF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AE7B168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0,3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58DC550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0,3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AD7626F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0,3</w:t>
            </w:r>
          </w:p>
        </w:tc>
      </w:tr>
      <w:tr w:rsidR="00685804" w:rsidRPr="00685804" w14:paraId="5E1F2939" w14:textId="77777777" w:rsidTr="00685804">
        <w:trPr>
          <w:trHeight w:val="720"/>
        </w:trPr>
        <w:tc>
          <w:tcPr>
            <w:tcW w:w="197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6EF7A3B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685804"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C30DC50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04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980A959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12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7EDB5B2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5601287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1B3ACF9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4FF7D76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87CE9C3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6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20CC22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685804">
              <w:rPr>
                <w:sz w:val="20"/>
                <w:szCs w:val="20"/>
              </w:rPr>
              <w:t>0,3</w:t>
            </w:r>
          </w:p>
        </w:tc>
        <w:tc>
          <w:tcPr>
            <w:tcW w:w="40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4441C94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0,3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40926B8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0,3</w:t>
            </w:r>
          </w:p>
        </w:tc>
      </w:tr>
      <w:tr w:rsidR="00685804" w:rsidRPr="00685804" w14:paraId="66C83218" w14:textId="77777777" w:rsidTr="00685804">
        <w:trPr>
          <w:trHeight w:val="230"/>
        </w:trPr>
        <w:tc>
          <w:tcPr>
            <w:tcW w:w="197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C7D5B60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685804"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685804">
              <w:rPr>
                <w:rFonts w:ascii="Times New Roman" w:hAnsi="Times New Roman" w:cs="Times New Roman"/>
                <w:sz w:val="22"/>
                <w:szCs w:val="22"/>
              </w:rPr>
              <w:br w:type="page"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685804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685804">
              <w:rPr>
                <w:rFonts w:ascii="Times New Roman" w:hAnsi="Times New Roman" w:cs="Times New Roman"/>
                <w:sz w:val="22"/>
                <w:szCs w:val="22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685804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685804">
              <w:rPr>
                <w:rFonts w:ascii="Times New Roman" w:hAnsi="Times New Roman" w:cs="Times New Roman"/>
                <w:sz w:val="22"/>
                <w:szCs w:val="22"/>
              </w:rPr>
              <w:t xml:space="preserve"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</w:t>
            </w:r>
            <w:r w:rsidRPr="0068580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685804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685804">
              <w:rPr>
                <w:rFonts w:ascii="Times New Roman" w:hAnsi="Times New Roman" w:cs="Times New Roman"/>
                <w:sz w:val="22"/>
                <w:szCs w:val="22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685804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685804">
              <w:rPr>
                <w:rFonts w:ascii="Times New Roman" w:hAnsi="Times New Roman" w:cs="Times New Roman"/>
                <w:sz w:val="22"/>
                <w:szCs w:val="22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685804">
              <w:rPr>
                <w:rFonts w:ascii="Times New Roman" w:hAnsi="Times New Roman" w:cs="Times New Roman"/>
                <w:sz w:val="22"/>
                <w:szCs w:val="22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02772C1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lastRenderedPageBreak/>
              <w:t>04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46A19C7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12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56B9B99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C3CE7D0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7960F59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2D79BAE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44107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47C2D96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69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AEDC95C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0,3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F52772E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0,3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9B318B8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0,3</w:t>
            </w:r>
          </w:p>
        </w:tc>
      </w:tr>
      <w:tr w:rsidR="00685804" w:rsidRPr="00685804" w14:paraId="0EBAA23F" w14:textId="77777777" w:rsidTr="00685804">
        <w:trPr>
          <w:trHeight w:val="945"/>
        </w:trPr>
        <w:tc>
          <w:tcPr>
            <w:tcW w:w="19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936A840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685804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0E15773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04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FE49318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12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EEBE207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A4AE603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666AECB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C4C9A4E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44107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1C88638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200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4D1CAB2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0,3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F59B28E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0,3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F23E2A5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0,3</w:t>
            </w:r>
          </w:p>
        </w:tc>
      </w:tr>
      <w:tr w:rsidR="00685804" w:rsidRPr="00685804" w14:paraId="24978EE6" w14:textId="77777777" w:rsidTr="00685804">
        <w:trPr>
          <w:trHeight w:val="480"/>
        </w:trPr>
        <w:tc>
          <w:tcPr>
            <w:tcW w:w="197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8EEF73F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28FF3BD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04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786A148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12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2E6184E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03F374F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439BCC6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60BC122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44107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BFD20F3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240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8E5DDD2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0,3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57BAF70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0,3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5060FC4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0,3</w:t>
            </w:r>
          </w:p>
        </w:tc>
      </w:tr>
      <w:tr w:rsidR="00685804" w:rsidRPr="00685804" w14:paraId="44E084B9" w14:textId="77777777" w:rsidTr="00685804">
        <w:trPr>
          <w:trHeight w:val="465"/>
        </w:trPr>
        <w:tc>
          <w:tcPr>
            <w:tcW w:w="197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551C5F9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lastRenderedPageBreak/>
              <w:t>Жилищно-коммунальное хозяйство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D24D90C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9A750F0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2D8EE25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734A495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99AC93E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2270339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DB3884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B80258C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191,4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E2D3B35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150,8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84547CD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134,0</w:t>
            </w:r>
          </w:p>
        </w:tc>
      </w:tr>
      <w:tr w:rsidR="00685804" w:rsidRPr="00685804" w14:paraId="67CA9753" w14:textId="77777777" w:rsidTr="00685804">
        <w:trPr>
          <w:trHeight w:val="375"/>
        </w:trPr>
        <w:tc>
          <w:tcPr>
            <w:tcW w:w="197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45093B5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Коммунальное хозяйство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23F732D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73258E4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18910FA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25CFABF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40C4681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5F9A9E3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5F7604E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E36471B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22,4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352CE8C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ACA8E87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0,0</w:t>
            </w:r>
          </w:p>
        </w:tc>
      </w:tr>
      <w:tr w:rsidR="00685804" w:rsidRPr="00685804" w14:paraId="25549884" w14:textId="77777777" w:rsidTr="00685804">
        <w:trPr>
          <w:trHeight w:val="480"/>
        </w:trPr>
        <w:tc>
          <w:tcPr>
            <w:tcW w:w="197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21C4A87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2641526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48C5988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02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7535A4D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3BBEFAC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BE68011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4CBB2EA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59B9153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C230095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22,4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5DA2F64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E58F24F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0,0</w:t>
            </w:r>
          </w:p>
        </w:tc>
      </w:tr>
      <w:tr w:rsidR="00685804" w:rsidRPr="00685804" w14:paraId="043268C5" w14:textId="77777777" w:rsidTr="00685804">
        <w:trPr>
          <w:trHeight w:val="720"/>
        </w:trPr>
        <w:tc>
          <w:tcPr>
            <w:tcW w:w="197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96BD54C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685804"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85804"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8E29A2D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8419AD3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02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7DD4879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F323028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36E6571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D368414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F75DFE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81BD62B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22,4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EF4185F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557CBCE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0,0</w:t>
            </w:r>
          </w:p>
        </w:tc>
      </w:tr>
      <w:tr w:rsidR="00685804" w:rsidRPr="00685804" w14:paraId="51A2D022" w14:textId="77777777" w:rsidTr="00685804">
        <w:trPr>
          <w:trHeight w:val="255"/>
        </w:trPr>
        <w:tc>
          <w:tcPr>
            <w:tcW w:w="197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CE9F342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625EC76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7ED61A2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02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8C73382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D0FC9C8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1BCE967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752F5E6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42020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4B05E88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D27697D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22,4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C06B156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7CDEA50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0,0</w:t>
            </w:r>
          </w:p>
        </w:tc>
      </w:tr>
      <w:tr w:rsidR="00685804" w:rsidRPr="00685804" w14:paraId="1EFFD0CC" w14:textId="77777777" w:rsidTr="00685804">
        <w:trPr>
          <w:trHeight w:val="480"/>
        </w:trPr>
        <w:tc>
          <w:tcPr>
            <w:tcW w:w="197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E1796B8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685804"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9FE000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0544863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02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C69E61D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5ADD2CF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87D14CE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1941938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42020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998793F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200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9704220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22,4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2A5901A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496246A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0,0</w:t>
            </w:r>
          </w:p>
        </w:tc>
      </w:tr>
      <w:tr w:rsidR="00685804" w:rsidRPr="00685804" w14:paraId="25FF537C" w14:textId="77777777" w:rsidTr="00685804">
        <w:trPr>
          <w:trHeight w:val="480"/>
        </w:trPr>
        <w:tc>
          <w:tcPr>
            <w:tcW w:w="197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6F9F73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E8E5319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516B68E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02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3664293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514C4D6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8D031DE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615C940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42020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CD64730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240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375B2FD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22,4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5605061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AF8631D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0,0</w:t>
            </w:r>
          </w:p>
        </w:tc>
      </w:tr>
      <w:tr w:rsidR="00685804" w:rsidRPr="00685804" w14:paraId="4242AF38" w14:textId="77777777" w:rsidTr="00685804">
        <w:trPr>
          <w:trHeight w:val="255"/>
        </w:trPr>
        <w:tc>
          <w:tcPr>
            <w:tcW w:w="197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F3290F1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Благоустройство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1EF3FAC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26A8652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BAFD3A7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3577BAB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E302C55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9219139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7CCF11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C4A5188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168,9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A269524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150,8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5344B8A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134,0</w:t>
            </w:r>
          </w:p>
        </w:tc>
      </w:tr>
      <w:tr w:rsidR="00685804" w:rsidRPr="00685804" w14:paraId="5C3DAD92" w14:textId="77777777" w:rsidTr="00685804">
        <w:trPr>
          <w:trHeight w:val="480"/>
        </w:trPr>
        <w:tc>
          <w:tcPr>
            <w:tcW w:w="197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348D921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CBE7C09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05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2A9562F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03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55C3F17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EED0C0E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6F43F7E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3348669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115487B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88A6475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168,9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03CCB2D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150,8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74B3BB0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134,0</w:t>
            </w:r>
          </w:p>
        </w:tc>
      </w:tr>
      <w:tr w:rsidR="00685804" w:rsidRPr="00685804" w14:paraId="53A198BA" w14:textId="77777777" w:rsidTr="00685804">
        <w:trPr>
          <w:trHeight w:val="720"/>
        </w:trPr>
        <w:tc>
          <w:tcPr>
            <w:tcW w:w="197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538B213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685804"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B145C4B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05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7257779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03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36528B7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AD79A18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C3F6B9B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80FC777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063F5E0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5DC5D74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168,9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1FA0521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150,8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FA3A299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134,0</w:t>
            </w:r>
          </w:p>
        </w:tc>
      </w:tr>
      <w:tr w:rsidR="00685804" w:rsidRPr="00685804" w14:paraId="44A3D298" w14:textId="77777777" w:rsidTr="00685804">
        <w:trPr>
          <w:trHeight w:val="255"/>
        </w:trPr>
        <w:tc>
          <w:tcPr>
            <w:tcW w:w="197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96D0CE8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</w:rPr>
            </w:pPr>
            <w:r w:rsidRPr="00685804"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7950B5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05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BE16B43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03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1DCD4EF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FE1CEBC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4C4CA27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C8C1B6D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43010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604F598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74EAF9F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123,9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0B433B7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141,8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C30BBDD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80,6</w:t>
            </w:r>
          </w:p>
        </w:tc>
      </w:tr>
      <w:tr w:rsidR="00685804" w:rsidRPr="00685804" w14:paraId="6210CCD4" w14:textId="77777777" w:rsidTr="00685804">
        <w:trPr>
          <w:trHeight w:val="480"/>
        </w:trPr>
        <w:tc>
          <w:tcPr>
            <w:tcW w:w="19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BD2EBBB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685804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5AA4EF5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05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1A3E7AB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03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7FB5CB7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120D145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308F00C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8EDEE19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43010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AD43669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200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A382141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123,9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6607C8D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141,8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E970111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80,6</w:t>
            </w:r>
          </w:p>
        </w:tc>
      </w:tr>
      <w:tr w:rsidR="00685804" w:rsidRPr="00685804" w14:paraId="5BA2A823" w14:textId="77777777" w:rsidTr="00685804">
        <w:trPr>
          <w:trHeight w:val="480"/>
        </w:trPr>
        <w:tc>
          <w:tcPr>
            <w:tcW w:w="197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98ED12F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6FBCEB1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05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535353D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03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548564E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323AC9B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AA1679C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D10B970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43010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5A701DD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240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2FF3EA5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123,9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5132518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141,8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A82EBF4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80,6</w:t>
            </w:r>
          </w:p>
        </w:tc>
      </w:tr>
      <w:tr w:rsidR="00685804" w:rsidRPr="00685804" w14:paraId="4A20C839" w14:textId="77777777" w:rsidTr="00685804">
        <w:trPr>
          <w:trHeight w:val="255"/>
        </w:trPr>
        <w:tc>
          <w:tcPr>
            <w:tcW w:w="197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A191EE9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</w:rPr>
            </w:pPr>
            <w:r w:rsidRPr="00685804"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0C37C1B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05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67CD8C5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03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E94E9E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1DE8DF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1F96CBD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8CD5BFC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43040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94EBDC4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CD305B5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44,1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68ED430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8,7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06EEA56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53,1</w:t>
            </w:r>
          </w:p>
        </w:tc>
      </w:tr>
      <w:tr w:rsidR="00685804" w:rsidRPr="00685804" w14:paraId="61D1A0F1" w14:textId="77777777" w:rsidTr="00685804">
        <w:trPr>
          <w:trHeight w:val="480"/>
        </w:trPr>
        <w:tc>
          <w:tcPr>
            <w:tcW w:w="19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6AE0A85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685804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DD68C06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05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AC697BF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03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FB864DC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0022A1B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E163403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4D627A4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43040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6BB7C2B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200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197634D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44,1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7C9471B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8,7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FB9B140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53,1</w:t>
            </w:r>
          </w:p>
        </w:tc>
      </w:tr>
      <w:tr w:rsidR="00685804" w:rsidRPr="00685804" w14:paraId="61E3D7BE" w14:textId="77777777" w:rsidTr="00685804">
        <w:trPr>
          <w:trHeight w:val="480"/>
        </w:trPr>
        <w:tc>
          <w:tcPr>
            <w:tcW w:w="197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2181C56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203E077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05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9C70B2C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03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4047DF0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B6029B0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32C4C69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57C1B35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43040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52C8989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240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8A518F8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44,1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0BBD7E1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8,7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155C142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53,1</w:t>
            </w:r>
          </w:p>
        </w:tc>
      </w:tr>
      <w:tr w:rsidR="00685804" w:rsidRPr="00685804" w14:paraId="2B6833A6" w14:textId="77777777" w:rsidTr="00685804">
        <w:trPr>
          <w:trHeight w:val="960"/>
        </w:trPr>
        <w:tc>
          <w:tcPr>
            <w:tcW w:w="197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CD87AE6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7EFB275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05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19DF15E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03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3418C34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4AC4D55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11F7053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E2504B3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44106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D320871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37AA07B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26B68D2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0,3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DA12DD5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0,3</w:t>
            </w:r>
          </w:p>
        </w:tc>
      </w:tr>
      <w:tr w:rsidR="00685804" w:rsidRPr="00685804" w14:paraId="221028AB" w14:textId="77777777" w:rsidTr="00685804">
        <w:trPr>
          <w:trHeight w:val="480"/>
        </w:trPr>
        <w:tc>
          <w:tcPr>
            <w:tcW w:w="19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792371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685804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F58CB72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05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C819694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03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27A6E28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DE0A576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E386ACD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565F729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44106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3C7E50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200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6AAA84C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C072228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0,3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8B63B5D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0,3</w:t>
            </w:r>
          </w:p>
        </w:tc>
      </w:tr>
      <w:tr w:rsidR="00685804" w:rsidRPr="00685804" w14:paraId="2B19BD54" w14:textId="77777777" w:rsidTr="00685804">
        <w:trPr>
          <w:trHeight w:val="480"/>
        </w:trPr>
        <w:tc>
          <w:tcPr>
            <w:tcW w:w="197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0F4DF57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D2907C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05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A1C9B8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03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687B7B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FA0360F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046AEF9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2B351E9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44106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45A2E1C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240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2A7D98A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C515628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0,3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762F9E5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0,3</w:t>
            </w:r>
          </w:p>
        </w:tc>
      </w:tr>
      <w:tr w:rsidR="00685804" w:rsidRPr="00685804" w14:paraId="2E9F100C" w14:textId="77777777" w:rsidTr="00685804">
        <w:trPr>
          <w:trHeight w:val="255"/>
        </w:trPr>
        <w:tc>
          <w:tcPr>
            <w:tcW w:w="197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581122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3A29626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F66EED1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AE4BEE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47CDB92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5002B3C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287634E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EF97E42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46D5211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223,2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0F21078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232,1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16EB193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241,4</w:t>
            </w:r>
          </w:p>
        </w:tc>
      </w:tr>
      <w:tr w:rsidR="00685804" w:rsidRPr="00685804" w14:paraId="6AE0EA33" w14:textId="77777777" w:rsidTr="00685804">
        <w:trPr>
          <w:trHeight w:val="255"/>
        </w:trPr>
        <w:tc>
          <w:tcPr>
            <w:tcW w:w="197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7376651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35CEF9F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10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F615118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370F79D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FD7F91C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B7C6E0E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F96E27C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A7B68E4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B73D55B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223,2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5CCFECB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232,1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457799A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241,4</w:t>
            </w:r>
          </w:p>
        </w:tc>
      </w:tr>
      <w:tr w:rsidR="00685804" w:rsidRPr="00685804" w14:paraId="2543A9FF" w14:textId="77777777" w:rsidTr="00685804">
        <w:trPr>
          <w:trHeight w:val="480"/>
        </w:trPr>
        <w:tc>
          <w:tcPr>
            <w:tcW w:w="197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1859DE3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E06F4F2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10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BEF9579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1460737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68FB507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220A4AF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95AB0ED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7426EE7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AA588F5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223,2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B83EE34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232,1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F561A80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241,4</w:t>
            </w:r>
          </w:p>
        </w:tc>
      </w:tr>
      <w:tr w:rsidR="00685804" w:rsidRPr="00685804" w14:paraId="1D0977CF" w14:textId="77777777" w:rsidTr="00685804">
        <w:trPr>
          <w:trHeight w:val="720"/>
        </w:trPr>
        <w:tc>
          <w:tcPr>
            <w:tcW w:w="197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FDD5B1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685804"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9FCC883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10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1A54226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BE78F9C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D7D2B6B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5F74FE3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BC06AC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FCDB17C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11E9D52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223,2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E85F9E8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232,1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4D0E5B7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241,4</w:t>
            </w:r>
          </w:p>
        </w:tc>
      </w:tr>
      <w:tr w:rsidR="00685804" w:rsidRPr="00685804" w14:paraId="5DFD0016" w14:textId="77777777" w:rsidTr="00685804">
        <w:trPr>
          <w:trHeight w:val="480"/>
        </w:trPr>
        <w:tc>
          <w:tcPr>
            <w:tcW w:w="197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F460596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C51069D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10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B777494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0C00671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1C3EB20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4200ECF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CE4C921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03010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004DE17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5C8EFCB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223,2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8A43DF9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232,1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FEA63A0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241,4</w:t>
            </w:r>
          </w:p>
        </w:tc>
      </w:tr>
      <w:tr w:rsidR="00685804" w:rsidRPr="00685804" w14:paraId="1F906D16" w14:textId="77777777" w:rsidTr="00685804">
        <w:trPr>
          <w:trHeight w:val="255"/>
        </w:trPr>
        <w:tc>
          <w:tcPr>
            <w:tcW w:w="197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DF93BB6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D748849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10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A9D4A30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F33DC0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38D6C36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37D21C4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285475B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03010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E0F17CB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300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410A742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223,2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DED57A7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232,1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548A937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241,4</w:t>
            </w:r>
          </w:p>
        </w:tc>
      </w:tr>
      <w:tr w:rsidR="00685804" w:rsidRPr="00685804" w14:paraId="6DC62A1E" w14:textId="77777777" w:rsidTr="00685804">
        <w:trPr>
          <w:trHeight w:val="255"/>
        </w:trPr>
        <w:tc>
          <w:tcPr>
            <w:tcW w:w="197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2B5B120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F58BAB8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10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9FFF11F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AD21FA8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A15515C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EDF34C1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3F78D2D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03010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AEFF8F8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310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32F4B96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223,2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8739F52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232,1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6B3E0DB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241,4</w:t>
            </w:r>
          </w:p>
        </w:tc>
      </w:tr>
      <w:tr w:rsidR="00685804" w:rsidRPr="00685804" w14:paraId="53FCE121" w14:textId="77777777" w:rsidTr="00685804">
        <w:trPr>
          <w:trHeight w:val="255"/>
        </w:trPr>
        <w:tc>
          <w:tcPr>
            <w:tcW w:w="197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64AA4C7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8A04513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13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786E17E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C854E5B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11BB9A6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FADDECF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C498C4E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C9875C3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FEA8331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2B7E856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458F6B2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0,1</w:t>
            </w:r>
          </w:p>
        </w:tc>
      </w:tr>
      <w:tr w:rsidR="00685804" w:rsidRPr="00685804" w14:paraId="393CB3C3" w14:textId="77777777" w:rsidTr="00685804">
        <w:trPr>
          <w:trHeight w:val="480"/>
        </w:trPr>
        <w:tc>
          <w:tcPr>
            <w:tcW w:w="197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755A05B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lastRenderedPageBreak/>
              <w:t>Обслуживание государственного (муниципального) внутреннего долга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AF59615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13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A8B60FE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014E769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CFE79A4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98D61E5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FF15572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867ECA6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5EE8E6B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0,1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BDA9136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0,1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B01A5A6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0,1</w:t>
            </w:r>
          </w:p>
        </w:tc>
      </w:tr>
      <w:tr w:rsidR="00685804" w:rsidRPr="00685804" w14:paraId="30E37B78" w14:textId="77777777" w:rsidTr="00685804">
        <w:trPr>
          <w:trHeight w:val="480"/>
        </w:trPr>
        <w:tc>
          <w:tcPr>
            <w:tcW w:w="197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8C90D63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4138F19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13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D65566B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3B14ABF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38D4F3D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F25A66F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26ED0E7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051334B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6298402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0,1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1BA30AB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0,1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EE9F832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0,1</w:t>
            </w:r>
          </w:p>
        </w:tc>
      </w:tr>
      <w:tr w:rsidR="00685804" w:rsidRPr="00685804" w14:paraId="6BEAA7F0" w14:textId="77777777" w:rsidTr="00685804">
        <w:trPr>
          <w:trHeight w:val="720"/>
        </w:trPr>
        <w:tc>
          <w:tcPr>
            <w:tcW w:w="197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2047440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685804"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FEC83EF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13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F8E22A4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AD3DDF9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CF75E9E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8F59FF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20705B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273641F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FD4D1E8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0,1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285602F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0,1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1C7E00B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0,1</w:t>
            </w:r>
          </w:p>
        </w:tc>
      </w:tr>
      <w:tr w:rsidR="00685804" w:rsidRPr="00685804" w14:paraId="32623A42" w14:textId="77777777" w:rsidTr="00685804">
        <w:trPr>
          <w:trHeight w:val="255"/>
        </w:trPr>
        <w:tc>
          <w:tcPr>
            <w:tcW w:w="197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43986E5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DF8CE8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13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D186BAF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CE7F377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973DC5F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CD9EE92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FA22A82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41240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B45A467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9C0E1D4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0,1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7A456C3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0,1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6A13B06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0,1</w:t>
            </w:r>
          </w:p>
        </w:tc>
      </w:tr>
      <w:tr w:rsidR="00685804" w:rsidRPr="00685804" w14:paraId="5CDA8D57" w14:textId="77777777" w:rsidTr="00685804">
        <w:trPr>
          <w:trHeight w:val="255"/>
        </w:trPr>
        <w:tc>
          <w:tcPr>
            <w:tcW w:w="197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D61D116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C9F3467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13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2AA0D2F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0C8C601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160C6A4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8B156D8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65D9CEE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41240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05A53BF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700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44B6E7A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0,1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CD9F89D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0,1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1239366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0,1</w:t>
            </w:r>
          </w:p>
        </w:tc>
      </w:tr>
      <w:tr w:rsidR="00685804" w:rsidRPr="00685804" w14:paraId="4807B5FD" w14:textId="77777777" w:rsidTr="00685804">
        <w:trPr>
          <w:trHeight w:val="255"/>
        </w:trPr>
        <w:tc>
          <w:tcPr>
            <w:tcW w:w="197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76D21E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0BAE9A5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13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DA23E66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440B8A1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1F7CFB5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AE816B8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4BC3AA8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41240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4230025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730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DC95F5D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0,1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15C370D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0,1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9B88D0B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0,1</w:t>
            </w:r>
          </w:p>
        </w:tc>
      </w:tr>
      <w:tr w:rsidR="00685804" w:rsidRPr="00685804" w14:paraId="70E89EEC" w14:textId="77777777" w:rsidTr="00685804">
        <w:trPr>
          <w:trHeight w:val="255"/>
        </w:trPr>
        <w:tc>
          <w:tcPr>
            <w:tcW w:w="197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ADD8BC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048BF44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99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1DE6959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C7C466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6A60422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9F96BF7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0AF8D84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9D4CFEE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439A22B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20F3B1E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35,5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D5BAC29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56,2</w:t>
            </w:r>
          </w:p>
        </w:tc>
      </w:tr>
      <w:tr w:rsidR="00685804" w:rsidRPr="00685804" w14:paraId="1340DB36" w14:textId="77777777" w:rsidTr="00685804">
        <w:trPr>
          <w:trHeight w:val="255"/>
        </w:trPr>
        <w:tc>
          <w:tcPr>
            <w:tcW w:w="197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725B1A8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C1D3F7D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99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91986DC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99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35787DB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0039F8B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60C802B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89DE862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CE8CD9F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A251452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B89532C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35,5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E48A078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56,2</w:t>
            </w:r>
          </w:p>
        </w:tc>
      </w:tr>
      <w:tr w:rsidR="00685804" w:rsidRPr="00685804" w14:paraId="14E478EC" w14:textId="77777777" w:rsidTr="00685804">
        <w:trPr>
          <w:trHeight w:val="255"/>
        </w:trPr>
        <w:tc>
          <w:tcPr>
            <w:tcW w:w="197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A266243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D946E4B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99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25817CC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99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895E452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964F753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1712DAD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DF22FB9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41990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F1D98EF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D80E2AB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484656F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35,5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634065B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56,2</w:t>
            </w:r>
          </w:p>
        </w:tc>
      </w:tr>
      <w:tr w:rsidR="00685804" w:rsidRPr="00685804" w14:paraId="3E6794B1" w14:textId="77777777" w:rsidTr="00685804">
        <w:trPr>
          <w:trHeight w:val="255"/>
        </w:trPr>
        <w:tc>
          <w:tcPr>
            <w:tcW w:w="197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BFFC17D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DAEA463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99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FE54AD8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99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A753B5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E72C157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36FF1AF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897A090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41990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BF793EC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800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3F295E1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C6CCE14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35,5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52A9A20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56,2</w:t>
            </w:r>
          </w:p>
        </w:tc>
      </w:tr>
      <w:tr w:rsidR="00685804" w:rsidRPr="00685804" w14:paraId="3E411F30" w14:textId="77777777" w:rsidTr="00685804">
        <w:trPr>
          <w:trHeight w:val="255"/>
        </w:trPr>
        <w:tc>
          <w:tcPr>
            <w:tcW w:w="197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6C026B0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Резервные средства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499065B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99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D95916B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99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DF8B733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998E6C8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9DA7CE5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DF628CB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41990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787D827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870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17C12EE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FEF083B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35,5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01B9C20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56,2</w:t>
            </w:r>
          </w:p>
        </w:tc>
      </w:tr>
    </w:tbl>
    <w:p w14:paraId="017F0AE0" w14:textId="77777777" w:rsidR="00B049A8" w:rsidRPr="002458A7" w:rsidRDefault="00B049A8" w:rsidP="00685804">
      <w:pPr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14:paraId="01D0ECD9" w14:textId="77777777" w:rsidR="00BB6793" w:rsidRPr="002458A7" w:rsidRDefault="00BB6793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 w:rsidRPr="002458A7">
        <w:rPr>
          <w:rFonts w:ascii="Times New Roman" w:hAnsi="Times New Roman" w:cs="Times New Roman"/>
          <w:sz w:val="22"/>
          <w:szCs w:val="22"/>
        </w:rPr>
        <w:t>Приложение 4</w:t>
      </w:r>
    </w:p>
    <w:p w14:paraId="471B0086" w14:textId="77777777" w:rsidR="009815EC" w:rsidRPr="002458A7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>к Решению Совета депутатов Никольского</w:t>
      </w:r>
    </w:p>
    <w:p w14:paraId="71EFE2CA" w14:textId="77777777" w:rsidR="009815EC" w:rsidRPr="002458A7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сельского поселения </w:t>
      </w:r>
      <w:proofErr w:type="spellStart"/>
      <w:r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>Торбеевского</w:t>
      </w:r>
      <w:proofErr w:type="spellEnd"/>
    </w:p>
    <w:p w14:paraId="1ADC4344" w14:textId="77777777" w:rsidR="009815EC" w:rsidRPr="002458A7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Республики</w:t>
      </w:r>
    </w:p>
    <w:p w14:paraId="0F0D4021" w14:textId="77777777" w:rsidR="009815EC" w:rsidRPr="002458A7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>Мордовия «О бюджете Никольского</w:t>
      </w:r>
    </w:p>
    <w:p w14:paraId="0A61DCDA" w14:textId="77777777" w:rsidR="009815EC" w:rsidRPr="002458A7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сельского поселения </w:t>
      </w:r>
      <w:proofErr w:type="spellStart"/>
      <w:r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>Торбеевского</w:t>
      </w:r>
      <w:proofErr w:type="spellEnd"/>
    </w:p>
    <w:p w14:paraId="676246C6" w14:textId="7E0CEB8A" w:rsidR="009815EC" w:rsidRPr="002458A7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РМ на 202</w:t>
      </w:r>
      <w:r w:rsidR="001B5F65"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>4</w:t>
      </w:r>
      <w:r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год и </w:t>
      </w:r>
    </w:p>
    <w:p w14:paraId="404200E2" w14:textId="3B3FC724" w:rsidR="00BB6793" w:rsidRPr="002458A7" w:rsidRDefault="009815EC" w:rsidP="009815EC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>плановый период 202</w:t>
      </w:r>
      <w:r w:rsidR="001B5F65"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>5</w:t>
      </w:r>
      <w:r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и 202</w:t>
      </w:r>
      <w:r w:rsidR="001B5F65"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>6</w:t>
      </w:r>
      <w:r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годов</w:t>
      </w:r>
    </w:p>
    <w:p w14:paraId="3F28A79B" w14:textId="77777777" w:rsidR="009815EC" w:rsidRPr="002458A7" w:rsidRDefault="009815EC" w:rsidP="00AF2B04">
      <w:pPr>
        <w:ind w:firstLine="539"/>
        <w:jc w:val="center"/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</w:pPr>
    </w:p>
    <w:p w14:paraId="15B2C66B" w14:textId="23E0B589" w:rsidR="00BB6793" w:rsidRDefault="00AF2B04" w:rsidP="00AF2B04">
      <w:pPr>
        <w:ind w:firstLine="539"/>
        <w:jc w:val="center"/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</w:pPr>
      <w:r w:rsidRPr="002458A7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>РАСПРЕДЕЛЕНИЕ БЮДЖЕТНЫХ АССИГНОВАНИЙ БЮДЖЕТА НИКОЛЬСКОГО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БЮДЖЕТОВ, А ТАКЖЕ ПО РАЗДЕЛАМ И ПОДРАЗДЕЛАМ КЛАССИФИКАЦИИ РАСХОДОВ БЮДЖЕТА НА 202</w:t>
      </w:r>
      <w:r w:rsidR="001B5F65" w:rsidRPr="002458A7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>4</w:t>
      </w:r>
      <w:r w:rsidRPr="002458A7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 xml:space="preserve"> ГОД И НА ПЛАНОВЫЙ ПЕРИОД 202</w:t>
      </w:r>
      <w:r w:rsidR="001B5F65" w:rsidRPr="002458A7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>5</w:t>
      </w:r>
      <w:proofErr w:type="gramStart"/>
      <w:r w:rsidRPr="002458A7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 xml:space="preserve"> И</w:t>
      </w:r>
      <w:proofErr w:type="gramEnd"/>
      <w:r w:rsidRPr="002458A7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 xml:space="preserve"> 202</w:t>
      </w:r>
      <w:r w:rsidR="001B5F65" w:rsidRPr="002458A7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>6</w:t>
      </w:r>
      <w:r w:rsidRPr="002458A7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 xml:space="preserve"> ГОДОВ</w:t>
      </w:r>
    </w:p>
    <w:p w14:paraId="3553FAA4" w14:textId="646628FC" w:rsidR="00BD2DCD" w:rsidRPr="002458A7" w:rsidRDefault="00BD2DCD" w:rsidP="00BD2DCD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proofErr w:type="spellStart"/>
      <w:r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>Тыс</w:t>
      </w:r>
      <w:proofErr w:type="gramStart"/>
      <w:r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>.р</w:t>
      </w:r>
      <w:proofErr w:type="gramEnd"/>
      <w:r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>уб</w:t>
      </w:r>
      <w:proofErr w:type="spellEnd"/>
      <w:r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>.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2489"/>
        <w:gridCol w:w="440"/>
        <w:gridCol w:w="327"/>
        <w:gridCol w:w="440"/>
        <w:gridCol w:w="773"/>
        <w:gridCol w:w="550"/>
        <w:gridCol w:w="448"/>
        <w:gridCol w:w="581"/>
        <w:gridCol w:w="636"/>
        <w:gridCol w:w="1361"/>
        <w:gridCol w:w="1134"/>
        <w:gridCol w:w="1242"/>
      </w:tblGrid>
      <w:tr w:rsidR="00685804" w:rsidRPr="00685804" w14:paraId="7F945035" w14:textId="77777777" w:rsidTr="00685804">
        <w:trPr>
          <w:trHeight w:val="255"/>
        </w:trPr>
        <w:tc>
          <w:tcPr>
            <w:tcW w:w="119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7FE64E6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685804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950" w:type="pct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5716F98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685804">
              <w:rPr>
                <w:b/>
                <w:bCs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26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BD30239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685804">
              <w:rPr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21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908FCAD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685804">
              <w:rPr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27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8D26CFC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685804">
              <w:rPr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30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BABEE37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proofErr w:type="gramStart"/>
            <w:r w:rsidRPr="00685804">
              <w:rPr>
                <w:b/>
                <w:bCs/>
                <w:sz w:val="20"/>
                <w:szCs w:val="20"/>
              </w:rPr>
              <w:t>Адм</w:t>
            </w:r>
            <w:proofErr w:type="spellEnd"/>
            <w:proofErr w:type="gramEnd"/>
          </w:p>
        </w:tc>
        <w:tc>
          <w:tcPr>
            <w:tcW w:w="1793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DDE98B0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685804">
              <w:rPr>
                <w:b/>
                <w:bCs/>
                <w:sz w:val="20"/>
                <w:szCs w:val="20"/>
              </w:rPr>
              <w:t>Сумма</w:t>
            </w:r>
          </w:p>
        </w:tc>
      </w:tr>
      <w:tr w:rsidR="00685804" w:rsidRPr="00685804" w14:paraId="499B903A" w14:textId="77777777" w:rsidTr="00CD489A">
        <w:trPr>
          <w:trHeight w:val="255"/>
        </w:trPr>
        <w:tc>
          <w:tcPr>
            <w:tcW w:w="119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7D5EAE6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50" w:type="pct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4A17E40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6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2755177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1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9C31182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7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836273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0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A648E6D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EB8AB5D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685804">
              <w:rPr>
                <w:b/>
                <w:bCs/>
                <w:sz w:val="20"/>
                <w:szCs w:val="20"/>
              </w:rPr>
              <w:t>2024 год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D92D85E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685804">
              <w:rPr>
                <w:b/>
                <w:bCs/>
                <w:sz w:val="20"/>
                <w:szCs w:val="20"/>
              </w:rPr>
              <w:t>2025 год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5834FDC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685804">
              <w:rPr>
                <w:b/>
                <w:bCs/>
                <w:sz w:val="20"/>
                <w:szCs w:val="20"/>
              </w:rPr>
              <w:t>2026 год</w:t>
            </w:r>
          </w:p>
        </w:tc>
      </w:tr>
      <w:tr w:rsidR="00685804" w:rsidRPr="00685804" w14:paraId="2E47284E" w14:textId="77777777" w:rsidTr="00CD489A">
        <w:trPr>
          <w:trHeight w:val="255"/>
        </w:trPr>
        <w:tc>
          <w:tcPr>
            <w:tcW w:w="1194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6FF8CAB9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685804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36860A40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685804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57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4F441A95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685804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211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02BC9E19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685804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371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909E200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685804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264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B2FE754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685804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215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7CA5D60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685804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279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96D203D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685804"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305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A7AA15F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685804">
              <w:rPr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D8D91DA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685804"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B2137F5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685804">
              <w:rPr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46C6AB9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685804">
              <w:rPr>
                <w:b/>
                <w:bCs/>
                <w:sz w:val="20"/>
                <w:szCs w:val="20"/>
              </w:rPr>
              <w:t>12</w:t>
            </w:r>
          </w:p>
        </w:tc>
      </w:tr>
      <w:tr w:rsidR="00685804" w:rsidRPr="00685804" w14:paraId="75AEEC2B" w14:textId="77777777" w:rsidTr="00CD489A">
        <w:trPr>
          <w:trHeight w:val="255"/>
        </w:trPr>
        <w:tc>
          <w:tcPr>
            <w:tcW w:w="11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AE1FDCB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21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AD23D32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E828918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0D24711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7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DFD4000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78D1E57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BD19704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29B631F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0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E3680F7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BFE625D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2 960,2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9107370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2 550,2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72947A9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2 608,7</w:t>
            </w:r>
          </w:p>
        </w:tc>
      </w:tr>
      <w:tr w:rsidR="00685804" w:rsidRPr="00685804" w14:paraId="20864F2C" w14:textId="77777777" w:rsidTr="00CD489A">
        <w:trPr>
          <w:trHeight w:val="255"/>
        </w:trPr>
        <w:tc>
          <w:tcPr>
            <w:tcW w:w="11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2A71C4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FF527A9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AFF6400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2AC132B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E6810D1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95A049B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D6F909D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C0BBCDD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9593E5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FB9FB41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2 960,2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CE8D07E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2 550,2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A93508F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2 608,7</w:t>
            </w:r>
          </w:p>
        </w:tc>
      </w:tr>
      <w:tr w:rsidR="00685804" w:rsidRPr="00685804" w14:paraId="012A7A0A" w14:textId="77777777" w:rsidTr="00CD489A">
        <w:trPr>
          <w:trHeight w:val="720"/>
        </w:trPr>
        <w:tc>
          <w:tcPr>
            <w:tcW w:w="11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B9820ED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 xml:space="preserve">Обеспечение деятельности Администрации Никольского сельского поселения  </w:t>
            </w:r>
            <w:proofErr w:type="spellStart"/>
            <w:r w:rsidRPr="00685804">
              <w:rPr>
                <w:b/>
                <w:bCs/>
                <w:sz w:val="18"/>
                <w:szCs w:val="18"/>
              </w:rPr>
              <w:t>Торбеевского</w:t>
            </w:r>
            <w:proofErr w:type="spellEnd"/>
            <w:r w:rsidRPr="00685804">
              <w:rPr>
                <w:b/>
                <w:bCs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6340B0C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65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598BB3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F538141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19264A5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82BD31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44E5907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CBA0715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7AE8A8C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E05CF23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685804">
              <w:rPr>
                <w:b/>
                <w:bCs/>
                <w:color w:val="000000"/>
                <w:sz w:val="18"/>
                <w:szCs w:val="18"/>
              </w:rPr>
              <w:t>1 614,2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FE846FB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685804">
              <w:rPr>
                <w:b/>
                <w:bCs/>
                <w:color w:val="000000"/>
                <w:sz w:val="18"/>
                <w:szCs w:val="18"/>
              </w:rPr>
              <w:t>1 319,7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CF80025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685804">
              <w:rPr>
                <w:b/>
                <w:bCs/>
                <w:color w:val="000000"/>
                <w:sz w:val="18"/>
                <w:szCs w:val="18"/>
              </w:rPr>
              <w:t>1 330,9</w:t>
            </w:r>
          </w:p>
        </w:tc>
      </w:tr>
      <w:tr w:rsidR="00685804" w:rsidRPr="00685804" w14:paraId="039ABEEC" w14:textId="77777777" w:rsidTr="00CD489A">
        <w:trPr>
          <w:trHeight w:val="480"/>
        </w:trPr>
        <w:tc>
          <w:tcPr>
            <w:tcW w:w="11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5988901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 xml:space="preserve">Глава администрации Никольского сельского поселения </w:t>
            </w:r>
            <w:proofErr w:type="spellStart"/>
            <w:r w:rsidRPr="00685804">
              <w:rPr>
                <w:sz w:val="18"/>
                <w:szCs w:val="18"/>
              </w:rPr>
              <w:t>Торбеевского</w:t>
            </w:r>
            <w:proofErr w:type="spellEnd"/>
            <w:r w:rsidRPr="00685804">
              <w:rPr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7CCCE1E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65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70C49A2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D71CBE7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1A84704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FB94615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1C2878B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ED6B942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E8E0A0C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A242594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450,0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7C299F2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393,2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F98CA6E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397,1</w:t>
            </w:r>
          </w:p>
        </w:tc>
      </w:tr>
      <w:tr w:rsidR="00685804" w:rsidRPr="00685804" w14:paraId="4435A729" w14:textId="77777777" w:rsidTr="00CD489A">
        <w:trPr>
          <w:trHeight w:val="495"/>
        </w:trPr>
        <w:tc>
          <w:tcPr>
            <w:tcW w:w="11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29B18DB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3158171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65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B13BDDF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F67C430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ADE5DC6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41150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FC043D5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DF7001E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7CC7284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951EFEB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76DEC86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280,5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F17CEEE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370,1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F6A8323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52,2</w:t>
            </w:r>
          </w:p>
        </w:tc>
      </w:tr>
      <w:tr w:rsidR="00685804" w:rsidRPr="00685804" w14:paraId="4591F38A" w14:textId="77777777" w:rsidTr="00CD489A">
        <w:trPr>
          <w:trHeight w:val="1200"/>
        </w:trPr>
        <w:tc>
          <w:tcPr>
            <w:tcW w:w="11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95ABABE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</w:t>
            </w:r>
            <w:r w:rsidRPr="00685804">
              <w:rPr>
                <w:sz w:val="18"/>
                <w:szCs w:val="18"/>
              </w:rPr>
              <w:lastRenderedPageBreak/>
              <w:t>управления государственными внебюджетными фондами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8BAE59E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lastRenderedPageBreak/>
              <w:t>65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50782AB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C2C8A4E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3C27DF2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41150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7667BCF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100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1A8BEAB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1A77360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001E7C5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4252564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280,5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0184959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370,1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EC27868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52,2</w:t>
            </w:r>
          </w:p>
        </w:tc>
      </w:tr>
      <w:tr w:rsidR="00685804" w:rsidRPr="00685804" w14:paraId="343573FD" w14:textId="77777777" w:rsidTr="00CD489A">
        <w:trPr>
          <w:trHeight w:val="480"/>
        </w:trPr>
        <w:tc>
          <w:tcPr>
            <w:tcW w:w="11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B38E0BC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012397B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65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633EB76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0DD0E85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B82D982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41150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5DF3E38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120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062DD0F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BC765D0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B999C7B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F14CBD6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280,5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BDCB094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370,1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C6EDD88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52,2</w:t>
            </w:r>
          </w:p>
        </w:tc>
      </w:tr>
      <w:tr w:rsidR="00685804" w:rsidRPr="00685804" w14:paraId="547C2599" w14:textId="77777777" w:rsidTr="00CD489A">
        <w:trPr>
          <w:trHeight w:val="255"/>
        </w:trPr>
        <w:tc>
          <w:tcPr>
            <w:tcW w:w="11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1AF72A0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2CD2311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65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2C70CD5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9442710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69B68EF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41150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3153D51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120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0DE1183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01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2529433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50C388D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0E252C4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280,5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58DDF01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370,1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EB0ECE0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52,2</w:t>
            </w:r>
          </w:p>
        </w:tc>
      </w:tr>
      <w:tr w:rsidR="00685804" w:rsidRPr="00685804" w14:paraId="6D03618F" w14:textId="77777777" w:rsidTr="00CD489A">
        <w:trPr>
          <w:trHeight w:val="720"/>
        </w:trPr>
        <w:tc>
          <w:tcPr>
            <w:tcW w:w="11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9BB3F6D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F7D1CD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65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DC8B262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770359C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6C5A3F9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41150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7305C81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120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5597A8E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01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4BF948B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02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4B2751C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D437A21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280,5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0B11E5A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370,1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5E63EC9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52,2</w:t>
            </w:r>
          </w:p>
        </w:tc>
      </w:tr>
      <w:tr w:rsidR="00685804" w:rsidRPr="00685804" w14:paraId="1EE51555" w14:textId="77777777" w:rsidTr="00CD489A">
        <w:trPr>
          <w:trHeight w:val="720"/>
        </w:trPr>
        <w:tc>
          <w:tcPr>
            <w:tcW w:w="11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5C2A229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 w:rsidRPr="00685804">
              <w:rPr>
                <w:sz w:val="18"/>
                <w:szCs w:val="18"/>
              </w:rPr>
              <w:t>Торбеевского</w:t>
            </w:r>
            <w:proofErr w:type="spellEnd"/>
            <w:r w:rsidRPr="00685804"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6D3D870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65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822F67D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056DCEC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F661676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41150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A7886B4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120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CD49F6D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01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3F4F1FC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02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6F44523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920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40D1B78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280,5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5E39691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370,1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7143FEC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52,2</w:t>
            </w:r>
          </w:p>
        </w:tc>
      </w:tr>
      <w:tr w:rsidR="00685804" w:rsidRPr="00685804" w14:paraId="30DE8D0A" w14:textId="77777777" w:rsidTr="00CD489A">
        <w:trPr>
          <w:trHeight w:val="825"/>
        </w:trPr>
        <w:tc>
          <w:tcPr>
            <w:tcW w:w="11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5701420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685804">
              <w:rPr>
                <w:sz w:val="18"/>
                <w:szCs w:val="18"/>
              </w:rPr>
              <w:t>Софинансирование</w:t>
            </w:r>
            <w:proofErr w:type="spellEnd"/>
            <w:r w:rsidRPr="00685804">
              <w:rPr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7C0FCF2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65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1B4AA47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AF541E2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DED37A5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44205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07C85CB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4256FD8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B40AD07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B3AAD2D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51263B4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169,5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D87A763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23,1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82D673D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344,9</w:t>
            </w:r>
          </w:p>
        </w:tc>
      </w:tr>
      <w:tr w:rsidR="00685804" w:rsidRPr="00685804" w14:paraId="4EE2CFDB" w14:textId="77777777" w:rsidTr="00CD489A">
        <w:trPr>
          <w:trHeight w:val="1200"/>
        </w:trPr>
        <w:tc>
          <w:tcPr>
            <w:tcW w:w="11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4D59877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146F348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65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9EFFA21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65BB043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685BFDF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44205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41EBD6E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100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A5602A0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0AF698D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4710D42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01657F3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169,5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438B6E1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23,1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ECCB905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344,9</w:t>
            </w:r>
          </w:p>
        </w:tc>
      </w:tr>
      <w:tr w:rsidR="00685804" w:rsidRPr="00685804" w14:paraId="03BD00BA" w14:textId="77777777" w:rsidTr="00CD489A">
        <w:trPr>
          <w:trHeight w:val="480"/>
        </w:trPr>
        <w:tc>
          <w:tcPr>
            <w:tcW w:w="11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E4CD2A2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4397509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65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B4B8833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BB4F3A2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7F33EEF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44205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9C20954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120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3EC9F53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7A91BC0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D9A8477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BD8C2C5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169,5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5B4A482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23,1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E17D7C2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344,9</w:t>
            </w:r>
          </w:p>
        </w:tc>
      </w:tr>
      <w:tr w:rsidR="00685804" w:rsidRPr="00685804" w14:paraId="0AF1E2FC" w14:textId="77777777" w:rsidTr="00CD489A">
        <w:trPr>
          <w:trHeight w:val="255"/>
        </w:trPr>
        <w:tc>
          <w:tcPr>
            <w:tcW w:w="11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4D18B7B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5E0B217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65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81D1657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EEED65C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BA2373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44205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92D8191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120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1D054D1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01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052B828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06FB564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88E9585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169,5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10AE124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23,1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96BE30B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344,9</w:t>
            </w:r>
          </w:p>
        </w:tc>
      </w:tr>
      <w:tr w:rsidR="00685804" w:rsidRPr="00685804" w14:paraId="28BA8F8F" w14:textId="77777777" w:rsidTr="00BD2DCD">
        <w:trPr>
          <w:trHeight w:val="230"/>
        </w:trPr>
        <w:tc>
          <w:tcPr>
            <w:tcW w:w="11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C9D83AF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1D1BBDF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65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621380C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36FFCA0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A3B5EE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44205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2B51A37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120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8BB7656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01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AB7B095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02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3FE412E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C17880E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169,5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DCB7527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23,1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15A1A94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344,9</w:t>
            </w:r>
          </w:p>
        </w:tc>
      </w:tr>
      <w:tr w:rsidR="00685804" w:rsidRPr="00685804" w14:paraId="774FABDE" w14:textId="77777777" w:rsidTr="00CD489A">
        <w:trPr>
          <w:trHeight w:val="720"/>
        </w:trPr>
        <w:tc>
          <w:tcPr>
            <w:tcW w:w="11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8223B17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 w:rsidRPr="00685804">
              <w:rPr>
                <w:sz w:val="18"/>
                <w:szCs w:val="18"/>
              </w:rPr>
              <w:t>Торбеевского</w:t>
            </w:r>
            <w:proofErr w:type="spellEnd"/>
            <w:r w:rsidRPr="00685804"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441A889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65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5EB7F0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675726F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2B3D0F5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44205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7642F88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120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98036CB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01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6C2E109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02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D400791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920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C6EEB5D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169,5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64836A2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23,1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B64DBC3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344,9</w:t>
            </w:r>
          </w:p>
        </w:tc>
      </w:tr>
      <w:tr w:rsidR="00685804" w:rsidRPr="00685804" w14:paraId="30DEFDB7" w14:textId="77777777" w:rsidTr="00CD489A">
        <w:trPr>
          <w:trHeight w:val="930"/>
        </w:trPr>
        <w:tc>
          <w:tcPr>
            <w:tcW w:w="11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681504B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 xml:space="preserve">Обеспечение деятельности аппарата Администрации Никольского сельского поселения </w:t>
            </w:r>
            <w:proofErr w:type="spellStart"/>
            <w:r w:rsidRPr="00685804">
              <w:rPr>
                <w:sz w:val="18"/>
                <w:szCs w:val="18"/>
              </w:rPr>
              <w:t>Торбеевского</w:t>
            </w:r>
            <w:proofErr w:type="spellEnd"/>
            <w:r w:rsidRPr="00685804">
              <w:rPr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9F235C5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65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C05AF52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1238DB7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C0096C5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DA4F5FC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C7D8608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68BD7AB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DDD9123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815D9A2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1 164,2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94B079A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926,5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E6F5A11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933,8</w:t>
            </w:r>
          </w:p>
        </w:tc>
      </w:tr>
      <w:tr w:rsidR="00685804" w:rsidRPr="00685804" w14:paraId="35D3AB12" w14:textId="77777777" w:rsidTr="00CD489A">
        <w:trPr>
          <w:trHeight w:val="230"/>
        </w:trPr>
        <w:tc>
          <w:tcPr>
            <w:tcW w:w="11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5B83084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62A2C65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65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AF5DCA9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51EFB31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0973854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41110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458CAD4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D69F876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56DB1B7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C479438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10E00E9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419,7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145B8F2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186,0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AD4EEA2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189,9</w:t>
            </w:r>
          </w:p>
        </w:tc>
      </w:tr>
      <w:tr w:rsidR="00685804" w:rsidRPr="00685804" w14:paraId="2EA7BE6E" w14:textId="77777777" w:rsidTr="00CD489A">
        <w:trPr>
          <w:trHeight w:val="1200"/>
        </w:trPr>
        <w:tc>
          <w:tcPr>
            <w:tcW w:w="11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456B2CD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D160D1B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65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201AC36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5386093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EDD896B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41110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3EDB98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100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1F3E403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47F0AC1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8CC426B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F1CC519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419,7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DC2308D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186,0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DCD78FF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189,9</w:t>
            </w:r>
          </w:p>
        </w:tc>
      </w:tr>
      <w:tr w:rsidR="00685804" w:rsidRPr="00685804" w14:paraId="6384973E" w14:textId="77777777" w:rsidTr="00CD489A">
        <w:trPr>
          <w:trHeight w:val="480"/>
        </w:trPr>
        <w:tc>
          <w:tcPr>
            <w:tcW w:w="11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4415C19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A7718A1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65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5F8A18C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E5A2F27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4CFED51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41110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7D029E6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120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7E41E7E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5729B9E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8C8E00E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D48430A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419,7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840BB30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186,0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659F123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189,9</w:t>
            </w:r>
          </w:p>
        </w:tc>
      </w:tr>
      <w:tr w:rsidR="00685804" w:rsidRPr="00685804" w14:paraId="53FA1A1F" w14:textId="77777777" w:rsidTr="00CD489A">
        <w:trPr>
          <w:trHeight w:val="285"/>
        </w:trPr>
        <w:tc>
          <w:tcPr>
            <w:tcW w:w="11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0AB02F5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B9D5E3F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65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F3590CC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500A9F8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58549FD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41110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5743FE8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120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7C48EB0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01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AA29C87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B5BAF6C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765ADE8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419,7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2CD77DE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186,0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F7C70A4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189,9</w:t>
            </w:r>
          </w:p>
        </w:tc>
      </w:tr>
      <w:tr w:rsidR="00685804" w:rsidRPr="00685804" w14:paraId="0D95F606" w14:textId="77777777" w:rsidTr="00CD489A">
        <w:trPr>
          <w:trHeight w:val="840"/>
        </w:trPr>
        <w:tc>
          <w:tcPr>
            <w:tcW w:w="11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CC8E93C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2A871B3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65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31E9DC5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8975BD3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1AA5C30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41110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F9F4931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120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CC7E001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01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AE9477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04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267E73E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71EF9C9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419,7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A6159B4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186,0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3BB2563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189,9</w:t>
            </w:r>
          </w:p>
        </w:tc>
      </w:tr>
      <w:tr w:rsidR="00685804" w:rsidRPr="00685804" w14:paraId="59961622" w14:textId="77777777" w:rsidTr="00CD489A">
        <w:trPr>
          <w:trHeight w:val="705"/>
        </w:trPr>
        <w:tc>
          <w:tcPr>
            <w:tcW w:w="11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D0BFA5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 w:rsidRPr="00685804">
              <w:rPr>
                <w:sz w:val="18"/>
                <w:szCs w:val="18"/>
              </w:rPr>
              <w:t>Торбеевского</w:t>
            </w:r>
            <w:proofErr w:type="spellEnd"/>
            <w:r w:rsidRPr="00685804"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F90350C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65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A4FEBD8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717992F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F5C6023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41110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5E1042B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120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469BD36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01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78CA76C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04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9FF95CD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920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D22C2D3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419,7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998DAF6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186,0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815060D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189,9</w:t>
            </w:r>
          </w:p>
        </w:tc>
      </w:tr>
      <w:tr w:rsidR="00685804" w:rsidRPr="00685804" w14:paraId="2E7C729E" w14:textId="77777777" w:rsidTr="00CD489A">
        <w:trPr>
          <w:trHeight w:val="555"/>
        </w:trPr>
        <w:tc>
          <w:tcPr>
            <w:tcW w:w="11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DDC0877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D3DAF93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65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2855513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01D75FF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544850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41120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0B09C75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26F2DD0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E3D6166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3CE61E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F8F425F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394,5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5F213B9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440,5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2EB788C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443,9</w:t>
            </w:r>
          </w:p>
        </w:tc>
      </w:tr>
      <w:tr w:rsidR="00685804" w:rsidRPr="00685804" w14:paraId="12E5A52A" w14:textId="77777777" w:rsidTr="00CD489A">
        <w:trPr>
          <w:trHeight w:val="1260"/>
        </w:trPr>
        <w:tc>
          <w:tcPr>
            <w:tcW w:w="11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745F67B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20DB9C7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65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39CF31D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72787FC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298B07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41120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6B721AB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100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A9385F3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886732D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8FD4C28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85F66F5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1,7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EFDA955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1,8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4560409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1,8</w:t>
            </w:r>
          </w:p>
        </w:tc>
      </w:tr>
      <w:tr w:rsidR="00685804" w:rsidRPr="00685804" w14:paraId="42D9B449" w14:textId="77777777" w:rsidTr="00CD489A">
        <w:trPr>
          <w:trHeight w:val="480"/>
        </w:trPr>
        <w:tc>
          <w:tcPr>
            <w:tcW w:w="11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EFDF236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F41ACB4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65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58B39E0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93820F6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9556E5C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41120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D7795F7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120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FC0F6B4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8C5264B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E5AC8FC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BDD5F29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1,7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6988C26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1,8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54568FE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1,8</w:t>
            </w:r>
          </w:p>
        </w:tc>
      </w:tr>
      <w:tr w:rsidR="00685804" w:rsidRPr="00685804" w14:paraId="2ACB2900" w14:textId="77777777" w:rsidTr="00CD489A">
        <w:trPr>
          <w:trHeight w:val="255"/>
        </w:trPr>
        <w:tc>
          <w:tcPr>
            <w:tcW w:w="11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4E63075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DDDCD78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65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120740C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510C927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0019A03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41120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87E2B73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120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B55A3C2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01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F78202B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E76F188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41CB510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1,7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C5B0BAA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1,8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BDB6553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1,8</w:t>
            </w:r>
          </w:p>
        </w:tc>
      </w:tr>
      <w:tr w:rsidR="00685804" w:rsidRPr="00685804" w14:paraId="767C0E5F" w14:textId="77777777" w:rsidTr="00CD489A">
        <w:trPr>
          <w:trHeight w:val="960"/>
        </w:trPr>
        <w:tc>
          <w:tcPr>
            <w:tcW w:w="11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EF0A49D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0E7FD0C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65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EE358F3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2D846D5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E22358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41120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16CD902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120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7CDEE75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01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241B1FB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04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D55BBDB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D1499F3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1,7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A62CD81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1,8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B72999D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1,8</w:t>
            </w:r>
          </w:p>
        </w:tc>
      </w:tr>
      <w:tr w:rsidR="00685804" w:rsidRPr="00685804" w14:paraId="05C672EB" w14:textId="77777777" w:rsidTr="00CD489A">
        <w:trPr>
          <w:trHeight w:val="720"/>
        </w:trPr>
        <w:tc>
          <w:tcPr>
            <w:tcW w:w="11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04059E9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 w:rsidRPr="00685804">
              <w:rPr>
                <w:sz w:val="18"/>
                <w:szCs w:val="18"/>
              </w:rPr>
              <w:t>Торбеевского</w:t>
            </w:r>
            <w:proofErr w:type="spellEnd"/>
            <w:r w:rsidRPr="00685804"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FC5FBD1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65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95A2EEF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3C74E88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01C8ABB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41120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202DAD0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120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2911DD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01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4330831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04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4CE2208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920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2FC6BC4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1,7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8BF1665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1,8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5CAF283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1,8</w:t>
            </w:r>
          </w:p>
        </w:tc>
      </w:tr>
      <w:tr w:rsidR="00685804" w:rsidRPr="00685804" w14:paraId="2BDD284B" w14:textId="77777777" w:rsidTr="00CD489A">
        <w:trPr>
          <w:trHeight w:val="450"/>
        </w:trPr>
        <w:tc>
          <w:tcPr>
            <w:tcW w:w="11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933676E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413BA6F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65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3E3F522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B401E21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5D0865F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41120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BBFAEB3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200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39DC7BF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7049F22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759D6C3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C90B09D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381,1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5D42C3B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427,0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7B1D249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430,4</w:t>
            </w:r>
          </w:p>
        </w:tc>
      </w:tr>
      <w:tr w:rsidR="00685804" w:rsidRPr="00685804" w14:paraId="144F4BDD" w14:textId="77777777" w:rsidTr="00CD489A">
        <w:trPr>
          <w:trHeight w:val="555"/>
        </w:trPr>
        <w:tc>
          <w:tcPr>
            <w:tcW w:w="11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E5F7CB1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03F7C07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65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E85D755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FA2B9F6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0C4E35D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41120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C534E2F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240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2EB5465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91148B6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71F336E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304CE1E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381,1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A640F7E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427,0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BB33043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430,4</w:t>
            </w:r>
          </w:p>
        </w:tc>
      </w:tr>
      <w:tr w:rsidR="00685804" w:rsidRPr="00685804" w14:paraId="21822B1A" w14:textId="77777777" w:rsidTr="00CD489A">
        <w:trPr>
          <w:trHeight w:val="255"/>
        </w:trPr>
        <w:tc>
          <w:tcPr>
            <w:tcW w:w="11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11E28BD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D0DB121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65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15109FE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CF9284C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D8BA8F9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41120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1DE4F98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240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8A04CDD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01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8B1A189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18EEA27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2B9846D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381,1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21A3487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427,0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25DBF56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430,4</w:t>
            </w:r>
          </w:p>
        </w:tc>
      </w:tr>
      <w:tr w:rsidR="00685804" w:rsidRPr="00685804" w14:paraId="11A41C30" w14:textId="77777777" w:rsidTr="00CD489A">
        <w:trPr>
          <w:trHeight w:val="975"/>
        </w:trPr>
        <w:tc>
          <w:tcPr>
            <w:tcW w:w="11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9BC3B4C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lastRenderedPageBreak/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53B8496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65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75A4E40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E78CC56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B43C5F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41120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20ECD48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240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CE6053E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01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F63FD4D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04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9F974C0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200B44E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381,1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011E3E8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427,0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96137BD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430,4</w:t>
            </w:r>
          </w:p>
        </w:tc>
      </w:tr>
      <w:tr w:rsidR="00685804" w:rsidRPr="00685804" w14:paraId="0905382B" w14:textId="77777777" w:rsidTr="00CD489A">
        <w:trPr>
          <w:trHeight w:val="720"/>
        </w:trPr>
        <w:tc>
          <w:tcPr>
            <w:tcW w:w="11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FDA1EB3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 w:rsidRPr="00685804">
              <w:rPr>
                <w:sz w:val="18"/>
                <w:szCs w:val="18"/>
              </w:rPr>
              <w:t>Торбеевского</w:t>
            </w:r>
            <w:proofErr w:type="spellEnd"/>
            <w:r w:rsidRPr="00685804"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DD89AE2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65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9BAB27C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A5E057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4050FA1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41120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1358C6C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240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E58EB84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01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4501073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04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E940263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920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F2C7E69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381,1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8FA5218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427,0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62C354B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430,4</w:t>
            </w:r>
          </w:p>
        </w:tc>
      </w:tr>
      <w:tr w:rsidR="00685804" w:rsidRPr="00685804" w14:paraId="11DDA562" w14:textId="77777777" w:rsidTr="00CD489A">
        <w:trPr>
          <w:trHeight w:val="255"/>
        </w:trPr>
        <w:tc>
          <w:tcPr>
            <w:tcW w:w="11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8488CC2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24CBEBB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65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53DADA6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A3BAF78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EC76A3C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41120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34338E4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800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4EA6C67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04D82A2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8996B2D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0B16D85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11,7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1C36ECA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11,7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17E35AA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11,7</w:t>
            </w:r>
          </w:p>
        </w:tc>
      </w:tr>
      <w:tr w:rsidR="00685804" w:rsidRPr="00685804" w14:paraId="1B1875B4" w14:textId="77777777" w:rsidTr="00CD489A">
        <w:trPr>
          <w:trHeight w:val="255"/>
        </w:trPr>
        <w:tc>
          <w:tcPr>
            <w:tcW w:w="11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F1E665B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C49B562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65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2C0420C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4B2B135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64518D8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41120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3D6E11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850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58652A0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D1C9618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CB70BFB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553805D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11,7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F704402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11,7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0EDBA7F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11,7</w:t>
            </w:r>
          </w:p>
        </w:tc>
      </w:tr>
      <w:tr w:rsidR="00685804" w:rsidRPr="00685804" w14:paraId="39483C3E" w14:textId="77777777" w:rsidTr="00CD489A">
        <w:trPr>
          <w:trHeight w:val="255"/>
        </w:trPr>
        <w:tc>
          <w:tcPr>
            <w:tcW w:w="11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4682C85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B80B1A5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65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32C0426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AA7ED5D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749CE2B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41120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577291B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850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770B059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01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92A215E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04F0797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2E2E9AC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11,7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62B3FB5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11,7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437BC87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11,7</w:t>
            </w:r>
          </w:p>
        </w:tc>
      </w:tr>
      <w:tr w:rsidR="00685804" w:rsidRPr="00685804" w14:paraId="3BD7A7D3" w14:textId="77777777" w:rsidTr="00CD489A">
        <w:trPr>
          <w:trHeight w:val="960"/>
        </w:trPr>
        <w:tc>
          <w:tcPr>
            <w:tcW w:w="11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33BEF04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D4D33C9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65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5C87CDD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76AF1C5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CC9D0F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41120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56312C9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850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4D48E8D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01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96D6F6C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04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6583E8D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2648987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11,7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5FCE5DF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11,7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20B7014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11,7</w:t>
            </w:r>
          </w:p>
        </w:tc>
      </w:tr>
      <w:tr w:rsidR="00685804" w:rsidRPr="00685804" w14:paraId="6F05E313" w14:textId="77777777" w:rsidTr="00CD489A">
        <w:trPr>
          <w:trHeight w:val="720"/>
        </w:trPr>
        <w:tc>
          <w:tcPr>
            <w:tcW w:w="11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B4E2D88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 w:rsidRPr="00685804">
              <w:rPr>
                <w:sz w:val="18"/>
                <w:szCs w:val="18"/>
              </w:rPr>
              <w:t>Торбеевского</w:t>
            </w:r>
            <w:proofErr w:type="spellEnd"/>
            <w:r w:rsidRPr="00685804"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135991D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65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03FDE27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D3A583C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257B603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41120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9EE5E1E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850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89D743F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01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B817C70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04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18FAF94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920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04F80E8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11,7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5110A57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11,7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9C67F14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11,7</w:t>
            </w:r>
          </w:p>
        </w:tc>
      </w:tr>
      <w:tr w:rsidR="00685804" w:rsidRPr="00685804" w14:paraId="22FA4B4B" w14:textId="77777777" w:rsidTr="00CD489A">
        <w:trPr>
          <w:trHeight w:val="810"/>
        </w:trPr>
        <w:tc>
          <w:tcPr>
            <w:tcW w:w="11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FE554AD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685804">
              <w:rPr>
                <w:sz w:val="18"/>
                <w:szCs w:val="18"/>
              </w:rPr>
              <w:t>Софинансирование</w:t>
            </w:r>
            <w:proofErr w:type="spellEnd"/>
            <w:r w:rsidRPr="00685804">
              <w:rPr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BEE4598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65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EF09C67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FAD0080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AF8E353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44205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935C32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E8CFE32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2009921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BFF8672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4D575D8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350,0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C169C4F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300,0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A776F6C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300,0</w:t>
            </w:r>
          </w:p>
        </w:tc>
      </w:tr>
      <w:tr w:rsidR="00685804" w:rsidRPr="00685804" w14:paraId="18E4DCCD" w14:textId="77777777" w:rsidTr="00CD489A">
        <w:trPr>
          <w:trHeight w:val="1200"/>
        </w:trPr>
        <w:tc>
          <w:tcPr>
            <w:tcW w:w="11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727338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5F13749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65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1E2B2A1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0EB8C6C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7770573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44205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C18BAB5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100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BBF98D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057E100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65F95F1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C080955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350,0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B5ABFFF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300,0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384635E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300,0</w:t>
            </w:r>
          </w:p>
        </w:tc>
      </w:tr>
      <w:tr w:rsidR="00685804" w:rsidRPr="00685804" w14:paraId="68CFFB7D" w14:textId="77777777" w:rsidTr="00CD489A">
        <w:trPr>
          <w:trHeight w:val="585"/>
        </w:trPr>
        <w:tc>
          <w:tcPr>
            <w:tcW w:w="11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EF75B2C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2717164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65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517CAF8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CD24411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98A0DF3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44205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04611F2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120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B2B559F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8806D09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1E3B58E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7B8E6C6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350,0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B79F9C4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300,0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16FCB1D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300,0</w:t>
            </w:r>
          </w:p>
        </w:tc>
      </w:tr>
      <w:tr w:rsidR="00685804" w:rsidRPr="00685804" w14:paraId="6178A3EB" w14:textId="77777777" w:rsidTr="00CD489A">
        <w:trPr>
          <w:trHeight w:val="420"/>
        </w:trPr>
        <w:tc>
          <w:tcPr>
            <w:tcW w:w="11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DEFD03E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414883B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65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2BB11A1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DA0314B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58FE1FD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44205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BDD7549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120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9E94B36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01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5F71A5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3BAD054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0D6F3FE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350,0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15B2A11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300,0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169C35D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300,0</w:t>
            </w:r>
          </w:p>
        </w:tc>
      </w:tr>
      <w:tr w:rsidR="00685804" w:rsidRPr="00685804" w14:paraId="4A5465DD" w14:textId="77777777" w:rsidTr="00CD489A">
        <w:trPr>
          <w:trHeight w:val="960"/>
        </w:trPr>
        <w:tc>
          <w:tcPr>
            <w:tcW w:w="11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C35661B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79AFDB0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65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00327B8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417B56E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C9812E7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44205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11A0EDE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120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FB94A84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01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26C8B10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04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91FA7E1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E7805A8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350,0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D7DCA3B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300,0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DC42F38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300,0</w:t>
            </w:r>
          </w:p>
        </w:tc>
      </w:tr>
      <w:tr w:rsidR="00685804" w:rsidRPr="00685804" w14:paraId="230E252C" w14:textId="77777777" w:rsidTr="00CD489A">
        <w:trPr>
          <w:trHeight w:val="720"/>
        </w:trPr>
        <w:tc>
          <w:tcPr>
            <w:tcW w:w="11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2D4A60E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 w:rsidRPr="00685804">
              <w:rPr>
                <w:sz w:val="18"/>
                <w:szCs w:val="18"/>
              </w:rPr>
              <w:t>Торбеевского</w:t>
            </w:r>
            <w:proofErr w:type="spellEnd"/>
            <w:r w:rsidRPr="00685804"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2F32799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65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543017B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69CB0E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43BC3B2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44205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3CF5077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120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34EC60B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01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0103B30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04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9BB53D8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920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28C40CE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350,0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99F08AD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300,0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51C8B06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300,0</w:t>
            </w:r>
          </w:p>
        </w:tc>
      </w:tr>
      <w:tr w:rsidR="00685804" w:rsidRPr="00685804" w14:paraId="429A3825" w14:textId="77777777" w:rsidTr="00CD489A">
        <w:trPr>
          <w:trHeight w:val="585"/>
        </w:trPr>
        <w:tc>
          <w:tcPr>
            <w:tcW w:w="11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0B4C11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1610485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65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1F748BE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6AE8679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069CDE9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44205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60D4A73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200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6EDD958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DB7EE52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43E821B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D11EFC4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428279D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0,0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384A426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0,0</w:t>
            </w:r>
          </w:p>
        </w:tc>
      </w:tr>
      <w:tr w:rsidR="00685804" w:rsidRPr="00685804" w14:paraId="7E8F6751" w14:textId="77777777" w:rsidTr="00CD489A">
        <w:trPr>
          <w:trHeight w:val="570"/>
        </w:trPr>
        <w:tc>
          <w:tcPr>
            <w:tcW w:w="11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168C47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 xml:space="preserve">Иные закупки товаров, работ и услуг для обеспечения </w:t>
            </w:r>
            <w:r w:rsidRPr="00685804">
              <w:rPr>
                <w:sz w:val="18"/>
                <w:szCs w:val="18"/>
              </w:rPr>
              <w:lastRenderedPageBreak/>
              <w:t>государственных (муниципальных) нужд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B46386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lastRenderedPageBreak/>
              <w:t>65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FEF07E8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00F4179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44F91E8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44205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B9D27AF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240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708131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BD1C4EF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97CBB4D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12A2E7A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A45A5F6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0,0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CFC8536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0,0</w:t>
            </w:r>
          </w:p>
        </w:tc>
      </w:tr>
      <w:tr w:rsidR="00685804" w:rsidRPr="00685804" w14:paraId="7FADDBF4" w14:textId="77777777" w:rsidTr="00CD489A">
        <w:trPr>
          <w:trHeight w:val="375"/>
        </w:trPr>
        <w:tc>
          <w:tcPr>
            <w:tcW w:w="11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E7B949F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lastRenderedPageBreak/>
              <w:t>Общегосударственные вопросы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6017DE4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65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2475D68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6D746DB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BC624DC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44205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B80FBF1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240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E4E153B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01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491599E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727CC81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CDD3CFD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E79A4BA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0,0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BB1664A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0,0</w:t>
            </w:r>
          </w:p>
        </w:tc>
      </w:tr>
      <w:tr w:rsidR="00685804" w:rsidRPr="00685804" w14:paraId="7B1D7BF8" w14:textId="77777777" w:rsidTr="00CD489A">
        <w:trPr>
          <w:trHeight w:val="810"/>
        </w:trPr>
        <w:tc>
          <w:tcPr>
            <w:tcW w:w="11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BDC0CE3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3E73402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65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7C31EDE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3842B4D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07DFE17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44205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C899F62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240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6B44314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01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C7E0CE3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04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AC14A44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44AD877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65F04D4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0,0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6490A50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0,0</w:t>
            </w:r>
          </w:p>
        </w:tc>
      </w:tr>
      <w:tr w:rsidR="00685804" w:rsidRPr="00685804" w14:paraId="587DF3FB" w14:textId="77777777" w:rsidTr="00CD489A">
        <w:trPr>
          <w:trHeight w:val="720"/>
        </w:trPr>
        <w:tc>
          <w:tcPr>
            <w:tcW w:w="11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529E24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 w:rsidRPr="00685804">
              <w:rPr>
                <w:sz w:val="18"/>
                <w:szCs w:val="18"/>
              </w:rPr>
              <w:t>Торбеевского</w:t>
            </w:r>
            <w:proofErr w:type="spellEnd"/>
            <w:r w:rsidRPr="00685804"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2DAFAD7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65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5D5C84C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571DC4F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C1D8E39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44205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4E62482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240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C13562F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01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CDE2371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04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1025BC7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920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2879DD6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7BEEB97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0,0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260D953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0,0</w:t>
            </w:r>
          </w:p>
        </w:tc>
      </w:tr>
      <w:tr w:rsidR="00685804" w:rsidRPr="00685804" w14:paraId="09628030" w14:textId="77777777" w:rsidTr="00CD489A">
        <w:trPr>
          <w:trHeight w:val="570"/>
        </w:trPr>
        <w:tc>
          <w:tcPr>
            <w:tcW w:w="11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305D22E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Непрограммные расходы главных распорядителей  средств Республики Мордовия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15D1211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A8AEA9F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E57A470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34C2BE2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C3C7D14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7974B65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2344772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AA5AD83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0FE7745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1 346,0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D32757E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1 230,5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3D26467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1 277,8</w:t>
            </w:r>
          </w:p>
        </w:tc>
      </w:tr>
      <w:tr w:rsidR="00685804" w:rsidRPr="00685804" w14:paraId="06035619" w14:textId="77777777" w:rsidTr="00CD489A">
        <w:trPr>
          <w:trHeight w:val="780"/>
        </w:trPr>
        <w:tc>
          <w:tcPr>
            <w:tcW w:w="11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2DC70D4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685804">
              <w:rPr>
                <w:sz w:val="18"/>
                <w:szCs w:val="18"/>
              </w:rPr>
              <w:t>обеспечения деятельности главных распорядителей  средств Республики</w:t>
            </w:r>
            <w:proofErr w:type="gramEnd"/>
            <w:r w:rsidRPr="00685804"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DE1421D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5B24F37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495D469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3029B68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610C7C2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CCC5BA7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6E51160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CD86584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6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BB6A64" w14:textId="16C08C2C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369EDFD9" wp14:editId="11FC4A71">
                      <wp:simplePos x="0" y="0"/>
                      <wp:positionH relativeFrom="column">
                        <wp:posOffset>581025</wp:posOffset>
                      </wp:positionH>
                      <wp:positionV relativeFrom="paragraph">
                        <wp:posOffset>400050</wp:posOffset>
                      </wp:positionV>
                      <wp:extent cx="180975" cy="266700"/>
                      <wp:effectExtent l="0" t="0" r="0" b="0"/>
                      <wp:wrapNone/>
                      <wp:docPr id="1058" name="Поле 10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975" cy="2667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3465A4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Поле 1058" o:spid="_x0000_s1026" type="#_x0000_t202" style="position:absolute;margin-left:45.75pt;margin-top:31.5pt;width:14.25pt;height:2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Kwwz3gIAAEoGAAAOAAAAZHJzL2Uyb0RvYy54bWysVduOmzAQfa/Uf7B4ZzEECKBNqoRLX7bt&#10;Stuqzw6YgAoY2U7Iquq39Cv6VKnfkE/q2OS22T5U3RLJ8mV8Zs7MGef2za5t0JZyUbNuZtg32EC0&#10;y1lRd+uZ8eljZgYGEpJ0BWlYR2fGIxXGm/nrV7dDH1GHVawpKEcA0olo6GdGJWUfWZbIK9oSccN6&#10;2sFhyXhLJCz52io4GQC9bSwHY98aGC96znIqBOwm46Ex1/hlSXP5oSwFlaiZGRCb1CPX40qN1vyW&#10;RGtO+qrOD2GQf4iiJXUHTk9QCZEEbXj9DKqtc84EK+VNzlqLlWWdU80B2Nj4is1DRXqquUByRH9K&#10;k/h/sPn77T1HdQG1wx7UqiMtVGn/ff9r/3P/A+lNyNHQiwhMH3owlrsl24G95iv6O5Z/EahjcUW6&#10;NV1wzoaKkgJitFV2rYurI45QIKvhHSvAE9lIpoF2JW9VAiElCNChVo+n+tCdRLlyGeBw6hkohyPH&#10;96dY188i0fFyz4V8S1mL1GRmcCi/BifbOyFVMCQ6mihfHcvqptESaLonG2A47lCtofE2iSAQmCpL&#10;FZKu79cQh2mQBq7pOn5qujhJzEUWu6af2VMvmSRxnNjfVBS2G1V1UdBOOT1qzXb/rpYH1Y8qOalN&#10;sKYuFJwKSfD1Km442hLQeqY/XQA4OZtZT8PQKQEuV5Rsx8VLJzQzP5iabuZ6ZjjFgYntcBn62A3d&#10;JHtK6a7u6MspoWFmhJ7jjco6B33FbeL63sJ9zo1EnG26QtdTSTA9zCWpm3F+wV5F/Gf2i8zDU3cS&#10;mNOpNzHdSYrNZZDF5iK2QXPpMl6mVwVNtUjEyxOgy3BUnFqwjaT8oSoGVNRK0RMvdGwDFvCEOaB/&#10;+AxEmjW8vbnkBuJMfq5lpR8O1T7PdBFg9Tvk7oQ+JuLs+CJPB27nVEFrHNtA97Zq57GxV6x4vOfH&#10;nocHS186PK7qRbxcw/zyL2D+GwAA//8DAFBLAwQUAAYACAAAACEAnqIubd4AAAAJAQAADwAAAGRy&#10;cy9kb3ducmV2LnhtbEyPwU7DMBBE70j8g7VIXCJqB5QKQpwKtUUcONGint14SQLxOoqdNPw92xO9&#10;7WpGM2+K1ew6MeEQWk8a0oUCgVR521Kt4XP/evcIIkRD1nSeUMMvBliV11eFya0/0QdOu1gLDqGQ&#10;Gw1NjH0uZagadCYsfI/E2pcfnIn8DrW0gzlxuOvkvVJL6UxL3NCYHtcNVj+70WnYbmR2GN/TOL3t&#10;rdseNknyvU60vr2ZX55BRJzjvxnO+IwOJTMd/Ug2iE7DU5qxU8PygSedda4DceRDZQpkWcjLBeUf&#10;AAAA//8DAFBLAQItABQABgAIAAAAIQC2gziS/gAAAOEBAAATAAAAAAAAAAAAAAAAAAAAAABbQ29u&#10;dGVudF9UeXBlc10ueG1sUEsBAi0AFAAGAAgAAAAhADj9If/WAAAAlAEAAAsAAAAAAAAAAAAAAAAA&#10;LwEAAF9yZWxzLy5yZWxzUEsBAi0AFAAGAAgAAAAhAPUrDDPeAgAASgYAAA4AAAAAAAAAAAAAAAAA&#10;LgIAAGRycy9lMm9Eb2MueG1sUEsBAi0AFAAGAAgAAAAhAJ6iLm3eAAAACQEAAA8AAAAAAAAAAAAA&#10;AAAAOAUAAGRycy9kb3ducmV2LnhtbFBLBQYAAAAABAAEAPMAAABDBgAAAAA=&#10;" filled="f" stroked="f" strokecolor="#3465a4">
                      <v:stroke joinstyle="round"/>
                    </v:shape>
                  </w:pict>
                </mc:Fallback>
              </mc:AlternateContent>
            </w:r>
          </w:p>
          <w:tbl>
            <w:tblPr>
              <w:tblW w:w="0" w:type="auto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640"/>
            </w:tblGrid>
            <w:tr w:rsidR="00685804" w:rsidRPr="00685804" w14:paraId="3621B8E5" w14:textId="77777777" w:rsidTr="00685804">
              <w:trPr>
                <w:trHeight w:val="780"/>
                <w:tblCellSpacing w:w="0" w:type="dxa"/>
              </w:trPr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14:paraId="54ED7EAE" w14:textId="77777777" w:rsidR="00685804" w:rsidRPr="00685804" w:rsidRDefault="00685804" w:rsidP="00685804">
                  <w:pPr>
                    <w:widowControl/>
                    <w:autoSpaceDE/>
                    <w:autoSpaceDN/>
                    <w:adjustRightInd/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685804">
                    <w:rPr>
                      <w:b/>
                      <w:bCs/>
                      <w:sz w:val="18"/>
                      <w:szCs w:val="18"/>
                    </w:rPr>
                    <w:t>1 346,0</w:t>
                  </w:r>
                </w:p>
              </w:tc>
            </w:tr>
          </w:tbl>
          <w:p w14:paraId="46BF014F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8A1FE8E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1 230,5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9AF52AB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1 277,8</w:t>
            </w:r>
          </w:p>
        </w:tc>
      </w:tr>
      <w:tr w:rsidR="00685804" w:rsidRPr="00685804" w14:paraId="22742554" w14:textId="77777777" w:rsidTr="00CD489A">
        <w:trPr>
          <w:trHeight w:val="480"/>
        </w:trPr>
        <w:tc>
          <w:tcPr>
            <w:tcW w:w="11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90AA6BE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8ABA090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B3B907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7225BD5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C29C71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03010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9C830A6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FFF220E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9CA2D14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C3048BD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363206D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223,2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CDFBE0D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232,1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E8AEB5D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241,4</w:t>
            </w:r>
          </w:p>
        </w:tc>
      </w:tr>
      <w:tr w:rsidR="00685804" w:rsidRPr="00685804" w14:paraId="0080C5B1" w14:textId="77777777" w:rsidTr="00CD489A">
        <w:trPr>
          <w:trHeight w:val="300"/>
        </w:trPr>
        <w:tc>
          <w:tcPr>
            <w:tcW w:w="11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CC8D97C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04C5F50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CF13DCE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DDCD516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BE7913F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03010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DBBF913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300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F4F29EB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B07D1F1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60E05E2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3048858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223,2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FEF5841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232,1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C19AFF8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241,4</w:t>
            </w:r>
          </w:p>
        </w:tc>
      </w:tr>
      <w:tr w:rsidR="00685804" w:rsidRPr="00685804" w14:paraId="418AF37B" w14:textId="77777777" w:rsidTr="00CD489A">
        <w:trPr>
          <w:trHeight w:val="480"/>
        </w:trPr>
        <w:tc>
          <w:tcPr>
            <w:tcW w:w="11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72CCFDF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D2F7D2C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1E1DA26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07AC37D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0AA6A86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03010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4C587E5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310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8FB47B7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AFB040F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AD77F5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83D799C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223,2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96F2E50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232,1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9508855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241,4</w:t>
            </w:r>
          </w:p>
        </w:tc>
      </w:tr>
      <w:tr w:rsidR="00685804" w:rsidRPr="00685804" w14:paraId="3E335167" w14:textId="77777777" w:rsidTr="00CD489A">
        <w:trPr>
          <w:trHeight w:val="255"/>
        </w:trPr>
        <w:tc>
          <w:tcPr>
            <w:tcW w:w="11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AAB7DEB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Социальная политика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00A57BE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7D4F6C7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00C19B8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B437121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03010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557A4D4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310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E5B2870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A2B3F36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824AB19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1C4A590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223,2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0106A18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232,1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0C2DA09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241,4</w:t>
            </w:r>
          </w:p>
        </w:tc>
      </w:tr>
      <w:tr w:rsidR="00685804" w:rsidRPr="00685804" w14:paraId="6CAC030F" w14:textId="77777777" w:rsidTr="00CD489A">
        <w:trPr>
          <w:trHeight w:val="255"/>
        </w:trPr>
        <w:tc>
          <w:tcPr>
            <w:tcW w:w="11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1C6B6DB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F61D29D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6D9AFD1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83ADC84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52A6389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03010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6393F5B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310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D4075ED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CF8E634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01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3A44251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F90E6C7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223,2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4F259D4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232,1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06CE579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241,4</w:t>
            </w:r>
          </w:p>
        </w:tc>
      </w:tr>
      <w:tr w:rsidR="00685804" w:rsidRPr="00685804" w14:paraId="49D8F55A" w14:textId="77777777" w:rsidTr="00CD489A">
        <w:trPr>
          <w:trHeight w:val="750"/>
        </w:trPr>
        <w:tc>
          <w:tcPr>
            <w:tcW w:w="11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DFE47D2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 w:rsidRPr="00685804">
              <w:rPr>
                <w:sz w:val="18"/>
                <w:szCs w:val="18"/>
              </w:rPr>
              <w:t>Торбеевского</w:t>
            </w:r>
            <w:proofErr w:type="spellEnd"/>
            <w:r w:rsidRPr="00685804"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F15FB90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9608699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71879C5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1043A68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03010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A417854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310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CB21277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67B6B45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01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7CF22A3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920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070A89F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223,2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D01BAB2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232,1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6641DD4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241,4</w:t>
            </w:r>
          </w:p>
        </w:tc>
      </w:tr>
      <w:tr w:rsidR="00685804" w:rsidRPr="00685804" w14:paraId="12418D47" w14:textId="77777777" w:rsidTr="00CD489A">
        <w:trPr>
          <w:trHeight w:val="720"/>
        </w:trPr>
        <w:tc>
          <w:tcPr>
            <w:tcW w:w="11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3496566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 xml:space="preserve">Резервный фонд администрации Никольского сельского поселения </w:t>
            </w:r>
            <w:proofErr w:type="spellStart"/>
            <w:r w:rsidRPr="00685804">
              <w:rPr>
                <w:sz w:val="18"/>
                <w:szCs w:val="18"/>
              </w:rPr>
              <w:t>Торбеевского</w:t>
            </w:r>
            <w:proofErr w:type="spellEnd"/>
            <w:r w:rsidRPr="00685804"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1C3BC84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D23F236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70FEEC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94887CF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41180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E8EF486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D47C133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4CB9991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1CF39ED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5EE024E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4,7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6DB2F92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5,0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1BCC796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5,0</w:t>
            </w:r>
          </w:p>
        </w:tc>
      </w:tr>
      <w:tr w:rsidR="00685804" w:rsidRPr="00685804" w14:paraId="012462A9" w14:textId="77777777" w:rsidTr="00CD489A">
        <w:trPr>
          <w:trHeight w:val="255"/>
        </w:trPr>
        <w:tc>
          <w:tcPr>
            <w:tcW w:w="11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7D590B7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71DB7F6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A273F65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EB7D62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D9FE63F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41180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A50C252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800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73BAFE9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7D85B9C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23F1A9C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9EC8939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4,7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2590C2D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5,0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D34E43A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5,0</w:t>
            </w:r>
          </w:p>
        </w:tc>
      </w:tr>
      <w:tr w:rsidR="00685804" w:rsidRPr="00685804" w14:paraId="5E6301E5" w14:textId="77777777" w:rsidTr="00CD489A">
        <w:trPr>
          <w:trHeight w:val="255"/>
        </w:trPr>
        <w:tc>
          <w:tcPr>
            <w:tcW w:w="11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BE99BD9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Резервные средства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C0CC559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0FBD3E8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7FD2667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5B6FCF5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41180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8131E0B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870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0745A13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AB048B8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7E28F10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99738F2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4,7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970777B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5,0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AA45BD0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5,0</w:t>
            </w:r>
          </w:p>
        </w:tc>
      </w:tr>
      <w:tr w:rsidR="00685804" w:rsidRPr="00685804" w14:paraId="714720B6" w14:textId="77777777" w:rsidTr="00CD489A">
        <w:trPr>
          <w:trHeight w:val="255"/>
        </w:trPr>
        <w:tc>
          <w:tcPr>
            <w:tcW w:w="11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74C8509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D9871C0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C50B788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F9D9BB9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C6BCE57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41180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ED7BA0B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870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5091B0C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01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95FA081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49D6C86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6592DAB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4,7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639BC8F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5,0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0037FB6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5,0</w:t>
            </w:r>
          </w:p>
        </w:tc>
      </w:tr>
      <w:tr w:rsidR="00685804" w:rsidRPr="00685804" w14:paraId="7F2139A0" w14:textId="77777777" w:rsidTr="00CD489A">
        <w:trPr>
          <w:trHeight w:val="255"/>
        </w:trPr>
        <w:tc>
          <w:tcPr>
            <w:tcW w:w="11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0BEDDC7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Резервные фонды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54EF847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197A599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1B87DF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DC5BDC9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41180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60E7E74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870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51613B4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01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AFE9D4E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11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4E5AD06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A2BAA67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4,7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835088F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5,0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596394E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5,0</w:t>
            </w:r>
          </w:p>
        </w:tc>
      </w:tr>
      <w:tr w:rsidR="00685804" w:rsidRPr="00685804" w14:paraId="415476ED" w14:textId="77777777" w:rsidTr="00CD489A">
        <w:trPr>
          <w:trHeight w:val="750"/>
        </w:trPr>
        <w:tc>
          <w:tcPr>
            <w:tcW w:w="11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8ACBC97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 w:rsidRPr="00685804">
              <w:rPr>
                <w:sz w:val="18"/>
                <w:szCs w:val="18"/>
              </w:rPr>
              <w:t>Торбеевского</w:t>
            </w:r>
            <w:proofErr w:type="spellEnd"/>
            <w:r w:rsidRPr="00685804"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5CBC44C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536707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485BC22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98F2696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41180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3C83836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870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32142C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01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E0C0AAF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11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F02CA78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920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91E30D6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4,7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6447A60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5,0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C179FA6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5,0</w:t>
            </w:r>
          </w:p>
        </w:tc>
      </w:tr>
      <w:tr w:rsidR="00685804" w:rsidRPr="00685804" w14:paraId="0C3049D5" w14:textId="77777777" w:rsidTr="00CD489A">
        <w:trPr>
          <w:trHeight w:val="540"/>
        </w:trPr>
        <w:tc>
          <w:tcPr>
            <w:tcW w:w="11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06330D8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Мероприятия, связанные с муниципальным управлением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855CB00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E59947E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DA28946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F794B06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41210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B40041D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1EAABB1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2C9995D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B0D6C90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D0A99BD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50,0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AB8E829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0,0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2AF5A84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685804">
              <w:rPr>
                <w:sz w:val="20"/>
                <w:szCs w:val="20"/>
              </w:rPr>
              <w:t>0,0</w:t>
            </w:r>
          </w:p>
        </w:tc>
      </w:tr>
      <w:tr w:rsidR="00685804" w:rsidRPr="00685804" w14:paraId="736B11D3" w14:textId="77777777" w:rsidTr="00CD489A">
        <w:trPr>
          <w:trHeight w:val="555"/>
        </w:trPr>
        <w:tc>
          <w:tcPr>
            <w:tcW w:w="1194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38D159F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68332CD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240CB99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ACF8059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57BD963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41210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B4F5299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200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D20BB28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BB8C5DF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A8BDBC5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27AF3A7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50,0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1E21468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0,0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93578E0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685804">
              <w:rPr>
                <w:sz w:val="20"/>
                <w:szCs w:val="20"/>
              </w:rPr>
              <w:t>0,0</w:t>
            </w:r>
          </w:p>
        </w:tc>
      </w:tr>
      <w:tr w:rsidR="00685804" w:rsidRPr="00685804" w14:paraId="0471DBFA" w14:textId="77777777" w:rsidTr="00CD489A">
        <w:trPr>
          <w:trHeight w:val="495"/>
        </w:trPr>
        <w:tc>
          <w:tcPr>
            <w:tcW w:w="1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97C46F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 xml:space="preserve">Иные закупки товаров, работ и услуг для обеспечения государственных </w:t>
            </w:r>
            <w:r w:rsidRPr="00685804">
              <w:rPr>
                <w:sz w:val="18"/>
                <w:szCs w:val="18"/>
              </w:rPr>
              <w:lastRenderedPageBreak/>
              <w:t>(муниципальных) нужд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257CF08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lastRenderedPageBreak/>
              <w:t>89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DAE57B9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4682AC1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B3CD9B8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41210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8795D1B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240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2F5B8FE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7C69620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87A5020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76090E7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50,0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EA3A704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0,0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74B07AA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685804">
              <w:rPr>
                <w:sz w:val="20"/>
                <w:szCs w:val="20"/>
              </w:rPr>
              <w:t>0,0</w:t>
            </w:r>
          </w:p>
        </w:tc>
      </w:tr>
      <w:tr w:rsidR="00685804" w:rsidRPr="00685804" w14:paraId="1F681BA7" w14:textId="77777777" w:rsidTr="00CD489A">
        <w:trPr>
          <w:trHeight w:val="360"/>
        </w:trPr>
        <w:tc>
          <w:tcPr>
            <w:tcW w:w="11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F10C9C8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lastRenderedPageBreak/>
              <w:t>Общегосударственные вопросы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219CDD4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2FA257F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17D26B2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9423EEC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41210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D74CFC8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240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55402A5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01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2F66FB9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328E8BF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375A75F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50,0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3A2EC5D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0,0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C526136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685804">
              <w:rPr>
                <w:sz w:val="20"/>
                <w:szCs w:val="20"/>
              </w:rPr>
              <w:t>0,0</w:t>
            </w:r>
          </w:p>
        </w:tc>
      </w:tr>
      <w:tr w:rsidR="00685804" w:rsidRPr="00685804" w14:paraId="6EE47D5B" w14:textId="77777777" w:rsidTr="00CD489A">
        <w:trPr>
          <w:trHeight w:val="390"/>
        </w:trPr>
        <w:tc>
          <w:tcPr>
            <w:tcW w:w="11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7F990A2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C2E952E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21DE924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085E558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BBC1D97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41210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AC7DB50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240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0353B0C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01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526EA91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13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10180C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1B68B80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50,0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312696C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0,0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46341EB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685804">
              <w:rPr>
                <w:sz w:val="20"/>
                <w:szCs w:val="20"/>
              </w:rPr>
              <w:t>0,0</w:t>
            </w:r>
          </w:p>
        </w:tc>
      </w:tr>
      <w:tr w:rsidR="00685804" w:rsidRPr="00685804" w14:paraId="22ECAF2D" w14:textId="77777777" w:rsidTr="00CD489A">
        <w:trPr>
          <w:trHeight w:val="750"/>
        </w:trPr>
        <w:tc>
          <w:tcPr>
            <w:tcW w:w="11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EA9F39C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 xml:space="preserve">Администрация Красноармейского сельского поселения </w:t>
            </w:r>
            <w:proofErr w:type="spellStart"/>
            <w:r w:rsidRPr="00685804">
              <w:rPr>
                <w:sz w:val="18"/>
                <w:szCs w:val="18"/>
              </w:rPr>
              <w:t>Торбеевского</w:t>
            </w:r>
            <w:proofErr w:type="spellEnd"/>
            <w:r w:rsidRPr="00685804"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8F382B5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0EA4E31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7C691FC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7DB1E67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41210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C2A358C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240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A553DC9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01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33020A9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13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861C8AB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920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A5BF05C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50,0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420C1A8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0,0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7B20168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685804">
              <w:rPr>
                <w:sz w:val="20"/>
                <w:szCs w:val="20"/>
              </w:rPr>
              <w:t>0,0</w:t>
            </w:r>
          </w:p>
        </w:tc>
      </w:tr>
      <w:tr w:rsidR="00685804" w:rsidRPr="00685804" w14:paraId="0DDD03BF" w14:textId="77777777" w:rsidTr="00CD489A">
        <w:trPr>
          <w:trHeight w:val="330"/>
        </w:trPr>
        <w:tc>
          <w:tcPr>
            <w:tcW w:w="11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D091442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05B09B0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F8F5306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870B57F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6EF71F8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41240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AF43713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5F190AB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F47D5E0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1E4BF79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F9281A3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0,1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2842DA5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0,1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3D7EE48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0,1</w:t>
            </w:r>
          </w:p>
        </w:tc>
      </w:tr>
      <w:tr w:rsidR="00685804" w:rsidRPr="00685804" w14:paraId="50D4BEEE" w14:textId="77777777" w:rsidTr="00CD489A">
        <w:trPr>
          <w:trHeight w:val="345"/>
        </w:trPr>
        <w:tc>
          <w:tcPr>
            <w:tcW w:w="11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2E563B7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52F5F8F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571E95B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E12444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DD2AADD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41240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5F1D447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700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9696229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AE7ABD7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4B83525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9DB7E58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0,1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48ACEC2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0,1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C2ACBAF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0,1</w:t>
            </w:r>
          </w:p>
        </w:tc>
      </w:tr>
      <w:tr w:rsidR="00685804" w:rsidRPr="00685804" w14:paraId="354CFCB1" w14:textId="77777777" w:rsidTr="00CD489A">
        <w:trPr>
          <w:trHeight w:val="285"/>
        </w:trPr>
        <w:tc>
          <w:tcPr>
            <w:tcW w:w="11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CAD9FCF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BD87886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A94B2F4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5A2014C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318A576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41240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3908C97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730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B6E45D7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079F96E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262F73C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9B37F73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0,1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62D69FE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0,1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74821FF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0,1</w:t>
            </w:r>
          </w:p>
        </w:tc>
      </w:tr>
      <w:tr w:rsidR="00685804" w:rsidRPr="00685804" w14:paraId="02D2F064" w14:textId="77777777" w:rsidTr="00CD489A">
        <w:trPr>
          <w:trHeight w:val="285"/>
        </w:trPr>
        <w:tc>
          <w:tcPr>
            <w:tcW w:w="11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586EFF6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4B08C29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3FDA191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42BF2A5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5087BE9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41240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1865691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730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9B39FA4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13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B001B71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E297A41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843FAA6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0,1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2F38B3E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0,1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431BAAB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0,1</w:t>
            </w:r>
          </w:p>
        </w:tc>
      </w:tr>
      <w:tr w:rsidR="00685804" w:rsidRPr="00685804" w14:paraId="3A88115E" w14:textId="77777777" w:rsidTr="00CD489A">
        <w:trPr>
          <w:trHeight w:val="510"/>
        </w:trPr>
        <w:tc>
          <w:tcPr>
            <w:tcW w:w="11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15CDDA1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2AF5743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BB373C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E6DED0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A2B7EC3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41240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1AAC86C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730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FD798F1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13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D136138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01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B856B00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866A7AF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0,1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53B9F64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0,1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B5EAFB9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0,1</w:t>
            </w:r>
          </w:p>
        </w:tc>
      </w:tr>
      <w:tr w:rsidR="00685804" w:rsidRPr="00685804" w14:paraId="51D33E5C" w14:textId="77777777" w:rsidTr="00CD489A">
        <w:trPr>
          <w:trHeight w:val="795"/>
        </w:trPr>
        <w:tc>
          <w:tcPr>
            <w:tcW w:w="11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10F0FB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 w:rsidRPr="00685804">
              <w:rPr>
                <w:sz w:val="18"/>
                <w:szCs w:val="18"/>
              </w:rPr>
              <w:t>Торбеевского</w:t>
            </w:r>
            <w:proofErr w:type="spellEnd"/>
            <w:r w:rsidRPr="00685804"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9DB1E7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62CE1DF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2E200A6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33FDBEF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41240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3E554F0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730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FF8515B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13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455E58D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01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E5435B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920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F9E02CE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0,1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BDE5155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0,1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AE30211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0,1</w:t>
            </w:r>
          </w:p>
        </w:tc>
      </w:tr>
      <w:tr w:rsidR="00685804" w:rsidRPr="00685804" w14:paraId="7AB99268" w14:textId="77777777" w:rsidTr="00CD489A">
        <w:trPr>
          <w:trHeight w:val="300"/>
        </w:trPr>
        <w:tc>
          <w:tcPr>
            <w:tcW w:w="11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00C36C0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F9D29BB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685804">
              <w:rPr>
                <w:sz w:val="20"/>
                <w:szCs w:val="20"/>
              </w:rPr>
              <w:t>89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B56DDCD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685804">
              <w:rPr>
                <w:sz w:val="20"/>
                <w:szCs w:val="20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E87C668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685804">
              <w:rPr>
                <w:sz w:val="20"/>
                <w:szCs w:val="20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9D361D0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685804">
              <w:rPr>
                <w:sz w:val="20"/>
                <w:szCs w:val="20"/>
              </w:rPr>
              <w:t>41990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D5C6731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685804">
              <w:rPr>
                <w:sz w:val="20"/>
                <w:szCs w:val="20"/>
              </w:rPr>
              <w:t> 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CEF9BBE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685804">
              <w:rPr>
                <w:sz w:val="20"/>
                <w:szCs w:val="20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F3692CE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685804">
              <w:rPr>
                <w:sz w:val="20"/>
                <w:szCs w:val="20"/>
              </w:rPr>
              <w:t> 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BAAA6F3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685804">
              <w:rPr>
                <w:sz w:val="20"/>
                <w:szCs w:val="20"/>
              </w:rPr>
              <w:t> 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CD3A85F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EEF142A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35,5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4E545F4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56,2</w:t>
            </w:r>
          </w:p>
        </w:tc>
      </w:tr>
      <w:tr w:rsidR="00685804" w:rsidRPr="00685804" w14:paraId="5BB441F9" w14:textId="77777777" w:rsidTr="00CD489A">
        <w:trPr>
          <w:trHeight w:val="300"/>
        </w:trPr>
        <w:tc>
          <w:tcPr>
            <w:tcW w:w="11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C3287C8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98FE1FD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685804">
              <w:rPr>
                <w:sz w:val="20"/>
                <w:szCs w:val="20"/>
              </w:rPr>
              <w:t>89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FDD9B0D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685804">
              <w:rPr>
                <w:sz w:val="20"/>
                <w:szCs w:val="20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3920A2E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685804">
              <w:rPr>
                <w:sz w:val="20"/>
                <w:szCs w:val="20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49D52FC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685804">
              <w:rPr>
                <w:sz w:val="20"/>
                <w:szCs w:val="20"/>
              </w:rPr>
              <w:t>41990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2858A4E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685804">
              <w:rPr>
                <w:sz w:val="20"/>
                <w:szCs w:val="20"/>
              </w:rPr>
              <w:t>800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817965F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685804">
              <w:rPr>
                <w:sz w:val="20"/>
                <w:szCs w:val="20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BF091A8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685804">
              <w:rPr>
                <w:sz w:val="20"/>
                <w:szCs w:val="20"/>
              </w:rPr>
              <w:t> 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710AE06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685804">
              <w:rPr>
                <w:sz w:val="20"/>
                <w:szCs w:val="20"/>
              </w:rPr>
              <w:t> 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5F10DC5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BAA267F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35,5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9938723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56,2</w:t>
            </w:r>
          </w:p>
        </w:tc>
      </w:tr>
      <w:tr w:rsidR="00685804" w:rsidRPr="00685804" w14:paraId="5922512A" w14:textId="77777777" w:rsidTr="00CD489A">
        <w:trPr>
          <w:trHeight w:val="300"/>
        </w:trPr>
        <w:tc>
          <w:tcPr>
            <w:tcW w:w="11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D53DBC1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685804">
              <w:rPr>
                <w:sz w:val="20"/>
                <w:szCs w:val="20"/>
              </w:rPr>
              <w:t>Резервные средства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5223CFB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685804">
              <w:rPr>
                <w:sz w:val="20"/>
                <w:szCs w:val="20"/>
              </w:rPr>
              <w:t>89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D8A0FB3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685804">
              <w:rPr>
                <w:sz w:val="20"/>
                <w:szCs w:val="20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4890772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685804">
              <w:rPr>
                <w:sz w:val="20"/>
                <w:szCs w:val="20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7EF437C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685804">
              <w:rPr>
                <w:sz w:val="20"/>
                <w:szCs w:val="20"/>
              </w:rPr>
              <w:t>41990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0FC9FD2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685804">
              <w:rPr>
                <w:sz w:val="20"/>
                <w:szCs w:val="20"/>
              </w:rPr>
              <w:t>870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68C28D7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685804">
              <w:rPr>
                <w:sz w:val="20"/>
                <w:szCs w:val="20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A0762A6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685804">
              <w:rPr>
                <w:sz w:val="20"/>
                <w:szCs w:val="20"/>
              </w:rPr>
              <w:t> 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8604A08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685804">
              <w:rPr>
                <w:sz w:val="20"/>
                <w:szCs w:val="20"/>
              </w:rPr>
              <w:t> 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104D293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10F17AF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35,5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B0C7CF2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56,2</w:t>
            </w:r>
          </w:p>
        </w:tc>
      </w:tr>
      <w:tr w:rsidR="00685804" w:rsidRPr="00685804" w14:paraId="0F060D94" w14:textId="77777777" w:rsidTr="00CD489A">
        <w:trPr>
          <w:trHeight w:val="300"/>
        </w:trPr>
        <w:tc>
          <w:tcPr>
            <w:tcW w:w="11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4909ED6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B2A44C6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685804">
              <w:rPr>
                <w:sz w:val="20"/>
                <w:szCs w:val="20"/>
              </w:rPr>
              <w:t>89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F9D08E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685804">
              <w:rPr>
                <w:sz w:val="20"/>
                <w:szCs w:val="20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66BE08E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685804">
              <w:rPr>
                <w:sz w:val="20"/>
                <w:szCs w:val="20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392A8FD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685804">
              <w:rPr>
                <w:sz w:val="20"/>
                <w:szCs w:val="20"/>
              </w:rPr>
              <w:t>41990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C69C00F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685804">
              <w:rPr>
                <w:sz w:val="20"/>
                <w:szCs w:val="20"/>
              </w:rPr>
              <w:t>870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FF9EA9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685804">
              <w:rPr>
                <w:sz w:val="20"/>
                <w:szCs w:val="20"/>
              </w:rPr>
              <w:t>99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1A9BFAF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685804">
              <w:rPr>
                <w:sz w:val="20"/>
                <w:szCs w:val="20"/>
              </w:rPr>
              <w:t> 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82B56B7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685804">
              <w:rPr>
                <w:sz w:val="20"/>
                <w:szCs w:val="20"/>
              </w:rPr>
              <w:t> 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1AAA8E2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B1DDBD0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35,5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386A21C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56,2</w:t>
            </w:r>
          </w:p>
        </w:tc>
      </w:tr>
      <w:tr w:rsidR="00685804" w:rsidRPr="00685804" w14:paraId="778779E2" w14:textId="77777777" w:rsidTr="00CD489A">
        <w:trPr>
          <w:trHeight w:val="300"/>
        </w:trPr>
        <w:tc>
          <w:tcPr>
            <w:tcW w:w="11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6438E8D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8C0A25F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685804">
              <w:rPr>
                <w:sz w:val="20"/>
                <w:szCs w:val="20"/>
              </w:rPr>
              <w:t>89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121E6C3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685804">
              <w:rPr>
                <w:sz w:val="20"/>
                <w:szCs w:val="20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C9E8EEB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685804">
              <w:rPr>
                <w:sz w:val="20"/>
                <w:szCs w:val="20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9DDC388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685804">
              <w:rPr>
                <w:sz w:val="20"/>
                <w:szCs w:val="20"/>
              </w:rPr>
              <w:t>41990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BA3237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685804">
              <w:rPr>
                <w:sz w:val="20"/>
                <w:szCs w:val="20"/>
              </w:rPr>
              <w:t>870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C94EED0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685804">
              <w:rPr>
                <w:sz w:val="20"/>
                <w:szCs w:val="20"/>
              </w:rPr>
              <w:t>99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89A8631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685804">
              <w:rPr>
                <w:sz w:val="20"/>
                <w:szCs w:val="20"/>
              </w:rPr>
              <w:t>99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B1ADD78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685804">
              <w:rPr>
                <w:sz w:val="20"/>
                <w:szCs w:val="20"/>
              </w:rPr>
              <w:t> 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0AF0BFF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66C39D0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35,5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0F2A3ED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56,2</w:t>
            </w:r>
          </w:p>
        </w:tc>
      </w:tr>
      <w:tr w:rsidR="00685804" w:rsidRPr="00685804" w14:paraId="00F9AA72" w14:textId="77777777" w:rsidTr="00CD489A">
        <w:trPr>
          <w:trHeight w:val="705"/>
        </w:trPr>
        <w:tc>
          <w:tcPr>
            <w:tcW w:w="11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35BDB8D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 w:rsidRPr="00685804">
              <w:rPr>
                <w:sz w:val="18"/>
                <w:szCs w:val="18"/>
              </w:rPr>
              <w:t>Торбеевского</w:t>
            </w:r>
            <w:proofErr w:type="spellEnd"/>
            <w:r w:rsidRPr="00685804"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6026666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685804">
              <w:rPr>
                <w:sz w:val="20"/>
                <w:szCs w:val="20"/>
              </w:rPr>
              <w:t>89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51F170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685804">
              <w:rPr>
                <w:sz w:val="20"/>
                <w:szCs w:val="20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4C3DF7B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685804">
              <w:rPr>
                <w:sz w:val="20"/>
                <w:szCs w:val="20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9614D79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685804">
              <w:rPr>
                <w:sz w:val="20"/>
                <w:szCs w:val="20"/>
              </w:rPr>
              <w:t>41990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4E5E1FE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685804">
              <w:rPr>
                <w:sz w:val="20"/>
                <w:szCs w:val="20"/>
              </w:rPr>
              <w:t>870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21B883E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685804">
              <w:rPr>
                <w:sz w:val="20"/>
                <w:szCs w:val="20"/>
              </w:rPr>
              <w:t>99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5468A7E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685804">
              <w:rPr>
                <w:sz w:val="20"/>
                <w:szCs w:val="20"/>
              </w:rPr>
              <w:t>99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E3BC0B0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685804">
              <w:rPr>
                <w:sz w:val="20"/>
                <w:szCs w:val="20"/>
              </w:rPr>
              <w:t>920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55C13A0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869CC59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35,5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DD14967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56,2</w:t>
            </w:r>
          </w:p>
        </w:tc>
      </w:tr>
      <w:tr w:rsidR="00685804" w:rsidRPr="00685804" w14:paraId="57FBB119" w14:textId="77777777" w:rsidTr="00CD489A">
        <w:trPr>
          <w:trHeight w:val="705"/>
        </w:trPr>
        <w:tc>
          <w:tcPr>
            <w:tcW w:w="11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50C8978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D0280F5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41A1D76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8E92C62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4587077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685804">
              <w:rPr>
                <w:sz w:val="20"/>
                <w:szCs w:val="20"/>
              </w:rPr>
              <w:t>42020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FDF35F0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124EE36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685804">
              <w:rPr>
                <w:sz w:val="20"/>
                <w:szCs w:val="20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0D36609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685804">
              <w:rPr>
                <w:sz w:val="20"/>
                <w:szCs w:val="20"/>
              </w:rPr>
              <w:t> 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8FE27A3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685804">
              <w:rPr>
                <w:sz w:val="20"/>
                <w:szCs w:val="20"/>
              </w:rPr>
              <w:t> 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9434CD0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22,4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5E6B508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685804">
              <w:rPr>
                <w:sz w:val="20"/>
                <w:szCs w:val="20"/>
              </w:rPr>
              <w:t>0,0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EBBDC36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685804">
              <w:rPr>
                <w:sz w:val="20"/>
                <w:szCs w:val="20"/>
              </w:rPr>
              <w:t>0,0</w:t>
            </w:r>
          </w:p>
        </w:tc>
      </w:tr>
      <w:tr w:rsidR="00685804" w:rsidRPr="00685804" w14:paraId="528C1FF6" w14:textId="77777777" w:rsidTr="00CD489A">
        <w:trPr>
          <w:trHeight w:val="705"/>
        </w:trPr>
        <w:tc>
          <w:tcPr>
            <w:tcW w:w="11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DC5EFBC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D8AEF77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6117EEC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83F03A4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47B979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685804">
              <w:rPr>
                <w:sz w:val="20"/>
                <w:szCs w:val="20"/>
              </w:rPr>
              <w:t>42020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473AD70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200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4D167E5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685804">
              <w:rPr>
                <w:sz w:val="20"/>
                <w:szCs w:val="20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08B9D99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685804">
              <w:rPr>
                <w:sz w:val="20"/>
                <w:szCs w:val="20"/>
              </w:rPr>
              <w:t> 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729D584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685804">
              <w:rPr>
                <w:sz w:val="20"/>
                <w:szCs w:val="20"/>
              </w:rPr>
              <w:t> 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AF1081D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22,4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BD10E3D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685804">
              <w:rPr>
                <w:sz w:val="20"/>
                <w:szCs w:val="20"/>
              </w:rPr>
              <w:t>0,0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E1BFB80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685804">
              <w:rPr>
                <w:sz w:val="20"/>
                <w:szCs w:val="20"/>
              </w:rPr>
              <w:t>0,0</w:t>
            </w:r>
          </w:p>
        </w:tc>
      </w:tr>
      <w:tr w:rsidR="00685804" w:rsidRPr="00685804" w14:paraId="3111ECE8" w14:textId="77777777" w:rsidTr="00CD489A">
        <w:trPr>
          <w:trHeight w:val="705"/>
        </w:trPr>
        <w:tc>
          <w:tcPr>
            <w:tcW w:w="11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4B2FEA0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1DF2D4C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9D9890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96B029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94F89BD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685804">
              <w:rPr>
                <w:sz w:val="20"/>
                <w:szCs w:val="20"/>
              </w:rPr>
              <w:t>42020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B63EF8D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240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3E9D08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685804">
              <w:rPr>
                <w:sz w:val="20"/>
                <w:szCs w:val="20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BF1E938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685804">
              <w:rPr>
                <w:sz w:val="20"/>
                <w:szCs w:val="20"/>
              </w:rPr>
              <w:t> 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A8CCDD4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685804">
              <w:rPr>
                <w:sz w:val="20"/>
                <w:szCs w:val="20"/>
              </w:rPr>
              <w:t> 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6C1189B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22,4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8D9BCF1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685804">
              <w:rPr>
                <w:sz w:val="20"/>
                <w:szCs w:val="20"/>
              </w:rPr>
              <w:t>0,0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43219BB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685804">
              <w:rPr>
                <w:sz w:val="20"/>
                <w:szCs w:val="20"/>
              </w:rPr>
              <w:t>0,0</w:t>
            </w:r>
          </w:p>
        </w:tc>
      </w:tr>
      <w:tr w:rsidR="00685804" w:rsidRPr="00685804" w14:paraId="074ED3F9" w14:textId="77777777" w:rsidTr="00CD489A">
        <w:trPr>
          <w:trHeight w:val="705"/>
        </w:trPr>
        <w:tc>
          <w:tcPr>
            <w:tcW w:w="11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7BA4F2F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17C7BD0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FA6CE2C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D40789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D5F8748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685804">
              <w:rPr>
                <w:sz w:val="20"/>
                <w:szCs w:val="20"/>
              </w:rPr>
              <w:t>42020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4D5BF1C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240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71142A8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05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C36E453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685804">
              <w:rPr>
                <w:sz w:val="20"/>
                <w:szCs w:val="20"/>
              </w:rPr>
              <w:t> 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0E20DF5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685804">
              <w:rPr>
                <w:sz w:val="20"/>
                <w:szCs w:val="20"/>
              </w:rPr>
              <w:t> 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B3E469E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22,4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F281AB3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685804">
              <w:rPr>
                <w:sz w:val="20"/>
                <w:szCs w:val="20"/>
              </w:rPr>
              <w:t>0,0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095363E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685804">
              <w:rPr>
                <w:sz w:val="20"/>
                <w:szCs w:val="20"/>
              </w:rPr>
              <w:t>0,0</w:t>
            </w:r>
          </w:p>
        </w:tc>
      </w:tr>
      <w:tr w:rsidR="00685804" w:rsidRPr="00685804" w14:paraId="2566F15A" w14:textId="77777777" w:rsidTr="00CD489A">
        <w:trPr>
          <w:trHeight w:val="705"/>
        </w:trPr>
        <w:tc>
          <w:tcPr>
            <w:tcW w:w="11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626BD10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Коммунальное хозяйство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7300533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685804">
              <w:rPr>
                <w:sz w:val="20"/>
                <w:szCs w:val="20"/>
              </w:rPr>
              <w:t>89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8444F12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685804">
              <w:rPr>
                <w:sz w:val="20"/>
                <w:szCs w:val="20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F9A1B57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685804">
              <w:rPr>
                <w:sz w:val="20"/>
                <w:szCs w:val="20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6179C1E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685804">
              <w:rPr>
                <w:sz w:val="20"/>
                <w:szCs w:val="20"/>
              </w:rPr>
              <w:t>42020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2CCF79F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685804">
              <w:rPr>
                <w:sz w:val="20"/>
                <w:szCs w:val="20"/>
              </w:rPr>
              <w:t>240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C448EF7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05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D2D6B7B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02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28107AE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685804">
              <w:rPr>
                <w:sz w:val="20"/>
                <w:szCs w:val="20"/>
              </w:rPr>
              <w:t> 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B106850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22,4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F7EB78D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685804">
              <w:rPr>
                <w:sz w:val="20"/>
                <w:szCs w:val="20"/>
              </w:rPr>
              <w:t>0,0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B548B0A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685804">
              <w:rPr>
                <w:sz w:val="20"/>
                <w:szCs w:val="20"/>
              </w:rPr>
              <w:t>0,0</w:t>
            </w:r>
          </w:p>
        </w:tc>
      </w:tr>
      <w:tr w:rsidR="00685804" w:rsidRPr="00685804" w14:paraId="64C0AA20" w14:textId="77777777" w:rsidTr="00CD489A">
        <w:trPr>
          <w:trHeight w:val="705"/>
        </w:trPr>
        <w:tc>
          <w:tcPr>
            <w:tcW w:w="11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945C0C4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 w:rsidRPr="00685804">
              <w:rPr>
                <w:sz w:val="18"/>
                <w:szCs w:val="18"/>
              </w:rPr>
              <w:t>Торбеевского</w:t>
            </w:r>
            <w:proofErr w:type="spellEnd"/>
            <w:r w:rsidRPr="00685804"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4010C74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685804">
              <w:rPr>
                <w:sz w:val="20"/>
                <w:szCs w:val="20"/>
              </w:rPr>
              <w:t>89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7476B53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685804">
              <w:rPr>
                <w:sz w:val="20"/>
                <w:szCs w:val="20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9ED16EF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685804">
              <w:rPr>
                <w:sz w:val="20"/>
                <w:szCs w:val="20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795A91D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685804">
              <w:rPr>
                <w:sz w:val="20"/>
                <w:szCs w:val="20"/>
              </w:rPr>
              <w:t>42020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38592A8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685804">
              <w:rPr>
                <w:sz w:val="20"/>
                <w:szCs w:val="20"/>
              </w:rPr>
              <w:t>240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657F7B2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05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7C63824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02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A6473B4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685804">
              <w:rPr>
                <w:sz w:val="20"/>
                <w:szCs w:val="20"/>
              </w:rPr>
              <w:t>920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AB783D3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22,4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D4921C7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685804">
              <w:rPr>
                <w:sz w:val="20"/>
                <w:szCs w:val="20"/>
              </w:rPr>
              <w:t>0,0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9A186E4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685804">
              <w:rPr>
                <w:sz w:val="20"/>
                <w:szCs w:val="20"/>
              </w:rPr>
              <w:t>0,0</w:t>
            </w:r>
          </w:p>
        </w:tc>
      </w:tr>
      <w:tr w:rsidR="00685804" w:rsidRPr="00685804" w14:paraId="3A2A6AB6" w14:textId="77777777" w:rsidTr="00CD489A">
        <w:trPr>
          <w:trHeight w:val="705"/>
        </w:trPr>
        <w:tc>
          <w:tcPr>
            <w:tcW w:w="11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E4B6A89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lastRenderedPageBreak/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E42EC9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87B99D4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8C9113D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4A725FB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42130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B68D956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0669933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B101503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3030BF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6EF4145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0,3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3A7F0E5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0,0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CD172B5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0,0</w:t>
            </w:r>
          </w:p>
        </w:tc>
      </w:tr>
      <w:tr w:rsidR="00685804" w:rsidRPr="00685804" w14:paraId="6D3D9DE2" w14:textId="77777777" w:rsidTr="00CD489A">
        <w:trPr>
          <w:trHeight w:val="705"/>
        </w:trPr>
        <w:tc>
          <w:tcPr>
            <w:tcW w:w="1194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84CA3C2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1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F330292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57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2F6849C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64A5254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C452B73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42130</w:t>
            </w:r>
          </w:p>
        </w:tc>
        <w:tc>
          <w:tcPr>
            <w:tcW w:w="264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4A08077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200</w:t>
            </w:r>
          </w:p>
        </w:tc>
        <w:tc>
          <w:tcPr>
            <w:tcW w:w="215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C6D3D15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5CD1F06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305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92C258F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DA9CCDF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0,3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6254C65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0,0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FF0A02D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0,0</w:t>
            </w:r>
          </w:p>
        </w:tc>
      </w:tr>
      <w:tr w:rsidR="00685804" w:rsidRPr="00685804" w14:paraId="4D38E2E1" w14:textId="77777777" w:rsidTr="00CD489A">
        <w:trPr>
          <w:trHeight w:val="705"/>
        </w:trPr>
        <w:tc>
          <w:tcPr>
            <w:tcW w:w="11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FDEE880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58A6B03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A383D50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21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A94FD22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0BFB760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42130</w:t>
            </w:r>
          </w:p>
        </w:tc>
        <w:tc>
          <w:tcPr>
            <w:tcW w:w="26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5EAB64B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240</w:t>
            </w:r>
          </w:p>
        </w:tc>
        <w:tc>
          <w:tcPr>
            <w:tcW w:w="21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8601B9D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A100AA2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30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474D653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14EF018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0,3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C5D7634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0,0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88C662F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0,0</w:t>
            </w:r>
          </w:p>
        </w:tc>
      </w:tr>
      <w:tr w:rsidR="00685804" w:rsidRPr="00685804" w14:paraId="7C407C3F" w14:textId="77777777" w:rsidTr="00CD489A">
        <w:trPr>
          <w:trHeight w:val="705"/>
        </w:trPr>
        <w:tc>
          <w:tcPr>
            <w:tcW w:w="11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A64A85C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29B8400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323BEC7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D5ABCC5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D08C1A9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42130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3FA400B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240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277C30E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03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782E0D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2F8F345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3998372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0,3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3547D1D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0,0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B508D11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0,0</w:t>
            </w:r>
          </w:p>
        </w:tc>
      </w:tr>
      <w:tr w:rsidR="00685804" w:rsidRPr="00685804" w14:paraId="1EFD1BCF" w14:textId="77777777" w:rsidTr="00CD489A">
        <w:trPr>
          <w:trHeight w:val="705"/>
        </w:trPr>
        <w:tc>
          <w:tcPr>
            <w:tcW w:w="11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0EB6A22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2536DE5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5ABD857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C9735AF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FF33744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42130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09C0A7C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240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D4B2EA2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03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848D2CC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10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CCB9CB2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A474889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0,3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BB66A83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0,0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0210D03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0,0</w:t>
            </w:r>
          </w:p>
        </w:tc>
      </w:tr>
      <w:tr w:rsidR="00685804" w:rsidRPr="00685804" w14:paraId="17054FCC" w14:textId="77777777" w:rsidTr="00CD489A">
        <w:trPr>
          <w:trHeight w:val="705"/>
        </w:trPr>
        <w:tc>
          <w:tcPr>
            <w:tcW w:w="11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F20A75E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 w:rsidRPr="00685804">
              <w:rPr>
                <w:sz w:val="18"/>
                <w:szCs w:val="18"/>
              </w:rPr>
              <w:t>Торбеевского</w:t>
            </w:r>
            <w:proofErr w:type="spellEnd"/>
            <w:r w:rsidRPr="00685804"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2C1B2D0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BF5C487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E816F9F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6A3F4E9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42130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AF779C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240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30830D8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03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C46AF0D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10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EB664BC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920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643400F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0,3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CFD6F64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0,0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1A73767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0,0</w:t>
            </w:r>
          </w:p>
        </w:tc>
      </w:tr>
      <w:tr w:rsidR="00685804" w:rsidRPr="00685804" w14:paraId="71C09832" w14:textId="77777777" w:rsidTr="00CD489A">
        <w:trPr>
          <w:trHeight w:val="705"/>
        </w:trPr>
        <w:tc>
          <w:tcPr>
            <w:tcW w:w="11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1D315BC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 xml:space="preserve">Оценка недвижимости, признание прав и регулирование отношений по муниципальной собственности 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9F591DB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CE9601E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0192568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FBCDDB3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42200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B91EA7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7DD2AFB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AC69ECC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0C6DA1D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7AA7ADB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86,2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237E1D4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0,0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4DF3352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0,0</w:t>
            </w:r>
          </w:p>
        </w:tc>
      </w:tr>
      <w:tr w:rsidR="00685804" w:rsidRPr="00685804" w14:paraId="780BE189" w14:textId="77777777" w:rsidTr="00CD489A">
        <w:trPr>
          <w:trHeight w:val="705"/>
        </w:trPr>
        <w:tc>
          <w:tcPr>
            <w:tcW w:w="11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49BAAFB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2FB198D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610232B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4220682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860738E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42200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73DEF9E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200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E1E62D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EC338F5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26D0145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AD68E0E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86,2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4148EB2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0,0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3B313D0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0,0</w:t>
            </w:r>
          </w:p>
        </w:tc>
      </w:tr>
      <w:tr w:rsidR="00685804" w:rsidRPr="00685804" w14:paraId="79D4F757" w14:textId="77777777" w:rsidTr="00CD489A">
        <w:trPr>
          <w:trHeight w:val="705"/>
        </w:trPr>
        <w:tc>
          <w:tcPr>
            <w:tcW w:w="11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AD82FD7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2B03AAC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DC7C428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3BD0D0C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6AA4906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42200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DC01F7B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240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E848347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CAD3394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BA0871D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86C2EEA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86,2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9509683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0,0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3AAC859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0,0</w:t>
            </w:r>
          </w:p>
        </w:tc>
      </w:tr>
      <w:tr w:rsidR="00685804" w:rsidRPr="00685804" w14:paraId="5FFC1803" w14:textId="77777777" w:rsidTr="00CD489A">
        <w:trPr>
          <w:trHeight w:val="705"/>
        </w:trPr>
        <w:tc>
          <w:tcPr>
            <w:tcW w:w="11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A21ABEE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8CDB5E1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6C772A7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C86122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E739027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42200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26DF92B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240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FFCA7A8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01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AB8CB58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E5DDDC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2125AA8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86,2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52CDBC9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0,0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4F8986B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0,0</w:t>
            </w:r>
          </w:p>
        </w:tc>
      </w:tr>
      <w:tr w:rsidR="00685804" w:rsidRPr="00685804" w14:paraId="685A0E81" w14:textId="77777777" w:rsidTr="00CD489A">
        <w:trPr>
          <w:trHeight w:val="705"/>
        </w:trPr>
        <w:tc>
          <w:tcPr>
            <w:tcW w:w="11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5320E71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C60FFB5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03EA9DB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F070E00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CB0EEDE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42200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AC87E75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240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8A8371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01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856D029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13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57CAE80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B3F5D22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86,2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8E4CC20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0,0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C77BB53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0,0</w:t>
            </w:r>
          </w:p>
        </w:tc>
      </w:tr>
      <w:tr w:rsidR="00685804" w:rsidRPr="00685804" w14:paraId="7587DC81" w14:textId="77777777" w:rsidTr="00CD489A">
        <w:trPr>
          <w:trHeight w:val="705"/>
        </w:trPr>
        <w:tc>
          <w:tcPr>
            <w:tcW w:w="11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1EB6345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 w:rsidRPr="00685804">
              <w:rPr>
                <w:sz w:val="18"/>
                <w:szCs w:val="18"/>
              </w:rPr>
              <w:t>Торбеевского</w:t>
            </w:r>
            <w:proofErr w:type="spellEnd"/>
            <w:r w:rsidRPr="00685804"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E4C4A4D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FCB2597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F6E05D8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AE31034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42200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3F1617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240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E353CD8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01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B6BF4CC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13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79B1725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685804">
              <w:rPr>
                <w:sz w:val="20"/>
                <w:szCs w:val="20"/>
              </w:rPr>
              <w:t>920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3D3A288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86,2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90F2F2C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0,0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69176CF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0,0</w:t>
            </w:r>
          </w:p>
        </w:tc>
      </w:tr>
      <w:tr w:rsidR="00685804" w:rsidRPr="00685804" w14:paraId="61842C2A" w14:textId="77777777" w:rsidTr="00CD489A">
        <w:trPr>
          <w:trHeight w:val="315"/>
        </w:trPr>
        <w:tc>
          <w:tcPr>
            <w:tcW w:w="11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82343FC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685804"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BF415F3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DFB11C6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3E5B492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E4CFE23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43010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ABE47EE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0DA2651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BFCB564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8C76723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4CC9132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123,9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6EAD8CD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141,8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A8BD556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80,6</w:t>
            </w:r>
          </w:p>
        </w:tc>
      </w:tr>
      <w:tr w:rsidR="00685804" w:rsidRPr="00685804" w14:paraId="2E8F5F91" w14:textId="77777777" w:rsidTr="00CD489A">
        <w:trPr>
          <w:trHeight w:val="450"/>
        </w:trPr>
        <w:tc>
          <w:tcPr>
            <w:tcW w:w="11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69F4510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7294FAD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6E28A06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BD5CA6B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3C3343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43010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2B7683E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200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126DDD4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B18D68B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2EB8C1B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16ABA28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123,9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6745BE9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141,8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8F6C924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80,6</w:t>
            </w:r>
          </w:p>
        </w:tc>
      </w:tr>
      <w:tr w:rsidR="00685804" w:rsidRPr="00685804" w14:paraId="3FBF8869" w14:textId="77777777" w:rsidTr="00CD489A">
        <w:trPr>
          <w:trHeight w:val="450"/>
        </w:trPr>
        <w:tc>
          <w:tcPr>
            <w:tcW w:w="11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D521052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049010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BB9C202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054BDB6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DFEDA0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43010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4FF9331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240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BBE854F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70CFE9E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890C1D9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469827D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123,9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EBFDB64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141,8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15046F9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80,6</w:t>
            </w:r>
          </w:p>
        </w:tc>
      </w:tr>
      <w:tr w:rsidR="00685804" w:rsidRPr="00685804" w14:paraId="1B0844AB" w14:textId="77777777" w:rsidTr="00CD489A">
        <w:trPr>
          <w:trHeight w:val="450"/>
        </w:trPr>
        <w:tc>
          <w:tcPr>
            <w:tcW w:w="11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1E108B3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1178BB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F582A1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453DE85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08C5B32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43010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39386EC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240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DABEC04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05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78A3EF4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D9DE6E3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DAF80E9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123,9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0F13A98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141,8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161ABCB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80,6</w:t>
            </w:r>
          </w:p>
        </w:tc>
      </w:tr>
      <w:tr w:rsidR="00685804" w:rsidRPr="00685804" w14:paraId="6ADAFE49" w14:textId="77777777" w:rsidTr="00CD489A">
        <w:trPr>
          <w:trHeight w:val="390"/>
        </w:trPr>
        <w:tc>
          <w:tcPr>
            <w:tcW w:w="11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73F1743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Благоустройство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A6C1AB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04A284C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7F8E226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2088CEB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43010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D12E74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240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93FEC82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05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460FCE8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03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7D34DA2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0563BA3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123,9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73A9264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141,8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D0EC651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80,6</w:t>
            </w:r>
          </w:p>
        </w:tc>
      </w:tr>
      <w:tr w:rsidR="00685804" w:rsidRPr="00685804" w14:paraId="0F2610CD" w14:textId="77777777" w:rsidTr="00CD489A">
        <w:trPr>
          <w:trHeight w:val="230"/>
        </w:trPr>
        <w:tc>
          <w:tcPr>
            <w:tcW w:w="11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E5A2496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 w:rsidRPr="00685804">
              <w:rPr>
                <w:sz w:val="18"/>
                <w:szCs w:val="18"/>
              </w:rPr>
              <w:t>Торбеевского</w:t>
            </w:r>
            <w:proofErr w:type="spellEnd"/>
            <w:r w:rsidRPr="00685804">
              <w:rPr>
                <w:sz w:val="18"/>
                <w:szCs w:val="18"/>
              </w:rPr>
              <w:t xml:space="preserve"> муниципального района </w:t>
            </w:r>
            <w:r w:rsidRPr="00685804">
              <w:rPr>
                <w:sz w:val="18"/>
                <w:szCs w:val="18"/>
              </w:rPr>
              <w:lastRenderedPageBreak/>
              <w:t>Республики Мордовия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33A8841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lastRenderedPageBreak/>
              <w:t>89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789DF88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F514DE9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D268D88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43010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B10627E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240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E9F2536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05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A634D41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03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E9778C7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920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4012CAE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123,9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C1BE681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141,8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566ADCB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80,6</w:t>
            </w:r>
          </w:p>
        </w:tc>
      </w:tr>
      <w:tr w:rsidR="00685804" w:rsidRPr="00685804" w14:paraId="18DDA01D" w14:textId="77777777" w:rsidTr="00CD489A">
        <w:trPr>
          <w:trHeight w:val="420"/>
        </w:trPr>
        <w:tc>
          <w:tcPr>
            <w:tcW w:w="11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25F49F6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685804">
              <w:rPr>
                <w:rFonts w:ascii="Arial CYR" w:hAnsi="Arial CYR" w:cs="Arial CYR"/>
                <w:color w:val="000000"/>
                <w:sz w:val="18"/>
                <w:szCs w:val="18"/>
              </w:rPr>
              <w:lastRenderedPageBreak/>
              <w:t xml:space="preserve">Прочие мероприятия по благоустройству 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CA532C4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8995F38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EE6D544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8905716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43040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469C87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93CAFDC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83365F5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6DB5C72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8763F3A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44,1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B648EA7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8,7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BC17CCE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53,1</w:t>
            </w:r>
          </w:p>
        </w:tc>
      </w:tr>
      <w:tr w:rsidR="00685804" w:rsidRPr="00685804" w14:paraId="758762E3" w14:textId="77777777" w:rsidTr="00CD489A">
        <w:trPr>
          <w:trHeight w:val="450"/>
        </w:trPr>
        <w:tc>
          <w:tcPr>
            <w:tcW w:w="11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95431A2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E00D70F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1475808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908EEDE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6C08AD2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43040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39A8D45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200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B2A4C4F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0BE4E0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FC49939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436CD0B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44,1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564CE5A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8,7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74D24BE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53,1</w:t>
            </w:r>
          </w:p>
        </w:tc>
      </w:tr>
      <w:tr w:rsidR="00685804" w:rsidRPr="00685804" w14:paraId="16393ED8" w14:textId="77777777" w:rsidTr="00CD489A">
        <w:trPr>
          <w:trHeight w:val="570"/>
        </w:trPr>
        <w:tc>
          <w:tcPr>
            <w:tcW w:w="11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5E9A4CF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F648D43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F8C2B0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F5C0776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896F1C4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43040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1C5B303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240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8714684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CAB1A49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B1C1E51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0C3BAF5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44,1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FE7FEF5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8,7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22CA816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53,1</w:t>
            </w:r>
          </w:p>
        </w:tc>
      </w:tr>
      <w:tr w:rsidR="00685804" w:rsidRPr="00685804" w14:paraId="52A846B8" w14:textId="77777777" w:rsidTr="00CD489A">
        <w:trPr>
          <w:trHeight w:val="330"/>
        </w:trPr>
        <w:tc>
          <w:tcPr>
            <w:tcW w:w="11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D2C98B2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2EAAF4B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053A6C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432655B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C6722F5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43040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BB4F51B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240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82C006C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05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B19138F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C105D79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ADE9CA2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44,1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92BDD19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8,7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2CDF7CD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53,1</w:t>
            </w:r>
          </w:p>
        </w:tc>
      </w:tr>
      <w:tr w:rsidR="00685804" w:rsidRPr="00685804" w14:paraId="083D6816" w14:textId="77777777" w:rsidTr="00CD489A">
        <w:trPr>
          <w:trHeight w:val="315"/>
        </w:trPr>
        <w:tc>
          <w:tcPr>
            <w:tcW w:w="11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CADD31E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Благоустройство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388EA4F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691AC52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D8C948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52B484C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43040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8818778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240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C36C3D0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05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C02C567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03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15BB4CB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633A850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44,1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6CCD35D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8,7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AD56982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53,1</w:t>
            </w:r>
          </w:p>
        </w:tc>
      </w:tr>
      <w:tr w:rsidR="00685804" w:rsidRPr="00685804" w14:paraId="363D5809" w14:textId="77777777" w:rsidTr="00CD489A">
        <w:trPr>
          <w:trHeight w:val="780"/>
        </w:trPr>
        <w:tc>
          <w:tcPr>
            <w:tcW w:w="11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6CECEE3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 w:rsidRPr="00685804">
              <w:rPr>
                <w:sz w:val="18"/>
                <w:szCs w:val="18"/>
              </w:rPr>
              <w:t>Торбеевского</w:t>
            </w:r>
            <w:proofErr w:type="spellEnd"/>
            <w:r w:rsidRPr="00685804"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6E3AB77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735B544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277E505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C99B933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43040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0629ED7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240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2745241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05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38471A4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03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B086344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920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BD4F480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44,1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3B4D9AC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8,7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C0F6909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53,1</w:t>
            </w:r>
          </w:p>
        </w:tc>
      </w:tr>
      <w:tr w:rsidR="00685804" w:rsidRPr="00685804" w14:paraId="171D8A08" w14:textId="77777777" w:rsidTr="00CD489A">
        <w:trPr>
          <w:trHeight w:val="3495"/>
        </w:trPr>
        <w:tc>
          <w:tcPr>
            <w:tcW w:w="11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A671BF9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на автомобильном транспорте, городском наземном электрическом транспорте и в дорожном хозяйстве в границах населенных пунктов </w:t>
            </w:r>
            <w:proofErr w:type="spellStart"/>
            <w:r w:rsidRPr="00685804">
              <w:rPr>
                <w:sz w:val="18"/>
                <w:szCs w:val="18"/>
              </w:rPr>
              <w:t>поселения</w:t>
            </w:r>
            <w:proofErr w:type="gramStart"/>
            <w:r w:rsidRPr="00685804">
              <w:rPr>
                <w:sz w:val="18"/>
                <w:szCs w:val="18"/>
              </w:rPr>
              <w:t>,о</w:t>
            </w:r>
            <w:proofErr w:type="gramEnd"/>
            <w:r w:rsidRPr="00685804">
              <w:rPr>
                <w:sz w:val="18"/>
                <w:szCs w:val="18"/>
              </w:rPr>
              <w:t>рганизации</w:t>
            </w:r>
            <w:proofErr w:type="spellEnd"/>
            <w:r w:rsidRPr="00685804">
              <w:rPr>
                <w:sz w:val="18"/>
                <w:szCs w:val="18"/>
              </w:rPr>
              <w:t xml:space="preserve">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0A8FCF9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DFD83F2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1BBAA30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77CD405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44102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ADEA2D3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A195EC7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A55E850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CBE0DD2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224F313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627,5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E8E0C2D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660,7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A75DFF4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680,6</w:t>
            </w:r>
          </w:p>
        </w:tc>
      </w:tr>
      <w:tr w:rsidR="00685804" w:rsidRPr="00685804" w14:paraId="11230C57" w14:textId="77777777" w:rsidTr="00CD489A">
        <w:trPr>
          <w:trHeight w:val="615"/>
        </w:trPr>
        <w:tc>
          <w:tcPr>
            <w:tcW w:w="11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3450815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A53E9C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03CD442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8A7B4B4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4CC373B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44102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96FA41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200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AF77932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2F167C2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22622DF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C146AA2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627,5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64B7402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660,7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7AE348F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680,6</w:t>
            </w:r>
          </w:p>
        </w:tc>
      </w:tr>
      <w:tr w:rsidR="00685804" w:rsidRPr="00685804" w14:paraId="50115C0C" w14:textId="77777777" w:rsidTr="00CD489A">
        <w:trPr>
          <w:trHeight w:val="525"/>
        </w:trPr>
        <w:tc>
          <w:tcPr>
            <w:tcW w:w="11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89D2458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F87F0DF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D30656F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4B03379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6B3A32B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44102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48765FD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240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9606BAE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30FEB12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4B9EADC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B739AD0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627,5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D0713CD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660,7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38F6B3A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680,6</w:t>
            </w:r>
          </w:p>
        </w:tc>
      </w:tr>
      <w:tr w:rsidR="00685804" w:rsidRPr="00685804" w14:paraId="6ED85438" w14:textId="77777777" w:rsidTr="00CD489A">
        <w:trPr>
          <w:trHeight w:val="360"/>
        </w:trPr>
        <w:tc>
          <w:tcPr>
            <w:tcW w:w="11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505193E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Национальная экономика</w:t>
            </w:r>
          </w:p>
        </w:tc>
        <w:tc>
          <w:tcPr>
            <w:tcW w:w="21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FA6340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6275FA3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F8CE1BB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ABCA3E5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44102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1E83D51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240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5851DF2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04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EDABEB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8D3E266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3A15492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627,5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F3645FE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660,7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0282321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680,6</w:t>
            </w:r>
          </w:p>
        </w:tc>
      </w:tr>
      <w:tr w:rsidR="00685804" w:rsidRPr="00685804" w14:paraId="12B7AB6C" w14:textId="77777777" w:rsidTr="00CD489A">
        <w:trPr>
          <w:trHeight w:val="360"/>
        </w:trPr>
        <w:tc>
          <w:tcPr>
            <w:tcW w:w="11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C23E120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7808157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7EE8BB1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5720222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1C89D5B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44102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8497F14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240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69D05FF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04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0FBD86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09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8AA06A4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DCD9AE5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627,5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3BC0A72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660,7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FE9ADA7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680,6</w:t>
            </w:r>
          </w:p>
        </w:tc>
      </w:tr>
      <w:tr w:rsidR="00685804" w:rsidRPr="00685804" w14:paraId="4B42EE29" w14:textId="77777777" w:rsidTr="00CD489A">
        <w:trPr>
          <w:trHeight w:val="230"/>
        </w:trPr>
        <w:tc>
          <w:tcPr>
            <w:tcW w:w="11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B381A37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 w:rsidRPr="00685804">
              <w:rPr>
                <w:sz w:val="18"/>
                <w:szCs w:val="18"/>
              </w:rPr>
              <w:t>Торбеевского</w:t>
            </w:r>
            <w:proofErr w:type="spellEnd"/>
            <w:r w:rsidRPr="00685804"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2526A80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ECC8505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717E676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AF107F3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44102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BCAA8E7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240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8BE8588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04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0155D32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09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EA4EFC7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920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88F6A01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627,5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0E2717E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660,7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A28D367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680,6</w:t>
            </w:r>
          </w:p>
        </w:tc>
      </w:tr>
      <w:tr w:rsidR="00685804" w:rsidRPr="00685804" w14:paraId="79AA3D23" w14:textId="77777777" w:rsidTr="00CD489A">
        <w:trPr>
          <w:trHeight w:val="990"/>
        </w:trPr>
        <w:tc>
          <w:tcPr>
            <w:tcW w:w="11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1B76945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lastRenderedPageBreak/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44E55C1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C3CB736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04D7440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67188B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44106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C971A5D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BDB56F9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8A46B98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6C07796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0B8BFBC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1,0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AA06E14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0,3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7ABECDA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0,3</w:t>
            </w:r>
          </w:p>
        </w:tc>
      </w:tr>
      <w:tr w:rsidR="00685804" w:rsidRPr="00685804" w14:paraId="32882760" w14:textId="77777777" w:rsidTr="00CD489A">
        <w:trPr>
          <w:trHeight w:val="615"/>
        </w:trPr>
        <w:tc>
          <w:tcPr>
            <w:tcW w:w="11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2F84EAB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AEEBFC6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43FFDF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5FF1AA3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6ADCF9B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44106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50258D4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200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616AFF5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F6915E8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D7A3F33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5D739CE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1,0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CD1691B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0,3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8B9FF69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0,3</w:t>
            </w:r>
          </w:p>
        </w:tc>
      </w:tr>
      <w:tr w:rsidR="00685804" w:rsidRPr="00685804" w14:paraId="2BC2D27D" w14:textId="77777777" w:rsidTr="00CD489A">
        <w:trPr>
          <w:trHeight w:val="525"/>
        </w:trPr>
        <w:tc>
          <w:tcPr>
            <w:tcW w:w="11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C5B6B9D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A3C226D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00198E0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85284B8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0BA5B49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44106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84D026C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240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D62A94B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D05AE10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DF3738D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FA4DCF6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1,0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2BDA334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0,3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02AF9EE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0,3</w:t>
            </w:r>
          </w:p>
        </w:tc>
      </w:tr>
      <w:tr w:rsidR="00685804" w:rsidRPr="00685804" w14:paraId="3FC5C153" w14:textId="77777777" w:rsidTr="00CD489A">
        <w:trPr>
          <w:trHeight w:val="345"/>
        </w:trPr>
        <w:tc>
          <w:tcPr>
            <w:tcW w:w="11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C11D3A2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2F0DFF9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DCCF925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B7EE84B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EA26CB8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44106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831C934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240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9009B31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05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74E95B2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CD1A0E8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116DCEB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1,0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525E7EE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0,3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A3F7705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0,3</w:t>
            </w:r>
          </w:p>
        </w:tc>
      </w:tr>
      <w:tr w:rsidR="00685804" w:rsidRPr="00685804" w14:paraId="6BB044D9" w14:textId="77777777" w:rsidTr="00CD489A">
        <w:trPr>
          <w:trHeight w:val="225"/>
        </w:trPr>
        <w:tc>
          <w:tcPr>
            <w:tcW w:w="11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0966412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Благоустройство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489D4FD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6BCCE91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44D76A7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ACDC6BF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44106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34E84AB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240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6449AEB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05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0F7FA85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03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4528F4B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E4FF4F4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1,0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C752422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0,3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4F810FA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0,3</w:t>
            </w:r>
          </w:p>
        </w:tc>
      </w:tr>
      <w:tr w:rsidR="00685804" w:rsidRPr="00685804" w14:paraId="78FB911D" w14:textId="77777777" w:rsidTr="00CD489A">
        <w:trPr>
          <w:trHeight w:val="900"/>
        </w:trPr>
        <w:tc>
          <w:tcPr>
            <w:tcW w:w="11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44E26C0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 w:rsidRPr="00685804">
              <w:rPr>
                <w:sz w:val="18"/>
                <w:szCs w:val="18"/>
              </w:rPr>
              <w:t>Торбеевского</w:t>
            </w:r>
            <w:proofErr w:type="spellEnd"/>
            <w:r w:rsidRPr="00685804"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5317F93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6F7EC7C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0385932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CC2884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44106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DF35068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240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A60713C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05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0E4E144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03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7A2B8B6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920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894CAC7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1,0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F33F1A9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0,3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6CAB12C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0,3</w:t>
            </w:r>
          </w:p>
        </w:tc>
      </w:tr>
      <w:tr w:rsidR="00685804" w:rsidRPr="00685804" w14:paraId="61C6B2D7" w14:textId="77777777" w:rsidTr="00BD2DCD">
        <w:trPr>
          <w:trHeight w:val="3065"/>
        </w:trPr>
        <w:tc>
          <w:tcPr>
            <w:tcW w:w="11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5FB0536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gramStart"/>
            <w:r w:rsidRPr="00685804">
              <w:rPr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685804">
              <w:rPr>
                <w:sz w:val="18"/>
                <w:szCs w:val="18"/>
              </w:rPr>
              <w:br w:type="page"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685804">
              <w:rPr>
                <w:sz w:val="18"/>
                <w:szCs w:val="18"/>
              </w:rPr>
              <w:t xml:space="preserve"> </w:t>
            </w:r>
            <w:proofErr w:type="gramStart"/>
            <w:r w:rsidRPr="00685804">
              <w:rPr>
                <w:sz w:val="18"/>
                <w:szCs w:val="18"/>
              </w:rPr>
              <w:t xml:space="preserve"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</w:t>
            </w:r>
            <w:r w:rsidRPr="00685804">
              <w:rPr>
                <w:sz w:val="18"/>
                <w:szCs w:val="18"/>
              </w:rPr>
              <w:lastRenderedPageBreak/>
              <w:t>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685804">
              <w:rPr>
                <w:sz w:val="18"/>
                <w:szCs w:val="18"/>
              </w:rPr>
              <w:t xml:space="preserve"> </w:t>
            </w:r>
            <w:proofErr w:type="gramStart"/>
            <w:r w:rsidRPr="00685804">
              <w:rPr>
                <w:sz w:val="18"/>
                <w:szCs w:val="18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685804">
              <w:rPr>
                <w:sz w:val="18"/>
                <w:szCs w:val="18"/>
              </w:rPr>
              <w:t xml:space="preserve"> </w:t>
            </w:r>
            <w:proofErr w:type="gramStart"/>
            <w:r w:rsidRPr="00685804">
              <w:rPr>
                <w:sz w:val="18"/>
                <w:szCs w:val="18"/>
              </w:rPr>
              <w:t xml:space="preserve"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</w:t>
            </w:r>
            <w:r w:rsidRPr="00685804">
              <w:rPr>
                <w:sz w:val="18"/>
                <w:szCs w:val="18"/>
              </w:rPr>
              <w:lastRenderedPageBreak/>
              <w:t>самовольной</w:t>
            </w:r>
            <w:proofErr w:type="gramEnd"/>
            <w:r w:rsidRPr="00685804">
              <w:rPr>
                <w:sz w:val="18"/>
                <w:szCs w:val="18"/>
              </w:rPr>
              <w:t xml:space="preserve"> </w:t>
            </w:r>
            <w:proofErr w:type="gramStart"/>
            <w:r w:rsidRPr="00685804">
              <w:rPr>
                <w:sz w:val="18"/>
                <w:szCs w:val="18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685804">
              <w:rPr>
                <w:sz w:val="18"/>
                <w:szCs w:val="18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A03D63C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lastRenderedPageBreak/>
              <w:t>89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03EB209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040CEDF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14D256B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44107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7A13CA3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F9FE69F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45F49F3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6A4CBE4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B2EB0C9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0,3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940E962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0,3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A4630B1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0,3</w:t>
            </w:r>
          </w:p>
        </w:tc>
      </w:tr>
      <w:tr w:rsidR="00685804" w:rsidRPr="00685804" w14:paraId="7E4B3BBD" w14:textId="77777777" w:rsidTr="00CD489A">
        <w:trPr>
          <w:trHeight w:val="480"/>
        </w:trPr>
        <w:tc>
          <w:tcPr>
            <w:tcW w:w="11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EC7D952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3E8D1E3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5C8ED06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839C6E3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B8FC5C8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44107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5A38943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200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DD58FB3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4F6C75B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A4AB550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F1AB44D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0,3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E83B9B9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0,3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E78E08B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0,3</w:t>
            </w:r>
          </w:p>
        </w:tc>
      </w:tr>
      <w:tr w:rsidR="00685804" w:rsidRPr="00685804" w14:paraId="18BFA44D" w14:textId="77777777" w:rsidTr="00CD489A">
        <w:trPr>
          <w:trHeight w:val="495"/>
        </w:trPr>
        <w:tc>
          <w:tcPr>
            <w:tcW w:w="11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73FBC9F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333D615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6A8D7EC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670289E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7D2EB7F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44107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1A14686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240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31B3EEC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749BF13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333FF7D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CDD321A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0,3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CD80B86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0,3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73F0C18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0,3</w:t>
            </w:r>
          </w:p>
        </w:tc>
      </w:tr>
      <w:tr w:rsidR="00685804" w:rsidRPr="00685804" w14:paraId="253B72D3" w14:textId="77777777" w:rsidTr="00CD489A">
        <w:trPr>
          <w:trHeight w:val="285"/>
        </w:trPr>
        <w:tc>
          <w:tcPr>
            <w:tcW w:w="11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B0EDE90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Национальная экономика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47D03D1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B084A08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80CFE54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585CC28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44107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8F60D1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240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2614781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04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9010E62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8919C5E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528A907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0,3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3E93414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0,3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47FC87F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0,3</w:t>
            </w:r>
          </w:p>
        </w:tc>
      </w:tr>
      <w:tr w:rsidR="00685804" w:rsidRPr="00685804" w14:paraId="6D26CB16" w14:textId="77777777" w:rsidTr="00CD489A">
        <w:trPr>
          <w:trHeight w:val="285"/>
        </w:trPr>
        <w:tc>
          <w:tcPr>
            <w:tcW w:w="11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4B0D573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EF9A3F3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A136ED5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68F94C8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D4B875B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44107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594B1F0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240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47AEBAD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04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AB01B1F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12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10D54D9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77CC17A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0,3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8174B74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0,3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0B64FFA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0,3</w:t>
            </w:r>
          </w:p>
        </w:tc>
      </w:tr>
      <w:tr w:rsidR="00685804" w:rsidRPr="00685804" w14:paraId="128AC591" w14:textId="77777777" w:rsidTr="00CD489A">
        <w:trPr>
          <w:trHeight w:val="810"/>
        </w:trPr>
        <w:tc>
          <w:tcPr>
            <w:tcW w:w="11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449FDB6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 w:rsidRPr="00685804">
              <w:rPr>
                <w:sz w:val="18"/>
                <w:szCs w:val="18"/>
              </w:rPr>
              <w:t>Торбеевского</w:t>
            </w:r>
            <w:proofErr w:type="spellEnd"/>
            <w:r w:rsidRPr="00685804"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596F1BB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AC458C5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98E3C22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0A5B186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44107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F986555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240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47426E6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04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7052829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12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BE2883B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920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C912962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0,3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7ED684B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0,3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9C70153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0,3</w:t>
            </w:r>
          </w:p>
        </w:tc>
      </w:tr>
      <w:tr w:rsidR="00685804" w:rsidRPr="00685804" w14:paraId="15045B12" w14:textId="77777777" w:rsidTr="00CD489A">
        <w:trPr>
          <w:trHeight w:val="1125"/>
        </w:trPr>
        <w:tc>
          <w:tcPr>
            <w:tcW w:w="11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0C9FB2D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685804"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воинскому учету в поселениях, на территориях которых отсутствуют структурные подразделения военных комиссариатов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FB5F3B3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252C15D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BD0F47C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A4021E0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51180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9604645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D74B23C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0E69AAB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9C830C5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003B436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131,9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92534E7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145,7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36B435F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159,8</w:t>
            </w:r>
          </w:p>
        </w:tc>
      </w:tr>
      <w:tr w:rsidR="00685804" w:rsidRPr="00685804" w14:paraId="2C057854" w14:textId="77777777" w:rsidTr="00CD489A">
        <w:trPr>
          <w:trHeight w:val="510"/>
        </w:trPr>
        <w:tc>
          <w:tcPr>
            <w:tcW w:w="11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32686EC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 xml:space="preserve">Расходы на выплаты персоналу в целях обеспечения выполнения функций государственными </w:t>
            </w:r>
            <w:r w:rsidRPr="00685804">
              <w:rPr>
                <w:sz w:val="18"/>
                <w:szCs w:val="18"/>
              </w:rPr>
              <w:lastRenderedPageBreak/>
              <w:t>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812ED37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lastRenderedPageBreak/>
              <w:t>89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9233CE1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7E38525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E778427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51180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A15B05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100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D1B1A8C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3D6735C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51445B3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5C29D20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122,8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61297D5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127,7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257C3F5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132,9</w:t>
            </w:r>
          </w:p>
        </w:tc>
      </w:tr>
      <w:tr w:rsidR="00685804" w:rsidRPr="00685804" w14:paraId="5A6E0BA7" w14:textId="77777777" w:rsidTr="00CD489A">
        <w:trPr>
          <w:trHeight w:val="510"/>
        </w:trPr>
        <w:tc>
          <w:tcPr>
            <w:tcW w:w="11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8E5FEC3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A6B6D48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64C5951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A0B636D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1F20EC2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51180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E2D1139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120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1FAB55D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A0C7BC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BF5C767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EEF9E25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122,8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992E894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127,7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3F14844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132,9</w:t>
            </w:r>
          </w:p>
        </w:tc>
      </w:tr>
      <w:tr w:rsidR="00685804" w:rsidRPr="00685804" w14:paraId="55BFF98E" w14:textId="77777777" w:rsidTr="00CD489A">
        <w:trPr>
          <w:trHeight w:val="510"/>
        </w:trPr>
        <w:tc>
          <w:tcPr>
            <w:tcW w:w="11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AC1F34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Национальная оборона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D9F2DC3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EAB3715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96CDEAB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0A72F3E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51180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8CC57BC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120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24E8497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02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9415EA9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BD95004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ADF5C07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122,8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5DA69AF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127,7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7154335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132,9</w:t>
            </w:r>
          </w:p>
        </w:tc>
      </w:tr>
      <w:tr w:rsidR="00685804" w:rsidRPr="00685804" w14:paraId="29281693" w14:textId="77777777" w:rsidTr="00CD489A">
        <w:trPr>
          <w:trHeight w:val="480"/>
        </w:trPr>
        <w:tc>
          <w:tcPr>
            <w:tcW w:w="11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0D5AA5B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FF542DE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F13285F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D00A9A9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D79C0D7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51180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2E7C91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120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11AD1D8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02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CF13EC9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03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E026D7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E2EAD98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122,8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FC69CF9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127,7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180E6EE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132,9</w:t>
            </w:r>
          </w:p>
        </w:tc>
      </w:tr>
      <w:tr w:rsidR="00685804" w:rsidRPr="00685804" w14:paraId="28FD823B" w14:textId="77777777" w:rsidTr="00CD489A">
        <w:trPr>
          <w:trHeight w:val="735"/>
        </w:trPr>
        <w:tc>
          <w:tcPr>
            <w:tcW w:w="11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1F6BE47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 w:rsidRPr="00685804">
              <w:rPr>
                <w:sz w:val="18"/>
                <w:szCs w:val="18"/>
              </w:rPr>
              <w:t>Торбеевского</w:t>
            </w:r>
            <w:proofErr w:type="spellEnd"/>
            <w:r w:rsidRPr="00685804"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1EE5819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FB69AA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B584598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472D042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51180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3AC2727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120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E66DF55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02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B928365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03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EC7600F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920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1BCD2EE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122,8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3F49FC6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127,7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AA221F5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132,9</w:t>
            </w:r>
          </w:p>
        </w:tc>
      </w:tr>
      <w:tr w:rsidR="00685804" w:rsidRPr="00685804" w14:paraId="17575F8D" w14:textId="77777777" w:rsidTr="00CD489A">
        <w:trPr>
          <w:trHeight w:val="555"/>
        </w:trPr>
        <w:tc>
          <w:tcPr>
            <w:tcW w:w="11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079DD30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E274669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3C53164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F049DEB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F2B4358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51180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9C37449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200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A511553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3ABCDD8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104B641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CD0ACD6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9,1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C8363B0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18,0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7941787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26,9</w:t>
            </w:r>
          </w:p>
        </w:tc>
      </w:tr>
      <w:tr w:rsidR="00685804" w:rsidRPr="00685804" w14:paraId="0C44621F" w14:textId="77777777" w:rsidTr="00CD489A">
        <w:trPr>
          <w:trHeight w:val="570"/>
        </w:trPr>
        <w:tc>
          <w:tcPr>
            <w:tcW w:w="11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DF95EF8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2BD1328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A94AED0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5032DC3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5FF87A0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51180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702F3A4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240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749D7C8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6E80180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D8E706D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C7BF924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9,1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B119127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18,0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BFA4C0D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26,9</w:t>
            </w:r>
          </w:p>
        </w:tc>
      </w:tr>
      <w:tr w:rsidR="00685804" w:rsidRPr="00685804" w14:paraId="22A2B839" w14:textId="77777777" w:rsidTr="00CD489A">
        <w:trPr>
          <w:trHeight w:val="375"/>
        </w:trPr>
        <w:tc>
          <w:tcPr>
            <w:tcW w:w="11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674F91B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Национальная оборона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0856357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840D4F9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A374287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500085D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51180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D4DB107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240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88D19D6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02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824D45F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7F4321B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E32F75F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9,1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448CEE0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18,0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8355FA3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26,9</w:t>
            </w:r>
          </w:p>
        </w:tc>
      </w:tr>
      <w:tr w:rsidR="00685804" w:rsidRPr="00685804" w14:paraId="1162F401" w14:textId="77777777" w:rsidTr="00CD489A">
        <w:trPr>
          <w:trHeight w:val="285"/>
        </w:trPr>
        <w:tc>
          <w:tcPr>
            <w:tcW w:w="11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7822B89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7CD15E4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1CD8D9D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5BEAC4E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EE5183C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51180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5DF7EDB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240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A124ED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02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B680358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03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055345D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68580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FC6B51F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9,1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51F17DE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18,0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4E35C91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26,9</w:t>
            </w:r>
          </w:p>
        </w:tc>
      </w:tr>
      <w:tr w:rsidR="00685804" w:rsidRPr="00685804" w14:paraId="5282207E" w14:textId="77777777" w:rsidTr="00CD489A">
        <w:trPr>
          <w:trHeight w:val="780"/>
        </w:trPr>
        <w:tc>
          <w:tcPr>
            <w:tcW w:w="11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C378F3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 w:rsidRPr="00685804">
              <w:rPr>
                <w:sz w:val="18"/>
                <w:szCs w:val="18"/>
              </w:rPr>
              <w:t>Торбеевского</w:t>
            </w:r>
            <w:proofErr w:type="spellEnd"/>
            <w:r w:rsidRPr="00685804"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A7E54C7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B870C50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6F057D8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D66B9D5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51180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8F3FB57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240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2FE2613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02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B078F47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03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C10719B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920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DE326D7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9,1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E55F6A7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18,0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2E4118E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26,9</w:t>
            </w:r>
          </w:p>
        </w:tc>
      </w:tr>
      <w:tr w:rsidR="00685804" w:rsidRPr="00685804" w14:paraId="4E08C58E" w14:textId="77777777" w:rsidTr="00BD2DCD">
        <w:trPr>
          <w:trHeight w:val="230"/>
        </w:trPr>
        <w:tc>
          <w:tcPr>
            <w:tcW w:w="11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5256C8B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7C20A7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A18DF70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7407B7E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FCE6645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77150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C362234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3CB2D7C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49CCCFB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E709857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09135AB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0,3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DC4C8E6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0,3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15BE90F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0,4</w:t>
            </w:r>
          </w:p>
        </w:tc>
      </w:tr>
      <w:tr w:rsidR="00685804" w:rsidRPr="00685804" w14:paraId="4048BE6A" w14:textId="77777777" w:rsidTr="00CD489A">
        <w:trPr>
          <w:trHeight w:val="615"/>
        </w:trPr>
        <w:tc>
          <w:tcPr>
            <w:tcW w:w="11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18FC203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312B65F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FEB26B7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B3909E8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63DD171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77150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C988C74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200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3512504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B05F35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E55A8EC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73E4EC8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0,3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C6141F8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0,3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A2CB5D7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0,4</w:t>
            </w:r>
          </w:p>
        </w:tc>
      </w:tr>
      <w:tr w:rsidR="00685804" w:rsidRPr="00685804" w14:paraId="39CB8788" w14:textId="77777777" w:rsidTr="00CD489A">
        <w:trPr>
          <w:trHeight w:val="510"/>
        </w:trPr>
        <w:tc>
          <w:tcPr>
            <w:tcW w:w="11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1BDC305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7EF80D7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A2E92C5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7C1612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0B95AAE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77150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1D8978E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240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D3B1453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E87AA03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5922AA8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37B2249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0,3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5DF0749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0,3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8276146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0,4</w:t>
            </w:r>
          </w:p>
        </w:tc>
      </w:tr>
      <w:tr w:rsidR="00685804" w:rsidRPr="00685804" w14:paraId="311EBA27" w14:textId="77777777" w:rsidTr="00CD489A">
        <w:trPr>
          <w:trHeight w:val="405"/>
        </w:trPr>
        <w:tc>
          <w:tcPr>
            <w:tcW w:w="11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01B42B9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0DB96A3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32EC67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481194C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7B476CB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77150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13DF8BB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240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17BCD23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01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579A230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64FF502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4774B4F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0,3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F90D9AA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0,3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2FAF891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0,4</w:t>
            </w:r>
          </w:p>
        </w:tc>
      </w:tr>
      <w:tr w:rsidR="00685804" w:rsidRPr="00685804" w14:paraId="385CB7E4" w14:textId="77777777" w:rsidTr="00CD489A">
        <w:trPr>
          <w:trHeight w:val="990"/>
        </w:trPr>
        <w:tc>
          <w:tcPr>
            <w:tcW w:w="11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2D83E17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CD2BC9E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B9ABF15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AA1769F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F50A47B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77150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3C2B9C1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240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05D0E5D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01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CFCB2F7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04</w:t>
            </w:r>
          </w:p>
        </w:tc>
        <w:tc>
          <w:tcPr>
            <w:tcW w:w="305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56A9BE0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5EABAAA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0,3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907E0E0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0,3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E4AD867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0,4</w:t>
            </w:r>
          </w:p>
        </w:tc>
      </w:tr>
      <w:tr w:rsidR="00685804" w:rsidRPr="00685804" w14:paraId="2F72FE21" w14:textId="77777777" w:rsidTr="00CD489A">
        <w:trPr>
          <w:trHeight w:val="990"/>
        </w:trPr>
        <w:tc>
          <w:tcPr>
            <w:tcW w:w="11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80782D0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lastRenderedPageBreak/>
              <w:t xml:space="preserve">Администрация Никольского сельского поселения </w:t>
            </w:r>
            <w:proofErr w:type="spellStart"/>
            <w:r w:rsidRPr="00685804">
              <w:rPr>
                <w:sz w:val="18"/>
                <w:szCs w:val="18"/>
              </w:rPr>
              <w:t>Торбеевского</w:t>
            </w:r>
            <w:proofErr w:type="spellEnd"/>
            <w:r w:rsidRPr="00685804"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3324F5D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C1B688C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2867A75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C14ABCC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77150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00FB462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240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587F66F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01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C05CA47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04</w:t>
            </w:r>
          </w:p>
        </w:tc>
        <w:tc>
          <w:tcPr>
            <w:tcW w:w="305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52DEA59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920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D84292E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0,3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22CA32E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0,3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57CCA8A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0,4</w:t>
            </w:r>
          </w:p>
        </w:tc>
      </w:tr>
      <w:tr w:rsidR="00685804" w:rsidRPr="00685804" w14:paraId="686D8E62" w14:textId="77777777" w:rsidTr="00CD489A">
        <w:trPr>
          <w:trHeight w:val="990"/>
        </w:trPr>
        <w:tc>
          <w:tcPr>
            <w:tcW w:w="11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98C0457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B8F5AF7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5A19C03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3EAD03F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243BA5C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80190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B511B1C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189EA25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2E890A4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30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F01BF84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11CFFEC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30,1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092D9D4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0,0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CBB4C5D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0,0</w:t>
            </w:r>
          </w:p>
        </w:tc>
      </w:tr>
      <w:tr w:rsidR="00685804" w:rsidRPr="00685804" w14:paraId="7E447A3C" w14:textId="77777777" w:rsidTr="00CD489A">
        <w:trPr>
          <w:trHeight w:val="990"/>
        </w:trPr>
        <w:tc>
          <w:tcPr>
            <w:tcW w:w="1194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DFC3685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1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FC45BE3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57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B060FED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29D9F43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3F38E99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80190</w:t>
            </w:r>
          </w:p>
        </w:tc>
        <w:tc>
          <w:tcPr>
            <w:tcW w:w="264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1B28BCD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200</w:t>
            </w:r>
          </w:p>
        </w:tc>
        <w:tc>
          <w:tcPr>
            <w:tcW w:w="215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9AA30EF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1240529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305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DE6C28C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8C247BB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30,1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046A6BA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0,0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1770695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0,0</w:t>
            </w:r>
          </w:p>
        </w:tc>
      </w:tr>
      <w:tr w:rsidR="00685804" w:rsidRPr="00685804" w14:paraId="72C7FDAA" w14:textId="77777777" w:rsidTr="00CD489A">
        <w:trPr>
          <w:trHeight w:val="990"/>
        </w:trPr>
        <w:tc>
          <w:tcPr>
            <w:tcW w:w="11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4125698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E90D65D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57CA31F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21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98AC77C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37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C13B71D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80190</w:t>
            </w:r>
          </w:p>
        </w:tc>
        <w:tc>
          <w:tcPr>
            <w:tcW w:w="26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B64AFEC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240</w:t>
            </w:r>
          </w:p>
        </w:tc>
        <w:tc>
          <w:tcPr>
            <w:tcW w:w="21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0BDC926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BDA9D88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30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CDA455F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CA4149E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30,1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DB7D9B3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0,0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1277BDF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0,0</w:t>
            </w:r>
          </w:p>
        </w:tc>
      </w:tr>
      <w:tr w:rsidR="00685804" w:rsidRPr="00685804" w14:paraId="16D50189" w14:textId="77777777" w:rsidTr="00CD489A">
        <w:trPr>
          <w:trHeight w:val="990"/>
        </w:trPr>
        <w:tc>
          <w:tcPr>
            <w:tcW w:w="11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D5B52EC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38924C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F55395E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38698C5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D9FC4A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80190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548746A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240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7A6EB5D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03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9A014FF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D5235AD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5E23325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30,1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1D0F1AC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0,0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7D44E85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0,0</w:t>
            </w:r>
          </w:p>
        </w:tc>
      </w:tr>
      <w:tr w:rsidR="00685804" w:rsidRPr="00685804" w14:paraId="664A12D4" w14:textId="77777777" w:rsidTr="00CD489A">
        <w:trPr>
          <w:trHeight w:val="990"/>
        </w:trPr>
        <w:tc>
          <w:tcPr>
            <w:tcW w:w="11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4A8A79C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532C00C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6FE64ED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872A666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16669C7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80190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0F4BF26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240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855F60F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03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4CD94F6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10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DD8706B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 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35D848C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30,1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5B2DA3C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0,0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96AEE71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0,0</w:t>
            </w:r>
          </w:p>
        </w:tc>
      </w:tr>
      <w:tr w:rsidR="00685804" w:rsidRPr="00685804" w14:paraId="4F95D687" w14:textId="77777777" w:rsidTr="00CD489A">
        <w:trPr>
          <w:trHeight w:val="990"/>
        </w:trPr>
        <w:tc>
          <w:tcPr>
            <w:tcW w:w="11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2C14E8B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 w:rsidRPr="00685804">
              <w:rPr>
                <w:sz w:val="18"/>
                <w:szCs w:val="18"/>
              </w:rPr>
              <w:t>Торбеевского</w:t>
            </w:r>
            <w:proofErr w:type="spellEnd"/>
            <w:r w:rsidRPr="00685804"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CEF0A2F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89</w:t>
            </w:r>
          </w:p>
        </w:tc>
        <w:tc>
          <w:tcPr>
            <w:tcW w:w="1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9665ED4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750B5DE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E5DF118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80190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4F711D8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240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5744324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03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8409458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10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087CCC2" w14:textId="77777777" w:rsidR="00685804" w:rsidRPr="00685804" w:rsidRDefault="00685804" w:rsidP="00685804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920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4C711AF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30,1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3FE2CF0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0,0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90E95CE" w14:textId="77777777" w:rsidR="00685804" w:rsidRPr="00685804" w:rsidRDefault="00685804" w:rsidP="00685804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685804">
              <w:rPr>
                <w:sz w:val="18"/>
                <w:szCs w:val="18"/>
              </w:rPr>
              <w:t>0,0</w:t>
            </w:r>
          </w:p>
        </w:tc>
      </w:tr>
    </w:tbl>
    <w:p w14:paraId="3DA855F6" w14:textId="77777777" w:rsidR="00FC7D96" w:rsidRPr="002458A7" w:rsidRDefault="00FC7D96" w:rsidP="00685804">
      <w:pPr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14:paraId="7DF69116" w14:textId="77777777" w:rsidR="003B69D2" w:rsidRPr="002458A7" w:rsidRDefault="003B69D2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14:paraId="7728E735" w14:textId="77777777" w:rsidR="008623E0" w:rsidRPr="002458A7" w:rsidRDefault="008623E0" w:rsidP="008623E0">
      <w:pPr>
        <w:ind w:firstLine="539"/>
        <w:jc w:val="center"/>
        <w:rPr>
          <w:rFonts w:ascii="Times New Roman" w:hAnsi="Times New Roman" w:cs="Times New Roman"/>
          <w:sz w:val="22"/>
          <w:szCs w:val="22"/>
        </w:rPr>
      </w:pPr>
    </w:p>
    <w:p w14:paraId="773AE3F2" w14:textId="77777777" w:rsidR="003B69D2" w:rsidRPr="002458A7" w:rsidRDefault="003B69D2" w:rsidP="008623E0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 w:rsidRPr="002458A7">
        <w:rPr>
          <w:rFonts w:ascii="Times New Roman" w:hAnsi="Times New Roman" w:cs="Times New Roman"/>
          <w:sz w:val="22"/>
          <w:szCs w:val="22"/>
        </w:rPr>
        <w:t>Приложение 5</w:t>
      </w:r>
    </w:p>
    <w:p w14:paraId="2947B952" w14:textId="77777777" w:rsidR="003B69D2" w:rsidRPr="002458A7" w:rsidRDefault="003B69D2" w:rsidP="008623E0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>к Решению Совета депутатов Никольского</w:t>
      </w:r>
    </w:p>
    <w:p w14:paraId="3F9D42C0" w14:textId="77777777" w:rsidR="003B69D2" w:rsidRPr="002458A7" w:rsidRDefault="003B69D2" w:rsidP="008623E0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сельского поселения </w:t>
      </w:r>
      <w:proofErr w:type="spellStart"/>
      <w:r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>Торбеевского</w:t>
      </w:r>
      <w:proofErr w:type="spellEnd"/>
    </w:p>
    <w:p w14:paraId="0F168FED" w14:textId="77777777" w:rsidR="003B69D2" w:rsidRPr="002458A7" w:rsidRDefault="003B69D2" w:rsidP="008623E0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Республики</w:t>
      </w:r>
    </w:p>
    <w:p w14:paraId="6F9C3835" w14:textId="77777777" w:rsidR="003B69D2" w:rsidRPr="002458A7" w:rsidRDefault="003B69D2" w:rsidP="008623E0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>Мордовия «О бюджете Никольского</w:t>
      </w:r>
    </w:p>
    <w:p w14:paraId="57254389" w14:textId="77777777" w:rsidR="003B69D2" w:rsidRPr="002458A7" w:rsidRDefault="003B69D2" w:rsidP="008623E0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сельского поселения </w:t>
      </w:r>
      <w:proofErr w:type="spellStart"/>
      <w:r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>Торбеевского</w:t>
      </w:r>
      <w:proofErr w:type="spellEnd"/>
    </w:p>
    <w:p w14:paraId="4B9CC964" w14:textId="1C2AEFA9" w:rsidR="003B69D2" w:rsidRPr="002458A7" w:rsidRDefault="003B69D2" w:rsidP="008623E0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РМ на 202</w:t>
      </w:r>
      <w:r w:rsidR="001B5F65"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>4</w:t>
      </w:r>
      <w:r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год и </w:t>
      </w:r>
    </w:p>
    <w:p w14:paraId="58E6ED60" w14:textId="2B4169A8" w:rsidR="009815EC" w:rsidRPr="002458A7" w:rsidRDefault="003B69D2" w:rsidP="008623E0">
      <w:pPr>
        <w:widowControl/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>плановый период 202</w:t>
      </w:r>
      <w:r w:rsidR="001B5F65"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>5</w:t>
      </w:r>
      <w:r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и 202</w:t>
      </w:r>
      <w:r w:rsidR="001B5F65"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>6</w:t>
      </w:r>
      <w:r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годов</w:t>
      </w:r>
    </w:p>
    <w:p w14:paraId="2E2D52DE" w14:textId="77777777" w:rsidR="003B69D2" w:rsidRPr="002458A7" w:rsidRDefault="003B69D2" w:rsidP="003B69D2">
      <w:pPr>
        <w:widowControl/>
        <w:suppressAutoHyphens/>
        <w:autoSpaceDE/>
        <w:autoSpaceDN/>
        <w:adjustRightInd/>
        <w:jc w:val="center"/>
        <w:rPr>
          <w:rFonts w:ascii="Times New Roman" w:hAnsi="Times New Roman" w:cs="Times New Roman"/>
          <w:b/>
          <w:sz w:val="22"/>
          <w:szCs w:val="22"/>
          <w:lang w:eastAsia="ar-SA"/>
        </w:rPr>
      </w:pPr>
    </w:p>
    <w:p w14:paraId="1BD0E412" w14:textId="2E79B09D" w:rsidR="008623E0" w:rsidRPr="002458A7" w:rsidRDefault="008623E0" w:rsidP="008623E0">
      <w:pPr>
        <w:suppressAutoHyphens/>
        <w:jc w:val="center"/>
        <w:rPr>
          <w:rFonts w:ascii="Times New Roman" w:hAnsi="Times New Roman" w:cs="Times New Roman"/>
          <w:b/>
          <w:kern w:val="1"/>
          <w:sz w:val="22"/>
          <w:szCs w:val="22"/>
          <w:lang w:eastAsia="ar-SA"/>
        </w:rPr>
      </w:pPr>
      <w:r w:rsidRPr="002458A7">
        <w:rPr>
          <w:rFonts w:ascii="Times New Roman" w:hAnsi="Times New Roman" w:cs="Times New Roman"/>
          <w:b/>
          <w:sz w:val="22"/>
          <w:szCs w:val="22"/>
          <w:lang w:eastAsia="ar-SA"/>
        </w:rPr>
        <w:t>ИСТОЧНИКИ ВНУТРЕННЕГО ФИНАНСИРОВАНИЯ ДЕФИЦИТА  БЮДЖЕТА НИКОЛЬСКОГО СЕЛЬСКОГО ПОСЕЛЕНИЯ ТОРБЕЕВСКОГО МУНИЦИПАЛЬНОГО РАЙОНА РЕСПУБЛИКИ МОРДОВИЯ НА 202</w:t>
      </w:r>
      <w:r w:rsidR="001B5F65" w:rsidRPr="002458A7">
        <w:rPr>
          <w:rFonts w:ascii="Times New Roman" w:hAnsi="Times New Roman" w:cs="Times New Roman"/>
          <w:b/>
          <w:sz w:val="22"/>
          <w:szCs w:val="22"/>
          <w:lang w:eastAsia="ar-SA"/>
        </w:rPr>
        <w:t>4</w:t>
      </w:r>
      <w:r w:rsidRPr="002458A7">
        <w:rPr>
          <w:rFonts w:ascii="Times New Roman" w:hAnsi="Times New Roman" w:cs="Times New Roman"/>
          <w:b/>
          <w:sz w:val="22"/>
          <w:szCs w:val="22"/>
          <w:lang w:eastAsia="ar-SA"/>
        </w:rPr>
        <w:t xml:space="preserve"> ГОД И НА ПЛАНОВЫЙ ПЕРИОД НА 202</w:t>
      </w:r>
      <w:r w:rsidR="001B5F65" w:rsidRPr="002458A7">
        <w:rPr>
          <w:rFonts w:ascii="Times New Roman" w:hAnsi="Times New Roman" w:cs="Times New Roman"/>
          <w:b/>
          <w:sz w:val="22"/>
          <w:szCs w:val="22"/>
          <w:lang w:eastAsia="ar-SA"/>
        </w:rPr>
        <w:t>5</w:t>
      </w:r>
      <w:proofErr w:type="gramStart"/>
      <w:r w:rsidRPr="002458A7">
        <w:rPr>
          <w:rFonts w:ascii="Times New Roman" w:hAnsi="Times New Roman" w:cs="Times New Roman"/>
          <w:b/>
          <w:sz w:val="22"/>
          <w:szCs w:val="22"/>
          <w:lang w:eastAsia="ar-SA"/>
        </w:rPr>
        <w:t xml:space="preserve"> И</w:t>
      </w:r>
      <w:proofErr w:type="gramEnd"/>
      <w:r w:rsidRPr="002458A7">
        <w:rPr>
          <w:rFonts w:ascii="Times New Roman" w:hAnsi="Times New Roman" w:cs="Times New Roman"/>
          <w:b/>
          <w:sz w:val="22"/>
          <w:szCs w:val="22"/>
          <w:lang w:eastAsia="ar-SA"/>
        </w:rPr>
        <w:t xml:space="preserve"> 202</w:t>
      </w:r>
      <w:r w:rsidR="001B5F65" w:rsidRPr="002458A7">
        <w:rPr>
          <w:rFonts w:ascii="Times New Roman" w:hAnsi="Times New Roman" w:cs="Times New Roman"/>
          <w:b/>
          <w:sz w:val="22"/>
          <w:szCs w:val="22"/>
          <w:lang w:eastAsia="ar-SA"/>
        </w:rPr>
        <w:t>6</w:t>
      </w:r>
      <w:r w:rsidRPr="002458A7">
        <w:rPr>
          <w:rFonts w:ascii="Times New Roman" w:hAnsi="Times New Roman" w:cs="Times New Roman"/>
          <w:b/>
          <w:sz w:val="22"/>
          <w:szCs w:val="22"/>
          <w:lang w:eastAsia="ar-SA"/>
        </w:rPr>
        <w:t xml:space="preserve"> ГОДОВ  </w:t>
      </w:r>
    </w:p>
    <w:p w14:paraId="37CA3CB7" w14:textId="77777777" w:rsidR="003B69D2" w:rsidRPr="002458A7" w:rsidRDefault="003B69D2" w:rsidP="000F3BDA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sz w:val="22"/>
          <w:szCs w:val="22"/>
          <w:lang w:eastAsia="ar-SA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95"/>
        <w:gridCol w:w="5005"/>
        <w:gridCol w:w="1107"/>
        <w:gridCol w:w="1107"/>
        <w:gridCol w:w="1107"/>
      </w:tblGrid>
      <w:tr w:rsidR="00CD489A" w:rsidRPr="00CD489A" w14:paraId="79ABB142" w14:textId="77777777" w:rsidTr="00CD489A">
        <w:trPr>
          <w:trHeight w:val="1575"/>
        </w:trPr>
        <w:tc>
          <w:tcPr>
            <w:tcW w:w="1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5CE5B5" w14:textId="77777777" w:rsidR="00CD489A" w:rsidRPr="00CD489A" w:rsidRDefault="00CD489A" w:rsidP="00CD489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D489A">
              <w:rPr>
                <w:rFonts w:ascii="Times New Roman" w:hAnsi="Times New Roman" w:cs="Times New Roman"/>
                <w:b/>
                <w:bCs/>
              </w:rPr>
              <w:t>Код</w:t>
            </w:r>
          </w:p>
        </w:tc>
        <w:tc>
          <w:tcPr>
            <w:tcW w:w="24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E53768" w14:textId="77777777" w:rsidR="00CD489A" w:rsidRPr="00CD489A" w:rsidRDefault="00CD489A" w:rsidP="00CD489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D489A">
              <w:rPr>
                <w:rFonts w:ascii="Times New Roman" w:hAnsi="Times New Roman" w:cs="Times New Roman"/>
                <w:b/>
                <w:bCs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156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78B64ED" w14:textId="77777777" w:rsidR="00CD489A" w:rsidRPr="00CD489A" w:rsidRDefault="00CD489A" w:rsidP="00CD489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D489A">
              <w:rPr>
                <w:rFonts w:ascii="Times New Roman" w:hAnsi="Times New Roman" w:cs="Times New Roman"/>
                <w:b/>
                <w:bCs/>
              </w:rPr>
              <w:t xml:space="preserve">СУММА ( </w:t>
            </w:r>
            <w:proofErr w:type="spellStart"/>
            <w:r w:rsidRPr="00CD489A">
              <w:rPr>
                <w:rFonts w:ascii="Times New Roman" w:hAnsi="Times New Roman" w:cs="Times New Roman"/>
                <w:b/>
                <w:bCs/>
              </w:rPr>
              <w:t>тыс</w:t>
            </w:r>
            <w:proofErr w:type="gramStart"/>
            <w:r w:rsidRPr="00CD489A">
              <w:rPr>
                <w:rFonts w:ascii="Times New Roman" w:hAnsi="Times New Roman" w:cs="Times New Roman"/>
                <w:b/>
                <w:bCs/>
              </w:rPr>
              <w:t>.р</w:t>
            </w:r>
            <w:proofErr w:type="gramEnd"/>
            <w:r w:rsidRPr="00CD489A">
              <w:rPr>
                <w:rFonts w:ascii="Times New Roman" w:hAnsi="Times New Roman" w:cs="Times New Roman"/>
                <w:b/>
                <w:bCs/>
              </w:rPr>
              <w:t>ублей</w:t>
            </w:r>
            <w:proofErr w:type="spellEnd"/>
            <w:r w:rsidRPr="00CD489A">
              <w:rPr>
                <w:rFonts w:ascii="Times New Roman" w:hAnsi="Times New Roman" w:cs="Times New Roman"/>
                <w:b/>
                <w:bCs/>
              </w:rPr>
              <w:t>)</w:t>
            </w:r>
          </w:p>
        </w:tc>
      </w:tr>
      <w:tr w:rsidR="00CD489A" w:rsidRPr="00CD489A" w14:paraId="72C07ECF" w14:textId="77777777" w:rsidTr="00CD489A">
        <w:trPr>
          <w:trHeight w:val="255"/>
        </w:trPr>
        <w:tc>
          <w:tcPr>
            <w:tcW w:w="10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BC3706" w14:textId="77777777" w:rsidR="00CD489A" w:rsidRPr="00CD489A" w:rsidRDefault="00CD489A" w:rsidP="00CD489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D489A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97B95F" w14:textId="77777777" w:rsidR="00CD489A" w:rsidRPr="00CD489A" w:rsidRDefault="00CD489A" w:rsidP="00CD489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D489A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AF4356" w14:textId="77777777" w:rsidR="00CD489A" w:rsidRPr="00CD489A" w:rsidRDefault="00CD489A" w:rsidP="00CD489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D489A">
              <w:rPr>
                <w:rFonts w:ascii="Times New Roman" w:hAnsi="Times New Roman" w:cs="Times New Roman"/>
                <w:b/>
                <w:bCs/>
              </w:rPr>
              <w:t>2024 год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B6FB34" w14:textId="77777777" w:rsidR="00CD489A" w:rsidRPr="00CD489A" w:rsidRDefault="00CD489A" w:rsidP="00CD489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D489A">
              <w:rPr>
                <w:rFonts w:ascii="Times New Roman" w:hAnsi="Times New Roman" w:cs="Times New Roman"/>
                <w:b/>
                <w:bCs/>
              </w:rPr>
              <w:t>2025 год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CFE63C" w14:textId="77777777" w:rsidR="00CD489A" w:rsidRPr="00CD489A" w:rsidRDefault="00CD489A" w:rsidP="00CD489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D489A">
              <w:rPr>
                <w:rFonts w:ascii="Times New Roman" w:hAnsi="Times New Roman" w:cs="Times New Roman"/>
                <w:b/>
                <w:bCs/>
              </w:rPr>
              <w:t>2026 год</w:t>
            </w:r>
          </w:p>
        </w:tc>
      </w:tr>
      <w:tr w:rsidR="00CD489A" w:rsidRPr="00CD489A" w14:paraId="3F23B356" w14:textId="77777777" w:rsidTr="00CD489A">
        <w:trPr>
          <w:trHeight w:val="315"/>
        </w:trPr>
        <w:tc>
          <w:tcPr>
            <w:tcW w:w="10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CDC482" w14:textId="77777777" w:rsidR="00CD489A" w:rsidRPr="00CD489A" w:rsidRDefault="00CD489A" w:rsidP="00CD489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D489A"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2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F88C10" w14:textId="77777777" w:rsidR="00CD489A" w:rsidRPr="00CD489A" w:rsidRDefault="00CD489A" w:rsidP="00CD489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D489A"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F221DAE" w14:textId="77777777" w:rsidR="00CD489A" w:rsidRPr="00CD489A" w:rsidRDefault="00CD489A" w:rsidP="00CD489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D489A"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D943DA" w14:textId="77777777" w:rsidR="00CD489A" w:rsidRPr="00CD489A" w:rsidRDefault="00CD489A" w:rsidP="00CD489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D489A">
              <w:rPr>
                <w:rFonts w:ascii="Times New Roman" w:hAnsi="Times New Roman" w:cs="Times New Roman"/>
                <w:b/>
                <w:bCs/>
              </w:rPr>
              <w:t>4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0CB90A" w14:textId="77777777" w:rsidR="00CD489A" w:rsidRPr="00CD489A" w:rsidRDefault="00CD489A" w:rsidP="00CD489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D489A">
              <w:rPr>
                <w:rFonts w:ascii="Times New Roman" w:hAnsi="Times New Roman" w:cs="Times New Roman"/>
                <w:b/>
                <w:bCs/>
              </w:rPr>
              <w:t>5</w:t>
            </w:r>
          </w:p>
        </w:tc>
      </w:tr>
      <w:tr w:rsidR="00CD489A" w:rsidRPr="00CD489A" w14:paraId="7F32D0F5" w14:textId="77777777" w:rsidTr="00CD489A">
        <w:trPr>
          <w:trHeight w:val="315"/>
        </w:trPr>
        <w:tc>
          <w:tcPr>
            <w:tcW w:w="10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A3CA13" w14:textId="77777777" w:rsidR="00CD489A" w:rsidRPr="00CD489A" w:rsidRDefault="00CD489A" w:rsidP="00CD489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D489A">
              <w:rPr>
                <w:rFonts w:ascii="Times New Roman" w:hAnsi="Times New Roman" w:cs="Times New Roman"/>
                <w:b/>
                <w:bCs/>
              </w:rPr>
              <w:t>000 01 00 00 00 00 0000 000</w:t>
            </w:r>
          </w:p>
        </w:tc>
        <w:tc>
          <w:tcPr>
            <w:tcW w:w="2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8C20F4" w14:textId="77777777" w:rsidR="00CD489A" w:rsidRPr="00CD489A" w:rsidRDefault="00CD489A" w:rsidP="00CD489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CD489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ИСТОЧНИКИ ВНУТРЕННЕГО ФИНАНСИРОВАНИЯ ДЕФИЦИТОВ БЮДЖЕТОВ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D9199E" w14:textId="77777777" w:rsidR="00CD489A" w:rsidRPr="00CD489A" w:rsidRDefault="00CD489A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CD489A">
              <w:rPr>
                <w:rFonts w:ascii="Times New Roman" w:hAnsi="Times New Roman" w:cs="Times New Roman"/>
                <w:b/>
                <w:bCs/>
              </w:rPr>
              <w:t>-12,5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B8883C" w14:textId="77777777" w:rsidR="00CD489A" w:rsidRPr="00CD489A" w:rsidRDefault="00CD489A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CD489A">
              <w:rPr>
                <w:rFonts w:ascii="Times New Roman" w:hAnsi="Times New Roman" w:cs="Times New Roman"/>
                <w:b/>
                <w:bCs/>
              </w:rPr>
              <w:t>-16,6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4F245D" w14:textId="77777777" w:rsidR="00CD489A" w:rsidRPr="00CD489A" w:rsidRDefault="00CD489A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CD489A">
              <w:rPr>
                <w:rFonts w:ascii="Times New Roman" w:hAnsi="Times New Roman" w:cs="Times New Roman"/>
                <w:b/>
                <w:bCs/>
              </w:rPr>
              <w:t>-20,8</w:t>
            </w:r>
          </w:p>
        </w:tc>
      </w:tr>
      <w:tr w:rsidR="00CD489A" w:rsidRPr="00CD489A" w14:paraId="55EAAA23" w14:textId="77777777" w:rsidTr="00CD489A">
        <w:trPr>
          <w:trHeight w:val="315"/>
        </w:trPr>
        <w:tc>
          <w:tcPr>
            <w:tcW w:w="10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874AA7" w14:textId="77777777" w:rsidR="00CD489A" w:rsidRPr="00CD489A" w:rsidRDefault="00CD489A" w:rsidP="00CD489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D489A">
              <w:rPr>
                <w:rFonts w:ascii="Times New Roman" w:hAnsi="Times New Roman" w:cs="Times New Roman"/>
                <w:b/>
                <w:bCs/>
              </w:rPr>
              <w:t>000 01 02 00 00 00 0000 000</w:t>
            </w:r>
          </w:p>
        </w:tc>
        <w:tc>
          <w:tcPr>
            <w:tcW w:w="2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47C80D" w14:textId="77777777" w:rsidR="00CD489A" w:rsidRPr="00CD489A" w:rsidRDefault="00CD489A" w:rsidP="00CD489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CD489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Кредиты кредитных организаций в валюте Российской Федерации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D27D55" w14:textId="77777777" w:rsidR="00CD489A" w:rsidRPr="00CD489A" w:rsidRDefault="00CD489A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CD489A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1EDADB" w14:textId="77777777" w:rsidR="00CD489A" w:rsidRPr="00CD489A" w:rsidRDefault="00CD489A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CD489A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BEC724" w14:textId="77777777" w:rsidR="00CD489A" w:rsidRPr="00CD489A" w:rsidRDefault="00CD489A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CD489A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</w:tr>
      <w:tr w:rsidR="00CD489A" w:rsidRPr="00CD489A" w14:paraId="1A5D6EF7" w14:textId="77777777" w:rsidTr="00CD489A">
        <w:trPr>
          <w:trHeight w:val="315"/>
        </w:trPr>
        <w:tc>
          <w:tcPr>
            <w:tcW w:w="10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8DED70" w14:textId="77777777" w:rsidR="00CD489A" w:rsidRPr="00CD489A" w:rsidRDefault="00CD489A" w:rsidP="00CD489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  <w:r w:rsidRPr="00CD489A">
              <w:rPr>
                <w:rFonts w:ascii="Times New Roman" w:hAnsi="Times New Roman" w:cs="Times New Roman"/>
              </w:rPr>
              <w:lastRenderedPageBreak/>
              <w:t>000 01 02 00 00 00 0000 700</w:t>
            </w:r>
          </w:p>
        </w:tc>
        <w:tc>
          <w:tcPr>
            <w:tcW w:w="2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DAAAAB" w14:textId="77777777" w:rsidR="00CD489A" w:rsidRPr="00CD489A" w:rsidRDefault="00CD489A" w:rsidP="00CD489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CD489A">
              <w:rPr>
                <w:rFonts w:ascii="Times New Roman" w:hAnsi="Times New Roman" w:cs="Times New Roman"/>
                <w:sz w:val="18"/>
                <w:szCs w:val="18"/>
              </w:rPr>
              <w:t>Привлечение кредитов от кредитных организаций в валюте Российской Федерации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D238D0" w14:textId="77777777" w:rsidR="00CD489A" w:rsidRPr="00CD489A" w:rsidRDefault="00CD489A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CD489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DA6378" w14:textId="77777777" w:rsidR="00CD489A" w:rsidRPr="00CD489A" w:rsidRDefault="00CD489A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CD489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26DF9E" w14:textId="77777777" w:rsidR="00CD489A" w:rsidRPr="00CD489A" w:rsidRDefault="00CD489A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CD489A">
              <w:rPr>
                <w:rFonts w:ascii="Times New Roman" w:hAnsi="Times New Roman" w:cs="Times New Roman"/>
              </w:rPr>
              <w:t>0,0</w:t>
            </w:r>
          </w:p>
        </w:tc>
      </w:tr>
      <w:tr w:rsidR="00CD489A" w:rsidRPr="00CD489A" w14:paraId="2B76E022" w14:textId="77777777" w:rsidTr="00CD489A">
        <w:trPr>
          <w:trHeight w:val="480"/>
        </w:trPr>
        <w:tc>
          <w:tcPr>
            <w:tcW w:w="10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76C6E9" w14:textId="77777777" w:rsidR="00CD489A" w:rsidRPr="00CD489A" w:rsidRDefault="00CD489A" w:rsidP="00CD489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  <w:r w:rsidRPr="00CD489A">
              <w:rPr>
                <w:rFonts w:ascii="Times New Roman" w:hAnsi="Times New Roman" w:cs="Times New Roman"/>
              </w:rPr>
              <w:t>000 01 02 00 00 10 0000 710</w:t>
            </w:r>
          </w:p>
        </w:tc>
        <w:tc>
          <w:tcPr>
            <w:tcW w:w="2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B98F92" w14:textId="77777777" w:rsidR="00CD489A" w:rsidRPr="00CD489A" w:rsidRDefault="00CD489A" w:rsidP="00CD489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CD489A">
              <w:rPr>
                <w:rFonts w:ascii="Times New Roman" w:hAnsi="Times New Roman" w:cs="Times New Roman"/>
                <w:sz w:val="18"/>
                <w:szCs w:val="18"/>
              </w:rPr>
              <w:t>Привлечение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C58CFD" w14:textId="77777777" w:rsidR="00CD489A" w:rsidRPr="00CD489A" w:rsidRDefault="00CD489A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CD489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BE7B2E" w14:textId="77777777" w:rsidR="00CD489A" w:rsidRPr="00CD489A" w:rsidRDefault="00CD489A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CD489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889988" w14:textId="77777777" w:rsidR="00CD489A" w:rsidRPr="00CD489A" w:rsidRDefault="00CD489A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CD489A">
              <w:rPr>
                <w:rFonts w:ascii="Times New Roman" w:hAnsi="Times New Roman" w:cs="Times New Roman"/>
              </w:rPr>
              <w:t>0,0</w:t>
            </w:r>
          </w:p>
        </w:tc>
      </w:tr>
      <w:tr w:rsidR="00CD489A" w:rsidRPr="00CD489A" w14:paraId="0DF0F221" w14:textId="77777777" w:rsidTr="00CD489A">
        <w:trPr>
          <w:trHeight w:val="480"/>
        </w:trPr>
        <w:tc>
          <w:tcPr>
            <w:tcW w:w="10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813738" w14:textId="77777777" w:rsidR="00CD489A" w:rsidRPr="00CD489A" w:rsidRDefault="00CD489A" w:rsidP="00CD489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  <w:r w:rsidRPr="00CD489A">
              <w:rPr>
                <w:rFonts w:ascii="Times New Roman" w:hAnsi="Times New Roman" w:cs="Times New Roman"/>
              </w:rPr>
              <w:t>000 01 02 00 00 00 0000 800</w:t>
            </w:r>
          </w:p>
        </w:tc>
        <w:tc>
          <w:tcPr>
            <w:tcW w:w="2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302208" w14:textId="77777777" w:rsidR="00CD489A" w:rsidRPr="00CD489A" w:rsidRDefault="00CD489A" w:rsidP="00CD489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CD489A">
              <w:rPr>
                <w:rFonts w:ascii="Times New Roman" w:hAnsi="Times New Roman" w:cs="Times New Roman"/>
                <w:sz w:val="18"/>
                <w:szCs w:val="18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9659B5" w14:textId="77777777" w:rsidR="00CD489A" w:rsidRPr="00CD489A" w:rsidRDefault="00CD489A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CD489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FC558F" w14:textId="77777777" w:rsidR="00CD489A" w:rsidRPr="00CD489A" w:rsidRDefault="00CD489A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CD489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6B42DD" w14:textId="77777777" w:rsidR="00CD489A" w:rsidRPr="00CD489A" w:rsidRDefault="00CD489A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CD489A">
              <w:rPr>
                <w:rFonts w:ascii="Times New Roman" w:hAnsi="Times New Roman" w:cs="Times New Roman"/>
              </w:rPr>
              <w:t>0,0</w:t>
            </w:r>
          </w:p>
        </w:tc>
      </w:tr>
      <w:tr w:rsidR="00CD489A" w:rsidRPr="00CD489A" w14:paraId="09476778" w14:textId="77777777" w:rsidTr="00CD489A">
        <w:trPr>
          <w:trHeight w:val="480"/>
        </w:trPr>
        <w:tc>
          <w:tcPr>
            <w:tcW w:w="10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85874B" w14:textId="77777777" w:rsidR="00CD489A" w:rsidRPr="00CD489A" w:rsidRDefault="00CD489A" w:rsidP="00CD489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  <w:r w:rsidRPr="00CD489A">
              <w:rPr>
                <w:rFonts w:ascii="Times New Roman" w:hAnsi="Times New Roman" w:cs="Times New Roman"/>
              </w:rPr>
              <w:t>000 01 02 00 00 10 0000 810</w:t>
            </w:r>
          </w:p>
        </w:tc>
        <w:tc>
          <w:tcPr>
            <w:tcW w:w="2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A447FF" w14:textId="77777777" w:rsidR="00CD489A" w:rsidRPr="00CD489A" w:rsidRDefault="00CD489A" w:rsidP="00CD489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CD489A">
              <w:rPr>
                <w:rFonts w:ascii="Times New Roman" w:hAnsi="Times New Roman" w:cs="Times New Roman"/>
                <w:sz w:val="18"/>
                <w:szCs w:val="18"/>
              </w:rPr>
              <w:t>Погашение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6AF64C" w14:textId="77777777" w:rsidR="00CD489A" w:rsidRPr="00CD489A" w:rsidRDefault="00CD489A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CD489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77BAC5" w14:textId="77777777" w:rsidR="00CD489A" w:rsidRPr="00CD489A" w:rsidRDefault="00CD489A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CD489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44E664" w14:textId="77777777" w:rsidR="00CD489A" w:rsidRPr="00CD489A" w:rsidRDefault="00CD489A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CD489A">
              <w:rPr>
                <w:rFonts w:ascii="Times New Roman" w:hAnsi="Times New Roman" w:cs="Times New Roman"/>
              </w:rPr>
              <w:t>0,0</w:t>
            </w:r>
          </w:p>
        </w:tc>
      </w:tr>
      <w:tr w:rsidR="00CD489A" w:rsidRPr="00CD489A" w14:paraId="0B19A71D" w14:textId="77777777" w:rsidTr="00CD489A">
        <w:trPr>
          <w:trHeight w:val="315"/>
        </w:trPr>
        <w:tc>
          <w:tcPr>
            <w:tcW w:w="10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59119B" w14:textId="77777777" w:rsidR="00CD489A" w:rsidRPr="00CD489A" w:rsidRDefault="00CD489A" w:rsidP="00CD489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D489A">
              <w:rPr>
                <w:rFonts w:ascii="Times New Roman" w:hAnsi="Times New Roman" w:cs="Times New Roman"/>
                <w:b/>
                <w:bCs/>
              </w:rPr>
              <w:t>000 01 03 00 00 00 0000 000</w:t>
            </w:r>
          </w:p>
        </w:tc>
        <w:tc>
          <w:tcPr>
            <w:tcW w:w="2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0524D3" w14:textId="77777777" w:rsidR="00CD489A" w:rsidRPr="00CD489A" w:rsidRDefault="00CD489A" w:rsidP="00CD489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CD489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62915C" w14:textId="77777777" w:rsidR="00CD489A" w:rsidRPr="00CD489A" w:rsidRDefault="00CD489A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CD489A">
              <w:rPr>
                <w:rFonts w:ascii="Times New Roman" w:hAnsi="Times New Roman" w:cs="Times New Roman"/>
                <w:b/>
                <w:bCs/>
              </w:rPr>
              <w:t>-12,5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6F670A" w14:textId="77777777" w:rsidR="00CD489A" w:rsidRPr="00CD489A" w:rsidRDefault="00CD489A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CD489A">
              <w:rPr>
                <w:rFonts w:ascii="Times New Roman" w:hAnsi="Times New Roman" w:cs="Times New Roman"/>
                <w:b/>
                <w:bCs/>
              </w:rPr>
              <w:t>-16,6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D0C4C5" w14:textId="77777777" w:rsidR="00CD489A" w:rsidRPr="00CD489A" w:rsidRDefault="00CD489A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CD489A">
              <w:rPr>
                <w:rFonts w:ascii="Times New Roman" w:hAnsi="Times New Roman" w:cs="Times New Roman"/>
                <w:b/>
                <w:bCs/>
              </w:rPr>
              <w:t>-20,8</w:t>
            </w:r>
          </w:p>
        </w:tc>
      </w:tr>
      <w:tr w:rsidR="00CD489A" w:rsidRPr="00CD489A" w14:paraId="70705605" w14:textId="77777777" w:rsidTr="00CD489A">
        <w:trPr>
          <w:trHeight w:val="480"/>
        </w:trPr>
        <w:tc>
          <w:tcPr>
            <w:tcW w:w="10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2CCC70" w14:textId="77777777" w:rsidR="00CD489A" w:rsidRPr="00CD489A" w:rsidRDefault="00CD489A" w:rsidP="00CD489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  <w:r w:rsidRPr="00CD489A">
              <w:rPr>
                <w:rFonts w:ascii="Times New Roman" w:hAnsi="Times New Roman" w:cs="Times New Roman"/>
              </w:rPr>
              <w:t>000 01 03 01 00 00 0000 000</w:t>
            </w:r>
          </w:p>
        </w:tc>
        <w:tc>
          <w:tcPr>
            <w:tcW w:w="2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ABDAC6" w14:textId="77777777" w:rsidR="00CD489A" w:rsidRPr="00CD489A" w:rsidRDefault="00CD489A" w:rsidP="00CD489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CD489A">
              <w:rPr>
                <w:rFonts w:ascii="Times New Roman" w:hAnsi="Times New Roman" w:cs="Times New Roman"/>
                <w:sz w:val="18"/>
                <w:szCs w:val="18"/>
              </w:rPr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F4C1F5" w14:textId="77777777" w:rsidR="00CD489A" w:rsidRPr="00CD489A" w:rsidRDefault="00CD489A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CD489A">
              <w:rPr>
                <w:rFonts w:ascii="Times New Roman" w:hAnsi="Times New Roman" w:cs="Times New Roman"/>
              </w:rPr>
              <w:t>-12,5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C1C0A7" w14:textId="77777777" w:rsidR="00CD489A" w:rsidRPr="00CD489A" w:rsidRDefault="00CD489A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CD489A">
              <w:rPr>
                <w:rFonts w:ascii="Times New Roman" w:hAnsi="Times New Roman" w:cs="Times New Roman"/>
              </w:rPr>
              <w:t>-16,6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0888AE" w14:textId="77777777" w:rsidR="00CD489A" w:rsidRPr="00CD489A" w:rsidRDefault="00CD489A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CD489A">
              <w:rPr>
                <w:rFonts w:ascii="Times New Roman" w:hAnsi="Times New Roman" w:cs="Times New Roman"/>
              </w:rPr>
              <w:t>-20,8</w:t>
            </w:r>
          </w:p>
        </w:tc>
      </w:tr>
      <w:tr w:rsidR="00CD489A" w:rsidRPr="00CD489A" w14:paraId="3E557FE4" w14:textId="77777777" w:rsidTr="00CD489A">
        <w:trPr>
          <w:trHeight w:val="480"/>
        </w:trPr>
        <w:tc>
          <w:tcPr>
            <w:tcW w:w="10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A103B7" w14:textId="77777777" w:rsidR="00CD489A" w:rsidRPr="00CD489A" w:rsidRDefault="00CD489A" w:rsidP="00CD489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  <w:r w:rsidRPr="00CD489A">
              <w:rPr>
                <w:rFonts w:ascii="Times New Roman" w:hAnsi="Times New Roman" w:cs="Times New Roman"/>
              </w:rPr>
              <w:t>000 01 03 01 00 00 0000 700</w:t>
            </w:r>
          </w:p>
        </w:tc>
        <w:tc>
          <w:tcPr>
            <w:tcW w:w="2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184DBC" w14:textId="77777777" w:rsidR="00CD489A" w:rsidRPr="00CD489A" w:rsidRDefault="00CD489A" w:rsidP="00CD489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CD489A">
              <w:rPr>
                <w:rFonts w:ascii="Times New Roman" w:hAnsi="Times New Roman" w:cs="Times New Roman"/>
                <w:sz w:val="18"/>
                <w:szCs w:val="18"/>
              </w:rPr>
              <w:t xml:space="preserve">Привлечение бюджетных кредитов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6AFF5D" w14:textId="77777777" w:rsidR="00CD489A" w:rsidRPr="00CD489A" w:rsidRDefault="00CD489A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CD489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D35300" w14:textId="77777777" w:rsidR="00CD489A" w:rsidRPr="00CD489A" w:rsidRDefault="00CD489A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CD489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23F407" w14:textId="77777777" w:rsidR="00CD489A" w:rsidRPr="00CD489A" w:rsidRDefault="00CD489A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CD489A">
              <w:rPr>
                <w:rFonts w:ascii="Times New Roman" w:hAnsi="Times New Roman" w:cs="Times New Roman"/>
              </w:rPr>
              <w:t>0,0</w:t>
            </w:r>
          </w:p>
        </w:tc>
      </w:tr>
      <w:tr w:rsidR="00CD489A" w:rsidRPr="00CD489A" w14:paraId="737A6677" w14:textId="77777777" w:rsidTr="00CD489A">
        <w:trPr>
          <w:trHeight w:val="480"/>
        </w:trPr>
        <w:tc>
          <w:tcPr>
            <w:tcW w:w="10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183560" w14:textId="77777777" w:rsidR="00CD489A" w:rsidRPr="00CD489A" w:rsidRDefault="00CD489A" w:rsidP="00CD489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  <w:r w:rsidRPr="00CD489A">
              <w:rPr>
                <w:rFonts w:ascii="Times New Roman" w:hAnsi="Times New Roman" w:cs="Times New Roman"/>
              </w:rPr>
              <w:t>000 01 03 01 00 10 0000 710</w:t>
            </w:r>
          </w:p>
        </w:tc>
        <w:tc>
          <w:tcPr>
            <w:tcW w:w="2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C4A520" w14:textId="77777777" w:rsidR="00CD489A" w:rsidRPr="00CD489A" w:rsidRDefault="00CD489A" w:rsidP="00CD489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CD489A">
              <w:rPr>
                <w:rFonts w:ascii="Times New Roman" w:hAnsi="Times New Roman" w:cs="Times New Roman"/>
                <w:sz w:val="18"/>
                <w:szCs w:val="18"/>
              </w:rPr>
              <w:t>Привлечение кредитов из других бюджетов бюджетной системы Российской Федерации бюджетами сельских поселений в валюте Российской Федерации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FFA334" w14:textId="77777777" w:rsidR="00CD489A" w:rsidRPr="00CD489A" w:rsidRDefault="00CD489A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CD489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24CEEA" w14:textId="77777777" w:rsidR="00CD489A" w:rsidRPr="00CD489A" w:rsidRDefault="00CD489A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CD489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22DCB9" w14:textId="77777777" w:rsidR="00CD489A" w:rsidRPr="00CD489A" w:rsidRDefault="00CD489A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CD489A">
              <w:rPr>
                <w:rFonts w:ascii="Times New Roman" w:hAnsi="Times New Roman" w:cs="Times New Roman"/>
              </w:rPr>
              <w:t>0,0</w:t>
            </w:r>
          </w:p>
        </w:tc>
      </w:tr>
      <w:tr w:rsidR="00CD489A" w:rsidRPr="00CD489A" w14:paraId="65EAAC7E" w14:textId="77777777" w:rsidTr="00CD489A">
        <w:trPr>
          <w:trHeight w:val="480"/>
        </w:trPr>
        <w:tc>
          <w:tcPr>
            <w:tcW w:w="10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B9EB73" w14:textId="77777777" w:rsidR="00CD489A" w:rsidRPr="00CD489A" w:rsidRDefault="00CD489A" w:rsidP="00CD489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  <w:r w:rsidRPr="00CD489A">
              <w:rPr>
                <w:rFonts w:ascii="Times New Roman" w:hAnsi="Times New Roman" w:cs="Times New Roman"/>
              </w:rPr>
              <w:t>000 01 03 01 00 00 0000 800</w:t>
            </w:r>
          </w:p>
        </w:tc>
        <w:tc>
          <w:tcPr>
            <w:tcW w:w="2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8A7D4F" w14:textId="77777777" w:rsidR="00CD489A" w:rsidRPr="00CD489A" w:rsidRDefault="00CD489A" w:rsidP="00CD489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CD489A">
              <w:rPr>
                <w:rFonts w:ascii="Times New Roman" w:hAnsi="Times New Roman" w:cs="Times New Roman"/>
                <w:sz w:val="18"/>
                <w:szCs w:val="18"/>
              </w:rPr>
              <w:t xml:space="preserve">Погашение бюджетных кредитов, полученных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F61411" w14:textId="77777777" w:rsidR="00CD489A" w:rsidRPr="00CD489A" w:rsidRDefault="00CD489A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CD489A">
              <w:rPr>
                <w:rFonts w:ascii="Times New Roman" w:hAnsi="Times New Roman" w:cs="Times New Roman"/>
              </w:rPr>
              <w:t>-12,5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6CBE40" w14:textId="77777777" w:rsidR="00CD489A" w:rsidRPr="00CD489A" w:rsidRDefault="00CD489A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CD489A">
              <w:rPr>
                <w:rFonts w:ascii="Times New Roman" w:hAnsi="Times New Roman" w:cs="Times New Roman"/>
              </w:rPr>
              <w:t>-16,6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CB4A34" w14:textId="77777777" w:rsidR="00CD489A" w:rsidRPr="00CD489A" w:rsidRDefault="00CD489A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CD489A">
              <w:rPr>
                <w:rFonts w:ascii="Times New Roman" w:hAnsi="Times New Roman" w:cs="Times New Roman"/>
              </w:rPr>
              <w:t>-20,8</w:t>
            </w:r>
          </w:p>
        </w:tc>
      </w:tr>
      <w:tr w:rsidR="00CD489A" w:rsidRPr="00CD489A" w14:paraId="047FBEA3" w14:textId="77777777" w:rsidTr="00CD489A">
        <w:trPr>
          <w:trHeight w:val="480"/>
        </w:trPr>
        <w:tc>
          <w:tcPr>
            <w:tcW w:w="10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E8446C" w14:textId="77777777" w:rsidR="00CD489A" w:rsidRPr="00CD489A" w:rsidRDefault="00CD489A" w:rsidP="00CD489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  <w:r w:rsidRPr="00CD489A">
              <w:rPr>
                <w:rFonts w:ascii="Times New Roman" w:hAnsi="Times New Roman" w:cs="Times New Roman"/>
              </w:rPr>
              <w:t>000 01 03 01 00 10 0000 810</w:t>
            </w:r>
          </w:p>
        </w:tc>
        <w:tc>
          <w:tcPr>
            <w:tcW w:w="2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95DD98" w14:textId="77777777" w:rsidR="00CD489A" w:rsidRPr="00CD489A" w:rsidRDefault="00CD489A" w:rsidP="00CD489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CD489A">
              <w:rPr>
                <w:rFonts w:ascii="Times New Roman" w:hAnsi="Times New Roman" w:cs="Times New Roman"/>
                <w:sz w:val="18"/>
                <w:szCs w:val="18"/>
              </w:rPr>
              <w:t>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62DB85" w14:textId="77777777" w:rsidR="00CD489A" w:rsidRPr="00CD489A" w:rsidRDefault="00CD489A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CD489A">
              <w:rPr>
                <w:rFonts w:ascii="Times New Roman" w:hAnsi="Times New Roman" w:cs="Times New Roman"/>
              </w:rPr>
              <w:t>-12,5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8C6C35" w14:textId="77777777" w:rsidR="00CD489A" w:rsidRPr="00CD489A" w:rsidRDefault="00CD489A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CD489A">
              <w:rPr>
                <w:rFonts w:ascii="Times New Roman" w:hAnsi="Times New Roman" w:cs="Times New Roman"/>
              </w:rPr>
              <w:t>-16,6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2026DC" w14:textId="77777777" w:rsidR="00CD489A" w:rsidRPr="00CD489A" w:rsidRDefault="00CD489A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CD489A">
              <w:rPr>
                <w:rFonts w:ascii="Times New Roman" w:hAnsi="Times New Roman" w:cs="Times New Roman"/>
              </w:rPr>
              <w:t>-20,8</w:t>
            </w:r>
          </w:p>
        </w:tc>
      </w:tr>
      <w:tr w:rsidR="00CD489A" w:rsidRPr="00CD489A" w14:paraId="103294E9" w14:textId="77777777" w:rsidTr="00CD489A">
        <w:trPr>
          <w:trHeight w:val="315"/>
        </w:trPr>
        <w:tc>
          <w:tcPr>
            <w:tcW w:w="10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C1184E" w14:textId="77777777" w:rsidR="00CD489A" w:rsidRPr="00CD489A" w:rsidRDefault="00CD489A" w:rsidP="00CD489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D489A">
              <w:rPr>
                <w:rFonts w:ascii="Times New Roman" w:hAnsi="Times New Roman" w:cs="Times New Roman"/>
                <w:b/>
                <w:bCs/>
              </w:rPr>
              <w:t>000 01 05 00 00 00 0000 000</w:t>
            </w:r>
          </w:p>
        </w:tc>
        <w:tc>
          <w:tcPr>
            <w:tcW w:w="2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CE3ECE" w14:textId="77777777" w:rsidR="00CD489A" w:rsidRPr="00CD489A" w:rsidRDefault="00CD489A" w:rsidP="00CD489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CD489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Изменение остатков средств на счетах по учету средств бюджетов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4C2FD7" w14:textId="77777777" w:rsidR="00CD489A" w:rsidRPr="00CD489A" w:rsidRDefault="00CD489A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CD489A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D41E20" w14:textId="77777777" w:rsidR="00CD489A" w:rsidRPr="00CD489A" w:rsidRDefault="00CD489A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CD489A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94955A" w14:textId="77777777" w:rsidR="00CD489A" w:rsidRPr="00CD489A" w:rsidRDefault="00CD489A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CD489A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</w:tr>
      <w:tr w:rsidR="00CD489A" w:rsidRPr="00CD489A" w14:paraId="031F9161" w14:textId="77777777" w:rsidTr="00CD489A">
        <w:trPr>
          <w:trHeight w:val="315"/>
        </w:trPr>
        <w:tc>
          <w:tcPr>
            <w:tcW w:w="10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8761BE" w14:textId="77777777" w:rsidR="00CD489A" w:rsidRPr="00CD489A" w:rsidRDefault="00CD489A" w:rsidP="00CD489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D489A">
              <w:rPr>
                <w:rFonts w:ascii="Times New Roman" w:hAnsi="Times New Roman" w:cs="Times New Roman"/>
                <w:b/>
                <w:bCs/>
              </w:rPr>
              <w:t>000 01 05 00 00 00 0000 500</w:t>
            </w:r>
          </w:p>
        </w:tc>
        <w:tc>
          <w:tcPr>
            <w:tcW w:w="2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BDB195" w14:textId="77777777" w:rsidR="00CD489A" w:rsidRPr="00CD489A" w:rsidRDefault="00CD489A" w:rsidP="00CD489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CD489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Увеличение остатков средств бюджетов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35268D7" w14:textId="77777777" w:rsidR="00CD489A" w:rsidRPr="00CD489A" w:rsidRDefault="00CD489A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CD489A">
              <w:rPr>
                <w:rFonts w:ascii="Times New Roman" w:hAnsi="Times New Roman" w:cs="Times New Roman"/>
                <w:b/>
                <w:bCs/>
              </w:rPr>
              <w:t>-2 972,7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B8CAD10" w14:textId="77777777" w:rsidR="00CD489A" w:rsidRPr="00CD489A" w:rsidRDefault="00CD489A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CD489A">
              <w:rPr>
                <w:rFonts w:ascii="Times New Roman" w:hAnsi="Times New Roman" w:cs="Times New Roman"/>
                <w:b/>
                <w:bCs/>
              </w:rPr>
              <w:t>-2 566,8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ED8180D" w14:textId="77777777" w:rsidR="00CD489A" w:rsidRPr="00CD489A" w:rsidRDefault="00CD489A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CD489A">
              <w:rPr>
                <w:rFonts w:ascii="Times New Roman" w:hAnsi="Times New Roman" w:cs="Times New Roman"/>
                <w:b/>
                <w:bCs/>
              </w:rPr>
              <w:t>-2 629,5</w:t>
            </w:r>
          </w:p>
        </w:tc>
      </w:tr>
      <w:tr w:rsidR="00CD489A" w:rsidRPr="00CD489A" w14:paraId="515F3D10" w14:textId="77777777" w:rsidTr="00CD489A">
        <w:trPr>
          <w:trHeight w:val="315"/>
        </w:trPr>
        <w:tc>
          <w:tcPr>
            <w:tcW w:w="10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18E3DE" w14:textId="77777777" w:rsidR="00CD489A" w:rsidRPr="00CD489A" w:rsidRDefault="00CD489A" w:rsidP="00CD489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  <w:r w:rsidRPr="00CD489A">
              <w:rPr>
                <w:rFonts w:ascii="Times New Roman" w:hAnsi="Times New Roman" w:cs="Times New Roman"/>
              </w:rPr>
              <w:t>000 01 05 02 00 00 0000 500</w:t>
            </w:r>
          </w:p>
        </w:tc>
        <w:tc>
          <w:tcPr>
            <w:tcW w:w="2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EAAD3D" w14:textId="77777777" w:rsidR="00CD489A" w:rsidRPr="00CD489A" w:rsidRDefault="00CD489A" w:rsidP="00CD489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CD489A">
              <w:rPr>
                <w:rFonts w:ascii="Times New Roman" w:hAnsi="Times New Roman" w:cs="Times New Roman"/>
                <w:sz w:val="18"/>
                <w:szCs w:val="18"/>
              </w:rPr>
              <w:t>Увеличение прочих остатков средств бюджетов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C04FC2A" w14:textId="77777777" w:rsidR="00CD489A" w:rsidRPr="00CD489A" w:rsidRDefault="00CD489A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CD489A">
              <w:rPr>
                <w:rFonts w:ascii="Times New Roman" w:hAnsi="Times New Roman" w:cs="Times New Roman"/>
              </w:rPr>
              <w:t>-2 972,7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64AAC9A" w14:textId="77777777" w:rsidR="00CD489A" w:rsidRPr="00CD489A" w:rsidRDefault="00CD489A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CD489A">
              <w:rPr>
                <w:rFonts w:ascii="Times New Roman" w:hAnsi="Times New Roman" w:cs="Times New Roman"/>
              </w:rPr>
              <w:t>-2 566,8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9CC6584" w14:textId="77777777" w:rsidR="00CD489A" w:rsidRPr="00CD489A" w:rsidRDefault="00CD489A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CD489A">
              <w:rPr>
                <w:rFonts w:ascii="Times New Roman" w:hAnsi="Times New Roman" w:cs="Times New Roman"/>
              </w:rPr>
              <w:t>-2 629,5</w:t>
            </w:r>
          </w:p>
        </w:tc>
      </w:tr>
      <w:tr w:rsidR="00CD489A" w:rsidRPr="00CD489A" w14:paraId="6B5C6146" w14:textId="77777777" w:rsidTr="00CD489A">
        <w:trPr>
          <w:trHeight w:val="315"/>
        </w:trPr>
        <w:tc>
          <w:tcPr>
            <w:tcW w:w="10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B66CEC" w14:textId="77777777" w:rsidR="00CD489A" w:rsidRPr="00CD489A" w:rsidRDefault="00CD489A" w:rsidP="00CD489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  <w:r w:rsidRPr="00CD489A">
              <w:rPr>
                <w:rFonts w:ascii="Times New Roman" w:hAnsi="Times New Roman" w:cs="Times New Roman"/>
              </w:rPr>
              <w:t>000 01 05 02 01 00 0000 510</w:t>
            </w:r>
          </w:p>
        </w:tc>
        <w:tc>
          <w:tcPr>
            <w:tcW w:w="2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7D78F7" w14:textId="77777777" w:rsidR="00CD489A" w:rsidRPr="00CD489A" w:rsidRDefault="00CD489A" w:rsidP="00CD489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CD489A">
              <w:rPr>
                <w:rFonts w:ascii="Times New Roman" w:hAnsi="Times New Roman" w:cs="Times New Roman"/>
                <w:sz w:val="18"/>
                <w:szCs w:val="18"/>
              </w:rPr>
              <w:t>Увеличение прочих остатков денежных средств бюджетов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A9696C3" w14:textId="77777777" w:rsidR="00CD489A" w:rsidRPr="00CD489A" w:rsidRDefault="00CD489A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CD489A">
              <w:rPr>
                <w:rFonts w:ascii="Times New Roman" w:hAnsi="Times New Roman" w:cs="Times New Roman"/>
              </w:rPr>
              <w:t>-2 972,7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E229A6C" w14:textId="77777777" w:rsidR="00CD489A" w:rsidRPr="00CD489A" w:rsidRDefault="00CD489A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CD489A">
              <w:rPr>
                <w:rFonts w:ascii="Times New Roman" w:hAnsi="Times New Roman" w:cs="Times New Roman"/>
              </w:rPr>
              <w:t>-2 566,8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08AE413" w14:textId="77777777" w:rsidR="00CD489A" w:rsidRPr="00CD489A" w:rsidRDefault="00CD489A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CD489A">
              <w:rPr>
                <w:rFonts w:ascii="Times New Roman" w:hAnsi="Times New Roman" w:cs="Times New Roman"/>
              </w:rPr>
              <w:t>-2 629,5</w:t>
            </w:r>
          </w:p>
        </w:tc>
      </w:tr>
      <w:tr w:rsidR="00CD489A" w:rsidRPr="00CD489A" w14:paraId="5646D265" w14:textId="77777777" w:rsidTr="00CD489A">
        <w:trPr>
          <w:trHeight w:val="276"/>
        </w:trPr>
        <w:tc>
          <w:tcPr>
            <w:tcW w:w="101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0CB95C" w14:textId="77777777" w:rsidR="00CD489A" w:rsidRPr="00CD489A" w:rsidRDefault="00CD489A" w:rsidP="00CD489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  <w:r w:rsidRPr="00CD489A">
              <w:rPr>
                <w:rFonts w:ascii="Times New Roman" w:hAnsi="Times New Roman" w:cs="Times New Roman"/>
              </w:rPr>
              <w:t>000 01 05 02 01 10 0000 510</w:t>
            </w:r>
          </w:p>
        </w:tc>
        <w:tc>
          <w:tcPr>
            <w:tcW w:w="241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2FD843" w14:textId="77777777" w:rsidR="00CD489A" w:rsidRPr="00CD489A" w:rsidRDefault="00CD489A" w:rsidP="00CD489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CD489A">
              <w:rPr>
                <w:rFonts w:ascii="Times New Roman" w:hAnsi="Times New Roman" w:cs="Times New Roman"/>
                <w:sz w:val="18"/>
                <w:szCs w:val="18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52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14:paraId="3F885403" w14:textId="77777777" w:rsidR="00CD489A" w:rsidRPr="00CD489A" w:rsidRDefault="00CD489A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CD489A">
              <w:rPr>
                <w:rFonts w:ascii="Times New Roman" w:hAnsi="Times New Roman" w:cs="Times New Roman"/>
              </w:rPr>
              <w:t>-2 972,7</w:t>
            </w:r>
          </w:p>
        </w:tc>
        <w:tc>
          <w:tcPr>
            <w:tcW w:w="52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14:paraId="6C0BD07A" w14:textId="77777777" w:rsidR="00CD489A" w:rsidRPr="00CD489A" w:rsidRDefault="00CD489A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CD489A">
              <w:rPr>
                <w:rFonts w:ascii="Times New Roman" w:hAnsi="Times New Roman" w:cs="Times New Roman"/>
              </w:rPr>
              <w:t>-2 566,8</w:t>
            </w:r>
          </w:p>
        </w:tc>
        <w:tc>
          <w:tcPr>
            <w:tcW w:w="52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14:paraId="1C49CCE9" w14:textId="77777777" w:rsidR="00CD489A" w:rsidRPr="00CD489A" w:rsidRDefault="00CD489A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CD489A">
              <w:rPr>
                <w:rFonts w:ascii="Times New Roman" w:hAnsi="Times New Roman" w:cs="Times New Roman"/>
              </w:rPr>
              <w:t>-2 629,5</w:t>
            </w:r>
          </w:p>
        </w:tc>
      </w:tr>
      <w:tr w:rsidR="00CD489A" w:rsidRPr="00CD489A" w14:paraId="3F9EE785" w14:textId="77777777" w:rsidTr="00CD489A">
        <w:trPr>
          <w:trHeight w:val="276"/>
        </w:trPr>
        <w:tc>
          <w:tcPr>
            <w:tcW w:w="101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025F07" w14:textId="77777777" w:rsidR="00CD489A" w:rsidRPr="00CD489A" w:rsidRDefault="00CD489A" w:rsidP="00CD489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  <w:tc>
          <w:tcPr>
            <w:tcW w:w="241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0496CA" w14:textId="77777777" w:rsidR="00CD489A" w:rsidRPr="00CD489A" w:rsidRDefault="00CD489A" w:rsidP="00CD489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2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F1997FA" w14:textId="77777777" w:rsidR="00CD489A" w:rsidRPr="00CD489A" w:rsidRDefault="00CD489A" w:rsidP="00CD489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  <w:tc>
          <w:tcPr>
            <w:tcW w:w="52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3E82E6F" w14:textId="77777777" w:rsidR="00CD489A" w:rsidRPr="00CD489A" w:rsidRDefault="00CD489A" w:rsidP="00CD489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  <w:tc>
          <w:tcPr>
            <w:tcW w:w="52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D4A1F49" w14:textId="77777777" w:rsidR="00CD489A" w:rsidRPr="00CD489A" w:rsidRDefault="00CD489A" w:rsidP="00CD489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</w:tr>
      <w:tr w:rsidR="00CD489A" w:rsidRPr="00CD489A" w14:paraId="00597246" w14:textId="77777777" w:rsidTr="00CD489A">
        <w:trPr>
          <w:trHeight w:val="315"/>
        </w:trPr>
        <w:tc>
          <w:tcPr>
            <w:tcW w:w="10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24B567" w14:textId="77777777" w:rsidR="00CD489A" w:rsidRPr="00CD489A" w:rsidRDefault="00CD489A" w:rsidP="00CD489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D489A">
              <w:rPr>
                <w:rFonts w:ascii="Times New Roman" w:hAnsi="Times New Roman" w:cs="Times New Roman"/>
                <w:b/>
                <w:bCs/>
              </w:rPr>
              <w:t>000 01 05 00 00 00 0000 600</w:t>
            </w:r>
          </w:p>
        </w:tc>
        <w:tc>
          <w:tcPr>
            <w:tcW w:w="2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501352" w14:textId="77777777" w:rsidR="00CD489A" w:rsidRPr="00CD489A" w:rsidRDefault="00CD489A" w:rsidP="00CD489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CD489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Уменьшение остатков средств бюджетов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8022800" w14:textId="77777777" w:rsidR="00CD489A" w:rsidRPr="00CD489A" w:rsidRDefault="00CD489A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CD489A">
              <w:rPr>
                <w:rFonts w:ascii="Times New Roman" w:hAnsi="Times New Roman" w:cs="Times New Roman"/>
                <w:b/>
                <w:bCs/>
              </w:rPr>
              <w:t>2 972,7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5C56189" w14:textId="77777777" w:rsidR="00CD489A" w:rsidRPr="00CD489A" w:rsidRDefault="00CD489A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CD489A">
              <w:rPr>
                <w:rFonts w:ascii="Times New Roman" w:hAnsi="Times New Roman" w:cs="Times New Roman"/>
                <w:b/>
                <w:bCs/>
              </w:rPr>
              <w:t>2 566,8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03BC74C" w14:textId="77777777" w:rsidR="00CD489A" w:rsidRPr="00CD489A" w:rsidRDefault="00CD489A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CD489A">
              <w:rPr>
                <w:rFonts w:ascii="Times New Roman" w:hAnsi="Times New Roman" w:cs="Times New Roman"/>
                <w:b/>
                <w:bCs/>
              </w:rPr>
              <w:t>2 629,5</w:t>
            </w:r>
          </w:p>
        </w:tc>
      </w:tr>
      <w:tr w:rsidR="00CD489A" w:rsidRPr="00CD489A" w14:paraId="6C36D685" w14:textId="77777777" w:rsidTr="00CD489A">
        <w:trPr>
          <w:trHeight w:val="315"/>
        </w:trPr>
        <w:tc>
          <w:tcPr>
            <w:tcW w:w="10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819BBC" w14:textId="77777777" w:rsidR="00CD489A" w:rsidRPr="00CD489A" w:rsidRDefault="00CD489A" w:rsidP="00CD489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D489A">
              <w:rPr>
                <w:rFonts w:ascii="Times New Roman" w:hAnsi="Times New Roman" w:cs="Times New Roman"/>
                <w:b/>
                <w:bCs/>
              </w:rPr>
              <w:t>0</w:t>
            </w:r>
            <w:r w:rsidRPr="00CD489A">
              <w:rPr>
                <w:rFonts w:ascii="Times New Roman" w:hAnsi="Times New Roman" w:cs="Times New Roman"/>
              </w:rPr>
              <w:t>00 01 05 02 00 00 0000 600</w:t>
            </w:r>
          </w:p>
        </w:tc>
        <w:tc>
          <w:tcPr>
            <w:tcW w:w="2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02688" w14:textId="77777777" w:rsidR="00CD489A" w:rsidRPr="00CD489A" w:rsidRDefault="00CD489A" w:rsidP="00CD489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CD489A">
              <w:rPr>
                <w:rFonts w:ascii="Times New Roman" w:hAnsi="Times New Roman" w:cs="Times New Roman"/>
                <w:sz w:val="18"/>
                <w:szCs w:val="18"/>
              </w:rPr>
              <w:t>Уменьшение прочих остатков средств бюджетов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5131033" w14:textId="77777777" w:rsidR="00CD489A" w:rsidRPr="00CD489A" w:rsidRDefault="00CD489A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CD489A">
              <w:rPr>
                <w:rFonts w:ascii="Times New Roman" w:hAnsi="Times New Roman" w:cs="Times New Roman"/>
              </w:rPr>
              <w:t>2 972,7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7616884" w14:textId="77777777" w:rsidR="00CD489A" w:rsidRPr="00CD489A" w:rsidRDefault="00CD489A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CD489A">
              <w:rPr>
                <w:rFonts w:ascii="Times New Roman" w:hAnsi="Times New Roman" w:cs="Times New Roman"/>
              </w:rPr>
              <w:t>2 566,8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EF370AF" w14:textId="77777777" w:rsidR="00CD489A" w:rsidRPr="00CD489A" w:rsidRDefault="00CD489A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CD489A">
              <w:rPr>
                <w:rFonts w:ascii="Times New Roman" w:hAnsi="Times New Roman" w:cs="Times New Roman"/>
              </w:rPr>
              <w:t>2 629,5</w:t>
            </w:r>
          </w:p>
        </w:tc>
      </w:tr>
      <w:tr w:rsidR="00CD489A" w:rsidRPr="00CD489A" w14:paraId="5A507C5A" w14:textId="77777777" w:rsidTr="00CD489A">
        <w:trPr>
          <w:trHeight w:val="276"/>
        </w:trPr>
        <w:tc>
          <w:tcPr>
            <w:tcW w:w="101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D08A34" w14:textId="77777777" w:rsidR="00CD489A" w:rsidRPr="00CD489A" w:rsidRDefault="00CD489A" w:rsidP="00CD489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  <w:r w:rsidRPr="00CD489A">
              <w:rPr>
                <w:rFonts w:ascii="Times New Roman" w:hAnsi="Times New Roman" w:cs="Times New Roman"/>
              </w:rPr>
              <w:t>000 01 05 02 01 00 0000 610</w:t>
            </w:r>
          </w:p>
        </w:tc>
        <w:tc>
          <w:tcPr>
            <w:tcW w:w="241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52B74B" w14:textId="77777777" w:rsidR="00CD489A" w:rsidRPr="00CD489A" w:rsidRDefault="00CD489A" w:rsidP="00CD489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CD489A">
              <w:rPr>
                <w:rFonts w:ascii="Times New Roman" w:hAnsi="Times New Roman" w:cs="Times New Roman"/>
                <w:sz w:val="18"/>
                <w:szCs w:val="18"/>
              </w:rPr>
              <w:t>Уменьшение прочих остатков денежных средств бюджетов</w:t>
            </w:r>
          </w:p>
        </w:tc>
        <w:tc>
          <w:tcPr>
            <w:tcW w:w="52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14:paraId="0D4EA040" w14:textId="77777777" w:rsidR="00CD489A" w:rsidRPr="00CD489A" w:rsidRDefault="00CD489A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CD489A">
              <w:rPr>
                <w:rFonts w:ascii="Times New Roman" w:hAnsi="Times New Roman" w:cs="Times New Roman"/>
              </w:rPr>
              <w:t>2 972,7</w:t>
            </w:r>
          </w:p>
        </w:tc>
        <w:tc>
          <w:tcPr>
            <w:tcW w:w="52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14:paraId="1C666F39" w14:textId="77777777" w:rsidR="00CD489A" w:rsidRPr="00CD489A" w:rsidRDefault="00CD489A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CD489A">
              <w:rPr>
                <w:rFonts w:ascii="Times New Roman" w:hAnsi="Times New Roman" w:cs="Times New Roman"/>
              </w:rPr>
              <w:t>2 566,8</w:t>
            </w:r>
          </w:p>
        </w:tc>
        <w:tc>
          <w:tcPr>
            <w:tcW w:w="52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14:paraId="20C5AB7C" w14:textId="77777777" w:rsidR="00CD489A" w:rsidRPr="00CD489A" w:rsidRDefault="00CD489A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CD489A">
              <w:rPr>
                <w:rFonts w:ascii="Times New Roman" w:hAnsi="Times New Roman" w:cs="Times New Roman"/>
              </w:rPr>
              <w:t>2 629,5</w:t>
            </w:r>
          </w:p>
        </w:tc>
      </w:tr>
      <w:tr w:rsidR="00CD489A" w:rsidRPr="00CD489A" w14:paraId="0AF0AF46" w14:textId="77777777" w:rsidTr="00CD489A">
        <w:trPr>
          <w:trHeight w:val="276"/>
        </w:trPr>
        <w:tc>
          <w:tcPr>
            <w:tcW w:w="101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BF6D66" w14:textId="77777777" w:rsidR="00CD489A" w:rsidRPr="00CD489A" w:rsidRDefault="00CD489A" w:rsidP="00CD489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  <w:tc>
          <w:tcPr>
            <w:tcW w:w="241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D4C0B1" w14:textId="77777777" w:rsidR="00CD489A" w:rsidRPr="00CD489A" w:rsidRDefault="00CD489A" w:rsidP="00CD489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2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AF10997" w14:textId="77777777" w:rsidR="00CD489A" w:rsidRPr="00CD489A" w:rsidRDefault="00CD489A" w:rsidP="00CD489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  <w:tc>
          <w:tcPr>
            <w:tcW w:w="52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C099DAE" w14:textId="77777777" w:rsidR="00CD489A" w:rsidRPr="00CD489A" w:rsidRDefault="00CD489A" w:rsidP="00CD489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  <w:tc>
          <w:tcPr>
            <w:tcW w:w="52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7F2DC0E" w14:textId="77777777" w:rsidR="00CD489A" w:rsidRPr="00CD489A" w:rsidRDefault="00CD489A" w:rsidP="00CD489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</w:tr>
      <w:tr w:rsidR="00CD489A" w:rsidRPr="00CD489A" w14:paraId="580CFB27" w14:textId="77777777" w:rsidTr="00CD489A">
        <w:trPr>
          <w:trHeight w:val="315"/>
        </w:trPr>
        <w:tc>
          <w:tcPr>
            <w:tcW w:w="10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80CE05" w14:textId="77777777" w:rsidR="00CD489A" w:rsidRPr="00CD489A" w:rsidRDefault="00CD489A" w:rsidP="00CD489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  <w:r w:rsidRPr="00CD489A">
              <w:rPr>
                <w:rFonts w:ascii="Times New Roman" w:hAnsi="Times New Roman" w:cs="Times New Roman"/>
              </w:rPr>
              <w:t>000 01 05 02 01 10 0000 610</w:t>
            </w:r>
          </w:p>
        </w:tc>
        <w:tc>
          <w:tcPr>
            <w:tcW w:w="2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6C7B7F" w14:textId="77777777" w:rsidR="00CD489A" w:rsidRPr="00CD489A" w:rsidRDefault="00CD489A" w:rsidP="00CD489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CD489A">
              <w:rPr>
                <w:rFonts w:ascii="Times New Roman" w:hAnsi="Times New Roman" w:cs="Times New Roman"/>
                <w:sz w:val="18"/>
                <w:szCs w:val="18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2CA7D45" w14:textId="77777777" w:rsidR="00CD489A" w:rsidRPr="00CD489A" w:rsidRDefault="00CD489A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CD489A">
              <w:rPr>
                <w:rFonts w:ascii="Times New Roman" w:hAnsi="Times New Roman" w:cs="Times New Roman"/>
              </w:rPr>
              <w:t>2 972,7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D349A82" w14:textId="77777777" w:rsidR="00CD489A" w:rsidRPr="00CD489A" w:rsidRDefault="00CD489A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CD489A">
              <w:rPr>
                <w:rFonts w:ascii="Times New Roman" w:hAnsi="Times New Roman" w:cs="Times New Roman"/>
              </w:rPr>
              <w:t>2 566,8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61829EB" w14:textId="77777777" w:rsidR="00CD489A" w:rsidRPr="00CD489A" w:rsidRDefault="00CD489A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CD489A">
              <w:rPr>
                <w:rFonts w:ascii="Times New Roman" w:hAnsi="Times New Roman" w:cs="Times New Roman"/>
              </w:rPr>
              <w:t>2 629,5</w:t>
            </w:r>
          </w:p>
        </w:tc>
      </w:tr>
      <w:tr w:rsidR="00CD489A" w:rsidRPr="00CD489A" w14:paraId="7A8D5D95" w14:textId="77777777" w:rsidTr="00CD489A">
        <w:trPr>
          <w:trHeight w:val="315"/>
        </w:trPr>
        <w:tc>
          <w:tcPr>
            <w:tcW w:w="10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0BFEC2" w14:textId="77777777" w:rsidR="00CD489A" w:rsidRPr="00CD489A" w:rsidRDefault="00CD489A" w:rsidP="00CD489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D489A">
              <w:rPr>
                <w:rFonts w:ascii="Times New Roman" w:hAnsi="Times New Roman" w:cs="Times New Roman"/>
                <w:b/>
                <w:bCs/>
              </w:rPr>
              <w:t>000 01 06 00 00 00 0000 000</w:t>
            </w:r>
          </w:p>
        </w:tc>
        <w:tc>
          <w:tcPr>
            <w:tcW w:w="2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39080F" w14:textId="77777777" w:rsidR="00CD489A" w:rsidRPr="00CD489A" w:rsidRDefault="00CD489A" w:rsidP="00CD489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CD489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Иные источники внутреннего финансирования дефицитов бюджетов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F6E809" w14:textId="77777777" w:rsidR="00CD489A" w:rsidRPr="00CD489A" w:rsidRDefault="00CD489A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CD489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309123" w14:textId="77777777" w:rsidR="00CD489A" w:rsidRPr="00CD489A" w:rsidRDefault="00CD489A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CD489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3CCCE6" w14:textId="77777777" w:rsidR="00CD489A" w:rsidRPr="00CD489A" w:rsidRDefault="00CD489A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CD489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</w:tr>
      <w:tr w:rsidR="00CD489A" w:rsidRPr="00CD489A" w14:paraId="72843DE2" w14:textId="77777777" w:rsidTr="00CD489A">
        <w:trPr>
          <w:trHeight w:val="315"/>
        </w:trPr>
        <w:tc>
          <w:tcPr>
            <w:tcW w:w="10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4C08A7" w14:textId="77777777" w:rsidR="00CD489A" w:rsidRPr="00CD489A" w:rsidRDefault="00CD489A" w:rsidP="00CD489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D489A">
              <w:rPr>
                <w:rFonts w:ascii="Times New Roman" w:hAnsi="Times New Roman" w:cs="Times New Roman"/>
                <w:b/>
                <w:bCs/>
              </w:rPr>
              <w:t>000 01 06 05 00 00 0000 000</w:t>
            </w:r>
          </w:p>
        </w:tc>
        <w:tc>
          <w:tcPr>
            <w:tcW w:w="2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F4BB52" w14:textId="77777777" w:rsidR="00CD489A" w:rsidRPr="00CD489A" w:rsidRDefault="00CD489A" w:rsidP="00CD489A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CD489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6C30BA8" w14:textId="77777777" w:rsidR="00CD489A" w:rsidRPr="00CD489A" w:rsidRDefault="00CD489A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CD489A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3A32830" w14:textId="77777777" w:rsidR="00CD489A" w:rsidRPr="00CD489A" w:rsidRDefault="00CD489A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CD489A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5499275" w14:textId="77777777" w:rsidR="00CD489A" w:rsidRPr="00CD489A" w:rsidRDefault="00CD489A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CD489A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</w:tr>
      <w:tr w:rsidR="00CD489A" w:rsidRPr="00CD489A" w14:paraId="30111F78" w14:textId="77777777" w:rsidTr="00CD489A">
        <w:trPr>
          <w:trHeight w:val="315"/>
        </w:trPr>
        <w:tc>
          <w:tcPr>
            <w:tcW w:w="10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470DD2" w14:textId="77777777" w:rsidR="00CD489A" w:rsidRPr="00CD489A" w:rsidRDefault="00CD489A" w:rsidP="00CD489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  <w:r w:rsidRPr="00CD489A">
              <w:rPr>
                <w:rFonts w:ascii="Times New Roman" w:hAnsi="Times New Roman" w:cs="Times New Roman"/>
              </w:rPr>
              <w:t>000 01 06 05 00 00 0000 600</w:t>
            </w:r>
          </w:p>
        </w:tc>
        <w:tc>
          <w:tcPr>
            <w:tcW w:w="2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EA21E7" w14:textId="77777777" w:rsidR="00CD489A" w:rsidRPr="00CD489A" w:rsidRDefault="00CD489A" w:rsidP="00CD489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CD489A">
              <w:rPr>
                <w:rFonts w:ascii="Times New Roman" w:hAnsi="Times New Roman" w:cs="Times New Roman"/>
                <w:sz w:val="18"/>
                <w:szCs w:val="18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239B58" w14:textId="77777777" w:rsidR="00CD489A" w:rsidRPr="00CD489A" w:rsidRDefault="00CD489A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CD489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0B65B2" w14:textId="77777777" w:rsidR="00CD489A" w:rsidRPr="00CD489A" w:rsidRDefault="00CD489A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CD489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4938B4" w14:textId="77777777" w:rsidR="00CD489A" w:rsidRPr="00CD489A" w:rsidRDefault="00CD489A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CD489A">
              <w:rPr>
                <w:rFonts w:ascii="Times New Roman" w:hAnsi="Times New Roman" w:cs="Times New Roman"/>
              </w:rPr>
              <w:t>0,0</w:t>
            </w:r>
          </w:p>
        </w:tc>
      </w:tr>
      <w:tr w:rsidR="00CD489A" w:rsidRPr="00CD489A" w14:paraId="4E8D58C2" w14:textId="77777777" w:rsidTr="00CD489A">
        <w:trPr>
          <w:trHeight w:val="480"/>
        </w:trPr>
        <w:tc>
          <w:tcPr>
            <w:tcW w:w="10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F0FC6A" w14:textId="77777777" w:rsidR="00CD489A" w:rsidRPr="00CD489A" w:rsidRDefault="00CD489A" w:rsidP="00CD489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  <w:r w:rsidRPr="00CD489A">
              <w:rPr>
                <w:rFonts w:ascii="Times New Roman" w:hAnsi="Times New Roman" w:cs="Times New Roman"/>
              </w:rPr>
              <w:t>000 01 06 05 01 00 0000 600</w:t>
            </w:r>
          </w:p>
        </w:tc>
        <w:tc>
          <w:tcPr>
            <w:tcW w:w="2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101C5E" w14:textId="77777777" w:rsidR="00CD489A" w:rsidRPr="00CD489A" w:rsidRDefault="00CD489A" w:rsidP="00CD489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CD489A">
              <w:rPr>
                <w:rFonts w:ascii="Times New Roman" w:hAnsi="Times New Roman" w:cs="Times New Roman"/>
                <w:sz w:val="18"/>
                <w:szCs w:val="18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1CFBEC" w14:textId="77777777" w:rsidR="00CD489A" w:rsidRPr="00CD489A" w:rsidRDefault="00CD489A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CD489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F941EF" w14:textId="77777777" w:rsidR="00CD489A" w:rsidRPr="00CD489A" w:rsidRDefault="00CD489A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CD489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634650" w14:textId="77777777" w:rsidR="00CD489A" w:rsidRPr="00CD489A" w:rsidRDefault="00CD489A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CD489A">
              <w:rPr>
                <w:rFonts w:ascii="Times New Roman" w:hAnsi="Times New Roman" w:cs="Times New Roman"/>
              </w:rPr>
              <w:t>0,0</w:t>
            </w:r>
          </w:p>
        </w:tc>
      </w:tr>
      <w:tr w:rsidR="00CD489A" w:rsidRPr="00CD489A" w14:paraId="68185BBC" w14:textId="77777777" w:rsidTr="00CD489A">
        <w:trPr>
          <w:trHeight w:val="480"/>
        </w:trPr>
        <w:tc>
          <w:tcPr>
            <w:tcW w:w="10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92E152" w14:textId="77777777" w:rsidR="00CD489A" w:rsidRPr="00CD489A" w:rsidRDefault="00CD489A" w:rsidP="00CD489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  <w:r w:rsidRPr="00CD489A">
              <w:rPr>
                <w:rFonts w:ascii="Times New Roman" w:hAnsi="Times New Roman" w:cs="Times New Roman"/>
              </w:rPr>
              <w:t>000 01 06 05 01 10 0000 640</w:t>
            </w:r>
          </w:p>
        </w:tc>
        <w:tc>
          <w:tcPr>
            <w:tcW w:w="2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DACE45" w14:textId="77777777" w:rsidR="00CD489A" w:rsidRPr="00CD489A" w:rsidRDefault="00CD489A" w:rsidP="00CD489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CD489A">
              <w:rPr>
                <w:rFonts w:ascii="Times New Roman" w:hAnsi="Times New Roman" w:cs="Times New Roman"/>
                <w:sz w:val="18"/>
                <w:szCs w:val="18"/>
              </w:rPr>
              <w:t xml:space="preserve">Возврат бюджетных кредитов, предоставленных юридическим лицам из бюджетов сельских поселений в валюте Российской Федерации 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2811D8" w14:textId="77777777" w:rsidR="00CD489A" w:rsidRPr="00CD489A" w:rsidRDefault="00CD489A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CD489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417113" w14:textId="77777777" w:rsidR="00CD489A" w:rsidRPr="00CD489A" w:rsidRDefault="00CD489A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CD489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9BA511" w14:textId="77777777" w:rsidR="00CD489A" w:rsidRPr="00CD489A" w:rsidRDefault="00CD489A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  <w:r w:rsidRPr="00CD489A">
              <w:rPr>
                <w:rFonts w:ascii="Times New Roman" w:hAnsi="Times New Roman" w:cs="Times New Roman"/>
              </w:rPr>
              <w:t>0,0</w:t>
            </w:r>
          </w:p>
        </w:tc>
      </w:tr>
      <w:tr w:rsidR="00CD489A" w:rsidRPr="00CD489A" w14:paraId="4C16115E" w14:textId="77777777" w:rsidTr="00CD489A">
        <w:trPr>
          <w:trHeight w:val="315"/>
        </w:trPr>
        <w:tc>
          <w:tcPr>
            <w:tcW w:w="10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841DFB" w14:textId="77777777" w:rsidR="00CD489A" w:rsidRPr="00CD489A" w:rsidRDefault="00CD489A" w:rsidP="00CD489A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 w:cs="Times New Roman"/>
              </w:rPr>
            </w:pPr>
            <w:r w:rsidRPr="00CD489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7EE221" w14:textId="77777777" w:rsidR="00CD489A" w:rsidRPr="00CD489A" w:rsidRDefault="00CD489A" w:rsidP="00CD489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CD489A">
              <w:rPr>
                <w:rFonts w:ascii="Times New Roman" w:hAnsi="Times New Roman" w:cs="Times New Roman"/>
                <w:sz w:val="18"/>
                <w:szCs w:val="18"/>
              </w:rPr>
              <w:t>Привлечение средств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B5CB75" w14:textId="77777777" w:rsidR="00CD489A" w:rsidRPr="00CD489A" w:rsidRDefault="00CD489A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CD489A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4AF536" w14:textId="77777777" w:rsidR="00CD489A" w:rsidRPr="00CD489A" w:rsidRDefault="00CD489A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CD489A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ADEAD1" w14:textId="77777777" w:rsidR="00CD489A" w:rsidRPr="00CD489A" w:rsidRDefault="00CD489A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CD489A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</w:tr>
      <w:tr w:rsidR="00CD489A" w:rsidRPr="00CD489A" w14:paraId="5E4845D8" w14:textId="77777777" w:rsidTr="00CD489A">
        <w:trPr>
          <w:trHeight w:val="315"/>
        </w:trPr>
        <w:tc>
          <w:tcPr>
            <w:tcW w:w="10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A51AE5" w14:textId="77777777" w:rsidR="00CD489A" w:rsidRPr="00CD489A" w:rsidRDefault="00CD489A" w:rsidP="00CD489A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 w:cs="Times New Roman"/>
              </w:rPr>
            </w:pPr>
            <w:r w:rsidRPr="00CD489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056B34" w14:textId="77777777" w:rsidR="00CD489A" w:rsidRPr="00CD489A" w:rsidRDefault="00CD489A" w:rsidP="00CD489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CD489A">
              <w:rPr>
                <w:rFonts w:ascii="Times New Roman" w:hAnsi="Times New Roman" w:cs="Times New Roman"/>
                <w:sz w:val="18"/>
                <w:szCs w:val="18"/>
              </w:rPr>
              <w:t>Погашение основной суммы задолженности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EE8395" w14:textId="77777777" w:rsidR="00CD489A" w:rsidRPr="00CD489A" w:rsidRDefault="00CD489A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CD489A">
              <w:rPr>
                <w:rFonts w:ascii="Times New Roman" w:hAnsi="Times New Roman" w:cs="Times New Roman"/>
                <w:b/>
                <w:bCs/>
              </w:rPr>
              <w:t>-12,5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3AAEDD" w14:textId="77777777" w:rsidR="00CD489A" w:rsidRPr="00CD489A" w:rsidRDefault="00CD489A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CD489A">
              <w:rPr>
                <w:rFonts w:ascii="Times New Roman" w:hAnsi="Times New Roman" w:cs="Times New Roman"/>
                <w:b/>
                <w:bCs/>
              </w:rPr>
              <w:t>-16,6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5335EB" w14:textId="77777777" w:rsidR="00CD489A" w:rsidRPr="00CD489A" w:rsidRDefault="00CD489A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CD489A">
              <w:rPr>
                <w:rFonts w:ascii="Times New Roman" w:hAnsi="Times New Roman" w:cs="Times New Roman"/>
                <w:b/>
                <w:bCs/>
              </w:rPr>
              <w:t>-20,8</w:t>
            </w:r>
          </w:p>
        </w:tc>
      </w:tr>
    </w:tbl>
    <w:p w14:paraId="4CC5E11D" w14:textId="77777777" w:rsidR="003B69D2" w:rsidRDefault="003B69D2" w:rsidP="000F3BDA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sz w:val="28"/>
          <w:szCs w:val="28"/>
          <w:lang w:eastAsia="ar-SA"/>
        </w:rPr>
      </w:pPr>
    </w:p>
    <w:p w14:paraId="5E59F193" w14:textId="77777777" w:rsidR="003D5639" w:rsidRPr="00843BB4" w:rsidRDefault="003B69D2" w:rsidP="000F3BDA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sz w:val="28"/>
          <w:szCs w:val="28"/>
          <w:lang w:eastAsia="ar-SA"/>
        </w:rPr>
      </w:pPr>
      <w:r w:rsidRPr="00843BB4">
        <w:rPr>
          <w:rFonts w:ascii="Times New Roman" w:hAnsi="Times New Roman" w:cs="Times New Roman"/>
          <w:sz w:val="28"/>
          <w:szCs w:val="28"/>
          <w:lang w:eastAsia="ar-SA"/>
        </w:rPr>
        <w:t>».</w:t>
      </w:r>
    </w:p>
    <w:p w14:paraId="6539192D" w14:textId="77777777" w:rsidR="003A7BE7" w:rsidRPr="00843BB4" w:rsidRDefault="003A7BE7" w:rsidP="00572F25">
      <w:pPr>
        <w:widowControl/>
        <w:suppressLineNumbers/>
        <w:suppressAutoHyphens/>
        <w:autoSpaceDE/>
        <w:autoSpaceDN/>
        <w:adjustRightInd/>
        <w:rPr>
          <w:rFonts w:ascii="Times New Roman" w:hAnsi="Times New Roman" w:cs="Times New Roman"/>
          <w:sz w:val="22"/>
          <w:szCs w:val="22"/>
          <w:lang w:eastAsia="ar-SA"/>
        </w:rPr>
      </w:pPr>
      <w:bookmarkStart w:id="0" w:name="_GoBack"/>
      <w:bookmarkEnd w:id="0"/>
    </w:p>
    <w:sectPr w:rsidR="003A7BE7" w:rsidRPr="00843BB4" w:rsidSect="00EF6AA7">
      <w:headerReference w:type="even" r:id="rId10"/>
      <w:headerReference w:type="default" r:id="rId11"/>
      <w:pgSz w:w="11906" w:h="16838" w:code="9"/>
      <w:pgMar w:top="567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DEBAFDC" w14:textId="77777777" w:rsidR="006D0879" w:rsidRDefault="006D0879">
      <w:r>
        <w:separator/>
      </w:r>
    </w:p>
  </w:endnote>
  <w:endnote w:type="continuationSeparator" w:id="0">
    <w:p w14:paraId="292DE67B" w14:textId="77777777" w:rsidR="006D0879" w:rsidRDefault="006D08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B12B912" w14:textId="77777777" w:rsidR="006D0879" w:rsidRDefault="006D0879">
      <w:r>
        <w:separator/>
      </w:r>
    </w:p>
  </w:footnote>
  <w:footnote w:type="continuationSeparator" w:id="0">
    <w:p w14:paraId="7772F332" w14:textId="77777777" w:rsidR="006D0879" w:rsidRDefault="006D087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DDF8130" w14:textId="77777777" w:rsidR="00685804" w:rsidRDefault="00685804">
    <w:pPr>
      <w:pStyle w:val="afff0"/>
      <w:framePr w:wrap="around" w:vAnchor="text" w:hAnchor="margin" w:xAlign="right" w:y="1"/>
      <w:rPr>
        <w:rStyle w:val="afff2"/>
      </w:rPr>
    </w:pPr>
    <w:r>
      <w:rPr>
        <w:rStyle w:val="afff2"/>
      </w:rPr>
      <w:fldChar w:fldCharType="begin"/>
    </w:r>
    <w:r>
      <w:rPr>
        <w:rStyle w:val="afff2"/>
      </w:rPr>
      <w:instrText xml:space="preserve">PAGE  </w:instrText>
    </w:r>
    <w:r>
      <w:rPr>
        <w:rStyle w:val="afff2"/>
      </w:rPr>
      <w:fldChar w:fldCharType="end"/>
    </w:r>
  </w:p>
  <w:p w14:paraId="426BDD1D" w14:textId="77777777" w:rsidR="00685804" w:rsidRDefault="00685804">
    <w:pPr>
      <w:pStyle w:val="afff0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807B5EA" w14:textId="77777777" w:rsidR="00685804" w:rsidRDefault="00685804">
    <w:pPr>
      <w:pStyle w:val="afff0"/>
      <w:framePr w:wrap="around" w:vAnchor="text" w:hAnchor="margin" w:xAlign="right" w:y="1"/>
      <w:rPr>
        <w:rStyle w:val="afff2"/>
        <w:sz w:val="20"/>
        <w:szCs w:val="22"/>
      </w:rPr>
    </w:pPr>
    <w:r>
      <w:rPr>
        <w:rStyle w:val="afff2"/>
        <w:sz w:val="20"/>
        <w:szCs w:val="22"/>
      </w:rPr>
      <w:fldChar w:fldCharType="begin"/>
    </w:r>
    <w:r>
      <w:rPr>
        <w:rStyle w:val="afff2"/>
        <w:sz w:val="20"/>
        <w:szCs w:val="22"/>
      </w:rPr>
      <w:instrText xml:space="preserve">PAGE  </w:instrText>
    </w:r>
    <w:r>
      <w:rPr>
        <w:rStyle w:val="afff2"/>
        <w:sz w:val="20"/>
        <w:szCs w:val="22"/>
      </w:rPr>
      <w:fldChar w:fldCharType="separate"/>
    </w:r>
    <w:r w:rsidR="006C3845">
      <w:rPr>
        <w:rStyle w:val="afff2"/>
        <w:noProof/>
        <w:sz w:val="20"/>
        <w:szCs w:val="22"/>
      </w:rPr>
      <w:t>32</w:t>
    </w:r>
    <w:r>
      <w:rPr>
        <w:rStyle w:val="afff2"/>
        <w:sz w:val="20"/>
        <w:szCs w:val="22"/>
      </w:rPr>
      <w:fldChar w:fldCharType="end"/>
    </w:r>
  </w:p>
  <w:p w14:paraId="4ADA8EC6" w14:textId="77777777" w:rsidR="00685804" w:rsidRDefault="00685804">
    <w:pPr>
      <w:pStyle w:val="afff0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900" w:hanging="360"/>
      </w:pPr>
      <w:rPr>
        <w:rFonts w:hint="default"/>
        <w:bCs/>
        <w:sz w:val="26"/>
        <w:szCs w:val="26"/>
      </w:rPr>
    </w:lvl>
  </w:abstractNum>
  <w:abstractNum w:abstractNumId="2">
    <w:nsid w:val="11FC1F82"/>
    <w:multiLevelType w:val="hybridMultilevel"/>
    <w:tmpl w:val="EB1AEB34"/>
    <w:lvl w:ilvl="0" w:tplc="8D1CD23C">
      <w:start w:val="1"/>
      <w:numFmt w:val="decimal"/>
      <w:lvlText w:val="%1."/>
      <w:lvlJc w:val="left"/>
      <w:pPr>
        <w:tabs>
          <w:tab w:val="num" w:pos="1743"/>
        </w:tabs>
        <w:ind w:left="1743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19200B24"/>
    <w:multiLevelType w:val="hybridMultilevel"/>
    <w:tmpl w:val="795679A8"/>
    <w:lvl w:ilvl="0" w:tplc="59B634A2">
      <w:start w:val="2"/>
      <w:numFmt w:val="decimal"/>
      <w:lvlText w:val="%1."/>
      <w:lvlJc w:val="left"/>
      <w:pPr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993788E"/>
    <w:multiLevelType w:val="hybridMultilevel"/>
    <w:tmpl w:val="8D4648C6"/>
    <w:lvl w:ilvl="0" w:tplc="7E4E101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4A6E2E26"/>
    <w:multiLevelType w:val="hybridMultilevel"/>
    <w:tmpl w:val="E440ECA0"/>
    <w:lvl w:ilvl="0" w:tplc="9F480AA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52931B62"/>
    <w:multiLevelType w:val="hybridMultilevel"/>
    <w:tmpl w:val="ACC0E7D0"/>
    <w:lvl w:ilvl="0" w:tplc="15A6E2F0">
      <w:start w:val="1"/>
      <w:numFmt w:val="decimal"/>
      <w:lvlText w:val="%1."/>
      <w:lvlJc w:val="left"/>
      <w:pPr>
        <w:tabs>
          <w:tab w:val="num" w:pos="1545"/>
        </w:tabs>
        <w:ind w:left="154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7">
    <w:nsid w:val="77DC0F44"/>
    <w:multiLevelType w:val="hybridMultilevel"/>
    <w:tmpl w:val="C8947548"/>
    <w:lvl w:ilvl="0" w:tplc="E9983196">
      <w:start w:val="2"/>
      <w:numFmt w:val="decimal"/>
      <w:lvlText w:val="%1."/>
      <w:lvlJc w:val="left"/>
      <w:pPr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6"/>
  </w:num>
  <w:num w:numId="5">
    <w:abstractNumId w:val="5"/>
  </w:num>
  <w:num w:numId="6">
    <w:abstractNumId w:val="4"/>
  </w:num>
  <w:num w:numId="7">
    <w:abstractNumId w:val="1"/>
  </w:num>
  <w:num w:numId="8">
    <w:abstractNumId w:val="7"/>
  </w:num>
  <w:num w:numId="9">
    <w:abstractNumId w:val="3"/>
  </w:num>
  <w:num w:numId="10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0707"/>
    <w:rsid w:val="000014FA"/>
    <w:rsid w:val="00004827"/>
    <w:rsid w:val="00005A66"/>
    <w:rsid w:val="0000649B"/>
    <w:rsid w:val="000073B7"/>
    <w:rsid w:val="000077C3"/>
    <w:rsid w:val="00016552"/>
    <w:rsid w:val="000178BF"/>
    <w:rsid w:val="0002142E"/>
    <w:rsid w:val="00023023"/>
    <w:rsid w:val="000238E9"/>
    <w:rsid w:val="0002456D"/>
    <w:rsid w:val="00024C68"/>
    <w:rsid w:val="00031907"/>
    <w:rsid w:val="00035A78"/>
    <w:rsid w:val="0003624D"/>
    <w:rsid w:val="000447D0"/>
    <w:rsid w:val="0004609B"/>
    <w:rsid w:val="0006318C"/>
    <w:rsid w:val="00066560"/>
    <w:rsid w:val="000714B4"/>
    <w:rsid w:val="00071502"/>
    <w:rsid w:val="00071692"/>
    <w:rsid w:val="00073AE3"/>
    <w:rsid w:val="00075713"/>
    <w:rsid w:val="00076C2F"/>
    <w:rsid w:val="00082FD9"/>
    <w:rsid w:val="00090EA6"/>
    <w:rsid w:val="00090FB1"/>
    <w:rsid w:val="00092583"/>
    <w:rsid w:val="000952AB"/>
    <w:rsid w:val="00095888"/>
    <w:rsid w:val="000958B2"/>
    <w:rsid w:val="000967ED"/>
    <w:rsid w:val="00096B62"/>
    <w:rsid w:val="000A11C6"/>
    <w:rsid w:val="000A4793"/>
    <w:rsid w:val="000B60DD"/>
    <w:rsid w:val="000C7F75"/>
    <w:rsid w:val="000E1A79"/>
    <w:rsid w:val="000F0A8B"/>
    <w:rsid w:val="000F3BDA"/>
    <w:rsid w:val="000F3CE7"/>
    <w:rsid w:val="000F6AAC"/>
    <w:rsid w:val="00100ABE"/>
    <w:rsid w:val="00101BB2"/>
    <w:rsid w:val="0010369E"/>
    <w:rsid w:val="0011510C"/>
    <w:rsid w:val="00115C3D"/>
    <w:rsid w:val="00120277"/>
    <w:rsid w:val="001216DB"/>
    <w:rsid w:val="00123CB3"/>
    <w:rsid w:val="00125817"/>
    <w:rsid w:val="0012586D"/>
    <w:rsid w:val="001279EC"/>
    <w:rsid w:val="00132393"/>
    <w:rsid w:val="00132B9B"/>
    <w:rsid w:val="0013407E"/>
    <w:rsid w:val="001413C4"/>
    <w:rsid w:val="00143083"/>
    <w:rsid w:val="001561DA"/>
    <w:rsid w:val="001566B6"/>
    <w:rsid w:val="001668F3"/>
    <w:rsid w:val="00172650"/>
    <w:rsid w:val="00173825"/>
    <w:rsid w:val="001743A4"/>
    <w:rsid w:val="00185647"/>
    <w:rsid w:val="0019181E"/>
    <w:rsid w:val="00192B6D"/>
    <w:rsid w:val="00192D10"/>
    <w:rsid w:val="0019337D"/>
    <w:rsid w:val="00193C4E"/>
    <w:rsid w:val="001B066E"/>
    <w:rsid w:val="001B5F65"/>
    <w:rsid w:val="001C5094"/>
    <w:rsid w:val="001C55F8"/>
    <w:rsid w:val="001C5F3A"/>
    <w:rsid w:val="001D2C26"/>
    <w:rsid w:val="001D563F"/>
    <w:rsid w:val="001E17FC"/>
    <w:rsid w:val="001F53D7"/>
    <w:rsid w:val="001F559D"/>
    <w:rsid w:val="001F599C"/>
    <w:rsid w:val="001F6A81"/>
    <w:rsid w:val="001F7B57"/>
    <w:rsid w:val="00203805"/>
    <w:rsid w:val="00206D49"/>
    <w:rsid w:val="00206F31"/>
    <w:rsid w:val="0021264C"/>
    <w:rsid w:val="00214A69"/>
    <w:rsid w:val="00222878"/>
    <w:rsid w:val="002268D3"/>
    <w:rsid w:val="002269F5"/>
    <w:rsid w:val="002276B2"/>
    <w:rsid w:val="0023129A"/>
    <w:rsid w:val="00237075"/>
    <w:rsid w:val="00237228"/>
    <w:rsid w:val="00240A87"/>
    <w:rsid w:val="002458A7"/>
    <w:rsid w:val="00254258"/>
    <w:rsid w:val="00255AD0"/>
    <w:rsid w:val="00255C30"/>
    <w:rsid w:val="002604B0"/>
    <w:rsid w:val="00261010"/>
    <w:rsid w:val="00270B47"/>
    <w:rsid w:val="00272A89"/>
    <w:rsid w:val="00273114"/>
    <w:rsid w:val="00281D5F"/>
    <w:rsid w:val="002874A5"/>
    <w:rsid w:val="00293604"/>
    <w:rsid w:val="0029437C"/>
    <w:rsid w:val="00296DCF"/>
    <w:rsid w:val="002A66F8"/>
    <w:rsid w:val="002B275A"/>
    <w:rsid w:val="002B4EC8"/>
    <w:rsid w:val="002C0484"/>
    <w:rsid w:val="002C08BC"/>
    <w:rsid w:val="002C5772"/>
    <w:rsid w:val="002C60C9"/>
    <w:rsid w:val="002D0DF4"/>
    <w:rsid w:val="002D4CDB"/>
    <w:rsid w:val="002E4165"/>
    <w:rsid w:val="002F3948"/>
    <w:rsid w:val="003011B6"/>
    <w:rsid w:val="00302927"/>
    <w:rsid w:val="003038C7"/>
    <w:rsid w:val="00306EF0"/>
    <w:rsid w:val="00310E32"/>
    <w:rsid w:val="00311B55"/>
    <w:rsid w:val="0032060D"/>
    <w:rsid w:val="0032125E"/>
    <w:rsid w:val="00322D98"/>
    <w:rsid w:val="003246E9"/>
    <w:rsid w:val="00325CEA"/>
    <w:rsid w:val="00327A70"/>
    <w:rsid w:val="00330552"/>
    <w:rsid w:val="003339FD"/>
    <w:rsid w:val="00335B11"/>
    <w:rsid w:val="0034714E"/>
    <w:rsid w:val="00347516"/>
    <w:rsid w:val="00347CCB"/>
    <w:rsid w:val="00351CB4"/>
    <w:rsid w:val="00352132"/>
    <w:rsid w:val="0035613D"/>
    <w:rsid w:val="00362775"/>
    <w:rsid w:val="0036695B"/>
    <w:rsid w:val="00367E1E"/>
    <w:rsid w:val="00370DCC"/>
    <w:rsid w:val="00373BB6"/>
    <w:rsid w:val="003762C1"/>
    <w:rsid w:val="003767FC"/>
    <w:rsid w:val="0038286F"/>
    <w:rsid w:val="00387ABA"/>
    <w:rsid w:val="00392BFF"/>
    <w:rsid w:val="00393F3F"/>
    <w:rsid w:val="00395944"/>
    <w:rsid w:val="003A2B1F"/>
    <w:rsid w:val="003A4D55"/>
    <w:rsid w:val="003A7BE7"/>
    <w:rsid w:val="003B3A3B"/>
    <w:rsid w:val="003B69D2"/>
    <w:rsid w:val="003C1028"/>
    <w:rsid w:val="003C2866"/>
    <w:rsid w:val="003C4A88"/>
    <w:rsid w:val="003C595D"/>
    <w:rsid w:val="003C5FE4"/>
    <w:rsid w:val="003D2835"/>
    <w:rsid w:val="003D3838"/>
    <w:rsid w:val="003D4E90"/>
    <w:rsid w:val="003D5639"/>
    <w:rsid w:val="003D68F1"/>
    <w:rsid w:val="003E263C"/>
    <w:rsid w:val="003E5E05"/>
    <w:rsid w:val="003F4E62"/>
    <w:rsid w:val="003F741B"/>
    <w:rsid w:val="003F7921"/>
    <w:rsid w:val="00400430"/>
    <w:rsid w:val="00401201"/>
    <w:rsid w:val="00406AB7"/>
    <w:rsid w:val="00413724"/>
    <w:rsid w:val="00414C6E"/>
    <w:rsid w:val="00415887"/>
    <w:rsid w:val="004169A1"/>
    <w:rsid w:val="004214EA"/>
    <w:rsid w:val="004301E5"/>
    <w:rsid w:val="004467D3"/>
    <w:rsid w:val="004476A7"/>
    <w:rsid w:val="00453A50"/>
    <w:rsid w:val="00457B44"/>
    <w:rsid w:val="0046461E"/>
    <w:rsid w:val="004662CD"/>
    <w:rsid w:val="00477286"/>
    <w:rsid w:val="004A0CA1"/>
    <w:rsid w:val="004A372C"/>
    <w:rsid w:val="004A4B1E"/>
    <w:rsid w:val="004A565C"/>
    <w:rsid w:val="004A6155"/>
    <w:rsid w:val="004B1DE5"/>
    <w:rsid w:val="004B443A"/>
    <w:rsid w:val="004B4519"/>
    <w:rsid w:val="004B6C90"/>
    <w:rsid w:val="004D02B1"/>
    <w:rsid w:val="004D056E"/>
    <w:rsid w:val="004D22D9"/>
    <w:rsid w:val="004D54B3"/>
    <w:rsid w:val="004E077E"/>
    <w:rsid w:val="004E1A00"/>
    <w:rsid w:val="004E5093"/>
    <w:rsid w:val="004E79EE"/>
    <w:rsid w:val="004F5431"/>
    <w:rsid w:val="0050138C"/>
    <w:rsid w:val="00504DF0"/>
    <w:rsid w:val="005062C4"/>
    <w:rsid w:val="00506FBE"/>
    <w:rsid w:val="0052040A"/>
    <w:rsid w:val="00523C63"/>
    <w:rsid w:val="005240D4"/>
    <w:rsid w:val="005262F0"/>
    <w:rsid w:val="0052748E"/>
    <w:rsid w:val="00530CE1"/>
    <w:rsid w:val="00532AB8"/>
    <w:rsid w:val="0053765C"/>
    <w:rsid w:val="005423EE"/>
    <w:rsid w:val="005435B6"/>
    <w:rsid w:val="00546C85"/>
    <w:rsid w:val="005470BC"/>
    <w:rsid w:val="00550C7C"/>
    <w:rsid w:val="00551C39"/>
    <w:rsid w:val="00554794"/>
    <w:rsid w:val="005560DB"/>
    <w:rsid w:val="005618DB"/>
    <w:rsid w:val="00570253"/>
    <w:rsid w:val="00571C5C"/>
    <w:rsid w:val="00572D59"/>
    <w:rsid w:val="00572F25"/>
    <w:rsid w:val="005746E1"/>
    <w:rsid w:val="005765AD"/>
    <w:rsid w:val="0057776C"/>
    <w:rsid w:val="005846CB"/>
    <w:rsid w:val="00586F2F"/>
    <w:rsid w:val="0058768A"/>
    <w:rsid w:val="00590357"/>
    <w:rsid w:val="00593408"/>
    <w:rsid w:val="00593CB6"/>
    <w:rsid w:val="00595FAA"/>
    <w:rsid w:val="0059643A"/>
    <w:rsid w:val="005977D1"/>
    <w:rsid w:val="00597BC9"/>
    <w:rsid w:val="005A4BA7"/>
    <w:rsid w:val="005C16B8"/>
    <w:rsid w:val="005C3F87"/>
    <w:rsid w:val="005C4054"/>
    <w:rsid w:val="005C54DB"/>
    <w:rsid w:val="005D0EEA"/>
    <w:rsid w:val="005D67D1"/>
    <w:rsid w:val="005E1BB6"/>
    <w:rsid w:val="005E50E8"/>
    <w:rsid w:val="005E5DF1"/>
    <w:rsid w:val="005E7CFB"/>
    <w:rsid w:val="005F63D9"/>
    <w:rsid w:val="005F6855"/>
    <w:rsid w:val="0060120A"/>
    <w:rsid w:val="00601F35"/>
    <w:rsid w:val="006048F3"/>
    <w:rsid w:val="00605358"/>
    <w:rsid w:val="006148B3"/>
    <w:rsid w:val="0062257C"/>
    <w:rsid w:val="00624D7C"/>
    <w:rsid w:val="00632953"/>
    <w:rsid w:val="006351D2"/>
    <w:rsid w:val="00642E30"/>
    <w:rsid w:val="006434D6"/>
    <w:rsid w:val="006447F3"/>
    <w:rsid w:val="006458CC"/>
    <w:rsid w:val="00651E2E"/>
    <w:rsid w:val="00655F24"/>
    <w:rsid w:val="006567D9"/>
    <w:rsid w:val="00680008"/>
    <w:rsid w:val="00681009"/>
    <w:rsid w:val="006817B5"/>
    <w:rsid w:val="00682CE8"/>
    <w:rsid w:val="006833D3"/>
    <w:rsid w:val="00683BA6"/>
    <w:rsid w:val="00685804"/>
    <w:rsid w:val="006865EE"/>
    <w:rsid w:val="00690070"/>
    <w:rsid w:val="00691610"/>
    <w:rsid w:val="0069477E"/>
    <w:rsid w:val="00695686"/>
    <w:rsid w:val="006A003C"/>
    <w:rsid w:val="006A2A06"/>
    <w:rsid w:val="006A7AF9"/>
    <w:rsid w:val="006B25E7"/>
    <w:rsid w:val="006B51E6"/>
    <w:rsid w:val="006C0C88"/>
    <w:rsid w:val="006C3845"/>
    <w:rsid w:val="006C4B1C"/>
    <w:rsid w:val="006D0879"/>
    <w:rsid w:val="006D2AAA"/>
    <w:rsid w:val="006E1671"/>
    <w:rsid w:val="006E25C3"/>
    <w:rsid w:val="006E2C94"/>
    <w:rsid w:val="006E7D3B"/>
    <w:rsid w:val="006F34F7"/>
    <w:rsid w:val="006F3ED0"/>
    <w:rsid w:val="006F6DA4"/>
    <w:rsid w:val="00700307"/>
    <w:rsid w:val="00705972"/>
    <w:rsid w:val="00715254"/>
    <w:rsid w:val="00720CE8"/>
    <w:rsid w:val="00724111"/>
    <w:rsid w:val="0072469E"/>
    <w:rsid w:val="007258BC"/>
    <w:rsid w:val="00727ED8"/>
    <w:rsid w:val="00732FA0"/>
    <w:rsid w:val="007407E1"/>
    <w:rsid w:val="007409F7"/>
    <w:rsid w:val="00740DE8"/>
    <w:rsid w:val="00744202"/>
    <w:rsid w:val="0074668C"/>
    <w:rsid w:val="007501C3"/>
    <w:rsid w:val="00760C90"/>
    <w:rsid w:val="00761687"/>
    <w:rsid w:val="00761D16"/>
    <w:rsid w:val="00765BCC"/>
    <w:rsid w:val="00770707"/>
    <w:rsid w:val="00772F27"/>
    <w:rsid w:val="00780D69"/>
    <w:rsid w:val="007810EF"/>
    <w:rsid w:val="00790CA5"/>
    <w:rsid w:val="00797E55"/>
    <w:rsid w:val="007C34D4"/>
    <w:rsid w:val="007C39F3"/>
    <w:rsid w:val="007C7E8F"/>
    <w:rsid w:val="007D0725"/>
    <w:rsid w:val="007D6CA9"/>
    <w:rsid w:val="007D7348"/>
    <w:rsid w:val="007E02B3"/>
    <w:rsid w:val="007E16E4"/>
    <w:rsid w:val="007E5D57"/>
    <w:rsid w:val="007E702A"/>
    <w:rsid w:val="007F1170"/>
    <w:rsid w:val="007F6CA1"/>
    <w:rsid w:val="007F6DA3"/>
    <w:rsid w:val="007F7B6C"/>
    <w:rsid w:val="00805C90"/>
    <w:rsid w:val="0080792D"/>
    <w:rsid w:val="00813E8A"/>
    <w:rsid w:val="00826CC2"/>
    <w:rsid w:val="00832D99"/>
    <w:rsid w:val="00835DFF"/>
    <w:rsid w:val="0084350C"/>
    <w:rsid w:val="00843BB4"/>
    <w:rsid w:val="00847978"/>
    <w:rsid w:val="00853383"/>
    <w:rsid w:val="008623E0"/>
    <w:rsid w:val="0086495C"/>
    <w:rsid w:val="008651C7"/>
    <w:rsid w:val="00870E61"/>
    <w:rsid w:val="008733EE"/>
    <w:rsid w:val="008748A7"/>
    <w:rsid w:val="00876166"/>
    <w:rsid w:val="00880F1F"/>
    <w:rsid w:val="00884060"/>
    <w:rsid w:val="008850F6"/>
    <w:rsid w:val="0088529A"/>
    <w:rsid w:val="008930E7"/>
    <w:rsid w:val="00893D1A"/>
    <w:rsid w:val="00895E22"/>
    <w:rsid w:val="008A440E"/>
    <w:rsid w:val="008A63DA"/>
    <w:rsid w:val="008B1D00"/>
    <w:rsid w:val="008B3ECC"/>
    <w:rsid w:val="008B4854"/>
    <w:rsid w:val="008B510E"/>
    <w:rsid w:val="008B7001"/>
    <w:rsid w:val="008C3D92"/>
    <w:rsid w:val="008D21A9"/>
    <w:rsid w:val="008D33F1"/>
    <w:rsid w:val="008D4AF5"/>
    <w:rsid w:val="008D5C46"/>
    <w:rsid w:val="008D6D53"/>
    <w:rsid w:val="008E0636"/>
    <w:rsid w:val="008E1464"/>
    <w:rsid w:val="008E7537"/>
    <w:rsid w:val="008F46FC"/>
    <w:rsid w:val="008F52A5"/>
    <w:rsid w:val="008F5618"/>
    <w:rsid w:val="00906342"/>
    <w:rsid w:val="00907CCC"/>
    <w:rsid w:val="00907FCC"/>
    <w:rsid w:val="009113DB"/>
    <w:rsid w:val="009212F7"/>
    <w:rsid w:val="0093055F"/>
    <w:rsid w:val="00933778"/>
    <w:rsid w:val="00935767"/>
    <w:rsid w:val="009357B1"/>
    <w:rsid w:val="0093691A"/>
    <w:rsid w:val="00940B7D"/>
    <w:rsid w:val="00940BAE"/>
    <w:rsid w:val="00950B26"/>
    <w:rsid w:val="009563EE"/>
    <w:rsid w:val="00960547"/>
    <w:rsid w:val="00960F8B"/>
    <w:rsid w:val="00962853"/>
    <w:rsid w:val="00963EE8"/>
    <w:rsid w:val="009642A2"/>
    <w:rsid w:val="00965453"/>
    <w:rsid w:val="00965728"/>
    <w:rsid w:val="009702C6"/>
    <w:rsid w:val="00972081"/>
    <w:rsid w:val="00974779"/>
    <w:rsid w:val="0097698A"/>
    <w:rsid w:val="009815EC"/>
    <w:rsid w:val="0098571E"/>
    <w:rsid w:val="00987A25"/>
    <w:rsid w:val="0099098E"/>
    <w:rsid w:val="00991189"/>
    <w:rsid w:val="009A3341"/>
    <w:rsid w:val="009B1515"/>
    <w:rsid w:val="009B27CF"/>
    <w:rsid w:val="009B2F70"/>
    <w:rsid w:val="009B46EB"/>
    <w:rsid w:val="009D61A5"/>
    <w:rsid w:val="009E5A6C"/>
    <w:rsid w:val="009E5FA5"/>
    <w:rsid w:val="009E77B4"/>
    <w:rsid w:val="009F06AF"/>
    <w:rsid w:val="009F09AB"/>
    <w:rsid w:val="009F324E"/>
    <w:rsid w:val="009F706B"/>
    <w:rsid w:val="009F7EF2"/>
    <w:rsid w:val="00A1227F"/>
    <w:rsid w:val="00A213DB"/>
    <w:rsid w:val="00A24D32"/>
    <w:rsid w:val="00A25595"/>
    <w:rsid w:val="00A27700"/>
    <w:rsid w:val="00A30A3E"/>
    <w:rsid w:val="00A32A67"/>
    <w:rsid w:val="00A3449D"/>
    <w:rsid w:val="00A40E61"/>
    <w:rsid w:val="00A42288"/>
    <w:rsid w:val="00A4659D"/>
    <w:rsid w:val="00A52FC4"/>
    <w:rsid w:val="00A533FD"/>
    <w:rsid w:val="00A55B49"/>
    <w:rsid w:val="00A57F4C"/>
    <w:rsid w:val="00A62A8F"/>
    <w:rsid w:val="00A6616D"/>
    <w:rsid w:val="00A74A9E"/>
    <w:rsid w:val="00A816BB"/>
    <w:rsid w:val="00A82E91"/>
    <w:rsid w:val="00A85F7A"/>
    <w:rsid w:val="00A969BF"/>
    <w:rsid w:val="00AA579C"/>
    <w:rsid w:val="00AA5BA9"/>
    <w:rsid w:val="00AA7F5E"/>
    <w:rsid w:val="00AB2207"/>
    <w:rsid w:val="00AB234E"/>
    <w:rsid w:val="00AB7B6B"/>
    <w:rsid w:val="00AC1481"/>
    <w:rsid w:val="00AC3A52"/>
    <w:rsid w:val="00AC738C"/>
    <w:rsid w:val="00AC73B0"/>
    <w:rsid w:val="00AD60B5"/>
    <w:rsid w:val="00AE1642"/>
    <w:rsid w:val="00AE33D3"/>
    <w:rsid w:val="00AE3498"/>
    <w:rsid w:val="00AE4D13"/>
    <w:rsid w:val="00AE57BE"/>
    <w:rsid w:val="00AF210D"/>
    <w:rsid w:val="00AF2B04"/>
    <w:rsid w:val="00AF300D"/>
    <w:rsid w:val="00AF5EB6"/>
    <w:rsid w:val="00AF6EE0"/>
    <w:rsid w:val="00B01822"/>
    <w:rsid w:val="00B0293A"/>
    <w:rsid w:val="00B049A8"/>
    <w:rsid w:val="00B1725A"/>
    <w:rsid w:val="00B20CAF"/>
    <w:rsid w:val="00B2178A"/>
    <w:rsid w:val="00B259AA"/>
    <w:rsid w:val="00B266AA"/>
    <w:rsid w:val="00B31E23"/>
    <w:rsid w:val="00B332EE"/>
    <w:rsid w:val="00B33951"/>
    <w:rsid w:val="00B4397C"/>
    <w:rsid w:val="00B43B25"/>
    <w:rsid w:val="00B45913"/>
    <w:rsid w:val="00B52BCF"/>
    <w:rsid w:val="00B6159D"/>
    <w:rsid w:val="00B62C4B"/>
    <w:rsid w:val="00B70599"/>
    <w:rsid w:val="00B72873"/>
    <w:rsid w:val="00B80312"/>
    <w:rsid w:val="00B81509"/>
    <w:rsid w:val="00B83D94"/>
    <w:rsid w:val="00B9776B"/>
    <w:rsid w:val="00BA3B49"/>
    <w:rsid w:val="00BA41AC"/>
    <w:rsid w:val="00BA4853"/>
    <w:rsid w:val="00BB6793"/>
    <w:rsid w:val="00BB7AA6"/>
    <w:rsid w:val="00BC083D"/>
    <w:rsid w:val="00BC1840"/>
    <w:rsid w:val="00BC1DCF"/>
    <w:rsid w:val="00BC651A"/>
    <w:rsid w:val="00BC7759"/>
    <w:rsid w:val="00BD2DCD"/>
    <w:rsid w:val="00BD433F"/>
    <w:rsid w:val="00BD7E80"/>
    <w:rsid w:val="00BF4598"/>
    <w:rsid w:val="00C032EC"/>
    <w:rsid w:val="00C0368F"/>
    <w:rsid w:val="00C07F1D"/>
    <w:rsid w:val="00C13F0C"/>
    <w:rsid w:val="00C1404F"/>
    <w:rsid w:val="00C149C3"/>
    <w:rsid w:val="00C16BAC"/>
    <w:rsid w:val="00C20680"/>
    <w:rsid w:val="00C231CB"/>
    <w:rsid w:val="00C35AB7"/>
    <w:rsid w:val="00C42A98"/>
    <w:rsid w:val="00C47CBF"/>
    <w:rsid w:val="00C47D06"/>
    <w:rsid w:val="00C511D6"/>
    <w:rsid w:val="00C5434B"/>
    <w:rsid w:val="00C54552"/>
    <w:rsid w:val="00C552B8"/>
    <w:rsid w:val="00C55F5C"/>
    <w:rsid w:val="00C6653A"/>
    <w:rsid w:val="00C67416"/>
    <w:rsid w:val="00C70413"/>
    <w:rsid w:val="00C73EE9"/>
    <w:rsid w:val="00C750F4"/>
    <w:rsid w:val="00C755DB"/>
    <w:rsid w:val="00C82D10"/>
    <w:rsid w:val="00C8496D"/>
    <w:rsid w:val="00C865CE"/>
    <w:rsid w:val="00C90FD6"/>
    <w:rsid w:val="00C92BAD"/>
    <w:rsid w:val="00C9479E"/>
    <w:rsid w:val="00C97913"/>
    <w:rsid w:val="00CA5C82"/>
    <w:rsid w:val="00CA608E"/>
    <w:rsid w:val="00CA6512"/>
    <w:rsid w:val="00CB036D"/>
    <w:rsid w:val="00CC116D"/>
    <w:rsid w:val="00CD489A"/>
    <w:rsid w:val="00CE15B3"/>
    <w:rsid w:val="00CE2A5B"/>
    <w:rsid w:val="00CE30C7"/>
    <w:rsid w:val="00CF1408"/>
    <w:rsid w:val="00CF34D3"/>
    <w:rsid w:val="00CF35E5"/>
    <w:rsid w:val="00CF70A8"/>
    <w:rsid w:val="00D00C1A"/>
    <w:rsid w:val="00D021E8"/>
    <w:rsid w:val="00D03C33"/>
    <w:rsid w:val="00D055E3"/>
    <w:rsid w:val="00D07941"/>
    <w:rsid w:val="00D134F0"/>
    <w:rsid w:val="00D24465"/>
    <w:rsid w:val="00D2459D"/>
    <w:rsid w:val="00D30B50"/>
    <w:rsid w:val="00D364D2"/>
    <w:rsid w:val="00D36C1A"/>
    <w:rsid w:val="00D42619"/>
    <w:rsid w:val="00D43155"/>
    <w:rsid w:val="00D44017"/>
    <w:rsid w:val="00D46008"/>
    <w:rsid w:val="00D4788F"/>
    <w:rsid w:val="00D654E0"/>
    <w:rsid w:val="00D701B7"/>
    <w:rsid w:val="00D72025"/>
    <w:rsid w:val="00D81AD9"/>
    <w:rsid w:val="00D86832"/>
    <w:rsid w:val="00D9152F"/>
    <w:rsid w:val="00D95C71"/>
    <w:rsid w:val="00DA58E2"/>
    <w:rsid w:val="00DB09E2"/>
    <w:rsid w:val="00DB1F2A"/>
    <w:rsid w:val="00DB7193"/>
    <w:rsid w:val="00DC0CF4"/>
    <w:rsid w:val="00DC3321"/>
    <w:rsid w:val="00DD21DE"/>
    <w:rsid w:val="00DE2FEC"/>
    <w:rsid w:val="00DF0969"/>
    <w:rsid w:val="00DF2C85"/>
    <w:rsid w:val="00DF5732"/>
    <w:rsid w:val="00E0029B"/>
    <w:rsid w:val="00E0147A"/>
    <w:rsid w:val="00E021CF"/>
    <w:rsid w:val="00E02540"/>
    <w:rsid w:val="00E02B09"/>
    <w:rsid w:val="00E03A3E"/>
    <w:rsid w:val="00E12F59"/>
    <w:rsid w:val="00E139D8"/>
    <w:rsid w:val="00E14CD2"/>
    <w:rsid w:val="00E16EE0"/>
    <w:rsid w:val="00E24CE9"/>
    <w:rsid w:val="00E312A5"/>
    <w:rsid w:val="00E3350D"/>
    <w:rsid w:val="00E52ED7"/>
    <w:rsid w:val="00E56EAF"/>
    <w:rsid w:val="00E76604"/>
    <w:rsid w:val="00E82C94"/>
    <w:rsid w:val="00E85199"/>
    <w:rsid w:val="00E92169"/>
    <w:rsid w:val="00E94DCC"/>
    <w:rsid w:val="00EA3D2E"/>
    <w:rsid w:val="00EA7197"/>
    <w:rsid w:val="00EB0781"/>
    <w:rsid w:val="00EB151B"/>
    <w:rsid w:val="00EB327F"/>
    <w:rsid w:val="00EC7474"/>
    <w:rsid w:val="00ED0826"/>
    <w:rsid w:val="00ED7BB7"/>
    <w:rsid w:val="00EF0821"/>
    <w:rsid w:val="00EF134A"/>
    <w:rsid w:val="00EF6AA7"/>
    <w:rsid w:val="00F036CD"/>
    <w:rsid w:val="00F042A9"/>
    <w:rsid w:val="00F04E98"/>
    <w:rsid w:val="00F066CE"/>
    <w:rsid w:val="00F07E49"/>
    <w:rsid w:val="00F121F1"/>
    <w:rsid w:val="00F1273B"/>
    <w:rsid w:val="00F127C9"/>
    <w:rsid w:val="00F14059"/>
    <w:rsid w:val="00F17E77"/>
    <w:rsid w:val="00F207A4"/>
    <w:rsid w:val="00F24062"/>
    <w:rsid w:val="00F259B6"/>
    <w:rsid w:val="00F50589"/>
    <w:rsid w:val="00F530C0"/>
    <w:rsid w:val="00F542FD"/>
    <w:rsid w:val="00F6127A"/>
    <w:rsid w:val="00F632AB"/>
    <w:rsid w:val="00F636DB"/>
    <w:rsid w:val="00F64488"/>
    <w:rsid w:val="00F71F46"/>
    <w:rsid w:val="00F7249F"/>
    <w:rsid w:val="00F7418E"/>
    <w:rsid w:val="00F7468B"/>
    <w:rsid w:val="00F761B2"/>
    <w:rsid w:val="00F802B1"/>
    <w:rsid w:val="00F81FB5"/>
    <w:rsid w:val="00F830A3"/>
    <w:rsid w:val="00F84B86"/>
    <w:rsid w:val="00F870A7"/>
    <w:rsid w:val="00F8736B"/>
    <w:rsid w:val="00F8739E"/>
    <w:rsid w:val="00F9178C"/>
    <w:rsid w:val="00F923B5"/>
    <w:rsid w:val="00F93876"/>
    <w:rsid w:val="00F95C70"/>
    <w:rsid w:val="00F95FEA"/>
    <w:rsid w:val="00FA2093"/>
    <w:rsid w:val="00FA3B93"/>
    <w:rsid w:val="00FA6884"/>
    <w:rsid w:val="00FB32A0"/>
    <w:rsid w:val="00FB33AC"/>
    <w:rsid w:val="00FC1E76"/>
    <w:rsid w:val="00FC36E6"/>
    <w:rsid w:val="00FC7D96"/>
    <w:rsid w:val="00FD185B"/>
    <w:rsid w:val="00FD496F"/>
    <w:rsid w:val="00FE0250"/>
    <w:rsid w:val="00FE07DF"/>
    <w:rsid w:val="00FE1AE9"/>
    <w:rsid w:val="00FE1D84"/>
    <w:rsid w:val="00FE5DCE"/>
    <w:rsid w:val="00FF08BA"/>
    <w:rsid w:val="00FF2B39"/>
    <w:rsid w:val="00FF7E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BD87EA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nhideWhenUsed="0" w:qFormat="1"/>
    <w:lsdException w:name="heading 3" w:locked="1" w:semiHidden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Body Text Indent" w:uiPriority="0"/>
    <w:lsdException w:name="Subtitle" w:locked="1" w:semiHidden="0" w:uiPriority="0" w:unhideWhenUsed="0" w:qFormat="1"/>
    <w:lsdException w:name="Body Text 2" w:uiPriority="0"/>
    <w:lsdException w:name="Strong" w:locked="1" w:semiHidden="0" w:uiPriority="22" w:unhideWhenUsed="0" w:qFormat="1"/>
    <w:lsdException w:name="Emphasis" w:locked="1" w:semiHidden="0" w:uiPriority="0" w:unhideWhenUsed="0" w:qFormat="1"/>
    <w:lsdException w:name="Balloon Text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202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qFormat/>
    <w:rsid w:val="00744202"/>
    <w:pPr>
      <w:spacing w:before="108" w:after="108"/>
      <w:jc w:val="center"/>
      <w:outlineLvl w:val="0"/>
    </w:pPr>
    <w:rPr>
      <w:b/>
      <w:bCs/>
      <w:color w:val="000080"/>
    </w:rPr>
  </w:style>
  <w:style w:type="paragraph" w:styleId="2">
    <w:name w:val="heading 2"/>
    <w:basedOn w:val="1"/>
    <w:next w:val="a"/>
    <w:link w:val="20"/>
    <w:uiPriority w:val="99"/>
    <w:qFormat/>
    <w:rsid w:val="00744202"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rsid w:val="00744202"/>
    <w:pPr>
      <w:outlineLvl w:val="2"/>
    </w:pPr>
  </w:style>
  <w:style w:type="paragraph" w:styleId="4">
    <w:name w:val="heading 4"/>
    <w:basedOn w:val="3"/>
    <w:next w:val="a"/>
    <w:link w:val="40"/>
    <w:qFormat/>
    <w:rsid w:val="00744202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74420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locked/>
    <w:rsid w:val="0074420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locked/>
    <w:rsid w:val="00744202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locked/>
    <w:rsid w:val="00744202"/>
    <w:rPr>
      <w:rFonts w:ascii="Calibri" w:hAnsi="Calibri"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744202"/>
    <w:rPr>
      <w:b/>
      <w:color w:val="000080"/>
    </w:rPr>
  </w:style>
  <w:style w:type="character" w:customStyle="1" w:styleId="a4">
    <w:name w:val="Гипертекстовая ссылка"/>
    <w:basedOn w:val="a3"/>
    <w:uiPriority w:val="99"/>
    <w:rsid w:val="00744202"/>
    <w:rPr>
      <w:rFonts w:cs="Times New Roman"/>
      <w:b/>
      <w:bCs/>
      <w:color w:val="008000"/>
    </w:rPr>
  </w:style>
  <w:style w:type="character" w:customStyle="1" w:styleId="a5">
    <w:name w:val="Активная гипертекстовая ссылка"/>
    <w:basedOn w:val="a4"/>
    <w:uiPriority w:val="99"/>
    <w:rsid w:val="00744202"/>
    <w:rPr>
      <w:rFonts w:cs="Times New Roman"/>
      <w:b/>
      <w:bCs/>
      <w:color w:val="008000"/>
      <w:u w:val="single"/>
    </w:rPr>
  </w:style>
  <w:style w:type="paragraph" w:customStyle="1" w:styleId="a6">
    <w:name w:val="Внимание: Криминал!!"/>
    <w:basedOn w:val="a"/>
    <w:next w:val="a"/>
    <w:uiPriority w:val="99"/>
    <w:rsid w:val="00744202"/>
    <w:pPr>
      <w:jc w:val="both"/>
    </w:pPr>
  </w:style>
  <w:style w:type="paragraph" w:customStyle="1" w:styleId="a7">
    <w:name w:val="Внимание: недобросовестность!"/>
    <w:basedOn w:val="a"/>
    <w:next w:val="a"/>
    <w:uiPriority w:val="99"/>
    <w:rsid w:val="00744202"/>
    <w:pPr>
      <w:jc w:val="both"/>
    </w:pPr>
  </w:style>
  <w:style w:type="paragraph" w:customStyle="1" w:styleId="a8">
    <w:name w:val="Основное меню (преемственное)"/>
    <w:basedOn w:val="a"/>
    <w:next w:val="a"/>
    <w:uiPriority w:val="99"/>
    <w:rsid w:val="00744202"/>
    <w:pPr>
      <w:jc w:val="both"/>
    </w:pPr>
    <w:rPr>
      <w:rFonts w:ascii="Verdana" w:hAnsi="Verdana" w:cs="Verdana"/>
    </w:rPr>
  </w:style>
  <w:style w:type="paragraph" w:customStyle="1" w:styleId="11">
    <w:name w:val="Заголовок1"/>
    <w:basedOn w:val="a8"/>
    <w:next w:val="a"/>
    <w:uiPriority w:val="99"/>
    <w:rsid w:val="00744202"/>
    <w:rPr>
      <w:rFonts w:ascii="Arial" w:hAnsi="Arial" w:cs="Arial"/>
      <w:b/>
      <w:bCs/>
      <w:color w:val="C0C0C0"/>
    </w:rPr>
  </w:style>
  <w:style w:type="character" w:customStyle="1" w:styleId="a9">
    <w:name w:val="Заголовок своего сообщения"/>
    <w:basedOn w:val="a3"/>
    <w:uiPriority w:val="99"/>
    <w:rsid w:val="00744202"/>
    <w:rPr>
      <w:rFonts w:cs="Times New Roman"/>
      <w:b/>
      <w:bCs/>
      <w:color w:val="000080"/>
    </w:rPr>
  </w:style>
  <w:style w:type="paragraph" w:customStyle="1" w:styleId="aa">
    <w:name w:val="Заголовок статьи"/>
    <w:basedOn w:val="a"/>
    <w:next w:val="a"/>
    <w:uiPriority w:val="99"/>
    <w:rsid w:val="00744202"/>
    <w:pPr>
      <w:ind w:left="1612" w:hanging="892"/>
      <w:jc w:val="both"/>
    </w:pPr>
  </w:style>
  <w:style w:type="character" w:customStyle="1" w:styleId="ab">
    <w:name w:val="Заголовок чужого сообщения"/>
    <w:basedOn w:val="a3"/>
    <w:uiPriority w:val="99"/>
    <w:rsid w:val="00744202"/>
    <w:rPr>
      <w:rFonts w:cs="Times New Roman"/>
      <w:b/>
      <w:bCs/>
      <w:color w:val="FF0000"/>
    </w:rPr>
  </w:style>
  <w:style w:type="paragraph" w:customStyle="1" w:styleId="ac">
    <w:name w:val="Интерактивный заголовок"/>
    <w:basedOn w:val="11"/>
    <w:next w:val="a"/>
    <w:uiPriority w:val="99"/>
    <w:rsid w:val="00744202"/>
    <w:rPr>
      <w:b w:val="0"/>
      <w:bCs w:val="0"/>
      <w:color w:val="auto"/>
      <w:u w:val="single"/>
    </w:rPr>
  </w:style>
  <w:style w:type="paragraph" w:customStyle="1" w:styleId="ad">
    <w:name w:val="Интерфейс"/>
    <w:basedOn w:val="a"/>
    <w:next w:val="a"/>
    <w:uiPriority w:val="99"/>
    <w:rsid w:val="00744202"/>
    <w:pPr>
      <w:jc w:val="both"/>
    </w:pPr>
    <w:rPr>
      <w:color w:val="D4D0C8"/>
      <w:sz w:val="22"/>
      <w:szCs w:val="22"/>
    </w:rPr>
  </w:style>
  <w:style w:type="paragraph" w:customStyle="1" w:styleId="ae">
    <w:name w:val="Комментарий"/>
    <w:basedOn w:val="a"/>
    <w:next w:val="a"/>
    <w:uiPriority w:val="99"/>
    <w:rsid w:val="00744202"/>
    <w:pPr>
      <w:ind w:left="170"/>
      <w:jc w:val="both"/>
    </w:pPr>
    <w:rPr>
      <w:i/>
      <w:iCs/>
      <w:color w:val="800080"/>
    </w:rPr>
  </w:style>
  <w:style w:type="paragraph" w:customStyle="1" w:styleId="af">
    <w:name w:val="Информация об изменениях документа"/>
    <w:basedOn w:val="ae"/>
    <w:next w:val="a"/>
    <w:uiPriority w:val="99"/>
    <w:rsid w:val="00744202"/>
    <w:pPr>
      <w:ind w:left="0"/>
    </w:pPr>
  </w:style>
  <w:style w:type="paragraph" w:customStyle="1" w:styleId="af0">
    <w:name w:val="Текст (лев. подпись)"/>
    <w:basedOn w:val="a"/>
    <w:next w:val="a"/>
    <w:uiPriority w:val="99"/>
    <w:rsid w:val="00744202"/>
  </w:style>
  <w:style w:type="paragraph" w:customStyle="1" w:styleId="af1">
    <w:name w:val="Колонтитул (левый)"/>
    <w:basedOn w:val="af0"/>
    <w:next w:val="a"/>
    <w:uiPriority w:val="99"/>
    <w:rsid w:val="00744202"/>
    <w:pPr>
      <w:jc w:val="both"/>
    </w:pPr>
    <w:rPr>
      <w:sz w:val="16"/>
      <w:szCs w:val="16"/>
    </w:rPr>
  </w:style>
  <w:style w:type="paragraph" w:customStyle="1" w:styleId="af2">
    <w:name w:val="Текст (прав. подпись)"/>
    <w:basedOn w:val="a"/>
    <w:next w:val="a"/>
    <w:uiPriority w:val="99"/>
    <w:rsid w:val="00744202"/>
    <w:pPr>
      <w:jc w:val="right"/>
    </w:pPr>
  </w:style>
  <w:style w:type="paragraph" w:customStyle="1" w:styleId="af3">
    <w:name w:val="Колонтитул (правый)"/>
    <w:basedOn w:val="af2"/>
    <w:next w:val="a"/>
    <w:uiPriority w:val="99"/>
    <w:rsid w:val="00744202"/>
    <w:pPr>
      <w:jc w:val="both"/>
    </w:pPr>
    <w:rPr>
      <w:sz w:val="16"/>
      <w:szCs w:val="16"/>
    </w:rPr>
  </w:style>
  <w:style w:type="paragraph" w:customStyle="1" w:styleId="af4">
    <w:name w:val="Комментарий пользователя"/>
    <w:basedOn w:val="ae"/>
    <w:next w:val="a"/>
    <w:uiPriority w:val="99"/>
    <w:rsid w:val="00744202"/>
    <w:pPr>
      <w:ind w:left="0"/>
      <w:jc w:val="left"/>
    </w:pPr>
    <w:rPr>
      <w:i w:val="0"/>
      <w:iCs w:val="0"/>
      <w:color w:val="000080"/>
    </w:rPr>
  </w:style>
  <w:style w:type="paragraph" w:customStyle="1" w:styleId="af5">
    <w:name w:val="Куда обратиться?"/>
    <w:basedOn w:val="a"/>
    <w:next w:val="a"/>
    <w:uiPriority w:val="99"/>
    <w:rsid w:val="00744202"/>
    <w:pPr>
      <w:jc w:val="both"/>
    </w:pPr>
  </w:style>
  <w:style w:type="paragraph" w:customStyle="1" w:styleId="af6">
    <w:name w:val="Моноширинный"/>
    <w:basedOn w:val="a"/>
    <w:next w:val="a"/>
    <w:uiPriority w:val="99"/>
    <w:rsid w:val="00744202"/>
    <w:pPr>
      <w:jc w:val="both"/>
    </w:pPr>
    <w:rPr>
      <w:rFonts w:ascii="Courier New" w:hAnsi="Courier New" w:cs="Courier New"/>
    </w:rPr>
  </w:style>
  <w:style w:type="character" w:customStyle="1" w:styleId="af7">
    <w:name w:val="Найденные слова"/>
    <w:basedOn w:val="a3"/>
    <w:uiPriority w:val="99"/>
    <w:rsid w:val="00744202"/>
    <w:rPr>
      <w:rFonts w:cs="Times New Roman"/>
      <w:b/>
      <w:bCs/>
      <w:color w:val="000080"/>
    </w:rPr>
  </w:style>
  <w:style w:type="character" w:customStyle="1" w:styleId="af8">
    <w:name w:val="Не вступил в силу"/>
    <w:basedOn w:val="a3"/>
    <w:uiPriority w:val="99"/>
    <w:rsid w:val="00744202"/>
    <w:rPr>
      <w:rFonts w:cs="Times New Roman"/>
      <w:b/>
      <w:bCs/>
      <w:color w:val="008080"/>
    </w:rPr>
  </w:style>
  <w:style w:type="paragraph" w:customStyle="1" w:styleId="af9">
    <w:name w:val="Необходимые документы"/>
    <w:basedOn w:val="a"/>
    <w:next w:val="a"/>
    <w:uiPriority w:val="99"/>
    <w:rsid w:val="00744202"/>
    <w:pPr>
      <w:ind w:left="118"/>
      <w:jc w:val="both"/>
    </w:pPr>
  </w:style>
  <w:style w:type="paragraph" w:customStyle="1" w:styleId="afa">
    <w:name w:val="Нормальный (таблица)"/>
    <w:basedOn w:val="a"/>
    <w:next w:val="a"/>
    <w:uiPriority w:val="99"/>
    <w:rsid w:val="00744202"/>
    <w:pPr>
      <w:jc w:val="both"/>
    </w:pPr>
  </w:style>
  <w:style w:type="paragraph" w:customStyle="1" w:styleId="afb">
    <w:name w:val="Объект"/>
    <w:basedOn w:val="a"/>
    <w:next w:val="a"/>
    <w:uiPriority w:val="99"/>
    <w:rsid w:val="00744202"/>
    <w:pPr>
      <w:jc w:val="both"/>
    </w:pPr>
  </w:style>
  <w:style w:type="paragraph" w:customStyle="1" w:styleId="afc">
    <w:name w:val="Таблицы (моноширинный)"/>
    <w:basedOn w:val="a"/>
    <w:next w:val="a"/>
    <w:rsid w:val="00744202"/>
    <w:pPr>
      <w:jc w:val="both"/>
    </w:pPr>
    <w:rPr>
      <w:rFonts w:ascii="Courier New" w:hAnsi="Courier New" w:cs="Courier New"/>
    </w:rPr>
  </w:style>
  <w:style w:type="paragraph" w:customStyle="1" w:styleId="afd">
    <w:name w:val="Оглавление"/>
    <w:basedOn w:val="afc"/>
    <w:next w:val="a"/>
    <w:uiPriority w:val="99"/>
    <w:rsid w:val="00744202"/>
    <w:pPr>
      <w:ind w:left="140"/>
    </w:pPr>
    <w:rPr>
      <w:rFonts w:ascii="Arial" w:hAnsi="Arial" w:cs="Arial"/>
    </w:rPr>
  </w:style>
  <w:style w:type="character" w:customStyle="1" w:styleId="afe">
    <w:name w:val="Опечатки"/>
    <w:uiPriority w:val="99"/>
    <w:rsid w:val="00744202"/>
    <w:rPr>
      <w:color w:val="FF0000"/>
    </w:rPr>
  </w:style>
  <w:style w:type="paragraph" w:customStyle="1" w:styleId="aff">
    <w:name w:val="Переменная часть"/>
    <w:basedOn w:val="a8"/>
    <w:next w:val="a"/>
    <w:uiPriority w:val="99"/>
    <w:rsid w:val="00744202"/>
    <w:rPr>
      <w:rFonts w:ascii="Arial" w:hAnsi="Arial" w:cs="Arial"/>
      <w:sz w:val="20"/>
      <w:szCs w:val="20"/>
    </w:rPr>
  </w:style>
  <w:style w:type="paragraph" w:customStyle="1" w:styleId="aff0">
    <w:name w:val="Постоянная часть"/>
    <w:basedOn w:val="a8"/>
    <w:next w:val="a"/>
    <w:uiPriority w:val="99"/>
    <w:rsid w:val="00744202"/>
    <w:rPr>
      <w:rFonts w:ascii="Arial" w:hAnsi="Arial" w:cs="Arial"/>
      <w:sz w:val="22"/>
      <w:szCs w:val="22"/>
    </w:rPr>
  </w:style>
  <w:style w:type="paragraph" w:customStyle="1" w:styleId="aff1">
    <w:name w:val="Прижатый влево"/>
    <w:basedOn w:val="a"/>
    <w:next w:val="a"/>
    <w:uiPriority w:val="99"/>
    <w:rsid w:val="00744202"/>
  </w:style>
  <w:style w:type="paragraph" w:customStyle="1" w:styleId="aff2">
    <w:name w:val="Пример."/>
    <w:basedOn w:val="a"/>
    <w:next w:val="a"/>
    <w:uiPriority w:val="99"/>
    <w:rsid w:val="00744202"/>
    <w:pPr>
      <w:ind w:left="118" w:firstLine="602"/>
      <w:jc w:val="both"/>
    </w:pPr>
  </w:style>
  <w:style w:type="paragraph" w:customStyle="1" w:styleId="aff3">
    <w:name w:val="Примечание."/>
    <w:basedOn w:val="ae"/>
    <w:next w:val="a"/>
    <w:uiPriority w:val="99"/>
    <w:rsid w:val="00744202"/>
    <w:pPr>
      <w:ind w:left="0"/>
    </w:pPr>
    <w:rPr>
      <w:i w:val="0"/>
      <w:iCs w:val="0"/>
      <w:color w:val="auto"/>
    </w:rPr>
  </w:style>
  <w:style w:type="character" w:customStyle="1" w:styleId="aff4">
    <w:name w:val="Продолжение ссылки"/>
    <w:basedOn w:val="a4"/>
    <w:uiPriority w:val="99"/>
    <w:rsid w:val="00744202"/>
    <w:rPr>
      <w:rFonts w:cs="Times New Roman"/>
      <w:b/>
      <w:bCs/>
      <w:color w:val="008000"/>
    </w:rPr>
  </w:style>
  <w:style w:type="paragraph" w:customStyle="1" w:styleId="aff5">
    <w:name w:val="Словарная статья"/>
    <w:basedOn w:val="a"/>
    <w:next w:val="a"/>
    <w:uiPriority w:val="99"/>
    <w:rsid w:val="00744202"/>
    <w:pPr>
      <w:ind w:right="118"/>
      <w:jc w:val="both"/>
    </w:pPr>
  </w:style>
  <w:style w:type="character" w:customStyle="1" w:styleId="aff6">
    <w:name w:val="Сравнение редакций"/>
    <w:basedOn w:val="a3"/>
    <w:uiPriority w:val="99"/>
    <w:rsid w:val="00744202"/>
    <w:rPr>
      <w:rFonts w:cs="Times New Roman"/>
      <w:b/>
      <w:bCs/>
      <w:color w:val="000080"/>
    </w:rPr>
  </w:style>
  <w:style w:type="character" w:customStyle="1" w:styleId="aff7">
    <w:name w:val="Сравнение редакций. Добавленный фрагмент"/>
    <w:uiPriority w:val="99"/>
    <w:rsid w:val="00744202"/>
    <w:rPr>
      <w:color w:val="0000FF"/>
    </w:rPr>
  </w:style>
  <w:style w:type="character" w:customStyle="1" w:styleId="aff8">
    <w:name w:val="Сравнение редакций. Удаленный фрагмент"/>
    <w:uiPriority w:val="99"/>
    <w:rsid w:val="00744202"/>
    <w:rPr>
      <w:strike/>
      <w:color w:val="808000"/>
    </w:rPr>
  </w:style>
  <w:style w:type="paragraph" w:customStyle="1" w:styleId="aff9">
    <w:name w:val="Текст (справка)"/>
    <w:basedOn w:val="a"/>
    <w:next w:val="a"/>
    <w:uiPriority w:val="99"/>
    <w:rsid w:val="00744202"/>
    <w:pPr>
      <w:ind w:left="170" w:right="170"/>
    </w:pPr>
  </w:style>
  <w:style w:type="paragraph" w:customStyle="1" w:styleId="affa">
    <w:name w:val="Текст в таблице"/>
    <w:basedOn w:val="afa"/>
    <w:next w:val="a"/>
    <w:uiPriority w:val="99"/>
    <w:rsid w:val="00744202"/>
    <w:pPr>
      <w:ind w:firstLine="500"/>
    </w:pPr>
  </w:style>
  <w:style w:type="paragraph" w:customStyle="1" w:styleId="affb">
    <w:name w:val="Технический комментарий"/>
    <w:basedOn w:val="a"/>
    <w:next w:val="a"/>
    <w:uiPriority w:val="99"/>
    <w:rsid w:val="00744202"/>
  </w:style>
  <w:style w:type="character" w:customStyle="1" w:styleId="affc">
    <w:name w:val="Утратил силу"/>
    <w:basedOn w:val="a3"/>
    <w:uiPriority w:val="99"/>
    <w:rsid w:val="00744202"/>
    <w:rPr>
      <w:rFonts w:cs="Times New Roman"/>
      <w:b/>
      <w:bCs/>
      <w:strike/>
      <w:color w:val="808000"/>
    </w:rPr>
  </w:style>
  <w:style w:type="paragraph" w:customStyle="1" w:styleId="affd">
    <w:name w:val="Центрированный (таблица)"/>
    <w:basedOn w:val="afa"/>
    <w:next w:val="a"/>
    <w:uiPriority w:val="99"/>
    <w:rsid w:val="00744202"/>
    <w:pPr>
      <w:jc w:val="center"/>
    </w:pPr>
  </w:style>
  <w:style w:type="paragraph" w:styleId="affe">
    <w:name w:val="Balloon Text"/>
    <w:basedOn w:val="a"/>
    <w:link w:val="afff"/>
    <w:rsid w:val="004A6155"/>
    <w:rPr>
      <w:rFonts w:ascii="Tahoma" w:hAnsi="Tahoma" w:cs="Tahoma"/>
      <w:sz w:val="16"/>
      <w:szCs w:val="16"/>
    </w:rPr>
  </w:style>
  <w:style w:type="character" w:customStyle="1" w:styleId="afff">
    <w:name w:val="Текст выноски Знак"/>
    <w:basedOn w:val="a0"/>
    <w:link w:val="affe"/>
    <w:locked/>
    <w:rsid w:val="00744202"/>
    <w:rPr>
      <w:rFonts w:ascii="Tahoma" w:hAnsi="Tahoma" w:cs="Tahoma"/>
      <w:sz w:val="16"/>
      <w:szCs w:val="16"/>
    </w:rPr>
  </w:style>
  <w:style w:type="paragraph" w:styleId="afff0">
    <w:name w:val="header"/>
    <w:basedOn w:val="a"/>
    <w:link w:val="afff1"/>
    <w:uiPriority w:val="99"/>
    <w:rsid w:val="004B4519"/>
    <w:pPr>
      <w:widowControl/>
      <w:tabs>
        <w:tab w:val="center" w:pos="4153"/>
        <w:tab w:val="right" w:pos="8306"/>
      </w:tabs>
      <w:autoSpaceDE/>
      <w:autoSpaceDN/>
      <w:adjustRightInd/>
    </w:pPr>
    <w:rPr>
      <w:rFonts w:ascii="Times New Roman" w:hAnsi="Times New Roman" w:cs="Times New Roman"/>
      <w:sz w:val="28"/>
      <w:szCs w:val="20"/>
    </w:rPr>
  </w:style>
  <w:style w:type="character" w:customStyle="1" w:styleId="afff1">
    <w:name w:val="Верхний колонтитул Знак"/>
    <w:basedOn w:val="a0"/>
    <w:link w:val="afff0"/>
    <w:uiPriority w:val="99"/>
    <w:locked/>
    <w:rsid w:val="004B4519"/>
    <w:rPr>
      <w:rFonts w:cs="Times New Roman"/>
      <w:sz w:val="20"/>
      <w:szCs w:val="20"/>
    </w:rPr>
  </w:style>
  <w:style w:type="character" w:styleId="afff2">
    <w:name w:val="page number"/>
    <w:basedOn w:val="a0"/>
    <w:uiPriority w:val="99"/>
    <w:rsid w:val="004B4519"/>
    <w:rPr>
      <w:rFonts w:cs="Times New Roman"/>
    </w:rPr>
  </w:style>
  <w:style w:type="paragraph" w:customStyle="1" w:styleId="ConsNormal">
    <w:name w:val="ConsNormal"/>
    <w:rsid w:val="008A440E"/>
    <w:pPr>
      <w:widowControl w:val="0"/>
      <w:autoSpaceDE w:val="0"/>
      <w:autoSpaceDN w:val="0"/>
      <w:adjustRightInd w:val="0"/>
      <w:ind w:firstLine="720"/>
    </w:pPr>
    <w:rPr>
      <w:rFonts w:ascii="Courier New" w:hAnsi="Courier New" w:cs="Tahoma"/>
    </w:rPr>
  </w:style>
  <w:style w:type="paragraph" w:styleId="afff3">
    <w:name w:val="No Spacing"/>
    <w:uiPriority w:val="1"/>
    <w:qFormat/>
    <w:rsid w:val="00090FB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fff4">
    <w:name w:val="Normal (Web)"/>
    <w:basedOn w:val="a"/>
    <w:uiPriority w:val="99"/>
    <w:semiHidden/>
    <w:unhideWhenUsed/>
    <w:rsid w:val="00392BFF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afff5">
    <w:name w:val="Strong"/>
    <w:basedOn w:val="a0"/>
    <w:uiPriority w:val="22"/>
    <w:qFormat/>
    <w:locked/>
    <w:rsid w:val="00392BFF"/>
    <w:rPr>
      <w:rFonts w:cs="Times New Roman"/>
      <w:b/>
      <w:bCs/>
    </w:rPr>
  </w:style>
  <w:style w:type="paragraph" w:customStyle="1" w:styleId="ConsPlusNormal">
    <w:name w:val="ConsPlusNormal"/>
    <w:rsid w:val="004E1A00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f6">
    <w:name w:val="Без интервала Знак Знак"/>
    <w:link w:val="afff7"/>
    <w:locked/>
    <w:rsid w:val="000952AB"/>
    <w:rPr>
      <w:sz w:val="24"/>
    </w:rPr>
  </w:style>
  <w:style w:type="paragraph" w:customStyle="1" w:styleId="afff7">
    <w:name w:val="Без интервала Знак"/>
    <w:link w:val="afff6"/>
    <w:qFormat/>
    <w:rsid w:val="000952AB"/>
    <w:rPr>
      <w:sz w:val="24"/>
      <w:szCs w:val="24"/>
    </w:rPr>
  </w:style>
  <w:style w:type="table" w:styleId="afff8">
    <w:name w:val="Table Grid"/>
    <w:basedOn w:val="a1"/>
    <w:uiPriority w:val="59"/>
    <w:locked/>
    <w:rsid w:val="00370DCC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2">
    <w:name w:val="Нет списка1"/>
    <w:next w:val="a2"/>
    <w:uiPriority w:val="99"/>
    <w:semiHidden/>
    <w:unhideWhenUsed/>
    <w:rsid w:val="00BB6793"/>
  </w:style>
  <w:style w:type="character" w:styleId="afff9">
    <w:name w:val="Hyperlink"/>
    <w:uiPriority w:val="99"/>
    <w:semiHidden/>
    <w:unhideWhenUsed/>
    <w:rsid w:val="00BB6793"/>
    <w:rPr>
      <w:rFonts w:ascii="Times New Roman" w:hAnsi="Times New Roman" w:cs="Times New Roman" w:hint="default"/>
      <w:color w:val="0000FF"/>
      <w:u w:val="single"/>
    </w:rPr>
  </w:style>
  <w:style w:type="character" w:styleId="afffa">
    <w:name w:val="FollowedHyperlink"/>
    <w:uiPriority w:val="99"/>
    <w:semiHidden/>
    <w:unhideWhenUsed/>
    <w:rsid w:val="00BB6793"/>
    <w:rPr>
      <w:color w:val="954F72"/>
      <w:u w:val="single"/>
    </w:rPr>
  </w:style>
  <w:style w:type="paragraph" w:styleId="afffb">
    <w:name w:val="Body Text"/>
    <w:basedOn w:val="a"/>
    <w:link w:val="afffc"/>
    <w:unhideWhenUsed/>
    <w:rsid w:val="00BB6793"/>
    <w:pPr>
      <w:widowControl/>
      <w:suppressAutoHyphens/>
      <w:overflowPunct w:val="0"/>
      <w:spacing w:after="120" w:line="276" w:lineRule="auto"/>
    </w:pPr>
    <w:rPr>
      <w:rFonts w:ascii="Calibri" w:hAnsi="Calibri" w:cs="Times New Roman"/>
      <w:sz w:val="22"/>
      <w:szCs w:val="20"/>
    </w:rPr>
  </w:style>
  <w:style w:type="character" w:customStyle="1" w:styleId="afffc">
    <w:name w:val="Основной текст Знак"/>
    <w:basedOn w:val="a0"/>
    <w:link w:val="afffb"/>
    <w:rsid w:val="00BB6793"/>
    <w:rPr>
      <w:rFonts w:ascii="Calibri" w:hAnsi="Calibri"/>
      <w:sz w:val="22"/>
    </w:rPr>
  </w:style>
  <w:style w:type="paragraph" w:styleId="afffd">
    <w:name w:val="List"/>
    <w:basedOn w:val="afffb"/>
    <w:semiHidden/>
    <w:unhideWhenUsed/>
    <w:rsid w:val="00BB6793"/>
  </w:style>
  <w:style w:type="paragraph" w:styleId="afffe">
    <w:name w:val="Subtitle"/>
    <w:basedOn w:val="a"/>
    <w:link w:val="affff"/>
    <w:qFormat/>
    <w:locked/>
    <w:rsid w:val="00BB6793"/>
    <w:pPr>
      <w:widowControl/>
      <w:autoSpaceDE/>
      <w:autoSpaceDN/>
      <w:adjustRightInd/>
      <w:spacing w:after="60"/>
      <w:jc w:val="center"/>
      <w:outlineLvl w:val="1"/>
    </w:pPr>
  </w:style>
  <w:style w:type="character" w:customStyle="1" w:styleId="affff">
    <w:name w:val="Подзаголовок Знак"/>
    <w:basedOn w:val="a0"/>
    <w:link w:val="afffe"/>
    <w:rsid w:val="00BB6793"/>
    <w:rPr>
      <w:rFonts w:ascii="Arial" w:hAnsi="Arial" w:cs="Arial"/>
      <w:sz w:val="24"/>
      <w:szCs w:val="24"/>
    </w:rPr>
  </w:style>
  <w:style w:type="paragraph" w:styleId="affff0">
    <w:name w:val="Title"/>
    <w:basedOn w:val="a"/>
    <w:next w:val="afffe"/>
    <w:link w:val="affff1"/>
    <w:qFormat/>
    <w:locked/>
    <w:rsid w:val="00BB6793"/>
    <w:pPr>
      <w:widowControl/>
      <w:autoSpaceDE/>
      <w:autoSpaceDN/>
      <w:adjustRightInd/>
      <w:jc w:val="center"/>
    </w:pPr>
    <w:rPr>
      <w:rFonts w:ascii="Times New Roman" w:hAnsi="Times New Roman" w:cs="Times New Roman"/>
      <w:sz w:val="36"/>
      <w:szCs w:val="20"/>
      <w:lang w:eastAsia="ar-SA"/>
    </w:rPr>
  </w:style>
  <w:style w:type="character" w:customStyle="1" w:styleId="affff1">
    <w:name w:val="Название Знак"/>
    <w:basedOn w:val="a0"/>
    <w:link w:val="affff0"/>
    <w:rsid w:val="00BB6793"/>
    <w:rPr>
      <w:sz w:val="36"/>
      <w:lang w:eastAsia="ar-SA"/>
    </w:rPr>
  </w:style>
  <w:style w:type="paragraph" w:customStyle="1" w:styleId="affff2">
    <w:name w:val="?????????"/>
    <w:basedOn w:val="a"/>
    <w:next w:val="afffb"/>
    <w:rsid w:val="00BB6793"/>
    <w:pPr>
      <w:keepNext/>
      <w:widowControl/>
      <w:suppressAutoHyphens/>
      <w:overflowPunct w:val="0"/>
      <w:spacing w:before="240" w:after="120" w:line="276" w:lineRule="auto"/>
    </w:pPr>
    <w:rPr>
      <w:rFonts w:cs="Times New Roman"/>
      <w:sz w:val="28"/>
      <w:szCs w:val="20"/>
    </w:rPr>
  </w:style>
  <w:style w:type="paragraph" w:customStyle="1" w:styleId="affff3">
    <w:name w:val="????????"/>
    <w:basedOn w:val="a"/>
    <w:rsid w:val="00BB6793"/>
    <w:pPr>
      <w:widowControl/>
      <w:suppressLineNumbers/>
      <w:suppressAutoHyphens/>
      <w:overflowPunct w:val="0"/>
      <w:spacing w:before="120" w:after="120" w:line="276" w:lineRule="auto"/>
    </w:pPr>
    <w:rPr>
      <w:rFonts w:ascii="Calibri" w:hAnsi="Calibri" w:cs="Times New Roman"/>
      <w:i/>
      <w:szCs w:val="20"/>
    </w:rPr>
  </w:style>
  <w:style w:type="paragraph" w:customStyle="1" w:styleId="13">
    <w:name w:val="?????????1"/>
    <w:basedOn w:val="a"/>
    <w:rsid w:val="00BB6793"/>
    <w:pPr>
      <w:widowControl/>
      <w:suppressLineNumbers/>
      <w:suppressAutoHyphens/>
      <w:overflowPunct w:val="0"/>
      <w:spacing w:after="200" w:line="276" w:lineRule="auto"/>
    </w:pPr>
    <w:rPr>
      <w:rFonts w:ascii="Calibri" w:hAnsi="Calibri" w:cs="Times New Roman"/>
      <w:sz w:val="22"/>
      <w:szCs w:val="20"/>
    </w:rPr>
  </w:style>
  <w:style w:type="paragraph" w:customStyle="1" w:styleId="ConsPlusTitle">
    <w:name w:val="ConsPlusTitle"/>
    <w:rsid w:val="00BB6793"/>
    <w:pPr>
      <w:widowControl w:val="0"/>
      <w:suppressAutoHyphens/>
      <w:overflowPunct w:val="0"/>
      <w:autoSpaceDE w:val="0"/>
      <w:autoSpaceDN w:val="0"/>
      <w:adjustRightInd w:val="0"/>
      <w:spacing w:line="100" w:lineRule="atLeast"/>
    </w:pPr>
    <w:rPr>
      <w:rFonts w:ascii="Calibri" w:hAnsi="Calibri"/>
      <w:b/>
      <w:sz w:val="22"/>
    </w:rPr>
  </w:style>
  <w:style w:type="paragraph" w:customStyle="1" w:styleId="ConsPlusTitlePage">
    <w:name w:val="ConsPlusTitlePage"/>
    <w:rsid w:val="00BB6793"/>
    <w:pPr>
      <w:widowControl w:val="0"/>
      <w:suppressAutoHyphens/>
      <w:overflowPunct w:val="0"/>
      <w:autoSpaceDE w:val="0"/>
      <w:autoSpaceDN w:val="0"/>
      <w:adjustRightInd w:val="0"/>
      <w:spacing w:line="100" w:lineRule="atLeast"/>
    </w:pPr>
    <w:rPr>
      <w:rFonts w:ascii="Tahoma" w:hAnsi="Tahoma"/>
    </w:rPr>
  </w:style>
  <w:style w:type="paragraph" w:customStyle="1" w:styleId="14">
    <w:name w:val="Текст выноски1"/>
    <w:basedOn w:val="a"/>
    <w:rsid w:val="00BB6793"/>
    <w:pPr>
      <w:widowControl/>
      <w:suppressAutoHyphens/>
      <w:overflowPunct w:val="0"/>
      <w:spacing w:line="100" w:lineRule="atLeast"/>
    </w:pPr>
    <w:rPr>
      <w:rFonts w:ascii="Tahoma" w:hAnsi="Tahoma" w:cs="Times New Roman"/>
      <w:sz w:val="16"/>
      <w:szCs w:val="20"/>
    </w:rPr>
  </w:style>
  <w:style w:type="paragraph" w:customStyle="1" w:styleId="31">
    <w:name w:val="Основной текст с отступом 31"/>
    <w:basedOn w:val="a"/>
    <w:rsid w:val="00BB6793"/>
    <w:pPr>
      <w:widowControl/>
      <w:suppressAutoHyphens/>
      <w:overflowPunct w:val="0"/>
      <w:autoSpaceDN/>
      <w:adjustRightInd/>
      <w:spacing w:after="120"/>
      <w:ind w:left="283"/>
    </w:pPr>
    <w:rPr>
      <w:rFonts w:ascii="Times New Roman" w:hAnsi="Times New Roman" w:cs="Times New Roman"/>
      <w:sz w:val="16"/>
      <w:szCs w:val="16"/>
      <w:lang w:eastAsia="ar-SA"/>
    </w:rPr>
  </w:style>
  <w:style w:type="paragraph" w:customStyle="1" w:styleId="15">
    <w:name w:val="Без интервала1"/>
    <w:rsid w:val="00BB6793"/>
    <w:pPr>
      <w:suppressAutoHyphens/>
      <w:overflowPunct w:val="0"/>
      <w:autoSpaceDE w:val="0"/>
      <w:autoSpaceDN w:val="0"/>
      <w:adjustRightInd w:val="0"/>
    </w:pPr>
    <w:rPr>
      <w:rFonts w:ascii="Calibri" w:hAnsi="Calibri"/>
      <w:sz w:val="22"/>
    </w:rPr>
  </w:style>
  <w:style w:type="paragraph" w:customStyle="1" w:styleId="affff4">
    <w:name w:val="Знак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imes New Roman"/>
      <w:sz w:val="20"/>
      <w:szCs w:val="20"/>
      <w:lang w:val="en-US" w:eastAsia="en-US"/>
    </w:rPr>
  </w:style>
  <w:style w:type="paragraph" w:customStyle="1" w:styleId="xl64">
    <w:name w:val="xl64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65">
    <w:name w:val="xl65"/>
    <w:basedOn w:val="a"/>
    <w:rsid w:val="00BB6793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  <w:rPr>
      <w:rFonts w:ascii="Times New Roman" w:hAnsi="Times New Roman" w:cs="Times New Roman"/>
    </w:rPr>
  </w:style>
  <w:style w:type="paragraph" w:customStyle="1" w:styleId="xl66">
    <w:name w:val="xl66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67">
    <w:name w:val="xl67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</w:rPr>
  </w:style>
  <w:style w:type="paragraph" w:customStyle="1" w:styleId="xl68">
    <w:name w:val="xl68"/>
    <w:basedOn w:val="a"/>
    <w:rsid w:val="00BB6793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</w:style>
  <w:style w:type="paragraph" w:customStyle="1" w:styleId="xl69">
    <w:name w:val="xl69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right"/>
    </w:pPr>
    <w:rPr>
      <w:b/>
      <w:bCs/>
    </w:rPr>
  </w:style>
  <w:style w:type="paragraph" w:customStyle="1" w:styleId="xl70">
    <w:name w:val="xl7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1">
    <w:name w:val="xl71"/>
    <w:basedOn w:val="a"/>
    <w:rsid w:val="00BB6793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2">
    <w:name w:val="xl72"/>
    <w:basedOn w:val="a"/>
    <w:rsid w:val="00BB6793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3">
    <w:name w:val="xl7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4">
    <w:name w:val="xl7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5">
    <w:name w:val="xl7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6">
    <w:name w:val="xl7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7">
    <w:name w:val="xl7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8">
    <w:name w:val="xl7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</w:rPr>
  </w:style>
  <w:style w:type="paragraph" w:customStyle="1" w:styleId="xl79">
    <w:name w:val="xl7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Times New Roman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Times New Roman"/>
      <w:color w:val="000000"/>
      <w:sz w:val="18"/>
      <w:szCs w:val="18"/>
    </w:rPr>
  </w:style>
  <w:style w:type="paragraph" w:customStyle="1" w:styleId="xl81">
    <w:name w:val="xl8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2">
    <w:name w:val="xl8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3">
    <w:name w:val="xl8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4">
    <w:name w:val="xl8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5">
    <w:name w:val="xl8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86">
    <w:name w:val="xl8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87">
    <w:name w:val="xl8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88">
    <w:name w:val="xl8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9">
    <w:name w:val="xl8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0">
    <w:name w:val="xl9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1">
    <w:name w:val="xl9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2">
    <w:name w:val="xl9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93">
    <w:name w:val="xl9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94">
    <w:name w:val="xl9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5">
    <w:name w:val="xl9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6">
    <w:name w:val="xl9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7">
    <w:name w:val="xl97"/>
    <w:basedOn w:val="a"/>
    <w:rsid w:val="00BB6793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8">
    <w:name w:val="xl9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9">
    <w:name w:val="xl9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0">
    <w:name w:val="xl10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1">
    <w:name w:val="xl10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2">
    <w:name w:val="xl10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3">
    <w:name w:val="xl10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4">
    <w:name w:val="xl10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5">
    <w:name w:val="xl10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6">
    <w:name w:val="xl10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07">
    <w:name w:val="xl10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8">
    <w:name w:val="xl10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9">
    <w:name w:val="xl10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10">
    <w:name w:val="xl11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11">
    <w:name w:val="xl11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2">
    <w:name w:val="xl11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3">
    <w:name w:val="xl113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</w:rPr>
  </w:style>
  <w:style w:type="paragraph" w:customStyle="1" w:styleId="xl114">
    <w:name w:val="xl114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5">
    <w:name w:val="xl11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ConsNonformat">
    <w:name w:val="ConsNonformat"/>
    <w:rsid w:val="00BB6793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character" w:customStyle="1" w:styleId="16">
    <w:name w:val="Основной шрифт абзаца1"/>
    <w:rsid w:val="00BB6793"/>
  </w:style>
  <w:style w:type="character" w:customStyle="1" w:styleId="affff5">
    <w:name w:val="????? ??????? ????"/>
    <w:rsid w:val="00BB6793"/>
    <w:rPr>
      <w:rFonts w:ascii="Tahoma" w:hAnsi="Tahoma" w:cs="Times New Roman" w:hint="default"/>
      <w:sz w:val="16"/>
    </w:rPr>
  </w:style>
  <w:style w:type="table" w:customStyle="1" w:styleId="17">
    <w:name w:val="Сетка таблицы1"/>
    <w:basedOn w:val="a1"/>
    <w:next w:val="afff8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">
    <w:name w:val="Сетка таблицы3"/>
    <w:basedOn w:val="a1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">
    <w:name w:val="Сетка таблицы4"/>
    <w:basedOn w:val="a1"/>
    <w:uiPriority w:val="3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2">
    <w:name w:val="Нет списка2"/>
    <w:next w:val="a2"/>
    <w:semiHidden/>
    <w:rsid w:val="00761D16"/>
  </w:style>
  <w:style w:type="paragraph" w:customStyle="1" w:styleId="18">
    <w:name w:val="Знак1 Знак Знак Знак Знак Знак 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onsTitle">
    <w:name w:val="ConsTitle"/>
    <w:rsid w:val="00761D16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table" w:customStyle="1" w:styleId="5">
    <w:name w:val="Сетка таблицы5"/>
    <w:basedOn w:val="a1"/>
    <w:next w:val="afff8"/>
    <w:rsid w:val="00761D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9">
    <w:name w:val="Знак1 Знак Знак Знак Знак Знак 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harChar1CharChar1CharChar">
    <w:name w:val="Char Char Знак Знак1 Char Char1 Знак Знак Char Char"/>
    <w:basedOn w:val="a"/>
    <w:rsid w:val="00761D16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ff6">
    <w:name w:val="Body Text Indent"/>
    <w:basedOn w:val="a"/>
    <w:link w:val="affff7"/>
    <w:rsid w:val="00761D16"/>
    <w:pPr>
      <w:autoSpaceDE/>
      <w:autoSpaceDN/>
      <w:adjustRightInd/>
      <w:ind w:hanging="54"/>
      <w:jc w:val="center"/>
    </w:pPr>
    <w:rPr>
      <w:rFonts w:ascii="Times New Roman" w:hAnsi="Times New Roman" w:cs="Times New Roman"/>
      <w:snapToGrid w:val="0"/>
      <w:sz w:val="28"/>
      <w:szCs w:val="20"/>
    </w:rPr>
  </w:style>
  <w:style w:type="character" w:customStyle="1" w:styleId="affff7">
    <w:name w:val="Основной текст с отступом Знак"/>
    <w:basedOn w:val="a0"/>
    <w:link w:val="affff6"/>
    <w:rsid w:val="00761D16"/>
    <w:rPr>
      <w:snapToGrid w:val="0"/>
      <w:sz w:val="28"/>
    </w:rPr>
  </w:style>
  <w:style w:type="paragraph" w:styleId="23">
    <w:name w:val="Body Text 2"/>
    <w:basedOn w:val="a"/>
    <w:link w:val="24"/>
    <w:rsid w:val="00761D16"/>
    <w:pPr>
      <w:jc w:val="center"/>
    </w:pPr>
    <w:rPr>
      <w:rFonts w:ascii="Times New Roman" w:hAnsi="Times New Roman" w:cs="Times New Roman"/>
      <w:snapToGrid w:val="0"/>
      <w:color w:val="000000"/>
      <w:sz w:val="28"/>
      <w:szCs w:val="20"/>
    </w:rPr>
  </w:style>
  <w:style w:type="character" w:customStyle="1" w:styleId="24">
    <w:name w:val="Основной текст 2 Знак"/>
    <w:basedOn w:val="a0"/>
    <w:link w:val="23"/>
    <w:rsid w:val="00761D16"/>
    <w:rPr>
      <w:snapToGrid w:val="0"/>
      <w:color w:val="000000"/>
      <w:sz w:val="28"/>
    </w:rPr>
  </w:style>
  <w:style w:type="paragraph" w:customStyle="1" w:styleId="ConsPlusNonformat">
    <w:name w:val="ConsPlusNonformat"/>
    <w:rsid w:val="00761D1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f8">
    <w:name w:val="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styleId="affff9">
    <w:name w:val="List Paragraph"/>
    <w:basedOn w:val="a"/>
    <w:uiPriority w:val="34"/>
    <w:qFormat/>
    <w:rsid w:val="00004827"/>
    <w:pPr>
      <w:ind w:left="720"/>
      <w:contextualSpacing/>
    </w:pPr>
  </w:style>
  <w:style w:type="paragraph" w:customStyle="1" w:styleId="xl403">
    <w:name w:val="xl403"/>
    <w:basedOn w:val="a"/>
    <w:rsid w:val="00685804"/>
    <w:pPr>
      <w:widowControl/>
      <w:shd w:val="clear" w:color="FFFFCC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404">
    <w:name w:val="xl404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405">
    <w:name w:val="xl405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406">
    <w:name w:val="xl406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407">
    <w:name w:val="xl407"/>
    <w:basedOn w:val="a"/>
    <w:rsid w:val="00685804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408">
    <w:name w:val="xl408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</w:rPr>
  </w:style>
  <w:style w:type="paragraph" w:customStyle="1" w:styleId="xl409">
    <w:name w:val="xl409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410">
    <w:name w:val="xl410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411">
    <w:name w:val="xl411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412">
    <w:name w:val="xl412"/>
    <w:basedOn w:val="a"/>
    <w:rsid w:val="00685804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413">
    <w:name w:val="xl413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414">
    <w:name w:val="xl414"/>
    <w:basedOn w:val="a"/>
    <w:rsid w:val="00685804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415">
    <w:name w:val="xl415"/>
    <w:basedOn w:val="a"/>
    <w:rsid w:val="00685804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416">
    <w:name w:val="xl416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</w:rPr>
  </w:style>
  <w:style w:type="paragraph" w:customStyle="1" w:styleId="xl417">
    <w:name w:val="xl417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418">
    <w:name w:val="xl418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419">
    <w:name w:val="xl419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420">
    <w:name w:val="xl420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421">
    <w:name w:val="xl421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422">
    <w:name w:val="xl422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423">
    <w:name w:val="xl423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424">
    <w:name w:val="xl424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425">
    <w:name w:val="xl425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</w:rPr>
  </w:style>
  <w:style w:type="paragraph" w:customStyle="1" w:styleId="xl426">
    <w:name w:val="xl426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427">
    <w:name w:val="xl427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428">
    <w:name w:val="xl428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429">
    <w:name w:val="xl429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430">
    <w:name w:val="xl430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431">
    <w:name w:val="xl431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432">
    <w:name w:val="xl432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433">
    <w:name w:val="xl433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434">
    <w:name w:val="xl434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Arial CYR"/>
      <w:i/>
      <w:iCs/>
      <w:color w:val="000000"/>
      <w:sz w:val="18"/>
      <w:szCs w:val="18"/>
    </w:rPr>
  </w:style>
  <w:style w:type="paragraph" w:customStyle="1" w:styleId="xl435">
    <w:name w:val="xl435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436">
    <w:name w:val="xl436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437">
    <w:name w:val="xl437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438">
    <w:name w:val="xl438"/>
    <w:basedOn w:val="a"/>
    <w:rsid w:val="00685804"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439">
    <w:name w:val="xl439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440">
    <w:name w:val="xl440"/>
    <w:basedOn w:val="a"/>
    <w:rsid w:val="00685804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441">
    <w:name w:val="xl441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442">
    <w:name w:val="xl442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443">
    <w:name w:val="xl443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444">
    <w:name w:val="xl444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445">
    <w:name w:val="xl445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446">
    <w:name w:val="xl446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Arial CYR"/>
      <w:b/>
      <w:bCs/>
      <w:color w:val="000000"/>
      <w:sz w:val="18"/>
      <w:szCs w:val="18"/>
    </w:rPr>
  </w:style>
  <w:style w:type="paragraph" w:customStyle="1" w:styleId="xl447">
    <w:name w:val="xl447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448">
    <w:name w:val="xl448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449">
    <w:name w:val="xl449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402">
    <w:name w:val="xl402"/>
    <w:basedOn w:val="a"/>
    <w:rsid w:val="00685804"/>
    <w:pPr>
      <w:widowControl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</w:rPr>
  </w:style>
  <w:style w:type="paragraph" w:customStyle="1" w:styleId="xl450">
    <w:name w:val="xl450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451">
    <w:name w:val="xl451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788">
    <w:name w:val="xl788"/>
    <w:basedOn w:val="a"/>
    <w:rsid w:val="00685804"/>
    <w:pPr>
      <w:widowControl/>
      <w:shd w:val="clear" w:color="FFFFCC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789">
    <w:name w:val="xl789"/>
    <w:basedOn w:val="a"/>
    <w:rsid w:val="00685804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791">
    <w:name w:val="xl791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92">
    <w:name w:val="xl792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93">
    <w:name w:val="xl793"/>
    <w:basedOn w:val="a"/>
    <w:rsid w:val="00685804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794">
    <w:name w:val="xl794"/>
    <w:basedOn w:val="a"/>
    <w:rsid w:val="00685804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95">
    <w:name w:val="xl795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96">
    <w:name w:val="xl796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97">
    <w:name w:val="xl797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98">
    <w:name w:val="xl798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99">
    <w:name w:val="xl799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800">
    <w:name w:val="xl800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01">
    <w:name w:val="xl801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802">
    <w:name w:val="xl802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03">
    <w:name w:val="xl803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04">
    <w:name w:val="xl804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05">
    <w:name w:val="xl805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806">
    <w:name w:val="xl806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807">
    <w:name w:val="xl807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808">
    <w:name w:val="xl808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809">
    <w:name w:val="xl809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810">
    <w:name w:val="xl810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811">
    <w:name w:val="xl811"/>
    <w:basedOn w:val="a"/>
    <w:rsid w:val="00685804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12">
    <w:name w:val="xl812"/>
    <w:basedOn w:val="a"/>
    <w:rsid w:val="00685804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13">
    <w:name w:val="xl813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814">
    <w:name w:val="xl814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815">
    <w:name w:val="xl815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816">
    <w:name w:val="xl816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17">
    <w:name w:val="xl817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18">
    <w:name w:val="xl818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19">
    <w:name w:val="xl819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20">
    <w:name w:val="xl820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21">
    <w:name w:val="xl821"/>
    <w:basedOn w:val="a"/>
    <w:rsid w:val="00685804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22">
    <w:name w:val="xl822"/>
    <w:basedOn w:val="a"/>
    <w:rsid w:val="00685804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23">
    <w:name w:val="xl823"/>
    <w:basedOn w:val="a"/>
    <w:rsid w:val="00685804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24">
    <w:name w:val="xl824"/>
    <w:basedOn w:val="a"/>
    <w:rsid w:val="00685804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25">
    <w:name w:val="xl825"/>
    <w:basedOn w:val="a"/>
    <w:rsid w:val="00685804"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26">
    <w:name w:val="xl826"/>
    <w:basedOn w:val="a"/>
    <w:rsid w:val="00685804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27">
    <w:name w:val="xl827"/>
    <w:basedOn w:val="a"/>
    <w:rsid w:val="00685804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28">
    <w:name w:val="xl828"/>
    <w:basedOn w:val="a"/>
    <w:rsid w:val="00685804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29">
    <w:name w:val="xl829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30">
    <w:name w:val="xl830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31">
    <w:name w:val="xl831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32">
    <w:name w:val="xl832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33">
    <w:name w:val="xl833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834">
    <w:name w:val="xl834"/>
    <w:basedOn w:val="a"/>
    <w:rsid w:val="00685804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35">
    <w:name w:val="xl835"/>
    <w:basedOn w:val="a"/>
    <w:rsid w:val="0068580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36">
    <w:name w:val="xl836"/>
    <w:basedOn w:val="a"/>
    <w:rsid w:val="00685804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  <w:rPr>
      <w:rFonts w:ascii="Times New Roman" w:hAnsi="Times New Roman" w:cs="Times New Roman"/>
    </w:rPr>
  </w:style>
  <w:style w:type="paragraph" w:customStyle="1" w:styleId="xl837">
    <w:name w:val="xl837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838">
    <w:name w:val="xl838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39">
    <w:name w:val="xl839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840">
    <w:name w:val="xl840"/>
    <w:basedOn w:val="a"/>
    <w:rsid w:val="00685804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841">
    <w:name w:val="xl841"/>
    <w:basedOn w:val="a"/>
    <w:rsid w:val="00685804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842">
    <w:name w:val="xl842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843">
    <w:name w:val="xl843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844">
    <w:name w:val="xl844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45">
    <w:name w:val="xl845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46">
    <w:name w:val="xl846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847">
    <w:name w:val="xl847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2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94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06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04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02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26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66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5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3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0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99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7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8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6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7549B4-F65F-4E7D-971F-0A282F4244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2074</TotalTime>
  <Pages>1</Pages>
  <Words>10745</Words>
  <Characters>61251</Characters>
  <Application>Microsoft Office Word</Application>
  <DocSecurity>0</DocSecurity>
  <Lines>510</Lines>
  <Paragraphs>143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Образец</vt:lpstr>
    </vt:vector>
  </TitlesOfParts>
  <Company>НПП "Гарант-Сервис"</Company>
  <LinksUpToDate>false</LinksUpToDate>
  <CharactersWithSpaces>71853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Образец</dc:title>
  <dc:creator>НПП "Гарант-Сервис"</dc:creator>
  <dc:description>Документ экспортирован из системы ГАРАНТ</dc:description>
  <cp:lastModifiedBy>1</cp:lastModifiedBy>
  <cp:revision>210</cp:revision>
  <cp:lastPrinted>2024-06-07T08:30:00Z</cp:lastPrinted>
  <dcterms:created xsi:type="dcterms:W3CDTF">2019-12-17T11:29:00Z</dcterms:created>
  <dcterms:modified xsi:type="dcterms:W3CDTF">2024-06-13T07:33:00Z</dcterms:modified>
</cp:coreProperties>
</file>