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54BA9">
              <w:rPr>
                <w:rFonts w:ascii="Times New Roman" w:hAnsi="Times New Roman"/>
                <w:b/>
                <w:sz w:val="22"/>
                <w:szCs w:val="22"/>
              </w:rPr>
              <w:t>Торбеевского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A54BA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54BA9" w:rsidRPr="00A54BA9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и низкого давления с. Сургодь (ГРП; ЭХЗ; промзона)</w:t>
            </w:r>
            <w:r w:rsidR="00BE7D23" w:rsidRPr="00A54BA9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13:21:0000000:8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Сургодьское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13:21:0217002:27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Сургодьское сельское поселение, с. Сургодь, ул. Центральная, 31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13:21:0000000:383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13:21:0212002:251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13:21:0212002:85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13:21:0212002:275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13:21:0212002:28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13:21:0212002:85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13:21:0212002:251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Никольское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13:21:0212003:459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Сургодьское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13:21:0217002:27</w:t>
                  </w:r>
                </w:p>
              </w:tc>
            </w:tr>
            <w:tr w:rsidR="007C4A08" w:rsidRPr="00DD5BC1" w:rsidTr="0072130A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муниципальный район Торбеевский, сельское поселение Сургодьское, село Сургодь, улица Центральная, земельный участок 78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13:21:0217002:177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Сургодьское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13:21:0217002:48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11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13:21:0217003:124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16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13:21:0217003:125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52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13:21:0217003:130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52"А"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13:21:0217003:131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43"Б"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13:21:0217003:132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23 "А"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13:21:0217003:133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61А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13:21:0217003:144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Республика Мордовия, Торбеевский район, с. Сургодь, ул. Центральная, дом 53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13:21:0217003:147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33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13:21:0217003:15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51а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13:21:0217003:151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д. 1/2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13:21:0217003:162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4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13:21:0217003:27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13:21:0217003:28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12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13:21:0217003:29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13:21:0217003:306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д. 27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13:21:0217003:309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дом 18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13:21:0217003:33</w:t>
                  </w:r>
                </w:p>
              </w:tc>
            </w:tr>
            <w:tr w:rsidR="007C4A08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13:21:0217003:339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37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13:21:0217003:343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62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13:21:0217003:353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15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13:21:0217003:355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17 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13:21:0217003:356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район, с. Сургодь, ул. Центральная, участок № 28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13:21:0217003:44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Сургодьское сельское поселение, с. Сургодь, ул. Центральная, 16А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13:21:0217003:479</w:t>
                  </w:r>
                </w:p>
              </w:tc>
            </w:tr>
            <w:tr w:rsidR="007C4A08" w:rsidRPr="00DD5BC1" w:rsidTr="0072130A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район, с. Сургодь, ул. Центральная, дом 33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13:21:0217003:15</w:t>
                  </w:r>
                </w:p>
              </w:tc>
            </w:tr>
            <w:tr w:rsidR="007C4A08" w:rsidRPr="00DD5BC1" w:rsidTr="0072130A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Торбеевский муниципальный район, Сургодьское сельское поселение, село Сургодь, улица Школьная, 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  <w:t>13:21:0217003:135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Сургодьское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13:21:0217002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Сургодьское сельское поселение, с. Сургодь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13:21:0217003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13:21:0212002</w:t>
                  </w:r>
                </w:p>
              </w:tc>
            </w:tr>
            <w:tr w:rsidR="007C4A08" w:rsidRPr="00DD5BC1" w:rsidTr="00D56A64">
              <w:trPr>
                <w:trHeight w:val="587"/>
              </w:trPr>
              <w:tc>
                <w:tcPr>
                  <w:tcW w:w="5840" w:type="dxa"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7C4A08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Торбеевский муниципальный район, Никольское сельское поселение, с. Никольское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7C4A08" w:rsidRPr="007C4A08" w:rsidRDefault="007C4A08" w:rsidP="007C4A08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7C4A08">
                    <w:rPr>
                      <w:rFonts w:ascii="Times New Roman" w:hAnsi="Times New Roman"/>
                      <w:sz w:val="23"/>
                      <w:szCs w:val="23"/>
                    </w:rPr>
                    <w:t>13:21:0212003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A2362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Торбеевског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о </w:t>
            </w:r>
            <w:r w:rsidR="005E6DB8" w:rsidRPr="000A2362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A2362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0A236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36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6C0B5E">
              <w:rPr>
                <w:rFonts w:ascii="Times New Roman" w:hAnsi="Times New Roman"/>
                <w:sz w:val="22"/>
                <w:szCs w:val="22"/>
              </w:rPr>
              <w:t>43103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0, Республика Мордовия,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Торбеевский район, п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Торбеево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Карла Маркса, д.7</w:t>
            </w:r>
          </w:p>
          <w:p w:rsidR="00F578A6" w:rsidRPr="000A236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362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0A2362">
              <w:rPr>
                <w:rFonts w:ascii="Times New Roman" w:hAnsi="Times New Roman"/>
                <w:sz w:val="22"/>
                <w:szCs w:val="22"/>
              </w:rPr>
              <w:t>8(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83456) 2-00-86</w:t>
            </w:r>
          </w:p>
          <w:p w:rsidR="00B67267" w:rsidRDefault="002E7CEE" w:rsidP="00F953D4">
            <w:pPr>
              <w:spacing w:line="240" w:lineRule="atLeast"/>
              <w:jc w:val="center"/>
              <w:rPr>
                <w:rFonts w:ascii="Montserrat" w:hAnsi="Montserrat"/>
                <w:color w:val="273350"/>
                <w:sz w:val="22"/>
                <w:szCs w:val="22"/>
              </w:rPr>
            </w:pPr>
            <w:hyperlink r:id="rId6" w:history="1">
              <w:r w:rsidR="001454E4" w:rsidRPr="009832A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1454E4" w:rsidRPr="009832A1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1454E4" w:rsidRPr="009832A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1454E4" w:rsidRPr="009832A1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hyperlink r:id="rId7" w:history="1">
                <w:r w:rsidR="00F804CE" w:rsidRPr="009832A1">
                  <w:rPr>
                    <w:rStyle w:val="a7"/>
                    <w:rFonts w:ascii="pt sans" w:hAnsi="pt sans"/>
                    <w:sz w:val="22"/>
                    <w:szCs w:val="22"/>
                    <w:bdr w:val="none" w:sz="0" w:space="0" w:color="auto" w:frame="1"/>
                    <w:shd w:val="clear" w:color="auto" w:fill="FFFFFF"/>
                  </w:rPr>
                  <w:t>torbeevo@torbeevo.e-mordovia.ru</w:t>
                </w:r>
              </w:hyperlink>
            </w:hyperlink>
          </w:p>
          <w:p w:rsidR="00F953D4" w:rsidRPr="00F953D4" w:rsidRDefault="00F953D4" w:rsidP="00F953D4">
            <w:pPr>
              <w:spacing w:line="240" w:lineRule="atLeast"/>
              <w:jc w:val="center"/>
              <w:rPr>
                <w:rFonts w:ascii="Montserrat" w:hAnsi="Montserrat"/>
                <w:color w:val="273350"/>
                <w:sz w:val="22"/>
                <w:szCs w:val="22"/>
                <w:shd w:val="clear" w:color="auto" w:fill="FFFFFF"/>
              </w:rPr>
            </w:pPr>
          </w:p>
          <w:p w:rsidR="00CE725A" w:rsidRPr="0008367B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lastRenderedPageBreak/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334BD3">
              <w:rPr>
                <w:rFonts w:ascii="Times New Roman" w:hAnsi="Times New Roman"/>
                <w:sz w:val="22"/>
                <w:szCs w:val="22"/>
              </w:rPr>
              <w:t>Сургодьского</w:t>
            </w:r>
            <w:r w:rsidRPr="00CE725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334BD3"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CE725A" w:rsidRPr="00023A6F" w:rsidRDefault="00CE725A" w:rsidP="00CE72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431042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Республика Мордовия, </w:t>
            </w:r>
            <w:r w:rsidR="00A723B8">
              <w:rPr>
                <w:rFonts w:ascii="pt sans" w:hAnsi="pt sans"/>
                <w:sz w:val="21"/>
                <w:szCs w:val="21"/>
                <w:shd w:val="clear" w:color="auto" w:fill="FFFFFF"/>
              </w:rPr>
              <w:t>Торбеевский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с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. Сургодь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Центральная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д. 1</w:t>
            </w:r>
          </w:p>
          <w:p w:rsidR="00CE725A" w:rsidRPr="00133E9E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23A6F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133E9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EC5E15" w:rsidRPr="00133E9E">
              <w:rPr>
                <w:rFonts w:ascii="Times New Roman" w:hAnsi="Times New Roman"/>
                <w:sz w:val="22"/>
                <w:szCs w:val="22"/>
              </w:rPr>
              <w:t>8(83456</w:t>
            </w:r>
            <w:r w:rsidRPr="00133E9E">
              <w:rPr>
                <w:rFonts w:ascii="Times New Roman" w:hAnsi="Times New Roman"/>
                <w:sz w:val="22"/>
                <w:szCs w:val="22"/>
              </w:rPr>
              <w:t>) 2-</w:t>
            </w:r>
            <w:r w:rsidR="00EC5E15" w:rsidRPr="00133E9E">
              <w:rPr>
                <w:rFonts w:ascii="Times New Roman" w:hAnsi="Times New Roman"/>
                <w:sz w:val="22"/>
                <w:szCs w:val="22"/>
              </w:rPr>
              <w:t>75-33</w:t>
            </w:r>
          </w:p>
          <w:p w:rsidR="00CE725A" w:rsidRPr="00711044" w:rsidRDefault="00CE725A" w:rsidP="00CE725A">
            <w:pPr>
              <w:spacing w:line="240" w:lineRule="atLeast"/>
              <w:jc w:val="center"/>
              <w:rPr>
                <w:rStyle w:val="a7"/>
                <w:rFonts w:ascii="pt sans" w:hAnsi="pt sans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 w:rsidRPr="009832A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E</w:t>
            </w:r>
            <w:r w:rsidRPr="00133E9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9832A1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mail</w:t>
            </w:r>
            <w:r w:rsidRPr="00133E9E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 xml:space="preserve">: </w:t>
            </w:r>
            <w:hyperlink r:id="rId8" w:history="1">
              <w:r w:rsidR="009832A1" w:rsidRPr="009832A1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surgadm</w:t>
              </w:r>
              <w:r w:rsidR="009832A1" w:rsidRPr="00133E9E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@</w:t>
              </w:r>
              <w:r w:rsidR="009832A1" w:rsidRPr="009832A1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e</w:t>
              </w:r>
              <w:r w:rsidR="009832A1" w:rsidRPr="00133E9E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-</w:t>
              </w:r>
              <w:r w:rsidR="009832A1" w:rsidRPr="009832A1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mordovia</w:t>
              </w:r>
              <w:r w:rsidR="009832A1" w:rsidRPr="00133E9E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.</w:t>
              </w:r>
              <w:r w:rsidR="009832A1" w:rsidRPr="009832A1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</w:hyperlink>
          </w:p>
          <w:p w:rsidR="00F953D4" w:rsidRPr="007544AF" w:rsidRDefault="00F953D4" w:rsidP="00CE725A">
            <w:pPr>
              <w:spacing w:line="240" w:lineRule="atLeast"/>
              <w:jc w:val="center"/>
              <w:rPr>
                <w:rStyle w:val="a7"/>
                <w:rFonts w:ascii="pt sans" w:hAnsi="pt sans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</w:p>
          <w:p w:rsidR="00133E9E" w:rsidRPr="0008367B" w:rsidRDefault="00133E9E" w:rsidP="00133E9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Никольского</w:t>
            </w:r>
            <w:r w:rsidRPr="00CE725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133E9E" w:rsidRPr="003F3EB1" w:rsidRDefault="00133E9E" w:rsidP="00133E9E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F65E04"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t>431043</w:t>
            </w:r>
            <w:r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Республика Мордовия, </w:t>
            </w:r>
            <w:r w:rsidR="00F65E04"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t>Торбеевский район, с.Никольское, ул. Центральная</w:t>
            </w:r>
            <w:r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</w:r>
            <w:r w:rsidR="00F65E04" w:rsidRPr="003F3EB1">
              <w:rPr>
                <w:rFonts w:ascii="pt sans" w:hAnsi="pt sans"/>
                <w:sz w:val="21"/>
                <w:szCs w:val="21"/>
                <w:shd w:val="clear" w:color="auto" w:fill="FFFFFF"/>
              </w:rPr>
              <w:t>д. 12б</w:t>
            </w:r>
          </w:p>
          <w:p w:rsidR="00133E9E" w:rsidRPr="00B67267" w:rsidRDefault="00133E9E" w:rsidP="00133E9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3EB1">
              <w:rPr>
                <w:rFonts w:ascii="Times New Roman" w:hAnsi="Times New Roman"/>
                <w:sz w:val="22"/>
                <w:szCs w:val="22"/>
              </w:rPr>
              <w:t xml:space="preserve">Тел: </w:t>
            </w:r>
            <w:r w:rsidR="003E3467" w:rsidRPr="003F3EB1">
              <w:rPr>
                <w:rFonts w:ascii="Times New Roman" w:hAnsi="Times New Roman"/>
                <w:sz w:val="22"/>
                <w:szCs w:val="22"/>
              </w:rPr>
              <w:t>8(83456</w:t>
            </w:r>
            <w:r w:rsidRPr="003F3EB1">
              <w:rPr>
                <w:rFonts w:ascii="Times New Roman" w:hAnsi="Times New Roman"/>
                <w:sz w:val="22"/>
                <w:szCs w:val="22"/>
              </w:rPr>
              <w:t>) 2-</w:t>
            </w:r>
            <w:r w:rsidR="003E3467" w:rsidRPr="003F3EB1">
              <w:rPr>
                <w:rFonts w:ascii="Times New Roman" w:hAnsi="Times New Roman"/>
                <w:sz w:val="22"/>
                <w:szCs w:val="22"/>
              </w:rPr>
              <w:t>51-32</w:t>
            </w:r>
          </w:p>
          <w:p w:rsidR="00133E9E" w:rsidRPr="0054693C" w:rsidRDefault="00133E9E" w:rsidP="00133E9E">
            <w:pPr>
              <w:spacing w:line="240" w:lineRule="atLeast"/>
              <w:jc w:val="center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693C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E</w:t>
            </w:r>
            <w:r w:rsidRPr="0054693C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54693C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mail</w:t>
            </w:r>
            <w:r w:rsidRPr="0054693C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 xml:space="preserve">: </w:t>
            </w:r>
            <w:hyperlink r:id="rId9" w:history="1">
              <w:r w:rsidR="0054693C" w:rsidRPr="0054693C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ad.nikolsk@e-mordovia.ru</w:t>
              </w:r>
            </w:hyperlink>
          </w:p>
          <w:p w:rsidR="00133E9E" w:rsidRPr="0008367B" w:rsidRDefault="003D1F23" w:rsidP="00133E9E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7E607F" w:rsidRPr="005025A5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5A5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F51A8" w:rsidRPr="005025A5"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="00B67267" w:rsidRPr="005025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5025A5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5A5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5A3D16" w:rsidRPr="005025A5">
              <w:rPr>
                <w:rFonts w:ascii="Times New Roman" w:hAnsi="Times New Roman"/>
                <w:sz w:val="22"/>
                <w:szCs w:val="22"/>
              </w:rPr>
              <w:t xml:space="preserve"> 4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31030</w:t>
            </w:r>
            <w:r w:rsidR="00B67267" w:rsidRPr="005A3D16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Торбеевский район, п. Торбеево</w:t>
            </w:r>
            <w:r w:rsidR="00B67267" w:rsidRPr="005A3D16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Карла Маркса, д.7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629FE" w:rsidRPr="003629FE" w:rsidRDefault="006248BA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>
              <w:t xml:space="preserve"> 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Решение Совета депутатов 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Сургодь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ского сельского поселения № 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23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 от 1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7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>.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06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>.202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0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 «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О внесении изменений в решение Совета депутатов Сургодьского сельского поселения от 12 сентября 2011 г. №16 «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Об утверждении Генерального плана 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Сургодь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ского сельского поселения </w:t>
            </w:r>
            <w:r w:rsidR="007544AF" w:rsidRPr="007544AF"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="003629FE" w:rsidRPr="007544AF">
              <w:rPr>
                <w:rFonts w:ascii="Times New Roman" w:hAnsi="Times New Roman"/>
                <w:sz w:val="22"/>
                <w:szCs w:val="22"/>
              </w:rPr>
              <w:t xml:space="preserve"> района Республики Мордовия».</w:t>
            </w:r>
          </w:p>
          <w:p w:rsidR="00A65ECF" w:rsidRPr="00063759" w:rsidRDefault="002E7CEE" w:rsidP="002E7CE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bookmarkStart w:id="0" w:name="_GoBack"/>
            <w:bookmarkEnd w:id="0"/>
            <w:r w:rsidR="003629FE" w:rsidRPr="00063759">
              <w:rPr>
                <w:rFonts w:ascii="Times New Roman" w:hAnsi="Times New Roman"/>
                <w:sz w:val="22"/>
                <w:szCs w:val="22"/>
              </w:rPr>
              <w:t>Решение Совета депутатов Н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икольс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>кого сельского поселения №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202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 xml:space="preserve"> от 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06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>.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07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>.20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21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 xml:space="preserve">«О внесении изменений в решение Совета Никольского сельского поселения от 12 сентября 2011 г. №24 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>«Об утверждении Генерального плана Н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>икольск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 xml:space="preserve">ого сельского поселения </w:t>
            </w:r>
            <w:r w:rsidR="00063759" w:rsidRPr="00063759">
              <w:rPr>
                <w:rFonts w:ascii="Times New Roman" w:hAnsi="Times New Roman"/>
                <w:sz w:val="22"/>
                <w:szCs w:val="22"/>
              </w:rPr>
              <w:t xml:space="preserve">Торбеевского </w:t>
            </w:r>
            <w:r w:rsidR="003629FE" w:rsidRPr="00063759">
              <w:rPr>
                <w:rFonts w:ascii="Times New Roman" w:hAnsi="Times New Roman"/>
                <w:sz w:val="22"/>
                <w:szCs w:val="22"/>
              </w:rPr>
              <w:t>района Республики Мордовия».</w:t>
            </w:r>
          </w:p>
          <w:p w:rsidR="00260C26" w:rsidRPr="00762E29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502858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520A9E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520A9E">
              <w:rPr>
                <w:rFonts w:ascii="Arial" w:hAnsi="Arial" w:cs="Arial"/>
                <w:b/>
                <w:color w:val="0000FF"/>
                <w:u w:val="single"/>
              </w:rPr>
              <w:t>https:/</w:t>
            </w:r>
            <w:r w:rsidR="00520A9E" w:rsidRPr="00520A9E">
              <w:rPr>
                <w:rFonts w:ascii="Arial" w:hAnsi="Arial" w:cs="Arial"/>
                <w:b/>
                <w:color w:val="0000FF"/>
              </w:rPr>
              <w:t xml:space="preserve"> </w:t>
            </w:r>
            <w:hyperlink r:id="rId10" w:history="1">
              <w:r w:rsidR="00520A9E" w:rsidRPr="00520A9E">
                <w:rPr>
                  <w:rStyle w:val="a7"/>
                  <w:rFonts w:ascii="Arial" w:hAnsi="Arial" w:cs="Arial"/>
                  <w:b/>
                  <w:bdr w:val="none" w:sz="0" w:space="0" w:color="auto" w:frame="1"/>
                  <w:shd w:val="clear" w:color="auto" w:fill="EBEBEB"/>
                </w:rPr>
                <w:t>torbeevo@torbeevo.e-mordovia.ru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520A9E" w:rsidRDefault="00E25D0E" w:rsidP="00E25D0E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520A9E">
              <w:rPr>
                <w:rFonts w:ascii="Arial" w:hAnsi="Arial" w:cs="Arial"/>
                <w:b/>
                <w:color w:val="0000FF"/>
                <w:u w:val="single"/>
              </w:rPr>
              <w:t>https://</w:t>
            </w:r>
            <w:r w:rsidR="00520A9E" w:rsidRPr="00520A9E">
              <w:rPr>
                <w:rFonts w:ascii="Arial" w:hAnsi="Arial" w:cs="Arial"/>
                <w:b/>
                <w:color w:val="0000FF"/>
              </w:rPr>
              <w:t xml:space="preserve"> </w:t>
            </w:r>
            <w:hyperlink r:id="rId11" w:history="1">
              <w:r w:rsidR="00520A9E" w:rsidRPr="00520A9E">
                <w:rPr>
                  <w:rStyle w:val="a7"/>
                  <w:rFonts w:ascii="Arial" w:hAnsi="Arial" w:cs="Arial"/>
                  <w:b/>
                  <w:bdr w:val="none" w:sz="0" w:space="0" w:color="auto" w:frame="1"/>
                  <w:shd w:val="clear" w:color="auto" w:fill="EBEBEB"/>
                </w:rPr>
                <w:t>torbeevo@torbeevo.e-mordovia.ru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23A6F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63759"/>
    <w:rsid w:val="0008367B"/>
    <w:rsid w:val="000865A0"/>
    <w:rsid w:val="0009033F"/>
    <w:rsid w:val="00093FDE"/>
    <w:rsid w:val="000A2362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D5FD5"/>
    <w:rsid w:val="000E3B4E"/>
    <w:rsid w:val="000E55CE"/>
    <w:rsid w:val="00103D58"/>
    <w:rsid w:val="00112934"/>
    <w:rsid w:val="00113B44"/>
    <w:rsid w:val="00121A99"/>
    <w:rsid w:val="001263D0"/>
    <w:rsid w:val="00133E9E"/>
    <w:rsid w:val="00144DDB"/>
    <w:rsid w:val="001450EE"/>
    <w:rsid w:val="001454E4"/>
    <w:rsid w:val="00160D98"/>
    <w:rsid w:val="001645F9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C4778"/>
    <w:rsid w:val="001E06C8"/>
    <w:rsid w:val="001E24AF"/>
    <w:rsid w:val="001E7046"/>
    <w:rsid w:val="001F51A8"/>
    <w:rsid w:val="00215576"/>
    <w:rsid w:val="00217814"/>
    <w:rsid w:val="00224971"/>
    <w:rsid w:val="00230898"/>
    <w:rsid w:val="00241E30"/>
    <w:rsid w:val="00242589"/>
    <w:rsid w:val="00251921"/>
    <w:rsid w:val="00251A29"/>
    <w:rsid w:val="00253766"/>
    <w:rsid w:val="00253D81"/>
    <w:rsid w:val="00254483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E7CEE"/>
    <w:rsid w:val="002F2CB3"/>
    <w:rsid w:val="002F2E07"/>
    <w:rsid w:val="002F375F"/>
    <w:rsid w:val="002F3BB3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34BD3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3467"/>
    <w:rsid w:val="003F373A"/>
    <w:rsid w:val="003F3EB1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740A1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5A5"/>
    <w:rsid w:val="0050278C"/>
    <w:rsid w:val="00502858"/>
    <w:rsid w:val="0051460B"/>
    <w:rsid w:val="005174E7"/>
    <w:rsid w:val="00517BA0"/>
    <w:rsid w:val="00520A9E"/>
    <w:rsid w:val="005317B3"/>
    <w:rsid w:val="00532EE2"/>
    <w:rsid w:val="00536AA9"/>
    <w:rsid w:val="00543254"/>
    <w:rsid w:val="0054693C"/>
    <w:rsid w:val="00552A3E"/>
    <w:rsid w:val="005660C9"/>
    <w:rsid w:val="00571CF7"/>
    <w:rsid w:val="00584B8A"/>
    <w:rsid w:val="00585A60"/>
    <w:rsid w:val="0058612F"/>
    <w:rsid w:val="0058624B"/>
    <w:rsid w:val="0058717D"/>
    <w:rsid w:val="005906FD"/>
    <w:rsid w:val="005908BE"/>
    <w:rsid w:val="0059336B"/>
    <w:rsid w:val="005944AC"/>
    <w:rsid w:val="005A206D"/>
    <w:rsid w:val="005A3D16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692F"/>
    <w:rsid w:val="00690F74"/>
    <w:rsid w:val="00697CE7"/>
    <w:rsid w:val="00697EF3"/>
    <w:rsid w:val="006A181B"/>
    <w:rsid w:val="006A24EA"/>
    <w:rsid w:val="006A2C66"/>
    <w:rsid w:val="006B1FEC"/>
    <w:rsid w:val="006B3FC7"/>
    <w:rsid w:val="006B5432"/>
    <w:rsid w:val="006C0B5E"/>
    <w:rsid w:val="006C19F4"/>
    <w:rsid w:val="006C5663"/>
    <w:rsid w:val="006C762D"/>
    <w:rsid w:val="006D2AE4"/>
    <w:rsid w:val="006E632D"/>
    <w:rsid w:val="007107FC"/>
    <w:rsid w:val="00711044"/>
    <w:rsid w:val="007155FC"/>
    <w:rsid w:val="0071673B"/>
    <w:rsid w:val="00721DA3"/>
    <w:rsid w:val="007352D6"/>
    <w:rsid w:val="00737A38"/>
    <w:rsid w:val="007424A1"/>
    <w:rsid w:val="007448CA"/>
    <w:rsid w:val="007544AF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A08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32A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016"/>
    <w:rsid w:val="00A50B57"/>
    <w:rsid w:val="00A53E8D"/>
    <w:rsid w:val="00A54BA9"/>
    <w:rsid w:val="00A63F58"/>
    <w:rsid w:val="00A65ECF"/>
    <w:rsid w:val="00A723B8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55AB7"/>
    <w:rsid w:val="00C61582"/>
    <w:rsid w:val="00C61E36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0CA9"/>
    <w:rsid w:val="00D11BB1"/>
    <w:rsid w:val="00D1540C"/>
    <w:rsid w:val="00D223EB"/>
    <w:rsid w:val="00D23FE5"/>
    <w:rsid w:val="00D40703"/>
    <w:rsid w:val="00D43C16"/>
    <w:rsid w:val="00D568D7"/>
    <w:rsid w:val="00D64991"/>
    <w:rsid w:val="00D70F2E"/>
    <w:rsid w:val="00D72619"/>
    <w:rsid w:val="00D81008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25D0E"/>
    <w:rsid w:val="00E3151C"/>
    <w:rsid w:val="00E34E31"/>
    <w:rsid w:val="00E34F95"/>
    <w:rsid w:val="00E47740"/>
    <w:rsid w:val="00E5256B"/>
    <w:rsid w:val="00E5344C"/>
    <w:rsid w:val="00E6501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5E15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17F5C"/>
    <w:rsid w:val="00F206BA"/>
    <w:rsid w:val="00F31F70"/>
    <w:rsid w:val="00F337E6"/>
    <w:rsid w:val="00F35483"/>
    <w:rsid w:val="00F44B0B"/>
    <w:rsid w:val="00F452CE"/>
    <w:rsid w:val="00F51219"/>
    <w:rsid w:val="00F516B5"/>
    <w:rsid w:val="00F56F5F"/>
    <w:rsid w:val="00F578A6"/>
    <w:rsid w:val="00F61E10"/>
    <w:rsid w:val="00F621F5"/>
    <w:rsid w:val="00F65E04"/>
    <w:rsid w:val="00F71088"/>
    <w:rsid w:val="00F80192"/>
    <w:rsid w:val="00F804CE"/>
    <w:rsid w:val="00F953D4"/>
    <w:rsid w:val="00F95871"/>
    <w:rsid w:val="00FA49D2"/>
    <w:rsid w:val="00FB3113"/>
    <w:rsid w:val="00FB3506"/>
    <w:rsid w:val="00FB79A0"/>
    <w:rsid w:val="00FC6B37"/>
    <w:rsid w:val="00FC6D4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rgadm@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torbeevo@torbeevo.e-mordovia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11" Type="http://schemas.openxmlformats.org/officeDocument/2006/relationships/hyperlink" Target="mailto:torbeevo@torbeevo.e-mordovi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orbeevo@torbeevo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.nikolsk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AAA4D-6BDD-428C-B867-B3B6C65EA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</cp:lastModifiedBy>
  <cp:revision>70</cp:revision>
  <cp:lastPrinted>2022-12-12T08:13:00Z</cp:lastPrinted>
  <dcterms:created xsi:type="dcterms:W3CDTF">2023-11-15T06:14:00Z</dcterms:created>
  <dcterms:modified xsi:type="dcterms:W3CDTF">2024-06-04T07:52:00Z</dcterms:modified>
</cp:coreProperties>
</file>