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E9F727" w14:textId="77777777" w:rsidR="000E5D62" w:rsidRPr="000E5D62" w:rsidRDefault="000E5D62" w:rsidP="000E5D62">
      <w:pPr>
        <w:ind w:left="-709" w:right="-143" w:firstLine="425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0E5D62">
        <w:rPr>
          <w:rFonts w:ascii="Times New Roman" w:hAnsi="Times New Roman" w:cs="Times New Roman"/>
          <w:b/>
          <w:iCs/>
          <w:sz w:val="28"/>
          <w:szCs w:val="28"/>
        </w:rPr>
        <w:t>СОВЕТ ДЕПУТАТОВ  НИКОЛЬСКОГО СЕЛЬСКОГО  ПОСЕЛЕНИЯ</w:t>
      </w:r>
    </w:p>
    <w:p w14:paraId="11BB624C" w14:textId="77777777" w:rsidR="000E5D62" w:rsidRPr="000E5D62" w:rsidRDefault="000E5D62" w:rsidP="000E5D62">
      <w:pPr>
        <w:ind w:left="-709" w:right="-143" w:firstLine="425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0E5D62">
        <w:rPr>
          <w:rFonts w:ascii="Times New Roman" w:hAnsi="Times New Roman" w:cs="Times New Roman"/>
          <w:b/>
          <w:iCs/>
          <w:sz w:val="28"/>
          <w:szCs w:val="28"/>
        </w:rPr>
        <w:t>ТОРБЕЕВСКОГО  МУНИЦИПАЛЬНОГО  РАЙОНА</w:t>
      </w:r>
    </w:p>
    <w:p w14:paraId="5CB6A9E4" w14:textId="77777777" w:rsidR="000E5D62" w:rsidRPr="000E5D62" w:rsidRDefault="000E5D62" w:rsidP="000E5D62">
      <w:pPr>
        <w:ind w:left="-709" w:right="-143" w:firstLine="425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0E5D62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14:paraId="66A07714" w14:textId="77777777" w:rsidR="000E5D62" w:rsidRPr="000E5D62" w:rsidRDefault="000E5D62" w:rsidP="000E5D62">
      <w:pPr>
        <w:ind w:left="-709" w:right="-143" w:firstLine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051FA5" w14:textId="77777777" w:rsidR="000E5D62" w:rsidRPr="000E5D62" w:rsidRDefault="000E5D62" w:rsidP="000E5D62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D62">
        <w:rPr>
          <w:rFonts w:ascii="Times New Roman" w:hAnsi="Times New Roman" w:cs="Times New Roman"/>
          <w:b/>
          <w:sz w:val="28"/>
          <w:szCs w:val="28"/>
        </w:rPr>
        <w:t>ШЕСТЬДЕСЯТ ШЕСТАЯ СЕССИЯ</w:t>
      </w:r>
    </w:p>
    <w:p w14:paraId="209BCD91" w14:textId="77777777" w:rsidR="000E5D62" w:rsidRPr="000E5D62" w:rsidRDefault="000E5D62" w:rsidP="000E5D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D62">
        <w:rPr>
          <w:rFonts w:ascii="Times New Roman" w:hAnsi="Times New Roman" w:cs="Times New Roman"/>
          <w:b/>
          <w:sz w:val="28"/>
          <w:szCs w:val="28"/>
        </w:rPr>
        <w:t>(четвертого созыва)</w:t>
      </w:r>
    </w:p>
    <w:p w14:paraId="1429F83D" w14:textId="77777777" w:rsidR="000E5D62" w:rsidRPr="000E5D62" w:rsidRDefault="000E5D62" w:rsidP="000E5D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24F75B" w14:textId="77777777" w:rsidR="000E5D62" w:rsidRDefault="000E5D62" w:rsidP="000E5D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D62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40B1A598" w14:textId="77777777" w:rsidR="000E5D62" w:rsidRPr="000E5D62" w:rsidRDefault="000E5D62" w:rsidP="000E5D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322492" w14:textId="2CBB37B7" w:rsidR="000E5D62" w:rsidRPr="000E5D62" w:rsidRDefault="000E5D62" w:rsidP="000E5D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D62">
        <w:rPr>
          <w:rFonts w:ascii="Times New Roman" w:hAnsi="Times New Roman" w:cs="Times New Roman"/>
          <w:b/>
          <w:sz w:val="28"/>
          <w:szCs w:val="28"/>
        </w:rPr>
        <w:t xml:space="preserve">            2</w:t>
      </w:r>
      <w:r w:rsidR="00D0702D">
        <w:rPr>
          <w:rFonts w:ascii="Times New Roman" w:hAnsi="Times New Roman" w:cs="Times New Roman"/>
          <w:b/>
          <w:sz w:val="28"/>
          <w:szCs w:val="28"/>
        </w:rPr>
        <w:t>4</w:t>
      </w:r>
      <w:r w:rsidRPr="000E5D62">
        <w:rPr>
          <w:rFonts w:ascii="Times New Roman" w:hAnsi="Times New Roman" w:cs="Times New Roman"/>
          <w:b/>
          <w:sz w:val="28"/>
          <w:szCs w:val="28"/>
        </w:rPr>
        <w:t xml:space="preserve"> декабря 2024г.                                              №20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14:paraId="3424E66A" w14:textId="77777777" w:rsidR="006C4B1C" w:rsidRPr="0019181E" w:rsidRDefault="006C4B1C" w:rsidP="006C4B1C">
      <w:pPr>
        <w:pStyle w:val="afff4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14:paraId="06A83153" w14:textId="77777777" w:rsidR="000F3BDA" w:rsidRPr="0019181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14:paraId="7D78F532" w14:textId="3CA8577E"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</w:t>
      </w:r>
      <w:r w:rsidR="001B5F65">
        <w:rPr>
          <w:rFonts w:ascii="Times New Roman" w:hAnsi="Times New Roman" w:cs="Times New Roman"/>
          <w:b/>
          <w:sz w:val="28"/>
          <w:szCs w:val="28"/>
        </w:rPr>
        <w:t>о района Республики Мордовия № 155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 w:rsidR="001B5F65">
        <w:rPr>
          <w:rFonts w:ascii="Times New Roman" w:hAnsi="Times New Roman" w:cs="Times New Roman"/>
          <w:b/>
          <w:sz w:val="28"/>
          <w:szCs w:val="28"/>
        </w:rPr>
        <w:t>7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декабря 202</w:t>
      </w:r>
      <w:r w:rsidR="001B5F65">
        <w:rPr>
          <w:rFonts w:ascii="Times New Roman" w:hAnsi="Times New Roman" w:cs="Times New Roman"/>
          <w:b/>
          <w:sz w:val="28"/>
          <w:szCs w:val="28"/>
        </w:rPr>
        <w:t>3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</w:t>
      </w:r>
    </w:p>
    <w:p w14:paraId="24637A46" w14:textId="5C771F42"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на 202</w:t>
      </w:r>
      <w:r w:rsidR="001B5F65">
        <w:rPr>
          <w:rFonts w:ascii="Times New Roman" w:hAnsi="Times New Roman" w:cs="Times New Roman"/>
          <w:b/>
          <w:sz w:val="28"/>
          <w:szCs w:val="28"/>
        </w:rPr>
        <w:t>4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1B5F65">
        <w:rPr>
          <w:rFonts w:ascii="Times New Roman" w:hAnsi="Times New Roman" w:cs="Times New Roman"/>
          <w:b/>
          <w:sz w:val="28"/>
          <w:szCs w:val="28"/>
        </w:rPr>
        <w:t>5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1B5F65">
        <w:rPr>
          <w:rFonts w:ascii="Times New Roman" w:hAnsi="Times New Roman" w:cs="Times New Roman"/>
          <w:b/>
          <w:sz w:val="28"/>
          <w:szCs w:val="28"/>
        </w:rPr>
        <w:t>6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14:paraId="175693B1" w14:textId="77777777" w:rsidR="000F3BDA" w:rsidRPr="0019181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6CB2FB" w14:textId="77777777"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19181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19181E">
        <w:rPr>
          <w:rFonts w:ascii="Times New Roman" w:hAnsi="Times New Roman" w:cs="Times New Roman"/>
          <w:sz w:val="28"/>
          <w:szCs w:val="28"/>
        </w:rPr>
        <w:t>Никольского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19181E">
        <w:rPr>
          <w:rFonts w:ascii="Times New Roman" w:hAnsi="Times New Roman" w:cs="Times New Roman"/>
          <w:sz w:val="28"/>
          <w:szCs w:val="28"/>
        </w:rPr>
        <w:t>Никольском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19181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14:paraId="381B448A" w14:textId="77777777"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092137A1" w14:textId="7D6A85D7" w:rsidR="000F3BDA" w:rsidRPr="00CD489A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D489A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</w:t>
      </w:r>
      <w:r w:rsidR="00572F25" w:rsidRPr="00CD489A">
        <w:rPr>
          <w:rFonts w:ascii="Times New Roman" w:hAnsi="Times New Roman" w:cs="Times New Roman"/>
          <w:sz w:val="28"/>
          <w:szCs w:val="28"/>
        </w:rPr>
        <w:t xml:space="preserve">о района Республики Мордовия № </w:t>
      </w:r>
      <w:r w:rsidR="001B5F65" w:rsidRPr="00CD489A">
        <w:rPr>
          <w:rFonts w:ascii="Times New Roman" w:hAnsi="Times New Roman" w:cs="Times New Roman"/>
          <w:sz w:val="28"/>
          <w:szCs w:val="28"/>
        </w:rPr>
        <w:t>155</w:t>
      </w:r>
      <w:r w:rsidRPr="00CD489A">
        <w:rPr>
          <w:rFonts w:ascii="Times New Roman" w:hAnsi="Times New Roman" w:cs="Times New Roman"/>
          <w:sz w:val="28"/>
          <w:szCs w:val="28"/>
        </w:rPr>
        <w:t xml:space="preserve"> от 2</w:t>
      </w:r>
      <w:r w:rsidR="001B5F65" w:rsidRPr="00CD489A">
        <w:rPr>
          <w:rFonts w:ascii="Times New Roman" w:hAnsi="Times New Roman" w:cs="Times New Roman"/>
          <w:sz w:val="28"/>
          <w:szCs w:val="28"/>
        </w:rPr>
        <w:t>7</w:t>
      </w:r>
      <w:r w:rsidRPr="00CD489A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1B5F65" w:rsidRPr="00CD489A">
        <w:rPr>
          <w:rFonts w:ascii="Times New Roman" w:hAnsi="Times New Roman" w:cs="Times New Roman"/>
          <w:sz w:val="28"/>
          <w:szCs w:val="28"/>
        </w:rPr>
        <w:t>3</w:t>
      </w:r>
      <w:r w:rsidRPr="00CD489A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 на 202</w:t>
      </w:r>
      <w:r w:rsidR="001B5F65" w:rsidRPr="00CD489A">
        <w:rPr>
          <w:rFonts w:ascii="Times New Roman" w:hAnsi="Times New Roman" w:cs="Times New Roman"/>
          <w:sz w:val="28"/>
          <w:szCs w:val="28"/>
        </w:rPr>
        <w:t>4</w:t>
      </w:r>
      <w:r w:rsidRPr="00CD489A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1B5F65" w:rsidRPr="00CD489A">
        <w:rPr>
          <w:rFonts w:ascii="Times New Roman" w:hAnsi="Times New Roman" w:cs="Times New Roman"/>
          <w:sz w:val="28"/>
          <w:szCs w:val="28"/>
        </w:rPr>
        <w:t>5</w:t>
      </w:r>
      <w:r w:rsidRPr="00CD489A">
        <w:rPr>
          <w:rFonts w:ascii="Times New Roman" w:hAnsi="Times New Roman" w:cs="Times New Roman"/>
          <w:sz w:val="28"/>
          <w:szCs w:val="28"/>
        </w:rPr>
        <w:t>-202</w:t>
      </w:r>
      <w:r w:rsidR="001B5F65" w:rsidRPr="00CD489A">
        <w:rPr>
          <w:rFonts w:ascii="Times New Roman" w:hAnsi="Times New Roman" w:cs="Times New Roman"/>
          <w:sz w:val="28"/>
          <w:szCs w:val="28"/>
        </w:rPr>
        <w:t>6</w:t>
      </w:r>
      <w:r w:rsidRPr="00CD489A">
        <w:rPr>
          <w:rFonts w:ascii="Times New Roman" w:hAnsi="Times New Roman" w:cs="Times New Roman"/>
          <w:sz w:val="28"/>
          <w:szCs w:val="28"/>
        </w:rPr>
        <w:t xml:space="preserve"> годов» следующие изменения: </w:t>
      </w:r>
    </w:p>
    <w:p w14:paraId="5A5FD8A1" w14:textId="77777777" w:rsidR="000F3BDA" w:rsidRPr="00CD489A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D489A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14:paraId="13402F69" w14:textId="6F9710E9" w:rsidR="00CD489A" w:rsidRPr="00CD489A" w:rsidRDefault="000F3BDA" w:rsidP="00CD489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489A">
        <w:rPr>
          <w:rFonts w:ascii="Times New Roman" w:hAnsi="Times New Roman" w:cs="Times New Roman"/>
          <w:sz w:val="28"/>
          <w:szCs w:val="28"/>
        </w:rPr>
        <w:t>«</w:t>
      </w:r>
      <w:r w:rsidR="00CD489A" w:rsidRPr="00CD489A">
        <w:rPr>
          <w:rFonts w:ascii="Times New Roman" w:hAnsi="Times New Roman" w:cs="Times New Roman"/>
          <w:sz w:val="28"/>
          <w:szCs w:val="28"/>
          <w:lang w:eastAsia="zh-CN"/>
        </w:rPr>
        <w:t xml:space="preserve">Утвердить бюджет Никольского сельского поселения Торбеевского муниципального района Республики Мордовия на 2024 год по доходам в сумме </w:t>
      </w:r>
      <w:r w:rsidR="009861E7">
        <w:rPr>
          <w:rFonts w:ascii="Times New Roman" w:hAnsi="Times New Roman" w:cs="Times New Roman"/>
          <w:sz w:val="28"/>
          <w:szCs w:val="28"/>
          <w:lang w:eastAsia="zh-CN"/>
        </w:rPr>
        <w:t>3328,7</w:t>
      </w:r>
      <w:r w:rsidR="00CD489A" w:rsidRPr="00CD489A">
        <w:rPr>
          <w:rFonts w:ascii="Times New Roman" w:hAnsi="Times New Roman" w:cs="Times New Roman"/>
          <w:sz w:val="28"/>
          <w:szCs w:val="28"/>
          <w:lang w:eastAsia="zh-CN"/>
        </w:rPr>
        <w:t xml:space="preserve"> тыс. рублей и по расходам в сумме </w:t>
      </w:r>
      <w:r w:rsidR="009861E7">
        <w:rPr>
          <w:rFonts w:ascii="Times New Roman" w:hAnsi="Times New Roman" w:cs="Times New Roman"/>
          <w:sz w:val="28"/>
          <w:szCs w:val="28"/>
          <w:lang w:eastAsia="zh-CN"/>
        </w:rPr>
        <w:t>3319,3</w:t>
      </w:r>
      <w:r w:rsidR="00CD489A" w:rsidRPr="00CD489A">
        <w:rPr>
          <w:rFonts w:ascii="Times New Roman" w:hAnsi="Times New Roman" w:cs="Times New Roman"/>
          <w:sz w:val="28"/>
          <w:szCs w:val="28"/>
          <w:lang w:eastAsia="zh-CN"/>
        </w:rPr>
        <w:t xml:space="preserve"> тыс. рублей, с превышением</w:t>
      </w:r>
      <w:r w:rsidR="008B3662">
        <w:rPr>
          <w:rFonts w:ascii="Times New Roman" w:hAnsi="Times New Roman" w:cs="Times New Roman"/>
          <w:sz w:val="28"/>
          <w:szCs w:val="28"/>
          <w:lang w:eastAsia="zh-CN"/>
        </w:rPr>
        <w:t xml:space="preserve"> доходов над расходами в сумме 9,4</w:t>
      </w:r>
      <w:r w:rsidR="00CD489A" w:rsidRPr="00CD489A">
        <w:rPr>
          <w:rFonts w:ascii="Times New Roman" w:hAnsi="Times New Roman" w:cs="Times New Roman"/>
          <w:sz w:val="28"/>
          <w:szCs w:val="28"/>
          <w:lang w:eastAsia="zh-CN"/>
        </w:rPr>
        <w:t xml:space="preserve"> тыс. рублей, </w:t>
      </w:r>
      <w:r w:rsidR="00CD489A" w:rsidRPr="00CD489A">
        <w:rPr>
          <w:rFonts w:ascii="Times New Roman" w:hAnsi="Times New Roman" w:cs="Times New Roman"/>
          <w:bCs/>
          <w:sz w:val="28"/>
          <w:szCs w:val="28"/>
          <w:lang w:eastAsia="zh-CN"/>
        </w:rPr>
        <w:t>исходя из уровня инфляции, не превышающего 4,5 процента (декабрь 2024 года к декабрю 2023 года).</w:t>
      </w:r>
      <w:proofErr w:type="gramEnd"/>
    </w:p>
    <w:p w14:paraId="66DBA46F" w14:textId="77777777" w:rsidR="00CD489A" w:rsidRPr="00CD489A" w:rsidRDefault="00CD489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46C6A895" w14:textId="352DDAF2" w:rsidR="000F3BDA" w:rsidRPr="00CD489A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CD489A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BA41AC" w:rsidRPr="00CD489A">
        <w:rPr>
          <w:rFonts w:ascii="Times New Roman" w:hAnsi="Times New Roman" w:cs="Times New Roman"/>
          <w:sz w:val="28"/>
          <w:szCs w:val="28"/>
          <w:lang w:eastAsia="ar-SA"/>
        </w:rPr>
        <w:t>1,</w:t>
      </w:r>
      <w:r w:rsidR="00933778" w:rsidRPr="00CD489A">
        <w:rPr>
          <w:rFonts w:ascii="Times New Roman" w:hAnsi="Times New Roman" w:cs="Times New Roman"/>
          <w:sz w:val="28"/>
          <w:szCs w:val="28"/>
          <w:lang w:eastAsia="ar-SA"/>
        </w:rPr>
        <w:t>2,</w:t>
      </w:r>
      <w:r w:rsidRPr="00CD489A">
        <w:rPr>
          <w:rFonts w:ascii="Times New Roman" w:hAnsi="Times New Roman" w:cs="Times New Roman"/>
          <w:sz w:val="28"/>
          <w:szCs w:val="28"/>
          <w:lang w:eastAsia="ar-SA"/>
        </w:rPr>
        <w:t>3,4</w:t>
      </w:r>
      <w:r w:rsidR="00D701B7" w:rsidRPr="00CD489A">
        <w:rPr>
          <w:rFonts w:ascii="Times New Roman" w:hAnsi="Times New Roman" w:cs="Times New Roman"/>
          <w:sz w:val="28"/>
          <w:szCs w:val="28"/>
          <w:lang w:eastAsia="ar-SA"/>
        </w:rPr>
        <w:t xml:space="preserve">,5 </w:t>
      </w:r>
      <w:r w:rsidRPr="00CD489A">
        <w:rPr>
          <w:rFonts w:ascii="Times New Roman" w:hAnsi="Times New Roman" w:cs="Times New Roman"/>
          <w:sz w:val="28"/>
          <w:szCs w:val="28"/>
          <w:lang w:eastAsia="ar-SA"/>
        </w:rPr>
        <w:t>изложить в следующей  редакции:</w:t>
      </w:r>
    </w:p>
    <w:p w14:paraId="7480075E" w14:textId="77777777" w:rsidR="00C54552" w:rsidRPr="0034714E" w:rsidRDefault="00C54552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EA78D91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sz w:val="22"/>
          <w:szCs w:val="22"/>
        </w:rPr>
        <w:t>«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14:paraId="2CEEED96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651D5B59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32464697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4D0EDFDA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4EAE9599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1AADDB89" w14:textId="06566825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1ACBDF27" w14:textId="6D584DB5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годов»</w:t>
      </w:r>
    </w:p>
    <w:p w14:paraId="1A3CA07B" w14:textId="77777777" w:rsidR="00C54552" w:rsidRPr="002458A7" w:rsidRDefault="00C54552" w:rsidP="00C54552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2E542D6" w14:textId="1FE9C124" w:rsidR="00C54552" w:rsidRDefault="00C54552" w:rsidP="00C54552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458A7">
        <w:rPr>
          <w:rFonts w:ascii="Times New Roman" w:hAnsi="Times New Roman" w:cs="Times New Roman"/>
          <w:b/>
          <w:bCs/>
          <w:sz w:val="22"/>
          <w:szCs w:val="22"/>
        </w:rPr>
        <w:t>РАСПРЕДЕЛЕНИЕ ДОХОДОВ БЮДЖЕТА НИКОЛЬСКОГО СЕЛЬСКОГО ПОСЕЛЕНИЯ ТОРБЕЕВСКОГО МУНИЦИПАЛЬНОГО РАЙОНА РЕСПУБЛИКИ МОРДОВИЯ НА 202</w:t>
      </w:r>
      <w:r w:rsidR="001B5F65" w:rsidRPr="002458A7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2458A7">
        <w:rPr>
          <w:rFonts w:ascii="Times New Roman" w:hAnsi="Times New Roman" w:cs="Times New Roman"/>
          <w:b/>
          <w:bCs/>
          <w:sz w:val="22"/>
          <w:szCs w:val="22"/>
        </w:rPr>
        <w:t xml:space="preserve"> ГОД И НА ПЛАНОВЫЙ ПЕРИОД 202</w:t>
      </w:r>
      <w:r w:rsidR="001B5F65" w:rsidRPr="002458A7">
        <w:rPr>
          <w:rFonts w:ascii="Times New Roman" w:hAnsi="Times New Roman" w:cs="Times New Roman"/>
          <w:b/>
          <w:bCs/>
          <w:sz w:val="22"/>
          <w:szCs w:val="22"/>
        </w:rPr>
        <w:t>5</w:t>
      </w:r>
      <w:proofErr w:type="gramStart"/>
      <w:r w:rsidRPr="002458A7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2458A7">
        <w:rPr>
          <w:rFonts w:ascii="Times New Roman" w:hAnsi="Times New Roman" w:cs="Times New Roman"/>
          <w:b/>
          <w:bCs/>
          <w:sz w:val="22"/>
          <w:szCs w:val="22"/>
        </w:rPr>
        <w:t xml:space="preserve"> 202</w:t>
      </w:r>
      <w:r w:rsidR="001B5F65" w:rsidRPr="002458A7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2458A7">
        <w:rPr>
          <w:rFonts w:ascii="Times New Roman" w:hAnsi="Times New Roman" w:cs="Times New Roman"/>
          <w:b/>
          <w:bCs/>
          <w:sz w:val="22"/>
          <w:szCs w:val="22"/>
        </w:rPr>
        <w:t xml:space="preserve"> ГОДОВ</w:t>
      </w:r>
    </w:p>
    <w:p w14:paraId="4230743A" w14:textId="49EC9059" w:rsidR="00BD2DCD" w:rsidRPr="002458A7" w:rsidRDefault="00BD2DCD" w:rsidP="00BD2DCD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Тыс. руб.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4865"/>
        <w:gridCol w:w="917"/>
        <w:gridCol w:w="920"/>
        <w:gridCol w:w="918"/>
      </w:tblGrid>
      <w:tr w:rsidR="00685804" w:rsidRPr="009861E7" w14:paraId="077EF0CA" w14:textId="77777777" w:rsidTr="00545105">
        <w:trPr>
          <w:trHeight w:val="300"/>
        </w:trPr>
        <w:tc>
          <w:tcPr>
            <w:tcW w:w="1233" w:type="pct"/>
            <w:shd w:val="clear" w:color="auto" w:fill="auto"/>
            <w:noWrap/>
            <w:vAlign w:val="bottom"/>
            <w:hideMark/>
          </w:tcPr>
          <w:p w14:paraId="0AAC49B2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362" w:type="pct"/>
            <w:shd w:val="clear" w:color="auto" w:fill="auto"/>
            <w:noWrap/>
            <w:vAlign w:val="bottom"/>
            <w:hideMark/>
          </w:tcPr>
          <w:p w14:paraId="0E93D94E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68" w:type="pct"/>
            <w:shd w:val="clear" w:color="auto" w:fill="auto"/>
            <w:vAlign w:val="bottom"/>
            <w:hideMark/>
          </w:tcPr>
          <w:p w14:paraId="59043C2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469" w:type="pct"/>
            <w:shd w:val="clear" w:color="auto" w:fill="auto"/>
            <w:vAlign w:val="bottom"/>
            <w:hideMark/>
          </w:tcPr>
          <w:p w14:paraId="1285AF6B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  <w:tc>
          <w:tcPr>
            <w:tcW w:w="469" w:type="pct"/>
            <w:shd w:val="clear" w:color="auto" w:fill="auto"/>
            <w:vAlign w:val="bottom"/>
            <w:hideMark/>
          </w:tcPr>
          <w:p w14:paraId="2DA75545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2026 год</w:t>
            </w:r>
          </w:p>
        </w:tc>
      </w:tr>
      <w:tr w:rsidR="00FE126A" w:rsidRPr="009861E7" w14:paraId="517C83A2" w14:textId="77777777" w:rsidTr="00545105">
        <w:trPr>
          <w:trHeight w:val="315"/>
        </w:trPr>
        <w:tc>
          <w:tcPr>
            <w:tcW w:w="1233" w:type="pct"/>
            <w:shd w:val="clear" w:color="auto" w:fill="auto"/>
            <w:noWrap/>
            <w:hideMark/>
          </w:tcPr>
          <w:p w14:paraId="2BE83C1E" w14:textId="62D07DE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2362" w:type="pct"/>
            <w:shd w:val="clear" w:color="auto" w:fill="auto"/>
            <w:hideMark/>
          </w:tcPr>
          <w:p w14:paraId="0757105C" w14:textId="639BF4D2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468" w:type="pct"/>
            <w:shd w:val="clear" w:color="FFFFCC" w:fill="FFFF99"/>
            <w:noWrap/>
            <w:vAlign w:val="bottom"/>
            <w:hideMark/>
          </w:tcPr>
          <w:p w14:paraId="321B5B83" w14:textId="767A78C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3 328,7</w:t>
            </w:r>
          </w:p>
        </w:tc>
        <w:tc>
          <w:tcPr>
            <w:tcW w:w="469" w:type="pct"/>
            <w:shd w:val="clear" w:color="FFFFCC" w:fill="FFFF99"/>
            <w:noWrap/>
            <w:vAlign w:val="bottom"/>
            <w:hideMark/>
          </w:tcPr>
          <w:p w14:paraId="5E926C02" w14:textId="5F1E9222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2 566,8</w:t>
            </w:r>
          </w:p>
        </w:tc>
        <w:tc>
          <w:tcPr>
            <w:tcW w:w="469" w:type="pct"/>
            <w:shd w:val="clear" w:color="FFFFCC" w:fill="FFFF99"/>
            <w:noWrap/>
            <w:vAlign w:val="bottom"/>
            <w:hideMark/>
          </w:tcPr>
          <w:p w14:paraId="32466424" w14:textId="4CB6AE4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2 629,5</w:t>
            </w:r>
          </w:p>
        </w:tc>
      </w:tr>
      <w:tr w:rsidR="00FE126A" w:rsidRPr="009861E7" w14:paraId="5BEA31AF" w14:textId="77777777" w:rsidTr="00545105">
        <w:trPr>
          <w:trHeight w:val="300"/>
        </w:trPr>
        <w:tc>
          <w:tcPr>
            <w:tcW w:w="1233" w:type="pct"/>
            <w:shd w:val="clear" w:color="auto" w:fill="auto"/>
            <w:noWrap/>
            <w:hideMark/>
          </w:tcPr>
          <w:p w14:paraId="30D2AD6D" w14:textId="69265DFE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2362" w:type="pct"/>
            <w:shd w:val="clear" w:color="auto" w:fill="auto"/>
            <w:hideMark/>
          </w:tcPr>
          <w:p w14:paraId="1D5404B1" w14:textId="54C89B05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468" w:type="pct"/>
            <w:shd w:val="clear" w:color="FFFFFF" w:fill="FFFFCC"/>
            <w:noWrap/>
            <w:vAlign w:val="bottom"/>
            <w:hideMark/>
          </w:tcPr>
          <w:p w14:paraId="3B44C8D4" w14:textId="44A087F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1 003,2</w:t>
            </w:r>
          </w:p>
        </w:tc>
        <w:tc>
          <w:tcPr>
            <w:tcW w:w="469" w:type="pct"/>
            <w:shd w:val="clear" w:color="FFFFFF" w:fill="FFFFCC"/>
            <w:noWrap/>
            <w:vAlign w:val="bottom"/>
            <w:hideMark/>
          </w:tcPr>
          <w:p w14:paraId="58D92E47" w14:textId="301CE4D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450,0</w:t>
            </w:r>
          </w:p>
        </w:tc>
        <w:tc>
          <w:tcPr>
            <w:tcW w:w="469" w:type="pct"/>
            <w:shd w:val="clear" w:color="FFFFFF" w:fill="FFFFCC"/>
            <w:noWrap/>
            <w:vAlign w:val="bottom"/>
            <w:hideMark/>
          </w:tcPr>
          <w:p w14:paraId="1ED13BA7" w14:textId="76831B78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443,7</w:t>
            </w:r>
          </w:p>
        </w:tc>
      </w:tr>
      <w:tr w:rsidR="00FE126A" w:rsidRPr="009861E7" w14:paraId="1295AE78" w14:textId="77777777" w:rsidTr="00545105">
        <w:trPr>
          <w:trHeight w:val="300"/>
        </w:trPr>
        <w:tc>
          <w:tcPr>
            <w:tcW w:w="1233" w:type="pct"/>
            <w:shd w:val="clear" w:color="auto" w:fill="auto"/>
            <w:noWrap/>
            <w:hideMark/>
          </w:tcPr>
          <w:p w14:paraId="4280F35F" w14:textId="09CD5A0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2362" w:type="pct"/>
            <w:shd w:val="clear" w:color="auto" w:fill="auto"/>
            <w:hideMark/>
          </w:tcPr>
          <w:p w14:paraId="68055375" w14:textId="784F1BD7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468" w:type="pct"/>
            <w:shd w:val="clear" w:color="auto" w:fill="auto"/>
            <w:hideMark/>
          </w:tcPr>
          <w:p w14:paraId="2F5FA871" w14:textId="32AA95D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469" w:type="pct"/>
            <w:shd w:val="clear" w:color="auto" w:fill="auto"/>
            <w:hideMark/>
          </w:tcPr>
          <w:p w14:paraId="03CDB0F9" w14:textId="7CF2244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5,2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14:paraId="050B0399" w14:textId="3D57C5E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5,6</w:t>
            </w:r>
          </w:p>
        </w:tc>
      </w:tr>
      <w:tr w:rsidR="00FE126A" w:rsidRPr="009861E7" w14:paraId="2B6BFDD0" w14:textId="77777777" w:rsidTr="00545105">
        <w:trPr>
          <w:trHeight w:val="1493"/>
        </w:trPr>
        <w:tc>
          <w:tcPr>
            <w:tcW w:w="1233" w:type="pct"/>
            <w:shd w:val="clear" w:color="FFFFCC" w:fill="FFFFFF"/>
            <w:noWrap/>
            <w:hideMark/>
          </w:tcPr>
          <w:p w14:paraId="1352F9AE" w14:textId="10E7323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2362" w:type="pct"/>
            <w:shd w:val="clear" w:color="FFFFCC" w:fill="FFFFFF"/>
            <w:hideMark/>
          </w:tcPr>
          <w:p w14:paraId="714131A5" w14:textId="5B5BB129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468" w:type="pct"/>
            <w:shd w:val="clear" w:color="FFFFCC" w:fill="FFFFFF"/>
            <w:hideMark/>
          </w:tcPr>
          <w:p w14:paraId="6D1A71F0" w14:textId="4028E90E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469" w:type="pct"/>
            <w:shd w:val="clear" w:color="FFFFCC" w:fill="FFFFFF"/>
            <w:hideMark/>
          </w:tcPr>
          <w:p w14:paraId="2A91ECB7" w14:textId="0F7DD58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469" w:type="pct"/>
            <w:shd w:val="clear" w:color="FFFFCC" w:fill="FFFFFF"/>
            <w:hideMark/>
          </w:tcPr>
          <w:p w14:paraId="3B32EAF1" w14:textId="2F1A216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5,6</w:t>
            </w:r>
          </w:p>
        </w:tc>
        <w:bookmarkStart w:id="0" w:name="_GoBack"/>
        <w:bookmarkEnd w:id="0"/>
      </w:tr>
      <w:tr w:rsidR="00FE126A" w:rsidRPr="009861E7" w14:paraId="42BBEC20" w14:textId="77777777" w:rsidTr="00545105">
        <w:trPr>
          <w:trHeight w:val="285"/>
        </w:trPr>
        <w:tc>
          <w:tcPr>
            <w:tcW w:w="1233" w:type="pct"/>
            <w:shd w:val="clear" w:color="auto" w:fill="auto"/>
            <w:noWrap/>
            <w:hideMark/>
          </w:tcPr>
          <w:p w14:paraId="68F4DB5E" w14:textId="72240E6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2362" w:type="pct"/>
            <w:shd w:val="clear" w:color="auto" w:fill="auto"/>
            <w:hideMark/>
          </w:tcPr>
          <w:p w14:paraId="149097F1" w14:textId="455C7693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468" w:type="pct"/>
            <w:shd w:val="clear" w:color="auto" w:fill="auto"/>
            <w:hideMark/>
          </w:tcPr>
          <w:p w14:paraId="0A21B685" w14:textId="661B07F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hideMark/>
          </w:tcPr>
          <w:p w14:paraId="4A63C81C" w14:textId="5F9F1A0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hideMark/>
          </w:tcPr>
          <w:p w14:paraId="7100B20F" w14:textId="68F1C3C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E126A" w:rsidRPr="009861E7" w14:paraId="33744EA7" w14:textId="77777777" w:rsidTr="00545105">
        <w:trPr>
          <w:trHeight w:val="330"/>
        </w:trPr>
        <w:tc>
          <w:tcPr>
            <w:tcW w:w="1233" w:type="pct"/>
            <w:shd w:val="clear" w:color="FFFFCC" w:fill="FFFFFF"/>
            <w:noWrap/>
            <w:hideMark/>
          </w:tcPr>
          <w:p w14:paraId="3E5E5913" w14:textId="1CE0D07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2362" w:type="pct"/>
            <w:shd w:val="clear" w:color="FFFFCC" w:fill="FFFFFF"/>
            <w:hideMark/>
          </w:tcPr>
          <w:p w14:paraId="448BF263" w14:textId="5531D607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468" w:type="pct"/>
            <w:shd w:val="clear" w:color="FFFFCC" w:fill="FFFFFF"/>
            <w:hideMark/>
          </w:tcPr>
          <w:p w14:paraId="47DE9A8E" w14:textId="57B31D8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FFFFCC" w:fill="FFFFFF"/>
            <w:hideMark/>
          </w:tcPr>
          <w:p w14:paraId="41DC0437" w14:textId="3BF0B44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FFFFCC" w:fill="FFFFFF"/>
            <w:hideMark/>
          </w:tcPr>
          <w:p w14:paraId="309A8886" w14:textId="01CC0221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2C177AC2" w14:textId="77777777" w:rsidTr="00545105">
        <w:trPr>
          <w:trHeight w:val="285"/>
        </w:trPr>
        <w:tc>
          <w:tcPr>
            <w:tcW w:w="1233" w:type="pct"/>
            <w:shd w:val="clear" w:color="auto" w:fill="auto"/>
            <w:noWrap/>
            <w:hideMark/>
          </w:tcPr>
          <w:p w14:paraId="0FFA2B92" w14:textId="12F5322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2362" w:type="pct"/>
            <w:shd w:val="clear" w:color="auto" w:fill="auto"/>
            <w:hideMark/>
          </w:tcPr>
          <w:p w14:paraId="0B663DC9" w14:textId="18992046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468" w:type="pct"/>
            <w:shd w:val="clear" w:color="auto" w:fill="auto"/>
            <w:hideMark/>
          </w:tcPr>
          <w:p w14:paraId="6C5CEEE8" w14:textId="20F501B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471,6</w:t>
            </w:r>
          </w:p>
        </w:tc>
        <w:tc>
          <w:tcPr>
            <w:tcW w:w="469" w:type="pct"/>
            <w:shd w:val="clear" w:color="auto" w:fill="auto"/>
            <w:hideMark/>
          </w:tcPr>
          <w:p w14:paraId="44461E89" w14:textId="48C7E6D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391,7</w:t>
            </w:r>
          </w:p>
        </w:tc>
        <w:tc>
          <w:tcPr>
            <w:tcW w:w="469" w:type="pct"/>
            <w:shd w:val="clear" w:color="auto" w:fill="auto"/>
            <w:hideMark/>
          </w:tcPr>
          <w:p w14:paraId="510E491B" w14:textId="65943B91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382,8</w:t>
            </w:r>
          </w:p>
        </w:tc>
      </w:tr>
      <w:tr w:rsidR="00FE126A" w:rsidRPr="009861E7" w14:paraId="0F747369" w14:textId="77777777" w:rsidTr="00545105">
        <w:trPr>
          <w:trHeight w:val="792"/>
        </w:trPr>
        <w:tc>
          <w:tcPr>
            <w:tcW w:w="1233" w:type="pct"/>
            <w:shd w:val="clear" w:color="auto" w:fill="auto"/>
            <w:noWrap/>
            <w:hideMark/>
          </w:tcPr>
          <w:p w14:paraId="1BCD382D" w14:textId="528D831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2362" w:type="pct"/>
            <w:shd w:val="clear" w:color="auto" w:fill="auto"/>
            <w:hideMark/>
          </w:tcPr>
          <w:p w14:paraId="2AF0C5B4" w14:textId="755CCB8D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468" w:type="pct"/>
            <w:shd w:val="clear" w:color="auto" w:fill="auto"/>
            <w:hideMark/>
          </w:tcPr>
          <w:p w14:paraId="71DD5C6F" w14:textId="249F21D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18,7</w:t>
            </w:r>
          </w:p>
        </w:tc>
        <w:tc>
          <w:tcPr>
            <w:tcW w:w="469" w:type="pct"/>
            <w:shd w:val="clear" w:color="auto" w:fill="auto"/>
            <w:hideMark/>
          </w:tcPr>
          <w:p w14:paraId="54300A8E" w14:textId="2199123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18,9</w:t>
            </w:r>
          </w:p>
        </w:tc>
        <w:tc>
          <w:tcPr>
            <w:tcW w:w="469" w:type="pct"/>
            <w:shd w:val="clear" w:color="auto" w:fill="auto"/>
            <w:hideMark/>
          </w:tcPr>
          <w:p w14:paraId="5211C9B8" w14:textId="7A05B1A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18,9</w:t>
            </w:r>
          </w:p>
        </w:tc>
      </w:tr>
      <w:tr w:rsidR="00FE126A" w:rsidRPr="009861E7" w14:paraId="7C8FA42A" w14:textId="77777777" w:rsidTr="00545105">
        <w:trPr>
          <w:trHeight w:val="330"/>
        </w:trPr>
        <w:tc>
          <w:tcPr>
            <w:tcW w:w="1233" w:type="pct"/>
            <w:shd w:val="clear" w:color="auto" w:fill="auto"/>
            <w:noWrap/>
            <w:hideMark/>
          </w:tcPr>
          <w:p w14:paraId="017C3547" w14:textId="06FCC581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2362" w:type="pct"/>
            <w:shd w:val="clear" w:color="auto" w:fill="auto"/>
            <w:hideMark/>
          </w:tcPr>
          <w:p w14:paraId="151485C4" w14:textId="4B0299B8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468" w:type="pct"/>
            <w:shd w:val="clear" w:color="auto" w:fill="auto"/>
            <w:hideMark/>
          </w:tcPr>
          <w:p w14:paraId="4F5C60AF" w14:textId="6EE3537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452,9</w:t>
            </w:r>
          </w:p>
        </w:tc>
        <w:tc>
          <w:tcPr>
            <w:tcW w:w="469" w:type="pct"/>
            <w:shd w:val="clear" w:color="auto" w:fill="auto"/>
            <w:hideMark/>
          </w:tcPr>
          <w:p w14:paraId="25F5EC8F" w14:textId="04DBBA88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372,8</w:t>
            </w:r>
          </w:p>
        </w:tc>
        <w:tc>
          <w:tcPr>
            <w:tcW w:w="469" w:type="pct"/>
            <w:shd w:val="clear" w:color="auto" w:fill="auto"/>
            <w:hideMark/>
          </w:tcPr>
          <w:p w14:paraId="6680F6F9" w14:textId="2DE81EF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363,9</w:t>
            </w:r>
          </w:p>
        </w:tc>
      </w:tr>
      <w:tr w:rsidR="00FE126A" w:rsidRPr="009861E7" w14:paraId="3B79FFDD" w14:textId="77777777" w:rsidTr="00545105">
        <w:trPr>
          <w:trHeight w:val="540"/>
        </w:trPr>
        <w:tc>
          <w:tcPr>
            <w:tcW w:w="1233" w:type="pct"/>
            <w:shd w:val="clear" w:color="auto" w:fill="auto"/>
            <w:noWrap/>
            <w:hideMark/>
          </w:tcPr>
          <w:p w14:paraId="2D99ED2C" w14:textId="05F61C1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2362" w:type="pct"/>
            <w:shd w:val="clear" w:color="auto" w:fill="auto"/>
            <w:hideMark/>
          </w:tcPr>
          <w:p w14:paraId="052C8C07" w14:textId="74376246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468" w:type="pct"/>
            <w:shd w:val="clear" w:color="auto" w:fill="auto"/>
            <w:hideMark/>
          </w:tcPr>
          <w:p w14:paraId="19049042" w14:textId="2E11CA9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352,0</w:t>
            </w:r>
          </w:p>
        </w:tc>
        <w:tc>
          <w:tcPr>
            <w:tcW w:w="469" w:type="pct"/>
            <w:shd w:val="clear" w:color="auto" w:fill="auto"/>
            <w:hideMark/>
          </w:tcPr>
          <w:p w14:paraId="5F1EF1CA" w14:textId="692AE78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272,0</w:t>
            </w:r>
          </w:p>
        </w:tc>
        <w:tc>
          <w:tcPr>
            <w:tcW w:w="469" w:type="pct"/>
            <w:shd w:val="clear" w:color="auto" w:fill="auto"/>
            <w:hideMark/>
          </w:tcPr>
          <w:p w14:paraId="412ECCF7" w14:textId="2B0BFFE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272,0</w:t>
            </w:r>
          </w:p>
        </w:tc>
      </w:tr>
      <w:tr w:rsidR="00FE126A" w:rsidRPr="009861E7" w14:paraId="792EF458" w14:textId="77777777" w:rsidTr="00545105">
        <w:trPr>
          <w:trHeight w:val="510"/>
        </w:trPr>
        <w:tc>
          <w:tcPr>
            <w:tcW w:w="1233" w:type="pct"/>
            <w:shd w:val="clear" w:color="auto" w:fill="auto"/>
            <w:noWrap/>
            <w:hideMark/>
          </w:tcPr>
          <w:p w14:paraId="52599CD9" w14:textId="46A1EFB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2362" w:type="pct"/>
            <w:shd w:val="clear" w:color="auto" w:fill="auto"/>
            <w:hideMark/>
          </w:tcPr>
          <w:p w14:paraId="52E30952" w14:textId="6B510ADB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468" w:type="pct"/>
            <w:shd w:val="clear" w:color="auto" w:fill="auto"/>
            <w:hideMark/>
          </w:tcPr>
          <w:p w14:paraId="6AE97C7B" w14:textId="53A71F4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100,9</w:t>
            </w:r>
          </w:p>
        </w:tc>
        <w:tc>
          <w:tcPr>
            <w:tcW w:w="469" w:type="pct"/>
            <w:shd w:val="clear" w:color="auto" w:fill="auto"/>
            <w:hideMark/>
          </w:tcPr>
          <w:p w14:paraId="1A5977E4" w14:textId="3A880AC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100,8</w:t>
            </w:r>
          </w:p>
        </w:tc>
        <w:tc>
          <w:tcPr>
            <w:tcW w:w="469" w:type="pct"/>
            <w:shd w:val="clear" w:color="auto" w:fill="auto"/>
            <w:hideMark/>
          </w:tcPr>
          <w:p w14:paraId="75592D62" w14:textId="53AF77D1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91,9</w:t>
            </w:r>
          </w:p>
        </w:tc>
      </w:tr>
      <w:tr w:rsidR="00FE126A" w:rsidRPr="009861E7" w14:paraId="49E4B761" w14:textId="77777777" w:rsidTr="00545105">
        <w:trPr>
          <w:trHeight w:val="540"/>
        </w:trPr>
        <w:tc>
          <w:tcPr>
            <w:tcW w:w="1233" w:type="pct"/>
            <w:shd w:val="clear" w:color="auto" w:fill="auto"/>
            <w:noWrap/>
            <w:hideMark/>
          </w:tcPr>
          <w:p w14:paraId="1960DBF7" w14:textId="13EBFFB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2362" w:type="pct"/>
            <w:shd w:val="clear" w:color="auto" w:fill="auto"/>
            <w:hideMark/>
          </w:tcPr>
          <w:p w14:paraId="33E36048" w14:textId="08BFDE4C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468" w:type="pct"/>
            <w:shd w:val="clear" w:color="auto" w:fill="auto"/>
            <w:hideMark/>
          </w:tcPr>
          <w:p w14:paraId="34F183EC" w14:textId="30B404E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101,1</w:t>
            </w:r>
          </w:p>
        </w:tc>
        <w:tc>
          <w:tcPr>
            <w:tcW w:w="469" w:type="pct"/>
            <w:shd w:val="clear" w:color="auto" w:fill="auto"/>
            <w:hideMark/>
          </w:tcPr>
          <w:p w14:paraId="305EBF70" w14:textId="3294E1F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53,1</w:t>
            </w:r>
          </w:p>
        </w:tc>
        <w:tc>
          <w:tcPr>
            <w:tcW w:w="469" w:type="pct"/>
            <w:shd w:val="clear" w:color="auto" w:fill="auto"/>
            <w:noWrap/>
            <w:hideMark/>
          </w:tcPr>
          <w:p w14:paraId="3DE30933" w14:textId="4FF060F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55,3</w:t>
            </w:r>
          </w:p>
        </w:tc>
      </w:tr>
      <w:tr w:rsidR="00FE126A" w:rsidRPr="009861E7" w14:paraId="3CC463B6" w14:textId="77777777" w:rsidTr="00545105">
        <w:trPr>
          <w:trHeight w:val="1193"/>
        </w:trPr>
        <w:tc>
          <w:tcPr>
            <w:tcW w:w="1233" w:type="pct"/>
            <w:shd w:val="clear" w:color="auto" w:fill="auto"/>
            <w:noWrap/>
            <w:hideMark/>
          </w:tcPr>
          <w:p w14:paraId="665BD383" w14:textId="2BFFC72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2362" w:type="pct"/>
            <w:shd w:val="clear" w:color="auto" w:fill="auto"/>
            <w:hideMark/>
          </w:tcPr>
          <w:p w14:paraId="6BCE292C" w14:textId="008C3081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468" w:type="pct"/>
            <w:shd w:val="clear" w:color="auto" w:fill="auto"/>
            <w:hideMark/>
          </w:tcPr>
          <w:p w14:paraId="5F0E5BFE" w14:textId="7499915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hideMark/>
          </w:tcPr>
          <w:p w14:paraId="44EC0567" w14:textId="64FB7C8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noWrap/>
            <w:hideMark/>
          </w:tcPr>
          <w:p w14:paraId="2D980A00" w14:textId="5659793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76C7F24A" w14:textId="77777777" w:rsidTr="00545105">
        <w:trPr>
          <w:trHeight w:val="1050"/>
        </w:trPr>
        <w:tc>
          <w:tcPr>
            <w:tcW w:w="1233" w:type="pct"/>
            <w:shd w:val="clear" w:color="auto" w:fill="auto"/>
            <w:noWrap/>
            <w:hideMark/>
          </w:tcPr>
          <w:p w14:paraId="5532226B" w14:textId="33DA913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2362" w:type="pct"/>
            <w:shd w:val="clear" w:color="auto" w:fill="auto"/>
            <w:hideMark/>
          </w:tcPr>
          <w:p w14:paraId="7F5F52E3" w14:textId="52144A0F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468" w:type="pct"/>
            <w:shd w:val="clear" w:color="auto" w:fill="auto"/>
            <w:hideMark/>
          </w:tcPr>
          <w:p w14:paraId="06FBBD83" w14:textId="53694E8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101,1</w:t>
            </w:r>
          </w:p>
        </w:tc>
        <w:tc>
          <w:tcPr>
            <w:tcW w:w="469" w:type="pct"/>
            <w:shd w:val="clear" w:color="auto" w:fill="auto"/>
            <w:hideMark/>
          </w:tcPr>
          <w:p w14:paraId="02A20590" w14:textId="7B112431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469" w:type="pct"/>
            <w:shd w:val="clear" w:color="auto" w:fill="auto"/>
            <w:noWrap/>
            <w:hideMark/>
          </w:tcPr>
          <w:p w14:paraId="1CBC16EB" w14:textId="173D1A22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55,3</w:t>
            </w:r>
          </w:p>
        </w:tc>
      </w:tr>
      <w:tr w:rsidR="00FE126A" w:rsidRPr="009861E7" w14:paraId="765276A3" w14:textId="77777777" w:rsidTr="00545105">
        <w:trPr>
          <w:trHeight w:val="1028"/>
        </w:trPr>
        <w:tc>
          <w:tcPr>
            <w:tcW w:w="1233" w:type="pct"/>
            <w:shd w:val="clear" w:color="auto" w:fill="auto"/>
            <w:noWrap/>
            <w:hideMark/>
          </w:tcPr>
          <w:p w14:paraId="6FA6E536" w14:textId="5A436DE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2362" w:type="pct"/>
            <w:shd w:val="clear" w:color="auto" w:fill="auto"/>
            <w:hideMark/>
          </w:tcPr>
          <w:p w14:paraId="70B42AD8" w14:textId="789CAECD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468" w:type="pct"/>
            <w:shd w:val="clear" w:color="auto" w:fill="auto"/>
            <w:hideMark/>
          </w:tcPr>
          <w:p w14:paraId="4ADCA5C4" w14:textId="2A7F814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hideMark/>
          </w:tcPr>
          <w:p w14:paraId="0DD02F71" w14:textId="063CBB32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hideMark/>
          </w:tcPr>
          <w:p w14:paraId="06B8B05C" w14:textId="313FC81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0E621ECA" w14:textId="77777777" w:rsidTr="00545105">
        <w:trPr>
          <w:trHeight w:val="555"/>
        </w:trPr>
        <w:tc>
          <w:tcPr>
            <w:tcW w:w="1233" w:type="pct"/>
            <w:shd w:val="clear" w:color="auto" w:fill="auto"/>
            <w:noWrap/>
            <w:hideMark/>
          </w:tcPr>
          <w:p w14:paraId="549E346A" w14:textId="5CC91A5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2362" w:type="pct"/>
            <w:shd w:val="clear" w:color="auto" w:fill="auto"/>
            <w:hideMark/>
          </w:tcPr>
          <w:p w14:paraId="544DA13F" w14:textId="07149CA3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468" w:type="pct"/>
            <w:shd w:val="clear" w:color="auto" w:fill="auto"/>
            <w:hideMark/>
          </w:tcPr>
          <w:p w14:paraId="412FC674" w14:textId="24233AF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hideMark/>
          </w:tcPr>
          <w:p w14:paraId="60DD1E70" w14:textId="7DD2981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hideMark/>
          </w:tcPr>
          <w:p w14:paraId="1DE5A7C6" w14:textId="224213B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49EEB66A" w14:textId="77777777" w:rsidTr="00545105">
        <w:trPr>
          <w:trHeight w:val="1028"/>
        </w:trPr>
        <w:tc>
          <w:tcPr>
            <w:tcW w:w="1233" w:type="pct"/>
            <w:shd w:val="clear" w:color="auto" w:fill="auto"/>
            <w:noWrap/>
            <w:hideMark/>
          </w:tcPr>
          <w:p w14:paraId="6543E646" w14:textId="6DB9275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000 1 11 09045 10 0000 120</w:t>
            </w:r>
          </w:p>
        </w:tc>
        <w:tc>
          <w:tcPr>
            <w:tcW w:w="2362" w:type="pct"/>
            <w:shd w:val="clear" w:color="auto" w:fill="auto"/>
            <w:hideMark/>
          </w:tcPr>
          <w:p w14:paraId="78E602CA" w14:textId="6E9B9A9C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68" w:type="pct"/>
            <w:shd w:val="clear" w:color="auto" w:fill="auto"/>
            <w:hideMark/>
          </w:tcPr>
          <w:p w14:paraId="2B05E6C9" w14:textId="7997CEBE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hideMark/>
          </w:tcPr>
          <w:p w14:paraId="1C7379F9" w14:textId="5EF5CF4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hideMark/>
          </w:tcPr>
          <w:p w14:paraId="151B0DD7" w14:textId="0511E5D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7490AF80" w14:textId="77777777" w:rsidTr="00545105">
        <w:trPr>
          <w:trHeight w:val="357"/>
        </w:trPr>
        <w:tc>
          <w:tcPr>
            <w:tcW w:w="1233" w:type="pct"/>
            <w:shd w:val="clear" w:color="auto" w:fill="auto"/>
            <w:noWrap/>
            <w:hideMark/>
          </w:tcPr>
          <w:p w14:paraId="65D8DB05" w14:textId="4E07E8A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000 1 13 02000 00 0000130</w:t>
            </w:r>
          </w:p>
        </w:tc>
        <w:tc>
          <w:tcPr>
            <w:tcW w:w="2362" w:type="pct"/>
            <w:shd w:val="clear" w:color="auto" w:fill="auto"/>
            <w:hideMark/>
          </w:tcPr>
          <w:p w14:paraId="4B5738D7" w14:textId="5E51868D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468" w:type="pct"/>
            <w:shd w:val="clear" w:color="auto" w:fill="auto"/>
            <w:hideMark/>
          </w:tcPr>
          <w:p w14:paraId="6C2C6AC4" w14:textId="39A7FBD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hideMark/>
          </w:tcPr>
          <w:p w14:paraId="7F08D929" w14:textId="362479C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hideMark/>
          </w:tcPr>
          <w:p w14:paraId="117FF2C2" w14:textId="2338974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177E465A" w14:textId="77777777" w:rsidTr="00545105">
        <w:trPr>
          <w:trHeight w:val="447"/>
        </w:trPr>
        <w:tc>
          <w:tcPr>
            <w:tcW w:w="1233" w:type="pct"/>
            <w:shd w:val="clear" w:color="auto" w:fill="auto"/>
            <w:noWrap/>
            <w:hideMark/>
          </w:tcPr>
          <w:p w14:paraId="6DA9B616" w14:textId="1ED63FA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000 1 13 02995 10 0000130</w:t>
            </w:r>
          </w:p>
        </w:tc>
        <w:tc>
          <w:tcPr>
            <w:tcW w:w="2362" w:type="pct"/>
            <w:shd w:val="clear" w:color="auto" w:fill="auto"/>
            <w:hideMark/>
          </w:tcPr>
          <w:p w14:paraId="22BB5C1C" w14:textId="71409299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468" w:type="pct"/>
            <w:shd w:val="clear" w:color="auto" w:fill="auto"/>
            <w:hideMark/>
          </w:tcPr>
          <w:p w14:paraId="08C96A3A" w14:textId="518C6FA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hideMark/>
          </w:tcPr>
          <w:p w14:paraId="31FCF48F" w14:textId="141B1E5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hideMark/>
          </w:tcPr>
          <w:p w14:paraId="503EE259" w14:textId="726FF642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2725BEAB" w14:textId="77777777" w:rsidTr="00545105">
        <w:trPr>
          <w:trHeight w:val="255"/>
        </w:trPr>
        <w:tc>
          <w:tcPr>
            <w:tcW w:w="1233" w:type="pct"/>
            <w:shd w:val="clear" w:color="auto" w:fill="auto"/>
            <w:noWrap/>
            <w:hideMark/>
          </w:tcPr>
          <w:p w14:paraId="625DB240" w14:textId="65D0E44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2362" w:type="pct"/>
            <w:shd w:val="clear" w:color="auto" w:fill="auto"/>
            <w:hideMark/>
          </w:tcPr>
          <w:p w14:paraId="3F8C2CFF" w14:textId="577B5373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468" w:type="pct"/>
            <w:shd w:val="clear" w:color="auto" w:fill="auto"/>
            <w:hideMark/>
          </w:tcPr>
          <w:p w14:paraId="7FA7141D" w14:textId="155F6A2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425,3</w:t>
            </w:r>
          </w:p>
        </w:tc>
        <w:tc>
          <w:tcPr>
            <w:tcW w:w="469" w:type="pct"/>
            <w:shd w:val="clear" w:color="auto" w:fill="auto"/>
            <w:hideMark/>
          </w:tcPr>
          <w:p w14:paraId="47BBA8CD" w14:textId="190B0C1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14:paraId="05479B84" w14:textId="37C0EFA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E126A" w:rsidRPr="009861E7" w14:paraId="0A6954BE" w14:textId="77777777" w:rsidTr="00545105">
        <w:trPr>
          <w:trHeight w:val="765"/>
        </w:trPr>
        <w:tc>
          <w:tcPr>
            <w:tcW w:w="1233" w:type="pct"/>
            <w:shd w:val="clear" w:color="auto" w:fill="auto"/>
            <w:noWrap/>
            <w:hideMark/>
          </w:tcPr>
          <w:p w14:paraId="6E1063EF" w14:textId="7418A2D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2362" w:type="pct"/>
            <w:shd w:val="clear" w:color="auto" w:fill="auto"/>
            <w:hideMark/>
          </w:tcPr>
          <w:p w14:paraId="05D6C269" w14:textId="4F523519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468" w:type="pct"/>
            <w:shd w:val="clear" w:color="auto" w:fill="auto"/>
            <w:hideMark/>
          </w:tcPr>
          <w:p w14:paraId="1AECEFEB" w14:textId="6A8B035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425,3</w:t>
            </w:r>
          </w:p>
        </w:tc>
        <w:tc>
          <w:tcPr>
            <w:tcW w:w="469" w:type="pct"/>
            <w:shd w:val="clear" w:color="auto" w:fill="auto"/>
            <w:hideMark/>
          </w:tcPr>
          <w:p w14:paraId="0EBCBF93" w14:textId="7F4F5ED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noWrap/>
            <w:hideMark/>
          </w:tcPr>
          <w:p w14:paraId="7A0E1C87" w14:textId="4EB81BD1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6AB6E73F" w14:textId="77777777" w:rsidTr="00545105">
        <w:trPr>
          <w:trHeight w:val="255"/>
        </w:trPr>
        <w:tc>
          <w:tcPr>
            <w:tcW w:w="1233" w:type="pct"/>
            <w:shd w:val="clear" w:color="auto" w:fill="auto"/>
            <w:noWrap/>
            <w:hideMark/>
          </w:tcPr>
          <w:p w14:paraId="05E4AD82" w14:textId="66ACB30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000 1 16 00000 00 0000 140</w:t>
            </w:r>
          </w:p>
        </w:tc>
        <w:tc>
          <w:tcPr>
            <w:tcW w:w="2362" w:type="pct"/>
            <w:shd w:val="clear" w:color="auto" w:fill="auto"/>
            <w:hideMark/>
          </w:tcPr>
          <w:p w14:paraId="30E0F559" w14:textId="3DAF1815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468" w:type="pct"/>
            <w:shd w:val="clear" w:color="auto" w:fill="auto"/>
            <w:hideMark/>
          </w:tcPr>
          <w:p w14:paraId="413115BF" w14:textId="6B98612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469" w:type="pct"/>
            <w:shd w:val="clear" w:color="auto" w:fill="auto"/>
            <w:hideMark/>
          </w:tcPr>
          <w:p w14:paraId="131C25FE" w14:textId="10FAD7A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noWrap/>
            <w:hideMark/>
          </w:tcPr>
          <w:p w14:paraId="39EA4070" w14:textId="6C45021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2C418B0D" w14:textId="77777777" w:rsidTr="00545105">
        <w:trPr>
          <w:trHeight w:val="765"/>
        </w:trPr>
        <w:tc>
          <w:tcPr>
            <w:tcW w:w="1233" w:type="pct"/>
            <w:shd w:val="clear" w:color="auto" w:fill="auto"/>
            <w:noWrap/>
            <w:hideMark/>
          </w:tcPr>
          <w:p w14:paraId="05D23E92" w14:textId="72940EE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000 1 16 02020 02 0000 140</w:t>
            </w:r>
          </w:p>
        </w:tc>
        <w:tc>
          <w:tcPr>
            <w:tcW w:w="2362" w:type="pct"/>
            <w:shd w:val="clear" w:color="auto" w:fill="auto"/>
            <w:hideMark/>
          </w:tcPr>
          <w:p w14:paraId="6DB722FB" w14:textId="5CCA1687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468" w:type="pct"/>
            <w:shd w:val="clear" w:color="auto" w:fill="auto"/>
            <w:hideMark/>
          </w:tcPr>
          <w:p w14:paraId="25C5DD03" w14:textId="56B252A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469" w:type="pct"/>
            <w:shd w:val="clear" w:color="auto" w:fill="auto"/>
            <w:hideMark/>
          </w:tcPr>
          <w:p w14:paraId="32BC903C" w14:textId="09A4652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noWrap/>
            <w:hideMark/>
          </w:tcPr>
          <w:p w14:paraId="06F626F7" w14:textId="1782C81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07DC7A41" w14:textId="77777777" w:rsidTr="00545105">
        <w:trPr>
          <w:trHeight w:val="285"/>
        </w:trPr>
        <w:tc>
          <w:tcPr>
            <w:tcW w:w="1233" w:type="pct"/>
            <w:shd w:val="clear" w:color="auto" w:fill="auto"/>
            <w:noWrap/>
            <w:hideMark/>
          </w:tcPr>
          <w:p w14:paraId="698049D6" w14:textId="101EB5B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2362" w:type="pct"/>
            <w:shd w:val="clear" w:color="auto" w:fill="auto"/>
            <w:hideMark/>
          </w:tcPr>
          <w:p w14:paraId="799D87F5" w14:textId="5750A79C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468" w:type="pct"/>
            <w:shd w:val="clear" w:color="FFFFCC" w:fill="FFFF99"/>
            <w:hideMark/>
          </w:tcPr>
          <w:p w14:paraId="2B75AD74" w14:textId="0941B2C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FFFFCC" w:fill="FFFF99"/>
            <w:hideMark/>
          </w:tcPr>
          <w:p w14:paraId="5C8C00E6" w14:textId="3437F87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FFFFCC" w:fill="FFFF99"/>
            <w:hideMark/>
          </w:tcPr>
          <w:p w14:paraId="020B5585" w14:textId="45BB5DC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E126A" w:rsidRPr="009861E7" w14:paraId="2E2EACE7" w14:textId="77777777" w:rsidTr="00545105">
        <w:trPr>
          <w:trHeight w:val="255"/>
        </w:trPr>
        <w:tc>
          <w:tcPr>
            <w:tcW w:w="1233" w:type="pct"/>
            <w:shd w:val="clear" w:color="FFFFCC" w:fill="FFFFFF"/>
            <w:noWrap/>
            <w:hideMark/>
          </w:tcPr>
          <w:p w14:paraId="304AC62A" w14:textId="2D3CC6C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2362" w:type="pct"/>
            <w:shd w:val="clear" w:color="FFFFCC" w:fill="FFFFFF"/>
            <w:hideMark/>
          </w:tcPr>
          <w:p w14:paraId="3FA10CB8" w14:textId="58DDB865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468" w:type="pct"/>
            <w:shd w:val="clear" w:color="FFFFCC" w:fill="FFFFFF"/>
            <w:hideMark/>
          </w:tcPr>
          <w:p w14:paraId="2071C6C6" w14:textId="5AD4F4C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hideMark/>
          </w:tcPr>
          <w:p w14:paraId="47E36682" w14:textId="3C8445E8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hideMark/>
          </w:tcPr>
          <w:p w14:paraId="79E05520" w14:textId="32804B3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5006E91A" w14:textId="77777777" w:rsidTr="00545105">
        <w:trPr>
          <w:trHeight w:val="510"/>
        </w:trPr>
        <w:tc>
          <w:tcPr>
            <w:tcW w:w="1233" w:type="pct"/>
            <w:shd w:val="clear" w:color="FFFFCC" w:fill="FFFFFF"/>
            <w:noWrap/>
            <w:hideMark/>
          </w:tcPr>
          <w:p w14:paraId="4FABF28F" w14:textId="77F4BD2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001 1 17 14030 10 0000 150</w:t>
            </w:r>
          </w:p>
        </w:tc>
        <w:tc>
          <w:tcPr>
            <w:tcW w:w="2362" w:type="pct"/>
            <w:shd w:val="clear" w:color="FFFFCC" w:fill="FFFFFF"/>
            <w:hideMark/>
          </w:tcPr>
          <w:p w14:paraId="12852D39" w14:textId="3EA3FB75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468" w:type="pct"/>
            <w:shd w:val="clear" w:color="FFFFCC" w:fill="FFFFFF"/>
            <w:hideMark/>
          </w:tcPr>
          <w:p w14:paraId="1A248BF2" w14:textId="79CD7C0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FFFFCC" w:fill="FFFFFF"/>
            <w:hideMark/>
          </w:tcPr>
          <w:p w14:paraId="07198B26" w14:textId="4ADD9BC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14:paraId="79FBE82C" w14:textId="2D869CD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1307C534" w14:textId="77777777" w:rsidTr="00545105">
        <w:trPr>
          <w:trHeight w:val="300"/>
        </w:trPr>
        <w:tc>
          <w:tcPr>
            <w:tcW w:w="1233" w:type="pct"/>
            <w:shd w:val="clear" w:color="auto" w:fill="auto"/>
            <w:noWrap/>
            <w:hideMark/>
          </w:tcPr>
          <w:p w14:paraId="342973DF" w14:textId="229BACB8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2362" w:type="pct"/>
            <w:shd w:val="clear" w:color="auto" w:fill="auto"/>
            <w:hideMark/>
          </w:tcPr>
          <w:p w14:paraId="354EFB4B" w14:textId="6196B27C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468" w:type="pct"/>
            <w:shd w:val="clear" w:color="FFFFCC" w:fill="FFFF99"/>
            <w:noWrap/>
            <w:vAlign w:val="bottom"/>
            <w:hideMark/>
          </w:tcPr>
          <w:p w14:paraId="320B3873" w14:textId="51A34BD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2 325,5</w:t>
            </w:r>
          </w:p>
        </w:tc>
        <w:tc>
          <w:tcPr>
            <w:tcW w:w="469" w:type="pct"/>
            <w:shd w:val="clear" w:color="FFFFCC" w:fill="FFFF99"/>
            <w:noWrap/>
            <w:vAlign w:val="bottom"/>
            <w:hideMark/>
          </w:tcPr>
          <w:p w14:paraId="73816333" w14:textId="6D2BF5A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2 116,8</w:t>
            </w:r>
          </w:p>
        </w:tc>
        <w:tc>
          <w:tcPr>
            <w:tcW w:w="469" w:type="pct"/>
            <w:shd w:val="clear" w:color="FFFFCC" w:fill="FFFF99"/>
            <w:noWrap/>
            <w:vAlign w:val="bottom"/>
            <w:hideMark/>
          </w:tcPr>
          <w:p w14:paraId="45C78A0C" w14:textId="77AD512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2 185,8</w:t>
            </w:r>
          </w:p>
        </w:tc>
      </w:tr>
      <w:tr w:rsidR="00FE126A" w:rsidRPr="009861E7" w14:paraId="457FFF0C" w14:textId="77777777" w:rsidTr="00545105">
        <w:trPr>
          <w:trHeight w:val="510"/>
        </w:trPr>
        <w:tc>
          <w:tcPr>
            <w:tcW w:w="1233" w:type="pct"/>
            <w:shd w:val="clear" w:color="auto" w:fill="auto"/>
            <w:noWrap/>
            <w:hideMark/>
          </w:tcPr>
          <w:p w14:paraId="2C252360" w14:textId="3B74A5C2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2362" w:type="pct"/>
            <w:shd w:val="clear" w:color="auto" w:fill="auto"/>
            <w:hideMark/>
          </w:tcPr>
          <w:p w14:paraId="27CAD84B" w14:textId="1A99D467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68" w:type="pct"/>
            <w:shd w:val="clear" w:color="auto" w:fill="auto"/>
            <w:hideMark/>
          </w:tcPr>
          <w:p w14:paraId="2BD8747D" w14:textId="415A556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2 325,5</w:t>
            </w:r>
          </w:p>
        </w:tc>
        <w:tc>
          <w:tcPr>
            <w:tcW w:w="469" w:type="pct"/>
            <w:shd w:val="clear" w:color="auto" w:fill="auto"/>
            <w:hideMark/>
          </w:tcPr>
          <w:p w14:paraId="29F99E94" w14:textId="002EEEF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2 116,8</w:t>
            </w:r>
          </w:p>
        </w:tc>
        <w:tc>
          <w:tcPr>
            <w:tcW w:w="469" w:type="pct"/>
            <w:shd w:val="clear" w:color="auto" w:fill="auto"/>
            <w:hideMark/>
          </w:tcPr>
          <w:p w14:paraId="68454BF6" w14:textId="4FF8FD4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2 185,8</w:t>
            </w:r>
          </w:p>
        </w:tc>
      </w:tr>
      <w:tr w:rsidR="00FE126A" w:rsidRPr="009861E7" w14:paraId="2B03896E" w14:textId="77777777" w:rsidTr="00545105">
        <w:trPr>
          <w:trHeight w:val="402"/>
        </w:trPr>
        <w:tc>
          <w:tcPr>
            <w:tcW w:w="1233" w:type="pct"/>
            <w:shd w:val="clear" w:color="auto" w:fill="auto"/>
            <w:noWrap/>
            <w:hideMark/>
          </w:tcPr>
          <w:p w14:paraId="5A6851AA" w14:textId="5A254C0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2362" w:type="pct"/>
            <w:shd w:val="clear" w:color="auto" w:fill="auto"/>
            <w:hideMark/>
          </w:tcPr>
          <w:p w14:paraId="6F11CC95" w14:textId="27AD7CC9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468" w:type="pct"/>
            <w:shd w:val="clear" w:color="FFFFCC" w:fill="FFFF99"/>
            <w:hideMark/>
          </w:tcPr>
          <w:p w14:paraId="18E26A91" w14:textId="18A47162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927,3</w:t>
            </w:r>
          </w:p>
        </w:tc>
        <w:tc>
          <w:tcPr>
            <w:tcW w:w="469" w:type="pct"/>
            <w:shd w:val="clear" w:color="FFFFCC" w:fill="FFFF99"/>
            <w:hideMark/>
          </w:tcPr>
          <w:p w14:paraId="411EE8A9" w14:textId="16AE44E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986,4</w:t>
            </w:r>
          </w:p>
        </w:tc>
        <w:tc>
          <w:tcPr>
            <w:tcW w:w="469" w:type="pct"/>
            <w:shd w:val="clear" w:color="FFFFCC" w:fill="FFFF99"/>
            <w:hideMark/>
          </w:tcPr>
          <w:p w14:paraId="59D066C5" w14:textId="1003E7D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699,5</w:t>
            </w:r>
          </w:p>
        </w:tc>
      </w:tr>
      <w:tr w:rsidR="00FE126A" w:rsidRPr="009861E7" w14:paraId="2F65F12C" w14:textId="77777777" w:rsidTr="00545105">
        <w:trPr>
          <w:trHeight w:val="480"/>
        </w:trPr>
        <w:tc>
          <w:tcPr>
            <w:tcW w:w="1233" w:type="pct"/>
            <w:shd w:val="clear" w:color="auto" w:fill="auto"/>
            <w:noWrap/>
            <w:hideMark/>
          </w:tcPr>
          <w:p w14:paraId="41BC1016" w14:textId="18EB6E6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2362" w:type="pct"/>
            <w:shd w:val="clear" w:color="auto" w:fill="auto"/>
            <w:hideMark/>
          </w:tcPr>
          <w:p w14:paraId="66C1EEA3" w14:textId="35356DC5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68" w:type="pct"/>
            <w:shd w:val="clear" w:color="auto" w:fill="auto"/>
            <w:hideMark/>
          </w:tcPr>
          <w:p w14:paraId="38ECCA77" w14:textId="4C7B6CB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927,3</w:t>
            </w:r>
          </w:p>
        </w:tc>
        <w:tc>
          <w:tcPr>
            <w:tcW w:w="469" w:type="pct"/>
            <w:shd w:val="clear" w:color="auto" w:fill="auto"/>
            <w:hideMark/>
          </w:tcPr>
          <w:p w14:paraId="6F201C9B" w14:textId="5FB4EFC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986,4</w:t>
            </w:r>
          </w:p>
        </w:tc>
        <w:tc>
          <w:tcPr>
            <w:tcW w:w="469" w:type="pct"/>
            <w:shd w:val="clear" w:color="auto" w:fill="auto"/>
            <w:hideMark/>
          </w:tcPr>
          <w:p w14:paraId="3DF65D4C" w14:textId="4DFDF2E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699,5</w:t>
            </w:r>
          </w:p>
        </w:tc>
      </w:tr>
      <w:tr w:rsidR="00FE126A" w:rsidRPr="009861E7" w14:paraId="280D3DD1" w14:textId="77777777" w:rsidTr="00545105">
        <w:trPr>
          <w:trHeight w:val="480"/>
        </w:trPr>
        <w:tc>
          <w:tcPr>
            <w:tcW w:w="1233" w:type="pct"/>
            <w:shd w:val="clear" w:color="auto" w:fill="auto"/>
            <w:noWrap/>
            <w:hideMark/>
          </w:tcPr>
          <w:p w14:paraId="74E1E02D" w14:textId="25DB056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001 2 02 15002 00 0000 150</w:t>
            </w:r>
          </w:p>
        </w:tc>
        <w:tc>
          <w:tcPr>
            <w:tcW w:w="2362" w:type="pct"/>
            <w:shd w:val="clear" w:color="auto" w:fill="auto"/>
            <w:hideMark/>
          </w:tcPr>
          <w:p w14:paraId="18620B39" w14:textId="4BCD1F51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468" w:type="pct"/>
            <w:shd w:val="clear" w:color="FFFFCC" w:fill="FFFF99"/>
            <w:hideMark/>
          </w:tcPr>
          <w:p w14:paraId="04553A57" w14:textId="3BA0F9C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469" w:type="pct"/>
            <w:shd w:val="clear" w:color="FFFFCC" w:fill="FFFF99"/>
            <w:hideMark/>
          </w:tcPr>
          <w:p w14:paraId="54ABCAA9" w14:textId="478DE83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FFFFCC" w:fill="FFFF99"/>
            <w:hideMark/>
          </w:tcPr>
          <w:p w14:paraId="5D8A91EE" w14:textId="309F15E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E126A" w:rsidRPr="009861E7" w14:paraId="10B5C2A3" w14:textId="77777777" w:rsidTr="00545105">
        <w:trPr>
          <w:trHeight w:val="480"/>
        </w:trPr>
        <w:tc>
          <w:tcPr>
            <w:tcW w:w="1233" w:type="pct"/>
            <w:shd w:val="clear" w:color="auto" w:fill="auto"/>
            <w:noWrap/>
            <w:hideMark/>
          </w:tcPr>
          <w:p w14:paraId="1F09330D" w14:textId="42382BE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2362" w:type="pct"/>
            <w:shd w:val="clear" w:color="auto" w:fill="auto"/>
            <w:hideMark/>
          </w:tcPr>
          <w:p w14:paraId="3EF82F12" w14:textId="11C583D5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68" w:type="pct"/>
            <w:shd w:val="clear" w:color="auto" w:fill="auto"/>
            <w:hideMark/>
          </w:tcPr>
          <w:p w14:paraId="5232ABF7" w14:textId="1EDB0AA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469" w:type="pct"/>
            <w:shd w:val="clear" w:color="auto" w:fill="auto"/>
            <w:hideMark/>
          </w:tcPr>
          <w:p w14:paraId="7CFC082E" w14:textId="53A3690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hideMark/>
          </w:tcPr>
          <w:p w14:paraId="6BD2CAAA" w14:textId="22FF643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261BF1F9" w14:textId="77777777" w:rsidTr="00545105">
        <w:trPr>
          <w:trHeight w:val="510"/>
        </w:trPr>
        <w:tc>
          <w:tcPr>
            <w:tcW w:w="1233" w:type="pct"/>
            <w:shd w:val="clear" w:color="auto" w:fill="auto"/>
            <w:noWrap/>
            <w:hideMark/>
          </w:tcPr>
          <w:p w14:paraId="27F8A9D4" w14:textId="46FDEC2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2362" w:type="pct"/>
            <w:shd w:val="clear" w:color="auto" w:fill="auto"/>
            <w:hideMark/>
          </w:tcPr>
          <w:p w14:paraId="0997EFDA" w14:textId="753ECEBD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468" w:type="pct"/>
            <w:shd w:val="clear" w:color="FFFFCC" w:fill="FFFF99"/>
            <w:hideMark/>
          </w:tcPr>
          <w:p w14:paraId="24D93CC3" w14:textId="378391E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519,5</w:t>
            </w:r>
          </w:p>
        </w:tc>
        <w:tc>
          <w:tcPr>
            <w:tcW w:w="469" w:type="pct"/>
            <w:shd w:val="clear" w:color="FFFFCC" w:fill="FFFF99"/>
            <w:hideMark/>
          </w:tcPr>
          <w:p w14:paraId="3CFCD204" w14:textId="66AF714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323,1</w:t>
            </w:r>
          </w:p>
        </w:tc>
        <w:tc>
          <w:tcPr>
            <w:tcW w:w="469" w:type="pct"/>
            <w:shd w:val="clear" w:color="FFFFCC" w:fill="FFFF99"/>
            <w:hideMark/>
          </w:tcPr>
          <w:p w14:paraId="4A11C0BD" w14:textId="41ECA7A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644,9</w:t>
            </w:r>
          </w:p>
        </w:tc>
      </w:tr>
      <w:tr w:rsidR="00FE126A" w:rsidRPr="009861E7" w14:paraId="0C1FEC06" w14:textId="77777777" w:rsidTr="00545105">
        <w:trPr>
          <w:trHeight w:val="300"/>
        </w:trPr>
        <w:tc>
          <w:tcPr>
            <w:tcW w:w="1233" w:type="pct"/>
            <w:shd w:val="clear" w:color="auto" w:fill="auto"/>
            <w:noWrap/>
            <w:hideMark/>
          </w:tcPr>
          <w:p w14:paraId="191E92BC" w14:textId="578E41F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2362" w:type="pct"/>
            <w:shd w:val="clear" w:color="auto" w:fill="auto"/>
            <w:hideMark/>
          </w:tcPr>
          <w:p w14:paraId="44EFEF64" w14:textId="00FBF782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468" w:type="pct"/>
            <w:shd w:val="clear" w:color="auto" w:fill="auto"/>
            <w:hideMark/>
          </w:tcPr>
          <w:p w14:paraId="43BFB8E7" w14:textId="51AB66C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519,5</w:t>
            </w:r>
          </w:p>
        </w:tc>
        <w:tc>
          <w:tcPr>
            <w:tcW w:w="469" w:type="pct"/>
            <w:shd w:val="clear" w:color="auto" w:fill="auto"/>
            <w:hideMark/>
          </w:tcPr>
          <w:p w14:paraId="2D254D23" w14:textId="6DEAC6E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323,1</w:t>
            </w:r>
          </w:p>
        </w:tc>
        <w:tc>
          <w:tcPr>
            <w:tcW w:w="469" w:type="pct"/>
            <w:shd w:val="clear" w:color="auto" w:fill="auto"/>
            <w:hideMark/>
          </w:tcPr>
          <w:p w14:paraId="0B0CFBAE" w14:textId="087540F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644,9</w:t>
            </w:r>
          </w:p>
        </w:tc>
      </w:tr>
      <w:tr w:rsidR="00FE126A" w:rsidRPr="009861E7" w14:paraId="318C3282" w14:textId="77777777" w:rsidTr="00545105">
        <w:trPr>
          <w:trHeight w:val="255"/>
        </w:trPr>
        <w:tc>
          <w:tcPr>
            <w:tcW w:w="1233" w:type="pct"/>
            <w:shd w:val="clear" w:color="auto" w:fill="auto"/>
            <w:noWrap/>
            <w:hideMark/>
          </w:tcPr>
          <w:p w14:paraId="3FAE634B" w14:textId="27628452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2362" w:type="pct"/>
            <w:shd w:val="clear" w:color="auto" w:fill="auto"/>
            <w:hideMark/>
          </w:tcPr>
          <w:p w14:paraId="2024082B" w14:textId="52492D08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468" w:type="pct"/>
            <w:shd w:val="clear" w:color="auto" w:fill="auto"/>
            <w:hideMark/>
          </w:tcPr>
          <w:p w14:paraId="215A1DE2" w14:textId="3909C9F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519,5</w:t>
            </w:r>
          </w:p>
        </w:tc>
        <w:tc>
          <w:tcPr>
            <w:tcW w:w="469" w:type="pct"/>
            <w:shd w:val="clear" w:color="auto" w:fill="auto"/>
            <w:hideMark/>
          </w:tcPr>
          <w:p w14:paraId="19392CCA" w14:textId="427F53F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323,1</w:t>
            </w:r>
          </w:p>
        </w:tc>
        <w:tc>
          <w:tcPr>
            <w:tcW w:w="469" w:type="pct"/>
            <w:shd w:val="clear" w:color="auto" w:fill="auto"/>
            <w:hideMark/>
          </w:tcPr>
          <w:p w14:paraId="4177F203" w14:textId="01E3798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644,9</w:t>
            </w:r>
          </w:p>
        </w:tc>
      </w:tr>
      <w:tr w:rsidR="00FE126A" w:rsidRPr="009861E7" w14:paraId="3149E644" w14:textId="77777777" w:rsidTr="00545105">
        <w:trPr>
          <w:trHeight w:val="525"/>
        </w:trPr>
        <w:tc>
          <w:tcPr>
            <w:tcW w:w="1233" w:type="pct"/>
            <w:shd w:val="clear" w:color="auto" w:fill="auto"/>
            <w:noWrap/>
            <w:hideMark/>
          </w:tcPr>
          <w:p w14:paraId="6A7A81C3" w14:textId="1EC742C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2362" w:type="pct"/>
            <w:shd w:val="clear" w:color="auto" w:fill="auto"/>
            <w:hideMark/>
          </w:tcPr>
          <w:p w14:paraId="78D0FC30" w14:textId="43CE2A3C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468" w:type="pct"/>
            <w:shd w:val="clear" w:color="FFFFCC" w:fill="FFFF99"/>
            <w:hideMark/>
          </w:tcPr>
          <w:p w14:paraId="0467C24A" w14:textId="77F652D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132,4</w:t>
            </w:r>
          </w:p>
        </w:tc>
        <w:tc>
          <w:tcPr>
            <w:tcW w:w="469" w:type="pct"/>
            <w:shd w:val="clear" w:color="FFFFCC" w:fill="FFFF99"/>
            <w:hideMark/>
          </w:tcPr>
          <w:p w14:paraId="1B95464F" w14:textId="7603957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146,0</w:t>
            </w:r>
          </w:p>
        </w:tc>
        <w:tc>
          <w:tcPr>
            <w:tcW w:w="469" w:type="pct"/>
            <w:shd w:val="clear" w:color="FFFFCC" w:fill="FFFF99"/>
            <w:hideMark/>
          </w:tcPr>
          <w:p w14:paraId="48B70BBB" w14:textId="1374E60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160,2</w:t>
            </w:r>
          </w:p>
        </w:tc>
      </w:tr>
      <w:tr w:rsidR="00FE126A" w:rsidRPr="009861E7" w14:paraId="1D50094F" w14:textId="77777777" w:rsidTr="00545105">
        <w:trPr>
          <w:trHeight w:val="525"/>
        </w:trPr>
        <w:tc>
          <w:tcPr>
            <w:tcW w:w="1233" w:type="pct"/>
            <w:shd w:val="clear" w:color="auto" w:fill="auto"/>
            <w:noWrap/>
            <w:hideMark/>
          </w:tcPr>
          <w:p w14:paraId="7B1396AA" w14:textId="4DFCEA8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2362" w:type="pct"/>
            <w:shd w:val="clear" w:color="auto" w:fill="auto"/>
            <w:hideMark/>
          </w:tcPr>
          <w:p w14:paraId="39880167" w14:textId="72E3C1A7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468" w:type="pct"/>
            <w:shd w:val="clear" w:color="auto" w:fill="auto"/>
            <w:hideMark/>
          </w:tcPr>
          <w:p w14:paraId="31AA99D2" w14:textId="7745E75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469" w:type="pct"/>
            <w:shd w:val="clear" w:color="auto" w:fill="auto"/>
            <w:hideMark/>
          </w:tcPr>
          <w:p w14:paraId="78DBD91D" w14:textId="6A92A47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469" w:type="pct"/>
            <w:shd w:val="clear" w:color="auto" w:fill="auto"/>
            <w:hideMark/>
          </w:tcPr>
          <w:p w14:paraId="252526D9" w14:textId="4AC2B09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</w:tr>
      <w:tr w:rsidR="00FE126A" w:rsidRPr="009861E7" w14:paraId="040CDC25" w14:textId="77777777" w:rsidTr="00545105">
        <w:trPr>
          <w:trHeight w:val="525"/>
        </w:trPr>
        <w:tc>
          <w:tcPr>
            <w:tcW w:w="1233" w:type="pct"/>
            <w:shd w:val="clear" w:color="auto" w:fill="auto"/>
            <w:noWrap/>
            <w:hideMark/>
          </w:tcPr>
          <w:p w14:paraId="2281D133" w14:textId="29F9373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2362" w:type="pct"/>
            <w:shd w:val="clear" w:color="auto" w:fill="auto"/>
            <w:hideMark/>
          </w:tcPr>
          <w:p w14:paraId="69435F87" w14:textId="06295450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68" w:type="pct"/>
            <w:shd w:val="clear" w:color="auto" w:fill="auto"/>
            <w:hideMark/>
          </w:tcPr>
          <w:p w14:paraId="58B49B41" w14:textId="22CA42A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69" w:type="pct"/>
            <w:shd w:val="clear" w:color="auto" w:fill="auto"/>
            <w:hideMark/>
          </w:tcPr>
          <w:p w14:paraId="23B4E4F5" w14:textId="678DC3F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69" w:type="pct"/>
            <w:shd w:val="clear" w:color="auto" w:fill="auto"/>
            <w:hideMark/>
          </w:tcPr>
          <w:p w14:paraId="6DC04466" w14:textId="7DD69B1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FE126A" w:rsidRPr="009861E7" w14:paraId="7F004C37" w14:textId="77777777" w:rsidTr="00545105">
        <w:trPr>
          <w:trHeight w:val="687"/>
        </w:trPr>
        <w:tc>
          <w:tcPr>
            <w:tcW w:w="1233" w:type="pct"/>
            <w:shd w:val="clear" w:color="auto" w:fill="auto"/>
            <w:noWrap/>
            <w:hideMark/>
          </w:tcPr>
          <w:p w14:paraId="7C6617E2" w14:textId="6F426A0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000 2 02 35118 00 0000 150</w:t>
            </w:r>
          </w:p>
        </w:tc>
        <w:tc>
          <w:tcPr>
            <w:tcW w:w="2362" w:type="pct"/>
            <w:shd w:val="clear" w:color="auto" w:fill="auto"/>
            <w:hideMark/>
          </w:tcPr>
          <w:p w14:paraId="73AF2BE4" w14:textId="672C334D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68" w:type="pct"/>
            <w:shd w:val="clear" w:color="auto" w:fill="auto"/>
            <w:hideMark/>
          </w:tcPr>
          <w:p w14:paraId="2233AE29" w14:textId="424B9CC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132,1</w:t>
            </w:r>
          </w:p>
        </w:tc>
        <w:tc>
          <w:tcPr>
            <w:tcW w:w="469" w:type="pct"/>
            <w:shd w:val="clear" w:color="auto" w:fill="auto"/>
            <w:hideMark/>
          </w:tcPr>
          <w:p w14:paraId="33AD16C3" w14:textId="1256458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145,7</w:t>
            </w:r>
          </w:p>
        </w:tc>
        <w:tc>
          <w:tcPr>
            <w:tcW w:w="469" w:type="pct"/>
            <w:shd w:val="clear" w:color="auto" w:fill="auto"/>
            <w:hideMark/>
          </w:tcPr>
          <w:p w14:paraId="124F15B4" w14:textId="5EF50EC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159,8</w:t>
            </w:r>
          </w:p>
        </w:tc>
      </w:tr>
      <w:tr w:rsidR="00FE126A" w:rsidRPr="009861E7" w14:paraId="1AAC7F88" w14:textId="77777777" w:rsidTr="00545105">
        <w:trPr>
          <w:trHeight w:val="720"/>
        </w:trPr>
        <w:tc>
          <w:tcPr>
            <w:tcW w:w="1233" w:type="pct"/>
            <w:shd w:val="clear" w:color="auto" w:fill="auto"/>
            <w:noWrap/>
            <w:hideMark/>
          </w:tcPr>
          <w:p w14:paraId="4978D22A" w14:textId="4CBB7602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2362" w:type="pct"/>
            <w:shd w:val="clear" w:color="auto" w:fill="auto"/>
            <w:hideMark/>
          </w:tcPr>
          <w:p w14:paraId="3B237C96" w14:textId="11178925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68" w:type="pct"/>
            <w:shd w:val="clear" w:color="auto" w:fill="auto"/>
            <w:hideMark/>
          </w:tcPr>
          <w:p w14:paraId="5B6F4C79" w14:textId="2A534CA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469" w:type="pct"/>
            <w:shd w:val="clear" w:color="auto" w:fill="auto"/>
            <w:hideMark/>
          </w:tcPr>
          <w:p w14:paraId="57D5B0D2" w14:textId="796DE59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469" w:type="pct"/>
            <w:shd w:val="clear" w:color="auto" w:fill="auto"/>
            <w:hideMark/>
          </w:tcPr>
          <w:p w14:paraId="3BED5396" w14:textId="25B65D9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FE126A" w:rsidRPr="009861E7" w14:paraId="26960C12" w14:textId="77777777" w:rsidTr="00545105">
        <w:trPr>
          <w:trHeight w:val="300"/>
        </w:trPr>
        <w:tc>
          <w:tcPr>
            <w:tcW w:w="1233" w:type="pct"/>
            <w:shd w:val="clear" w:color="auto" w:fill="auto"/>
            <w:noWrap/>
            <w:hideMark/>
          </w:tcPr>
          <w:p w14:paraId="66A5364E" w14:textId="7234C10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2362" w:type="pct"/>
            <w:shd w:val="clear" w:color="auto" w:fill="auto"/>
            <w:hideMark/>
          </w:tcPr>
          <w:p w14:paraId="6B214D7D" w14:textId="2DD86D41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68" w:type="pct"/>
            <w:shd w:val="clear" w:color="FFFFCC" w:fill="FFFF99"/>
            <w:hideMark/>
          </w:tcPr>
          <w:p w14:paraId="77A6979D" w14:textId="64CDBEB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658,9</w:t>
            </w:r>
          </w:p>
        </w:tc>
        <w:tc>
          <w:tcPr>
            <w:tcW w:w="469" w:type="pct"/>
            <w:shd w:val="clear" w:color="FFFFCC" w:fill="FFFF99"/>
            <w:hideMark/>
          </w:tcPr>
          <w:p w14:paraId="4D134EC1" w14:textId="3C17A3B1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661,3</w:t>
            </w:r>
          </w:p>
        </w:tc>
        <w:tc>
          <w:tcPr>
            <w:tcW w:w="469" w:type="pct"/>
            <w:shd w:val="clear" w:color="FFFFCC" w:fill="FFFF99"/>
            <w:hideMark/>
          </w:tcPr>
          <w:p w14:paraId="78C13187" w14:textId="0DF3A3D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681,2</w:t>
            </w:r>
          </w:p>
        </w:tc>
      </w:tr>
      <w:tr w:rsidR="00FE126A" w:rsidRPr="009861E7" w14:paraId="69D6D416" w14:textId="77777777" w:rsidTr="00545105">
        <w:trPr>
          <w:trHeight w:val="750"/>
        </w:trPr>
        <w:tc>
          <w:tcPr>
            <w:tcW w:w="1233" w:type="pct"/>
            <w:shd w:val="clear" w:color="auto" w:fill="auto"/>
            <w:noWrap/>
            <w:hideMark/>
          </w:tcPr>
          <w:p w14:paraId="6559C41C" w14:textId="32E532A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2362" w:type="pct"/>
            <w:shd w:val="clear" w:color="auto" w:fill="auto"/>
            <w:hideMark/>
          </w:tcPr>
          <w:p w14:paraId="3FC56181" w14:textId="184D5AD7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8" w:type="pct"/>
            <w:shd w:val="clear" w:color="auto" w:fill="auto"/>
            <w:hideMark/>
          </w:tcPr>
          <w:p w14:paraId="123A6AF5" w14:textId="7C75A3E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628,8</w:t>
            </w:r>
          </w:p>
        </w:tc>
        <w:tc>
          <w:tcPr>
            <w:tcW w:w="469" w:type="pct"/>
            <w:shd w:val="clear" w:color="auto" w:fill="auto"/>
            <w:hideMark/>
          </w:tcPr>
          <w:p w14:paraId="6625EB5B" w14:textId="6950089E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661,3</w:t>
            </w:r>
          </w:p>
        </w:tc>
        <w:tc>
          <w:tcPr>
            <w:tcW w:w="469" w:type="pct"/>
            <w:shd w:val="clear" w:color="auto" w:fill="auto"/>
            <w:hideMark/>
          </w:tcPr>
          <w:p w14:paraId="57C2DE4B" w14:textId="21BBA1F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681,2</w:t>
            </w:r>
          </w:p>
        </w:tc>
      </w:tr>
      <w:tr w:rsidR="00FE126A" w:rsidRPr="009861E7" w14:paraId="59BDDA50" w14:textId="77777777" w:rsidTr="00545105">
        <w:trPr>
          <w:trHeight w:val="927"/>
        </w:trPr>
        <w:tc>
          <w:tcPr>
            <w:tcW w:w="1233" w:type="pct"/>
            <w:shd w:val="clear" w:color="auto" w:fill="auto"/>
            <w:noWrap/>
            <w:hideMark/>
          </w:tcPr>
          <w:p w14:paraId="71933EF5" w14:textId="172DAA8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2362" w:type="pct"/>
            <w:shd w:val="clear" w:color="auto" w:fill="auto"/>
            <w:hideMark/>
          </w:tcPr>
          <w:p w14:paraId="38E33D95" w14:textId="2E709685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Межбюджетные </w:t>
            </w: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трансферты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,п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ередаваемые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8" w:type="pct"/>
            <w:shd w:val="clear" w:color="auto" w:fill="auto"/>
            <w:hideMark/>
          </w:tcPr>
          <w:p w14:paraId="00BE4B49" w14:textId="517EED5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628,8</w:t>
            </w:r>
          </w:p>
        </w:tc>
        <w:tc>
          <w:tcPr>
            <w:tcW w:w="469" w:type="pct"/>
            <w:shd w:val="clear" w:color="auto" w:fill="auto"/>
            <w:hideMark/>
          </w:tcPr>
          <w:p w14:paraId="1F5ACDF1" w14:textId="478C32A8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661,3</w:t>
            </w:r>
          </w:p>
        </w:tc>
        <w:tc>
          <w:tcPr>
            <w:tcW w:w="469" w:type="pct"/>
            <w:shd w:val="clear" w:color="auto" w:fill="auto"/>
            <w:hideMark/>
          </w:tcPr>
          <w:p w14:paraId="799B66A6" w14:textId="1B04B3F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681,2</w:t>
            </w:r>
          </w:p>
        </w:tc>
      </w:tr>
      <w:tr w:rsidR="00FE126A" w:rsidRPr="009861E7" w14:paraId="42D434A9" w14:textId="77777777" w:rsidTr="00545105">
        <w:trPr>
          <w:trHeight w:val="345"/>
        </w:trPr>
        <w:tc>
          <w:tcPr>
            <w:tcW w:w="1233" w:type="pct"/>
            <w:shd w:val="clear" w:color="auto" w:fill="auto"/>
            <w:noWrap/>
            <w:hideMark/>
          </w:tcPr>
          <w:p w14:paraId="636D15CA" w14:textId="38993EA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2362" w:type="pct"/>
            <w:shd w:val="clear" w:color="auto" w:fill="auto"/>
            <w:hideMark/>
          </w:tcPr>
          <w:p w14:paraId="6AE9C158" w14:textId="1ACAE296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468" w:type="pct"/>
            <w:shd w:val="clear" w:color="auto" w:fill="auto"/>
            <w:hideMark/>
          </w:tcPr>
          <w:p w14:paraId="24AB3A71" w14:textId="22BB050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469" w:type="pct"/>
            <w:shd w:val="clear" w:color="auto" w:fill="auto"/>
            <w:hideMark/>
          </w:tcPr>
          <w:p w14:paraId="57EDC310" w14:textId="7A90083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FFFFCC" w:fill="FFFFFF"/>
            <w:noWrap/>
            <w:hideMark/>
          </w:tcPr>
          <w:p w14:paraId="576117A0" w14:textId="3C43FC3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E126A" w:rsidRPr="009861E7" w14:paraId="5D305A1B" w14:textId="77777777" w:rsidTr="00545105">
        <w:trPr>
          <w:trHeight w:val="480"/>
        </w:trPr>
        <w:tc>
          <w:tcPr>
            <w:tcW w:w="1233" w:type="pct"/>
            <w:shd w:val="clear" w:color="auto" w:fill="auto"/>
            <w:noWrap/>
            <w:hideMark/>
          </w:tcPr>
          <w:p w14:paraId="61F50192" w14:textId="018B4DE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2362" w:type="pct"/>
            <w:shd w:val="clear" w:color="auto" w:fill="auto"/>
            <w:hideMark/>
          </w:tcPr>
          <w:p w14:paraId="0F4A3780" w14:textId="6F013764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68" w:type="pct"/>
            <w:shd w:val="clear" w:color="auto" w:fill="auto"/>
            <w:hideMark/>
          </w:tcPr>
          <w:p w14:paraId="2D3FEDD6" w14:textId="2DAB432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469" w:type="pct"/>
            <w:shd w:val="clear" w:color="auto" w:fill="auto"/>
            <w:hideMark/>
          </w:tcPr>
          <w:p w14:paraId="0893F766" w14:textId="53DB021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shd w:val="clear" w:color="auto" w:fill="auto"/>
            <w:hideMark/>
          </w:tcPr>
          <w:p w14:paraId="2F86B090" w14:textId="78D7C7E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14:paraId="4E3E2DF3" w14:textId="77777777" w:rsidR="000F3BDA" w:rsidRPr="002458A7" w:rsidRDefault="000F3BDA" w:rsidP="00685804">
      <w:pPr>
        <w:suppressAutoHyphens/>
        <w:jc w:val="both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4275AA9B" w14:textId="77777777" w:rsidR="00DF2C85" w:rsidRPr="002458A7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371EC24B" w14:textId="5BAC1A76" w:rsidR="00DF2C85" w:rsidRPr="002458A7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14:paraId="321083C0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3E9B21AF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6068149C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13EB7CF1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4C24DBFA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3D17E907" w14:textId="751F5961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595377E6" w14:textId="25F06C8F" w:rsidR="00DF2C85" w:rsidRPr="002458A7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722BA1E5" w14:textId="77777777" w:rsidR="00DF2C85" w:rsidRPr="002458A7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14:paraId="0EEECB40" w14:textId="77777777" w:rsidR="00FE1AE9" w:rsidRPr="002458A7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79F80FDE" w14:textId="77777777" w:rsidR="007D6CA9" w:rsidRPr="002458A7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14:paraId="3C85ABA3" w14:textId="13B49992" w:rsidR="00DF2C85" w:rsidRPr="002458A7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</w:t>
      </w:r>
      <w:r w:rsidR="001B5F65"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-202</w:t>
      </w:r>
      <w:r w:rsidR="001B5F65"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 ГОД</w:t>
      </w:r>
    </w:p>
    <w:p w14:paraId="76C4152A" w14:textId="77777777" w:rsidR="00BD2DCD" w:rsidRPr="002458A7" w:rsidRDefault="00BD2DCD" w:rsidP="00BD2DCD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Тыс. руб.</w:t>
      </w:r>
    </w:p>
    <w:p w14:paraId="6F166CF2" w14:textId="77777777" w:rsidR="00DF2C85" w:rsidRPr="002458A7" w:rsidRDefault="00DF2C85" w:rsidP="00BD2DCD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74"/>
        <w:gridCol w:w="637"/>
        <w:gridCol w:w="439"/>
        <w:gridCol w:w="598"/>
        <w:gridCol w:w="436"/>
        <w:gridCol w:w="326"/>
        <w:gridCol w:w="436"/>
        <w:gridCol w:w="766"/>
        <w:gridCol w:w="546"/>
        <w:gridCol w:w="821"/>
        <w:gridCol w:w="821"/>
        <w:gridCol w:w="821"/>
      </w:tblGrid>
      <w:tr w:rsidR="00685804" w:rsidRPr="009861E7" w14:paraId="45CDE25E" w14:textId="77777777" w:rsidTr="001D4173">
        <w:trPr>
          <w:trHeight w:val="255"/>
        </w:trPr>
        <w:tc>
          <w:tcPr>
            <w:tcW w:w="1859" w:type="pct"/>
            <w:vMerge w:val="restart"/>
            <w:shd w:val="clear" w:color="auto" w:fill="auto"/>
            <w:hideMark/>
          </w:tcPr>
          <w:p w14:paraId="454D5429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05" w:type="pct"/>
            <w:vMerge w:val="restart"/>
            <w:shd w:val="clear" w:color="auto" w:fill="auto"/>
            <w:noWrap/>
            <w:vAlign w:val="bottom"/>
            <w:hideMark/>
          </w:tcPr>
          <w:p w14:paraId="42A2856E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215" w:type="pct"/>
            <w:vMerge w:val="restart"/>
            <w:shd w:val="clear" w:color="auto" w:fill="auto"/>
            <w:noWrap/>
            <w:vAlign w:val="bottom"/>
            <w:hideMark/>
          </w:tcPr>
          <w:p w14:paraId="6FE5B34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279" w:type="pct"/>
            <w:vMerge w:val="restart"/>
            <w:shd w:val="clear" w:color="auto" w:fill="auto"/>
            <w:noWrap/>
            <w:vAlign w:val="bottom"/>
            <w:hideMark/>
          </w:tcPr>
          <w:p w14:paraId="5A1CE28C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902" w:type="pct"/>
            <w:gridSpan w:val="4"/>
            <w:vMerge w:val="restart"/>
            <w:shd w:val="clear" w:color="auto" w:fill="auto"/>
            <w:noWrap/>
            <w:vAlign w:val="bottom"/>
            <w:hideMark/>
          </w:tcPr>
          <w:p w14:paraId="212BF0A6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248" w:type="pct"/>
            <w:vMerge w:val="restart"/>
            <w:shd w:val="clear" w:color="auto" w:fill="auto"/>
            <w:noWrap/>
            <w:vAlign w:val="bottom"/>
            <w:hideMark/>
          </w:tcPr>
          <w:p w14:paraId="2DBBD757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1191" w:type="pct"/>
            <w:gridSpan w:val="3"/>
            <w:shd w:val="clear" w:color="auto" w:fill="auto"/>
            <w:vAlign w:val="bottom"/>
            <w:hideMark/>
          </w:tcPr>
          <w:p w14:paraId="1A40DF94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685804" w:rsidRPr="009861E7" w14:paraId="7089111C" w14:textId="77777777" w:rsidTr="001D4173">
        <w:trPr>
          <w:trHeight w:val="255"/>
        </w:trPr>
        <w:tc>
          <w:tcPr>
            <w:tcW w:w="1859" w:type="pct"/>
            <w:vMerge/>
            <w:vAlign w:val="center"/>
            <w:hideMark/>
          </w:tcPr>
          <w:p w14:paraId="0672136F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61603049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15" w:type="pct"/>
            <w:vMerge/>
            <w:vAlign w:val="center"/>
            <w:hideMark/>
          </w:tcPr>
          <w:p w14:paraId="42294BBE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14:paraId="454B8F17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02" w:type="pct"/>
            <w:gridSpan w:val="4"/>
            <w:vMerge/>
            <w:vAlign w:val="center"/>
            <w:hideMark/>
          </w:tcPr>
          <w:p w14:paraId="7EBD41BD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14:paraId="3D8FEE70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" w:type="pct"/>
            <w:shd w:val="clear" w:color="auto" w:fill="auto"/>
            <w:vAlign w:val="bottom"/>
            <w:hideMark/>
          </w:tcPr>
          <w:p w14:paraId="55BB256A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397" w:type="pct"/>
            <w:shd w:val="clear" w:color="auto" w:fill="auto"/>
            <w:vAlign w:val="bottom"/>
            <w:hideMark/>
          </w:tcPr>
          <w:p w14:paraId="07972E79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  <w:tc>
          <w:tcPr>
            <w:tcW w:w="398" w:type="pct"/>
            <w:shd w:val="clear" w:color="auto" w:fill="auto"/>
            <w:vAlign w:val="bottom"/>
            <w:hideMark/>
          </w:tcPr>
          <w:p w14:paraId="4DDE9F10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2026 год</w:t>
            </w:r>
          </w:p>
        </w:tc>
      </w:tr>
      <w:tr w:rsidR="00685804" w:rsidRPr="009861E7" w14:paraId="3490586D" w14:textId="77777777" w:rsidTr="001D4173">
        <w:trPr>
          <w:trHeight w:val="255"/>
        </w:trPr>
        <w:tc>
          <w:tcPr>
            <w:tcW w:w="1859" w:type="pct"/>
            <w:shd w:val="clear" w:color="auto" w:fill="auto"/>
            <w:hideMark/>
          </w:tcPr>
          <w:p w14:paraId="55625961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90BC1F8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31D17D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E297225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70CCEC1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164AFBC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EB68F3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CA23675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61006CA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FE13685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DF55C90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8ECEEC1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12,0</w:t>
            </w:r>
          </w:p>
        </w:tc>
      </w:tr>
      <w:tr w:rsidR="001D4173" w:rsidRPr="009861E7" w14:paraId="054CE796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209D203F" w14:textId="154D4DA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6EAD1C6" w14:textId="58AF7F3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97E7E4F" w14:textId="2A71017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4C06D52" w14:textId="19D2D54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52ECDB7" w14:textId="4F522A7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F96A0AD" w14:textId="44E5C89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09ED35C" w14:textId="07C6EA2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81F20FB" w14:textId="59BF7E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D40E546" w14:textId="4868268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DA868BA" w14:textId="03027F6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3319,3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0C66730" w14:textId="11B172F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2550,2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6715815" w14:textId="67D8166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2608,7</w:t>
            </w:r>
          </w:p>
        </w:tc>
      </w:tr>
      <w:tr w:rsidR="001D4173" w:rsidRPr="009861E7" w14:paraId="188C6027" w14:textId="77777777" w:rsidTr="001D4173">
        <w:trPr>
          <w:trHeight w:val="570"/>
        </w:trPr>
        <w:tc>
          <w:tcPr>
            <w:tcW w:w="1859" w:type="pct"/>
            <w:shd w:val="clear" w:color="auto" w:fill="auto"/>
            <w:vAlign w:val="bottom"/>
            <w:hideMark/>
          </w:tcPr>
          <w:p w14:paraId="725D23AE" w14:textId="3BB179E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A2EC145" w14:textId="44FE2DF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EB96608" w14:textId="738C04E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98C2562" w14:textId="00DFCF9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08310C4" w14:textId="7DFF9F5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F272C2E" w14:textId="35D0CC2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CD6E003" w14:textId="325F8A0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A5CC44E" w14:textId="0197B7D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3E3CFC9" w14:textId="00DB182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5A717A0" w14:textId="08AA76E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3319,3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6424B84" w14:textId="0E52E57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2550,2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857BA21" w14:textId="5010E75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2608,7</w:t>
            </w:r>
          </w:p>
        </w:tc>
      </w:tr>
      <w:tr w:rsidR="001D4173" w:rsidRPr="009861E7" w14:paraId="4C31E914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5C517BAD" w14:textId="570B271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D028EF0" w14:textId="012357E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6326707" w14:textId="7D5CE6B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6A74936" w14:textId="25CE0E4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AB09C60" w14:textId="22D59B3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46BB6D0" w14:textId="5E4739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3511C49" w14:textId="20A54EC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9B6E45F" w14:textId="27BAE63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8641821" w14:textId="7D3979F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2FEA180" w14:textId="539824D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2180,2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D867A8C" w14:textId="5752CE6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1325,0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B183EE6" w14:textId="745C60D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1336,3</w:t>
            </w:r>
          </w:p>
        </w:tc>
      </w:tr>
      <w:tr w:rsidR="001D4173" w:rsidRPr="009861E7" w14:paraId="31205F2A" w14:textId="77777777" w:rsidTr="001D4173">
        <w:trPr>
          <w:trHeight w:val="540"/>
        </w:trPr>
        <w:tc>
          <w:tcPr>
            <w:tcW w:w="1859" w:type="pct"/>
            <w:shd w:val="clear" w:color="auto" w:fill="auto"/>
            <w:vAlign w:val="bottom"/>
            <w:hideMark/>
          </w:tcPr>
          <w:p w14:paraId="31C770D8" w14:textId="79D459C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B40DA5F" w14:textId="321F3F2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206486E" w14:textId="4B769C7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615563E" w14:textId="1299078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B9A376E" w14:textId="573306D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64D458F" w14:textId="2720AE5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D726D8C" w14:textId="731A215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9E14B3A" w14:textId="082B908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30FF930" w14:textId="41A3606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6D78FDD" w14:textId="4C9BBF4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631,5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6B6DA91" w14:textId="0B94289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FEBB8E1" w14:textId="77C9414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1D4173" w:rsidRPr="009861E7" w14:paraId="70ECE726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1EF966A" w14:textId="6A9C1BE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  Торбеевского муниципального района Республики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Мордовия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F6A3747" w14:textId="14D9592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8D75F4E" w14:textId="05A830B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9701C3D" w14:textId="4FB5F09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F80F07" w14:textId="2E003C1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365423B" w14:textId="61CFE36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EAA9E3D" w14:textId="4582F50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285449B" w14:textId="7F58098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DA5BBDD" w14:textId="1A355A0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A24C0AF" w14:textId="196B9E4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631,5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F00EAA3" w14:textId="21B82B8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136732B" w14:textId="5F1D407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1D4173" w:rsidRPr="009861E7" w14:paraId="1CDC1A27" w14:textId="77777777" w:rsidTr="001D4173">
        <w:trPr>
          <w:trHeight w:val="510"/>
        </w:trPr>
        <w:tc>
          <w:tcPr>
            <w:tcW w:w="1859" w:type="pct"/>
            <w:shd w:val="clear" w:color="auto" w:fill="auto"/>
            <w:vAlign w:val="bottom"/>
            <w:hideMark/>
          </w:tcPr>
          <w:p w14:paraId="4B6C954A" w14:textId="2D26BB7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FA814B9" w14:textId="6B298AF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E2FB2B6" w14:textId="0C1C11D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6E797C1" w14:textId="2FBF03C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DB5A454" w14:textId="1401DF3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C6DDC7F" w14:textId="7065127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DB0AD88" w14:textId="59CC9AD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DFE197E" w14:textId="3D655EE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824BD96" w14:textId="55A1AA7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489C98F" w14:textId="6E749EA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631,5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50630EA" w14:textId="57C3EBF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98F632A" w14:textId="1F36164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1D4173" w:rsidRPr="009861E7" w14:paraId="4C254A22" w14:textId="77777777" w:rsidTr="001D4173">
        <w:trPr>
          <w:trHeight w:val="285"/>
        </w:trPr>
        <w:tc>
          <w:tcPr>
            <w:tcW w:w="1859" w:type="pct"/>
            <w:shd w:val="clear" w:color="auto" w:fill="auto"/>
            <w:vAlign w:val="bottom"/>
            <w:hideMark/>
          </w:tcPr>
          <w:p w14:paraId="42E4001E" w14:textId="5AD9993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FE55059" w14:textId="66CBC90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B482AD1" w14:textId="3D118DF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A9F6E83" w14:textId="7246F6F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15F8895" w14:textId="76388A0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90792AB" w14:textId="2E63335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292A276" w14:textId="690A7A3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E6F3168" w14:textId="5941B39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AC72086" w14:textId="554F3E2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43781EF" w14:textId="6458792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0806BB7" w14:textId="28F6124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9B126AA" w14:textId="2B47ADC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D4173" w:rsidRPr="009861E7" w14:paraId="3A7667D7" w14:textId="77777777" w:rsidTr="001D4173">
        <w:trPr>
          <w:trHeight w:val="1050"/>
        </w:trPr>
        <w:tc>
          <w:tcPr>
            <w:tcW w:w="1859" w:type="pct"/>
            <w:shd w:val="clear" w:color="auto" w:fill="auto"/>
            <w:vAlign w:val="bottom"/>
            <w:hideMark/>
          </w:tcPr>
          <w:p w14:paraId="4D99D64A" w14:textId="2956346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1BEA9DB" w14:textId="6A4BD5F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A86E949" w14:textId="629CA85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4B06E3D" w14:textId="182237F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F81D008" w14:textId="1742E0E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216B3C0" w14:textId="5C302D1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BFA955A" w14:textId="126B8B6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7409E45" w14:textId="56F53C1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504B194" w14:textId="58163F4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01D65EB" w14:textId="61C35C5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2DB921C" w14:textId="4830BC9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C80F651" w14:textId="203208A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D4173" w:rsidRPr="009861E7" w14:paraId="13A35B52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6B7A88A2" w14:textId="67057C4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6D88D69" w14:textId="0697049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CB5D7F9" w14:textId="69441CE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72B5BB2" w14:textId="67D9BE2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569BF9D" w14:textId="3C53548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4E8BEEE" w14:textId="0B74500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FF18294" w14:textId="099582F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F2B6AF6" w14:textId="4C14238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FB361AA" w14:textId="3821E38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FB6B22A" w14:textId="79EC32A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EDDD564" w14:textId="18145F6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F5038E5" w14:textId="66B433B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D4173" w:rsidRPr="009861E7" w14:paraId="4385A3D1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CF3201E" w14:textId="2623267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6241C1B" w14:textId="3120ADA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256FF5F" w14:textId="55CC8F3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E8F7E88" w14:textId="457B11E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1F608E4" w14:textId="0588E04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6BFE960" w14:textId="1D3A930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B68B37B" w14:textId="0534349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ABA6AF2" w14:textId="33ED159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CA5AA05" w14:textId="081404E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A784F11" w14:textId="4BA4E08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47E236E" w14:textId="7B04B21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6220E26" w14:textId="5E890B0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D4173" w:rsidRPr="009861E7" w14:paraId="5BF982E2" w14:textId="77777777" w:rsidTr="001D4173">
        <w:trPr>
          <w:trHeight w:val="960"/>
        </w:trPr>
        <w:tc>
          <w:tcPr>
            <w:tcW w:w="1859" w:type="pct"/>
            <w:shd w:val="clear" w:color="auto" w:fill="auto"/>
            <w:vAlign w:val="bottom"/>
            <w:hideMark/>
          </w:tcPr>
          <w:p w14:paraId="78EA64DC" w14:textId="19B7414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32C4741" w14:textId="66EFEEF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4B661DA" w14:textId="1401F79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3D4CED9" w14:textId="2489E15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6102ED3" w14:textId="4A75DE6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5E1463E" w14:textId="236247B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E50A072" w14:textId="3DF07F4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6283325" w14:textId="79E4CC3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F3EE47C" w14:textId="7AEF65A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AD06547" w14:textId="44F7E9C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7CA34EE" w14:textId="53667B4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35D43A8" w14:textId="6CD3EA7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D4173" w:rsidRPr="009861E7" w14:paraId="3F574CAC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0E1F05E0" w14:textId="6005B9D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73119D2" w14:textId="59B7B58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1B87704" w14:textId="7F534AE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CBA933E" w14:textId="1391A4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CAF939B" w14:textId="378C3CE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6BE724F" w14:textId="7E517BB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33401BC" w14:textId="68BF688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D337C9D" w14:textId="26A33B0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B405B6B" w14:textId="5F5D273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EFFDD2E" w14:textId="7D82F0E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8D50839" w14:textId="3F63982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FA95CBC" w14:textId="1068996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D4173" w:rsidRPr="009861E7" w14:paraId="2C9FB44E" w14:textId="77777777" w:rsidTr="001D4173">
        <w:trPr>
          <w:trHeight w:val="945"/>
        </w:trPr>
        <w:tc>
          <w:tcPr>
            <w:tcW w:w="1859" w:type="pct"/>
            <w:shd w:val="clear" w:color="auto" w:fill="auto"/>
            <w:hideMark/>
          </w:tcPr>
          <w:p w14:paraId="13253B0D" w14:textId="3ED104C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6573007" w14:textId="51E7440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9DA28E7" w14:textId="46007FB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15FEDC7" w14:textId="61C1BC0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831A630" w14:textId="2B82C2B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3C15070" w14:textId="611D3CD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A3799BA" w14:textId="316238E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2114185" w14:textId="035ACB1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B0B7A0F" w14:textId="4A10FBF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2567D20" w14:textId="62D2DA0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1406,4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B0AE8C7" w14:textId="1653215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926,8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C90DDF5" w14:textId="5B618DC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934,2</w:t>
            </w:r>
          </w:p>
        </w:tc>
      </w:tr>
      <w:tr w:rsidR="001D4173" w:rsidRPr="009861E7" w14:paraId="3F2FED32" w14:textId="77777777" w:rsidTr="001D4173">
        <w:trPr>
          <w:trHeight w:val="230"/>
        </w:trPr>
        <w:tc>
          <w:tcPr>
            <w:tcW w:w="1859" w:type="pct"/>
            <w:shd w:val="clear" w:color="auto" w:fill="auto"/>
            <w:vAlign w:val="bottom"/>
            <w:hideMark/>
          </w:tcPr>
          <w:p w14:paraId="05D4E5F0" w14:textId="48188C0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385D43F" w14:textId="25769CC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02C473B" w14:textId="39CF5EA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DB5942D" w14:textId="11FAD24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A0251D9" w14:textId="64910D6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60AC0F5" w14:textId="07FD301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59949A6" w14:textId="3D2C104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4AB4C8F" w14:textId="07B9B09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AA4C91E" w14:textId="4FAC34B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EC43C18" w14:textId="1B3168B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1406,1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9424765" w14:textId="593C305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926,5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EB9F66F" w14:textId="73CA50A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933,8</w:t>
            </w:r>
          </w:p>
        </w:tc>
      </w:tr>
      <w:tr w:rsidR="001D4173" w:rsidRPr="009861E7" w14:paraId="590F7C6F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2CAB6E28" w14:textId="153B2A3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7ADC9F3" w14:textId="33E069C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1294BD0" w14:textId="30B230D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84E50EA" w14:textId="4F55150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F82FFA4" w14:textId="2BC70A3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F962039" w14:textId="5805C03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D5F2F41" w14:textId="1531689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7A4B6E3" w14:textId="7206E95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509206C" w14:textId="3B31F0A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A2D8FBF" w14:textId="1D3B26D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1406,1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0F07B49" w14:textId="1743C67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926,5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4B684C0" w14:textId="7E1A086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933,8</w:t>
            </w:r>
          </w:p>
        </w:tc>
      </w:tr>
      <w:tr w:rsidR="001D4173" w:rsidRPr="009861E7" w14:paraId="648D5A1B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225A17D" w14:textId="4C69C9E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8B11938" w14:textId="42D791B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2146E4" w14:textId="2C64CB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0A998F6" w14:textId="236A7C5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55DB9DC" w14:textId="299866C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7AFF201" w14:textId="434507D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3E407D5" w14:textId="36A5A0A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E0D4D85" w14:textId="1FE9B67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F63CAAB" w14:textId="046F8AC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262FCC7" w14:textId="078A2F9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A884579" w14:textId="3EA5FCD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8DDEB01" w14:textId="534549A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D4173" w:rsidRPr="009861E7" w14:paraId="4599A056" w14:textId="77777777" w:rsidTr="001D4173">
        <w:trPr>
          <w:trHeight w:val="960"/>
        </w:trPr>
        <w:tc>
          <w:tcPr>
            <w:tcW w:w="1859" w:type="pct"/>
            <w:shd w:val="clear" w:color="auto" w:fill="auto"/>
            <w:vAlign w:val="bottom"/>
            <w:hideMark/>
          </w:tcPr>
          <w:p w14:paraId="1DC6A85C" w14:textId="09DD7A1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9359022" w14:textId="11E87D8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6E769D4" w14:textId="43DEA98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6D3BF0F" w14:textId="026099C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4558281" w14:textId="7B78A43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F7C89D3" w14:textId="14657D8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7C019FA" w14:textId="6F31D6B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FB159BE" w14:textId="635867F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1CCCAA1" w14:textId="77BCDF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8865EF4" w14:textId="4763081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5F56FA8" w14:textId="7ED13E3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3C98900" w14:textId="0515A27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D4173" w:rsidRPr="009861E7" w14:paraId="2A3E330A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1A8ED31" w14:textId="3144A4A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8A0447F" w14:textId="680BB1A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77091DA" w14:textId="0C8FE47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498509B" w14:textId="52CEC08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2592040" w14:textId="78DE184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0371E34" w14:textId="3CC0640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D8E7A66" w14:textId="6956CDA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DFA55CC" w14:textId="6501A55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7BA5C8A" w14:textId="6D6F52C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37CBD21" w14:textId="121B580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37047CC" w14:textId="066FE6D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57F2869" w14:textId="77A49DA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D4173" w:rsidRPr="009861E7" w14:paraId="1FFB8E02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2F38D9E1" w14:textId="4BFEA9D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30B5F03" w14:textId="1E5E86B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648BA80" w14:textId="2CBD207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F27941F" w14:textId="2C9C578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C6A3802" w14:textId="21476CB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1F3A142" w14:textId="083B67D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A7E369F" w14:textId="568898C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7023CD8" w14:textId="15BF0A1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BE4DE18" w14:textId="13661EA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6291E54" w14:textId="439A0A0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408,4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27D4DAB" w14:textId="4432572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440,5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C1941BB" w14:textId="6CB951E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443,9</w:t>
            </w:r>
          </w:p>
        </w:tc>
      </w:tr>
      <w:tr w:rsidR="001D4173" w:rsidRPr="009861E7" w14:paraId="78732CB5" w14:textId="77777777" w:rsidTr="001D4173">
        <w:trPr>
          <w:trHeight w:val="960"/>
        </w:trPr>
        <w:tc>
          <w:tcPr>
            <w:tcW w:w="1859" w:type="pct"/>
            <w:shd w:val="clear" w:color="auto" w:fill="auto"/>
            <w:vAlign w:val="bottom"/>
            <w:hideMark/>
          </w:tcPr>
          <w:p w14:paraId="1083ABEF" w14:textId="231DC6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667B50F" w14:textId="3055969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399D3FE" w14:textId="2AE8C67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F66A56A" w14:textId="37E6E81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FE4D44F" w14:textId="4C55A7F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8B1BDD5" w14:textId="17F4EED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5CC53C4" w14:textId="00748C0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AB679AB" w14:textId="2F148B8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5666B84" w14:textId="0A9AB9A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5376AFD" w14:textId="25B298C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A10430C" w14:textId="2B9FB19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CE92D13" w14:textId="0B1753B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1D4173" w:rsidRPr="009861E7" w14:paraId="6EEAE4D2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58710CA" w14:textId="63AC377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99C0B18" w14:textId="26013AD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2627F58" w14:textId="081396E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7BC34D4" w14:textId="5369B0B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A436508" w14:textId="534FB79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687D0B5" w14:textId="30DFE6C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35E5957" w14:textId="1865DCF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596312C" w14:textId="00631EE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DE96BA2" w14:textId="09FE780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ED2E911" w14:textId="404874E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C43E208" w14:textId="1391D75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34310DD" w14:textId="118A06E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1D4173" w:rsidRPr="009861E7" w14:paraId="12A4240B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45933EA" w14:textId="0B09FAD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D2979F1" w14:textId="097FF55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B37D58A" w14:textId="6D31BCB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807D172" w14:textId="198FADF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EFAD2BC" w14:textId="40F3F6C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7736BB5" w14:textId="1D18614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1F7F0DF" w14:textId="4E043D7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FE06710" w14:textId="79F653A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EDEB8AA" w14:textId="7BBD6E7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15F2227" w14:textId="761D718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9AE2E8D" w14:textId="0528DAD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A3C9EC7" w14:textId="233648E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1D4173" w:rsidRPr="009861E7" w14:paraId="1EB7EFD9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E07751D" w14:textId="5BBDCAD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F24BF70" w14:textId="17B79EB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FD106B9" w14:textId="225D78F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0FBDBA6" w14:textId="09CFAEB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262D46" w14:textId="34E1B91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8A39239" w14:textId="314A8BE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62D6C98" w14:textId="6504DF4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7AC05E5" w14:textId="5498E2A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D6AF3A4" w14:textId="0940F49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B119F0F" w14:textId="033E36D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E100366" w14:textId="47912C7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75F511E" w14:textId="23F1332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1D4173" w:rsidRPr="009861E7" w14:paraId="313772B2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11792CBB" w14:textId="05BDA17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0B5ADB0" w14:textId="15062BF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4D53C24" w14:textId="7A1A1AA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370E6A8" w14:textId="466AE5F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D4D69A4" w14:textId="188AB8E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DDA6B4E" w14:textId="6E58A97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F53680C" w14:textId="55C452E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DCB96F6" w14:textId="1CDAAF6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66B25EC" w14:textId="5818C81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79A9E50" w14:textId="16F5832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1B812CB" w14:textId="0D81A37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DB5C446" w14:textId="7B4D339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1D4173" w:rsidRPr="009861E7" w14:paraId="775A840B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3737D228" w14:textId="26A4807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3862AE9" w14:textId="45BC091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291970" w14:textId="0E7CE69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CC1D400" w14:textId="7AC650E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2EED6A6" w14:textId="762D038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FAD5F31" w14:textId="4DCE67A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929C02D" w14:textId="11C858E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1BE7555" w14:textId="0ED8A85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2A828CE" w14:textId="33630FF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8322207" w14:textId="7508ECA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650536B" w14:textId="4AB2CB1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29CE06D" w14:textId="7CDD85E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1D4173" w:rsidRPr="009861E7" w14:paraId="4D6B6D05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6688A104" w14:textId="4E01360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295FC95" w14:textId="565ADB6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F07A9B5" w14:textId="02AD568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4066CD5" w14:textId="7D53983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589E665" w14:textId="4B1FDCF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6588151" w14:textId="074465D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65C4FD" w14:textId="099F155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742D91A" w14:textId="05CB4C5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A8FA751" w14:textId="4A6423C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412A558" w14:textId="2F1B612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A5DEF6B" w14:textId="3EC0ABB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0B6BC88" w14:textId="31A316D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D4173" w:rsidRPr="009861E7" w14:paraId="2774F527" w14:textId="77777777" w:rsidTr="001D4173">
        <w:trPr>
          <w:trHeight w:val="960"/>
        </w:trPr>
        <w:tc>
          <w:tcPr>
            <w:tcW w:w="1859" w:type="pct"/>
            <w:shd w:val="clear" w:color="auto" w:fill="auto"/>
            <w:vAlign w:val="bottom"/>
            <w:hideMark/>
          </w:tcPr>
          <w:p w14:paraId="2D423AD3" w14:textId="5B597FD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0D77A9B" w14:textId="5CC1739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58770DD" w14:textId="366599F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8019EFB" w14:textId="311B7CC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13CF512" w14:textId="126D2B3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A92B756" w14:textId="37CF724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9904B8F" w14:textId="21DCD8F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FAFADAD" w14:textId="0ED6CE2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1A6A217" w14:textId="472FA83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0A4F078" w14:textId="24643AD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2AA1A91" w14:textId="5C80A36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2C9EC24" w14:textId="493FFF5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D4173" w:rsidRPr="009861E7" w14:paraId="604DA87C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CED9C01" w14:textId="4F4C2E7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286AD1A" w14:textId="7B61E62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3AB9703" w14:textId="0EA678E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8CD1C64" w14:textId="1356897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FC6FB0D" w14:textId="6DD8658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F99E993" w14:textId="3A784E4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EA2B406" w14:textId="79FC7DD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2E11B54" w14:textId="7C35C85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0E2347E" w14:textId="301EA73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1048A7C" w14:textId="4420CC2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641802D" w14:textId="308611C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9DF22FA" w14:textId="7CC052C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D4173" w:rsidRPr="009861E7" w14:paraId="264400F3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1E458AD2" w14:textId="11E37B0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CEB51BC" w14:textId="62522AB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AAB8306" w14:textId="1F17835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0CE3C0B" w14:textId="5934310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2E25B0C" w14:textId="2BD6452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0CBA82A" w14:textId="37CDFA1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FFF0DB4" w14:textId="6EFC01D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6BD7FF2" w14:textId="3B6E128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EE225D0" w14:textId="56356F7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4D19C47" w14:textId="139E559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8652DD4" w14:textId="7823692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C9BF649" w14:textId="30FF30F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D4173" w:rsidRPr="009861E7" w14:paraId="2765E05D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19E5271F" w14:textId="655557F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71A96A0" w14:textId="018089A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2111ABE" w14:textId="47A204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53BC1B8" w14:textId="557775A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0836963" w14:textId="2F907B6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C6EE7FD" w14:textId="0072C9D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5C69367" w14:textId="481FF7E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E119CA1" w14:textId="67BFBEA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4B28789" w14:textId="78D3856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0064B56" w14:textId="05CC018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C8527C4" w14:textId="2D36124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B53580D" w14:textId="20062FA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D4173" w:rsidRPr="009861E7" w14:paraId="030865A9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0A5D0A02" w14:textId="700F405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E55A760" w14:textId="2E1C18F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702CDA4" w14:textId="183CD93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197D629" w14:textId="40AD32A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8FFA49C" w14:textId="72E4C4F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25AB39C" w14:textId="22106C4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CA957B1" w14:textId="51A2A86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795EA0F" w14:textId="296D96A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D41033D" w14:textId="59E970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2260113" w14:textId="0207567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703D514" w14:textId="25EA0AE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91202F6" w14:textId="6CA5992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D4173" w:rsidRPr="009861E7" w14:paraId="0E6B0BEF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430C7D4" w14:textId="0D3B848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E6EFC25" w14:textId="390A482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2CBBFAD" w14:textId="625E570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D853E70" w14:textId="24B9B27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BB952CA" w14:textId="63BE969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FA9CBD9" w14:textId="208D405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FFE3413" w14:textId="35D09F4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6209AA3" w14:textId="2F8BD84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BD941F8" w14:textId="019570C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8C4B05F" w14:textId="7F1CF4E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CAEE7ED" w14:textId="26B9C12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D0470DF" w14:textId="184FCCE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D4173" w:rsidRPr="009861E7" w14:paraId="64FF9188" w14:textId="77777777" w:rsidTr="001D4173">
        <w:trPr>
          <w:trHeight w:val="1200"/>
        </w:trPr>
        <w:tc>
          <w:tcPr>
            <w:tcW w:w="1859" w:type="pct"/>
            <w:shd w:val="clear" w:color="auto" w:fill="auto"/>
            <w:vAlign w:val="bottom"/>
            <w:hideMark/>
          </w:tcPr>
          <w:p w14:paraId="3BB57909" w14:textId="6373DD1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BF1245D" w14:textId="3CE512E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D0CD250" w14:textId="38EDE83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FED0853" w14:textId="5D2DF8C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3653A03" w14:textId="66BECBF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D6F411B" w14:textId="4A7053E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021959B" w14:textId="62D55A0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3752B43" w14:textId="23AB998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109558D" w14:textId="63945D2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E23BC25" w14:textId="78DC129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BF59A94" w14:textId="027DE8F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837F004" w14:textId="03D2976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D4173" w:rsidRPr="009861E7" w14:paraId="7017E849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B7F0492" w14:textId="49EA0AF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2DF19AD" w14:textId="090F5ED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3E8C403" w14:textId="6276610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3B46979" w14:textId="2819C39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B3F449D" w14:textId="37E7FBE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53805F6" w14:textId="62CA89D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149A0C9" w14:textId="1DB67B2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0AA0081" w14:textId="2A67DEA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4E24BA0" w14:textId="4359C55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87C0F38" w14:textId="5822089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A60A5DF" w14:textId="609C846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8C81D46" w14:textId="0EBB39E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1D4173" w:rsidRPr="009861E7" w14:paraId="401C6E89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60371AE6" w14:textId="71EEB73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D0FD66D" w14:textId="4FC7FD0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3A1EA84" w14:textId="7B26378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5AE9868" w14:textId="7924C66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6198813" w14:textId="3335B00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C8626E0" w14:textId="43221F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18E67BF" w14:textId="7274208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F2ED458" w14:textId="795433B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294F22A" w14:textId="514DD22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71ADF97" w14:textId="3AE4461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D0095BF" w14:textId="663D371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A7D9DD2" w14:textId="3D9F182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D4173" w:rsidRPr="009861E7" w14:paraId="46E02DB8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1DC95151" w14:textId="6B2C7BE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F415835" w14:textId="4C1DAC2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8E1C38C" w14:textId="2EDACCF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817809E" w14:textId="097D16B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8ADEE10" w14:textId="54C4FDF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392AC49" w14:textId="053EDD3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CE84982" w14:textId="28D3D9F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658C3AA" w14:textId="6DBBA94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6571684" w14:textId="6BBD19C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607A3EA" w14:textId="1C6638A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E28194E" w14:textId="3523F0E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35FA23F" w14:textId="0607627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D4173" w:rsidRPr="009861E7" w14:paraId="086F7EF4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2146B5BA" w14:textId="5CDA190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0B657CB" w14:textId="7C390B0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E52DB90" w14:textId="674F3B7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BBE14D5" w14:textId="57A2B6E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631E9F9" w14:textId="5FF4F74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3E9D0F2" w14:textId="75F3060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01A570" w14:textId="6EF16FE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6348524" w14:textId="56E843E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7E48C8C" w14:textId="613B151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5F0A1DD" w14:textId="28614BA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B7E6E4F" w14:textId="3D885BD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C5A8A12" w14:textId="34E336F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D4173" w:rsidRPr="009861E7" w14:paraId="1967609B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86602C6" w14:textId="5DBC6EC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C853F3F" w14:textId="056571C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ED81B24" w14:textId="445483A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3962A51" w14:textId="6E9F365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2E23107" w14:textId="7277277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A7FBDF2" w14:textId="0E6380F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1A6D60A" w14:textId="7DAE5CD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86E1168" w14:textId="54060F3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19E791B" w14:textId="60DF1F1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798CEBC" w14:textId="5451F67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C3FD88A" w14:textId="263AB5D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8630298" w14:textId="35D7A09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D4173" w:rsidRPr="009861E7" w14:paraId="585D7A30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2DF1D68D" w14:textId="02E3C50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1C0BA90" w14:textId="4567A5D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9C1E9E6" w14:textId="23C13FC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F36F040" w14:textId="254B54A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9AB9CF7" w14:textId="52F0F5B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7B1A823" w14:textId="47EFA43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58C42F1" w14:textId="0468237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0F11E0D" w14:textId="11384D4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D1A8DFF" w14:textId="07ADE53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EC64F18" w14:textId="5BF2A2C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8D5354A" w14:textId="623211B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66A5577" w14:textId="2CF5FC4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D4173" w:rsidRPr="009861E7" w14:paraId="745CC313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152579FA" w14:textId="4FF3819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9C52CEF" w14:textId="622CFC9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C59A0BE" w14:textId="28B350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57883A6" w14:textId="6FDD4DD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B5F3D10" w14:textId="69C71B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FB66CC6" w14:textId="2475DB8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477B93A" w14:textId="10FCE7A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009C2FB" w14:textId="4F32BE4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189FA04" w14:textId="425EF59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5493568" w14:textId="43DD050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137,6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492BB56" w14:textId="462BD76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C29A2F1" w14:textId="24ED497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20D56B3F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25B4B3B4" w14:textId="5260D90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05EC75A" w14:textId="0CE5E85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F127BB1" w14:textId="46941A6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32037C1" w14:textId="77C64B5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607A3BA" w14:textId="0CC61A1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E2114C0" w14:textId="0915C09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625DF17" w14:textId="0EAF01C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5EC714A" w14:textId="1CB4101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AC2E824" w14:textId="173E04C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2509920" w14:textId="3AEEE7D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137,6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90F37C5" w14:textId="20F40C2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7DB3D8F" w14:textId="34E8D4F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499FF823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368010A0" w14:textId="21351E8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A0AA190" w14:textId="20AB886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4E5108B" w14:textId="1694B8F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2B8684E" w14:textId="18A613D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78660F1" w14:textId="5BDED3B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941A08B" w14:textId="5C80F99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5B8C7AA" w14:textId="05C227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CD0B66C" w14:textId="5E8419C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DF33C33" w14:textId="0A8D109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759711A" w14:textId="07BE23E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137,6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D54E6F6" w14:textId="72500E7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D2D3039" w14:textId="7B16A95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370C9371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18FF3341" w14:textId="339E525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Мероприятия, связанные с муниципальным управлением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15E049B" w14:textId="3F7A79E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EE3666E" w14:textId="29E7DC4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4DD65AC" w14:textId="0E0B050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C925DE9" w14:textId="6BF5FC7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6299919" w14:textId="461B86E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4E32BAD" w14:textId="6FB6302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A0F4C49" w14:textId="6EF3AD3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7EE6E73" w14:textId="180C6C4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1101B21" w14:textId="7EF7B9F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1ED8373" w14:textId="1F9C1B3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FD8B109" w14:textId="25E5A06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7FB23E82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881228D" w14:textId="4BFD646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D176686" w14:textId="1AED884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5C4DA5A" w14:textId="58E6C48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BF986F5" w14:textId="48E6429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EBB6429" w14:textId="0E8E994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5FE35CF" w14:textId="3D3A42E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46339E3" w14:textId="44A4AD5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DB0A4B0" w14:textId="4E6318F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CAACB02" w14:textId="2B80D9C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F3AC1C1" w14:textId="0E4ED0A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C27BB2A" w14:textId="52550F2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B4420FB" w14:textId="6B84070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2D8AFF57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7414EED8" w14:textId="1B1AFA0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21BCAC7" w14:textId="4DAF801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F3F2D4D" w14:textId="4343FC1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5B9CA3A" w14:textId="06D690A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38FD217" w14:textId="4378752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F7B669E" w14:textId="0656619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C1C7FF6" w14:textId="3723061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C65BB90" w14:textId="156AB3F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5D949D2" w14:textId="2B00E7D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BF1D435" w14:textId="6904CCE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766C3B5" w14:textId="5DCB340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C6EB10D" w14:textId="79FEAC7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41DE016A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8726840" w14:textId="7F6B958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8162934" w14:textId="35C383F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5379472" w14:textId="1C6F443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046AA1D" w14:textId="403BC04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1F8E611" w14:textId="1B46ADB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49ED13F" w14:textId="0FE4C4C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BCE4B22" w14:textId="65700EF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4252ABE" w14:textId="17FF208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0E5C198" w14:textId="62685D0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940C6C1" w14:textId="645C3A9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515881E" w14:textId="68F445B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613D4F9" w14:textId="17648D9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79B641F1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CE918BE" w14:textId="1B042C9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5673E0B" w14:textId="53DEE1E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4C3D9C7" w14:textId="5C2B0FF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8868075" w14:textId="5E8AF42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AFAE830" w14:textId="71846F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6AA518E" w14:textId="3AFF41E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F077F71" w14:textId="3F2221B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DB0D723" w14:textId="7D942DD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43A1F52" w14:textId="1FF921F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4D0832C" w14:textId="018BA65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E452EE2" w14:textId="0731075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F2496B4" w14:textId="7FBE000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6ECE5686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600CB07C" w14:textId="054E1B8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1DB81A7" w14:textId="6776199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D09C021" w14:textId="6631BE8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A1C915F" w14:textId="0A5ED8F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501CC1D" w14:textId="26FD14F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100763C" w14:textId="5A352A7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9C4C5D1" w14:textId="7868CD0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CE5E3F4" w14:textId="6E58304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A66D93C" w14:textId="5B67DF1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6A8CB95" w14:textId="331C847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496E57B" w14:textId="0FCF773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BEE44B3" w14:textId="0297695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44861028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CDA482A" w14:textId="43A8D77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D0F6C44" w14:textId="0C75801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3B95408" w14:textId="6C9A7DA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7D97CE3" w14:textId="2AA4356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D990355" w14:textId="717CAD5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22198D1" w14:textId="08C805A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DF04199" w14:textId="4DEEAB1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51162D8" w14:textId="56D3D8D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709F79F" w14:textId="758FA60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46D720B" w14:textId="518A587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5BCDD52" w14:textId="51DAA55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9837E02" w14:textId="01C2FC4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1D4173" w:rsidRPr="009861E7" w14:paraId="2C283734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6626AB11" w14:textId="4B4527A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47D9186" w14:textId="70B6665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044C688" w14:textId="7D4B317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98104D5" w14:textId="2024C40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5A3266A" w14:textId="0DE63FA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F056B79" w14:textId="10B7B13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DF8FF4A" w14:textId="7162F77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46676F4" w14:textId="470F0AE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9EE238B" w14:textId="559E4AC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FD6481E" w14:textId="0F34881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A99585A" w14:textId="74E9FCF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7DF4A0A" w14:textId="61BC90F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1D4173" w:rsidRPr="009861E7" w14:paraId="2A821983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1DDA8A01" w14:textId="5D6722F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3ED001C" w14:textId="52AD7E8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62A1169" w14:textId="4E945AA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6EA9773" w14:textId="76D5ADF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0C0FA5B" w14:textId="135B464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6515E43" w14:textId="4264CB8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A99E4B7" w14:textId="0457EAB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CE8190D" w14:textId="4B14EE2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F15AFA9" w14:textId="4BEB298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E00B91E" w14:textId="5072246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CCA7BC1" w14:textId="06D7C7A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EFA7C5F" w14:textId="2566012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1D4173" w:rsidRPr="009861E7" w14:paraId="157B992A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5C1977A0" w14:textId="4090F26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80F2870" w14:textId="71FA5CF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88F3F6E" w14:textId="40A7A20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A814AA3" w14:textId="4BDBB1C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D19035E" w14:textId="0A29522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3A2F0CF" w14:textId="66A8AC1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CFD0FDC" w14:textId="29AB39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35662E3" w14:textId="22F8F38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41C4A98" w14:textId="47B02CE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C66A8E5" w14:textId="41F2949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96A46D1" w14:textId="2814BA6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D2B6983" w14:textId="3D08CEB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1D4173" w:rsidRPr="009861E7" w14:paraId="741C7830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1AF9A2D" w14:textId="7FFBCCC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8BA99DA" w14:textId="18A8C3D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9ACEA14" w14:textId="32F7DB74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99CEFB5" w14:textId="55C72D0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4A4E912" w14:textId="16FBFE4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58E03D3" w14:textId="280F39C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435768B" w14:textId="7EBD07C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2117184" w14:textId="7DEB196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23C7F36" w14:textId="4A4265E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5E9258B" w14:textId="3F6691A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C5200B0" w14:textId="6AB7274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0F14CCE" w14:textId="0D3DF93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1D4173" w:rsidRPr="009861E7" w14:paraId="16AD61BB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033BC54C" w14:textId="7726546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70CB1D4" w14:textId="307C7E9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D0ED4DB" w14:textId="5B9DC33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D08A0F0" w14:textId="6F6C83AB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F12E6B0" w14:textId="08B4698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328BD10" w14:textId="3086985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CE9E175" w14:textId="22D075A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37B2CC2" w14:textId="26144EF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770CD7D" w14:textId="1248F1B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D882B66" w14:textId="49E84D7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BF5AC9E" w14:textId="6F7D783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AEBE498" w14:textId="458BE65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1D4173" w:rsidRPr="009861E7" w14:paraId="19ED69A6" w14:textId="77777777" w:rsidTr="001D4173">
        <w:trPr>
          <w:trHeight w:val="720"/>
        </w:trPr>
        <w:tc>
          <w:tcPr>
            <w:tcW w:w="1859" w:type="pct"/>
            <w:shd w:val="clear" w:color="auto" w:fill="auto"/>
            <w:vAlign w:val="bottom"/>
            <w:hideMark/>
          </w:tcPr>
          <w:p w14:paraId="148AF37D" w14:textId="53CF95F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1ABD0DC" w14:textId="46BBF88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7786895" w14:textId="31D9855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150DBBE" w14:textId="28FF41C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60AEA08" w14:textId="7A07385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BC0FEDD" w14:textId="5E89F15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5FE227B" w14:textId="086761B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17D7306" w14:textId="3DFDB16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4B25258" w14:textId="514C694A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80DD769" w14:textId="1435207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60D8321" w14:textId="576E3FD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F6C545E" w14:textId="3C9AAF5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1D4173" w:rsidRPr="009861E7" w14:paraId="2A127657" w14:textId="77777777" w:rsidTr="001D4173">
        <w:trPr>
          <w:trHeight w:val="960"/>
        </w:trPr>
        <w:tc>
          <w:tcPr>
            <w:tcW w:w="1859" w:type="pct"/>
            <w:shd w:val="clear" w:color="auto" w:fill="auto"/>
            <w:vAlign w:val="bottom"/>
            <w:hideMark/>
          </w:tcPr>
          <w:p w14:paraId="43FAD46E" w14:textId="37FFE8B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8B4529C" w14:textId="70FD755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8D1EB90" w14:textId="6DCFAD3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846B253" w14:textId="11CD81C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B341123" w14:textId="2FF98F97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78256A4" w14:textId="5551FB5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E428CC5" w14:textId="1B78B9CB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A1F4E6F" w14:textId="1C7820B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E10F59B" w14:textId="3E6B35E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BAB09C1" w14:textId="2C25C00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BA23822" w14:textId="25B8767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950567B" w14:textId="7687562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1D4173" w:rsidRPr="009861E7" w14:paraId="34FD2F35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2152B04A" w14:textId="52595DE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C41C1B3" w14:textId="053C90D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1B0E06D" w14:textId="6C2A472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99E5464" w14:textId="4E88450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A187345" w14:textId="45B8860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70B010C" w14:textId="5D0D97C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C34012C" w14:textId="75D5455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21DF0B1" w14:textId="2BF2221A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1A78BF1" w14:textId="0D0BCAB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3B08DFE" w14:textId="22758A6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7442369" w14:textId="71910DE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C0F60B1" w14:textId="71077D6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1D4173" w:rsidRPr="009861E7" w14:paraId="4B922014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008D3FA" w14:textId="57623E6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DB901DA" w14:textId="7C35CB4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D88CE8D" w14:textId="2AE236A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468E690" w14:textId="2A8FB10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7621F5F" w14:textId="6FD60CD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A5A390E" w14:textId="5EE00D7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24BBB1B" w14:textId="3E9008A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E55DFBC" w14:textId="288251E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F7522EA" w14:textId="5D1BC71A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BC928E5" w14:textId="0377D63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F32DABF" w14:textId="7D0D4CE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CFE871B" w14:textId="5C7F508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5820D4A3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FE5701D" w14:textId="591B00F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00AE1FF" w14:textId="62D7C97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C8CEF32" w14:textId="688D3F57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5C118CB" w14:textId="309FD007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BE11676" w14:textId="572E781A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5278A3A" w14:textId="3A27B45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8EEB95A" w14:textId="7987F81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94962DA" w14:textId="4038F61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F61FEAB" w14:textId="69F39ADB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D73A5CF" w14:textId="31F6D91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8ACDF2D" w14:textId="6A53AF3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AFA872E" w14:textId="6E8202C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52DFE537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7E8A64C0" w14:textId="76BCF48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E481D67" w14:textId="3BD7A88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F9CB170" w14:textId="4923FC4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94FF84B" w14:textId="56D1F13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BF53096" w14:textId="66E6A96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855AE14" w14:textId="376E158F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A0408F5" w14:textId="0337FDA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7D89B17" w14:textId="190609C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BC26D0B" w14:textId="21C4284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CDDEE81" w14:textId="200B386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913847C" w14:textId="3ED8B48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CCE56AC" w14:textId="2B8614D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3A890F1A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2695BEC" w14:textId="37D0D64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EF870FB" w14:textId="2874234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C133DF4" w14:textId="107DD74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93C7B46" w14:textId="330F0D2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0523121" w14:textId="2A4CEC0A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C338CD8" w14:textId="20D7068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0AEE362" w14:textId="00C640B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055E0D2" w14:textId="0FAF8FE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99EB74D" w14:textId="0567F7A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8EAC4BD" w14:textId="42C1CE1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18A503E" w14:textId="06309E5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2351C3D" w14:textId="18FF3D4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604C0F92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7152D9A" w14:textId="0E1F629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2834450" w14:textId="3A4A9B9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0E082F6" w14:textId="3369C58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00CDF4D" w14:textId="7114D44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8DF4ED7" w14:textId="2BFE96C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9E0349E" w14:textId="2F56384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4F86D5" w14:textId="7D33648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AF45D56" w14:textId="58C62DF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BADA2C8" w14:textId="5487935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F4A93EC" w14:textId="6C8A3C1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B19803A" w14:textId="705A91F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C591373" w14:textId="275EE78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59AD8A60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60FE4A59" w14:textId="451F191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6773145" w14:textId="668AF02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5A9DDFC" w14:textId="4C78FCF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0B5F60D" w14:textId="5129C12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FACFA9C" w14:textId="65BD077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A16FAC1" w14:textId="36022044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E9E8DE9" w14:textId="376426E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3B70EA5" w14:textId="26054A5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0B9921A" w14:textId="471C88C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A26D832" w14:textId="0887D10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F40CD75" w14:textId="77AF1F4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416CC6E" w14:textId="756CC7A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1763ABD9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1A26CB9" w14:textId="46222D6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F31EBF7" w14:textId="6644201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9365F30" w14:textId="5E15653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5EE8309" w14:textId="0E0C0BA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A25DEDD" w14:textId="3DE348C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9E3A204" w14:textId="5EAC78A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CB7C93" w14:textId="557916E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576D677" w14:textId="6CDC24C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B0E5C84" w14:textId="299AF4B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0FFD9CB" w14:textId="7E8D458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253102C" w14:textId="040135A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7A03024" w14:textId="47FD9E7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6938E830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65C46458" w14:textId="7ECC6AD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A4A6CDE" w14:textId="2AA64BB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43F65E0" w14:textId="284B37C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F342B6D" w14:textId="7510B2C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F72C167" w14:textId="7D5DD7F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07246DC" w14:textId="015A378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B1559D7" w14:textId="7F3122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D244082" w14:textId="0684F877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2CB85EF" w14:textId="4E3EB95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4DDD8F9" w14:textId="6AE9AAC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DD9964E" w14:textId="0929B76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F6823F9" w14:textId="53D1D6B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747F286C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7306662" w14:textId="678D3AC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6D49B7D" w14:textId="3D580C7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55DD4BD" w14:textId="246E493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BB737B1" w14:textId="13065B9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EE063C1" w14:textId="3081451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15FD6E2" w14:textId="38AFAC5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4C341A4" w14:textId="4876A4F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1BA0A7E" w14:textId="1EC3883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93167E1" w14:textId="7642C06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76AEFFD" w14:textId="2AAF7AE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C85A12B" w14:textId="03261D7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D84A372" w14:textId="3D3DD8F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4BECEF1E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D3EB989" w14:textId="77829CF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A6091CF" w14:textId="719F6DE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5C6B89E" w14:textId="32C61774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3A58082" w14:textId="344B313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F3FBF69" w14:textId="18BA1D6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B9F0439" w14:textId="1214EEDF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E71D9D1" w14:textId="0D9B788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0BE2254" w14:textId="4468509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937F703" w14:textId="02B8E0F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30C09BB" w14:textId="0F3D460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FDE0406" w14:textId="10EFEC5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34D6A20" w14:textId="6C979C3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4D3359E8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5B9E3328" w14:textId="347BB69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F1D6D88" w14:textId="22A37BA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6FFD8BF" w14:textId="36BF0DF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02ABECD" w14:textId="0FBEDC7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2E686C8" w14:textId="5EEB2F2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0CD6500" w14:textId="16367E6B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2A86945" w14:textId="683B4B3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1DB65B7" w14:textId="4DE3730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8DA0722" w14:textId="5CC5FCEE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F505B53" w14:textId="3A47382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627,8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8CC4CEE" w14:textId="739E65C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661,0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0B00EC5" w14:textId="0AD69D2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680,9</w:t>
            </w:r>
          </w:p>
        </w:tc>
      </w:tr>
      <w:tr w:rsidR="001D4173" w:rsidRPr="009861E7" w14:paraId="3DF87BDB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60CF7EA" w14:textId="2B07880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A8FB5A7" w14:textId="332CBED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638CC37" w14:textId="3AFDC1E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BFF4041" w14:textId="356E7BB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A50FB92" w14:textId="3F8EDB3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FCFD08D" w14:textId="64C89A5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2809A1F" w14:textId="446874E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AA57C7D" w14:textId="3CF4143E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9A5B076" w14:textId="339B23D7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46F6BAC" w14:textId="5531C3C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1825FEE" w14:textId="04F72E9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1A6FB03" w14:textId="7629298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D4173" w:rsidRPr="009861E7" w14:paraId="656F7E57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00B44B44" w14:textId="2A54EB0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FB826DA" w14:textId="3C9835E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215" w:type="pct"/>
            <w:shd w:val="clear" w:color="auto" w:fill="auto"/>
            <w:vAlign w:val="bottom"/>
            <w:hideMark/>
          </w:tcPr>
          <w:p w14:paraId="76B7470B" w14:textId="112E4C7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02D7222" w14:textId="665678A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A80719F" w14:textId="5ED5D5A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C93B08F" w14:textId="6442A8E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8E948F2" w14:textId="37DE1F9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8A05471" w14:textId="2CF054B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9D43571" w14:textId="030EF48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D12E0FB" w14:textId="693B2FF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84DC81D" w14:textId="2B378E3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B02CC96" w14:textId="0D6B68D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D4173" w:rsidRPr="009861E7" w14:paraId="3B2B4D82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014EC685" w14:textId="1F4B98D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62299E8" w14:textId="067D4D3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8773EF6" w14:textId="22CA3F5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1B734F7" w14:textId="4FF8297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C77BA26" w14:textId="2433962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82D3C84" w14:textId="196782C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A775F69" w14:textId="3F6FC52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093EF3F" w14:textId="0126A71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64E3540" w14:textId="384CCCC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15DD1B6" w14:textId="6B0DE5F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742F786" w14:textId="3C05B71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F1EC9A9" w14:textId="1B5B3CE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D4173" w:rsidRPr="009861E7" w14:paraId="70F3D02D" w14:textId="77777777" w:rsidTr="001D4173">
        <w:trPr>
          <w:trHeight w:val="480"/>
        </w:trPr>
        <w:tc>
          <w:tcPr>
            <w:tcW w:w="1859" w:type="pct"/>
            <w:shd w:val="clear" w:color="auto" w:fill="auto"/>
            <w:hideMark/>
          </w:tcPr>
          <w:p w14:paraId="07494A66" w14:textId="76B4025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1B7DA30" w14:textId="433FF2B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53A2095" w14:textId="089256B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200AFFF" w14:textId="45AF0FE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F6CA87F" w14:textId="55DE8AB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688E853" w14:textId="4F540AC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D45B055" w14:textId="7DCD7EA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58ABA91" w14:textId="41A15EB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6243918" w14:textId="4AB9B2E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6AF47A1" w14:textId="1899890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D5BB345" w14:textId="6F99580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1F9385B" w14:textId="7280BC7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D4173" w:rsidRPr="009861E7" w14:paraId="0996E92B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54863560" w14:textId="36936FF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BBA746C" w14:textId="44CBC9E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B11372F" w14:textId="11DD891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E7F121D" w14:textId="1DB28C3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BE6CF1B" w14:textId="7E90C2D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0A42036" w14:textId="4DB2E22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374BCEA" w14:textId="40A91A8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0803C3F" w14:textId="4C51390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293EB32" w14:textId="0FB8B40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FB29A62" w14:textId="116BFD0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1D96471" w14:textId="1A68865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BEEF76D" w14:textId="42B1512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D4173" w:rsidRPr="009861E7" w14:paraId="305C8268" w14:textId="77777777" w:rsidTr="001D4173">
        <w:trPr>
          <w:trHeight w:val="372"/>
        </w:trPr>
        <w:tc>
          <w:tcPr>
            <w:tcW w:w="1859" w:type="pct"/>
            <w:shd w:val="clear" w:color="auto" w:fill="auto"/>
            <w:vAlign w:val="bottom"/>
            <w:hideMark/>
          </w:tcPr>
          <w:p w14:paraId="7D7BBE8E" w14:textId="0E6058C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F4A46AC" w14:textId="4FA38E3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F85FC58" w14:textId="6EA299C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22E76DD" w14:textId="0F2A193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B92CD49" w14:textId="0D19E5C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9DA2A8F" w14:textId="77C3DB6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19F7CE6" w14:textId="628C0C9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E87724D" w14:textId="00B109D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D38B947" w14:textId="745872C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428D9AC" w14:textId="3607C8F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E335F26" w14:textId="57AF645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3D5E91B" w14:textId="3C7EC51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D4173" w:rsidRPr="009861E7" w14:paraId="6EB42A99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6803A233" w14:textId="41EA0C0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E72773C" w14:textId="08544EE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8552A8A" w14:textId="7AEBA16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64DBFC8" w14:textId="6B60656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FC338B7" w14:textId="7D1454E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F63B53F" w14:textId="60EDFC3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F2D19E4" w14:textId="042CBBA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046F7CD" w14:textId="4D9D1EF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D9D413F" w14:textId="17CEF4E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4DCFC8F" w14:textId="207FC62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CD1B84A" w14:textId="6030C7A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497CD85" w14:textId="0E02AE8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1D4173" w:rsidRPr="009861E7" w14:paraId="7885FDF3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10D33422" w14:textId="1D45385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183BC45" w14:textId="30A7BCD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5DA5439" w14:textId="0910A0B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3DDC82E" w14:textId="55BA0AF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E554C67" w14:textId="234850B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960CE07" w14:textId="222D2B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1CCCEBE" w14:textId="3F566DB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9240D96" w14:textId="78078B1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72A2707" w14:textId="4D3AE51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7283B58" w14:textId="3DF0DDB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D7965ED" w14:textId="212FD49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5480F76" w14:textId="4F7E6E0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D4173" w:rsidRPr="009861E7" w14:paraId="50832826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476C5C8C" w14:textId="2E8A6E9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32737B6" w14:textId="25B81B3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290F438" w14:textId="18B190A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DF5DD89" w14:textId="79E6B89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C40BEC3" w14:textId="10057E5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AE3318E" w14:textId="575AC2C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8F0F1F3" w14:textId="2D1C75D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E7EB732" w14:textId="08EB542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E46AA52" w14:textId="320F987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800C542" w14:textId="43CC7CD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09C5B08" w14:textId="5429601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95D0485" w14:textId="3F0B941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D4173" w:rsidRPr="009861E7" w14:paraId="52ACC47A" w14:textId="77777777" w:rsidTr="001D4173">
        <w:trPr>
          <w:trHeight w:val="480"/>
        </w:trPr>
        <w:tc>
          <w:tcPr>
            <w:tcW w:w="1859" w:type="pct"/>
            <w:shd w:val="clear" w:color="auto" w:fill="auto"/>
            <w:hideMark/>
          </w:tcPr>
          <w:p w14:paraId="52A82A3C" w14:textId="388AF7E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8691BA9" w14:textId="48EBA34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356F066" w14:textId="67E0060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9512FE8" w14:textId="1131001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AA78943" w14:textId="5A6C95E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84988BC" w14:textId="7BD0060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80F7362" w14:textId="288F222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3CA3D56" w14:textId="0AF8A49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09FD1B4" w14:textId="477EBCC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E3CA87B" w14:textId="65AA99F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818321A" w14:textId="6686D8C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346EADD" w14:textId="739A400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D4173" w:rsidRPr="009861E7" w14:paraId="1769CDD8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8FA4BE5" w14:textId="4E5B903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53E7D49" w14:textId="7D26A29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9594558" w14:textId="55B0913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0C6030E" w14:textId="3B547D1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77011DF" w14:textId="3654445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16A4D0F" w14:textId="4C79634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61B295E" w14:textId="59F0BB7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B0ECACC" w14:textId="3D217EBE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186D12B" w14:textId="56B47EB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C134F63" w14:textId="35F2FCC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BD9710A" w14:textId="730211B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FD271F0" w14:textId="5AC833F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D4173" w:rsidRPr="009861E7" w14:paraId="49E0D2C5" w14:textId="77777777" w:rsidTr="009861E7">
        <w:trPr>
          <w:trHeight w:val="1040"/>
        </w:trPr>
        <w:tc>
          <w:tcPr>
            <w:tcW w:w="1859" w:type="pct"/>
            <w:shd w:val="clear" w:color="auto" w:fill="auto"/>
            <w:vAlign w:val="bottom"/>
            <w:hideMark/>
          </w:tcPr>
          <w:p w14:paraId="510AA026" w14:textId="6DC0B14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FAEB2FD" w14:textId="472B908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C155DF1" w14:textId="7B2DA1F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AC1ABB6" w14:textId="142730D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2E531B1" w14:textId="1357AA3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DB04592" w14:textId="72AD41D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E69A597" w14:textId="19BFD24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6026A7E" w14:textId="5103E99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5BC5F67" w14:textId="745C8DF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6A4E788" w14:textId="42AA20A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F532292" w14:textId="50DB3B5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36236E5" w14:textId="07E7362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D4173" w:rsidRPr="009861E7" w14:paraId="03A3D3B4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5102B8C4" w14:textId="6C00E7F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07711F0" w14:textId="5648680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2F8231E" w14:textId="3267D1B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468045A" w14:textId="241DF8A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57BAAFD" w14:textId="382D921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45B91E3" w14:textId="64BA796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7F89379" w14:textId="19AA3C3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63E52E9" w14:textId="43DA709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FFF9933" w14:textId="663389B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BA50A39" w14:textId="07BF7F6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157,1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5861E9A" w14:textId="41A93BB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150,8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550B106" w14:textId="4F0C636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134,0</w:t>
            </w:r>
          </w:p>
        </w:tc>
      </w:tr>
      <w:tr w:rsidR="001D4173" w:rsidRPr="009861E7" w14:paraId="4E64E957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EFD4D6C" w14:textId="61ACACD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6900872" w14:textId="5630990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EA0B995" w14:textId="63BD03A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6FC5D7F" w14:textId="32759D3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A9BBF34" w14:textId="325A040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4032793" w14:textId="1D5FCF7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8120BA4" w14:textId="58EF81B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755793A" w14:textId="39BAB3C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518A06E" w14:textId="0889D1F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CCF6744" w14:textId="637F7BE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BB9643B" w14:textId="2EEC7D0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247250C" w14:textId="31B37AB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54B77DB9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1058A05A" w14:textId="24AAAE6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30C45D5" w14:textId="1EB5596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8DFCB80" w14:textId="174F284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C8EE682" w14:textId="172057C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12DF08D" w14:textId="228B10A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A723D91" w14:textId="4FA10E3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BB0D68B" w14:textId="057C42F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A23576F" w14:textId="31BB8FA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8DDF500" w14:textId="32ACE2C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60CB2E7" w14:textId="5CF9324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03820B5" w14:textId="1DA1257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44BA2F6" w14:textId="6488AB2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58D3F656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1E5F118E" w14:textId="2FDA29B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03124EA" w14:textId="53427E1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86204EB" w14:textId="5E5B9CE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3637208" w14:textId="2A2D4A7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91A5B66" w14:textId="2F27BCA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3311E43" w14:textId="3DAA3DA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E62D1BF" w14:textId="14090027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0156B52" w14:textId="12C5BCE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0C307F4" w14:textId="0794135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514C2FB" w14:textId="1A731CD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888D886" w14:textId="513426C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4E74F25" w14:textId="7DA126A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3BFC7829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569E2E69" w14:textId="753D1CE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D6764F0" w14:textId="17BBA42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2980927" w14:textId="38A0E67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DA3FF53" w14:textId="5E967E9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786EB0C" w14:textId="26F7E3DE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DF3E14E" w14:textId="474B3F1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0176525" w14:textId="6DA7123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C90274A" w14:textId="51A8182F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1401C9F" w14:textId="07DA01C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396D854" w14:textId="5199D28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CF5DCD0" w14:textId="3375C22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F2510A6" w14:textId="6A6CA6E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6BC35633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5F9A9E26" w14:textId="3DF60BE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9B20F2A" w14:textId="0674384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EFCA5A9" w14:textId="00E28AB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D6C1158" w14:textId="5CC4AD9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5E24BB6" w14:textId="700F8394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57F70CB" w14:textId="59E5DCBF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516CFE5" w14:textId="1049B97E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7326E36" w14:textId="65301EE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4BB0EA6" w14:textId="5680319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72DA189" w14:textId="47A9E7C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C9AFD8D" w14:textId="419495D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0FE02EF" w14:textId="0C8B515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77245EBF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3FCED864" w14:textId="7426B4D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D504386" w14:textId="6A4A45B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B3B6BA9" w14:textId="3C0E608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19DEF2A" w14:textId="4A30A4C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2ECDDA6" w14:textId="33E8FFE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3FFF667" w14:textId="1167521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D9CD59A" w14:textId="588CB9F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4BB40B3" w14:textId="4F801D8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EADDF01" w14:textId="5F8FB2D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F510A3F" w14:textId="3D66798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302E767" w14:textId="6367A02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174566C" w14:textId="4C18A33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702A565D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953CCB5" w14:textId="45C5AC2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EE11764" w14:textId="2692A10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C4B36CA" w14:textId="2421E82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C81A698" w14:textId="0C65D17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4E0EC6F" w14:textId="7F5B3B5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3DB48A6" w14:textId="3593A4F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E7ED87B" w14:textId="59F7ED8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343A7CD" w14:textId="4F57065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5891107" w14:textId="752967C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65F242C" w14:textId="1B19427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AFB6250" w14:textId="2C7ED79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150,8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8F73E9F" w14:textId="1578D27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134,0</w:t>
            </w:r>
          </w:p>
        </w:tc>
      </w:tr>
      <w:tr w:rsidR="001D4173" w:rsidRPr="009861E7" w14:paraId="20B0BE5A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2340309D" w14:textId="2251B00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095B034" w14:textId="37419F6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995AB6F" w14:textId="3406E9B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DDE9492" w14:textId="1F56569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EF67750" w14:textId="5564825B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04BFC78" w14:textId="1EAA77C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E218194" w14:textId="0A0B642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674D984" w14:textId="0A3DBBE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BC9731F" w14:textId="34BC71D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A5241C1" w14:textId="1AEF564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0B16C9F" w14:textId="6DEF723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150,8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1A0CBA1" w14:textId="24EF12E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134,0</w:t>
            </w:r>
          </w:p>
        </w:tc>
      </w:tr>
      <w:tr w:rsidR="001D4173" w:rsidRPr="009861E7" w14:paraId="43B912C7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37833486" w14:textId="182DCCC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F82CA80" w14:textId="2123957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79F77D4" w14:textId="57A14A7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BC4C5FF" w14:textId="30AFB12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6ECBA81" w14:textId="2C12726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2BBABCC" w14:textId="155EF56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4BA8F25" w14:textId="709815A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41256B6" w14:textId="4BB957D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E95368C" w14:textId="70775B0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D5A55B3" w14:textId="5A666CB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D96A0BF" w14:textId="213C5ED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150,8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6A1AEBB" w14:textId="66B9AAA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134,0</w:t>
            </w:r>
          </w:p>
        </w:tc>
      </w:tr>
      <w:tr w:rsidR="001D4173" w:rsidRPr="009861E7" w14:paraId="755EC0F5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2E1223C7" w14:textId="58AD8F8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8F347B6" w14:textId="6E35418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812D05B" w14:textId="52A2BE3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4D01897" w14:textId="37D4A28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E4C1121" w14:textId="05D66C1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739E247" w14:textId="3566857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2AA759D" w14:textId="0AA5A97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06EEE3C" w14:textId="1E7978A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AB66AB5" w14:textId="5DC909E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32885C8" w14:textId="4A44CA8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4A1364D" w14:textId="337F920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7AD107F" w14:textId="0790DBB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D4173" w:rsidRPr="009861E7" w14:paraId="78587997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F1D7BA0" w14:textId="1952BB0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91C9672" w14:textId="5C15BE6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8C46DC8" w14:textId="5B8194A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2B44761" w14:textId="1BB2E89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9233725" w14:textId="2C25877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7075749" w14:textId="058585B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FAC8B58" w14:textId="2242B66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96AAAAD" w14:textId="3E1F68F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C22847E" w14:textId="4D9BC10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341A0D9" w14:textId="78593F6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7C4A52F" w14:textId="155F2C4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E01DBC3" w14:textId="337B640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D4173" w:rsidRPr="009861E7" w14:paraId="35A69FC5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753D8712" w14:textId="2AFCD4C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473A90F" w14:textId="7AB855D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4299776" w14:textId="69FE944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AA48319" w14:textId="304F3E2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4465264" w14:textId="484406D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8D386FD" w14:textId="26A031D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5EE8EC0" w14:textId="411AFE9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BE7125F" w14:textId="6580348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AB8B04F" w14:textId="2BD1F42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A50B2D2" w14:textId="0CEC9C3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4E90041" w14:textId="5495605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9BB688C" w14:textId="31E9060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D4173" w:rsidRPr="009861E7" w14:paraId="10D3202F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544C2B65" w14:textId="43AA0D3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929B1F0" w14:textId="0ECDF26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F9BFB69" w14:textId="3D70D12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E08BFF7" w14:textId="5668D1A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0B931E2" w14:textId="286F5DC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BBB8C10" w14:textId="0F09D85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4F8F716" w14:textId="19471CD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E2BE673" w14:textId="4815697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534B35B" w14:textId="4F64685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1D15AE9" w14:textId="7D956A4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79986F7" w14:textId="224C2A8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7DBA845" w14:textId="444BF58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D4173" w:rsidRPr="009861E7" w14:paraId="4005FC8F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0E8658A2" w14:textId="72BCFE4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303031C" w14:textId="1DEEA53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59B3538" w14:textId="4A6538C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E557C56" w14:textId="67653DC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08FC4A9" w14:textId="2A72D36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67863EF" w14:textId="4B05F8E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39E87D0" w14:textId="5101969B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3CD150C" w14:textId="04A9506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DAD4912" w14:textId="5CA943F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BD91DF7" w14:textId="174DD80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35F722F" w14:textId="49C0306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FAC4CAA" w14:textId="62723B1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D4173" w:rsidRPr="009861E7" w14:paraId="2194159F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40B6DBE1" w14:textId="16C5CA2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21E3016" w14:textId="533BB33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B27A4AB" w14:textId="0741754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AE50471" w14:textId="4342F90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EE85877" w14:textId="7B459F9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29698E8" w14:textId="69CC33A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674E7A7" w14:textId="0A25FCB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DE7D6AB" w14:textId="56F7D8D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22358A1" w14:textId="05211EA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10BF1BA" w14:textId="66E3C9A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2455339" w14:textId="2277CC4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89685B3" w14:textId="3043AAA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D4173" w:rsidRPr="009861E7" w14:paraId="4D7E9997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90E3653" w14:textId="3CDDD8F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146E585" w14:textId="1C2DA54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7DFF136" w14:textId="7D115BD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53592E9" w14:textId="474FD9F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351DCDF" w14:textId="3F1ECCB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69323E3" w14:textId="0AAE03A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5D4A33E" w14:textId="54C8747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9874AF4" w14:textId="146E7BD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6534CC8" w14:textId="20108A5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4B55BD7" w14:textId="2779D10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C911004" w14:textId="5F63041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42012D1" w14:textId="2D37A54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D4173" w:rsidRPr="009861E7" w14:paraId="466F801E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0CD72281" w14:textId="3094CC8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45370E0" w14:textId="1D45E4E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01E1C31" w14:textId="492960A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E2C3CF9" w14:textId="25B2775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22BE6A4" w14:textId="7DF8A2E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93BDCB3" w14:textId="4F362EB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88E7E91" w14:textId="1EEB375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D9A5BB6" w14:textId="171D80C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5BD498E" w14:textId="5FA4145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9BBB0EA" w14:textId="6DFDBE0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07EE32B" w14:textId="1DFB8BF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EDD9A25" w14:textId="5292BF3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D4173" w:rsidRPr="009861E7" w14:paraId="032F564B" w14:textId="77777777" w:rsidTr="001D4173">
        <w:trPr>
          <w:trHeight w:val="720"/>
        </w:trPr>
        <w:tc>
          <w:tcPr>
            <w:tcW w:w="1859" w:type="pct"/>
            <w:shd w:val="clear" w:color="auto" w:fill="auto"/>
            <w:vAlign w:val="bottom"/>
            <w:hideMark/>
          </w:tcPr>
          <w:p w14:paraId="3E92D059" w14:textId="6C1FC54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14FAAD2" w14:textId="3AA575D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858EE85" w14:textId="3F53C2C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6C30895" w14:textId="797C869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32D12AD" w14:textId="1E34F96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3322275" w14:textId="515526B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560B167" w14:textId="0FD7AE6F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982A086" w14:textId="4DD4826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35501EE" w14:textId="3E56692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F37EBB7" w14:textId="451284E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F5AA6AC" w14:textId="0AF6083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3B8CA23" w14:textId="5737D87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D4173" w:rsidRPr="009861E7" w14:paraId="36BAFCD5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A0E29DA" w14:textId="0C94F37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C68694A" w14:textId="3B380B0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C9C053C" w14:textId="7DCB6B5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881C855" w14:textId="293FE01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5EF3054" w14:textId="5C5D34B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41E0359" w14:textId="6BB16A1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E733856" w14:textId="26AC2D0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5450E44" w14:textId="05C6D41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5410413" w14:textId="39F3BB6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A45F74F" w14:textId="24EF597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92D8A8E" w14:textId="13A4D8E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232,1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3296957" w14:textId="3CFDA63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241,4</w:t>
            </w:r>
          </w:p>
        </w:tc>
      </w:tr>
      <w:tr w:rsidR="001D4173" w:rsidRPr="009861E7" w14:paraId="74A56627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E824322" w14:textId="7CCAE5C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6563B55" w14:textId="572CF68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52EE666" w14:textId="263A183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349AB94" w14:textId="5F8C5FE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C47FC0C" w14:textId="6CE1C3F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09D2371" w14:textId="7B6F01C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76570AF" w14:textId="4A8C104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9A099C1" w14:textId="5A838D1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1375317" w14:textId="445EDF2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27B41E5" w14:textId="3CCC0C9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D9BABEF" w14:textId="04B8C0C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81FBD12" w14:textId="189E6D3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D4173" w:rsidRPr="009861E7" w14:paraId="6DDA2BBE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084CE7DF" w14:textId="0585700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96819AD" w14:textId="46428C9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9ADB625" w14:textId="52790C5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831A168" w14:textId="7783FC8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309BEEA" w14:textId="51BA301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7EDF052" w14:textId="2B6BB1F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E296769" w14:textId="1B297DD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570F706" w14:textId="693C1F2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9C1466B" w14:textId="6BA323E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6B75B46" w14:textId="710EDAB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335758E" w14:textId="644F800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4EB9C5B" w14:textId="795BE88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D4173" w:rsidRPr="009861E7" w14:paraId="1B902A53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65CD0C4F" w14:textId="21AC2A6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65E2F4F" w14:textId="2D4AAB8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6499FCC" w14:textId="4BAA4E6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184347F" w14:textId="60296A9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7DEA861" w14:textId="51D9460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3EE6C93" w14:textId="166CF29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CC82D5A" w14:textId="3FC893C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680A98A" w14:textId="7E2C118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0F4F6C9" w14:textId="2499AC2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0AC6D2F" w14:textId="315F8DB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1E5A10E" w14:textId="684DD37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1606F06" w14:textId="2BD0DE9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D4173" w:rsidRPr="009861E7" w14:paraId="0547B376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04B4706C" w14:textId="1CBCF7B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949908A" w14:textId="3776C5B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63AC58A" w14:textId="2D7F0C0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7B91CF2" w14:textId="0D7D42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3983346" w14:textId="39B43D3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0F3E995" w14:textId="0DF0B3E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854DB37" w14:textId="45E323A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A6A778A" w14:textId="401D184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178C991" w14:textId="187D954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1D990C0" w14:textId="33E0F15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292DDC3" w14:textId="72CE17D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752244E" w14:textId="0F45C56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D4173" w:rsidRPr="009861E7" w14:paraId="42B14830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2ABC684C" w14:textId="41F65C5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8F9E874" w14:textId="4AF12F7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6577080" w14:textId="78999CB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383A77B" w14:textId="08D9262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CBCF061" w14:textId="744F93A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75E72C8" w14:textId="42FF148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D664FAE" w14:textId="56DCDB3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90B84B4" w14:textId="290BB39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9EEB399" w14:textId="472CD75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56CD5FE" w14:textId="4C4DB46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B5A29D9" w14:textId="133FCE1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D0422A1" w14:textId="6BCC305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D4173" w:rsidRPr="009861E7" w14:paraId="2D714254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262B4124" w14:textId="5CEA8AE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46EC48A" w14:textId="100501C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876C065" w14:textId="4D67585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EBFA980" w14:textId="15FA564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D65FEE" w14:textId="4731318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02AEB6E" w14:textId="27D46BC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9696C1" w14:textId="574D18B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1224202" w14:textId="5868B05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A4AFCAC" w14:textId="00FDB25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9CC4A4B" w14:textId="27827D4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D4B0A19" w14:textId="71CB1B1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2CF154F" w14:textId="298F87D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D4173" w:rsidRPr="009861E7" w14:paraId="15656C0A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6D0A670E" w14:textId="15FDBB5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3207C6C" w14:textId="1334B0A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0520A48" w14:textId="36A909A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6615E32" w14:textId="6388399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0678F8A" w14:textId="07DDB3D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FFA5FD8" w14:textId="70AAD10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33BE2F1" w14:textId="1C7328EA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B7E32F5" w14:textId="4A552B3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375C124" w14:textId="07CF010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77F3747" w14:textId="1844F2A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6787748" w14:textId="2BEE7F9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684F2D9" w14:textId="0CF7F52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1D4173" w:rsidRPr="009861E7" w14:paraId="4D0F276C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6EEE831D" w14:textId="605BBA4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F28D450" w14:textId="6F54040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C65E6BD" w14:textId="4DB5073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C51CD29" w14:textId="7847A48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93851F9" w14:textId="1A549AF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0AD7A26" w14:textId="788F4B8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A33E297" w14:textId="6EF3CB3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3888C14" w14:textId="304A498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872B135" w14:textId="262A461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3052534" w14:textId="433235C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7712BC3" w14:textId="5BA2116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BA892A9" w14:textId="1D8D3B7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D4173" w:rsidRPr="009861E7" w14:paraId="5E496A35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596845C1" w14:textId="7E6E038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048F00E" w14:textId="46FF7A4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92E14FD" w14:textId="5B4733E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7E807D3" w14:textId="47B5A55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B81024A" w14:textId="360CE67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F41CC84" w14:textId="6CE2059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A4FB2B4" w14:textId="2D6DBA8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E87798F" w14:textId="598BCE3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E4F3871" w14:textId="6D28BAB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0352A8E" w14:textId="007027D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2AE6BD2" w14:textId="6C3FDB6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86B0FCA" w14:textId="6072B46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D4173" w:rsidRPr="009861E7" w14:paraId="4D5413A4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417C6B70" w14:textId="061C8B5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D328F03" w14:textId="796BF3A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7A5526F" w14:textId="476E807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C585F31" w14:textId="3CB4077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5489FD0" w14:textId="4339DA6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E27AD34" w14:textId="2D853EB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32C7809" w14:textId="5F96D54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C05CA6F" w14:textId="5007277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533E402" w14:textId="4254119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2BEF8D7" w14:textId="16D64BB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35D4153" w14:textId="7BBB64E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B9FD250" w14:textId="0086252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D4173" w:rsidRPr="009861E7" w14:paraId="6D8C2482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2D82467B" w14:textId="2688533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9D6B698" w14:textId="7707424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D27E439" w14:textId="25A466F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E6B340D" w14:textId="1554A3B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1B8AC4B" w14:textId="2194AC0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4B67D5C" w14:textId="6855A1C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7F3EA2B" w14:textId="09C3E4A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36B52DB" w14:textId="66DB330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756703A" w14:textId="2B1DFD6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A1C44A6" w14:textId="7EB7F71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9827D81" w14:textId="081ED3F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E15989B" w14:textId="15EB896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D4173" w:rsidRPr="009861E7" w14:paraId="05E347EA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46183E4" w14:textId="5F5F2A7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C0D94A0" w14:textId="2697312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00B8CF3" w14:textId="3384F19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62B2369" w14:textId="50C67F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FFA6AE2" w14:textId="3A0FE47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4E31D9E" w14:textId="4F4D9F3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7F4151B" w14:textId="1FCBFAA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9DA9D6C" w14:textId="2BFE755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2D638BE" w14:textId="072CCA5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F4B71D7" w14:textId="0E1772A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C5B3460" w14:textId="711490F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1F52D9B" w14:textId="43649DC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D4173" w:rsidRPr="009861E7" w14:paraId="185DE897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7B4A7CC0" w14:textId="2597F8C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3A0BA0C" w14:textId="1DDA81D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80E5890" w14:textId="4118774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9689667" w14:textId="75EFC55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C5EE4A2" w14:textId="7679954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F75CDF3" w14:textId="131A712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56ADED5" w14:textId="072C52A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FF37F73" w14:textId="3BBF094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B6D3219" w14:textId="793FFEB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727C253" w14:textId="58725DD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B56AA72" w14:textId="7BD88E5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6D5850C" w14:textId="5391D2C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D4173" w:rsidRPr="009861E7" w14:paraId="0E6ABBD7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65B0AA6A" w14:textId="2162E6F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586A23D" w14:textId="2C61F1E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90AD00E" w14:textId="5273EC8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EDC9762" w14:textId="2C24C2E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FA84C77" w14:textId="78FBA79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68A3E1C" w14:textId="17D1FFD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07D7995" w14:textId="1F4A8C0B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8AE38ED" w14:textId="1FC570C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ECA8FDF" w14:textId="6B38350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BFE4B8E" w14:textId="54A0E90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5A57602" w14:textId="1DF1355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7ACE21A" w14:textId="50D99C3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D4173" w:rsidRPr="009861E7" w14:paraId="4C2ED594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2FB4EA05" w14:textId="07671A5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A827D29" w14:textId="399A79D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B086258" w14:textId="48A020B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BB17247" w14:textId="6E946FC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17A035B" w14:textId="786D475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0DF93AD" w14:textId="6D5E0D5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C31109E" w14:textId="3106718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1573CCB" w14:textId="4F472A9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AC3E9FD" w14:textId="68C7008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8F44D83" w14:textId="13D9352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F4E7E6F" w14:textId="5C27D62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1553068" w14:textId="26B3C0F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D4173" w:rsidRPr="009861E7" w14:paraId="724AE8AE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3BC479C4" w14:textId="22E8507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B80165D" w14:textId="23A7ED8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BE6D688" w14:textId="312FC16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1C11D36" w14:textId="6D6F60A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88A798F" w14:textId="09FD4C1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3662DBB" w14:textId="468C7C3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1F51D0E" w14:textId="1F6A03A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3684574" w14:textId="5B4CCB4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23D42CB" w14:textId="20552F6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3383372" w14:textId="24A7CD6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E1A841D" w14:textId="705034B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A4B355C" w14:textId="0161B1D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D4173" w:rsidRPr="009861E7" w14:paraId="762A64D0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3ECD4862" w14:textId="414E2F3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45EA41A" w14:textId="50BF70D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DCA64BF" w14:textId="1C0C08D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887AB0E" w14:textId="123B70D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7BA36B8" w14:textId="64759A0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DD1E36C" w14:textId="34A5731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80E7103" w14:textId="46FC24E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D126491" w14:textId="351161C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5A8FEC4" w14:textId="297FBB8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F429B36" w14:textId="2F34534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9496A1D" w14:textId="6B137A1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078D259" w14:textId="3910F38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D4173" w:rsidRPr="009861E7" w14:paraId="36C85267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536A8083" w14:textId="095D5A7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7D112A8" w14:textId="7AF9167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AC5948A" w14:textId="41AB5AA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8E06659" w14:textId="67FA4D0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3C333AF" w14:textId="12162B1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2A281C3" w14:textId="1F77F4E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F58F0BA" w14:textId="440ED1D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217F613" w14:textId="0556D93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C47FCF6" w14:textId="593512B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0C03CD6" w14:textId="1AA924B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9EAC4EB" w14:textId="3C8EA7B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E9149C8" w14:textId="1699A00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</w:tbl>
    <w:p w14:paraId="46818DE5" w14:textId="77777777" w:rsidR="00DF2C85" w:rsidRPr="002458A7" w:rsidRDefault="00DF2C85" w:rsidP="00685804">
      <w:pPr>
        <w:suppressAutoHyphens/>
        <w:jc w:val="both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732D6873" w14:textId="77777777" w:rsidR="007D6CA9" w:rsidRPr="002458A7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300CF0F3" w14:textId="77777777" w:rsidR="00B049A8" w:rsidRPr="002458A7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14:paraId="7B8466C7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2167CB98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25FA3DE4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0C252C19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09196D83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2F8AF76F" w14:textId="4D2D8D8C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014323B0" w14:textId="0E9869E8" w:rsidR="00B049A8" w:rsidRPr="002458A7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07BCB98F" w14:textId="77777777" w:rsidR="00FE07DF" w:rsidRPr="002458A7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E275347" w14:textId="06C6E1E2" w:rsidR="00B049A8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458A7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2458A7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2458A7"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1B5F65" w:rsidRPr="002458A7">
        <w:rPr>
          <w:rFonts w:ascii="Times New Roman" w:hAnsi="Times New Roman" w:cs="Times New Roman"/>
          <w:b/>
          <w:sz w:val="22"/>
          <w:szCs w:val="22"/>
        </w:rPr>
        <w:t>4</w:t>
      </w:r>
      <w:r w:rsidRPr="002458A7">
        <w:rPr>
          <w:rFonts w:ascii="Times New Roman" w:hAnsi="Times New Roman" w:cs="Times New Roman"/>
          <w:b/>
          <w:sz w:val="22"/>
          <w:szCs w:val="22"/>
        </w:rPr>
        <w:t>-202</w:t>
      </w:r>
      <w:r w:rsidR="001B5F65" w:rsidRPr="002458A7">
        <w:rPr>
          <w:rFonts w:ascii="Times New Roman" w:hAnsi="Times New Roman" w:cs="Times New Roman"/>
          <w:b/>
          <w:sz w:val="22"/>
          <w:szCs w:val="22"/>
        </w:rPr>
        <w:t>6</w:t>
      </w:r>
      <w:r w:rsidRPr="002458A7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14:paraId="5B6CDB26" w14:textId="76083E89" w:rsidR="00BD2DCD" w:rsidRPr="002458A7" w:rsidRDefault="00BD2DCD" w:rsidP="00BD2DCD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</w:rPr>
        <w:t>Тыс</w:t>
      </w:r>
      <w:proofErr w:type="gramStart"/>
      <w:r>
        <w:rPr>
          <w:rFonts w:ascii="Times New Roman" w:hAnsi="Times New Roman" w:cs="Times New Roman"/>
          <w:b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>уб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05"/>
        <w:gridCol w:w="439"/>
        <w:gridCol w:w="522"/>
        <w:gridCol w:w="436"/>
        <w:gridCol w:w="326"/>
        <w:gridCol w:w="436"/>
        <w:gridCol w:w="766"/>
        <w:gridCol w:w="546"/>
        <w:gridCol w:w="979"/>
        <w:gridCol w:w="1033"/>
        <w:gridCol w:w="1033"/>
      </w:tblGrid>
      <w:tr w:rsidR="00685804" w:rsidRPr="009861E7" w14:paraId="4A6D986F" w14:textId="77777777" w:rsidTr="005E31C4">
        <w:trPr>
          <w:trHeight w:val="720"/>
        </w:trPr>
        <w:tc>
          <w:tcPr>
            <w:tcW w:w="1889" w:type="pct"/>
            <w:vMerge w:val="restart"/>
            <w:shd w:val="clear" w:color="auto" w:fill="auto"/>
            <w:noWrap/>
            <w:vAlign w:val="bottom"/>
            <w:hideMark/>
          </w:tcPr>
          <w:p w14:paraId="16D00DE2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15" w:type="pct"/>
            <w:vMerge w:val="restart"/>
            <w:shd w:val="clear" w:color="auto" w:fill="auto"/>
            <w:noWrap/>
            <w:vAlign w:val="bottom"/>
            <w:hideMark/>
          </w:tcPr>
          <w:p w14:paraId="46B14FB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237" w:type="pct"/>
            <w:vMerge w:val="restart"/>
            <w:shd w:val="clear" w:color="auto" w:fill="auto"/>
            <w:noWrap/>
            <w:vAlign w:val="bottom"/>
            <w:hideMark/>
          </w:tcPr>
          <w:p w14:paraId="1B4D3884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902" w:type="pct"/>
            <w:gridSpan w:val="4"/>
            <w:vMerge w:val="restart"/>
            <w:shd w:val="clear" w:color="auto" w:fill="auto"/>
            <w:noWrap/>
            <w:vAlign w:val="bottom"/>
            <w:hideMark/>
          </w:tcPr>
          <w:p w14:paraId="7C7DE988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248" w:type="pct"/>
            <w:vMerge w:val="restart"/>
            <w:shd w:val="clear" w:color="auto" w:fill="auto"/>
            <w:noWrap/>
            <w:vAlign w:val="bottom"/>
            <w:hideMark/>
          </w:tcPr>
          <w:p w14:paraId="0574EE7C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508" w:type="pct"/>
            <w:gridSpan w:val="3"/>
            <w:shd w:val="clear" w:color="auto" w:fill="auto"/>
            <w:vAlign w:val="bottom"/>
            <w:hideMark/>
          </w:tcPr>
          <w:p w14:paraId="71EDCA0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685804" w:rsidRPr="009861E7" w14:paraId="298E35C2" w14:textId="77777777" w:rsidTr="005E31C4">
        <w:trPr>
          <w:trHeight w:val="720"/>
        </w:trPr>
        <w:tc>
          <w:tcPr>
            <w:tcW w:w="1889" w:type="pct"/>
            <w:vMerge/>
            <w:vAlign w:val="center"/>
            <w:hideMark/>
          </w:tcPr>
          <w:p w14:paraId="697DC53F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15" w:type="pct"/>
            <w:vMerge/>
            <w:vAlign w:val="center"/>
            <w:hideMark/>
          </w:tcPr>
          <w:p w14:paraId="1904E372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6B9652EB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02" w:type="pct"/>
            <w:gridSpan w:val="4"/>
            <w:vMerge/>
            <w:vAlign w:val="center"/>
            <w:hideMark/>
          </w:tcPr>
          <w:p w14:paraId="00F7FEA8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14:paraId="44F11B1E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02" w:type="pct"/>
            <w:shd w:val="clear" w:color="auto" w:fill="auto"/>
            <w:vAlign w:val="bottom"/>
            <w:hideMark/>
          </w:tcPr>
          <w:p w14:paraId="70AA2E8E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BC8EF07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686B9AE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2026 год</w:t>
            </w:r>
          </w:p>
        </w:tc>
      </w:tr>
      <w:tr w:rsidR="00685804" w:rsidRPr="009861E7" w14:paraId="1E112BFE" w14:textId="77777777" w:rsidTr="005E31C4">
        <w:trPr>
          <w:trHeight w:val="255"/>
        </w:trPr>
        <w:tc>
          <w:tcPr>
            <w:tcW w:w="1889" w:type="pct"/>
            <w:shd w:val="clear" w:color="auto" w:fill="auto"/>
            <w:noWrap/>
            <w:vAlign w:val="bottom"/>
            <w:hideMark/>
          </w:tcPr>
          <w:p w14:paraId="4FB11C88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8A06B11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D3846F7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30738C4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719722D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63DD9F3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DDF228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43D9547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99489A7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271A2BC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C7CE2A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</w:tr>
      <w:tr w:rsidR="005E31C4" w:rsidRPr="009861E7" w14:paraId="65E4EA0A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13D16FA4" w14:textId="7D0FEE6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4B49B2D" w14:textId="246F803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FB1FAD0" w14:textId="52EB4F9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9F00C39" w14:textId="5E323F5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911E0EA" w14:textId="40CA997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DEE54A9" w14:textId="43B3D15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B32C790" w14:textId="52C2791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61EB602" w14:textId="238F5F9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3392447" w14:textId="0E57FB7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3319,3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2315816" w14:textId="564E657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2550,2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A0D28D8" w14:textId="1DB048C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2608,7</w:t>
            </w:r>
          </w:p>
        </w:tc>
      </w:tr>
      <w:tr w:rsidR="005E31C4" w:rsidRPr="009861E7" w14:paraId="695A4F0B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19F38057" w14:textId="07164A8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D8F4301" w14:textId="70908E7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C0A3615" w14:textId="225BFC4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EC9B0B9" w14:textId="5607A2F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A8D9507" w14:textId="6146D33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49B15FF" w14:textId="5B749DA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CA79334" w14:textId="2027F71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3C71B3D" w14:textId="49E8D30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86CDBFC" w14:textId="59A1261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3319,3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34030E2" w14:textId="1AAF6E2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2550,2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0A01BE1" w14:textId="3783962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2608,7</w:t>
            </w:r>
          </w:p>
        </w:tc>
      </w:tr>
      <w:tr w:rsidR="005E31C4" w:rsidRPr="009861E7" w14:paraId="29F2C8E2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48973DB3" w14:textId="452E647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D26DAA9" w14:textId="192027B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69F6F0C" w14:textId="60A3F60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D73D755" w14:textId="5B127E5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018A5A7" w14:textId="15FEF8C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C97E656" w14:textId="6DFAF0D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A6C55F2" w14:textId="582A343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92A038D" w14:textId="3DAA3CC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BD6FB83" w14:textId="36166E8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2180,2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17B886A" w14:textId="03D5E95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1325,0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B2D0A59" w14:textId="0A7987F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1336,3</w:t>
            </w:r>
          </w:p>
        </w:tc>
      </w:tr>
      <w:tr w:rsidR="005E31C4" w:rsidRPr="009861E7" w14:paraId="569A317C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621143B1" w14:textId="5EECBA8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B5EC2FA" w14:textId="70A051B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D6ADD52" w14:textId="069ACED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7B946DD" w14:textId="78EE968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9E06F56" w14:textId="651F4D1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21C3B64" w14:textId="60F959E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01F3CA1" w14:textId="553E7D6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965A309" w14:textId="255FB26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B2C731A" w14:textId="6F9E2C3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631,5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34884B6" w14:textId="7667415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01812E9" w14:textId="0572DD6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5E31C4" w:rsidRPr="009861E7" w14:paraId="560CC923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74694EC4" w14:textId="4257A35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6FFA48D" w14:textId="4C646D4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85865B4" w14:textId="0F7505D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24271E0" w14:textId="6CC7F9A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A175CCB" w14:textId="08D54A9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D4F96FD" w14:textId="525ACE3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1602713" w14:textId="11D9808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0C7E277" w14:textId="46D4A39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F47AB8D" w14:textId="18C1669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631,5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B8CFC2A" w14:textId="6A4299F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AB2BD17" w14:textId="1F002E3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5E31C4" w:rsidRPr="009861E7" w14:paraId="56917EA6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438D1CE1" w14:textId="07588AC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799C36D" w14:textId="7D4C250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0EADE5B" w14:textId="0CF0CBC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D60ED8C" w14:textId="3616A5D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A85FF4F" w14:textId="7FDB1A6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1A04AC6" w14:textId="477D321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D6155F0" w14:textId="53349A2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A2AA105" w14:textId="60BCECF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0700593" w14:textId="5B8CDBB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631,5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4929A31" w14:textId="3962459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7320FB5" w14:textId="345BEA1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5E31C4" w:rsidRPr="009861E7" w14:paraId="1E6C2906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26B495BA" w14:textId="6B6AEC5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8E0B7DD" w14:textId="42258AA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FFA9B6F" w14:textId="4FBE418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29DECC" w14:textId="5DA6164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D54FA0B" w14:textId="1F7C4FF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0097235" w14:textId="4D6F029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56F188C" w14:textId="05995A4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20D7CAA" w14:textId="3D77E86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A745C60" w14:textId="71FD675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D08A7D0" w14:textId="64A1092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01AC7B5" w14:textId="07616D9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5E31C4" w:rsidRPr="009861E7" w14:paraId="447E7B6D" w14:textId="77777777" w:rsidTr="005E31C4">
        <w:trPr>
          <w:trHeight w:val="1050"/>
        </w:trPr>
        <w:tc>
          <w:tcPr>
            <w:tcW w:w="1889" w:type="pct"/>
            <w:shd w:val="clear" w:color="auto" w:fill="auto"/>
            <w:vAlign w:val="bottom"/>
            <w:hideMark/>
          </w:tcPr>
          <w:p w14:paraId="366E7C7C" w14:textId="6835883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7AA76D7" w14:textId="5F53F3A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19DEF1E" w14:textId="15931E1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2EB4A02" w14:textId="34675D6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7830F29" w14:textId="71207F9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9E968F7" w14:textId="7F6D7C0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A6CBA1A" w14:textId="4F4DC2E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82C4046" w14:textId="1D9F933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4AAAC8C" w14:textId="5483B3C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2AA5F16" w14:textId="64B111E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D0E9BDE" w14:textId="02378F0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5E31C4" w:rsidRPr="009861E7" w14:paraId="4C8BCCE9" w14:textId="77777777" w:rsidTr="005E31C4">
        <w:trPr>
          <w:trHeight w:val="645"/>
        </w:trPr>
        <w:tc>
          <w:tcPr>
            <w:tcW w:w="1889" w:type="pct"/>
            <w:shd w:val="clear" w:color="auto" w:fill="auto"/>
            <w:vAlign w:val="bottom"/>
            <w:hideMark/>
          </w:tcPr>
          <w:p w14:paraId="4351CE07" w14:textId="6BC1A3D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459BCAF" w14:textId="06B0892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1A84CC1" w14:textId="027D6AF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0957761" w14:textId="24F6831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111BA66" w14:textId="786C86E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028C60E" w14:textId="0835DF4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742C940" w14:textId="07DA1C2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82F5EA4" w14:textId="40AA891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C4E78E4" w14:textId="3ABDB19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980AF54" w14:textId="04F4CED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8D2DD96" w14:textId="095FF67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5E31C4" w:rsidRPr="009861E7" w14:paraId="0D302A38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2A40E595" w14:textId="43A66BE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6B43DED" w14:textId="37A6882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BB87ACD" w14:textId="27574C2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F4BCBD0" w14:textId="2399519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9D6AD06" w14:textId="3D3D6E2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BB89D70" w14:textId="527CFD7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47CBEDC" w14:textId="532024E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0B2CA6C" w14:textId="0DE0A87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60C7C88" w14:textId="063D00D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8124B70" w14:textId="08998AC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0E50652" w14:textId="67E76B2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5E31C4" w:rsidRPr="009861E7" w14:paraId="1DD9395D" w14:textId="77777777" w:rsidTr="005E31C4">
        <w:trPr>
          <w:trHeight w:val="1200"/>
        </w:trPr>
        <w:tc>
          <w:tcPr>
            <w:tcW w:w="1889" w:type="pct"/>
            <w:shd w:val="clear" w:color="auto" w:fill="auto"/>
            <w:vAlign w:val="bottom"/>
            <w:hideMark/>
          </w:tcPr>
          <w:p w14:paraId="0BD06330" w14:textId="2BF0574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479EECB" w14:textId="4A8C351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4CAD116" w14:textId="09B9B1C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3C4360C" w14:textId="7152232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95A4A45" w14:textId="692C647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7DFFFBA" w14:textId="7D1C2A5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7624110" w14:textId="128AC7A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F66C905" w14:textId="316C393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53AA639" w14:textId="2F8F080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607B7A5" w14:textId="1060808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11CEDBE" w14:textId="7947359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5E31C4" w:rsidRPr="009861E7" w14:paraId="0A4CA4A4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317A6620" w14:textId="0885514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FAC9C16" w14:textId="5409836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BECD640" w14:textId="1091644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7E4426C" w14:textId="4C5218B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AD4F5A8" w14:textId="77E3344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6E138B9" w14:textId="19E0D72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949F371" w14:textId="6D6B5B3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50CEE8C" w14:textId="2DC0047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C28490D" w14:textId="39BED2C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087498B" w14:textId="2D4080D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11D40D2" w14:textId="7DFF5EF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5E31C4" w:rsidRPr="009861E7" w14:paraId="595895E7" w14:textId="77777777" w:rsidTr="005E31C4">
        <w:trPr>
          <w:trHeight w:val="1365"/>
        </w:trPr>
        <w:tc>
          <w:tcPr>
            <w:tcW w:w="1889" w:type="pct"/>
            <w:shd w:val="clear" w:color="auto" w:fill="auto"/>
            <w:hideMark/>
          </w:tcPr>
          <w:p w14:paraId="3954CDDE" w14:textId="79373DC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56A9086" w14:textId="27AFCE2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437141B" w14:textId="7B6BCC7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00B4F30" w14:textId="2115820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CE9B62F" w14:textId="69DB557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CFF096E" w14:textId="6BE02D1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F19B16E" w14:textId="0B4BCC5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7B89529" w14:textId="6C2A0C2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F3F3BAF" w14:textId="1A66D91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1406,4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7E170BB" w14:textId="69C4BDC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926,8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EAE8CB4" w14:textId="1D77C6E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934,2</w:t>
            </w:r>
          </w:p>
        </w:tc>
      </w:tr>
      <w:tr w:rsidR="005E31C4" w:rsidRPr="009861E7" w14:paraId="00047EEE" w14:textId="77777777" w:rsidTr="005E31C4">
        <w:trPr>
          <w:trHeight w:val="660"/>
        </w:trPr>
        <w:tc>
          <w:tcPr>
            <w:tcW w:w="1889" w:type="pct"/>
            <w:shd w:val="clear" w:color="auto" w:fill="auto"/>
            <w:vAlign w:val="bottom"/>
            <w:hideMark/>
          </w:tcPr>
          <w:p w14:paraId="367BA7D2" w14:textId="37B67BC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0E1E227" w14:textId="66F11A7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4ADDB38" w14:textId="5DBD047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CBFC026" w14:textId="344945E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33B2C40" w14:textId="1E3E373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01D60CE" w14:textId="6056CF3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217723E" w14:textId="642C427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88658DD" w14:textId="292F7CC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50C022C" w14:textId="5DFF4B9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1406,1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8BC1B1E" w14:textId="13B973A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926,5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3690C2A" w14:textId="3BEF615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933,8</w:t>
            </w:r>
          </w:p>
        </w:tc>
      </w:tr>
      <w:tr w:rsidR="005E31C4" w:rsidRPr="009861E7" w14:paraId="3216F4F1" w14:textId="77777777" w:rsidTr="005E31C4">
        <w:trPr>
          <w:trHeight w:val="555"/>
        </w:trPr>
        <w:tc>
          <w:tcPr>
            <w:tcW w:w="1889" w:type="pct"/>
            <w:shd w:val="clear" w:color="auto" w:fill="auto"/>
            <w:vAlign w:val="bottom"/>
            <w:hideMark/>
          </w:tcPr>
          <w:p w14:paraId="47861181" w14:textId="4F9FA78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5A5FAC" w14:textId="48EA20E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F154113" w14:textId="18C627C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D6E257B" w14:textId="4E78F85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5A0C6A3" w14:textId="63CDF18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3F124B8" w14:textId="084B083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51A87F4" w14:textId="7F31614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5DE5EB4" w14:textId="31B4A5C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EE3E8AC" w14:textId="3BA1AF4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1406,1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861DAAF" w14:textId="1EBA33D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926,5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D0F615C" w14:textId="381BA00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933,8</w:t>
            </w:r>
          </w:p>
        </w:tc>
      </w:tr>
      <w:tr w:rsidR="005E31C4" w:rsidRPr="009861E7" w14:paraId="070A2ECD" w14:textId="77777777" w:rsidTr="005E31C4">
        <w:trPr>
          <w:trHeight w:val="555"/>
        </w:trPr>
        <w:tc>
          <w:tcPr>
            <w:tcW w:w="1889" w:type="pct"/>
            <w:shd w:val="clear" w:color="auto" w:fill="auto"/>
            <w:vAlign w:val="bottom"/>
            <w:hideMark/>
          </w:tcPr>
          <w:p w14:paraId="35BF9852" w14:textId="40817A0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243424E" w14:textId="6CB7AD9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9536CDF" w14:textId="315F088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0848C3D" w14:textId="25CF33E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804E937" w14:textId="46F9107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F73896B" w14:textId="7BC0943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E6BAEAE" w14:textId="35AC359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41916C4" w14:textId="6BBF91F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18B109B" w14:textId="129084C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F08D502" w14:textId="7BCD12F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0E0B19A" w14:textId="45BAAF1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5E31C4" w:rsidRPr="009861E7" w14:paraId="55F7B9C8" w14:textId="77777777" w:rsidTr="005E31C4">
        <w:trPr>
          <w:trHeight w:val="825"/>
        </w:trPr>
        <w:tc>
          <w:tcPr>
            <w:tcW w:w="1889" w:type="pct"/>
            <w:shd w:val="clear" w:color="auto" w:fill="auto"/>
            <w:vAlign w:val="bottom"/>
            <w:hideMark/>
          </w:tcPr>
          <w:p w14:paraId="2CB21763" w14:textId="735279F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737EB2F" w14:textId="318A43B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7464915" w14:textId="3E5F311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E6E90C1" w14:textId="02DD09D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2B42C0F" w14:textId="756C534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50AFD4F" w14:textId="17A3F36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1A4B2F0" w14:textId="104B0F0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671891C" w14:textId="5525705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CA5F4E7" w14:textId="0A8EB6B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5B113D0" w14:textId="7EB8965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55200DC" w14:textId="1CEBBC4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5E31C4" w:rsidRPr="009861E7" w14:paraId="2442D443" w14:textId="77777777" w:rsidTr="005E31C4">
        <w:trPr>
          <w:trHeight w:val="900"/>
        </w:trPr>
        <w:tc>
          <w:tcPr>
            <w:tcW w:w="1889" w:type="pct"/>
            <w:shd w:val="clear" w:color="auto" w:fill="auto"/>
            <w:vAlign w:val="bottom"/>
            <w:hideMark/>
          </w:tcPr>
          <w:p w14:paraId="1B9F20E6" w14:textId="48789D3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2BDD8F8" w14:textId="08C1BBB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8396B87" w14:textId="4EA83BF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DDECDD2" w14:textId="066759E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78AB87A" w14:textId="4547797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FD3C2DC" w14:textId="09E0780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9E76803" w14:textId="70F421A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D8DF8C2" w14:textId="042FCF5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A8CF0C3" w14:textId="3FD3518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BFD2ADA" w14:textId="0F5B6B4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A61C802" w14:textId="2D27417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5E31C4" w:rsidRPr="009861E7" w14:paraId="4D3648B1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32D5D885" w14:textId="6B2A435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0E03969" w14:textId="12DF2ED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5075BD8" w14:textId="3971C90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65B3A1F" w14:textId="747D148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4D18A22" w14:textId="1CAD1F3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5AD1024" w14:textId="5D08EB8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B513475" w14:textId="64C788B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5563E40" w14:textId="467BBFF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89EFD9C" w14:textId="6F68FD4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408,4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67413C7" w14:textId="50679F8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440,5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E27856B" w14:textId="128A9BD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443,9</w:t>
            </w:r>
          </w:p>
        </w:tc>
      </w:tr>
      <w:tr w:rsidR="005E31C4" w:rsidRPr="009861E7" w14:paraId="460FBF72" w14:textId="77777777" w:rsidTr="005E31C4">
        <w:trPr>
          <w:trHeight w:val="735"/>
        </w:trPr>
        <w:tc>
          <w:tcPr>
            <w:tcW w:w="1889" w:type="pct"/>
            <w:shd w:val="clear" w:color="auto" w:fill="auto"/>
            <w:vAlign w:val="bottom"/>
            <w:hideMark/>
          </w:tcPr>
          <w:p w14:paraId="368F7AA7" w14:textId="16E21D6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9613608" w14:textId="5560FE5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16290D2" w14:textId="4B9AC51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D5A9FCF" w14:textId="7232C76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8B181AC" w14:textId="3988D4A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CC8632D" w14:textId="7908C7D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E9177F5" w14:textId="4CED6BB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DB3DE34" w14:textId="6DFB0EE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8602F74" w14:textId="08839BE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D0968AE" w14:textId="7C27D61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D01B87E" w14:textId="11F080A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5E31C4" w:rsidRPr="009861E7" w14:paraId="7C65195B" w14:textId="77777777" w:rsidTr="005E31C4">
        <w:trPr>
          <w:trHeight w:val="345"/>
        </w:trPr>
        <w:tc>
          <w:tcPr>
            <w:tcW w:w="1889" w:type="pct"/>
            <w:shd w:val="clear" w:color="auto" w:fill="auto"/>
            <w:vAlign w:val="bottom"/>
            <w:hideMark/>
          </w:tcPr>
          <w:p w14:paraId="6530540D" w14:textId="391E67E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A15562F" w14:textId="500133C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F980C48" w14:textId="77A825E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71C23BD" w14:textId="43C8092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D93CD9F" w14:textId="44B2B4C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A441CF0" w14:textId="0F4188B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216E44C" w14:textId="3314B6A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34131E5" w14:textId="20798BE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723E274" w14:textId="731470B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6B341D3" w14:textId="676C943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5F112A5" w14:textId="54FEB27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5E31C4" w:rsidRPr="009861E7" w14:paraId="09DF5E8A" w14:textId="77777777" w:rsidTr="005E31C4">
        <w:trPr>
          <w:trHeight w:val="450"/>
        </w:trPr>
        <w:tc>
          <w:tcPr>
            <w:tcW w:w="1889" w:type="pct"/>
            <w:shd w:val="clear" w:color="auto" w:fill="auto"/>
            <w:vAlign w:val="bottom"/>
            <w:hideMark/>
          </w:tcPr>
          <w:p w14:paraId="4D8ABAF5" w14:textId="0730CA6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E332F6E" w14:textId="718AD32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CAF7469" w14:textId="55D454A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211DE1A" w14:textId="75D78B6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2824BF6" w14:textId="7D34EC9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BA8DEE6" w14:textId="50B1031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87C2926" w14:textId="26291C6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E435990" w14:textId="70BAFE1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8CFE373" w14:textId="65223BA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A556940" w14:textId="7400B72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9B3981D" w14:textId="7EAC275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5E31C4" w:rsidRPr="009861E7" w14:paraId="67337AE9" w14:textId="77777777" w:rsidTr="005E31C4">
        <w:trPr>
          <w:trHeight w:val="615"/>
        </w:trPr>
        <w:tc>
          <w:tcPr>
            <w:tcW w:w="1889" w:type="pct"/>
            <w:shd w:val="clear" w:color="auto" w:fill="auto"/>
            <w:vAlign w:val="bottom"/>
            <w:hideMark/>
          </w:tcPr>
          <w:p w14:paraId="593A8AFB" w14:textId="711069E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5F29786" w14:textId="2E0F8FE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6ABCF70" w14:textId="5F58009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841DAC5" w14:textId="0B9E5A1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172A4AA" w14:textId="23FE7F9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623D337" w14:textId="18DCD90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76ACD6E" w14:textId="6349DDB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757D6E5" w14:textId="5487FFF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FDBD22D" w14:textId="7B182EE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F1AF105" w14:textId="66892D0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79D4380" w14:textId="015B019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5E31C4" w:rsidRPr="009861E7" w14:paraId="60407211" w14:textId="77777777" w:rsidTr="005E31C4">
        <w:trPr>
          <w:trHeight w:val="420"/>
        </w:trPr>
        <w:tc>
          <w:tcPr>
            <w:tcW w:w="1889" w:type="pct"/>
            <w:shd w:val="clear" w:color="auto" w:fill="auto"/>
            <w:vAlign w:val="bottom"/>
            <w:hideMark/>
          </w:tcPr>
          <w:p w14:paraId="3CFF2EC3" w14:textId="212DDB2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4B1BAD2" w14:textId="09D1A7D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158C4CF" w14:textId="2D15126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5830DB8" w14:textId="77D4A2C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FB2217D" w14:textId="3C1DF55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FBB837E" w14:textId="5331065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7B02C67" w14:textId="391FE0F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CA424AA" w14:textId="1136C3B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01F5EE8" w14:textId="756D65A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E88B942" w14:textId="4B498B8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E37DDB0" w14:textId="68A5674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5E31C4" w:rsidRPr="009861E7" w14:paraId="5B439369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2364DACE" w14:textId="0987213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F2AE880" w14:textId="46BCB16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C266445" w14:textId="6F969DC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7E188F4" w14:textId="28F2833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24FC2F8" w14:textId="063C365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8F78520" w14:textId="7BE0A86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ABAFF16" w14:textId="7A21070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2D89608" w14:textId="05D478B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A007CBD" w14:textId="089AD2A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FBE0B3E" w14:textId="3C01C02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8C22649" w14:textId="7077A3B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5E31C4" w:rsidRPr="009861E7" w14:paraId="584BBB35" w14:textId="77777777" w:rsidTr="005E31C4">
        <w:trPr>
          <w:trHeight w:val="230"/>
        </w:trPr>
        <w:tc>
          <w:tcPr>
            <w:tcW w:w="1889" w:type="pct"/>
            <w:shd w:val="clear" w:color="auto" w:fill="auto"/>
            <w:vAlign w:val="bottom"/>
            <w:hideMark/>
          </w:tcPr>
          <w:p w14:paraId="4A7B1BA1" w14:textId="12588A3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FDFCC52" w14:textId="340C515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7AE6803" w14:textId="26E53C5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8D92F9A" w14:textId="62918F0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F04122B" w14:textId="3C1482C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A39D2C4" w14:textId="3F650DF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7576632" w14:textId="7AE0C3F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EF86076" w14:textId="4975A2A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9994F9C" w14:textId="296469B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98FC4C0" w14:textId="43BD242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B7BD29D" w14:textId="5BBCA69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5E31C4" w:rsidRPr="009861E7" w14:paraId="7DAF65A3" w14:textId="77777777" w:rsidTr="005E31C4">
        <w:trPr>
          <w:trHeight w:val="1020"/>
        </w:trPr>
        <w:tc>
          <w:tcPr>
            <w:tcW w:w="1889" w:type="pct"/>
            <w:shd w:val="clear" w:color="auto" w:fill="auto"/>
            <w:vAlign w:val="bottom"/>
            <w:hideMark/>
          </w:tcPr>
          <w:p w14:paraId="6C59C8ED" w14:textId="02749A0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B7E22C9" w14:textId="64FEA22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1094812" w14:textId="509C7DB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C1EA638" w14:textId="29D2D78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EDB775A" w14:textId="61B9F40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47E9CB3" w14:textId="06E525B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84E532C" w14:textId="0057153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FD99826" w14:textId="447225E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9AEC97D" w14:textId="4F8DA22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1749888" w14:textId="7F2267A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10C3DE5" w14:textId="43DE2D1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5E31C4" w:rsidRPr="009861E7" w14:paraId="14F988B5" w14:textId="77777777" w:rsidTr="005E31C4">
        <w:trPr>
          <w:trHeight w:val="540"/>
        </w:trPr>
        <w:tc>
          <w:tcPr>
            <w:tcW w:w="1889" w:type="pct"/>
            <w:shd w:val="clear" w:color="auto" w:fill="auto"/>
            <w:vAlign w:val="bottom"/>
            <w:hideMark/>
          </w:tcPr>
          <w:p w14:paraId="4CDB15BA" w14:textId="5CCD88F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BDD4FA0" w14:textId="6C5E90B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4445270" w14:textId="63CE8CA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C1B7E10" w14:textId="7EDA2DD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5BFEA75" w14:textId="527E2D7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E923848" w14:textId="70B8D8A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A8621AF" w14:textId="5935236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6C71669" w14:textId="65EB527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EB379D5" w14:textId="664AC5A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655C95A" w14:textId="1FC26CC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41A6DF7" w14:textId="305C6E4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5E31C4" w:rsidRPr="009861E7" w14:paraId="7992972F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43FE316A" w14:textId="322A22E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9BA890D" w14:textId="5676C47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4286D85" w14:textId="3C1B0D7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DFE7131" w14:textId="38DDEF2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5493188" w14:textId="223DC0C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3FDE1E2" w14:textId="06287F1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DCF6CC6" w14:textId="795820E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98CC153" w14:textId="61EB54B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7E13503" w14:textId="31C9E90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5BBA635" w14:textId="5BC2346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AE40B4E" w14:textId="743C7AD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25DB7DBD" w14:textId="77777777" w:rsidTr="005E31C4">
        <w:trPr>
          <w:trHeight w:val="630"/>
        </w:trPr>
        <w:tc>
          <w:tcPr>
            <w:tcW w:w="1889" w:type="pct"/>
            <w:shd w:val="clear" w:color="auto" w:fill="auto"/>
            <w:vAlign w:val="bottom"/>
            <w:hideMark/>
          </w:tcPr>
          <w:p w14:paraId="07BEDCD7" w14:textId="45BF3C4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02AD3D6" w14:textId="02F2CD8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60D8744" w14:textId="658E389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00B2355" w14:textId="5CD332A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6572F60" w14:textId="39A720C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C131E5" w14:textId="620D3A9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3A3E49F" w14:textId="5F2E02D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1869E12" w14:textId="6552259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46B118C" w14:textId="3BAC2C4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A8D0F30" w14:textId="600AB63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08C6A6D" w14:textId="1D376C9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4F8A2090" w14:textId="77777777" w:rsidTr="005E31C4">
        <w:trPr>
          <w:trHeight w:val="225"/>
        </w:trPr>
        <w:tc>
          <w:tcPr>
            <w:tcW w:w="1889" w:type="pct"/>
            <w:shd w:val="clear" w:color="auto" w:fill="auto"/>
            <w:vAlign w:val="bottom"/>
            <w:hideMark/>
          </w:tcPr>
          <w:p w14:paraId="70738098" w14:textId="0100592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A1930C2" w14:textId="350EA15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3704324" w14:textId="6CAC921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4CC8C8E" w14:textId="07B3F9C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638DA36" w14:textId="25182A1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E180D0D" w14:textId="2274C8B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BB997D9" w14:textId="56BE19B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A03176D" w14:textId="3C5D128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3A6A843" w14:textId="73105C7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B91C8E2" w14:textId="1440C44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2D48F4C" w14:textId="6C9C945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5E31C4" w:rsidRPr="009861E7" w14:paraId="1F2F55E1" w14:textId="77777777" w:rsidTr="005E31C4">
        <w:trPr>
          <w:trHeight w:val="270"/>
        </w:trPr>
        <w:tc>
          <w:tcPr>
            <w:tcW w:w="1889" w:type="pct"/>
            <w:shd w:val="clear" w:color="auto" w:fill="auto"/>
            <w:vAlign w:val="bottom"/>
            <w:hideMark/>
          </w:tcPr>
          <w:p w14:paraId="011018DF" w14:textId="39E1652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196CD58" w14:textId="1B940F1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1509ADC" w14:textId="2A51C96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C51D2D2" w14:textId="458524C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A11A785" w14:textId="74EB165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2545C02" w14:textId="442377A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95A5F29" w14:textId="2E52314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B01AF12" w14:textId="7E29CDB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AA603CE" w14:textId="35E3BA1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DECCD81" w14:textId="1302035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0949545" w14:textId="74A04F7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5E31C4" w:rsidRPr="009861E7" w14:paraId="30C68683" w14:textId="77777777" w:rsidTr="005E31C4">
        <w:trPr>
          <w:trHeight w:val="1680"/>
        </w:trPr>
        <w:tc>
          <w:tcPr>
            <w:tcW w:w="1889" w:type="pct"/>
            <w:shd w:val="clear" w:color="auto" w:fill="auto"/>
            <w:vAlign w:val="bottom"/>
            <w:hideMark/>
          </w:tcPr>
          <w:p w14:paraId="75FE5C19" w14:textId="402C113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A20103C" w14:textId="0C601A5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B1BB006" w14:textId="2D671F3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03CDB66" w14:textId="1BB88FC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9B9D6C2" w14:textId="08644CB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970B050" w14:textId="283F39F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328ACC1" w14:textId="2375961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A782ABA" w14:textId="6E9797F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F0BE768" w14:textId="5439A6F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6B93F58" w14:textId="52822CE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BC00683" w14:textId="19F9A75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5E31C4" w:rsidRPr="009861E7" w14:paraId="6FF83925" w14:textId="77777777" w:rsidTr="005E31C4">
        <w:trPr>
          <w:trHeight w:val="285"/>
        </w:trPr>
        <w:tc>
          <w:tcPr>
            <w:tcW w:w="1889" w:type="pct"/>
            <w:shd w:val="clear" w:color="auto" w:fill="auto"/>
            <w:vAlign w:val="bottom"/>
            <w:hideMark/>
          </w:tcPr>
          <w:p w14:paraId="4B232EE6" w14:textId="6D7F982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FCB0932" w14:textId="697FA8C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B2C7C42" w14:textId="3EA1C86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4A7D98E" w14:textId="6A127B4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651CD71" w14:textId="1597BE4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B432C02" w14:textId="0C6902D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AFC3F43" w14:textId="4DCEC77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A13D4F8" w14:textId="651FC1C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5DDE997" w14:textId="3BFAEC5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D5701E0" w14:textId="66494EC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DEFB4CE" w14:textId="0C36D65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5E31C4" w:rsidRPr="009861E7" w14:paraId="2FF6790A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20B53974" w14:textId="29D6216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369D81A" w14:textId="3485311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E9449CA" w14:textId="087395C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9DFBD3F" w14:textId="156249D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76C0543" w14:textId="77020ED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61299FA" w14:textId="709EC18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2AA0654" w14:textId="09FB21F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FC19DC2" w14:textId="12B689A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1CDDBC5" w14:textId="1C636D0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174C233" w14:textId="57A3A14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74AE9C2" w14:textId="4CEB2A6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5E31C4" w:rsidRPr="009861E7" w14:paraId="7BFAD6CD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1D8E4C00" w14:textId="22072AF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Резервные фонды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7066DE5" w14:textId="51AEECD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CB2D87C" w14:textId="16D788B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427F547" w14:textId="7D63A78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BF94B4F" w14:textId="2CC034F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5CAD71C" w14:textId="4447865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1AB3CF8" w14:textId="5701CAC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14EA9DF" w14:textId="39B7EFC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1D79732" w14:textId="6B2F78B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6D03913" w14:textId="33CFC9E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D2A5490" w14:textId="35FAC44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5E31C4" w:rsidRPr="009861E7" w14:paraId="43D5A13D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610F630B" w14:textId="368D380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6577E7B" w14:textId="0A77CD1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59BF43A" w14:textId="7BCA3D2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AF509BF" w14:textId="2BCB9D9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583B277" w14:textId="392CC85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8623D0D" w14:textId="17A10EA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BCCC995" w14:textId="7EBE817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A5E12E6" w14:textId="60577B1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607DD1F" w14:textId="5C7B6B2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6BAA063" w14:textId="6D73D26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0A7E3AA" w14:textId="3F95F42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E31C4" w:rsidRPr="009861E7" w14:paraId="202C5283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759768A4" w14:textId="5E2B4CB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C964BD2" w14:textId="06BECB9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CE79506" w14:textId="5AE1102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B4CE9F0" w14:textId="34F5A33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0B75F19" w14:textId="33842D5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5C823CA" w14:textId="6EA3921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A11D0D4" w14:textId="6CEC71F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88523B2" w14:textId="582E106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6B70C7F" w14:textId="6772983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767641D" w14:textId="6C6BE3A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4788FAB" w14:textId="47EB582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E31C4" w:rsidRPr="009861E7" w14:paraId="5FA5BED9" w14:textId="77777777" w:rsidTr="005E31C4">
        <w:trPr>
          <w:trHeight w:val="840"/>
        </w:trPr>
        <w:tc>
          <w:tcPr>
            <w:tcW w:w="1889" w:type="pct"/>
            <w:shd w:val="clear" w:color="auto" w:fill="auto"/>
            <w:vAlign w:val="bottom"/>
            <w:hideMark/>
          </w:tcPr>
          <w:p w14:paraId="5F6638B1" w14:textId="26A2638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F99B49E" w14:textId="59E5E41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6B2F4D3" w14:textId="73C3A1F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A67445A" w14:textId="03B8C51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6B61AB7" w14:textId="3A8F8EC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32BDF82" w14:textId="3057983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52A4FFA" w14:textId="1AC8224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34AE3D1" w14:textId="00BB026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B129308" w14:textId="33CA5B4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29F660A" w14:textId="439211E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81A2FBA" w14:textId="485DA5A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E31C4" w:rsidRPr="009861E7" w14:paraId="59A68145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74977839" w14:textId="2874232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1EC2A66" w14:textId="3EC406D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C238976" w14:textId="112B61E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A5D37D4" w14:textId="5537690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5339030" w14:textId="365B731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62F68EA" w14:textId="71D8840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3D8AD00" w14:textId="2AA24A6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A71CA97" w14:textId="252D8C9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A75EAC8" w14:textId="687AAE6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8BCD205" w14:textId="6F471F6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ED20213" w14:textId="3B0A210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E31C4" w:rsidRPr="009861E7" w14:paraId="674AA033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63BA2355" w14:textId="0EBADFF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6EA69F6" w14:textId="37A9D63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9F00CC3" w14:textId="378499C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265B33" w14:textId="7E435BB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F857C82" w14:textId="59635B9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F065DEA" w14:textId="28724DA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24DE048" w14:textId="5A50EBD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0A1F0D0" w14:textId="3DFA3E4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FA0406B" w14:textId="1C1A1CE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1D40F3B" w14:textId="3F7AFAF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F59136B" w14:textId="07CFEC8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E31C4" w:rsidRPr="009861E7" w14:paraId="19D403A8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34F0A470" w14:textId="7B2A7C5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EE12359" w14:textId="035DEFB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E15CBD2" w14:textId="4562ED2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53923DC" w14:textId="11B7518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C219068" w14:textId="3971D74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EADA551" w14:textId="52B0475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6AC15D3" w14:textId="58BEB26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2CE342A" w14:textId="753016B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BB41A67" w14:textId="04906BB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137,6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765D807" w14:textId="277FFD4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91D7311" w14:textId="2BDC9E9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39677B54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759D0B83" w14:textId="7499528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4CF855F" w14:textId="6DCE45F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83C4CD3" w14:textId="6992430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C5C2726" w14:textId="3FD50A1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656B73F" w14:textId="4160391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7C0A894" w14:textId="27E54CF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510148D" w14:textId="408F4DD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4F13673" w14:textId="731A7CB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4C2895C" w14:textId="0EF8BBE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137,6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61C4F03" w14:textId="77E070C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70FEF97" w14:textId="2058960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1182C1DB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51F30893" w14:textId="27B6F51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39CDF0B" w14:textId="146E926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4259B8F" w14:textId="390A519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1CDB2D1" w14:textId="0D36559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B51A4B0" w14:textId="7E7FACB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627C696" w14:textId="72858A9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EFA2961" w14:textId="4C793AA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E12539E" w14:textId="1110BF8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01EA505" w14:textId="03567B3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137,6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2AD9BBE" w14:textId="5BA5915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93C8338" w14:textId="20B250C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04C495AD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60539F1C" w14:textId="56582EE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Мероприятия, связанные с муниципальным управлением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30BE9FD" w14:textId="323AC7C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B1C4933" w14:textId="297FD70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73135E0" w14:textId="59E09DE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5EC7EA9" w14:textId="0E6AAEC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CC3DA48" w14:textId="11A99EC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099E188" w14:textId="32DA324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A6E1565" w14:textId="427F37A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C378840" w14:textId="1A02A42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972E0CF" w14:textId="7DC1C9C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7272BB6" w14:textId="177A968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23F4FAF0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04AEB5F0" w14:textId="1CFC9E4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D86727B" w14:textId="6EE99D4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9E2BEA9" w14:textId="1A892C2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AB93B67" w14:textId="78AC03A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F28A85F" w14:textId="1C99E6F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5D02912" w14:textId="0A50DB2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DC44207" w14:textId="7E73724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D25B9A6" w14:textId="057C506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B4FC422" w14:textId="53BFCBF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E243A59" w14:textId="1D30B44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EDF34B0" w14:textId="3DC1772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36BA1097" w14:textId="77777777" w:rsidTr="005E31C4">
        <w:trPr>
          <w:trHeight w:val="300"/>
        </w:trPr>
        <w:tc>
          <w:tcPr>
            <w:tcW w:w="1889" w:type="pct"/>
            <w:shd w:val="clear" w:color="auto" w:fill="auto"/>
            <w:vAlign w:val="bottom"/>
            <w:hideMark/>
          </w:tcPr>
          <w:p w14:paraId="084B891B" w14:textId="0230CC9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4D781F6" w14:textId="2EED728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AA19A33" w14:textId="787484C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4A57C94" w14:textId="6DAF3B1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BA922BD" w14:textId="525CDE5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2A698DB" w14:textId="56F70F8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C42EE7C" w14:textId="1B868A6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EC3FE97" w14:textId="7C05607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00A9DC8" w14:textId="7CEB246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253BA9B" w14:textId="34351E6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12A8195" w14:textId="2E9D5A7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4E7DDCD0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1B1B4B12" w14:textId="77EBD0F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11BBFB2" w14:textId="46CF210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2095AE16" w14:textId="23104F5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445218" w14:textId="5D27DA8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D0E285D" w14:textId="74A0774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32F5E79" w14:textId="3F81AE4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B4832A8" w14:textId="6C7A7C1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BCC23B0" w14:textId="19A0901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181C372" w14:textId="74ABDBB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A33C235" w14:textId="478DA8E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EAE4446" w14:textId="4A046B9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1D9F691E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4D8CF7EB" w14:textId="1AA50F4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40FE2D7" w14:textId="5BE0B30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07E1E3B" w14:textId="19D5F59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15AAC40" w14:textId="55F6CA2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E8F05E3" w14:textId="4C84780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FE1D238" w14:textId="0B0B727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54A98D2" w14:textId="4BAFDE2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9D5681C" w14:textId="3BC3F6E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B07E060" w14:textId="19640AC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837936C" w14:textId="7407428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71F7A30" w14:textId="45BFF8A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65062F21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07906A09" w14:textId="0A4DDBB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A408F58" w14:textId="60D6253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29C80607" w14:textId="4FB3B1F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99BF2F6" w14:textId="29FFF7B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EC4BEF3" w14:textId="1C16D76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CDE6C96" w14:textId="12EA34A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BF87728" w14:textId="0809D33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6000A02" w14:textId="10C30FB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A8CA55A" w14:textId="3CCBA61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0B03122" w14:textId="644F5B3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259AB1D" w14:textId="6959FC7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16B54FED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394AFCA6" w14:textId="421DCA2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CCB4938" w14:textId="686A005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DC4A5CF" w14:textId="03EDD21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19E671" w14:textId="1D09CB5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8AA5AC8" w14:textId="229C2D2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A69B3C7" w14:textId="474C78A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4229C5C" w14:textId="2886FC3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ED51857" w14:textId="2002D74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0138DD0" w14:textId="1EFB88B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9340D9F" w14:textId="0A22BBA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CFB7B48" w14:textId="4DDFA6B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5E31C4" w:rsidRPr="009861E7" w14:paraId="1986D936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44C7F79C" w14:textId="3A1EF1F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6730492" w14:textId="1B68B6F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5833A44" w14:textId="7711CFE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65F2BC0" w14:textId="125248C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C1E57EB" w14:textId="1D82DC4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31F8CD0" w14:textId="5584014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C69FB79" w14:textId="5A74B18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8E15117" w14:textId="07B0C50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6F083D8" w14:textId="6678E1F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3FEE0EB" w14:textId="183E8FA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4075CFB" w14:textId="0F728B8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5E31C4" w:rsidRPr="009861E7" w14:paraId="469AAF83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65479FCB" w14:textId="3531D52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7CA0AE9" w14:textId="200C848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D115027" w14:textId="580D1EF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C3CDB42" w14:textId="0147BE24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5B44CD1" w14:textId="5AF5FE3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0F3BF9A" w14:textId="2ADF123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20A29F9" w14:textId="51D88CBD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AF903AE" w14:textId="2F09E52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E0F27D4" w14:textId="26292CE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677CAC0" w14:textId="519AF75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CAA26AE" w14:textId="225AB0F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5E31C4" w:rsidRPr="009861E7" w14:paraId="78A111B3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374C0750" w14:textId="2C979CF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AC14FEA" w14:textId="0C8A2F4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523CBA0" w14:textId="075505E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47B0A3" w14:textId="2689D37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E502C31" w14:textId="15F031D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4BC1883" w14:textId="27B6EDB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F0522B8" w14:textId="0430020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311D178" w14:textId="1DC414D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D9DE6A0" w14:textId="0D53EB5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DA54F87" w14:textId="056CE83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9E8F237" w14:textId="5571484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5E31C4" w:rsidRPr="009861E7" w14:paraId="4867DB08" w14:textId="77777777" w:rsidTr="005E31C4">
        <w:trPr>
          <w:trHeight w:val="525"/>
        </w:trPr>
        <w:tc>
          <w:tcPr>
            <w:tcW w:w="1889" w:type="pct"/>
            <w:shd w:val="clear" w:color="auto" w:fill="auto"/>
            <w:vAlign w:val="bottom"/>
            <w:hideMark/>
          </w:tcPr>
          <w:p w14:paraId="56310B9E" w14:textId="0845720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2979586" w14:textId="2AA14B0D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C500972" w14:textId="237CE89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5875D77" w14:textId="7E7A2FB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5196C3B" w14:textId="24AA1804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B59F0A5" w14:textId="2D8F104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471C248" w14:textId="2CECF40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B3723EB" w14:textId="5CA50A6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D69A717" w14:textId="61EE5A0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93C0A73" w14:textId="62B4406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F69C999" w14:textId="0730C27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5E31C4" w:rsidRPr="009861E7" w14:paraId="17071739" w14:textId="77777777" w:rsidTr="005E31C4">
        <w:trPr>
          <w:trHeight w:val="570"/>
        </w:trPr>
        <w:tc>
          <w:tcPr>
            <w:tcW w:w="1889" w:type="pct"/>
            <w:shd w:val="clear" w:color="auto" w:fill="auto"/>
            <w:vAlign w:val="bottom"/>
            <w:hideMark/>
          </w:tcPr>
          <w:p w14:paraId="534AA3D6" w14:textId="3521388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17C3217" w14:textId="7EFAFBD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49A8508" w14:textId="0898289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6EE544D" w14:textId="28B03221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0250A5B" w14:textId="690F62C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80B0C9E" w14:textId="74D3B74D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AEFCEC7" w14:textId="2617C06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CDCB023" w14:textId="4850F62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95E14B2" w14:textId="69C1B3E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94CAC4F" w14:textId="7A4F08C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D7B1CA8" w14:textId="1903DB6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5E31C4" w:rsidRPr="009861E7" w14:paraId="3AD76020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0612B669" w14:textId="7E134A7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6EC7F50" w14:textId="5AF4B13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9DCD723" w14:textId="3A0A6D64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8362098" w14:textId="2DFE51E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F8D60FA" w14:textId="4AFBA65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DCE371A" w14:textId="45CC56A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B24C9F1" w14:textId="4C6B8851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D641929" w14:textId="07E74CD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426286B" w14:textId="50EAB25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6E94159" w14:textId="79BE871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D7CE12C" w14:textId="41C4C32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5E31C4" w:rsidRPr="009861E7" w14:paraId="7F668C85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738F914D" w14:textId="0EF3967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5C62378" w14:textId="5E6A421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D4B8D07" w14:textId="33381B3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66E4EF6" w14:textId="760F030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0D8124D" w14:textId="5D1C424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C42F321" w14:textId="0C6310B1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F762D0E" w14:textId="16A052A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3AB336C" w14:textId="770E654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9E09F10" w14:textId="68138C4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942E0B5" w14:textId="63B49A5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5B36CEC" w14:textId="7919AB6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5E31C4" w:rsidRPr="009861E7" w14:paraId="4DBD78FF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1C29D503" w14:textId="3388424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BDD8FF6" w14:textId="5B480A9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DE888DD" w14:textId="761987A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CD75E79" w14:textId="134EFDC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D504025" w14:textId="317CFA2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AB98C68" w14:textId="76874BE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B4C37C4" w14:textId="0DA5BD7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60426B5" w14:textId="3C32909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84DB2B1" w14:textId="569F603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7CCE7F9" w14:textId="5F45105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AEC13B8" w14:textId="07CA90D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5E31C4" w:rsidRPr="009861E7" w14:paraId="738120F5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78D7B1EA" w14:textId="60869AA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5D151B3" w14:textId="25DCE9D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A3804E3" w14:textId="771B05A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2204F88" w14:textId="45E2DE64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C97F0CC" w14:textId="12510DF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BFD7429" w14:textId="2E5E006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55E2FA0" w14:textId="5A7E8BF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955C1BA" w14:textId="324A8B2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9F5C3AE" w14:textId="794330F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460AC26" w14:textId="366C9E5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BB901A7" w14:textId="79C3358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353DE2CF" w14:textId="77777777" w:rsidTr="005E31C4">
        <w:trPr>
          <w:trHeight w:val="300"/>
        </w:trPr>
        <w:tc>
          <w:tcPr>
            <w:tcW w:w="1889" w:type="pct"/>
            <w:shd w:val="clear" w:color="auto" w:fill="auto"/>
            <w:vAlign w:val="bottom"/>
            <w:hideMark/>
          </w:tcPr>
          <w:p w14:paraId="3BDA472C" w14:textId="4665220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FE939AD" w14:textId="527F1FB4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15681C1" w14:textId="2596E45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EBCB623" w14:textId="2F0FE92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8A41B48" w14:textId="56CE7BA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AB76655" w14:textId="01DD2C7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8DDA82A" w14:textId="1A5AC04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A893290" w14:textId="7A96B1F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C65C04F" w14:textId="20494BA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68F9C98" w14:textId="08DE786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E7763D6" w14:textId="61DC90A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5C8E54D6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2232DF6A" w14:textId="331B82D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4B1B289" w14:textId="23C154D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01B011F" w14:textId="7BD24FA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706C374" w14:textId="0FB933A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984EDAB" w14:textId="62EEE02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B9E87A6" w14:textId="004616E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BC6AC91" w14:textId="7812447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FD71888" w14:textId="6089799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9D4FBCA" w14:textId="33C36D5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ACC3AE3" w14:textId="03BA7CC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7FC13BF" w14:textId="11D2264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012307AF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5B597666" w14:textId="44CBE9D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2200D09" w14:textId="41388A9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2A0CDE9" w14:textId="226D815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E0853F7" w14:textId="020E96FD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089E8FF" w14:textId="4BD6387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5BC564F" w14:textId="6740D5FA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547B5BF" w14:textId="538E775A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B1417D5" w14:textId="6F6EF7F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CE3301A" w14:textId="0ACA321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2B93A9A" w14:textId="3E05FC4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709E1A9" w14:textId="66CAE36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55577D09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37EA7EA5" w14:textId="00A0F1F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A095104" w14:textId="0B0BF07D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275D9ED" w14:textId="2CB0F9C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E3619E9" w14:textId="033151B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C8CDE0F" w14:textId="1E89757A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32F93D5" w14:textId="52CAE3F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3471691" w14:textId="65FD405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9397763" w14:textId="7D83E72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CA61271" w14:textId="771B5B1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A1E4E17" w14:textId="5D04299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7A6CEC6" w14:textId="7A6E630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2930DE78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1864ACE5" w14:textId="1033A25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94992DF" w14:textId="7D3C740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694725E" w14:textId="11CBE68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7F45591" w14:textId="02BBD17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3837837" w14:textId="2203F48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5A795F8" w14:textId="6BFEB1A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9312993" w14:textId="54BAD0B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E14EE7B" w14:textId="47283BE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40DA4C0" w14:textId="1BC1EE7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A7618D7" w14:textId="15DF90D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FA3C7B2" w14:textId="69D0E20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77AE3353" w14:textId="77777777" w:rsidTr="005E31C4">
        <w:trPr>
          <w:trHeight w:val="495"/>
        </w:trPr>
        <w:tc>
          <w:tcPr>
            <w:tcW w:w="1889" w:type="pct"/>
            <w:shd w:val="clear" w:color="auto" w:fill="auto"/>
            <w:vAlign w:val="bottom"/>
            <w:hideMark/>
          </w:tcPr>
          <w:p w14:paraId="52D35D29" w14:textId="7B74EE7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1A9D73F" w14:textId="6292781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BB34E33" w14:textId="7770B31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8CBCAD9" w14:textId="10AA537A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D31DC3E" w14:textId="502F639A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DB2891" w14:textId="19AF105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EB007D5" w14:textId="1701894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2296951" w14:textId="57FF993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9BA3AD8" w14:textId="372ECE3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8703208" w14:textId="2F2B05D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33C3446" w14:textId="3B0282B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78CD3591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70F3E572" w14:textId="00AB850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7B62EA3" w14:textId="0C5AD64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3281689" w14:textId="4EB906B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3F527CA" w14:textId="629C4C2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F0435B1" w14:textId="457D682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F8CB8D1" w14:textId="74F28B5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49B0AE3" w14:textId="791F457D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AFD5B97" w14:textId="56A64C4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4AF8162" w14:textId="14703FD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C0331B1" w14:textId="204EAB4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19629C6" w14:textId="6CCD514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1E6A6954" w14:textId="77777777" w:rsidTr="005E31C4">
        <w:trPr>
          <w:trHeight w:val="285"/>
        </w:trPr>
        <w:tc>
          <w:tcPr>
            <w:tcW w:w="1889" w:type="pct"/>
            <w:shd w:val="clear" w:color="auto" w:fill="auto"/>
            <w:vAlign w:val="bottom"/>
            <w:hideMark/>
          </w:tcPr>
          <w:p w14:paraId="738CF50F" w14:textId="6DA2603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1A22FB9" w14:textId="4A2722D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60D75A4" w14:textId="0071C42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D66FF95" w14:textId="4168F2B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3679E64" w14:textId="3BECB55D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934430F" w14:textId="4542840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4FD8365" w14:textId="0BE524D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CA697B9" w14:textId="1BE3D3A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E1792D6" w14:textId="214DE3E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968F4AE" w14:textId="153062A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A7FA85A" w14:textId="0EECF0C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49261422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73576CD1" w14:textId="5540F42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BF67BB1" w14:textId="2EE1C64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9F4398D" w14:textId="18FE20A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950A0A0" w14:textId="5F621C8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52F0220" w14:textId="30E8B85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77163F7" w14:textId="6298784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414A225" w14:textId="6F2854F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69D2DBF" w14:textId="77DECCD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6F0DD18" w14:textId="0C77D5A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15E99FE" w14:textId="43FE4F7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5466890" w14:textId="0F2F7A4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38A727B0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54DF428E" w14:textId="028B259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215" w:type="pct"/>
            <w:shd w:val="clear" w:color="auto" w:fill="auto"/>
            <w:vAlign w:val="bottom"/>
            <w:hideMark/>
          </w:tcPr>
          <w:p w14:paraId="14091223" w14:textId="042CE24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B09864E" w14:textId="02EC4DE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7724403" w14:textId="62D1633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5A81395" w14:textId="2A92C0A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C043BEE" w14:textId="7D518F8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97BFC97" w14:textId="1221E23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496129D" w14:textId="05F2CDC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C54B7C7" w14:textId="3C59224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627,8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91AFD40" w14:textId="0F4584B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661,0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B723D52" w14:textId="576AF5F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680,9</w:t>
            </w:r>
          </w:p>
        </w:tc>
      </w:tr>
      <w:tr w:rsidR="005E31C4" w:rsidRPr="009861E7" w14:paraId="10FF95EF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7FAA6DEA" w14:textId="698D554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847A830" w14:textId="6A9643F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00C0EC9" w14:textId="5AC23DD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99FE439" w14:textId="7CD73AF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603492F" w14:textId="478EB25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71B5575" w14:textId="4D5BC8E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EAA4AFD" w14:textId="1C5A13C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60B8B73" w14:textId="52B18C8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3F195D1" w14:textId="336F418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60D4101" w14:textId="0876018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583812E" w14:textId="003EBB5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5E31C4" w:rsidRPr="009861E7" w14:paraId="2A690CE0" w14:textId="77777777" w:rsidTr="005E31C4">
        <w:trPr>
          <w:trHeight w:val="230"/>
        </w:trPr>
        <w:tc>
          <w:tcPr>
            <w:tcW w:w="1889" w:type="pct"/>
            <w:shd w:val="clear" w:color="auto" w:fill="auto"/>
            <w:vAlign w:val="bottom"/>
            <w:hideMark/>
          </w:tcPr>
          <w:p w14:paraId="3827AB98" w14:textId="3CDB3F2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4EEC1C7" w14:textId="01240B3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68CEE26" w14:textId="5772494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798EF23" w14:textId="719EF2B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11AE88F" w14:textId="0750EAB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0587D6F" w14:textId="0B80F1B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DD0C9BC" w14:textId="0E17B55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DD83D43" w14:textId="76814DC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BB318DD" w14:textId="54F7519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0CDDB36" w14:textId="12C48B1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45F6316" w14:textId="428ED51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5E31C4" w:rsidRPr="009861E7" w14:paraId="20CA02B9" w14:textId="77777777" w:rsidTr="005E31C4">
        <w:trPr>
          <w:trHeight w:val="615"/>
        </w:trPr>
        <w:tc>
          <w:tcPr>
            <w:tcW w:w="1889" w:type="pct"/>
            <w:shd w:val="clear" w:color="auto" w:fill="auto"/>
            <w:vAlign w:val="bottom"/>
            <w:hideMark/>
          </w:tcPr>
          <w:p w14:paraId="1B1FA49A" w14:textId="74535D8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7FA5667" w14:textId="3C4C58B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9D17892" w14:textId="49538EA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40B5A00" w14:textId="63417A2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2886720" w14:textId="7F7FD7C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5E90827" w14:textId="2FA6550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7EA6542" w14:textId="32D39AE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63B6B71" w14:textId="02D2E8C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095BF6B" w14:textId="6B10842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BDD3EE4" w14:textId="5664096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1C29490" w14:textId="01DE105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5E31C4" w:rsidRPr="009861E7" w14:paraId="1A3EE6CB" w14:textId="77777777" w:rsidTr="005E31C4">
        <w:trPr>
          <w:trHeight w:val="570"/>
        </w:trPr>
        <w:tc>
          <w:tcPr>
            <w:tcW w:w="1889" w:type="pct"/>
            <w:shd w:val="clear" w:color="auto" w:fill="auto"/>
            <w:hideMark/>
          </w:tcPr>
          <w:p w14:paraId="00D745B6" w14:textId="1FCD22D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D99FAB5" w14:textId="06E3726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733D64E" w14:textId="7E1059F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AB170DD" w14:textId="570EB76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44391F3" w14:textId="70F720C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F42CB94" w14:textId="41C2B55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088BE5D" w14:textId="2D4A133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8FBC835" w14:textId="152F757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E3C6B99" w14:textId="6DD21E7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EF8BE53" w14:textId="3889533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7AA45A7" w14:textId="283E4AA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5E31C4" w:rsidRPr="009861E7" w14:paraId="78C94485" w14:textId="77777777" w:rsidTr="005E31C4">
        <w:trPr>
          <w:trHeight w:val="570"/>
        </w:trPr>
        <w:tc>
          <w:tcPr>
            <w:tcW w:w="1889" w:type="pct"/>
            <w:shd w:val="clear" w:color="auto" w:fill="auto"/>
            <w:vAlign w:val="bottom"/>
            <w:hideMark/>
          </w:tcPr>
          <w:p w14:paraId="7A28CC64" w14:textId="1096961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A35FF95" w14:textId="7106851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49AB64B" w14:textId="53923BC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E5039CE" w14:textId="199697D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6C67683" w14:textId="1C0C8C3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6BD8843" w14:textId="4A6276E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02131CE" w14:textId="4C95910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4807FE8" w14:textId="1AFB820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0B7B97A" w14:textId="65E88C3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353611F" w14:textId="559FF50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0C1E05F" w14:textId="0EB86E1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5E31C4" w:rsidRPr="009861E7" w14:paraId="4BA67556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5C56A25E" w14:textId="797642B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29FDA53" w14:textId="6B487F0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9876464" w14:textId="25900C7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A2319AF" w14:textId="292ACD1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F9D38BF" w14:textId="2D2CD73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D96DFFD" w14:textId="36F7C9C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01BB645" w14:textId="438F481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22C21E0" w14:textId="7A7632E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21C59AE" w14:textId="7395412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4A930BE" w14:textId="0B1C77B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9BFBC44" w14:textId="5128E70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5E31C4" w:rsidRPr="009861E7" w14:paraId="06F0676E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4BF04F2A" w14:textId="734E2CE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D19DFD0" w14:textId="1FA009B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4AC1B6F" w14:textId="3BC5B8F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9A5483E" w14:textId="1E46C7E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4D140F8" w14:textId="114882A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AB6711E" w14:textId="2018CB0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41E4BA9" w14:textId="7B31524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9498256" w14:textId="22B1FAD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41A0552" w14:textId="44B0218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54AD9CE" w14:textId="5F6273A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3928475" w14:textId="7D6911E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5E31C4" w:rsidRPr="009861E7" w14:paraId="53E80408" w14:textId="77777777" w:rsidTr="005E31C4">
        <w:trPr>
          <w:trHeight w:val="585"/>
        </w:trPr>
        <w:tc>
          <w:tcPr>
            <w:tcW w:w="1889" w:type="pct"/>
            <w:shd w:val="clear" w:color="auto" w:fill="auto"/>
            <w:vAlign w:val="bottom"/>
            <w:hideMark/>
          </w:tcPr>
          <w:p w14:paraId="4FBCA227" w14:textId="6C608EF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2A59F0B" w14:textId="545DB8A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6D3198C" w14:textId="6A34FAF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B8804AD" w14:textId="0B749B6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C281B37" w14:textId="5853F3A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9A8F9ED" w14:textId="6AB894E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288D6FC" w14:textId="095B2CE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6AC4BDF" w14:textId="23AB147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AE7B168" w14:textId="654AA9C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58DC550" w14:textId="33019B7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AD7626F" w14:textId="38F0B8C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E31C4" w:rsidRPr="009861E7" w14:paraId="5E1F2939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06EF7A3B" w14:textId="60213A9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C30DC50" w14:textId="6A21F97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980A959" w14:textId="0E2448A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7EDB5B2" w14:textId="567659E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5601287" w14:textId="2E689A8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1B3ACF9" w14:textId="742DE20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4FF7D76" w14:textId="317DABC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87CE9C3" w14:textId="781874E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B20CC22" w14:textId="64BC65C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4441C94" w14:textId="67B6A4D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40926B8" w14:textId="317E9E6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E31C4" w:rsidRPr="009861E7" w14:paraId="66C83218" w14:textId="77777777" w:rsidTr="005E31C4">
        <w:trPr>
          <w:trHeight w:val="230"/>
        </w:trPr>
        <w:tc>
          <w:tcPr>
            <w:tcW w:w="1889" w:type="pct"/>
            <w:shd w:val="clear" w:color="auto" w:fill="auto"/>
            <w:hideMark/>
          </w:tcPr>
          <w:p w14:paraId="6C7D5B60" w14:textId="4EEA307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02772C1" w14:textId="22BD2E9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246A19C7" w14:textId="23C7E2A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56B9B99" w14:textId="63344DA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C3CE7D0" w14:textId="63270D6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7960F59" w14:textId="7AFEEAB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2D79BAE" w14:textId="471013B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47C2D96" w14:textId="4E33E16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AEDC95C" w14:textId="1500EE4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F52772E" w14:textId="47D05DF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9B318B8" w14:textId="7A4503C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E31C4" w:rsidRPr="009861E7" w14:paraId="0EBAA23F" w14:textId="77777777" w:rsidTr="005E31C4">
        <w:trPr>
          <w:trHeight w:val="945"/>
        </w:trPr>
        <w:tc>
          <w:tcPr>
            <w:tcW w:w="1889" w:type="pct"/>
            <w:shd w:val="clear" w:color="auto" w:fill="auto"/>
            <w:vAlign w:val="bottom"/>
            <w:hideMark/>
          </w:tcPr>
          <w:p w14:paraId="2936A840" w14:textId="6354A5A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0E15773" w14:textId="2CAE624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FE49318" w14:textId="089385F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EEBE207" w14:textId="3B05657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A4AE603" w14:textId="08CC931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666AECB" w14:textId="5987E64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C4C9A4E" w14:textId="027EBB8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1C88638" w14:textId="5AF1111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4D1CAB2" w14:textId="76F6BC4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F59B28E" w14:textId="35B23F8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F23E2A5" w14:textId="0E73C7A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E31C4" w:rsidRPr="009861E7" w14:paraId="24978EE6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28EEF73F" w14:textId="712088B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28FF3BD" w14:textId="1C40051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786A148" w14:textId="1F0AF22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2E6184E" w14:textId="5AF3296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03F374F" w14:textId="22009A4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439BCC6" w14:textId="7A12E3C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60BC122" w14:textId="62A5C60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BFD20F3" w14:textId="6FE75E4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8E5DDD2" w14:textId="2240B29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57BAF70" w14:textId="4037873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5060FC4" w14:textId="58417F5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E31C4" w:rsidRPr="009861E7" w14:paraId="44E084B9" w14:textId="77777777" w:rsidTr="005E31C4">
        <w:trPr>
          <w:trHeight w:val="465"/>
        </w:trPr>
        <w:tc>
          <w:tcPr>
            <w:tcW w:w="1889" w:type="pct"/>
            <w:shd w:val="clear" w:color="auto" w:fill="auto"/>
            <w:vAlign w:val="bottom"/>
            <w:hideMark/>
          </w:tcPr>
          <w:p w14:paraId="6551C5F9" w14:textId="2DB86B0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D24D90C" w14:textId="4E98C74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9A750F0" w14:textId="62D9A88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2D8EE25" w14:textId="321035D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734A495" w14:textId="6396181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99AC93E" w14:textId="4984628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2270339" w14:textId="70F796F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DB3884A" w14:textId="56486AF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B80258C" w14:textId="55EDCBC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157,1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E2D3B35" w14:textId="3CEC877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150,8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84547CD" w14:textId="18271AE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134,0</w:t>
            </w:r>
          </w:p>
        </w:tc>
      </w:tr>
      <w:tr w:rsidR="005E31C4" w:rsidRPr="009861E7" w14:paraId="67CA9753" w14:textId="77777777" w:rsidTr="005E31C4">
        <w:trPr>
          <w:trHeight w:val="375"/>
        </w:trPr>
        <w:tc>
          <w:tcPr>
            <w:tcW w:w="1889" w:type="pct"/>
            <w:shd w:val="clear" w:color="auto" w:fill="auto"/>
            <w:vAlign w:val="bottom"/>
            <w:hideMark/>
          </w:tcPr>
          <w:p w14:paraId="745093B5" w14:textId="1A34F31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23F732D" w14:textId="5560FE6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73258E4" w14:textId="409541C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18910FA" w14:textId="29CAA7D1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25CFABF" w14:textId="0B179BE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40C4681" w14:textId="2EAD86D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5F9A9E3" w14:textId="0D13C50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5F7604E" w14:textId="471D363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E36471B" w14:textId="6EF19CE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352CE8C" w14:textId="18989F5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ACA8E87" w14:textId="700C48E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25549884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621C4A87" w14:textId="597D136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2641526" w14:textId="73C3883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48C5988" w14:textId="50B68D3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7535A4D" w14:textId="5A993EAA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3BBEFAC" w14:textId="31A45B4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BE68011" w14:textId="3DED7AB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4CBB2EA" w14:textId="76A9349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59B9153" w14:textId="20E29C4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C230095" w14:textId="60C167E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5DA2F64" w14:textId="388E4E6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E58F24F" w14:textId="0037534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043268C5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396BD54C" w14:textId="583EC53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8E29A2D" w14:textId="5787FED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28419AD3" w14:textId="478BF3D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7DD4879" w14:textId="70BF19E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F323028" w14:textId="34AF30C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36E6571" w14:textId="47751C01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D368414" w14:textId="5304C63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F75DFEA" w14:textId="69A7356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81BD62B" w14:textId="21D1ED9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EF4185F" w14:textId="28A2652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557CBCE" w14:textId="6626BB6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51A2D022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1CE9F342" w14:textId="62F9878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625EC76" w14:textId="67505CE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7ED61A2" w14:textId="04C4334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8C73382" w14:textId="0680A73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D0FC9C8" w14:textId="2880F00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1BCE967" w14:textId="60EB434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752F5E6" w14:textId="3E9F327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4B05E88" w14:textId="14C6D90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D27697D" w14:textId="0C72164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C06B156" w14:textId="435581A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7CDEA50" w14:textId="41C74D9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1EFFD0CC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6E1796B8" w14:textId="1AF0ECE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9FE000A" w14:textId="4185EE6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0544863" w14:textId="1BCF235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C69E61D" w14:textId="2164C42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5ADD2CF" w14:textId="26B8A7A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87D14CE" w14:textId="0F59E26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1941938" w14:textId="4326403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998793F" w14:textId="6F986E8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9704220" w14:textId="34D1122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2A5901A" w14:textId="7B49E12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496246A" w14:textId="6147E85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25FF537C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56F9F73A" w14:textId="40385A0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E8E5319" w14:textId="139C320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516B68E" w14:textId="16409D5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3664293" w14:textId="6C6D99D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514C4D6" w14:textId="6A9D738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8D031DE" w14:textId="2E80B43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615C940" w14:textId="466A527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CD64730" w14:textId="76A136D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375B2FD" w14:textId="0AECCA7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5605061" w14:textId="1CAC233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AF8631D" w14:textId="208A14C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4242AF38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4F3290F1" w14:textId="294AA6A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1EF3FAC" w14:textId="18561D7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26A8652" w14:textId="3323A49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BAFD3A7" w14:textId="07ECDCC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3577BAB" w14:textId="6E9AE34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E302C55" w14:textId="70EC8CA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9219139" w14:textId="6E48FAC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7CCF11A" w14:textId="46AC18B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C4A5188" w14:textId="74FE5FC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A269524" w14:textId="3AE10C0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150,8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5344B8A" w14:textId="789AB3F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134,0</w:t>
            </w:r>
          </w:p>
        </w:tc>
      </w:tr>
      <w:tr w:rsidR="005E31C4" w:rsidRPr="009861E7" w14:paraId="5C3DAD92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1348D921" w14:textId="7C717F5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CBE7C09" w14:textId="6CBA9E7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2A9562F" w14:textId="6A0D396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55C3F17" w14:textId="603B315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EED0C0E" w14:textId="4E2E739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6F43F7E" w14:textId="22279A6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3348669" w14:textId="3968264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115487B" w14:textId="6833A92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88A6475" w14:textId="70572A8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03CCB2D" w14:textId="3FE298C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150,8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74B3BB0" w14:textId="34C6E49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134,0</w:t>
            </w:r>
          </w:p>
        </w:tc>
      </w:tr>
      <w:tr w:rsidR="005E31C4" w:rsidRPr="009861E7" w14:paraId="53A198BA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4538B213" w14:textId="18964E8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B145C4B" w14:textId="5E66D9D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7257779" w14:textId="1335EBE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36528B7" w14:textId="359D989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AD79A18" w14:textId="341303A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C3F6B9B" w14:textId="4468D84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80FC777" w14:textId="5FE3EBC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063F5E0" w14:textId="14F3BDE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5DC5D74" w14:textId="13592CC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1FA0521" w14:textId="219B4E1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150,8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FA3A299" w14:textId="2CC503E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134,0</w:t>
            </w:r>
          </w:p>
        </w:tc>
      </w:tr>
      <w:tr w:rsidR="005E31C4" w:rsidRPr="009861E7" w14:paraId="44A3D298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796D0CE8" w14:textId="526D7F1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7950B5A" w14:textId="332A84F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BE16B43" w14:textId="5224EAC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1DCD4EF" w14:textId="304667D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FE1CEBC" w14:textId="5C5B49D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4C4CA27" w14:textId="713038E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C8C1B6D" w14:textId="3F58B28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604F598" w14:textId="6547152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74EAF9F" w14:textId="3BEE170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0B433B7" w14:textId="7E39D2A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C30BBDD" w14:textId="75AB44D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5E31C4" w:rsidRPr="009861E7" w14:paraId="6210CCD4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5BD2EBBB" w14:textId="3930645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5AA4EF5" w14:textId="19013EA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1A3E7AB" w14:textId="0680C33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7FB5CB7" w14:textId="2F65E92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120D145" w14:textId="24948E9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308F00C" w14:textId="704FD98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8EDEE19" w14:textId="11E1F33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AD43669" w14:textId="5E4D7A0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A382141" w14:textId="2540923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6607C8D" w14:textId="418458B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E970111" w14:textId="605C184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5E31C4" w:rsidRPr="009861E7" w14:paraId="5BA2A823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398ED12F" w14:textId="5A87898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6FBCEB1" w14:textId="3C21D49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535353D" w14:textId="3172365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548564E" w14:textId="576C2E6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323AC9B" w14:textId="01E18A8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AA1679C" w14:textId="5E42C21A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D10B970" w14:textId="7975B14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5A701DD" w14:textId="5F032D9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2FF3EA5" w14:textId="3AB100F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5132518" w14:textId="16B6009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A82EBF4" w14:textId="7F042CE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5E31C4" w:rsidRPr="009861E7" w14:paraId="4A20C839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0A191EE9" w14:textId="4A73137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0C37C1B" w14:textId="0DA62B6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67CD8C5" w14:textId="43B1D2D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E94E9EA" w14:textId="256ACFF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1DE8DFA" w14:textId="63EA5B7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1F96CBD" w14:textId="6797D70D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8CD5BFC" w14:textId="0001745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94EBDC4" w14:textId="5D3E308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CD305B5" w14:textId="3719708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68ED430" w14:textId="640B5EA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06EEA56" w14:textId="3DEDDAA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5E31C4" w:rsidRPr="009861E7" w14:paraId="61D1A0F1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66AE0A85" w14:textId="6F772BB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DD68C06" w14:textId="26CDA33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AC697BF" w14:textId="623D869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FB864DC" w14:textId="724F89E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0022A1B" w14:textId="1A58366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E163403" w14:textId="241925C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4D627A4" w14:textId="4CAEB22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6BB7C2B" w14:textId="197A3A0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197634D" w14:textId="2C8FFB8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7C9471B" w14:textId="0581FE0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FB9B140" w14:textId="57E7CE5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5E31C4" w:rsidRPr="009861E7" w14:paraId="61E3D7BE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42181C56" w14:textId="259BB89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203E077" w14:textId="0786402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9C70B2C" w14:textId="19EFBA3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4047DF0" w14:textId="3AE6119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B6029B0" w14:textId="000FCF1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32C4C69" w14:textId="120F16E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57C1B35" w14:textId="12FF845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52C8989" w14:textId="34B744C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8A518F8" w14:textId="31BBC28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0BBD7E1" w14:textId="70AF6F0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155C142" w14:textId="4ED4F82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5E31C4" w:rsidRPr="009861E7" w14:paraId="2B6833A6" w14:textId="77777777" w:rsidTr="005E31C4">
        <w:trPr>
          <w:trHeight w:val="960"/>
        </w:trPr>
        <w:tc>
          <w:tcPr>
            <w:tcW w:w="1889" w:type="pct"/>
            <w:shd w:val="clear" w:color="auto" w:fill="auto"/>
            <w:vAlign w:val="bottom"/>
            <w:hideMark/>
          </w:tcPr>
          <w:p w14:paraId="7CD87AE6" w14:textId="6931F19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7EFB275" w14:textId="5E613B6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19DF15E" w14:textId="1A626BA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3418C34" w14:textId="6F1140A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4AC4D55" w14:textId="6117AB1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11F7053" w14:textId="1555848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E2504B3" w14:textId="4E8736B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D320871" w14:textId="1365B6B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37AA07B" w14:textId="3AEC598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26B68D2" w14:textId="24AC242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DA12DD5" w14:textId="60205CD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E31C4" w:rsidRPr="009861E7" w14:paraId="221028AB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5792371A" w14:textId="0820209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F58CB72" w14:textId="128431F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2C819694" w14:textId="329B946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27A6E28" w14:textId="5044C88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DE0A576" w14:textId="66EAA3B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E386ACD" w14:textId="1E7AC1B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565F729" w14:textId="157266D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3C7E50A" w14:textId="017E0DA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6AAA84C" w14:textId="76A24F7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C072228" w14:textId="5F45273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8B63B5D" w14:textId="2C10BCF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E31C4" w:rsidRPr="009861E7" w14:paraId="2B19BD54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60F4DF57" w14:textId="708640D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D2907CA" w14:textId="467B3CA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A1C9B8A" w14:textId="3E61A2E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687B7BA" w14:textId="7199DC0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FA0360F" w14:textId="7D188C7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046AEF9" w14:textId="4C9ABCD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2B351E9" w14:textId="4E941EC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45A2E1C" w14:textId="4D471ED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2A7D98A" w14:textId="3824925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C515628" w14:textId="4DDD5E6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762F9E5" w14:textId="5DD1E15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E31C4" w:rsidRPr="009861E7" w14:paraId="2E9F100C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1581122A" w14:textId="3D87358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3A29626" w14:textId="0FA1E0A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F66EED1" w14:textId="1103047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AE4BEEA" w14:textId="74CBA86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47CDB92" w14:textId="32A03E6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5002B3C" w14:textId="0850FEC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287634E" w14:textId="1A75E46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EF97E42" w14:textId="1AC8461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46D5211" w14:textId="4C89F8C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0F21078" w14:textId="55988A0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16EB193" w14:textId="3A53A62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241,4</w:t>
            </w:r>
          </w:p>
        </w:tc>
      </w:tr>
      <w:tr w:rsidR="005E31C4" w:rsidRPr="009861E7" w14:paraId="6AE0EA33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27376651" w14:textId="14ABEF9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35CEF9F" w14:textId="0880AA3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F615118" w14:textId="1944BFB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370F79D" w14:textId="147EBFD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FD7F91C" w14:textId="6C26818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B7C6E0E" w14:textId="069D795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F96E27C" w14:textId="56BFA17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A7B68E4" w14:textId="5A1CDD2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B73D55B" w14:textId="15D1D6D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5CCFECB" w14:textId="55AC34A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457799A" w14:textId="401C0FB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5E31C4" w:rsidRPr="009861E7" w14:paraId="2543A9FF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51859DE3" w14:textId="4880245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E06F4F2" w14:textId="58635E8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BEF9579" w14:textId="510966D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1460737" w14:textId="577A44E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68FB507" w14:textId="5C9549E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220A4AF" w14:textId="51DA9A3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95AB0ED" w14:textId="3540AC6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7426EE7" w14:textId="6BFB5FF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AA588F5" w14:textId="0970289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B83EE34" w14:textId="37FDA4C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F561A80" w14:textId="04CD088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5E31C4" w:rsidRPr="009861E7" w14:paraId="1D0977CF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2FDD5B1A" w14:textId="5733F8B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9FCC883" w14:textId="4B30649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1A54226" w14:textId="0CFE69D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BE78F9C" w14:textId="04932AA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D7D2B6B" w14:textId="517EE7F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5F74FE3" w14:textId="50BC34E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BC06ACA" w14:textId="25AE9C0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FCDB17C" w14:textId="50EF965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11E9D52" w14:textId="7E82C92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E85F9E8" w14:textId="2CAD1EB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4D0E5B7" w14:textId="19C335F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5E31C4" w:rsidRPr="009861E7" w14:paraId="5DFD0016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0F460596" w14:textId="190B23B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C51069D" w14:textId="63CAB03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B777494" w14:textId="53C930E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0C00671" w14:textId="4E109E2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1C3EB20" w14:textId="3C29394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4200ECF" w14:textId="7B24FE5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CE4C921" w14:textId="78D290F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004DE17" w14:textId="07263FF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5C8EFCB" w14:textId="4121E9F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8A43DF9" w14:textId="730FBE5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FEA63A0" w14:textId="6B39C7D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5E31C4" w:rsidRPr="009861E7" w14:paraId="1F906D16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4DF93BB6" w14:textId="0773A21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D748849" w14:textId="738C283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2A9D4A30" w14:textId="409C3C6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F33DC0A" w14:textId="639668C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38D6C36" w14:textId="0D73A5F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37D21C4" w14:textId="4BB17B9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285475B" w14:textId="4BCF6CD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E0F17CB" w14:textId="5F872C7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410A742" w14:textId="34E95E1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DED57A7" w14:textId="7CBF17F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548A937" w14:textId="164ADA2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5E31C4" w:rsidRPr="009861E7" w14:paraId="6DC62A1E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02B5B120" w14:textId="2B359C9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F58BAB8" w14:textId="15A5A85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9FFF11F" w14:textId="0C179AA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AD21FA8" w14:textId="3E32DC8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A15515C" w14:textId="56548A3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EDF34C1" w14:textId="3C3436F1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3F78D2D" w14:textId="5D4ED94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AEFF8F8" w14:textId="4942E89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32F4B96" w14:textId="676B9AD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8739F52" w14:textId="59FBC5B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6B3E0DB" w14:textId="5120D65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5E31C4" w:rsidRPr="009861E7" w14:paraId="53FCE121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664AA4C7" w14:textId="169BF41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8A04513" w14:textId="610300C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786E17E" w14:textId="5A998C2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854E5B" w14:textId="49320F3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11BB9A6" w14:textId="1C4AE1A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FADDECF" w14:textId="1DCCC07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C498C4E" w14:textId="36381F2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C9875C3" w14:textId="03D0F4B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FEA8331" w14:textId="618935E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2B7E856" w14:textId="22F6E9E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458F6B2" w14:textId="119CA74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5E31C4" w:rsidRPr="009861E7" w14:paraId="393CB3C3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2755A05B" w14:textId="6659B08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AF59615" w14:textId="2BEEA7F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A8B60FE" w14:textId="3DAB8C0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014E769" w14:textId="23FA9A7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CFE79A4" w14:textId="37D3006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98D61E5" w14:textId="42D87AE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FF15572" w14:textId="6206997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867ECA6" w14:textId="1C02B94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5EE8E6B" w14:textId="0E7133F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BDA9136" w14:textId="6696B0F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B01A5A6" w14:textId="6BB90D4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E31C4" w:rsidRPr="009861E7" w14:paraId="30E37B78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68C90D63" w14:textId="3489EDE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4138F19" w14:textId="6DCF1A3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D65566B" w14:textId="2882E60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3B14ABF" w14:textId="70EAFBC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38D4F3D" w14:textId="42E0DAA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F25A66F" w14:textId="5D95405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26ED0E7" w14:textId="61FB1F8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051334B" w14:textId="36D3DD5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6298402" w14:textId="317A502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1BA30AB" w14:textId="29E1CFE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EE9F832" w14:textId="1C7958A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E31C4" w:rsidRPr="009861E7" w14:paraId="6BEAA7F0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22047440" w14:textId="4451DF3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FEC83EF" w14:textId="0B612DF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F8E22A4" w14:textId="4E0AA79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AD3DDF9" w14:textId="07703B5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CF75E9E" w14:textId="5D47225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8F59FFA" w14:textId="5811608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20705BA" w14:textId="278D77F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273641F" w14:textId="2E7C425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FD4D1E8" w14:textId="64FD457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285602F" w14:textId="3839D72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1C7E00B" w14:textId="5147259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E31C4" w:rsidRPr="009861E7" w14:paraId="32623A42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243986E5" w14:textId="499417F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DF8CE8A" w14:textId="136C243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D186BAF" w14:textId="2657716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CE7F377" w14:textId="19BBF38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973DC5F" w14:textId="2EF3B6B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D9EE92" w14:textId="13392C54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FA22A82" w14:textId="55F3EEC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B45A467" w14:textId="1FBF100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9C0E1D4" w14:textId="0BDDA62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7A456C3" w14:textId="0FE8AA8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6A13B06" w14:textId="7119815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E31C4" w:rsidRPr="009861E7" w14:paraId="5CDA8D57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7D61D116" w14:textId="0B2F9B1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C9F3467" w14:textId="0003507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2AA0D2F" w14:textId="773A573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0C8C601" w14:textId="0B94D12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160C6A4" w14:textId="18DF6A2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8B156D8" w14:textId="2DF136C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65D9CEE" w14:textId="32444E5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05A53BF" w14:textId="500D0FC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44B6E7A" w14:textId="147E9A5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CD9F89D" w14:textId="610E4EF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1239366" w14:textId="62E9061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E31C4" w:rsidRPr="009861E7" w14:paraId="4807B5FD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476D21EA" w14:textId="0D2662B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0BAE9A5" w14:textId="495C918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DA23E66" w14:textId="7DF457A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440B8A1" w14:textId="324E03C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1F7CFB5" w14:textId="4219816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AE816B8" w14:textId="08F3527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4BC3AA8" w14:textId="4FDD824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4230025" w14:textId="471051C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DC95F5D" w14:textId="7D2599F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15C370D" w14:textId="312ECDB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9B88D0B" w14:textId="670CC41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E31C4" w:rsidRPr="009861E7" w14:paraId="70E89EEC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6ADD8BCA" w14:textId="5DD37EA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048BF44" w14:textId="1781FA2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1DE6959" w14:textId="4D69A23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C7C466A" w14:textId="1334654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6A60422" w14:textId="178F142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9F96BF7" w14:textId="6EB9149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0AF8D84" w14:textId="2D8B568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9D4CFEE" w14:textId="4A0169D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439A22B" w14:textId="29DBBAE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20F3B1E" w14:textId="48DF350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D5BAC29" w14:textId="3481560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5E31C4" w:rsidRPr="009861E7" w14:paraId="1340DB36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2725B1A8" w14:textId="78A5B1C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C1D3F7D" w14:textId="6550AA9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91986DC" w14:textId="5E2F1CB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35787DB" w14:textId="35B8C77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0039F8B" w14:textId="386D604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60C802B" w14:textId="7F099A6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89DE862" w14:textId="1333132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CE8CD9F" w14:textId="145A684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A251452" w14:textId="4C5F068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B89532C" w14:textId="66F2650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E48A078" w14:textId="31C7342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5E31C4" w:rsidRPr="009861E7" w14:paraId="14E478EC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3A266243" w14:textId="2649C7D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D946E4B" w14:textId="3DA6758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25817CC" w14:textId="5C3C7C4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895E452" w14:textId="1BFC236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964F753" w14:textId="6A1A63E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1712DAD" w14:textId="3FAFCD0A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DF22FB9" w14:textId="4CB8D6F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F1D98EF" w14:textId="51AA783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D80E2AB" w14:textId="1E07715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484656F" w14:textId="4CC1636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634065B" w14:textId="0F9C649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5E31C4" w:rsidRPr="009861E7" w14:paraId="3E6794B1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1BFFC17D" w14:textId="7C6C67A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DAEA463" w14:textId="2C4169D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FE54AD8" w14:textId="7F60648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A753B5A" w14:textId="58042B0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E72C157" w14:textId="40A790E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36FF1AF" w14:textId="0F43267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897A090" w14:textId="62B557C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BF793EC" w14:textId="16DC95E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3F295E1" w14:textId="52D89BC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C6CCE14" w14:textId="5351653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52A9A20" w14:textId="1D74EEB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5E31C4" w:rsidRPr="009861E7" w14:paraId="3E411F30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26C026B0" w14:textId="0B051F4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499065B" w14:textId="6C29F31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D95916B" w14:textId="052D182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DF8B733" w14:textId="0B5AFCF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998E6C8" w14:textId="1E28400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DA7CE5" w14:textId="183C787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DF628CB" w14:textId="5989246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787D827" w14:textId="6D2129F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17C12EE" w14:textId="5487C1F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FEF083B" w14:textId="0D46883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01B9C20" w14:textId="03573A0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</w:tbl>
    <w:p w14:paraId="017F0AE0" w14:textId="77777777" w:rsidR="00B049A8" w:rsidRPr="002458A7" w:rsidRDefault="00B049A8" w:rsidP="00685804">
      <w:pPr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01D0ECD9" w14:textId="77777777" w:rsidR="00BB6793" w:rsidRPr="002458A7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458A7">
        <w:rPr>
          <w:rFonts w:ascii="Times New Roman" w:hAnsi="Times New Roman" w:cs="Times New Roman"/>
          <w:sz w:val="22"/>
          <w:szCs w:val="22"/>
        </w:rPr>
        <w:t>Приложение 4</w:t>
      </w:r>
    </w:p>
    <w:p w14:paraId="471B0086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71EFE2CA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1ADC4344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0F0D4021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0A61DCDA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676246C6" w14:textId="7E0CEB8A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404200E2" w14:textId="3B3FC724" w:rsidR="00BB6793" w:rsidRPr="002458A7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плановый период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3F28A79B" w14:textId="77777777" w:rsidR="009815EC" w:rsidRPr="002458A7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14:paraId="15B2C66B" w14:textId="23E0B589" w:rsidR="00BB6793" w:rsidRDefault="00AF2B04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</w:t>
      </w:r>
      <w:r w:rsidR="001B5F65"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4</w:t>
      </w:r>
      <w:r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 И НА ПЛАНОВЫЙ ПЕРИОД 202</w:t>
      </w:r>
      <w:r w:rsidR="001B5F65"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5</w:t>
      </w:r>
      <w:proofErr w:type="gramStart"/>
      <w:r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</w:t>
      </w:r>
      <w:proofErr w:type="gramEnd"/>
      <w:r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202</w:t>
      </w:r>
      <w:r w:rsidR="001B5F65"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6</w:t>
      </w:r>
      <w:r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ГОДОВ</w:t>
      </w:r>
    </w:p>
    <w:p w14:paraId="3553FAA4" w14:textId="646628FC" w:rsidR="00BD2DCD" w:rsidRPr="002458A7" w:rsidRDefault="00BD2DCD" w:rsidP="00BD2DCD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Тыс</w:t>
      </w:r>
      <w:proofErr w:type="gramStart"/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.р</w:t>
      </w:r>
      <w:proofErr w:type="gramEnd"/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уб</w:t>
      </w:r>
      <w:proofErr w:type="spellEnd"/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9"/>
        <w:gridCol w:w="440"/>
        <w:gridCol w:w="327"/>
        <w:gridCol w:w="440"/>
        <w:gridCol w:w="773"/>
        <w:gridCol w:w="550"/>
        <w:gridCol w:w="448"/>
        <w:gridCol w:w="581"/>
        <w:gridCol w:w="636"/>
        <w:gridCol w:w="1361"/>
        <w:gridCol w:w="1134"/>
        <w:gridCol w:w="1242"/>
      </w:tblGrid>
      <w:tr w:rsidR="00685804" w:rsidRPr="009861E7" w14:paraId="7F945035" w14:textId="77777777" w:rsidTr="001A2F5B">
        <w:trPr>
          <w:trHeight w:val="255"/>
        </w:trPr>
        <w:tc>
          <w:tcPr>
            <w:tcW w:w="1194" w:type="pct"/>
            <w:vMerge w:val="restart"/>
            <w:shd w:val="clear" w:color="auto" w:fill="auto"/>
            <w:hideMark/>
          </w:tcPr>
          <w:p w14:paraId="07FE64E6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50" w:type="pct"/>
            <w:gridSpan w:val="4"/>
            <w:vMerge w:val="restart"/>
            <w:shd w:val="clear" w:color="auto" w:fill="auto"/>
            <w:noWrap/>
            <w:vAlign w:val="bottom"/>
            <w:hideMark/>
          </w:tcPr>
          <w:p w14:paraId="45716F98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264" w:type="pct"/>
            <w:vMerge w:val="restart"/>
            <w:shd w:val="clear" w:color="auto" w:fill="auto"/>
            <w:noWrap/>
            <w:vAlign w:val="bottom"/>
            <w:hideMark/>
          </w:tcPr>
          <w:p w14:paraId="2BD30239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215" w:type="pct"/>
            <w:vMerge w:val="restart"/>
            <w:shd w:val="clear" w:color="auto" w:fill="auto"/>
            <w:noWrap/>
            <w:vAlign w:val="bottom"/>
            <w:hideMark/>
          </w:tcPr>
          <w:p w14:paraId="5908FCAD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279" w:type="pct"/>
            <w:vMerge w:val="restart"/>
            <w:shd w:val="clear" w:color="auto" w:fill="auto"/>
            <w:noWrap/>
            <w:vAlign w:val="bottom"/>
            <w:hideMark/>
          </w:tcPr>
          <w:p w14:paraId="48D26CFC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305" w:type="pct"/>
            <w:vMerge w:val="restart"/>
            <w:shd w:val="clear" w:color="auto" w:fill="auto"/>
            <w:noWrap/>
            <w:vAlign w:val="bottom"/>
            <w:hideMark/>
          </w:tcPr>
          <w:p w14:paraId="4BABEE37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1793" w:type="pct"/>
            <w:gridSpan w:val="3"/>
            <w:shd w:val="clear" w:color="auto" w:fill="auto"/>
            <w:vAlign w:val="bottom"/>
            <w:hideMark/>
          </w:tcPr>
          <w:p w14:paraId="1DDE98B0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685804" w:rsidRPr="009861E7" w14:paraId="499B903A" w14:textId="77777777" w:rsidTr="001A2F5B">
        <w:trPr>
          <w:trHeight w:val="255"/>
        </w:trPr>
        <w:tc>
          <w:tcPr>
            <w:tcW w:w="1194" w:type="pct"/>
            <w:vMerge/>
            <w:vAlign w:val="center"/>
            <w:hideMark/>
          </w:tcPr>
          <w:p w14:paraId="77D5EAE6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50" w:type="pct"/>
            <w:gridSpan w:val="4"/>
            <w:vMerge/>
            <w:vAlign w:val="center"/>
            <w:hideMark/>
          </w:tcPr>
          <w:p w14:paraId="64A17E40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14:paraId="22755177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15" w:type="pct"/>
            <w:vMerge/>
            <w:vAlign w:val="center"/>
            <w:hideMark/>
          </w:tcPr>
          <w:p w14:paraId="09C31182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14:paraId="1B836273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1A648E6D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53" w:type="pct"/>
            <w:shd w:val="clear" w:color="auto" w:fill="auto"/>
            <w:vAlign w:val="bottom"/>
            <w:hideMark/>
          </w:tcPr>
          <w:p w14:paraId="1EB8AB5D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544" w:type="pct"/>
            <w:shd w:val="clear" w:color="auto" w:fill="auto"/>
            <w:vAlign w:val="bottom"/>
            <w:hideMark/>
          </w:tcPr>
          <w:p w14:paraId="2D92D85E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5834FDC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2026 год</w:t>
            </w:r>
          </w:p>
        </w:tc>
      </w:tr>
      <w:tr w:rsidR="00685804" w:rsidRPr="009861E7" w14:paraId="2E47284E" w14:textId="77777777" w:rsidTr="001A2F5B">
        <w:trPr>
          <w:trHeight w:val="255"/>
        </w:trPr>
        <w:tc>
          <w:tcPr>
            <w:tcW w:w="1194" w:type="pct"/>
            <w:shd w:val="clear" w:color="auto" w:fill="auto"/>
            <w:hideMark/>
          </w:tcPr>
          <w:p w14:paraId="6FF8CAB9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hideMark/>
          </w:tcPr>
          <w:p w14:paraId="36860A40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7" w:type="pct"/>
            <w:shd w:val="clear" w:color="auto" w:fill="auto"/>
            <w:hideMark/>
          </w:tcPr>
          <w:p w14:paraId="4F441A95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11" w:type="pct"/>
            <w:shd w:val="clear" w:color="auto" w:fill="auto"/>
            <w:hideMark/>
          </w:tcPr>
          <w:p w14:paraId="02BC9E19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909E200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B2FE754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7CA5D60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96D203D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A7AA15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D8D91DA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B2137F5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46C6AB9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</w:tr>
      <w:tr w:rsidR="001A2F5B" w:rsidRPr="009861E7" w14:paraId="75AEEC2B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7AE1FDCB" w14:textId="504A6E5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AD23D32" w14:textId="431E2D9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E828918" w14:textId="65E0EDF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0D24711" w14:textId="52A418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DFD4000" w14:textId="75A9E90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78D1E57" w14:textId="5AB94BF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BD19704" w14:textId="67D9234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29B631F" w14:textId="64CB59C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E3680F7" w14:textId="26EC670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BFE625D" w14:textId="6882240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3 319,3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9107370" w14:textId="6E02AC1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2 550,2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72947A9" w14:textId="79F4FDC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2 608,7</w:t>
            </w:r>
          </w:p>
        </w:tc>
      </w:tr>
      <w:tr w:rsidR="001A2F5B" w:rsidRPr="009861E7" w14:paraId="20864F2C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52A71C4A" w14:textId="1A2B206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FF527A9" w14:textId="3E776C6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AFF6400" w14:textId="110F7D7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2AC132B" w14:textId="77E66C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E6810D1" w14:textId="6A4DC0C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95A049B" w14:textId="071E180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D6F909D" w14:textId="534C71B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C0BBCDD" w14:textId="25B64B0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9593E5A" w14:textId="1B6EC9A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FB9FB41" w14:textId="52105B5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3 319,3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CE8D07E" w14:textId="51104E1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2 550,2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A93508F" w14:textId="3795046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2 608,7</w:t>
            </w:r>
          </w:p>
        </w:tc>
      </w:tr>
      <w:tr w:rsidR="001A2F5B" w:rsidRPr="009861E7" w14:paraId="012A7A0A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5B9820ED" w14:textId="65E66A9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6340B0C" w14:textId="75B2C0E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598BB3A" w14:textId="05842E5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F538141" w14:textId="6F167A8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19264A5" w14:textId="4C7759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82BD31A" w14:textId="45DFA9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44E5907" w14:textId="20D16FD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CBA0715" w14:textId="4478409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7AE8A8C" w14:textId="2940CCA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E05CF23" w14:textId="24B0930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2 037,6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FE846FB" w14:textId="7E479B3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1 319,7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CF80025" w14:textId="1D095BA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1 330,9</w:t>
            </w:r>
          </w:p>
        </w:tc>
      </w:tr>
      <w:tr w:rsidR="001A2F5B" w:rsidRPr="009861E7" w14:paraId="039ABEEC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55988901" w14:textId="0C2EE41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7CCCE1E" w14:textId="1530965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70C49A2" w14:textId="47ADE5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D71CBE7" w14:textId="03589E1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1A84704" w14:textId="680FA57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FB94615" w14:textId="49C51C0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1C2878B" w14:textId="2B63277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ED6B942" w14:textId="4CCB9CE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E8E0A0C" w14:textId="2F37A43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A242594" w14:textId="184DCE9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631,5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7C299F2" w14:textId="6281901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F98CA6E" w14:textId="27498F5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1A2F5B" w:rsidRPr="009861E7" w14:paraId="4435A729" w14:textId="77777777" w:rsidTr="001A2F5B">
        <w:trPr>
          <w:trHeight w:val="495"/>
        </w:trPr>
        <w:tc>
          <w:tcPr>
            <w:tcW w:w="1194" w:type="pct"/>
            <w:shd w:val="clear" w:color="auto" w:fill="auto"/>
            <w:vAlign w:val="bottom"/>
            <w:hideMark/>
          </w:tcPr>
          <w:p w14:paraId="629B18DB" w14:textId="18E0DFF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3158171" w14:textId="34BADB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B13BDDF" w14:textId="3AB9EB6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F67C430" w14:textId="7BFF3DC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ADE5DC6" w14:textId="4C73EEC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FC043D5" w14:textId="7B2A4E4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F7001E" w14:textId="4570041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7CC7284" w14:textId="2C01E3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951EFEB" w14:textId="128624F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76DEC86" w14:textId="3B48D05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F17CEEE" w14:textId="3A31980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F6A8323" w14:textId="2AC3E26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A2F5B" w:rsidRPr="009861E7" w14:paraId="4591F38A" w14:textId="77777777" w:rsidTr="001A2F5B">
        <w:trPr>
          <w:trHeight w:val="1200"/>
        </w:trPr>
        <w:tc>
          <w:tcPr>
            <w:tcW w:w="1194" w:type="pct"/>
            <w:shd w:val="clear" w:color="auto" w:fill="auto"/>
            <w:vAlign w:val="bottom"/>
            <w:hideMark/>
          </w:tcPr>
          <w:p w14:paraId="595ABABE" w14:textId="6710227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8BAE59E" w14:textId="4D153EC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50782AB" w14:textId="66579A6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C2C8A4E" w14:textId="053F965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3C27DF2" w14:textId="49407D4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7667BCF" w14:textId="620CEF6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1A8BEAB" w14:textId="7A5BEBE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1A77360" w14:textId="2BF8849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001E7C5" w14:textId="22A3FB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4252564" w14:textId="6525DA3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0184959" w14:textId="7D7AE85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EC27868" w14:textId="5841C34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A2F5B" w:rsidRPr="009861E7" w14:paraId="343573FD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0B38E0BC" w14:textId="6398BA2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012397B" w14:textId="0C449E1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633EB76" w14:textId="0178C2C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0DD0E85" w14:textId="59B2143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B82D982" w14:textId="68E47A3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5DF3E38" w14:textId="521D8CF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062DD0F" w14:textId="067914C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BC765D0" w14:textId="3A10936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B999C7B" w14:textId="352B8AF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F14CBD6" w14:textId="4B8FEF6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BDCB094" w14:textId="09032E3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C6EDD88" w14:textId="4993A09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A2F5B" w:rsidRPr="009861E7" w14:paraId="547C2599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01AF72A0" w14:textId="61907D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2CD2311" w14:textId="0B97802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2C70CD5" w14:textId="2F85910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9442710" w14:textId="3707DC6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69B68EF" w14:textId="6C8394C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3153D51" w14:textId="46E400B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0DE1183" w14:textId="0AEA350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2529433" w14:textId="7897DEC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50C388D" w14:textId="5FFE9AC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0E252C4" w14:textId="0F62259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58DDF01" w14:textId="751BA4C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EB0ECE0" w14:textId="7D650BD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A2F5B" w:rsidRPr="009861E7" w14:paraId="6D03618F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39BB3F6D" w14:textId="17F99D0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F7D1CDA" w14:textId="298562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DC8B262" w14:textId="1D5CB3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770359C" w14:textId="279243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6C5A3F9" w14:textId="3C31CF3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7305C81" w14:textId="0C8D333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5597A8E" w14:textId="288A365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4BF948B" w14:textId="7DCBCEA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4B2751C" w14:textId="0D924B0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D437A21" w14:textId="09323C7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0B11E5A" w14:textId="2FF6274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5E63EC9" w14:textId="12D4392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A2F5B" w:rsidRPr="009861E7" w14:paraId="1EE51555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35C2A229" w14:textId="4A9130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6D3D870" w14:textId="70B5246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822F67D" w14:textId="653EAF3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056DCEC" w14:textId="7066BE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F661676" w14:textId="4DBA9B7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A7886B4" w14:textId="4A5F8B2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CD49F6D" w14:textId="7A771F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3F4F1FC" w14:textId="08246A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6F44523" w14:textId="3DE575D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40D1B78" w14:textId="15E8774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5E39691" w14:textId="1571FF3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7143FEC" w14:textId="701BD86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A2F5B" w:rsidRPr="009861E7" w14:paraId="30DE8D0A" w14:textId="77777777" w:rsidTr="001A2F5B">
        <w:trPr>
          <w:trHeight w:val="825"/>
        </w:trPr>
        <w:tc>
          <w:tcPr>
            <w:tcW w:w="1194" w:type="pct"/>
            <w:shd w:val="clear" w:color="auto" w:fill="auto"/>
            <w:vAlign w:val="bottom"/>
            <w:hideMark/>
          </w:tcPr>
          <w:p w14:paraId="55701420" w14:textId="4DCACD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7C0FCF2" w14:textId="282A53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1B4AA47" w14:textId="1805438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AF541E2" w14:textId="3C2E0D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DED37A5" w14:textId="75CE427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07C85CB" w14:textId="6CAB96D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4256FD8" w14:textId="47706A2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B40AD07" w14:textId="51F9E40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B3AAD2D" w14:textId="4C6DD0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51263B4" w14:textId="2BE033C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D87A763" w14:textId="602C2DE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82D673D" w14:textId="235778D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A2F5B" w:rsidRPr="009861E7" w14:paraId="4EE2CFDB" w14:textId="77777777" w:rsidTr="001A2F5B">
        <w:trPr>
          <w:trHeight w:val="1200"/>
        </w:trPr>
        <w:tc>
          <w:tcPr>
            <w:tcW w:w="1194" w:type="pct"/>
            <w:shd w:val="clear" w:color="auto" w:fill="auto"/>
            <w:vAlign w:val="bottom"/>
            <w:hideMark/>
          </w:tcPr>
          <w:p w14:paraId="64D59877" w14:textId="31C4469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146F348" w14:textId="10ADCD3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9EFFA21" w14:textId="7918665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65BB043" w14:textId="0228350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685BFDF" w14:textId="0C0A4FA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41EBD6E" w14:textId="321C0D8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A5602A0" w14:textId="4522D1A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0AF698D" w14:textId="6E78AFB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4710D42" w14:textId="6103609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01657F3" w14:textId="25EC916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438B6E1" w14:textId="437CB97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ECCB905" w14:textId="206E61A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A2F5B" w:rsidRPr="009861E7" w14:paraId="03BD00BA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6E4CD2A2" w14:textId="5170F58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4397509" w14:textId="74A19C2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B4B8833" w14:textId="30DA7E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BB4F3A2" w14:textId="6DB1BB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7F33EEF" w14:textId="15C5B37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9C20954" w14:textId="3CF7987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3EC9F53" w14:textId="3497211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7A91BC0" w14:textId="5798C87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D9A8477" w14:textId="6B557AF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BD8C2C5" w14:textId="6318E77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5B4A482" w14:textId="03B9444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E17D7C2" w14:textId="4FF9B16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A2F5B" w:rsidRPr="009861E7" w14:paraId="0AF1E2FC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04D18B7B" w14:textId="51C2462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5E0B217" w14:textId="193CD98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81D1657" w14:textId="7E8BC9C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EEED65C" w14:textId="722CE9F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BA2373A" w14:textId="78AEB5A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92D8191" w14:textId="3F87D3C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1D054D1" w14:textId="5DAF7FC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052B828" w14:textId="37C09FC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06FB564" w14:textId="6ED0B9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88E9585" w14:textId="1BBAFEF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10AE124" w14:textId="40CE68D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96BE30B" w14:textId="10BB853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A2F5B" w:rsidRPr="009861E7" w14:paraId="28BA8F8F" w14:textId="77777777" w:rsidTr="001A2F5B">
        <w:trPr>
          <w:trHeight w:val="230"/>
        </w:trPr>
        <w:tc>
          <w:tcPr>
            <w:tcW w:w="1194" w:type="pct"/>
            <w:shd w:val="clear" w:color="auto" w:fill="auto"/>
            <w:vAlign w:val="bottom"/>
            <w:hideMark/>
          </w:tcPr>
          <w:p w14:paraId="7C9D83AF" w14:textId="449A2C4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1D1BBDF" w14:textId="0D9458B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621380C" w14:textId="29BD4FF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36FFCA0" w14:textId="6530A4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A3B5EEA" w14:textId="49F132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2B51A37" w14:textId="25F4480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8BB7656" w14:textId="09B1D76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AB7B095" w14:textId="777C161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3FE412E" w14:textId="0B6FAD8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C17880E" w14:textId="353270D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DCB7527" w14:textId="4A2A13C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15A1A94" w14:textId="41DD8E1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A2F5B" w:rsidRPr="009861E7" w14:paraId="774FABDE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18223B17" w14:textId="71CDCB8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441A889" w14:textId="4B62C7B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5EB7F0A" w14:textId="0B6F33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675726F" w14:textId="6915837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2B3D0F5" w14:textId="15DD929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7642F88" w14:textId="5308EE4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98036CB" w14:textId="356557D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6C2E109" w14:textId="4202087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D400791" w14:textId="3CC3AD9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C6EEB5D" w14:textId="1F7F3B5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64836A2" w14:textId="74BAE9F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B64DBC3" w14:textId="02CDCE6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A2F5B" w:rsidRPr="009861E7" w14:paraId="30DEFDB7" w14:textId="77777777" w:rsidTr="001A2F5B">
        <w:trPr>
          <w:trHeight w:val="930"/>
        </w:trPr>
        <w:tc>
          <w:tcPr>
            <w:tcW w:w="1194" w:type="pct"/>
            <w:shd w:val="clear" w:color="auto" w:fill="auto"/>
            <w:vAlign w:val="bottom"/>
            <w:hideMark/>
          </w:tcPr>
          <w:p w14:paraId="4681504B" w14:textId="20500C0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 Торбеевского муниципального района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9F235C5" w14:textId="4EFABE1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C05AF52" w14:textId="22551D6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1238DB7" w14:textId="1F8B0B4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C0096C5" w14:textId="6ECDDD6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DA4F5FC" w14:textId="63974BF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C7D8608" w14:textId="4F3F238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68BD7AB" w14:textId="2E8EE22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DDD9123" w14:textId="4F449E9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815D9A2" w14:textId="7C9F840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1 406,1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94B079A" w14:textId="2F59D1F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926,5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E6F5A11" w14:textId="239CA70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933,8</w:t>
            </w:r>
          </w:p>
        </w:tc>
      </w:tr>
      <w:tr w:rsidR="001A2F5B" w:rsidRPr="009861E7" w14:paraId="35D3AB12" w14:textId="77777777" w:rsidTr="001A2F5B">
        <w:trPr>
          <w:trHeight w:val="230"/>
        </w:trPr>
        <w:tc>
          <w:tcPr>
            <w:tcW w:w="1194" w:type="pct"/>
            <w:shd w:val="clear" w:color="auto" w:fill="auto"/>
            <w:vAlign w:val="bottom"/>
            <w:hideMark/>
          </w:tcPr>
          <w:p w14:paraId="75B83084" w14:textId="126E233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62A2C65" w14:textId="57F1B7A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AF5DCA9" w14:textId="214E38A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51EFB31" w14:textId="57E44A1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0973854" w14:textId="0E3BFD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458CAD4" w14:textId="54ADF30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69F876" w14:textId="5C5FD7F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56DB1B7" w14:textId="0EF8908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C479438" w14:textId="2F5CF8F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10E00E9" w14:textId="33D02AB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145B8F2" w14:textId="0304DCE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AD4EEA2" w14:textId="268D133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A2F5B" w:rsidRPr="009861E7" w14:paraId="2EA7BE6E" w14:textId="77777777" w:rsidTr="001A2F5B">
        <w:trPr>
          <w:trHeight w:val="1200"/>
        </w:trPr>
        <w:tc>
          <w:tcPr>
            <w:tcW w:w="1194" w:type="pct"/>
            <w:shd w:val="clear" w:color="auto" w:fill="auto"/>
            <w:vAlign w:val="bottom"/>
            <w:hideMark/>
          </w:tcPr>
          <w:p w14:paraId="1456B2CD" w14:textId="593F47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D160D1B" w14:textId="4C3F960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201AC36" w14:textId="4A920A7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5386093" w14:textId="7CE3FF7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EDD896B" w14:textId="1375A91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3EDB98A" w14:textId="2E0338C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1F3E403" w14:textId="00C3C95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47F0AC1" w14:textId="67804D2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8CC426B" w14:textId="1F4214D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F1CC519" w14:textId="5178599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DC2308D" w14:textId="54CF111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DCD78FF" w14:textId="12AB328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A2F5B" w:rsidRPr="009861E7" w14:paraId="6384973E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74415C19" w14:textId="5DD5134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A7718A1" w14:textId="13F0D62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5F8A18C" w14:textId="6BEBE1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E5A2F27" w14:textId="5018EF2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4CFED51" w14:textId="003A555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7D029E6" w14:textId="7E3C4E1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7E41E7E" w14:textId="0C9C23E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5729B9E" w14:textId="7694039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8C8E00E" w14:textId="6DF814F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D48430A" w14:textId="555BF67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840BB30" w14:textId="25B4435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659F123" w14:textId="7F3B884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A2F5B" w:rsidRPr="009861E7" w14:paraId="53FA1A1F" w14:textId="77777777" w:rsidTr="001A2F5B">
        <w:trPr>
          <w:trHeight w:val="285"/>
        </w:trPr>
        <w:tc>
          <w:tcPr>
            <w:tcW w:w="1194" w:type="pct"/>
            <w:shd w:val="clear" w:color="auto" w:fill="auto"/>
            <w:vAlign w:val="bottom"/>
            <w:hideMark/>
          </w:tcPr>
          <w:p w14:paraId="70AB02F5" w14:textId="22C53EB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B9D5E3F" w14:textId="1317F4D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F3590CC" w14:textId="73AD026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500A9F8" w14:textId="628443E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58549FD" w14:textId="2C55028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5743FE8" w14:textId="41AA68E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7C48EB0" w14:textId="5949FE6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AA29C87" w14:textId="5AD07BE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B5BAF6C" w14:textId="605B73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765ADE8" w14:textId="19E32F7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2CD77DE" w14:textId="2527715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F7C70A4" w14:textId="5D35CC4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A2F5B" w:rsidRPr="009861E7" w14:paraId="0D95F606" w14:textId="77777777" w:rsidTr="001A2F5B">
        <w:trPr>
          <w:trHeight w:val="840"/>
        </w:trPr>
        <w:tc>
          <w:tcPr>
            <w:tcW w:w="1194" w:type="pct"/>
            <w:shd w:val="clear" w:color="auto" w:fill="auto"/>
            <w:hideMark/>
          </w:tcPr>
          <w:p w14:paraId="3CC8E93C" w14:textId="3C90681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2A871B3" w14:textId="06951B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31E9DC5" w14:textId="0F0AD3B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8975BD3" w14:textId="58B141C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1AA5C30" w14:textId="52AFFC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F9F4931" w14:textId="19D3A92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CC7E001" w14:textId="5BE49A9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AE9477A" w14:textId="3800CE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267E73E" w14:textId="42D3AD5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71EF9C9" w14:textId="0F4812A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A6159B4" w14:textId="59E65F9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3BB2563" w14:textId="68249FF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A2F5B" w:rsidRPr="009861E7" w14:paraId="59961622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4D0BFA5A" w14:textId="7FC845A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F90350C" w14:textId="3ABD65C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A4FEBD8" w14:textId="0050563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717992F" w14:textId="42D2B28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F5C6023" w14:textId="56D9ED7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5E1042B" w14:textId="5D1A6F4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469BD36" w14:textId="71C12FB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78CA76C" w14:textId="06C71DF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9FF95CD" w14:textId="02B17E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D22C2D3" w14:textId="210530F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998DAF6" w14:textId="044EB66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815060D" w14:textId="66120BB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A2F5B" w:rsidRPr="009861E7" w14:paraId="2E7C729E" w14:textId="77777777" w:rsidTr="001A2F5B">
        <w:trPr>
          <w:trHeight w:val="555"/>
        </w:trPr>
        <w:tc>
          <w:tcPr>
            <w:tcW w:w="1194" w:type="pct"/>
            <w:shd w:val="clear" w:color="auto" w:fill="auto"/>
            <w:vAlign w:val="bottom"/>
            <w:hideMark/>
          </w:tcPr>
          <w:p w14:paraId="6DDC0877" w14:textId="3505680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D3DAF93" w14:textId="0C039E9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2855513" w14:textId="1F3AB77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01D75FF" w14:textId="0FE4AD4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544850A" w14:textId="3F0A7FA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0B09C75" w14:textId="6F10517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26F2DD0" w14:textId="2E36B97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E3D6166" w14:textId="3B33E74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3CE61EA" w14:textId="098BCA8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F8F425F" w14:textId="348D8E6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408,4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5F213B9" w14:textId="6D02EDC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440,5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2EB788C" w14:textId="10D903E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443,9</w:t>
            </w:r>
          </w:p>
        </w:tc>
      </w:tr>
      <w:tr w:rsidR="001A2F5B" w:rsidRPr="009861E7" w14:paraId="12E5A52A" w14:textId="77777777" w:rsidTr="001A2F5B">
        <w:trPr>
          <w:trHeight w:val="1260"/>
        </w:trPr>
        <w:tc>
          <w:tcPr>
            <w:tcW w:w="1194" w:type="pct"/>
            <w:shd w:val="clear" w:color="auto" w:fill="auto"/>
            <w:vAlign w:val="bottom"/>
            <w:hideMark/>
          </w:tcPr>
          <w:p w14:paraId="7745F67B" w14:textId="28A3304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20DB9C7" w14:textId="3CDBB9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39CF31D" w14:textId="3E44786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72787FC" w14:textId="4A1BC88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298B07A" w14:textId="2655926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6B721AB" w14:textId="31567E8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A9385F3" w14:textId="693F186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886732D" w14:textId="27CDB3B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8FD4C28" w14:textId="13B7885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85F66F5" w14:textId="3958188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EFDA955" w14:textId="50A1ACC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4560409" w14:textId="26EA947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1A2F5B" w:rsidRPr="009861E7" w14:paraId="42D9B449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0EFDF236" w14:textId="2D6D620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государственных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органов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F41ACB4" w14:textId="0B9BC95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58B39E0" w14:textId="6F16430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93820F6" w14:textId="223E015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9556E5C" w14:textId="5D8DA45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D7795F7" w14:textId="052912C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FC0F6B4" w14:textId="79E2F84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8C5264B" w14:textId="49AB36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E5AC8FC" w14:textId="453EFAD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BDD5F29" w14:textId="7D512DE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6988C26" w14:textId="12E1605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54568FE" w14:textId="2361CEB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1A2F5B" w:rsidRPr="009861E7" w14:paraId="2ACB2900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34E63075" w14:textId="067144D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DDDCD78" w14:textId="01AF079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120740C" w14:textId="20AD088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510C927" w14:textId="2C72A52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0019A03" w14:textId="40C0F04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87E2B73" w14:textId="735F1C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B55A3C2" w14:textId="3953F0A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F78202B" w14:textId="409F5ED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E76F188" w14:textId="0B81330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41CB510" w14:textId="7830311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C5B0BAA" w14:textId="5E620CD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BDB6553" w14:textId="3506590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1A2F5B" w:rsidRPr="009861E7" w14:paraId="767C0E5F" w14:textId="77777777" w:rsidTr="001A2F5B">
        <w:trPr>
          <w:trHeight w:val="960"/>
        </w:trPr>
        <w:tc>
          <w:tcPr>
            <w:tcW w:w="1194" w:type="pct"/>
            <w:shd w:val="clear" w:color="auto" w:fill="auto"/>
            <w:hideMark/>
          </w:tcPr>
          <w:p w14:paraId="4EF0A49D" w14:textId="5D21C47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0E7FD0C" w14:textId="4A4F534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EE358F3" w14:textId="335D753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2D846D5" w14:textId="52D0C81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E22358A" w14:textId="20B3B83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16CD902" w14:textId="0B85540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7CDEE75" w14:textId="366F45F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241B1FB" w14:textId="1D45885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D55BBDB" w14:textId="381A08C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D1499F3" w14:textId="728B0CD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A62CD81" w14:textId="5FCCCE9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B72999D" w14:textId="6CB3CBE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1A2F5B" w:rsidRPr="009861E7" w14:paraId="05C672EB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104059E9" w14:textId="7A7E721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FC5FBD1" w14:textId="1E1F032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95A2EEF" w14:textId="5218522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3C74E88" w14:textId="40A0AEC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01C8ABB" w14:textId="773905E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202DAD0" w14:textId="150CECB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2911DDA" w14:textId="19A2286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4330831" w14:textId="5218FBA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4CE2208" w14:textId="6D63985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2FC6BC4" w14:textId="1DAD35A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8BF1665" w14:textId="42447F8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5CAF283" w14:textId="3B4AF88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1A2F5B" w:rsidRPr="009861E7" w14:paraId="2BDD284B" w14:textId="77777777" w:rsidTr="001A2F5B">
        <w:trPr>
          <w:trHeight w:val="450"/>
        </w:trPr>
        <w:tc>
          <w:tcPr>
            <w:tcW w:w="1194" w:type="pct"/>
            <w:shd w:val="clear" w:color="auto" w:fill="auto"/>
            <w:vAlign w:val="bottom"/>
            <w:hideMark/>
          </w:tcPr>
          <w:p w14:paraId="2933676E" w14:textId="5E760F9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413BA6F" w14:textId="5521830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3E3F522" w14:textId="62F99EF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B401E21" w14:textId="50E2D44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5D0865F" w14:textId="031FD61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BBFAEB3" w14:textId="79EBD5D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39DC7BF" w14:textId="778840A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7049F22" w14:textId="57C79B5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759D6C3" w14:textId="30BC948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C90B09D" w14:textId="576B5BE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5D42C3B" w14:textId="4D16657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7B1D249" w14:textId="137A0CE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1A2F5B" w:rsidRPr="009861E7" w14:paraId="144F4BDD" w14:textId="77777777" w:rsidTr="001A2F5B">
        <w:trPr>
          <w:trHeight w:val="555"/>
        </w:trPr>
        <w:tc>
          <w:tcPr>
            <w:tcW w:w="1194" w:type="pct"/>
            <w:shd w:val="clear" w:color="auto" w:fill="auto"/>
            <w:vAlign w:val="bottom"/>
            <w:hideMark/>
          </w:tcPr>
          <w:p w14:paraId="5E5F7CB1" w14:textId="4FF54C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03F7C07" w14:textId="7C133F0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E85D755" w14:textId="43307BA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FA2B9F6" w14:textId="5E574F3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0C4E35D" w14:textId="3CDDDA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C534E2F" w14:textId="456541E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2EB5465" w14:textId="4FE07A4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91148B6" w14:textId="6764E1D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71F336E" w14:textId="1B0738D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304CE1E" w14:textId="03C8102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A640F7E" w14:textId="68C2DF9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BB33043" w14:textId="26921BC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1A2F5B" w:rsidRPr="009861E7" w14:paraId="21822B1A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411E28BD" w14:textId="03D8A0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D0DB121" w14:textId="0A8915A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15109FE" w14:textId="0DB1C25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CF9284C" w14:textId="094FCA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D8BA8F9" w14:textId="23273A7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1DE4F98" w14:textId="3444060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8A04CDD" w14:textId="49BB9D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8B1A189" w14:textId="3DAF791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18EEA27" w14:textId="3BD68E1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2B9846D" w14:textId="449E377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21A3487" w14:textId="502AD28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25DBF56" w14:textId="4D4CDBF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1A2F5B" w:rsidRPr="009861E7" w14:paraId="11A41C30" w14:textId="77777777" w:rsidTr="001A2F5B">
        <w:trPr>
          <w:trHeight w:val="975"/>
        </w:trPr>
        <w:tc>
          <w:tcPr>
            <w:tcW w:w="1194" w:type="pct"/>
            <w:shd w:val="clear" w:color="auto" w:fill="auto"/>
            <w:hideMark/>
          </w:tcPr>
          <w:p w14:paraId="19BC3B4C" w14:textId="3549036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53B8496" w14:textId="22C04A0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75A4E40" w14:textId="5A00DF2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E78CC56" w14:textId="52B90FA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B43C5FA" w14:textId="0CD33BE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20ECD48" w14:textId="0BD467B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CE6053E" w14:textId="4056997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F63FD4D" w14:textId="7E529B1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9F974C0" w14:textId="1EA8F3A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200B44E" w14:textId="197F744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011E3E8" w14:textId="25A4A34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96137BD" w14:textId="072F491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1A2F5B" w:rsidRPr="009861E7" w14:paraId="0905382B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5FDA1EB3" w14:textId="63F6272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DD89AE2" w14:textId="1AEB65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9BAB27C" w14:textId="491AAE5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A5E057A" w14:textId="31D467C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4050FA1" w14:textId="365DE6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1358C6C" w14:textId="20CDE52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E58EB84" w14:textId="6B2521B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4501073" w14:textId="4D1B78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E940263" w14:textId="5DC6637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F2C7E69" w14:textId="1019DD1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8FA5218" w14:textId="5701EC7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62C354B" w14:textId="696B002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1A2F5B" w:rsidRPr="009861E7" w14:paraId="11DDA562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28488CC2" w14:textId="1702C8F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24CBEBB" w14:textId="37EB1A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53DADA6" w14:textId="6DDCC3C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A3BAF78" w14:textId="77F0D5B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EC76A3C" w14:textId="5066B7F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34338E4" w14:textId="55DC345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4EA6C67" w14:textId="6CE5AEB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04D82A2" w14:textId="4D2B17C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8996B2D" w14:textId="7288331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0B16D85" w14:textId="64B9417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1C36ECA" w14:textId="0C24FCE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17E35AA" w14:textId="6455A20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1A2F5B" w:rsidRPr="009861E7" w14:paraId="1B1875B4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7F1E665B" w14:textId="0BFABCB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C49B562" w14:textId="506897E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2C0420C" w14:textId="766FABA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4B2B135" w14:textId="490FBE0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64518D8" w14:textId="5FBD57D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3D6E11A" w14:textId="3A179BE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58652A0" w14:textId="4801033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D1C9618" w14:textId="2A27F1D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CB70BFB" w14:textId="6C7C98E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553805D" w14:textId="26631E5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F704402" w14:textId="1C110AF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0EDBA7F" w14:textId="6501E2D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1A2F5B" w:rsidRPr="009861E7" w14:paraId="39483C3E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14682C85" w14:textId="60BCE7D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B80B1A5" w14:textId="12B8C5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32C0426" w14:textId="1D71625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AA7ED5D" w14:textId="3D8E84F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749CE2B" w14:textId="69F7B04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577291B" w14:textId="3CE4498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770B059" w14:textId="0382BD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92A215E" w14:textId="7591F6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04F0797" w14:textId="3EA61C3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2E2E9AC" w14:textId="21BD749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62B3FB5" w14:textId="373CC18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437BC87" w14:textId="6CA4E8B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1A2F5B" w:rsidRPr="009861E7" w14:paraId="3BD7A7D3" w14:textId="77777777" w:rsidTr="001A2F5B">
        <w:trPr>
          <w:trHeight w:val="960"/>
        </w:trPr>
        <w:tc>
          <w:tcPr>
            <w:tcW w:w="1194" w:type="pct"/>
            <w:shd w:val="clear" w:color="auto" w:fill="auto"/>
            <w:hideMark/>
          </w:tcPr>
          <w:p w14:paraId="233BEF04" w14:textId="2CB201C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органов субъектов Российской Федерации, местных администраций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D4D33C9" w14:textId="7F69550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5C87CDD" w14:textId="2ED952F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76AF1C5" w14:textId="5F8F138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CC9D0FA" w14:textId="0EDBF0A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56312C9" w14:textId="3FBD9EB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4D48E8D" w14:textId="7928461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96D6F6C" w14:textId="21AC581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6583E8D" w14:textId="269596C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2648987" w14:textId="1F57FC3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5FCE5DF" w14:textId="00E5C7A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20B7014" w14:textId="0363F5C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1A2F5B" w:rsidRPr="009861E7" w14:paraId="6F05E313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5B4E2D88" w14:textId="0DAF278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135991D" w14:textId="7DF1851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03FDE27" w14:textId="7CE4C8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D3A583C" w14:textId="5458EDD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257B603" w14:textId="0997EBA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9EE5E1E" w14:textId="7C7BA56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89D743F" w14:textId="38213FA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B817C70" w14:textId="0D11D87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18FAF94" w14:textId="7EF36E6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04F80E8" w14:textId="0826E62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5110A57" w14:textId="5A9470A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9C67F14" w14:textId="35373FD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1A2F5B" w:rsidRPr="009861E7" w14:paraId="22FA4B4B" w14:textId="77777777" w:rsidTr="001A2F5B">
        <w:trPr>
          <w:trHeight w:val="810"/>
        </w:trPr>
        <w:tc>
          <w:tcPr>
            <w:tcW w:w="1194" w:type="pct"/>
            <w:shd w:val="clear" w:color="auto" w:fill="auto"/>
            <w:vAlign w:val="bottom"/>
            <w:hideMark/>
          </w:tcPr>
          <w:p w14:paraId="4FE554AD" w14:textId="583D2B1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BEE4598" w14:textId="653DDE9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EF09C67" w14:textId="12A9BF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FAD0080" w14:textId="044BE66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AF8E353" w14:textId="2060DAD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935C32A" w14:textId="2822A94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E8CFE32" w14:textId="30D5731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2009921" w14:textId="43C9E4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BFF8672" w14:textId="295F8A8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4D575D8" w14:textId="45A678E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C169C4F" w14:textId="0FFD4D6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A776F6C" w14:textId="102B985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A2F5B" w:rsidRPr="009861E7" w14:paraId="18E4DCCD" w14:textId="77777777" w:rsidTr="001A2F5B">
        <w:trPr>
          <w:trHeight w:val="1200"/>
        </w:trPr>
        <w:tc>
          <w:tcPr>
            <w:tcW w:w="1194" w:type="pct"/>
            <w:shd w:val="clear" w:color="auto" w:fill="auto"/>
            <w:vAlign w:val="bottom"/>
            <w:hideMark/>
          </w:tcPr>
          <w:p w14:paraId="7727338A" w14:textId="7A4C65B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5F13749" w14:textId="642AF88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1E2B2A1" w14:textId="638A778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0EB8C6C" w14:textId="7A91F17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7770573" w14:textId="769A19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C18BAB5" w14:textId="2F059E9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BBF98DA" w14:textId="03AA685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057E100" w14:textId="24189EC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65F95F1" w14:textId="4EAB6D4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C080955" w14:textId="288C245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B5ABFFF" w14:textId="1E87564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384635E" w14:textId="61E693F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A2F5B" w:rsidRPr="009861E7" w14:paraId="68CFFB7D" w14:textId="77777777" w:rsidTr="001A2F5B">
        <w:trPr>
          <w:trHeight w:val="585"/>
        </w:trPr>
        <w:tc>
          <w:tcPr>
            <w:tcW w:w="1194" w:type="pct"/>
            <w:shd w:val="clear" w:color="auto" w:fill="auto"/>
            <w:vAlign w:val="bottom"/>
            <w:hideMark/>
          </w:tcPr>
          <w:p w14:paraId="1EF75B2C" w14:textId="0EEAAEB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2717164" w14:textId="5FA0825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517CAF8" w14:textId="40116B5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CD24411" w14:textId="3548AE6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98A0DF3" w14:textId="729B139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04611F2" w14:textId="0EC56B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B2B559F" w14:textId="68CC79A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8806D09" w14:textId="2717CE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1E3B58E" w14:textId="434D2F4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7B8E6C6" w14:textId="48340B0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B79F9C4" w14:textId="3C73992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16FCB1D" w14:textId="4F971AD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A2F5B" w:rsidRPr="009861E7" w14:paraId="6178A3EB" w14:textId="77777777" w:rsidTr="001A2F5B">
        <w:trPr>
          <w:trHeight w:val="420"/>
        </w:trPr>
        <w:tc>
          <w:tcPr>
            <w:tcW w:w="1194" w:type="pct"/>
            <w:shd w:val="clear" w:color="auto" w:fill="auto"/>
            <w:vAlign w:val="bottom"/>
            <w:hideMark/>
          </w:tcPr>
          <w:p w14:paraId="0DEFD03E" w14:textId="79EEBF9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414883B" w14:textId="1781675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2BB11A1" w14:textId="08C97DE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DA0314B" w14:textId="42C43F0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58FE1FD" w14:textId="6F2CB27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BDD7549" w14:textId="15D1516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9E94B36" w14:textId="50647AD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5F71A5A" w14:textId="00D20CA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3BAD054" w14:textId="3448A16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0D6F3FE" w14:textId="7F12FE1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15B2A11" w14:textId="1EB06D7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169C35D" w14:textId="3C48354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A2F5B" w:rsidRPr="009861E7" w14:paraId="4A5465DD" w14:textId="77777777" w:rsidTr="001A2F5B">
        <w:trPr>
          <w:trHeight w:val="960"/>
        </w:trPr>
        <w:tc>
          <w:tcPr>
            <w:tcW w:w="1194" w:type="pct"/>
            <w:shd w:val="clear" w:color="auto" w:fill="auto"/>
            <w:hideMark/>
          </w:tcPr>
          <w:p w14:paraId="6C35661B" w14:textId="2D2B307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79AFDB0" w14:textId="17D335B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00327B8" w14:textId="7948F0C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417B56E" w14:textId="07C7A1A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C9812E7" w14:textId="515081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11A0EDE" w14:textId="5368D53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FB94A84" w14:textId="712365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26C8B10" w14:textId="74012E9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91FA7E1" w14:textId="0E8353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E7805A8" w14:textId="60E97C2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D7DCA3B" w14:textId="3B0F891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DC42F38" w14:textId="7039B0C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A2F5B" w:rsidRPr="009861E7" w14:paraId="230E252C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22D4A60E" w14:textId="6951D8E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2F32799" w14:textId="29628F0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543017B" w14:textId="08155AD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69CB0EA" w14:textId="10B614B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43BC3B2" w14:textId="49623E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3CF5077" w14:textId="24D962F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34EC60B" w14:textId="62AA65B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0103B30" w14:textId="21DAE54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9BB53D8" w14:textId="04A155F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28C40CE" w14:textId="33FB31B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99F08AD" w14:textId="6E362DC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51C8B06" w14:textId="73960B1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A2F5B" w:rsidRPr="009861E7" w14:paraId="429A3825" w14:textId="77777777" w:rsidTr="001A2F5B">
        <w:trPr>
          <w:trHeight w:val="585"/>
        </w:trPr>
        <w:tc>
          <w:tcPr>
            <w:tcW w:w="1194" w:type="pct"/>
            <w:shd w:val="clear" w:color="auto" w:fill="auto"/>
            <w:vAlign w:val="bottom"/>
            <w:hideMark/>
          </w:tcPr>
          <w:p w14:paraId="70B4C11A" w14:textId="29469EC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1610485" w14:textId="14CBD9D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1F748BE" w14:textId="53B4CEC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6AE8679" w14:textId="17F77FA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069CDE9" w14:textId="60B7353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60D4A73" w14:textId="63ABE1F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6EDD958" w14:textId="6E8266A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DB7EE52" w14:textId="2086B1D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43E821B" w14:textId="4A16232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D11EFC4" w14:textId="555CFBD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1 281,7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428279D" w14:textId="1D12A25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1 230,5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384A426" w14:textId="1BDD1E6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1 277,8</w:t>
            </w:r>
          </w:p>
        </w:tc>
      </w:tr>
      <w:tr w:rsidR="001A2F5B" w:rsidRPr="009861E7" w14:paraId="7E8F6751" w14:textId="77777777" w:rsidTr="001A2F5B">
        <w:trPr>
          <w:trHeight w:val="570"/>
        </w:trPr>
        <w:tc>
          <w:tcPr>
            <w:tcW w:w="1194" w:type="pct"/>
            <w:shd w:val="clear" w:color="auto" w:fill="auto"/>
            <w:vAlign w:val="bottom"/>
            <w:hideMark/>
          </w:tcPr>
          <w:p w14:paraId="3168C47A" w14:textId="339ACE0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Республики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B46386A" w14:textId="1D8CB81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FEF07E8" w14:textId="5ADBF06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00F4179" w14:textId="7C49C6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44F91E8" w14:textId="6ADFCAA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B9D27AF" w14:textId="03ABF8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708131A" w14:textId="3E6251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BD1C4EF" w14:textId="661B3A8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97CBB4D" w14:textId="75D179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12A2E7A" w14:textId="39091CE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1 281,7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A45A5F6" w14:textId="796FF91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1 230,5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CFC8536" w14:textId="140D5C0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1 277,8</w:t>
            </w:r>
          </w:p>
        </w:tc>
      </w:tr>
      <w:tr w:rsidR="001A2F5B" w:rsidRPr="009861E7" w14:paraId="7FADDBF4" w14:textId="77777777" w:rsidTr="001A2F5B">
        <w:trPr>
          <w:trHeight w:val="375"/>
        </w:trPr>
        <w:tc>
          <w:tcPr>
            <w:tcW w:w="1194" w:type="pct"/>
            <w:shd w:val="clear" w:color="auto" w:fill="auto"/>
            <w:vAlign w:val="bottom"/>
            <w:hideMark/>
          </w:tcPr>
          <w:p w14:paraId="5E7B949F" w14:textId="4C2050B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6017DE4" w14:textId="585BC9D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2475D68" w14:textId="286E82E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6D746DB" w14:textId="7F5F608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BC624DC" w14:textId="113A3AC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B80FBF1" w14:textId="2F440B6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E4E153B" w14:textId="600DE1D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491599E" w14:textId="368B8F6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727CC81" w14:textId="2661A28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CDD3CFD" w14:textId="77FF3CA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E79A4BA" w14:textId="7B18169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BB1664A" w14:textId="74649A8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A2F5B" w:rsidRPr="009861E7" w14:paraId="7B1D7BF8" w14:textId="77777777" w:rsidTr="009861E7">
        <w:trPr>
          <w:trHeight w:val="810"/>
        </w:trPr>
        <w:tc>
          <w:tcPr>
            <w:tcW w:w="1194" w:type="pct"/>
            <w:shd w:val="clear" w:color="auto" w:fill="auto"/>
            <w:vAlign w:val="bottom"/>
            <w:hideMark/>
          </w:tcPr>
          <w:p w14:paraId="4BDC0CE3" w14:textId="62D5FCC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3E73402" w14:textId="7D9E6AE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7C31EDE" w14:textId="144497C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3842B4D" w14:textId="5E6556B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07DFE17" w14:textId="65C61E3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C899F62" w14:textId="4EDD2DA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6B44314" w14:textId="67842B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C7E0CE3" w14:textId="3344329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AC14A44" w14:textId="1EA83F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44AD877" w14:textId="104C3BB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65F04D4" w14:textId="79F826B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6490A50" w14:textId="563BD92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A2F5B" w:rsidRPr="009861E7" w14:paraId="587DF3FB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3529E24A" w14:textId="7EECB22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2DAFAD7" w14:textId="5486BE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5D5C84C" w14:textId="37A0EA1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571DC4F" w14:textId="071AC68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C1D8E39" w14:textId="75C2573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4E62482" w14:textId="607D59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C13562F" w14:textId="3E9BC8A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CDE2371" w14:textId="75F044E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1025BC7" w14:textId="1B871A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2879DD6" w14:textId="07BE912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7BEEB97" w14:textId="375BFDE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260D953" w14:textId="015844D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A2F5B" w:rsidRPr="009861E7" w14:paraId="09628030" w14:textId="77777777" w:rsidTr="001A2F5B">
        <w:trPr>
          <w:trHeight w:val="570"/>
        </w:trPr>
        <w:tc>
          <w:tcPr>
            <w:tcW w:w="1194" w:type="pct"/>
            <w:shd w:val="clear" w:color="auto" w:fill="auto"/>
            <w:vAlign w:val="bottom"/>
            <w:hideMark/>
          </w:tcPr>
          <w:p w14:paraId="7305D22E" w14:textId="326C2DB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15D1211" w14:textId="6F97C98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A8AEA9F" w14:textId="70C89F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E57A470" w14:textId="0048E0C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34C2BE2" w14:textId="00F5645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C3C7D14" w14:textId="2847CED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7974B65" w14:textId="6BB310B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2344772" w14:textId="50790AC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AA5AD83" w14:textId="625712C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0FE7745" w14:textId="446F840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D32757E" w14:textId="3345070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3D26467" w14:textId="4B4B112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A2F5B" w:rsidRPr="009861E7" w14:paraId="06035619" w14:textId="77777777" w:rsidTr="001A2F5B">
        <w:trPr>
          <w:trHeight w:val="780"/>
        </w:trPr>
        <w:tc>
          <w:tcPr>
            <w:tcW w:w="1194" w:type="pct"/>
            <w:shd w:val="clear" w:color="auto" w:fill="auto"/>
            <w:vAlign w:val="bottom"/>
            <w:hideMark/>
          </w:tcPr>
          <w:p w14:paraId="22DC70D4" w14:textId="7AD921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DE1421D" w14:textId="4EE7AF0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5B24F37" w14:textId="2DD8632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495D469" w14:textId="7E619E2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3029B68" w14:textId="7C37917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610C7C2" w14:textId="6A5CFDC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CCC5BA7" w14:textId="4F1F2D9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6E51160" w14:textId="1A91106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CD86584" w14:textId="08E66D5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6BF014F" w14:textId="0AFC410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8A1FE8E" w14:textId="2CD004B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9AF52AB" w14:textId="0C82F64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A2F5B" w:rsidRPr="009861E7" w14:paraId="22742554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490AA6BE" w14:textId="17AAC51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8ABA090" w14:textId="225D1F4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B3B907A" w14:textId="32FDCFB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7225BD5" w14:textId="713628F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C29C71A" w14:textId="4153FFF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9C830A6" w14:textId="02279BB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FFF220E" w14:textId="06921D5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9CA2D14" w14:textId="208B7D1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C3048BD" w14:textId="178BC3D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363206D" w14:textId="3AD63CF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CDFBE0D" w14:textId="6AB8B5C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E8AEB5D" w14:textId="063C9AF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A2F5B" w:rsidRPr="009861E7" w14:paraId="0080C5B1" w14:textId="77777777" w:rsidTr="001A2F5B">
        <w:trPr>
          <w:trHeight w:val="300"/>
        </w:trPr>
        <w:tc>
          <w:tcPr>
            <w:tcW w:w="1194" w:type="pct"/>
            <w:shd w:val="clear" w:color="auto" w:fill="auto"/>
            <w:vAlign w:val="bottom"/>
            <w:hideMark/>
          </w:tcPr>
          <w:p w14:paraId="5CC8D97C" w14:textId="3C8B0C1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04C5F50" w14:textId="2F50FA7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CF13DCE" w14:textId="0B6C055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DDCD516" w14:textId="56D969A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BE7913F" w14:textId="24ADF7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DBBF913" w14:textId="697662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F4F29EB" w14:textId="550983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B07D1F1" w14:textId="4293361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60E05E2" w14:textId="481AFBB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3048858" w14:textId="484AC40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FEF5841" w14:textId="0B66E0E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C19AFF8" w14:textId="01D28DE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A2F5B" w:rsidRPr="009861E7" w14:paraId="418AF37B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672CCFDF" w14:textId="3A93228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D2F7D2C" w14:textId="6999BF2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1E1DA26" w14:textId="4DA33F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07AC37D" w14:textId="034634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0AA6A86" w14:textId="0F8B3B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4C587E5" w14:textId="39CF58A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8FB47B7" w14:textId="3DE874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AFB040F" w14:textId="412884A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AD77F5A" w14:textId="38AAF2F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83D799C" w14:textId="332F8E1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96F2E50" w14:textId="1455A4D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9508855" w14:textId="0A41DA1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A2F5B" w:rsidRPr="009861E7" w14:paraId="3E335167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0AAB7DEB" w14:textId="5240E7F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00A57BE" w14:textId="2F96249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7D4F6C7" w14:textId="32BE3E4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00C19B8" w14:textId="21AD41E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B437121" w14:textId="60DA9F5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557A4D4" w14:textId="746E812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E5B2870" w14:textId="1B016A5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A2B3F36" w14:textId="020817F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824AB19" w14:textId="3602CF1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1C4A590" w14:textId="589F8F6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0106A18" w14:textId="3BB6EE8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0C2DA09" w14:textId="454D16A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A2F5B" w:rsidRPr="009861E7" w14:paraId="6CAC030F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51C6B6DB" w14:textId="41B6446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F61D29D" w14:textId="11539BA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6D9AFD1" w14:textId="17F006E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83ADC84" w14:textId="1E2C44A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52A6389" w14:textId="239637F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6393F5B" w14:textId="64D0EC2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D4075ED" w14:textId="44213E3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CF8E634" w14:textId="7B6DC16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3A44251" w14:textId="3168120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F90E6C7" w14:textId="6098D41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4F259D4" w14:textId="5FAED1C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06CE579" w14:textId="5CA6CE7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A2F5B" w:rsidRPr="009861E7" w14:paraId="49D8F55A" w14:textId="77777777" w:rsidTr="001A2F5B">
        <w:trPr>
          <w:trHeight w:val="750"/>
        </w:trPr>
        <w:tc>
          <w:tcPr>
            <w:tcW w:w="1194" w:type="pct"/>
            <w:shd w:val="clear" w:color="auto" w:fill="auto"/>
            <w:vAlign w:val="bottom"/>
            <w:hideMark/>
          </w:tcPr>
          <w:p w14:paraId="1DFE47D2" w14:textId="162C440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F15FB90" w14:textId="51897B8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9608699" w14:textId="4AA0C28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71879C5" w14:textId="73081FB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1043A68" w14:textId="6A77DA7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A417854" w14:textId="1A6F31F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CB21277" w14:textId="7222CC9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67B6B45" w14:textId="2C799B9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7CF22A3" w14:textId="2F08E13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070A89F" w14:textId="42A4A52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D01BAB2" w14:textId="4A2885B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6641DD4" w14:textId="77F142E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A2F5B" w:rsidRPr="009861E7" w14:paraId="12418D47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23496566" w14:textId="7F136B3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1C3BC84" w14:textId="65B3CAA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D23F236" w14:textId="5C137B9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70FEECA" w14:textId="4642E35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94887CF" w14:textId="21B4AF8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E8EF486" w14:textId="30069FA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D47C133" w14:textId="3E8215A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4CB9991" w14:textId="7252D44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1CF39ED" w14:textId="5F91E22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5EE024E" w14:textId="419D5D8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6DB2F92" w14:textId="20EFF79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1BCC796" w14:textId="2528459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A2F5B" w:rsidRPr="009861E7" w14:paraId="012462A9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77D590B7" w14:textId="1FE963F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Мероприятия, связанные с муниципальным управлением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71DB7F6" w14:textId="3E806DD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A273F65" w14:textId="42953A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EB7D62A" w14:textId="2F41F5F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D9FE63F" w14:textId="4FBCC7C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A50C252" w14:textId="37E35C4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73BAFE9" w14:textId="38D9C45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7D85B9C" w14:textId="4934BFB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23F1A9C" w14:textId="08BB26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9EC8939" w14:textId="40D2C1F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2590C2D" w14:textId="489292B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D34E43A" w14:textId="3BE4C8D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5E6301E5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6BE99BD9" w14:textId="2F6511E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C0CC559" w14:textId="2CBCE7C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0FBD3E8" w14:textId="1ED3F72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7FD2667" w14:textId="34841AF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5B6FCF5" w14:textId="7144D93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8131E0B" w14:textId="6E04D75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0745A13" w14:textId="34DFA17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AB048B8" w14:textId="630308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7E28F10" w14:textId="570B6DD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99738F2" w14:textId="745A7C4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970777B" w14:textId="38CB0FF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AA45BD0" w14:textId="6D7130C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714720B6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174C8509" w14:textId="334B79F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D9871C0" w14:textId="2C39F3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C50B788" w14:textId="44FE390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F9D9BB9" w14:textId="40E1CD8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C6BCE57" w14:textId="75E53EC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ED7BA0B" w14:textId="458F4E9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5091B0C" w14:textId="01EC22E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95FA081" w14:textId="3596E19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49D6C86" w14:textId="140D7E9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6592DAB" w14:textId="4DDC1BE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639BC8F" w14:textId="67D3A6A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0037FB6" w14:textId="1684C30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7F2139A0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50BEDDC7" w14:textId="00B039E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54EF847" w14:textId="50D502F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197A599" w14:textId="21F49D0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1B87DFA" w14:textId="73AED73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DC5BDC9" w14:textId="4DE6810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60E7E74" w14:textId="1EC20DD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51613B4" w14:textId="45A1736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AFE9D4E" w14:textId="4119E6B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4E5AD06" w14:textId="62605E2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A2BAA67" w14:textId="460446C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835088F" w14:textId="3D0362A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596394E" w14:textId="7644F31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415476ED" w14:textId="77777777" w:rsidTr="001A2F5B">
        <w:trPr>
          <w:trHeight w:val="750"/>
        </w:trPr>
        <w:tc>
          <w:tcPr>
            <w:tcW w:w="1194" w:type="pct"/>
            <w:shd w:val="clear" w:color="auto" w:fill="auto"/>
            <w:vAlign w:val="bottom"/>
            <w:hideMark/>
          </w:tcPr>
          <w:p w14:paraId="38ACBC97" w14:textId="102A74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5CBC44C" w14:textId="1E3D4BE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536707A" w14:textId="259AF27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485BC22" w14:textId="5B64369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98F2696" w14:textId="472862F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3C83836" w14:textId="5A52279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32142CA" w14:textId="4F8D2B8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E0C0AAF" w14:textId="19E79CA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F02CA78" w14:textId="7C152EF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91E30D6" w14:textId="547A236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6447A60" w14:textId="75FB553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C179FA6" w14:textId="57CB049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0C3049D5" w14:textId="77777777" w:rsidTr="001A2F5B">
        <w:trPr>
          <w:trHeight w:val="540"/>
        </w:trPr>
        <w:tc>
          <w:tcPr>
            <w:tcW w:w="1194" w:type="pct"/>
            <w:shd w:val="clear" w:color="auto" w:fill="auto"/>
            <w:vAlign w:val="bottom"/>
            <w:hideMark/>
          </w:tcPr>
          <w:p w14:paraId="606330D8" w14:textId="62873E3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855CB00" w14:textId="7D2649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E59947E" w14:textId="70F6E4D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DA28946" w14:textId="30B30E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F794B06" w14:textId="6CC0461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B40041D" w14:textId="1844432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1EAABB1" w14:textId="03901F4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2C9995D" w14:textId="668022D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B0D6C90" w14:textId="0B945A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D0A99BD" w14:textId="72D7207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AB8E829" w14:textId="7F83F49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2AF5A84" w14:textId="7D20071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736B11D3" w14:textId="77777777" w:rsidTr="001A2F5B">
        <w:trPr>
          <w:trHeight w:val="555"/>
        </w:trPr>
        <w:tc>
          <w:tcPr>
            <w:tcW w:w="1194" w:type="pct"/>
            <w:shd w:val="clear" w:color="auto" w:fill="auto"/>
            <w:vAlign w:val="bottom"/>
            <w:hideMark/>
          </w:tcPr>
          <w:p w14:paraId="338D159F" w14:textId="5C18C7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68332CD" w14:textId="77B412C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240CB99" w14:textId="332F872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ACF8059" w14:textId="400A822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57BD963" w14:textId="27C9CB6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B4F5299" w14:textId="58DDEB7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D20BB28" w14:textId="7C7183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BB8C5DF" w14:textId="52D679E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A8BDBC5" w14:textId="0F16B8E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27AF3A7" w14:textId="44FB4CB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1E21468" w14:textId="6EC1AA0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93578E0" w14:textId="33B75A5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A2F5B" w:rsidRPr="009861E7" w14:paraId="0471DBFA" w14:textId="77777777" w:rsidTr="001A2F5B">
        <w:trPr>
          <w:trHeight w:val="495"/>
        </w:trPr>
        <w:tc>
          <w:tcPr>
            <w:tcW w:w="1194" w:type="pct"/>
            <w:shd w:val="clear" w:color="auto" w:fill="auto"/>
            <w:vAlign w:val="bottom"/>
            <w:hideMark/>
          </w:tcPr>
          <w:p w14:paraId="6D97C46F" w14:textId="684337B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257CF08" w14:textId="152A4E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DAE57B9" w14:textId="108C47B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4682AC1" w14:textId="1863324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B3CD9B8" w14:textId="0C589A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8795D1B" w14:textId="7E5FC05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2F5B8FE" w14:textId="141739B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7C69620" w14:textId="0897558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87A5020" w14:textId="57BA1F1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76090E7" w14:textId="1F4E23F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EA3A704" w14:textId="615C075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74B07AA" w14:textId="116E903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A2F5B" w:rsidRPr="009861E7" w14:paraId="1F681BA7" w14:textId="77777777" w:rsidTr="001A2F5B">
        <w:trPr>
          <w:trHeight w:val="360"/>
        </w:trPr>
        <w:tc>
          <w:tcPr>
            <w:tcW w:w="1194" w:type="pct"/>
            <w:shd w:val="clear" w:color="auto" w:fill="auto"/>
            <w:vAlign w:val="bottom"/>
            <w:hideMark/>
          </w:tcPr>
          <w:p w14:paraId="1F10C9C8" w14:textId="6256689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219CDD4" w14:textId="35D9F0F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2FA257F" w14:textId="4563AC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17D26B2" w14:textId="48ACEA2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9423EEC" w14:textId="639E6BE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D74CFC8" w14:textId="3B75F6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55402A5" w14:textId="3935C6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2F66FB9" w14:textId="6342129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328E8BF" w14:textId="3CE0DEF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375A75F" w14:textId="695C651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3A2EC5D" w14:textId="7E87C3F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C526136" w14:textId="530D0DD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A2F5B" w:rsidRPr="009861E7" w14:paraId="6EE47D5B" w14:textId="77777777" w:rsidTr="001A2F5B">
        <w:trPr>
          <w:trHeight w:val="390"/>
        </w:trPr>
        <w:tc>
          <w:tcPr>
            <w:tcW w:w="1194" w:type="pct"/>
            <w:shd w:val="clear" w:color="auto" w:fill="auto"/>
            <w:vAlign w:val="bottom"/>
            <w:hideMark/>
          </w:tcPr>
          <w:p w14:paraId="77F990A2" w14:textId="28ABB05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C2E952E" w14:textId="2D5E42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21DE924" w14:textId="3BD2E68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085E558" w14:textId="3408C31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BBC1D97" w14:textId="1160CF6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AC7DB50" w14:textId="154D9AA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0353B0C" w14:textId="65B8F9D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526EA91" w14:textId="4A6C9DD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10180CA" w14:textId="60E9B5F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1B68B80" w14:textId="1D2BE31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312696C" w14:textId="791CEA8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46341EB" w14:textId="0CC24B1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A2F5B" w:rsidRPr="009861E7" w14:paraId="22ECAF2D" w14:textId="77777777" w:rsidTr="001A2F5B">
        <w:trPr>
          <w:trHeight w:val="750"/>
        </w:trPr>
        <w:tc>
          <w:tcPr>
            <w:tcW w:w="1194" w:type="pct"/>
            <w:shd w:val="clear" w:color="auto" w:fill="auto"/>
            <w:vAlign w:val="bottom"/>
            <w:hideMark/>
          </w:tcPr>
          <w:p w14:paraId="4EA9F39C" w14:textId="2D0A10A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8F382B5" w14:textId="55FDED2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0EA4E31" w14:textId="2B1FB8D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7C691FC" w14:textId="2C56960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7DB1E67" w14:textId="3226499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C2A358C" w14:textId="67321C8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A553DC9" w14:textId="22C535B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33020A9" w14:textId="3EC328D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861C8AB" w14:textId="507687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A5BF05C" w14:textId="3688F60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420C1A8" w14:textId="68816CE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7B20168" w14:textId="49B3419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A2F5B" w:rsidRPr="009861E7" w14:paraId="0DDD03BF" w14:textId="77777777" w:rsidTr="001A2F5B">
        <w:trPr>
          <w:trHeight w:val="330"/>
        </w:trPr>
        <w:tc>
          <w:tcPr>
            <w:tcW w:w="1194" w:type="pct"/>
            <w:shd w:val="clear" w:color="auto" w:fill="auto"/>
            <w:vAlign w:val="bottom"/>
            <w:hideMark/>
          </w:tcPr>
          <w:p w14:paraId="6D091442" w14:textId="690B1C9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05B09B0" w14:textId="45F1986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F8F5306" w14:textId="357D55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870B57F" w14:textId="2C3F52C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6EF71F8" w14:textId="255199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AF43713" w14:textId="50B9C20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5F190AB" w14:textId="62853A8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F47D5E0" w14:textId="55D7CB7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1E4BF79" w14:textId="1CF86F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F9281A3" w14:textId="03ABD39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2842DA5" w14:textId="64DF31F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3D7EE48" w14:textId="4A2DBFA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A2F5B" w:rsidRPr="009861E7" w14:paraId="50D4BEEE" w14:textId="77777777" w:rsidTr="001A2F5B">
        <w:trPr>
          <w:trHeight w:val="345"/>
        </w:trPr>
        <w:tc>
          <w:tcPr>
            <w:tcW w:w="1194" w:type="pct"/>
            <w:shd w:val="clear" w:color="auto" w:fill="auto"/>
            <w:vAlign w:val="bottom"/>
            <w:hideMark/>
          </w:tcPr>
          <w:p w14:paraId="72E563B7" w14:textId="391FD53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52F5F8F" w14:textId="4722E9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571E95B" w14:textId="791C4E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E12444A" w14:textId="50B8FA2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DD2AADD" w14:textId="175E036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5F1D447" w14:textId="2993039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9696229" w14:textId="33AEEB5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AE7ABD7" w14:textId="7569AEE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4B83525" w14:textId="0937DA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9DB7E58" w14:textId="4F7480C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48ACEC2" w14:textId="15F580E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C2ACBAF" w14:textId="5C9F687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A2F5B" w:rsidRPr="009861E7" w14:paraId="354CFCB1" w14:textId="77777777" w:rsidTr="001A2F5B">
        <w:trPr>
          <w:trHeight w:val="285"/>
        </w:trPr>
        <w:tc>
          <w:tcPr>
            <w:tcW w:w="1194" w:type="pct"/>
            <w:shd w:val="clear" w:color="auto" w:fill="auto"/>
            <w:vAlign w:val="bottom"/>
            <w:hideMark/>
          </w:tcPr>
          <w:p w14:paraId="0CAD9FCF" w14:textId="6669D56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BD87886" w14:textId="2499A66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A94B2F4" w14:textId="58AADE3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5A2014C" w14:textId="0A762D5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318A576" w14:textId="6498B68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3908C97" w14:textId="658C41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B6E45D7" w14:textId="425AB02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079F96E" w14:textId="79D12AA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262F73C" w14:textId="6F36159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9B37F73" w14:textId="7DF6F04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62D69FE" w14:textId="4F91632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74821FF" w14:textId="0C46CDD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A2F5B" w:rsidRPr="009861E7" w14:paraId="02D2F064" w14:textId="77777777" w:rsidTr="001A2F5B">
        <w:trPr>
          <w:trHeight w:val="285"/>
        </w:trPr>
        <w:tc>
          <w:tcPr>
            <w:tcW w:w="1194" w:type="pct"/>
            <w:shd w:val="clear" w:color="auto" w:fill="auto"/>
            <w:vAlign w:val="bottom"/>
            <w:hideMark/>
          </w:tcPr>
          <w:p w14:paraId="6586EFF6" w14:textId="642EA8E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4B08C29" w14:textId="5ED1DD2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3FDA191" w14:textId="6EB7343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42BF2A5" w14:textId="22F68D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5087BE9" w14:textId="59C8127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1865691" w14:textId="7D7EDB2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9B39FA4" w14:textId="33E457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B001B71" w14:textId="4A967D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E297A41" w14:textId="3B7E84A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843FAA6" w14:textId="5B94859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2F38B3E" w14:textId="0359045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431BAAB" w14:textId="021A5B2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A2F5B" w:rsidRPr="009861E7" w14:paraId="3A88115E" w14:textId="77777777" w:rsidTr="001A2F5B">
        <w:trPr>
          <w:trHeight w:val="510"/>
        </w:trPr>
        <w:tc>
          <w:tcPr>
            <w:tcW w:w="1194" w:type="pct"/>
            <w:shd w:val="clear" w:color="auto" w:fill="auto"/>
            <w:vAlign w:val="bottom"/>
            <w:hideMark/>
          </w:tcPr>
          <w:p w14:paraId="715CDDA1" w14:textId="134A23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2AF5743" w14:textId="3579CF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BB373CA" w14:textId="52C1872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E6DED0A" w14:textId="606DEF3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A2B7EC3" w14:textId="4E9FB1B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1AAC86C" w14:textId="53E8D13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FD798F1" w14:textId="1CD2DC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D136138" w14:textId="7B13D5D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B856B00" w14:textId="0B77277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866A7AF" w14:textId="249EDCE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53B9F64" w14:textId="1D8A606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B5EAFB9" w14:textId="0AA2A48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A2F5B" w:rsidRPr="009861E7" w14:paraId="51D33E5C" w14:textId="77777777" w:rsidTr="001A2F5B">
        <w:trPr>
          <w:trHeight w:val="795"/>
        </w:trPr>
        <w:tc>
          <w:tcPr>
            <w:tcW w:w="1194" w:type="pct"/>
            <w:shd w:val="clear" w:color="auto" w:fill="auto"/>
            <w:vAlign w:val="bottom"/>
            <w:hideMark/>
          </w:tcPr>
          <w:p w14:paraId="110F0FBA" w14:textId="3E10790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9DB1E7A" w14:textId="046E477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62CE1DF" w14:textId="5FFF23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2E200A6" w14:textId="796278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33FDBEF" w14:textId="02AE7BA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3E554F0" w14:textId="54868EE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FF8515B" w14:textId="510344B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455E58D" w14:textId="54F170B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E5435BA" w14:textId="041D84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F9E02CE" w14:textId="2F98577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BDE5155" w14:textId="59A9617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AE30211" w14:textId="79BA6DB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A2F5B" w:rsidRPr="009861E7" w14:paraId="7AB99268" w14:textId="77777777" w:rsidTr="001A2F5B">
        <w:trPr>
          <w:trHeight w:val="300"/>
        </w:trPr>
        <w:tc>
          <w:tcPr>
            <w:tcW w:w="1194" w:type="pct"/>
            <w:shd w:val="clear" w:color="auto" w:fill="auto"/>
            <w:vAlign w:val="bottom"/>
            <w:hideMark/>
          </w:tcPr>
          <w:p w14:paraId="300C36C0" w14:textId="14E19FA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муниципального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F9D29BB" w14:textId="1892BB9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B56DDCD" w14:textId="4D11B6A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E87C668" w14:textId="7A5F70C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9D361D0" w14:textId="4AD879B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D5C6731" w14:textId="7AFE748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CEF9BBE" w14:textId="75D5371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F3692CE" w14:textId="4958220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BAAA6F3" w14:textId="3265D1C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CD3A85F" w14:textId="57C8F89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EEF142A" w14:textId="1BA5971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4E545F4" w14:textId="0D0DFCC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A2F5B" w:rsidRPr="009861E7" w14:paraId="5BB441F9" w14:textId="77777777" w:rsidTr="001A2F5B">
        <w:trPr>
          <w:trHeight w:val="300"/>
        </w:trPr>
        <w:tc>
          <w:tcPr>
            <w:tcW w:w="1194" w:type="pct"/>
            <w:shd w:val="clear" w:color="auto" w:fill="auto"/>
            <w:vAlign w:val="bottom"/>
            <w:hideMark/>
          </w:tcPr>
          <w:p w14:paraId="3C3287C8" w14:textId="6F02FBB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98FE1FD" w14:textId="2620949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FDD9B0D" w14:textId="300B599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3920A2E" w14:textId="1D70AEA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49D52FC" w14:textId="2C58266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2858A4E" w14:textId="69C70A7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817965F" w14:textId="288DABB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BF091A8" w14:textId="68870E8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710AE06" w14:textId="796DB82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5F10DC5" w14:textId="3E45804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BAA267F" w14:textId="422549B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9938723" w14:textId="7582A60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5922512A" w14:textId="77777777" w:rsidTr="001A2F5B">
        <w:trPr>
          <w:trHeight w:val="300"/>
        </w:trPr>
        <w:tc>
          <w:tcPr>
            <w:tcW w:w="1194" w:type="pct"/>
            <w:shd w:val="clear" w:color="auto" w:fill="auto"/>
            <w:vAlign w:val="bottom"/>
            <w:hideMark/>
          </w:tcPr>
          <w:p w14:paraId="2D53DBC1" w14:textId="1CB463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5223CFB" w14:textId="5239C6F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D8A0FB3" w14:textId="6D57A92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4890772" w14:textId="74F5A68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7EF437C" w14:textId="037FBF9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0FC9FD2" w14:textId="2C03519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68C28D7" w14:textId="199A182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A0762A6" w14:textId="5912DD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8604A08" w14:textId="7EB2456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104D293" w14:textId="2E3B051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10F17AF" w14:textId="1A5ACE3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B0C7CF2" w14:textId="5BDB6A8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0F060D94" w14:textId="77777777" w:rsidTr="001A2F5B">
        <w:trPr>
          <w:trHeight w:val="300"/>
        </w:trPr>
        <w:tc>
          <w:tcPr>
            <w:tcW w:w="1194" w:type="pct"/>
            <w:shd w:val="clear" w:color="auto" w:fill="auto"/>
            <w:vAlign w:val="bottom"/>
            <w:hideMark/>
          </w:tcPr>
          <w:p w14:paraId="14909ED6" w14:textId="6E06E8A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B2A44C6" w14:textId="1C2169D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F9D08EA" w14:textId="2D674A7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66BE08E" w14:textId="26FD4B3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392A8FD" w14:textId="52C47E8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C69C00F" w14:textId="622F2F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FF9EA9A" w14:textId="4D67543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1A9BFAF" w14:textId="267CA49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82B56B7" w14:textId="4CFEE61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1AAA8E2" w14:textId="7BC794E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B1DDBD0" w14:textId="21421B0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386A21C" w14:textId="640CD27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778779E2" w14:textId="77777777" w:rsidTr="001A2F5B">
        <w:trPr>
          <w:trHeight w:val="300"/>
        </w:trPr>
        <w:tc>
          <w:tcPr>
            <w:tcW w:w="1194" w:type="pct"/>
            <w:shd w:val="clear" w:color="auto" w:fill="auto"/>
            <w:vAlign w:val="bottom"/>
            <w:hideMark/>
          </w:tcPr>
          <w:p w14:paraId="76438E8D" w14:textId="653C4A2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8C0A25F" w14:textId="54C150D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121E6C3" w14:textId="7FED97A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C9E8EEB" w14:textId="1D7EF57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9DDC388" w14:textId="54B8815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BA3237A" w14:textId="652FA39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C94EED0" w14:textId="57574B3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89A8631" w14:textId="26CB2C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B1ADD78" w14:textId="63C15A9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0AF0BFF" w14:textId="57FCF62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66C39D0" w14:textId="148B1BE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0F2A3ED" w14:textId="1BD2D44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00F9AA72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235BDB8D" w14:textId="08B83FC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6026666" w14:textId="40806DA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51F170A" w14:textId="4038B98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4C3DF7B" w14:textId="31F044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9614D79" w14:textId="5961A4A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4E5E1FE" w14:textId="62D8F6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21B883E" w14:textId="4D83EC2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5468A7E" w14:textId="2AB8BEF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E3BC0B0" w14:textId="27E508F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55C13A0" w14:textId="23F43DD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869CC59" w14:textId="5726169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DD14967" w14:textId="0852E2B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57FBB119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050C8978" w14:textId="6A2C14F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D0280F5" w14:textId="3D6F5F0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41A1D76" w14:textId="3EA271F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8E92C62" w14:textId="604A56C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4587077" w14:textId="043B3C2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FDF35F0" w14:textId="7737720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124EE36" w14:textId="15C81F5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0D36609" w14:textId="216BF1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8FE27A3" w14:textId="7D8CF5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9434CD0" w14:textId="73B2D00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5E6B508" w14:textId="318B3AE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EBBDC36" w14:textId="0B7A24C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528C1FF6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6DC5EFBC" w14:textId="5772AE1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D8AEF77" w14:textId="178B23B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6117EEC" w14:textId="241CE19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83F03A4" w14:textId="3EA9F8A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47B979A" w14:textId="49D793A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473AD70" w14:textId="54F79B2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4D167E5" w14:textId="09791EF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08B9D99" w14:textId="1BF6FBA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729D584" w14:textId="08792F3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AF1081D" w14:textId="1582190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BD10E3D" w14:textId="10D92A7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E1BFB80" w14:textId="6F55B94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3111ECE8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64B2FEA0" w14:textId="1E4ECAA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1DF2D4C" w14:textId="3F671D5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9D9890A" w14:textId="5D8F32C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96B029A" w14:textId="4650D79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94F89BD" w14:textId="2DD5AFA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B63EF8D" w14:textId="5DFDFCE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3E9D08A" w14:textId="674A683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BF1E938" w14:textId="4FF884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A8CCDD4" w14:textId="4F0B6D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6C1189B" w14:textId="598138C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8D9BCF1" w14:textId="4518105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43219BB" w14:textId="1A2315C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074ED3F9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17BA4F2F" w14:textId="48D8749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17C7BD0" w14:textId="20909C0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FA6CE2C" w14:textId="504933A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D40789A" w14:textId="5385FDE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D5F8748" w14:textId="3F867D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4D5BF1C" w14:textId="6420D13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71142A8" w14:textId="3C10DA5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C36E453" w14:textId="3016617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0E20DF5" w14:textId="12034D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B3E469E" w14:textId="11A3423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F281AB3" w14:textId="18B11C4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095363E" w14:textId="700918D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2566F15A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7626BD10" w14:textId="2EB5ECB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7300533" w14:textId="58C7DDE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8444F12" w14:textId="4E0B095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F9A1B57" w14:textId="01C8314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6179C1E" w14:textId="4634619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2CCF79F" w14:textId="4CBFCF6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C448EF7" w14:textId="5F504E2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D2D6B7B" w14:textId="666893A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28107AE" w14:textId="147184B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B106850" w14:textId="70D4F64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F7EB78D" w14:textId="3F9D5FD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B548B0A" w14:textId="5C31231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64C0AA20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7945C0C4" w14:textId="16480A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4010C74" w14:textId="0D43BD5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7476B53" w14:textId="5D5FD67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9ED16EF" w14:textId="1EF5C79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795A91D" w14:textId="6B7494C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38592A8" w14:textId="4C84D6E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657F7B2" w14:textId="4F07451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7C63824" w14:textId="5BEC61E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A6473B4" w14:textId="488F450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AB783D3" w14:textId="38753F6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D4921C7" w14:textId="66C81BA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9A186E4" w14:textId="247DACF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3A2A6AB6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4E4B6A89" w14:textId="370680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E42EC9A" w14:textId="030F241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87B99D4" w14:textId="74761A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8C9113D" w14:textId="0F71840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4A725FB" w14:textId="0BA72E4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B68D956" w14:textId="3CAC717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0669933" w14:textId="19EE404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B101503" w14:textId="19202E2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3030BFA" w14:textId="72E5BC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6EF4145" w14:textId="28631AD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3A7F0E5" w14:textId="1037C61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CD172B5" w14:textId="0542112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6D3D9DE2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084CA3C2" w14:textId="3671ED1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F330292" w14:textId="1CF8A2E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2F6849C" w14:textId="4322E18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64A5254" w14:textId="2F8BD7B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C452B73" w14:textId="1C7B088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4A08077" w14:textId="2DFF0DE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C6D3D15" w14:textId="17F41E0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5CD1F06" w14:textId="503EC73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92C258F" w14:textId="0BC1F65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DA9CCDF" w14:textId="43E2FB4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6254C65" w14:textId="29EEE09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FF0A02D" w14:textId="47D2092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4D38E2E1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6FDEE880" w14:textId="0DF5A88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58A6B03" w14:textId="0BA649A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A383D50" w14:textId="0E4B386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A94FD22" w14:textId="2F58412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0BFB760" w14:textId="6DEF9A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5EAB64B" w14:textId="3DE812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8601B9D" w14:textId="15A30E2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A100AA2" w14:textId="6F5BFDD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474D653" w14:textId="75D1AD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14EF018" w14:textId="5ED1CE3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C5D7634" w14:textId="74FD508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88C662F" w14:textId="6A89CD0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7C407C3F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1A64A85C" w14:textId="564F935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29B8400" w14:textId="703DB31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323BEC7" w14:textId="025F77A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D5ABCC5" w14:textId="0F608F2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D08C1A9" w14:textId="48B1E0D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3FA400B" w14:textId="32F0CDA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277C30E" w14:textId="372C462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782E0DA" w14:textId="13D480E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2F8F345" w14:textId="64F5A1C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3998372" w14:textId="2C5A0CD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3547D1D" w14:textId="04F216B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B508D11" w14:textId="07F7681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1EFD1BCF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50EB6A22" w14:textId="7EB8079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2536DE5" w14:textId="436F9DE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5ABD857" w14:textId="2946726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C9735AF" w14:textId="0CAD17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FF33744" w14:textId="6E5B34C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09C0A7C" w14:textId="43D32B7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D4B2EA2" w14:textId="5B06BFD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848D2CC" w14:textId="01C36EE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CCB9CB2" w14:textId="1E35CD3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A474889" w14:textId="0ADEB33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BB66A83" w14:textId="3D7F097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0210D03" w14:textId="2390808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17054FCC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6F20A75E" w14:textId="5F0FEB7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2C1B2D0" w14:textId="2476AB5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BF5C487" w14:textId="2858F1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E816F9F" w14:textId="33A1276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6A3F4E9" w14:textId="5A90504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AF779CA" w14:textId="3D50F0F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30830D8" w14:textId="5A515A1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C46AF0D" w14:textId="2AC52B0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EB664BC" w14:textId="3AB4487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643400F" w14:textId="4E2235E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CFD6F64" w14:textId="4C93459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1A73767" w14:textId="3D1BB29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71C09832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41D315BC" w14:textId="065859A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9F591DB" w14:textId="3C5964A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CE9601E" w14:textId="6F0CDC3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0192568" w14:textId="43C1B44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FBCDDB3" w14:textId="6B19F0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B91EA7A" w14:textId="403F877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7DD2AFB" w14:textId="00769FA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AC69ECC" w14:textId="1C7F6FF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0C6DA1D" w14:textId="21277DC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7AA7ADB" w14:textId="226CAFB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237E1D4" w14:textId="38E33D0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4DF3352" w14:textId="7F89A9F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780BE189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049BAAFB" w14:textId="2ADDBF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2FB198D" w14:textId="443911A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610232B" w14:textId="1AF3D90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4220682" w14:textId="6AC18D6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860738E" w14:textId="38FB06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73DEF9E" w14:textId="297B741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E1E62DA" w14:textId="068D6C3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EC338F5" w14:textId="0C2376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26D0145" w14:textId="49F4B58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AD68E0E" w14:textId="2213F1A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4148EB2" w14:textId="344C658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3B313D0" w14:textId="19734CB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A2F5B" w:rsidRPr="009861E7" w14:paraId="79D4F757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7AD82FD7" w14:textId="61C744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2B03AAC" w14:textId="0B64F93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DC7C428" w14:textId="72E1B47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3BD0D0C" w14:textId="4E030AB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6AA4906" w14:textId="6215465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DC01F7B" w14:textId="22DFDC6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E848347" w14:textId="44EC224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CAD3394" w14:textId="50A25C5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BA0871D" w14:textId="2E7DCC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86C2EEA" w14:textId="107F5B6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9509683" w14:textId="59FAED0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3AAC859" w14:textId="1543CE9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A2F5B" w:rsidRPr="009861E7" w14:paraId="5FFC1803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7A21ABEE" w14:textId="5334074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8CDB5E1" w14:textId="16C1A65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6C772A7" w14:textId="65EB44C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C86122A" w14:textId="2A75397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E739027" w14:textId="7F3C12A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26DF92B" w14:textId="4C2837C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FFCA7A8" w14:textId="00F072B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AB8CB58" w14:textId="240305A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E5DDDCA" w14:textId="695E4A8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2125AA8" w14:textId="0608DB7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52CDBC9" w14:textId="2D9B982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4F8986B" w14:textId="7388AC0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A2F5B" w:rsidRPr="009861E7" w14:paraId="685A0E81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65320E71" w14:textId="163A69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C60FFB5" w14:textId="217E491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03EA9DB" w14:textId="48BBE77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F070E00" w14:textId="559573D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CB0EEDE" w14:textId="0317ADC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AC87E75" w14:textId="42269A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8A8371A" w14:textId="617E485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856D029" w14:textId="34C6009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57CAE80" w14:textId="58FBAC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B3F5D22" w14:textId="3AEC07C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8E4CC20" w14:textId="7ECFE3B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C77BB53" w14:textId="4F41769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A2F5B" w:rsidRPr="009861E7" w14:paraId="7587DC81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61EB6345" w14:textId="7F891D0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E4C4A4D" w14:textId="2F070F4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FCB2597" w14:textId="4E3EE54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F6E05D8" w14:textId="0BAD7C9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AE31034" w14:textId="64CDF90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3F1617A" w14:textId="6FE185A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E353CD8" w14:textId="1E3EBA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B6BF4CC" w14:textId="5DA07D9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79B1725" w14:textId="65566AF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3D3A288" w14:textId="07BEFA9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90F2F2C" w14:textId="6F30A8D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69176CF" w14:textId="660BCA1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A2F5B" w:rsidRPr="009861E7" w14:paraId="61842C2A" w14:textId="77777777" w:rsidTr="001A2F5B">
        <w:trPr>
          <w:trHeight w:val="315"/>
        </w:trPr>
        <w:tc>
          <w:tcPr>
            <w:tcW w:w="1194" w:type="pct"/>
            <w:shd w:val="clear" w:color="auto" w:fill="auto"/>
            <w:vAlign w:val="bottom"/>
            <w:hideMark/>
          </w:tcPr>
          <w:p w14:paraId="782343FC" w14:textId="5EDD68B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BF415F3" w14:textId="6306999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DFB11C6" w14:textId="297122D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3E5B492" w14:textId="4061EF2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E4CFE23" w14:textId="7BB6CE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ABE47EE" w14:textId="6DEBEA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0DA2651" w14:textId="79F75C8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BFCB564" w14:textId="0431EC2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8C76723" w14:textId="6AFE019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4CC9132" w14:textId="1A00E89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6EAD8CD" w14:textId="65E63DB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A8BD556" w14:textId="6D5E8E7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A2F5B" w:rsidRPr="009861E7" w14:paraId="2E8F5F91" w14:textId="77777777" w:rsidTr="001A2F5B">
        <w:trPr>
          <w:trHeight w:val="450"/>
        </w:trPr>
        <w:tc>
          <w:tcPr>
            <w:tcW w:w="1194" w:type="pct"/>
            <w:shd w:val="clear" w:color="auto" w:fill="auto"/>
            <w:vAlign w:val="bottom"/>
            <w:hideMark/>
          </w:tcPr>
          <w:p w14:paraId="269F4510" w14:textId="357063F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7294FAD" w14:textId="47E2B10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6E28A06" w14:textId="4527EEE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BD5CA6B" w14:textId="0F0E80B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3C3343A" w14:textId="5DACAFC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2B7683E" w14:textId="41B8BB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126DDD4" w14:textId="6B9A61F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B18D68B" w14:textId="3D9283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2EB8C1B" w14:textId="45567B0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16ABA28" w14:textId="1A24F67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6745BE9" w14:textId="688B61B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8F6C924" w14:textId="3F38BE9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A2F5B" w:rsidRPr="009861E7" w14:paraId="3FBF8869" w14:textId="77777777" w:rsidTr="001A2F5B">
        <w:trPr>
          <w:trHeight w:val="450"/>
        </w:trPr>
        <w:tc>
          <w:tcPr>
            <w:tcW w:w="1194" w:type="pct"/>
            <w:shd w:val="clear" w:color="auto" w:fill="auto"/>
            <w:vAlign w:val="bottom"/>
            <w:hideMark/>
          </w:tcPr>
          <w:p w14:paraId="4D521052" w14:textId="0A88DE5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049010A" w14:textId="20C6C35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BB9C202" w14:textId="203D80B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054BDB6" w14:textId="7E6B49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DFEDA0A" w14:textId="2820E7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4FF9331" w14:textId="40A895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BBE854F" w14:textId="50F1A65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70CFE9E" w14:textId="45094A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890C1D9" w14:textId="429B02E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469827D" w14:textId="4676752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EBFDB64" w14:textId="393C227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15046F9" w14:textId="4238C23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A2F5B" w:rsidRPr="009861E7" w14:paraId="1B0844AB" w14:textId="77777777" w:rsidTr="001A2F5B">
        <w:trPr>
          <w:trHeight w:val="450"/>
        </w:trPr>
        <w:tc>
          <w:tcPr>
            <w:tcW w:w="1194" w:type="pct"/>
            <w:shd w:val="clear" w:color="auto" w:fill="auto"/>
            <w:vAlign w:val="bottom"/>
            <w:hideMark/>
          </w:tcPr>
          <w:p w14:paraId="31E108B3" w14:textId="195F8CA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1178BBA" w14:textId="6F196CF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F582A1A" w14:textId="1FE9B93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453DE85" w14:textId="38426F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08C5B32" w14:textId="3D815E6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39386EC" w14:textId="6D8EFC6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DABEC04" w14:textId="5A92CA7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78A3EF4" w14:textId="505F1C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D9DE6E3" w14:textId="7C0F74F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DAF80E9" w14:textId="318BB44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0F13A98" w14:textId="55FB1B4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161ABCB" w14:textId="120C57C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A2F5B" w:rsidRPr="009861E7" w14:paraId="6ADAFE49" w14:textId="77777777" w:rsidTr="001A2F5B">
        <w:trPr>
          <w:trHeight w:val="390"/>
        </w:trPr>
        <w:tc>
          <w:tcPr>
            <w:tcW w:w="1194" w:type="pct"/>
            <w:shd w:val="clear" w:color="auto" w:fill="auto"/>
            <w:vAlign w:val="bottom"/>
            <w:hideMark/>
          </w:tcPr>
          <w:p w14:paraId="273F1743" w14:textId="549729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A6C1ABA" w14:textId="6A911E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04A284C" w14:textId="15C47DC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7F8E226" w14:textId="34AD447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2088CEB" w14:textId="67DD1B3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D12E74A" w14:textId="20C6730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93FEC82" w14:textId="02697D5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460FCE8" w14:textId="5026333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7D34DA2" w14:textId="284DB6B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0563BA3" w14:textId="239F679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73A9264" w14:textId="45EA95A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D0EC651" w14:textId="458696E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A2F5B" w:rsidRPr="009861E7" w14:paraId="0F2610CD" w14:textId="77777777" w:rsidTr="001A2F5B">
        <w:trPr>
          <w:trHeight w:val="230"/>
        </w:trPr>
        <w:tc>
          <w:tcPr>
            <w:tcW w:w="1194" w:type="pct"/>
            <w:shd w:val="clear" w:color="auto" w:fill="auto"/>
            <w:vAlign w:val="bottom"/>
            <w:hideMark/>
          </w:tcPr>
          <w:p w14:paraId="6E5A2496" w14:textId="437041C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33A8841" w14:textId="7F7C93A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789DF88" w14:textId="4E85C7F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F514DE9" w14:textId="32C943A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D268D88" w14:textId="6501B92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B10627E" w14:textId="401959D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E9F2536" w14:textId="4B9047C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A634D41" w14:textId="244DFCA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E9778C7" w14:textId="4EE59E4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4012CAE" w14:textId="3C6362B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C1BE681" w14:textId="3F1AB70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566ADCB" w14:textId="3CB13E7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A2F5B" w:rsidRPr="009861E7" w14:paraId="18DDA01D" w14:textId="77777777" w:rsidTr="001A2F5B">
        <w:trPr>
          <w:trHeight w:val="420"/>
        </w:trPr>
        <w:tc>
          <w:tcPr>
            <w:tcW w:w="1194" w:type="pct"/>
            <w:shd w:val="clear" w:color="auto" w:fill="auto"/>
            <w:vAlign w:val="bottom"/>
            <w:hideMark/>
          </w:tcPr>
          <w:p w14:paraId="425F49F6" w14:textId="33AC253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CA532C4" w14:textId="46BF758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8995F38" w14:textId="6A0204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EE6D544" w14:textId="7D9A4D4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8905716" w14:textId="77B766C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469C87A" w14:textId="5E05E84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93CAFDC" w14:textId="3B7C0C1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83365F5" w14:textId="1E12781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6DB5C72" w14:textId="114C088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8763F3A" w14:textId="212F3C2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B648EA7" w14:textId="011D6A9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BC17CCE" w14:textId="7384EB7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A2F5B" w:rsidRPr="009861E7" w14:paraId="758762E3" w14:textId="77777777" w:rsidTr="009861E7">
        <w:trPr>
          <w:trHeight w:val="450"/>
        </w:trPr>
        <w:tc>
          <w:tcPr>
            <w:tcW w:w="1194" w:type="pct"/>
            <w:shd w:val="clear" w:color="auto" w:fill="auto"/>
            <w:hideMark/>
          </w:tcPr>
          <w:p w14:paraId="095431A2" w14:textId="32405E4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E00D70F" w14:textId="0D0B59E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1475808" w14:textId="2F764FA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908EEDE" w14:textId="7DD90F5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6C08AD2" w14:textId="24A765D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39A8D45" w14:textId="76A7CE2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B2A4C4F" w14:textId="116C2BC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0BE4E0A" w14:textId="4369B0F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FC49939" w14:textId="2F6816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436CD0B" w14:textId="6106B5A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564CE5A" w14:textId="713C813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74D24BE" w14:textId="7FE8438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A2F5B" w:rsidRPr="009861E7" w14:paraId="16393ED8" w14:textId="77777777" w:rsidTr="001A2F5B">
        <w:trPr>
          <w:trHeight w:val="570"/>
        </w:trPr>
        <w:tc>
          <w:tcPr>
            <w:tcW w:w="1194" w:type="pct"/>
            <w:shd w:val="clear" w:color="auto" w:fill="auto"/>
            <w:vAlign w:val="bottom"/>
            <w:hideMark/>
          </w:tcPr>
          <w:p w14:paraId="65E9A4CF" w14:textId="66DE91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F648D43" w14:textId="49F6B2A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F8C2B0A" w14:textId="7E93820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F5C0776" w14:textId="637F6EB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896F1C4" w14:textId="3E38A4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1C5B303" w14:textId="15CA62A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8714684" w14:textId="298EEC4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CAB1A49" w14:textId="1ABCAE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B1C1E51" w14:textId="4AB4CFE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0C3BAF5" w14:textId="430EAE2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FE7FEF5" w14:textId="3197F33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22CA816" w14:textId="69E9A25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A2F5B" w:rsidRPr="009861E7" w14:paraId="52A846B8" w14:textId="77777777" w:rsidTr="001A2F5B">
        <w:trPr>
          <w:trHeight w:val="330"/>
        </w:trPr>
        <w:tc>
          <w:tcPr>
            <w:tcW w:w="1194" w:type="pct"/>
            <w:shd w:val="clear" w:color="auto" w:fill="auto"/>
            <w:vAlign w:val="bottom"/>
            <w:hideMark/>
          </w:tcPr>
          <w:p w14:paraId="2D2C98B2" w14:textId="2D7809B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2EAAF4B" w14:textId="7FCE2EB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053A6CA" w14:textId="07DCE8D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432655B" w14:textId="5D58E82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C6722F5" w14:textId="6F5A10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BB4F51B" w14:textId="219EC4B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82C006C" w14:textId="414862E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B19138F" w14:textId="434A371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C105D79" w14:textId="04111BE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ADE9CA2" w14:textId="4F912DF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92BDD19" w14:textId="0E207F0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2CDF7CD" w14:textId="6B610B1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A2F5B" w:rsidRPr="009861E7" w14:paraId="083D6816" w14:textId="77777777" w:rsidTr="001A2F5B">
        <w:trPr>
          <w:trHeight w:val="315"/>
        </w:trPr>
        <w:tc>
          <w:tcPr>
            <w:tcW w:w="1194" w:type="pct"/>
            <w:shd w:val="clear" w:color="auto" w:fill="auto"/>
            <w:vAlign w:val="bottom"/>
            <w:hideMark/>
          </w:tcPr>
          <w:p w14:paraId="1CADD31E" w14:textId="34BE64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388EA4F" w14:textId="006892E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691AC52" w14:textId="234ED07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D8C948A" w14:textId="34E6E4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52B484C" w14:textId="036FBF6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8818778" w14:textId="3871DF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C36C3D0" w14:textId="7D6449A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C02C567" w14:textId="151112E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15BB4CB" w14:textId="09CE98E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633A850" w14:textId="4324A44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6CCD35D" w14:textId="73C5AB8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AD56982" w14:textId="70B6348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A2F5B" w:rsidRPr="009861E7" w14:paraId="363D5809" w14:textId="77777777" w:rsidTr="001A2F5B">
        <w:trPr>
          <w:trHeight w:val="780"/>
        </w:trPr>
        <w:tc>
          <w:tcPr>
            <w:tcW w:w="1194" w:type="pct"/>
            <w:shd w:val="clear" w:color="auto" w:fill="auto"/>
            <w:vAlign w:val="bottom"/>
            <w:hideMark/>
          </w:tcPr>
          <w:p w14:paraId="36CECEE3" w14:textId="3AD8267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6E3AB77" w14:textId="361287F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735B544" w14:textId="61BD822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277E505" w14:textId="76BC66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C99B933" w14:textId="362869E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0629ED7" w14:textId="2B11D44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2745241" w14:textId="00834A1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38471A4" w14:textId="5574E45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B086344" w14:textId="43CF841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BD4F480" w14:textId="6E8A758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3B4D9AC" w14:textId="1C86D18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C0F6909" w14:textId="54A154C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A2F5B" w:rsidRPr="009861E7" w14:paraId="171D8A08" w14:textId="77777777" w:rsidTr="009861E7">
        <w:trPr>
          <w:trHeight w:val="3495"/>
        </w:trPr>
        <w:tc>
          <w:tcPr>
            <w:tcW w:w="1194" w:type="pct"/>
            <w:shd w:val="clear" w:color="auto" w:fill="auto"/>
            <w:vAlign w:val="bottom"/>
            <w:hideMark/>
          </w:tcPr>
          <w:p w14:paraId="6A671BF9" w14:textId="10F5FBE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0A8FCF9" w14:textId="0E08CFE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DFD83F2" w14:textId="5A31C05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1BBAA30" w14:textId="4378753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77CD405" w14:textId="49847BC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ADEA2D3" w14:textId="4BA6936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A195EC7" w14:textId="2014110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A55E850" w14:textId="25F50BD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CBE0DD2" w14:textId="2BE4F06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224F313" w14:textId="1836A0C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E8E0C2D" w14:textId="7DFCE3A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A75DFF4" w14:textId="17A90C7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A2F5B" w:rsidRPr="009861E7" w14:paraId="11230C57" w14:textId="77777777" w:rsidTr="001A2F5B">
        <w:trPr>
          <w:trHeight w:val="615"/>
        </w:trPr>
        <w:tc>
          <w:tcPr>
            <w:tcW w:w="1194" w:type="pct"/>
            <w:shd w:val="clear" w:color="auto" w:fill="auto"/>
            <w:vAlign w:val="bottom"/>
            <w:hideMark/>
          </w:tcPr>
          <w:p w14:paraId="63450815" w14:textId="57F3ACA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A53E9CA" w14:textId="5E76A4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03CD442" w14:textId="51AA587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8A7B4B4" w14:textId="3E73547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4CC373B" w14:textId="0A5F1DC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96FA41A" w14:textId="358332C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AF77932" w14:textId="1217356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2F167C2" w14:textId="10F8B6A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22622DF" w14:textId="553476F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C146AA2" w14:textId="0D206FF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64B7402" w14:textId="4B1A7F2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7AE348F" w14:textId="7888137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50115C0C" w14:textId="77777777" w:rsidTr="001A2F5B">
        <w:trPr>
          <w:trHeight w:val="525"/>
        </w:trPr>
        <w:tc>
          <w:tcPr>
            <w:tcW w:w="1194" w:type="pct"/>
            <w:shd w:val="clear" w:color="auto" w:fill="auto"/>
            <w:vAlign w:val="bottom"/>
            <w:hideMark/>
          </w:tcPr>
          <w:p w14:paraId="089D2458" w14:textId="423950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F87F0DF" w14:textId="1A27289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D30656F" w14:textId="590D0BE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4B03379" w14:textId="64F3F9A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6B3A32B" w14:textId="4CCEE06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48765FD" w14:textId="64F234F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9606BAE" w14:textId="42CD820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30FEB12" w14:textId="04D848F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4B9EADC" w14:textId="78B8154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B739AD0" w14:textId="2417B64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D0713CD" w14:textId="3BC89D4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38F6B3A" w14:textId="74FC867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6ED85438" w14:textId="77777777" w:rsidTr="001A2F5B">
        <w:trPr>
          <w:trHeight w:val="360"/>
        </w:trPr>
        <w:tc>
          <w:tcPr>
            <w:tcW w:w="1194" w:type="pct"/>
            <w:shd w:val="clear" w:color="auto" w:fill="auto"/>
            <w:vAlign w:val="bottom"/>
            <w:hideMark/>
          </w:tcPr>
          <w:p w14:paraId="4505193E" w14:textId="3303CC7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FA6340A" w14:textId="79CA82F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6275FA3" w14:textId="7D4B2FC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F8CE1BB" w14:textId="5DE4A9F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ABCA3E5" w14:textId="254D45C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1E83D51" w14:textId="046AAD6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5851DF2" w14:textId="05ADE05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EDABEBA" w14:textId="3DE8ABE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8D3E266" w14:textId="1D86F70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3A15492" w14:textId="756076C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F3645FE" w14:textId="1B72DFF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0282321" w14:textId="229C934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12B7AB6C" w14:textId="77777777" w:rsidTr="001A2F5B">
        <w:trPr>
          <w:trHeight w:val="360"/>
        </w:trPr>
        <w:tc>
          <w:tcPr>
            <w:tcW w:w="1194" w:type="pct"/>
            <w:shd w:val="clear" w:color="auto" w:fill="auto"/>
            <w:vAlign w:val="bottom"/>
            <w:hideMark/>
          </w:tcPr>
          <w:p w14:paraId="7C23E120" w14:textId="6C87CFB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7808157" w14:textId="6BF5766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7EE8BB1" w14:textId="0B4185F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5720222" w14:textId="2ECDB18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1C89D5B" w14:textId="2558EA3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8497F14" w14:textId="3E030EB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69D05FF" w14:textId="55145BE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0FBD86A" w14:textId="3483992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8AA06A4" w14:textId="539459B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DCD9AE5" w14:textId="6B00544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3BC0A72" w14:textId="6377A56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FE9ADA7" w14:textId="44787B5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4B42EE29" w14:textId="77777777" w:rsidTr="001A2F5B">
        <w:trPr>
          <w:trHeight w:val="230"/>
        </w:trPr>
        <w:tc>
          <w:tcPr>
            <w:tcW w:w="1194" w:type="pct"/>
            <w:shd w:val="clear" w:color="auto" w:fill="auto"/>
            <w:vAlign w:val="bottom"/>
            <w:hideMark/>
          </w:tcPr>
          <w:p w14:paraId="2B381A37" w14:textId="720D5EF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2526A80" w14:textId="06D2224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ECC8505" w14:textId="468C8A7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717E676" w14:textId="3FD9DB9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AF107F3" w14:textId="16DA7AB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BCAA8E7" w14:textId="6173C76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8BE8588" w14:textId="773458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0155D32" w14:textId="6B6BA3E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EA4EFC7" w14:textId="15452EB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88F6A01" w14:textId="6774656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0E2717E" w14:textId="5842602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A28D367" w14:textId="1B7F0D4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79AA3D23" w14:textId="77777777" w:rsidTr="001A2F5B">
        <w:trPr>
          <w:trHeight w:val="990"/>
        </w:trPr>
        <w:tc>
          <w:tcPr>
            <w:tcW w:w="1194" w:type="pct"/>
            <w:shd w:val="clear" w:color="auto" w:fill="auto"/>
            <w:vAlign w:val="bottom"/>
            <w:hideMark/>
          </w:tcPr>
          <w:p w14:paraId="61B76945" w14:textId="7E8E477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муниципального района Республики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44E55C1" w14:textId="7CA7BDE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C3CB736" w14:textId="47A94F9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04D7440" w14:textId="6F5A77F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67188BA" w14:textId="7DF49F0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C971A5D" w14:textId="53078C3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BDB56F9" w14:textId="3F1D347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8A46B98" w14:textId="0A9B707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6C07796" w14:textId="4B5A1A9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0B8BFBC" w14:textId="309E04D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AA06E14" w14:textId="76E2C2B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7ABECDA" w14:textId="7D893B0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32882760" w14:textId="77777777" w:rsidTr="009861E7">
        <w:trPr>
          <w:trHeight w:val="615"/>
        </w:trPr>
        <w:tc>
          <w:tcPr>
            <w:tcW w:w="1194" w:type="pct"/>
            <w:shd w:val="clear" w:color="auto" w:fill="auto"/>
            <w:hideMark/>
          </w:tcPr>
          <w:p w14:paraId="12F84EAB" w14:textId="78B1067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самовольной постройки или ее приведения в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AEEBFC6" w14:textId="1D06794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43FFDFA" w14:textId="2A9EF0D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5FF1AA3" w14:textId="7BB12C9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6ADCF9B" w14:textId="1CD273F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50258D4" w14:textId="491048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616AFF5" w14:textId="67F5739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F6915E8" w14:textId="4E436DE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D7A3F33" w14:textId="446AEC0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5D739CE" w14:textId="660C90F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CD1691B" w14:textId="6B8BA83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8B9FF69" w14:textId="63900C3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2BC2D27D" w14:textId="77777777" w:rsidTr="001A2F5B">
        <w:trPr>
          <w:trHeight w:val="525"/>
        </w:trPr>
        <w:tc>
          <w:tcPr>
            <w:tcW w:w="1194" w:type="pct"/>
            <w:shd w:val="clear" w:color="auto" w:fill="auto"/>
            <w:vAlign w:val="bottom"/>
            <w:hideMark/>
          </w:tcPr>
          <w:p w14:paraId="2C5B6B9D" w14:textId="733950B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A3C226D" w14:textId="65717B8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00198E0" w14:textId="2E25C37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85284B8" w14:textId="13CAD9E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0BA5B49" w14:textId="6398A75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84D026C" w14:textId="4053B0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62A94B" w14:textId="7CA6FE8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D05AE10" w14:textId="3051E64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DF3738D" w14:textId="57B1936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FA4DCF6" w14:textId="3B6258B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2BDA334" w14:textId="348A065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02AF9EE" w14:textId="71CC717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3FC5C153" w14:textId="77777777" w:rsidTr="001A2F5B">
        <w:trPr>
          <w:trHeight w:val="345"/>
        </w:trPr>
        <w:tc>
          <w:tcPr>
            <w:tcW w:w="1194" w:type="pct"/>
            <w:shd w:val="clear" w:color="auto" w:fill="auto"/>
            <w:vAlign w:val="bottom"/>
            <w:hideMark/>
          </w:tcPr>
          <w:p w14:paraId="6C11D3A2" w14:textId="35F3FB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2F0DFF9" w14:textId="0AEA6C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DCCF925" w14:textId="21A9890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B7EE84B" w14:textId="4CFB326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EA26CB8" w14:textId="380707D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831C934" w14:textId="3B90A03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9009B31" w14:textId="1B9D7A7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74E95B2" w14:textId="1BFD041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CD1A0E8" w14:textId="198896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116DCEB" w14:textId="0A465FF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525E7EE" w14:textId="32E8764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A3F7705" w14:textId="02FA678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6BB044D9" w14:textId="77777777" w:rsidTr="001A2F5B">
        <w:trPr>
          <w:trHeight w:val="225"/>
        </w:trPr>
        <w:tc>
          <w:tcPr>
            <w:tcW w:w="1194" w:type="pct"/>
            <w:shd w:val="clear" w:color="auto" w:fill="auto"/>
            <w:vAlign w:val="bottom"/>
            <w:hideMark/>
          </w:tcPr>
          <w:p w14:paraId="20966412" w14:textId="43D20AF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489D4FD" w14:textId="0C5EEF0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6BCCE91" w14:textId="052A4C1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44D76A7" w14:textId="338E76F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ACDC6BF" w14:textId="1F7229B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34E84AB" w14:textId="6807715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6449AEB" w14:textId="6493BC7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0F7FA85" w14:textId="79C7A8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4528F4B" w14:textId="4102FD1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E4FF4F4" w14:textId="4A83F60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C752422" w14:textId="513C2E4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4F810FA" w14:textId="7366CE1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78FB911D" w14:textId="77777777" w:rsidTr="001A2F5B">
        <w:trPr>
          <w:trHeight w:val="900"/>
        </w:trPr>
        <w:tc>
          <w:tcPr>
            <w:tcW w:w="1194" w:type="pct"/>
            <w:shd w:val="clear" w:color="auto" w:fill="auto"/>
            <w:vAlign w:val="bottom"/>
            <w:hideMark/>
          </w:tcPr>
          <w:p w14:paraId="644E26C0" w14:textId="01A204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5317F93" w14:textId="11330D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6F7EC7C" w14:textId="6B98DEF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0385932" w14:textId="549C9E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CC2884A" w14:textId="5E6EC25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DF35068" w14:textId="615C5FE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A60713C" w14:textId="1AC4A8F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0E4E144" w14:textId="075A30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7A2B8B6" w14:textId="2531865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894CAC7" w14:textId="7B07155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F33F1A9" w14:textId="5FF655E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6CAB12C" w14:textId="4500254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61C6B2D7" w14:textId="77777777" w:rsidTr="009861E7">
        <w:trPr>
          <w:trHeight w:val="3065"/>
        </w:trPr>
        <w:tc>
          <w:tcPr>
            <w:tcW w:w="1194" w:type="pct"/>
            <w:shd w:val="clear" w:color="auto" w:fill="auto"/>
            <w:vAlign w:val="bottom"/>
            <w:hideMark/>
          </w:tcPr>
          <w:p w14:paraId="65FB0536" w14:textId="7C2110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A03D63C" w14:textId="743171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03EB209" w14:textId="144DDA6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040CEDF" w14:textId="31E1CE3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14D256B" w14:textId="4202F08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7A13CA3" w14:textId="5CA3D35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F9FE69F" w14:textId="69EC4E9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45F49F3" w14:textId="7616396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6A4CBE4" w14:textId="412A6C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B2EB0C9" w14:textId="7EDD2FF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940E962" w14:textId="05B15BC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A4630B1" w14:textId="3C6A89D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7E4B3BBD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1EC7D952" w14:textId="2138F14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3E8D1E3" w14:textId="058391E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5C8ED06" w14:textId="02593CB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839C6E3" w14:textId="0A569BA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B8FC5C8" w14:textId="2372A2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5A38943" w14:textId="5EF436B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DD58FB3" w14:textId="0256DA5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4F6C75B" w14:textId="443DD0F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A4AB550" w14:textId="60C6671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F1AB44D" w14:textId="5568B80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E83B9B9" w14:textId="246B3DA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E78E08B" w14:textId="5629506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1A2F5B" w:rsidRPr="009861E7" w14:paraId="18BFA44D" w14:textId="77777777" w:rsidTr="001A2F5B">
        <w:trPr>
          <w:trHeight w:val="495"/>
        </w:trPr>
        <w:tc>
          <w:tcPr>
            <w:tcW w:w="1194" w:type="pct"/>
            <w:shd w:val="clear" w:color="auto" w:fill="auto"/>
            <w:vAlign w:val="bottom"/>
            <w:hideMark/>
          </w:tcPr>
          <w:p w14:paraId="273FBC9F" w14:textId="2EA4F6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фондами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333D615" w14:textId="0FB02DC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6A8D7EC" w14:textId="197A4C4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670289E" w14:textId="7445297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7D2EB7F" w14:textId="2488167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1A14686" w14:textId="3F8F8AA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31B3EEC" w14:textId="78826A9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749BF13" w14:textId="5EA4F68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333FF7D" w14:textId="10099B9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CDD321A" w14:textId="29A611D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CD80B86" w14:textId="51C03B0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73F0C18" w14:textId="07B0B7C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1A2F5B" w:rsidRPr="009861E7" w14:paraId="253B72D3" w14:textId="77777777" w:rsidTr="001A2F5B">
        <w:trPr>
          <w:trHeight w:val="285"/>
        </w:trPr>
        <w:tc>
          <w:tcPr>
            <w:tcW w:w="1194" w:type="pct"/>
            <w:shd w:val="clear" w:color="auto" w:fill="auto"/>
            <w:vAlign w:val="bottom"/>
            <w:hideMark/>
          </w:tcPr>
          <w:p w14:paraId="0B0EDE90" w14:textId="042A236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47D03D1" w14:textId="007F1B8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B084A08" w14:textId="2471D77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80CFE54" w14:textId="17725D7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585CC28" w14:textId="2068CC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8F60D1A" w14:textId="3938242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2614781" w14:textId="7084E81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9010E62" w14:textId="53C89E5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8919C5E" w14:textId="784638C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528A907" w14:textId="509C536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3E93414" w14:textId="3D11061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47FC87F" w14:textId="3A5DE38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1A2F5B" w:rsidRPr="009861E7" w14:paraId="6D26CB16" w14:textId="77777777" w:rsidTr="001A2F5B">
        <w:trPr>
          <w:trHeight w:val="285"/>
        </w:trPr>
        <w:tc>
          <w:tcPr>
            <w:tcW w:w="1194" w:type="pct"/>
            <w:shd w:val="clear" w:color="auto" w:fill="auto"/>
            <w:vAlign w:val="bottom"/>
            <w:hideMark/>
          </w:tcPr>
          <w:p w14:paraId="74B0D573" w14:textId="763ED40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EF9A3F3" w14:textId="4C68002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A136ED5" w14:textId="231630D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68F94C8" w14:textId="4B6726D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D4B875B" w14:textId="63AA8F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594B1F0" w14:textId="14F05B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47AEBAD" w14:textId="4386539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AB01B1F" w14:textId="3E65010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10D54D9" w14:textId="5882F79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77CC17A" w14:textId="39ADD64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8174B74" w14:textId="2A295AA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0B64FFA" w14:textId="4C770CE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1A2F5B" w:rsidRPr="009861E7" w14:paraId="128AC591" w14:textId="77777777" w:rsidTr="001A2F5B">
        <w:trPr>
          <w:trHeight w:val="810"/>
        </w:trPr>
        <w:tc>
          <w:tcPr>
            <w:tcW w:w="1194" w:type="pct"/>
            <w:shd w:val="clear" w:color="auto" w:fill="auto"/>
            <w:vAlign w:val="bottom"/>
            <w:hideMark/>
          </w:tcPr>
          <w:p w14:paraId="0449FDB6" w14:textId="1514289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596F1BB" w14:textId="56B7853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AC458C5" w14:textId="46EE645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98E3C22" w14:textId="0F6D275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0A5B186" w14:textId="22C8121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F986555" w14:textId="22985DC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47426E6" w14:textId="7A9DE0D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7052829" w14:textId="1CECFF6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BE2883B" w14:textId="68A662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C912962" w14:textId="211CFC2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7ED684B" w14:textId="4DF2FF7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9C70153" w14:textId="78D31BF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1A2F5B" w:rsidRPr="009861E7" w14:paraId="15045B12" w14:textId="77777777" w:rsidTr="001A2F5B">
        <w:trPr>
          <w:trHeight w:val="1125"/>
        </w:trPr>
        <w:tc>
          <w:tcPr>
            <w:tcW w:w="1194" w:type="pct"/>
            <w:shd w:val="clear" w:color="auto" w:fill="auto"/>
            <w:vAlign w:val="bottom"/>
            <w:hideMark/>
          </w:tcPr>
          <w:p w14:paraId="70C9FB2D" w14:textId="444985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FB5F3B3" w14:textId="3F46146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252C15D" w14:textId="12E25DF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BD0F47C" w14:textId="4464771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A4021E0" w14:textId="1DFCE4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9604645" w14:textId="522A76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74B23C" w14:textId="50629B9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0E69AAB" w14:textId="247533C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9C830C5" w14:textId="267B55C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003B436" w14:textId="6FAB100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92534E7" w14:textId="198B5E0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36B435F" w14:textId="234A4E8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1A2F5B" w:rsidRPr="009861E7" w14:paraId="2C057854" w14:textId="77777777" w:rsidTr="001A2F5B">
        <w:trPr>
          <w:trHeight w:val="510"/>
        </w:trPr>
        <w:tc>
          <w:tcPr>
            <w:tcW w:w="1194" w:type="pct"/>
            <w:shd w:val="clear" w:color="auto" w:fill="auto"/>
            <w:vAlign w:val="bottom"/>
            <w:hideMark/>
          </w:tcPr>
          <w:p w14:paraId="632686EC" w14:textId="498A4B7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812ED37" w14:textId="3BB05A3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9233CE1" w14:textId="382852C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7E38525" w14:textId="4025E9B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E778427" w14:textId="22B413D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A15B05A" w14:textId="5BC17C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1B1A8C" w14:textId="62BDCE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3D6735C" w14:textId="2A60643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51445B3" w14:textId="0EFE5E8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5C29D20" w14:textId="1CAE8A0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61297D5" w14:textId="47F00DC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257C3F5" w14:textId="3511335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1A2F5B" w:rsidRPr="009861E7" w14:paraId="5A6E0BA7" w14:textId="77777777" w:rsidTr="001A2F5B">
        <w:trPr>
          <w:trHeight w:val="510"/>
        </w:trPr>
        <w:tc>
          <w:tcPr>
            <w:tcW w:w="1194" w:type="pct"/>
            <w:shd w:val="clear" w:color="auto" w:fill="auto"/>
            <w:vAlign w:val="bottom"/>
            <w:hideMark/>
          </w:tcPr>
          <w:p w14:paraId="68E5FEC3" w14:textId="30ADDF2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A6B6D48" w14:textId="224A6B1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64C5951" w14:textId="70FBF9A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A0B636D" w14:textId="1980BCF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1F20EC2" w14:textId="470D89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E2D1139" w14:textId="42E0FC7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1FAB55D" w14:textId="0C2A045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A0C7BCA" w14:textId="63DEC6B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BF5C767" w14:textId="06A1E24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EEF9E25" w14:textId="354CB60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992E894" w14:textId="480F90C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3F14844" w14:textId="77203AB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1A2F5B" w:rsidRPr="009861E7" w14:paraId="55BFF98E" w14:textId="77777777" w:rsidTr="001A2F5B">
        <w:trPr>
          <w:trHeight w:val="510"/>
        </w:trPr>
        <w:tc>
          <w:tcPr>
            <w:tcW w:w="1194" w:type="pct"/>
            <w:shd w:val="clear" w:color="auto" w:fill="auto"/>
            <w:vAlign w:val="bottom"/>
            <w:hideMark/>
          </w:tcPr>
          <w:p w14:paraId="4AC1F34A" w14:textId="6E09AF6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D9F2DC3" w14:textId="6185ADA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EAB3715" w14:textId="6A60BDF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96CDEAB" w14:textId="53836F2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0A72F3E" w14:textId="0F9773A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8CC57BC" w14:textId="7B16CEA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24E8497" w14:textId="1F07164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9415EA9" w14:textId="6051A81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BD95004" w14:textId="1C1697B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ADF5C07" w14:textId="588C8A7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5DA69AF" w14:textId="6BE0C81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7154335" w14:textId="4A0E3FE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1A2F5B" w:rsidRPr="009861E7" w14:paraId="29281693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40D5AA5B" w14:textId="1E7194B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FF542DE" w14:textId="2583646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F13285F" w14:textId="5E38A8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D00A9A9" w14:textId="1085FCA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D79C0D7" w14:textId="0940373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2E7C91A" w14:textId="51472C3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11AD1D8" w14:textId="6AE9EC5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CF13EC9" w14:textId="677034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E026D7A" w14:textId="5431AC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E2EAD98" w14:textId="57D8A1D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FC69CF9" w14:textId="542F024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180E6EE" w14:textId="64B0CEF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1A2F5B" w:rsidRPr="009861E7" w14:paraId="28FD823B" w14:textId="77777777" w:rsidTr="001A2F5B">
        <w:trPr>
          <w:trHeight w:val="735"/>
        </w:trPr>
        <w:tc>
          <w:tcPr>
            <w:tcW w:w="1194" w:type="pct"/>
            <w:shd w:val="clear" w:color="auto" w:fill="auto"/>
            <w:vAlign w:val="bottom"/>
            <w:hideMark/>
          </w:tcPr>
          <w:p w14:paraId="01F6BE47" w14:textId="0677C98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1EE5819" w14:textId="5D79984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FB69AAA" w14:textId="0C9F12C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B584598" w14:textId="055ACB0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472D042" w14:textId="4D16687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3AC2727" w14:textId="5528EB9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E66DF55" w14:textId="03783BE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B928365" w14:textId="004B16C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EC7600F" w14:textId="4F898FA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1BCD2EE" w14:textId="352AA09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3F49FC6" w14:textId="2CC79A1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AA221F5" w14:textId="3344F59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1A2F5B" w:rsidRPr="009861E7" w14:paraId="17575F8D" w14:textId="77777777" w:rsidTr="001A2F5B">
        <w:trPr>
          <w:trHeight w:val="555"/>
        </w:trPr>
        <w:tc>
          <w:tcPr>
            <w:tcW w:w="1194" w:type="pct"/>
            <w:shd w:val="clear" w:color="auto" w:fill="auto"/>
            <w:vAlign w:val="bottom"/>
            <w:hideMark/>
          </w:tcPr>
          <w:p w14:paraId="2079DD30" w14:textId="12708F4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E274669" w14:textId="4A2B0B4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3C53164" w14:textId="4D6A82C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F049DEB" w14:textId="413FCA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F2B4358" w14:textId="6E27969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9C37449" w14:textId="01F3210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A511553" w14:textId="2A8FFE9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3ABCDD8" w14:textId="00606F4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104B641" w14:textId="0E440D2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CD0ACD6" w14:textId="335111D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C8363B0" w14:textId="70FE34B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7941787" w14:textId="189C965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A2F5B" w:rsidRPr="009861E7" w14:paraId="0C44621F" w14:textId="77777777" w:rsidTr="001A2F5B">
        <w:trPr>
          <w:trHeight w:val="570"/>
        </w:trPr>
        <w:tc>
          <w:tcPr>
            <w:tcW w:w="1194" w:type="pct"/>
            <w:shd w:val="clear" w:color="auto" w:fill="auto"/>
            <w:vAlign w:val="bottom"/>
            <w:hideMark/>
          </w:tcPr>
          <w:p w14:paraId="0DF95EF8" w14:textId="0ECAEBB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2BD1328" w14:textId="2BA117A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A94AED0" w14:textId="0C93CE1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5032DC3" w14:textId="279F907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5FF87A0" w14:textId="721411E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702F3A4" w14:textId="771597B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749D7C8" w14:textId="3F78EE1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6E80180" w14:textId="344B8D8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D8E706D" w14:textId="6A9DF1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C7BF924" w14:textId="10C705B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B119127" w14:textId="492C554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BFA4C0D" w14:textId="25A9920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A2F5B" w:rsidRPr="009861E7" w14:paraId="22A2B839" w14:textId="77777777" w:rsidTr="001A2F5B">
        <w:trPr>
          <w:trHeight w:val="375"/>
        </w:trPr>
        <w:tc>
          <w:tcPr>
            <w:tcW w:w="1194" w:type="pct"/>
            <w:shd w:val="clear" w:color="auto" w:fill="auto"/>
            <w:vAlign w:val="bottom"/>
            <w:hideMark/>
          </w:tcPr>
          <w:p w14:paraId="3674F91B" w14:textId="2F1D1E1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0856357" w14:textId="26E3595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840D4F9" w14:textId="68F5E83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A374287" w14:textId="055786F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500085D" w14:textId="2B9A7E6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D4DB107" w14:textId="5ABE519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88D19D6" w14:textId="5DBFC65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824D45F" w14:textId="32827B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7F4321B" w14:textId="60BFE45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E32F75F" w14:textId="3C69145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448CEE0" w14:textId="570F7D7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8355FA3" w14:textId="6E5C46E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A2F5B" w:rsidRPr="009861E7" w14:paraId="1162F401" w14:textId="77777777" w:rsidTr="001A2F5B">
        <w:trPr>
          <w:trHeight w:val="285"/>
        </w:trPr>
        <w:tc>
          <w:tcPr>
            <w:tcW w:w="1194" w:type="pct"/>
            <w:shd w:val="clear" w:color="auto" w:fill="auto"/>
            <w:vAlign w:val="bottom"/>
            <w:hideMark/>
          </w:tcPr>
          <w:p w14:paraId="57822B89" w14:textId="1786993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7CD15E4" w14:textId="63C5391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1CD8D9D" w14:textId="656FFAF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5BEAC4E" w14:textId="14FECAA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EE5183C" w14:textId="7947F57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5DF7EDB" w14:textId="0D4C02B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A124EDA" w14:textId="6F73F1A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B680358" w14:textId="2B52DF8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055345D" w14:textId="503B39B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FC6B51F" w14:textId="5C27C17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51F17DE" w14:textId="4CE1C2D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4E35C91" w14:textId="127AE50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A2F5B" w:rsidRPr="009861E7" w14:paraId="5282207E" w14:textId="77777777" w:rsidTr="009861E7">
        <w:trPr>
          <w:trHeight w:val="780"/>
        </w:trPr>
        <w:tc>
          <w:tcPr>
            <w:tcW w:w="1194" w:type="pct"/>
            <w:shd w:val="clear" w:color="auto" w:fill="auto"/>
            <w:hideMark/>
          </w:tcPr>
          <w:p w14:paraId="1C378F3A" w14:textId="2D19679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A7E54C7" w14:textId="3CAE00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B870C50" w14:textId="4BDD0DB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6F057D8" w14:textId="6C8E18B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D66B9D5" w14:textId="654083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8F3FB57" w14:textId="00AEE6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2FE2613" w14:textId="403FE7B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B078F47" w14:textId="057E20F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C10719B" w14:textId="1CC4016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DE326D7" w14:textId="2402575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E55F6A7" w14:textId="325A435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2E4118E" w14:textId="65F9E0F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A2F5B" w:rsidRPr="009861E7" w14:paraId="4E08C58E" w14:textId="77777777" w:rsidTr="001A2F5B">
        <w:trPr>
          <w:trHeight w:val="230"/>
        </w:trPr>
        <w:tc>
          <w:tcPr>
            <w:tcW w:w="1194" w:type="pct"/>
            <w:shd w:val="clear" w:color="auto" w:fill="auto"/>
            <w:vAlign w:val="bottom"/>
            <w:hideMark/>
          </w:tcPr>
          <w:p w14:paraId="65256C8B" w14:textId="7A0CC8A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7C20A7A" w14:textId="7A988C0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A18DF70" w14:textId="0257CA7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7407B7E" w14:textId="5900A4A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FCE6645" w14:textId="2A81067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C362234" w14:textId="1D21964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3CB2D7C" w14:textId="7044AEC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49CCCFB" w14:textId="5F148B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E709857" w14:textId="0CACFF2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09135AB" w14:textId="2976E48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DC4C8E6" w14:textId="78BA00E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15BE90F" w14:textId="1C960A7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A2F5B" w:rsidRPr="009861E7" w14:paraId="4048BE6A" w14:textId="77777777" w:rsidTr="001A2F5B">
        <w:trPr>
          <w:trHeight w:val="615"/>
        </w:trPr>
        <w:tc>
          <w:tcPr>
            <w:tcW w:w="1194" w:type="pct"/>
            <w:shd w:val="clear" w:color="auto" w:fill="auto"/>
            <w:vAlign w:val="bottom"/>
            <w:hideMark/>
          </w:tcPr>
          <w:p w14:paraId="418FC203" w14:textId="06C4F05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312B65F" w14:textId="337221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FEB26B7" w14:textId="2659EA4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B3909E8" w14:textId="2D69B9C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63DD171" w14:textId="16484D1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C988C74" w14:textId="0F5DA07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3512504" w14:textId="1EB8AE2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B05F35A" w14:textId="592E6DE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E55A8EC" w14:textId="0B22E98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73E4EC8" w14:textId="0C44BA6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C6141F8" w14:textId="1FB3C86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A2CB5D7" w14:textId="7A7CAB4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39CB8788" w14:textId="77777777" w:rsidTr="001A2F5B">
        <w:trPr>
          <w:trHeight w:val="510"/>
        </w:trPr>
        <w:tc>
          <w:tcPr>
            <w:tcW w:w="1194" w:type="pct"/>
            <w:shd w:val="clear" w:color="auto" w:fill="auto"/>
            <w:vAlign w:val="bottom"/>
            <w:hideMark/>
          </w:tcPr>
          <w:p w14:paraId="41BDC305" w14:textId="1C00224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7EF80D7" w14:textId="7D1B205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A2E92C5" w14:textId="1F15135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7C1612A" w14:textId="66D444C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0B95AAE" w14:textId="7ED5201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1D8978E" w14:textId="0521ABD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3B1453" w14:textId="09B1C66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E87AA03" w14:textId="0E2E8B6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5922AA8" w14:textId="7547B32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37B2249" w14:textId="5A4BC8F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5DF0749" w14:textId="5BE9701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8276146" w14:textId="445ED2B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311EBA27" w14:textId="77777777" w:rsidTr="001A2F5B">
        <w:trPr>
          <w:trHeight w:val="405"/>
        </w:trPr>
        <w:tc>
          <w:tcPr>
            <w:tcW w:w="1194" w:type="pct"/>
            <w:shd w:val="clear" w:color="auto" w:fill="auto"/>
            <w:vAlign w:val="bottom"/>
            <w:hideMark/>
          </w:tcPr>
          <w:p w14:paraId="501B42B9" w14:textId="4B7F864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0DB96A3" w14:textId="7DC190F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32EC67A" w14:textId="5729BE6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481194C" w14:textId="5879B4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7B476CB" w14:textId="2F2B0A8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13DF8BB" w14:textId="44861B2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17BCD23" w14:textId="03EC43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579A230" w14:textId="281B461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64FF502" w14:textId="3617D9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4774B4F" w14:textId="08BDFB8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F90D9AA" w14:textId="6A7DC74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2FAF891" w14:textId="0AF1DC5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385CB7E4" w14:textId="77777777" w:rsidTr="009861E7">
        <w:trPr>
          <w:trHeight w:val="990"/>
        </w:trPr>
        <w:tc>
          <w:tcPr>
            <w:tcW w:w="1194" w:type="pct"/>
            <w:shd w:val="clear" w:color="auto" w:fill="auto"/>
            <w:vAlign w:val="bottom"/>
            <w:hideMark/>
          </w:tcPr>
          <w:p w14:paraId="02D83E17" w14:textId="042A6DA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CD2BC9E" w14:textId="11A38CD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B9ABF15" w14:textId="3A4AC70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AA1769F" w14:textId="5B9ACF5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F50A47B" w14:textId="24B3EF6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3C2B9C1" w14:textId="32E412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05D0E5D" w14:textId="49609D5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CFCB2F7" w14:textId="3B18C06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56A9BE0" w14:textId="20A7A1C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5EABAAA" w14:textId="5F2B498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907E0E0" w14:textId="32C7EA8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E4AD867" w14:textId="5FCEB8E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2F72FE21" w14:textId="77777777" w:rsidTr="001A2F5B">
        <w:trPr>
          <w:trHeight w:val="990"/>
        </w:trPr>
        <w:tc>
          <w:tcPr>
            <w:tcW w:w="1194" w:type="pct"/>
            <w:shd w:val="clear" w:color="auto" w:fill="auto"/>
            <w:vAlign w:val="bottom"/>
            <w:hideMark/>
          </w:tcPr>
          <w:p w14:paraId="580782D0" w14:textId="4C0423D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3324F5D" w14:textId="01C2E4E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C1B688C" w14:textId="655FFAB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2867A75" w14:textId="4599B9C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C14ABCC" w14:textId="01352CE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00FB462" w14:textId="73388E9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587F66F" w14:textId="6ADF0F4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C05CA47" w14:textId="587CEC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52DEA59" w14:textId="024E57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D84292E" w14:textId="0C4F8B6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22CA32E" w14:textId="1A63D1F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57CCA8A" w14:textId="6670A8C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686D8E62" w14:textId="77777777" w:rsidTr="001A2F5B">
        <w:trPr>
          <w:trHeight w:val="990"/>
        </w:trPr>
        <w:tc>
          <w:tcPr>
            <w:tcW w:w="1194" w:type="pct"/>
            <w:shd w:val="clear" w:color="auto" w:fill="auto"/>
            <w:vAlign w:val="bottom"/>
            <w:hideMark/>
          </w:tcPr>
          <w:p w14:paraId="698C0457" w14:textId="21231AC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муниципального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B8F5AF7" w14:textId="2503E2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5A19C03" w14:textId="6D55A7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3EAD03F" w14:textId="6014BDF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243BA5C" w14:textId="516D8B0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B511B1C" w14:textId="2CE32EF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189EA25" w14:textId="46926C1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2E890A4" w14:textId="22BBC64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F01BF84" w14:textId="359244F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11CFFEC" w14:textId="4DE28F0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092D9D4" w14:textId="49DEB79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CBB4C5D" w14:textId="60879D5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14:paraId="3DA855F6" w14:textId="77777777" w:rsidR="00FC7D96" w:rsidRPr="002458A7" w:rsidRDefault="00FC7D96" w:rsidP="00685804">
      <w:pPr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7DF69116" w14:textId="77777777" w:rsidR="003B69D2" w:rsidRPr="002458A7" w:rsidRDefault="003B69D2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7728E735" w14:textId="77777777" w:rsidR="008623E0" w:rsidRPr="002458A7" w:rsidRDefault="008623E0" w:rsidP="008623E0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14:paraId="773AE3F2" w14:textId="77777777" w:rsidR="003B69D2" w:rsidRPr="002458A7" w:rsidRDefault="003B69D2" w:rsidP="008623E0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458A7">
        <w:rPr>
          <w:rFonts w:ascii="Times New Roman" w:hAnsi="Times New Roman" w:cs="Times New Roman"/>
          <w:sz w:val="22"/>
          <w:szCs w:val="22"/>
        </w:rPr>
        <w:t>Приложение 5</w:t>
      </w:r>
    </w:p>
    <w:p w14:paraId="2947B952" w14:textId="77777777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3F9D42C0" w14:textId="77777777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0F168FED" w14:textId="77777777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6F9C3835" w14:textId="77777777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57254389" w14:textId="77777777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4B9CC964" w14:textId="1C2AEFA9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58E6ED60" w14:textId="2B4169A8" w:rsidR="009815EC" w:rsidRPr="002458A7" w:rsidRDefault="003B69D2" w:rsidP="008623E0">
      <w:pPr>
        <w:widowControl/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2E2D52DE" w14:textId="77777777" w:rsidR="003B69D2" w:rsidRPr="002458A7" w:rsidRDefault="003B69D2" w:rsidP="003B69D2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14:paraId="1BD0E412" w14:textId="2E79B09D" w:rsidR="008623E0" w:rsidRPr="002458A7" w:rsidRDefault="008623E0" w:rsidP="008623E0">
      <w:pPr>
        <w:suppressAutoHyphens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1B5F65"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ГОД И НА ПЛАНОВЫЙ ПЕРИОД НА 202</w:t>
      </w:r>
      <w:r w:rsidR="001B5F65"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>5</w:t>
      </w:r>
      <w:proofErr w:type="gramStart"/>
      <w:r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И</w:t>
      </w:r>
      <w:proofErr w:type="gramEnd"/>
      <w:r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202</w:t>
      </w:r>
      <w:r w:rsidR="001B5F65"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ГОДОВ  </w:t>
      </w:r>
    </w:p>
    <w:p w14:paraId="37CA3CB7" w14:textId="77777777" w:rsidR="003B69D2" w:rsidRPr="002458A7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6"/>
        <w:gridCol w:w="5004"/>
        <w:gridCol w:w="1107"/>
        <w:gridCol w:w="1107"/>
        <w:gridCol w:w="1107"/>
      </w:tblGrid>
      <w:tr w:rsidR="00CD489A" w:rsidRPr="009861E7" w14:paraId="79ABB142" w14:textId="77777777" w:rsidTr="009861E7">
        <w:trPr>
          <w:trHeight w:val="1575"/>
        </w:trPr>
        <w:tc>
          <w:tcPr>
            <w:tcW w:w="1005" w:type="pct"/>
            <w:shd w:val="clear" w:color="auto" w:fill="auto"/>
            <w:noWrap/>
            <w:vAlign w:val="center"/>
            <w:hideMark/>
          </w:tcPr>
          <w:p w14:paraId="6D5CE5B5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401" w:type="pct"/>
            <w:shd w:val="clear" w:color="auto" w:fill="auto"/>
            <w:vAlign w:val="center"/>
            <w:hideMark/>
          </w:tcPr>
          <w:p w14:paraId="1FE53768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93" w:type="pct"/>
            <w:gridSpan w:val="3"/>
            <w:shd w:val="clear" w:color="auto" w:fill="auto"/>
            <w:noWrap/>
            <w:vAlign w:val="center"/>
            <w:hideMark/>
          </w:tcPr>
          <w:p w14:paraId="378B64ED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СУММА ( </w:t>
            </w: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тыс</w:t>
            </w:r>
            <w:proofErr w:type="gram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.р</w:t>
            </w:r>
            <w:proofErr w:type="gramEnd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ублей</w:t>
            </w:r>
            <w:proofErr w:type="spellEnd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)</w:t>
            </w:r>
          </w:p>
        </w:tc>
      </w:tr>
      <w:tr w:rsidR="00CD489A" w:rsidRPr="009861E7" w14:paraId="72C07ECF" w14:textId="77777777" w:rsidTr="009861E7">
        <w:trPr>
          <w:trHeight w:val="255"/>
        </w:trPr>
        <w:tc>
          <w:tcPr>
            <w:tcW w:w="1005" w:type="pct"/>
            <w:shd w:val="clear" w:color="auto" w:fill="auto"/>
            <w:noWrap/>
            <w:hideMark/>
          </w:tcPr>
          <w:p w14:paraId="4ABC3706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01" w:type="pct"/>
            <w:shd w:val="clear" w:color="auto" w:fill="auto"/>
            <w:noWrap/>
            <w:vAlign w:val="bottom"/>
            <w:hideMark/>
          </w:tcPr>
          <w:p w14:paraId="3197B95F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14:paraId="24AF4356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14:paraId="72B6FB34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14:paraId="70CFE63C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2026 год</w:t>
            </w:r>
          </w:p>
        </w:tc>
      </w:tr>
      <w:tr w:rsidR="00CD489A" w:rsidRPr="009861E7" w14:paraId="3F23B356" w14:textId="77777777" w:rsidTr="009861E7">
        <w:trPr>
          <w:trHeight w:val="315"/>
        </w:trPr>
        <w:tc>
          <w:tcPr>
            <w:tcW w:w="1005" w:type="pct"/>
            <w:shd w:val="clear" w:color="auto" w:fill="auto"/>
            <w:noWrap/>
            <w:hideMark/>
          </w:tcPr>
          <w:p w14:paraId="5DCDC482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401" w:type="pct"/>
            <w:shd w:val="clear" w:color="auto" w:fill="auto"/>
            <w:noWrap/>
            <w:vAlign w:val="bottom"/>
            <w:hideMark/>
          </w:tcPr>
          <w:p w14:paraId="39F88C10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14:paraId="0F221DAE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14:paraId="2AD943DA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14:paraId="6C0CB90A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9861E7" w:rsidRPr="009861E7" w14:paraId="7F32D0F5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57A3CA13" w14:textId="21830230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2401" w:type="pct"/>
            <w:shd w:val="clear" w:color="auto" w:fill="auto"/>
            <w:hideMark/>
          </w:tcPr>
          <w:p w14:paraId="418C20F4" w14:textId="6EFC619F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37D9199E" w14:textId="430EC37B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-9,4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1EB8883C" w14:textId="24434346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284F245D" w14:textId="076942C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-20,8</w:t>
            </w:r>
          </w:p>
        </w:tc>
      </w:tr>
      <w:tr w:rsidR="009861E7" w:rsidRPr="009861E7" w14:paraId="55EAAA23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5B874AA7" w14:textId="684FD4A9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2401" w:type="pct"/>
            <w:shd w:val="clear" w:color="auto" w:fill="auto"/>
            <w:hideMark/>
          </w:tcPr>
          <w:p w14:paraId="7047C80D" w14:textId="2796BCA8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0CD27D55" w14:textId="3C8423A7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021EDADB" w14:textId="4603E489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4BEC724" w14:textId="602BE669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861E7" w:rsidRPr="009861E7" w14:paraId="1A5D6EF7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268DED70" w14:textId="39627BED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2401" w:type="pct"/>
            <w:shd w:val="clear" w:color="auto" w:fill="auto"/>
            <w:hideMark/>
          </w:tcPr>
          <w:p w14:paraId="2DDAAAAB" w14:textId="2E8D4912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38D238D0" w14:textId="11BE4384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3DA6378" w14:textId="2CF40164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1C26DF9E" w14:textId="42772AA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2B76E022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0D76C6E9" w14:textId="6D9080BF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2401" w:type="pct"/>
            <w:shd w:val="clear" w:color="auto" w:fill="auto"/>
            <w:hideMark/>
          </w:tcPr>
          <w:p w14:paraId="20B98F92" w14:textId="596F5105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09C58CFD" w14:textId="49ACD074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ABE7B2E" w14:textId="10C78701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8889988" w14:textId="0D13EA41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0DF0F221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0A813738" w14:textId="540BFA6B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2401" w:type="pct"/>
            <w:shd w:val="clear" w:color="auto" w:fill="auto"/>
            <w:hideMark/>
          </w:tcPr>
          <w:p w14:paraId="1A302208" w14:textId="17DB2AEC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39659B5" w14:textId="005A4B6F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9FC558F" w14:textId="36DA5572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606B42DD" w14:textId="12BB0981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09476778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6F85874B" w14:textId="3B2934B9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2401" w:type="pct"/>
            <w:shd w:val="clear" w:color="auto" w:fill="auto"/>
            <w:hideMark/>
          </w:tcPr>
          <w:p w14:paraId="70A447FF" w14:textId="281427C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696AF64C" w14:textId="3C5137B8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777BAC5" w14:textId="53CD2FC7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5744E664" w14:textId="2B73A428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0B19A71D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1359119B" w14:textId="17229E58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2401" w:type="pct"/>
            <w:shd w:val="clear" w:color="auto" w:fill="auto"/>
            <w:hideMark/>
          </w:tcPr>
          <w:p w14:paraId="5B0524D3" w14:textId="68477259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6F62915C" w14:textId="077D132E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336F670A" w14:textId="4116ADED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53D0C4C5" w14:textId="1484CD75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-20,8</w:t>
            </w:r>
          </w:p>
        </w:tc>
      </w:tr>
      <w:tr w:rsidR="009861E7" w:rsidRPr="009861E7" w14:paraId="70705605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722CCC70" w14:textId="0F3CD3F3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2401" w:type="pct"/>
            <w:shd w:val="clear" w:color="auto" w:fill="auto"/>
            <w:hideMark/>
          </w:tcPr>
          <w:p w14:paraId="3BABDAC6" w14:textId="13A6BCF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AF4C1F5" w14:textId="2C004C04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2AC1C0A7" w14:textId="658FCB7C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660888AE" w14:textId="0116F11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-20,8</w:t>
            </w:r>
          </w:p>
        </w:tc>
      </w:tr>
      <w:tr w:rsidR="009861E7" w:rsidRPr="009861E7" w14:paraId="3E557FE4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20A103B7" w14:textId="49ACDA5D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2401" w:type="pct"/>
            <w:shd w:val="clear" w:color="auto" w:fill="auto"/>
            <w:hideMark/>
          </w:tcPr>
          <w:p w14:paraId="5C184DBC" w14:textId="089E63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2B6AFF5D" w14:textId="0EF32825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2D35300" w14:textId="3E37E566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023F407" w14:textId="19E5EFB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737A6677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71183560" w14:textId="2C16B974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2401" w:type="pct"/>
            <w:shd w:val="clear" w:color="auto" w:fill="auto"/>
            <w:hideMark/>
          </w:tcPr>
          <w:p w14:paraId="48C4A520" w14:textId="5872876F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3AFFA334" w14:textId="1096C79A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C24CEEA" w14:textId="17B7021D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2B22DCB9" w14:textId="351F458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65EAAC7E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39B9EB73" w14:textId="79EA18A0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2401" w:type="pct"/>
            <w:shd w:val="clear" w:color="auto" w:fill="auto"/>
            <w:hideMark/>
          </w:tcPr>
          <w:p w14:paraId="2C8A7D4F" w14:textId="664EF31C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Федерации в валюте Российской Федерации 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57F61411" w14:textId="65082DA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-12,5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166CBE40" w14:textId="640F11C6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64CB4A34" w14:textId="2885383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-20,8</w:t>
            </w:r>
          </w:p>
        </w:tc>
      </w:tr>
      <w:tr w:rsidR="009861E7" w:rsidRPr="009861E7" w14:paraId="047FBEA3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76E8446C" w14:textId="5AE48FA4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000 01 03 01 00 10 0000 810</w:t>
            </w:r>
          </w:p>
        </w:tc>
        <w:tc>
          <w:tcPr>
            <w:tcW w:w="2401" w:type="pct"/>
            <w:shd w:val="clear" w:color="auto" w:fill="auto"/>
            <w:hideMark/>
          </w:tcPr>
          <w:p w14:paraId="4795DD98" w14:textId="531B6CD5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5B62DB85" w14:textId="364FEB2F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A8C6C35" w14:textId="5EF08025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82026DC" w14:textId="4729B508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-20,8</w:t>
            </w:r>
          </w:p>
        </w:tc>
      </w:tr>
      <w:tr w:rsidR="009861E7" w:rsidRPr="009861E7" w14:paraId="103294E9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33C1184E" w14:textId="3BB39B51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2401" w:type="pct"/>
            <w:shd w:val="clear" w:color="auto" w:fill="auto"/>
            <w:hideMark/>
          </w:tcPr>
          <w:p w14:paraId="11CE3ECE" w14:textId="45B12F72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304C2FD7" w14:textId="003E3DE9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3,1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5D41E20" w14:textId="310CA0B7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6594955A" w14:textId="27C0AE1E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861E7" w:rsidRPr="009861E7" w14:paraId="031F9161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7F8761BE" w14:textId="4B7003E7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2401" w:type="pct"/>
            <w:shd w:val="clear" w:color="auto" w:fill="auto"/>
            <w:hideMark/>
          </w:tcPr>
          <w:p w14:paraId="07BDB195" w14:textId="30DF7E4A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135268D7" w14:textId="5EAD8EE6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-3 328,7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5B8CAD10" w14:textId="6EB43999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-2 566,8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3ED8180D" w14:textId="4ACE23DB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-2 629,5</w:t>
            </w:r>
          </w:p>
        </w:tc>
      </w:tr>
      <w:tr w:rsidR="009861E7" w:rsidRPr="009861E7" w14:paraId="515F3D10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6D18E3DE" w14:textId="4AD41414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2401" w:type="pct"/>
            <w:shd w:val="clear" w:color="auto" w:fill="auto"/>
            <w:hideMark/>
          </w:tcPr>
          <w:p w14:paraId="6EEAAD3D" w14:textId="0BE8689C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3C04FC2A" w14:textId="596743F7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-3 328,7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264AAC9A" w14:textId="5110FA42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-2 566,8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19CC6584" w14:textId="096E3F1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-2 629,5</w:t>
            </w:r>
          </w:p>
        </w:tc>
      </w:tr>
      <w:tr w:rsidR="009861E7" w:rsidRPr="009861E7" w14:paraId="6B5C6146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4DB66CEC" w14:textId="7CE05795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2401" w:type="pct"/>
            <w:shd w:val="clear" w:color="auto" w:fill="auto"/>
            <w:hideMark/>
          </w:tcPr>
          <w:p w14:paraId="6A7D78F7" w14:textId="4A59268A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6A9696C3" w14:textId="7CE9D271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-3 328,7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2E229A6C" w14:textId="48D0DBC5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-2 566,8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008AE413" w14:textId="0728F33D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-2 629,5</w:t>
            </w:r>
          </w:p>
        </w:tc>
      </w:tr>
      <w:tr w:rsidR="009861E7" w:rsidRPr="009861E7" w14:paraId="5646D265" w14:textId="77777777" w:rsidTr="009861E7">
        <w:trPr>
          <w:trHeight w:val="276"/>
        </w:trPr>
        <w:tc>
          <w:tcPr>
            <w:tcW w:w="1005" w:type="pct"/>
            <w:vMerge w:val="restart"/>
            <w:shd w:val="clear" w:color="auto" w:fill="auto"/>
            <w:hideMark/>
          </w:tcPr>
          <w:p w14:paraId="520CB95C" w14:textId="5A6EE3A6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2401" w:type="pct"/>
            <w:vMerge w:val="restart"/>
            <w:shd w:val="clear" w:color="auto" w:fill="auto"/>
            <w:hideMark/>
          </w:tcPr>
          <w:p w14:paraId="4D2FD843" w14:textId="4F3AB0E5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31" w:type="pct"/>
            <w:vMerge w:val="restart"/>
            <w:shd w:val="clear" w:color="000000" w:fill="FFFFFF"/>
            <w:noWrap/>
            <w:hideMark/>
          </w:tcPr>
          <w:p w14:paraId="3F885403" w14:textId="54D610BB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-3 328,7</w:t>
            </w:r>
          </w:p>
        </w:tc>
        <w:tc>
          <w:tcPr>
            <w:tcW w:w="531" w:type="pct"/>
            <w:vMerge w:val="restart"/>
            <w:shd w:val="clear" w:color="000000" w:fill="FFFFFF"/>
            <w:noWrap/>
            <w:hideMark/>
          </w:tcPr>
          <w:p w14:paraId="6C0BD07A" w14:textId="2397E738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-2 566,8</w:t>
            </w:r>
          </w:p>
        </w:tc>
        <w:tc>
          <w:tcPr>
            <w:tcW w:w="531" w:type="pct"/>
            <w:vMerge w:val="restart"/>
            <w:shd w:val="clear" w:color="000000" w:fill="FFFFFF"/>
            <w:noWrap/>
            <w:hideMark/>
          </w:tcPr>
          <w:p w14:paraId="1C49CCE9" w14:textId="07959B5B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-2 629,5</w:t>
            </w:r>
          </w:p>
        </w:tc>
      </w:tr>
      <w:tr w:rsidR="009861E7" w:rsidRPr="009861E7" w14:paraId="3F9EE785" w14:textId="77777777" w:rsidTr="009861E7">
        <w:trPr>
          <w:trHeight w:val="276"/>
        </w:trPr>
        <w:tc>
          <w:tcPr>
            <w:tcW w:w="1005" w:type="pct"/>
            <w:vMerge/>
            <w:vAlign w:val="center"/>
            <w:hideMark/>
          </w:tcPr>
          <w:p w14:paraId="76025F07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1" w:type="pct"/>
            <w:vMerge/>
            <w:vAlign w:val="center"/>
            <w:hideMark/>
          </w:tcPr>
          <w:p w14:paraId="540496CA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4F1997FA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23E82E6F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1D4A1F49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61E7" w:rsidRPr="009861E7" w14:paraId="00597246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4E24B567" w14:textId="6AD7B95E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2401" w:type="pct"/>
            <w:shd w:val="clear" w:color="auto" w:fill="auto"/>
            <w:hideMark/>
          </w:tcPr>
          <w:p w14:paraId="71501352" w14:textId="2610DA1E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28022800" w14:textId="7BF89A3F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3 331,8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75C56189" w14:textId="0A2E5A25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2 566,8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303BC74C" w14:textId="02935C48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2 629,5</w:t>
            </w:r>
          </w:p>
        </w:tc>
      </w:tr>
      <w:tr w:rsidR="009861E7" w:rsidRPr="009861E7" w14:paraId="6C36D685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02819BBC" w14:textId="61FAB31F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2401" w:type="pct"/>
            <w:shd w:val="clear" w:color="auto" w:fill="auto"/>
            <w:hideMark/>
          </w:tcPr>
          <w:p w14:paraId="41402688" w14:textId="1D4B8234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55131033" w14:textId="396CC0DB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3 331,8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57616884" w14:textId="615D838E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2 566,8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4EF370AF" w14:textId="416C352F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2 629,5</w:t>
            </w:r>
          </w:p>
        </w:tc>
      </w:tr>
      <w:tr w:rsidR="009861E7" w:rsidRPr="009861E7" w14:paraId="5A507C5A" w14:textId="77777777" w:rsidTr="009861E7">
        <w:trPr>
          <w:trHeight w:val="276"/>
        </w:trPr>
        <w:tc>
          <w:tcPr>
            <w:tcW w:w="1005" w:type="pct"/>
            <w:vMerge w:val="restart"/>
            <w:shd w:val="clear" w:color="auto" w:fill="auto"/>
            <w:hideMark/>
          </w:tcPr>
          <w:p w14:paraId="0ED08A34" w14:textId="2F196D8C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2401" w:type="pct"/>
            <w:vMerge w:val="restart"/>
            <w:shd w:val="clear" w:color="auto" w:fill="auto"/>
            <w:hideMark/>
          </w:tcPr>
          <w:p w14:paraId="7152B74B" w14:textId="0C56E05D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531" w:type="pct"/>
            <w:vMerge w:val="restart"/>
            <w:shd w:val="clear" w:color="000000" w:fill="FFFFFF"/>
            <w:noWrap/>
            <w:hideMark/>
          </w:tcPr>
          <w:p w14:paraId="0D4EA040" w14:textId="5A4A017F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3 331,8</w:t>
            </w:r>
          </w:p>
        </w:tc>
        <w:tc>
          <w:tcPr>
            <w:tcW w:w="531" w:type="pct"/>
            <w:vMerge w:val="restart"/>
            <w:shd w:val="clear" w:color="000000" w:fill="FFFFFF"/>
            <w:noWrap/>
            <w:hideMark/>
          </w:tcPr>
          <w:p w14:paraId="1C666F39" w14:textId="77274CF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2 566,8</w:t>
            </w:r>
          </w:p>
        </w:tc>
        <w:tc>
          <w:tcPr>
            <w:tcW w:w="531" w:type="pct"/>
            <w:vMerge w:val="restart"/>
            <w:shd w:val="clear" w:color="000000" w:fill="FFFFFF"/>
            <w:noWrap/>
            <w:hideMark/>
          </w:tcPr>
          <w:p w14:paraId="20C5AB7C" w14:textId="03CB88FF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2 629,5</w:t>
            </w:r>
          </w:p>
        </w:tc>
      </w:tr>
      <w:tr w:rsidR="009861E7" w:rsidRPr="009861E7" w14:paraId="0AF0AF46" w14:textId="77777777" w:rsidTr="009861E7">
        <w:trPr>
          <w:trHeight w:val="276"/>
        </w:trPr>
        <w:tc>
          <w:tcPr>
            <w:tcW w:w="1005" w:type="pct"/>
            <w:vMerge/>
            <w:vAlign w:val="center"/>
            <w:hideMark/>
          </w:tcPr>
          <w:p w14:paraId="5CBF6D66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1" w:type="pct"/>
            <w:vMerge/>
            <w:vAlign w:val="center"/>
            <w:hideMark/>
          </w:tcPr>
          <w:p w14:paraId="36D4C0B1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1AF10997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2C099DAE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07F2DC0E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61E7" w:rsidRPr="009861E7" w14:paraId="580CFB27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4E80CE05" w14:textId="3FDB6738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2401" w:type="pct"/>
            <w:shd w:val="clear" w:color="auto" w:fill="auto"/>
            <w:hideMark/>
          </w:tcPr>
          <w:p w14:paraId="3E6C7B7F" w14:textId="0F09705D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62CA7D45" w14:textId="3EC9DA9B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3 331,8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0D349A82" w14:textId="4A9F70F5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2 566,8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361829EB" w14:textId="37A38B27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2 629,5</w:t>
            </w:r>
          </w:p>
        </w:tc>
      </w:tr>
      <w:tr w:rsidR="009861E7" w:rsidRPr="009861E7" w14:paraId="7A8D5D95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050BFEC2" w14:textId="5AD1D9CF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2401" w:type="pct"/>
            <w:shd w:val="clear" w:color="auto" w:fill="auto"/>
            <w:hideMark/>
          </w:tcPr>
          <w:p w14:paraId="3839080F" w14:textId="223E5C38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EF6E809" w14:textId="24FC5722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61309123" w14:textId="58DDAE1C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1F3CCCE6" w14:textId="3D50134F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9861E7" w:rsidRPr="009861E7" w14:paraId="72843DE2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1C4C08A7" w14:textId="0B8421CB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2401" w:type="pct"/>
            <w:shd w:val="clear" w:color="auto" w:fill="auto"/>
            <w:hideMark/>
          </w:tcPr>
          <w:p w14:paraId="2BF4BB52" w14:textId="153E1659" w:rsidR="009861E7" w:rsidRPr="009861E7" w:rsidRDefault="009861E7" w:rsidP="00CD489A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66C30BA8" w14:textId="42587AD1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63A32830" w14:textId="7586B7E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05499275" w14:textId="28F02177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861E7" w:rsidRPr="009861E7" w14:paraId="30111F78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56470DD2" w14:textId="09FA1B0F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2401" w:type="pct"/>
            <w:shd w:val="clear" w:color="auto" w:fill="auto"/>
            <w:hideMark/>
          </w:tcPr>
          <w:p w14:paraId="7EEA21E7" w14:textId="47121BB1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7239B58" w14:textId="23138F3E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2C0B65B2" w14:textId="617B80DE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C4938B4" w14:textId="0F7A9D28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4E8D58C2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1BF0FC6A" w14:textId="088EA099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2401" w:type="pct"/>
            <w:shd w:val="clear" w:color="auto" w:fill="auto"/>
            <w:hideMark/>
          </w:tcPr>
          <w:p w14:paraId="07101C5E" w14:textId="270D5696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101CFBEC" w14:textId="5E21BDCC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2F941EF" w14:textId="3F7244DD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6F634650" w14:textId="36E794A4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68185BBC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1F92E152" w14:textId="06ACDF87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2401" w:type="pct"/>
            <w:shd w:val="clear" w:color="auto" w:fill="auto"/>
            <w:hideMark/>
          </w:tcPr>
          <w:p w14:paraId="60DACE45" w14:textId="1AAC3744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52811D8" w14:textId="76B87D42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2D417113" w14:textId="0796217F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29BA511" w14:textId="132EED4B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4C16115E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09841DFB" w14:textId="06BC41DC" w:rsidR="009861E7" w:rsidRPr="009861E7" w:rsidRDefault="009861E7" w:rsidP="00CD489A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01" w:type="pct"/>
            <w:shd w:val="clear" w:color="auto" w:fill="auto"/>
            <w:hideMark/>
          </w:tcPr>
          <w:p w14:paraId="2C7EE221" w14:textId="066B6808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1AB5CB75" w14:textId="6FAD5D26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3,1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B4AF536" w14:textId="42F47C8C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15ADEAD1" w14:textId="12FA92BA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861E7" w:rsidRPr="009861E7" w14:paraId="5E4845D8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05A51AE5" w14:textId="51780348" w:rsidR="009861E7" w:rsidRPr="009861E7" w:rsidRDefault="009861E7" w:rsidP="00CD489A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01" w:type="pct"/>
            <w:shd w:val="clear" w:color="auto" w:fill="auto"/>
            <w:hideMark/>
          </w:tcPr>
          <w:p w14:paraId="2A056B34" w14:textId="42B1C2B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2CEE8395" w14:textId="4ABEBD67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553AAEDD" w14:textId="29315A29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75335EB" w14:textId="30034D53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-20,8</w:t>
            </w:r>
          </w:p>
        </w:tc>
      </w:tr>
    </w:tbl>
    <w:p w14:paraId="4CC5E11D" w14:textId="77777777" w:rsidR="003B69D2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E59F193" w14:textId="77777777" w:rsidR="003D5639" w:rsidRPr="00843BB4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14:paraId="3B9577C2" w14:textId="183C509F" w:rsidR="004B443A" w:rsidRPr="00843BB4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Настоящее </w:t>
      </w:r>
      <w:r w:rsidR="00BD2DCD">
        <w:rPr>
          <w:rFonts w:ascii="Times New Roman" w:hAnsi="Times New Roman" w:cs="Times New Roman"/>
          <w:color w:val="000000"/>
          <w:sz w:val="28"/>
          <w:szCs w:val="28"/>
        </w:rPr>
        <w:t>решение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 вступает в  силу со дня его официального опубликования в информационном бюллетене «Никольский вестник»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, подлежит размещению на официальном сайте Никольского сельского поселения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https://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nikolskoe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-r13.gosweb.gosuslugi.ru/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 </w:t>
      </w:r>
    </w:p>
    <w:p w14:paraId="702021C5" w14:textId="77777777"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1BBC69AC" w14:textId="77777777"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9A10BC6" w14:textId="0E40DAB1" w:rsidR="00CF1408" w:rsidRDefault="00572F25" w:rsidP="00572F25">
      <w:pPr>
        <w:pStyle w:val="afff3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>Глав</w:t>
      </w:r>
      <w:r w:rsidR="001B5F65">
        <w:rPr>
          <w:rFonts w:ascii="Times New Roman" w:hAnsi="Times New Roman" w:cs="Times New Roman"/>
          <w:sz w:val="28"/>
          <w:szCs w:val="28"/>
        </w:rPr>
        <w:t>а</w:t>
      </w:r>
      <w:r w:rsidRPr="00843BB4">
        <w:rPr>
          <w:rFonts w:ascii="Times New Roman" w:hAnsi="Times New Roman" w:cs="Times New Roman"/>
          <w:sz w:val="28"/>
          <w:szCs w:val="28"/>
        </w:rPr>
        <w:t xml:space="preserve"> Никольского </w:t>
      </w:r>
    </w:p>
    <w:p w14:paraId="262E9C90" w14:textId="00531133" w:rsidR="00572F25" w:rsidRPr="00843BB4" w:rsidRDefault="00572F25" w:rsidP="00572F25">
      <w:pPr>
        <w:pStyle w:val="afff3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</w:t>
      </w:r>
      <w:r w:rsidR="00CF140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843BB4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CF1408">
        <w:rPr>
          <w:rFonts w:ascii="Times New Roman" w:hAnsi="Times New Roman" w:cs="Times New Roman"/>
          <w:sz w:val="28"/>
          <w:szCs w:val="28"/>
        </w:rPr>
        <w:t>Г</w:t>
      </w:r>
      <w:r w:rsidRPr="00843BB4">
        <w:rPr>
          <w:rFonts w:ascii="Times New Roman" w:hAnsi="Times New Roman" w:cs="Times New Roman"/>
          <w:sz w:val="28"/>
          <w:szCs w:val="28"/>
        </w:rPr>
        <w:t>.А.</w:t>
      </w:r>
      <w:r w:rsidR="00CF1408">
        <w:rPr>
          <w:rFonts w:ascii="Times New Roman" w:hAnsi="Times New Roman" w:cs="Times New Roman"/>
          <w:sz w:val="28"/>
          <w:szCs w:val="28"/>
        </w:rPr>
        <w:t>Аганина</w:t>
      </w:r>
      <w:proofErr w:type="spellEnd"/>
    </w:p>
    <w:p w14:paraId="6539192D" w14:textId="77777777" w:rsidR="003A7BE7" w:rsidRPr="00843BB4" w:rsidRDefault="003A7BE7" w:rsidP="00572F25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sectPr w:rsidR="003A7BE7" w:rsidRPr="00843BB4" w:rsidSect="00EF6AA7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A6E265" w14:textId="77777777" w:rsidR="00953DD7" w:rsidRDefault="00953DD7">
      <w:r>
        <w:separator/>
      </w:r>
    </w:p>
  </w:endnote>
  <w:endnote w:type="continuationSeparator" w:id="0">
    <w:p w14:paraId="5541D4D4" w14:textId="77777777" w:rsidR="00953DD7" w:rsidRDefault="00953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EE99CF" w14:textId="77777777" w:rsidR="00953DD7" w:rsidRDefault="00953DD7">
      <w:r>
        <w:separator/>
      </w:r>
    </w:p>
  </w:footnote>
  <w:footnote w:type="continuationSeparator" w:id="0">
    <w:p w14:paraId="5BC2A80E" w14:textId="77777777" w:rsidR="00953DD7" w:rsidRDefault="00953D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DF8130" w14:textId="77777777" w:rsidR="00D0702D" w:rsidRDefault="00D0702D">
    <w:pPr>
      <w:pStyle w:val="afff0"/>
      <w:framePr w:wrap="around" w:vAnchor="text" w:hAnchor="margin" w:xAlign="right" w:y="1"/>
      <w:rPr>
        <w:rStyle w:val="afff2"/>
      </w:rPr>
    </w:pPr>
    <w:r>
      <w:rPr>
        <w:rStyle w:val="afff2"/>
      </w:rPr>
      <w:fldChar w:fldCharType="begin"/>
    </w:r>
    <w:r>
      <w:rPr>
        <w:rStyle w:val="afff2"/>
      </w:rPr>
      <w:instrText xml:space="preserve">PAGE  </w:instrText>
    </w:r>
    <w:r>
      <w:rPr>
        <w:rStyle w:val="afff2"/>
      </w:rPr>
      <w:fldChar w:fldCharType="end"/>
    </w:r>
  </w:p>
  <w:p w14:paraId="426BDD1D" w14:textId="77777777" w:rsidR="00D0702D" w:rsidRDefault="00D0702D">
    <w:pPr>
      <w:pStyle w:val="afff0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7B5EA" w14:textId="77777777" w:rsidR="00D0702D" w:rsidRDefault="00D0702D">
    <w:pPr>
      <w:pStyle w:val="afff0"/>
      <w:framePr w:wrap="around" w:vAnchor="text" w:hAnchor="margin" w:xAlign="right" w:y="1"/>
      <w:rPr>
        <w:rStyle w:val="afff2"/>
        <w:sz w:val="20"/>
        <w:szCs w:val="22"/>
      </w:rPr>
    </w:pPr>
    <w:r>
      <w:rPr>
        <w:rStyle w:val="afff2"/>
        <w:sz w:val="20"/>
        <w:szCs w:val="22"/>
      </w:rPr>
      <w:fldChar w:fldCharType="begin"/>
    </w:r>
    <w:r>
      <w:rPr>
        <w:rStyle w:val="afff2"/>
        <w:sz w:val="20"/>
        <w:szCs w:val="22"/>
      </w:rPr>
      <w:instrText xml:space="preserve">PAGE  </w:instrText>
    </w:r>
    <w:r>
      <w:rPr>
        <w:rStyle w:val="afff2"/>
        <w:sz w:val="20"/>
        <w:szCs w:val="22"/>
      </w:rPr>
      <w:fldChar w:fldCharType="separate"/>
    </w:r>
    <w:r w:rsidR="00545105">
      <w:rPr>
        <w:rStyle w:val="afff2"/>
        <w:noProof/>
        <w:sz w:val="20"/>
        <w:szCs w:val="22"/>
      </w:rPr>
      <w:t>2</w:t>
    </w:r>
    <w:r>
      <w:rPr>
        <w:rStyle w:val="afff2"/>
        <w:sz w:val="20"/>
        <w:szCs w:val="22"/>
      </w:rPr>
      <w:fldChar w:fldCharType="end"/>
    </w:r>
  </w:p>
  <w:p w14:paraId="4ADA8EC6" w14:textId="77777777" w:rsidR="00D0702D" w:rsidRDefault="00D0702D">
    <w:pPr>
      <w:pStyle w:val="afff0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35A78"/>
    <w:rsid w:val="0003624D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88"/>
    <w:rsid w:val="000958B2"/>
    <w:rsid w:val="000967ED"/>
    <w:rsid w:val="00096B62"/>
    <w:rsid w:val="000A11C6"/>
    <w:rsid w:val="000A4793"/>
    <w:rsid w:val="000B60DD"/>
    <w:rsid w:val="000C7F75"/>
    <w:rsid w:val="000E1A79"/>
    <w:rsid w:val="000E5D62"/>
    <w:rsid w:val="000F0A8B"/>
    <w:rsid w:val="000F3BDA"/>
    <w:rsid w:val="000F3CE7"/>
    <w:rsid w:val="000F6AAC"/>
    <w:rsid w:val="00100ABE"/>
    <w:rsid w:val="00101BB2"/>
    <w:rsid w:val="0010369E"/>
    <w:rsid w:val="0011510C"/>
    <w:rsid w:val="00115C3D"/>
    <w:rsid w:val="00120277"/>
    <w:rsid w:val="001216DB"/>
    <w:rsid w:val="00123CB3"/>
    <w:rsid w:val="00125817"/>
    <w:rsid w:val="0012586D"/>
    <w:rsid w:val="001279EC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A2F5B"/>
    <w:rsid w:val="001B066E"/>
    <w:rsid w:val="001B5F65"/>
    <w:rsid w:val="001C5094"/>
    <w:rsid w:val="001C55F8"/>
    <w:rsid w:val="001C5F3A"/>
    <w:rsid w:val="001D2C26"/>
    <w:rsid w:val="001D4173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264C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458A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996"/>
    <w:rsid w:val="00296DCF"/>
    <w:rsid w:val="002A66F8"/>
    <w:rsid w:val="002B275A"/>
    <w:rsid w:val="002B4EC8"/>
    <w:rsid w:val="002C0484"/>
    <w:rsid w:val="002C08BC"/>
    <w:rsid w:val="002C5772"/>
    <w:rsid w:val="002C60C9"/>
    <w:rsid w:val="002D0DF4"/>
    <w:rsid w:val="002D4CDB"/>
    <w:rsid w:val="002E4165"/>
    <w:rsid w:val="002F3948"/>
    <w:rsid w:val="003011B6"/>
    <w:rsid w:val="00302927"/>
    <w:rsid w:val="003038C7"/>
    <w:rsid w:val="00306EF0"/>
    <w:rsid w:val="00310E32"/>
    <w:rsid w:val="00311B55"/>
    <w:rsid w:val="0032060D"/>
    <w:rsid w:val="0032125E"/>
    <w:rsid w:val="00322D98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B69D2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3F7921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4DF0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5105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2F25"/>
    <w:rsid w:val="005746E1"/>
    <w:rsid w:val="005765AD"/>
    <w:rsid w:val="0057776C"/>
    <w:rsid w:val="005846CB"/>
    <w:rsid w:val="00586F2F"/>
    <w:rsid w:val="0058768A"/>
    <w:rsid w:val="00590357"/>
    <w:rsid w:val="00593408"/>
    <w:rsid w:val="00593CB6"/>
    <w:rsid w:val="00595FAA"/>
    <w:rsid w:val="0059643A"/>
    <w:rsid w:val="005977D1"/>
    <w:rsid w:val="00597BC9"/>
    <w:rsid w:val="005A4BA7"/>
    <w:rsid w:val="005C16B8"/>
    <w:rsid w:val="005C3F87"/>
    <w:rsid w:val="005C4054"/>
    <w:rsid w:val="005C54DB"/>
    <w:rsid w:val="005D0EEA"/>
    <w:rsid w:val="005D67D1"/>
    <w:rsid w:val="005E1BB6"/>
    <w:rsid w:val="005E31C4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5804"/>
    <w:rsid w:val="006865EE"/>
    <w:rsid w:val="00690070"/>
    <w:rsid w:val="00691610"/>
    <w:rsid w:val="0069477E"/>
    <w:rsid w:val="00695686"/>
    <w:rsid w:val="006A003C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0DE8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D7348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2D99"/>
    <w:rsid w:val="00835DFF"/>
    <w:rsid w:val="0084350C"/>
    <w:rsid w:val="00843BB4"/>
    <w:rsid w:val="00847978"/>
    <w:rsid w:val="00853383"/>
    <w:rsid w:val="008623E0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662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D6D53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3DD7"/>
    <w:rsid w:val="009563EE"/>
    <w:rsid w:val="00960547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61E7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324E"/>
    <w:rsid w:val="009F706B"/>
    <w:rsid w:val="009F7EF2"/>
    <w:rsid w:val="00A1227F"/>
    <w:rsid w:val="00A213DB"/>
    <w:rsid w:val="00A24D32"/>
    <w:rsid w:val="00A25595"/>
    <w:rsid w:val="00A27700"/>
    <w:rsid w:val="00A30A3E"/>
    <w:rsid w:val="00A32A67"/>
    <w:rsid w:val="00A3449D"/>
    <w:rsid w:val="00A40E61"/>
    <w:rsid w:val="00A42288"/>
    <w:rsid w:val="00A4659D"/>
    <w:rsid w:val="00A52FC4"/>
    <w:rsid w:val="00A533FD"/>
    <w:rsid w:val="00A55B49"/>
    <w:rsid w:val="00A57F4C"/>
    <w:rsid w:val="00A62A8F"/>
    <w:rsid w:val="00A6616D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1642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1AC"/>
    <w:rsid w:val="00BA4853"/>
    <w:rsid w:val="00BB6793"/>
    <w:rsid w:val="00BB7AA6"/>
    <w:rsid w:val="00BC083D"/>
    <w:rsid w:val="00BC1840"/>
    <w:rsid w:val="00BC1DCF"/>
    <w:rsid w:val="00BC651A"/>
    <w:rsid w:val="00BC7759"/>
    <w:rsid w:val="00BD2DCD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11D6"/>
    <w:rsid w:val="00C5434B"/>
    <w:rsid w:val="00C54552"/>
    <w:rsid w:val="00C552B8"/>
    <w:rsid w:val="00C55F5C"/>
    <w:rsid w:val="00C6653A"/>
    <w:rsid w:val="00C67416"/>
    <w:rsid w:val="00C70413"/>
    <w:rsid w:val="00C73EE9"/>
    <w:rsid w:val="00C750F4"/>
    <w:rsid w:val="00C755DB"/>
    <w:rsid w:val="00C82D10"/>
    <w:rsid w:val="00C8496D"/>
    <w:rsid w:val="00C865CE"/>
    <w:rsid w:val="00C90FD6"/>
    <w:rsid w:val="00C92BAD"/>
    <w:rsid w:val="00C9479E"/>
    <w:rsid w:val="00C97913"/>
    <w:rsid w:val="00CA5C82"/>
    <w:rsid w:val="00CA608E"/>
    <w:rsid w:val="00CA6512"/>
    <w:rsid w:val="00CB036D"/>
    <w:rsid w:val="00CC116D"/>
    <w:rsid w:val="00CD489A"/>
    <w:rsid w:val="00CE15B3"/>
    <w:rsid w:val="00CE2A5B"/>
    <w:rsid w:val="00CE30C7"/>
    <w:rsid w:val="00CF1408"/>
    <w:rsid w:val="00CF34D3"/>
    <w:rsid w:val="00CF35E5"/>
    <w:rsid w:val="00CF70A8"/>
    <w:rsid w:val="00D00C1A"/>
    <w:rsid w:val="00D021E8"/>
    <w:rsid w:val="00D03C33"/>
    <w:rsid w:val="00D055E3"/>
    <w:rsid w:val="00D0702D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01B7"/>
    <w:rsid w:val="00D72025"/>
    <w:rsid w:val="00D81AD9"/>
    <w:rsid w:val="00D86832"/>
    <w:rsid w:val="00D9152F"/>
    <w:rsid w:val="00D95C71"/>
    <w:rsid w:val="00DA58E2"/>
    <w:rsid w:val="00DB09E2"/>
    <w:rsid w:val="00DB1F2A"/>
    <w:rsid w:val="00DB7193"/>
    <w:rsid w:val="00DC0CF4"/>
    <w:rsid w:val="00DC3321"/>
    <w:rsid w:val="00DD21DE"/>
    <w:rsid w:val="00DE2FEC"/>
    <w:rsid w:val="00DF0969"/>
    <w:rsid w:val="00DF2C85"/>
    <w:rsid w:val="00DF5732"/>
    <w:rsid w:val="00E0029B"/>
    <w:rsid w:val="00E0147A"/>
    <w:rsid w:val="00E021CF"/>
    <w:rsid w:val="00E02540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542FD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185B"/>
    <w:rsid w:val="00FD496F"/>
    <w:rsid w:val="00FE0250"/>
    <w:rsid w:val="00FE07DF"/>
    <w:rsid w:val="00FE126A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D87E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11">
    <w:name w:val="Заголовок1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9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a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b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c">
    <w:name w:val="Интерактивный заголовок"/>
    <w:basedOn w:val="11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d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e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744202"/>
    <w:pPr>
      <w:ind w:left="0"/>
    </w:pPr>
  </w:style>
  <w:style w:type="paragraph" w:customStyle="1" w:styleId="af0">
    <w:name w:val="Текст (лев. подпись)"/>
    <w:basedOn w:val="a"/>
    <w:next w:val="a"/>
    <w:uiPriority w:val="99"/>
    <w:rsid w:val="00744202"/>
  </w:style>
  <w:style w:type="paragraph" w:customStyle="1" w:styleId="af1">
    <w:name w:val="Колонтитул (левый)"/>
    <w:basedOn w:val="af0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2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3">
    <w:name w:val="Колонтитул (правый)"/>
    <w:basedOn w:val="af2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4">
    <w:name w:val="Комментарий пользователя"/>
    <w:basedOn w:val="ae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5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6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7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8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9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a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b">
    <w:name w:val="Объект"/>
    <w:basedOn w:val="a"/>
    <w:next w:val="a"/>
    <w:uiPriority w:val="99"/>
    <w:rsid w:val="00744202"/>
    <w:pPr>
      <w:jc w:val="both"/>
    </w:pPr>
  </w:style>
  <w:style w:type="paragraph" w:customStyle="1" w:styleId="afc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d">
    <w:name w:val="Оглавление"/>
    <w:basedOn w:val="afc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e">
    <w:name w:val="Опечатки"/>
    <w:uiPriority w:val="99"/>
    <w:rsid w:val="00744202"/>
    <w:rPr>
      <w:color w:val="FF0000"/>
    </w:rPr>
  </w:style>
  <w:style w:type="paragraph" w:customStyle="1" w:styleId="aff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0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1">
    <w:name w:val="Прижатый влево"/>
    <w:basedOn w:val="a"/>
    <w:next w:val="a"/>
    <w:uiPriority w:val="99"/>
    <w:rsid w:val="00744202"/>
  </w:style>
  <w:style w:type="paragraph" w:customStyle="1" w:styleId="aff2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3">
    <w:name w:val="Примечание."/>
    <w:basedOn w:val="ae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4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5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6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7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8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9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a">
    <w:name w:val="Текст в таблице"/>
    <w:basedOn w:val="afa"/>
    <w:next w:val="a"/>
    <w:uiPriority w:val="99"/>
    <w:rsid w:val="00744202"/>
    <w:pPr>
      <w:ind w:firstLine="500"/>
    </w:pPr>
  </w:style>
  <w:style w:type="paragraph" w:customStyle="1" w:styleId="affb">
    <w:name w:val="Технический комментарий"/>
    <w:basedOn w:val="a"/>
    <w:next w:val="a"/>
    <w:uiPriority w:val="99"/>
    <w:rsid w:val="00744202"/>
  </w:style>
  <w:style w:type="character" w:customStyle="1" w:styleId="affc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d">
    <w:name w:val="Центрированный (таблица)"/>
    <w:basedOn w:val="afa"/>
    <w:next w:val="a"/>
    <w:uiPriority w:val="99"/>
    <w:rsid w:val="00744202"/>
    <w:pPr>
      <w:jc w:val="center"/>
    </w:pPr>
  </w:style>
  <w:style w:type="paragraph" w:styleId="affe">
    <w:name w:val="Balloon Text"/>
    <w:basedOn w:val="a"/>
    <w:link w:val="afff"/>
    <w:rsid w:val="004A6155"/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basedOn w:val="a0"/>
    <w:link w:val="affe"/>
    <w:locked/>
    <w:rsid w:val="00744202"/>
    <w:rPr>
      <w:rFonts w:ascii="Tahoma" w:hAnsi="Tahoma" w:cs="Tahoma"/>
      <w:sz w:val="16"/>
      <w:szCs w:val="16"/>
    </w:rPr>
  </w:style>
  <w:style w:type="paragraph" w:styleId="afff0">
    <w:name w:val="header"/>
    <w:basedOn w:val="a"/>
    <w:link w:val="afff1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1">
    <w:name w:val="Верхний колонтитул Знак"/>
    <w:basedOn w:val="a0"/>
    <w:link w:val="afff0"/>
    <w:uiPriority w:val="99"/>
    <w:locked/>
    <w:rsid w:val="004B4519"/>
    <w:rPr>
      <w:rFonts w:cs="Times New Roman"/>
      <w:sz w:val="20"/>
      <w:szCs w:val="20"/>
    </w:rPr>
  </w:style>
  <w:style w:type="character" w:styleId="afff2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3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4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5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6">
    <w:name w:val="Без интервала Знак Знак"/>
    <w:link w:val="afff7"/>
    <w:locked/>
    <w:rsid w:val="000952AB"/>
    <w:rPr>
      <w:sz w:val="24"/>
    </w:rPr>
  </w:style>
  <w:style w:type="paragraph" w:customStyle="1" w:styleId="afff7">
    <w:name w:val="Без интервала Знак"/>
    <w:link w:val="afff6"/>
    <w:qFormat/>
    <w:rsid w:val="000952AB"/>
    <w:rPr>
      <w:sz w:val="24"/>
      <w:szCs w:val="24"/>
    </w:rPr>
  </w:style>
  <w:style w:type="table" w:styleId="afff8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2"/>
    <w:uiPriority w:val="99"/>
    <w:semiHidden/>
    <w:unhideWhenUsed/>
    <w:rsid w:val="00BB6793"/>
  </w:style>
  <w:style w:type="character" w:styleId="afff9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a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b">
    <w:name w:val="Body Text"/>
    <w:basedOn w:val="a"/>
    <w:link w:val="afffc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c">
    <w:name w:val="Основной текст Знак"/>
    <w:basedOn w:val="a0"/>
    <w:link w:val="afffb"/>
    <w:rsid w:val="00BB6793"/>
    <w:rPr>
      <w:rFonts w:ascii="Calibri" w:hAnsi="Calibri"/>
      <w:sz w:val="22"/>
    </w:rPr>
  </w:style>
  <w:style w:type="paragraph" w:styleId="afffd">
    <w:name w:val="List"/>
    <w:basedOn w:val="afffb"/>
    <w:semiHidden/>
    <w:unhideWhenUsed/>
    <w:rsid w:val="00BB6793"/>
  </w:style>
  <w:style w:type="paragraph" w:styleId="afffe">
    <w:name w:val="Subtitle"/>
    <w:basedOn w:val="a"/>
    <w:link w:val="affff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">
    <w:name w:val="Подзаголовок Знак"/>
    <w:basedOn w:val="a0"/>
    <w:link w:val="afffe"/>
    <w:rsid w:val="00BB6793"/>
    <w:rPr>
      <w:rFonts w:ascii="Arial" w:hAnsi="Arial" w:cs="Arial"/>
      <w:sz w:val="24"/>
      <w:szCs w:val="24"/>
    </w:rPr>
  </w:style>
  <w:style w:type="paragraph" w:styleId="affff0">
    <w:name w:val="Title"/>
    <w:basedOn w:val="a"/>
    <w:next w:val="afffe"/>
    <w:link w:val="affff1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1">
    <w:name w:val="Название Знак"/>
    <w:basedOn w:val="a0"/>
    <w:link w:val="affff0"/>
    <w:rsid w:val="00BB6793"/>
    <w:rPr>
      <w:sz w:val="36"/>
      <w:lang w:eastAsia="ar-SA"/>
    </w:rPr>
  </w:style>
  <w:style w:type="paragraph" w:customStyle="1" w:styleId="affff2">
    <w:name w:val="?????????"/>
    <w:basedOn w:val="a"/>
    <w:next w:val="afffb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3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3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4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5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4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6">
    <w:name w:val="Основной шрифт абзаца1"/>
    <w:rsid w:val="00BB6793"/>
  </w:style>
  <w:style w:type="character" w:customStyle="1" w:styleId="affff5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7">
    <w:name w:val="Сетка таблицы1"/>
    <w:basedOn w:val="a1"/>
    <w:next w:val="afff8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8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6">
    <w:name w:val="Body Text Indent"/>
    <w:basedOn w:val="a"/>
    <w:link w:val="affff7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7">
    <w:name w:val="Основной текст с отступом Знак"/>
    <w:basedOn w:val="a0"/>
    <w:link w:val="affff6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8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9">
    <w:name w:val="List Paragraph"/>
    <w:basedOn w:val="a"/>
    <w:uiPriority w:val="34"/>
    <w:qFormat/>
    <w:rsid w:val="00004827"/>
    <w:pPr>
      <w:ind w:left="720"/>
      <w:contextualSpacing/>
    </w:pPr>
  </w:style>
  <w:style w:type="paragraph" w:customStyle="1" w:styleId="xl403">
    <w:name w:val="xl403"/>
    <w:basedOn w:val="a"/>
    <w:rsid w:val="00685804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404">
    <w:name w:val="xl40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405">
    <w:name w:val="xl40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406">
    <w:name w:val="xl40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07">
    <w:name w:val="xl407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08">
    <w:name w:val="xl40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409">
    <w:name w:val="xl40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10">
    <w:name w:val="xl41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11">
    <w:name w:val="xl41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12">
    <w:name w:val="xl412"/>
    <w:basedOn w:val="a"/>
    <w:rsid w:val="0068580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413">
    <w:name w:val="xl41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414">
    <w:name w:val="xl414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415">
    <w:name w:val="xl415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416">
    <w:name w:val="xl41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417">
    <w:name w:val="xl41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18">
    <w:name w:val="xl41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19">
    <w:name w:val="xl41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20">
    <w:name w:val="xl42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21">
    <w:name w:val="xl42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22">
    <w:name w:val="xl42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23">
    <w:name w:val="xl42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24">
    <w:name w:val="xl42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25">
    <w:name w:val="xl42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426">
    <w:name w:val="xl42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27">
    <w:name w:val="xl42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28">
    <w:name w:val="xl42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29">
    <w:name w:val="xl42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30">
    <w:name w:val="xl43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31">
    <w:name w:val="xl43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432">
    <w:name w:val="xl43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433">
    <w:name w:val="xl43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434">
    <w:name w:val="xl43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435">
    <w:name w:val="xl43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436">
    <w:name w:val="xl43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37">
    <w:name w:val="xl43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38">
    <w:name w:val="xl438"/>
    <w:basedOn w:val="a"/>
    <w:rsid w:val="0068580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39">
    <w:name w:val="xl43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40">
    <w:name w:val="xl440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41">
    <w:name w:val="xl44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442">
    <w:name w:val="xl44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43">
    <w:name w:val="xl44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44">
    <w:name w:val="xl44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445">
    <w:name w:val="xl44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446">
    <w:name w:val="xl44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color w:val="000000"/>
      <w:sz w:val="18"/>
      <w:szCs w:val="18"/>
    </w:rPr>
  </w:style>
  <w:style w:type="paragraph" w:customStyle="1" w:styleId="xl447">
    <w:name w:val="xl44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48">
    <w:name w:val="xl44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49">
    <w:name w:val="xl44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402">
    <w:name w:val="xl402"/>
    <w:basedOn w:val="a"/>
    <w:rsid w:val="00685804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450">
    <w:name w:val="xl45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51">
    <w:name w:val="xl45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788">
    <w:name w:val="xl788"/>
    <w:basedOn w:val="a"/>
    <w:rsid w:val="00685804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789">
    <w:name w:val="xl789"/>
    <w:basedOn w:val="a"/>
    <w:rsid w:val="0068580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791">
    <w:name w:val="xl79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92">
    <w:name w:val="xl79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93">
    <w:name w:val="xl793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94">
    <w:name w:val="xl794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95">
    <w:name w:val="xl79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96">
    <w:name w:val="xl79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97">
    <w:name w:val="xl79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98">
    <w:name w:val="xl79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99">
    <w:name w:val="xl79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00">
    <w:name w:val="xl80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01">
    <w:name w:val="xl80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02">
    <w:name w:val="xl80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03">
    <w:name w:val="xl80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04">
    <w:name w:val="xl80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05">
    <w:name w:val="xl80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806">
    <w:name w:val="xl80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07">
    <w:name w:val="xl80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808">
    <w:name w:val="xl80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809">
    <w:name w:val="xl80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10">
    <w:name w:val="xl81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11">
    <w:name w:val="xl811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2">
    <w:name w:val="xl812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3">
    <w:name w:val="xl81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14">
    <w:name w:val="xl81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15">
    <w:name w:val="xl81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16">
    <w:name w:val="xl81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7">
    <w:name w:val="xl81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8">
    <w:name w:val="xl81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9">
    <w:name w:val="xl81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0">
    <w:name w:val="xl82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1">
    <w:name w:val="xl821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2">
    <w:name w:val="xl822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3">
    <w:name w:val="xl823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4">
    <w:name w:val="xl824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5">
    <w:name w:val="xl825"/>
    <w:basedOn w:val="a"/>
    <w:rsid w:val="0068580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6">
    <w:name w:val="xl826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7">
    <w:name w:val="xl827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8">
    <w:name w:val="xl828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9">
    <w:name w:val="xl82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0">
    <w:name w:val="xl83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1">
    <w:name w:val="xl83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2">
    <w:name w:val="xl83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3">
    <w:name w:val="xl83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34">
    <w:name w:val="xl834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5">
    <w:name w:val="xl835"/>
    <w:basedOn w:val="a"/>
    <w:rsid w:val="006858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6">
    <w:name w:val="xl836"/>
    <w:basedOn w:val="a"/>
    <w:rsid w:val="00685804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837">
    <w:name w:val="xl83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838">
    <w:name w:val="xl83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9">
    <w:name w:val="xl83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40">
    <w:name w:val="xl840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41">
    <w:name w:val="xl841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42">
    <w:name w:val="xl84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43">
    <w:name w:val="xl84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44">
    <w:name w:val="xl84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5">
    <w:name w:val="xl84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6">
    <w:name w:val="xl84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47">
    <w:name w:val="xl84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FB78B-BBA8-47F5-AC5D-A3A724393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2115</TotalTime>
  <Pages>1</Pages>
  <Words>10666</Words>
  <Characters>60800</Characters>
  <Application>Microsoft Office Word</Application>
  <DocSecurity>0</DocSecurity>
  <Lines>506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212</cp:revision>
  <cp:lastPrinted>2024-06-07T08:30:00Z</cp:lastPrinted>
  <dcterms:created xsi:type="dcterms:W3CDTF">2019-12-17T11:29:00Z</dcterms:created>
  <dcterms:modified xsi:type="dcterms:W3CDTF">2024-12-24T07:32:00Z</dcterms:modified>
</cp:coreProperties>
</file>