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DC6D15" w14:textId="77777777" w:rsidR="000F3BDA" w:rsidRPr="0019181E" w:rsidRDefault="000F3BDA" w:rsidP="000F3BDA">
      <w:pPr>
        <w:pStyle w:val="afff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ПРОЕКТ</w:t>
      </w:r>
    </w:p>
    <w:p w14:paraId="635195D8" w14:textId="77777777" w:rsidR="006C4B1C" w:rsidRPr="0019181E" w:rsidRDefault="006C4B1C" w:rsidP="006C4B1C">
      <w:pPr>
        <w:pStyle w:val="afff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 ТОРБЕЕВСКОГО  МУНИЦИПАЛЬНОГО  РАЙОНА</w:t>
      </w:r>
    </w:p>
    <w:p w14:paraId="4BEE69CB" w14:textId="77777777" w:rsidR="006C4B1C" w:rsidRPr="0019181E" w:rsidRDefault="006C4B1C" w:rsidP="006C4B1C">
      <w:pPr>
        <w:pStyle w:val="afff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14:paraId="145D60EC" w14:textId="77777777" w:rsidR="006C4B1C" w:rsidRPr="0019181E" w:rsidRDefault="006C4B1C" w:rsidP="006C4B1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D5BFED8" w14:textId="77777777" w:rsidR="006C4B1C" w:rsidRPr="0019181E" w:rsidRDefault="000F3BDA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_________</w:t>
      </w:r>
      <w:r w:rsidR="006C4B1C" w:rsidRPr="0019181E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14:paraId="2D4C9EC1" w14:textId="77777777"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(четвертого  созыва)</w:t>
      </w:r>
    </w:p>
    <w:p w14:paraId="6F73165F" w14:textId="77777777"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2E268F" w14:textId="77777777"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5E8A1317" w14:textId="77777777"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0B3CB5" w14:textId="51B2AD5D" w:rsidR="006C4B1C" w:rsidRPr="0019181E" w:rsidRDefault="006C4B1C" w:rsidP="006C4B1C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>«</w:t>
      </w:r>
      <w:r w:rsidR="00CF35E5">
        <w:rPr>
          <w:rFonts w:ascii="Times New Roman" w:hAnsi="Times New Roman" w:cs="Times New Roman"/>
          <w:sz w:val="28"/>
          <w:szCs w:val="28"/>
        </w:rPr>
        <w:t>__»</w:t>
      </w:r>
      <w:r w:rsidRPr="0019181E">
        <w:rPr>
          <w:rFonts w:ascii="Times New Roman" w:hAnsi="Times New Roman" w:cs="Times New Roman"/>
          <w:sz w:val="28"/>
          <w:szCs w:val="28"/>
        </w:rPr>
        <w:t xml:space="preserve"> </w:t>
      </w:r>
      <w:r w:rsidR="00CF35E5">
        <w:rPr>
          <w:rFonts w:ascii="Times New Roman" w:hAnsi="Times New Roman" w:cs="Times New Roman"/>
          <w:sz w:val="28"/>
          <w:szCs w:val="28"/>
        </w:rPr>
        <w:t>_________</w:t>
      </w:r>
      <w:r w:rsidRPr="0019181E">
        <w:rPr>
          <w:rFonts w:ascii="Times New Roman" w:hAnsi="Times New Roman" w:cs="Times New Roman"/>
          <w:sz w:val="28"/>
          <w:szCs w:val="28"/>
        </w:rPr>
        <w:t>202</w:t>
      </w:r>
      <w:r w:rsidR="00CF35E5">
        <w:rPr>
          <w:rFonts w:ascii="Times New Roman" w:hAnsi="Times New Roman" w:cs="Times New Roman"/>
          <w:sz w:val="28"/>
          <w:szCs w:val="28"/>
        </w:rPr>
        <w:t>4</w:t>
      </w:r>
      <w:r w:rsidRPr="0019181E">
        <w:rPr>
          <w:rFonts w:ascii="Times New Roman" w:hAnsi="Times New Roman" w:cs="Times New Roman"/>
          <w:sz w:val="28"/>
          <w:szCs w:val="28"/>
        </w:rPr>
        <w:t xml:space="preserve"> г.                                     </w:t>
      </w:r>
      <w:r w:rsidRPr="0019181E">
        <w:rPr>
          <w:rFonts w:ascii="Times New Roman" w:hAnsi="Times New Roman" w:cs="Times New Roman"/>
          <w:b/>
          <w:sz w:val="28"/>
          <w:szCs w:val="28"/>
        </w:rPr>
        <w:t>№</w:t>
      </w:r>
      <w:r w:rsidR="000F3BDA" w:rsidRPr="0019181E">
        <w:rPr>
          <w:rFonts w:ascii="Times New Roman" w:hAnsi="Times New Roman" w:cs="Times New Roman"/>
          <w:b/>
          <w:sz w:val="28"/>
          <w:szCs w:val="28"/>
        </w:rPr>
        <w:t>____</w:t>
      </w:r>
    </w:p>
    <w:p w14:paraId="3424E66A" w14:textId="77777777" w:rsidR="006C4B1C" w:rsidRPr="0019181E" w:rsidRDefault="006C4B1C" w:rsidP="006C4B1C">
      <w:pPr>
        <w:pStyle w:val="afff4"/>
        <w:shd w:val="clear" w:color="auto" w:fill="FFFFFF"/>
        <w:spacing w:after="0"/>
        <w:ind w:firstLine="567"/>
        <w:jc w:val="center"/>
        <w:rPr>
          <w:sz w:val="28"/>
          <w:szCs w:val="28"/>
        </w:rPr>
      </w:pPr>
    </w:p>
    <w:p w14:paraId="06A83153" w14:textId="77777777" w:rsidR="000F3BDA" w:rsidRPr="0019181E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14:paraId="7D78F532" w14:textId="3CA8577E"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сельского поселения Торбеевского муниципальног</w:t>
      </w:r>
      <w:r w:rsidR="001B5F65">
        <w:rPr>
          <w:rFonts w:ascii="Times New Roman" w:hAnsi="Times New Roman" w:cs="Times New Roman"/>
          <w:b/>
          <w:sz w:val="28"/>
          <w:szCs w:val="28"/>
        </w:rPr>
        <w:t>о района Республики Мордовия № 155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от 2</w:t>
      </w:r>
      <w:r w:rsidR="001B5F65">
        <w:rPr>
          <w:rFonts w:ascii="Times New Roman" w:hAnsi="Times New Roman" w:cs="Times New Roman"/>
          <w:b/>
          <w:sz w:val="28"/>
          <w:szCs w:val="28"/>
        </w:rPr>
        <w:t>7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декабря 202</w:t>
      </w:r>
      <w:r w:rsidR="001B5F65">
        <w:rPr>
          <w:rFonts w:ascii="Times New Roman" w:hAnsi="Times New Roman" w:cs="Times New Roman"/>
          <w:b/>
          <w:sz w:val="28"/>
          <w:szCs w:val="28"/>
        </w:rPr>
        <w:t>3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</w:t>
      </w:r>
    </w:p>
    <w:p w14:paraId="24637A46" w14:textId="5C771F42"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на 202</w:t>
      </w:r>
      <w:r w:rsidR="001B5F65">
        <w:rPr>
          <w:rFonts w:ascii="Times New Roman" w:hAnsi="Times New Roman" w:cs="Times New Roman"/>
          <w:b/>
          <w:sz w:val="28"/>
          <w:szCs w:val="28"/>
        </w:rPr>
        <w:t>4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 и плановый период 202</w:t>
      </w:r>
      <w:r w:rsidR="001B5F65">
        <w:rPr>
          <w:rFonts w:ascii="Times New Roman" w:hAnsi="Times New Roman" w:cs="Times New Roman"/>
          <w:b/>
          <w:sz w:val="28"/>
          <w:szCs w:val="28"/>
        </w:rPr>
        <w:t>5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1B5F65">
        <w:rPr>
          <w:rFonts w:ascii="Times New Roman" w:hAnsi="Times New Roman" w:cs="Times New Roman"/>
          <w:b/>
          <w:sz w:val="28"/>
          <w:szCs w:val="28"/>
        </w:rPr>
        <w:t>6</w:t>
      </w:r>
      <w:r w:rsidRPr="0019181E">
        <w:rPr>
          <w:rFonts w:ascii="Times New Roman" w:hAnsi="Times New Roman" w:cs="Times New Roman"/>
          <w:b/>
          <w:sz w:val="28"/>
          <w:szCs w:val="28"/>
        </w:rPr>
        <w:t xml:space="preserve"> годов»</w:t>
      </w:r>
    </w:p>
    <w:p w14:paraId="175693B1" w14:textId="77777777" w:rsidR="000F3BDA" w:rsidRPr="0019181E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6CB2FB" w14:textId="77777777"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19181E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19181E">
        <w:rPr>
          <w:rFonts w:ascii="Times New Roman" w:hAnsi="Times New Roman" w:cs="Times New Roman"/>
          <w:sz w:val="28"/>
          <w:szCs w:val="28"/>
        </w:rPr>
        <w:t>Никольского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19181E">
        <w:rPr>
          <w:rFonts w:ascii="Times New Roman" w:hAnsi="Times New Roman" w:cs="Times New Roman"/>
          <w:sz w:val="28"/>
          <w:szCs w:val="28"/>
        </w:rPr>
        <w:t>Никольском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19181E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14:paraId="381B448A" w14:textId="77777777"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092137A1" w14:textId="7D6A85D7" w:rsidR="000F3BDA" w:rsidRPr="00CD489A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D489A">
        <w:rPr>
          <w:rFonts w:ascii="Times New Roman" w:hAnsi="Times New Roman" w:cs="Times New Roman"/>
          <w:sz w:val="28"/>
          <w:szCs w:val="28"/>
        </w:rPr>
        <w:t>1.Внести в решение Совета депутатов Никольского сельского поселения Торбеевского муниципальног</w:t>
      </w:r>
      <w:r w:rsidR="00572F25" w:rsidRPr="00CD489A">
        <w:rPr>
          <w:rFonts w:ascii="Times New Roman" w:hAnsi="Times New Roman" w:cs="Times New Roman"/>
          <w:sz w:val="28"/>
          <w:szCs w:val="28"/>
        </w:rPr>
        <w:t xml:space="preserve">о района Республики Мордовия № </w:t>
      </w:r>
      <w:r w:rsidR="001B5F65" w:rsidRPr="00CD489A">
        <w:rPr>
          <w:rFonts w:ascii="Times New Roman" w:hAnsi="Times New Roman" w:cs="Times New Roman"/>
          <w:sz w:val="28"/>
          <w:szCs w:val="28"/>
        </w:rPr>
        <w:t>155</w:t>
      </w:r>
      <w:r w:rsidRPr="00CD489A">
        <w:rPr>
          <w:rFonts w:ascii="Times New Roman" w:hAnsi="Times New Roman" w:cs="Times New Roman"/>
          <w:sz w:val="28"/>
          <w:szCs w:val="28"/>
        </w:rPr>
        <w:t xml:space="preserve"> от 2</w:t>
      </w:r>
      <w:r w:rsidR="001B5F65" w:rsidRPr="00CD489A">
        <w:rPr>
          <w:rFonts w:ascii="Times New Roman" w:hAnsi="Times New Roman" w:cs="Times New Roman"/>
          <w:sz w:val="28"/>
          <w:szCs w:val="28"/>
        </w:rPr>
        <w:t>7</w:t>
      </w:r>
      <w:r w:rsidRPr="00CD489A">
        <w:rPr>
          <w:rFonts w:ascii="Times New Roman" w:hAnsi="Times New Roman" w:cs="Times New Roman"/>
          <w:sz w:val="28"/>
          <w:szCs w:val="28"/>
        </w:rPr>
        <w:t xml:space="preserve"> декабря 202</w:t>
      </w:r>
      <w:r w:rsidR="001B5F65" w:rsidRPr="00CD489A">
        <w:rPr>
          <w:rFonts w:ascii="Times New Roman" w:hAnsi="Times New Roman" w:cs="Times New Roman"/>
          <w:sz w:val="28"/>
          <w:szCs w:val="28"/>
        </w:rPr>
        <w:t>3</w:t>
      </w:r>
      <w:r w:rsidRPr="00CD489A">
        <w:rPr>
          <w:rFonts w:ascii="Times New Roman" w:hAnsi="Times New Roman" w:cs="Times New Roman"/>
          <w:sz w:val="28"/>
          <w:szCs w:val="28"/>
        </w:rPr>
        <w:t xml:space="preserve"> года «О бюджете Никольского сельского поселения Торбеевского муниципального района Республики Мордовия на 202</w:t>
      </w:r>
      <w:r w:rsidR="001B5F65" w:rsidRPr="00CD489A">
        <w:rPr>
          <w:rFonts w:ascii="Times New Roman" w:hAnsi="Times New Roman" w:cs="Times New Roman"/>
          <w:sz w:val="28"/>
          <w:szCs w:val="28"/>
        </w:rPr>
        <w:t>4</w:t>
      </w:r>
      <w:r w:rsidRPr="00CD489A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1B5F65" w:rsidRPr="00CD489A">
        <w:rPr>
          <w:rFonts w:ascii="Times New Roman" w:hAnsi="Times New Roman" w:cs="Times New Roman"/>
          <w:sz w:val="28"/>
          <w:szCs w:val="28"/>
        </w:rPr>
        <w:t>5</w:t>
      </w:r>
      <w:r w:rsidRPr="00CD489A">
        <w:rPr>
          <w:rFonts w:ascii="Times New Roman" w:hAnsi="Times New Roman" w:cs="Times New Roman"/>
          <w:sz w:val="28"/>
          <w:szCs w:val="28"/>
        </w:rPr>
        <w:t>-202</w:t>
      </w:r>
      <w:r w:rsidR="001B5F65" w:rsidRPr="00CD489A">
        <w:rPr>
          <w:rFonts w:ascii="Times New Roman" w:hAnsi="Times New Roman" w:cs="Times New Roman"/>
          <w:sz w:val="28"/>
          <w:szCs w:val="28"/>
        </w:rPr>
        <w:t>6</w:t>
      </w:r>
      <w:r w:rsidRPr="00CD489A">
        <w:rPr>
          <w:rFonts w:ascii="Times New Roman" w:hAnsi="Times New Roman" w:cs="Times New Roman"/>
          <w:sz w:val="28"/>
          <w:szCs w:val="28"/>
        </w:rPr>
        <w:t xml:space="preserve"> годов» следующие изменения: </w:t>
      </w:r>
    </w:p>
    <w:p w14:paraId="5A5FD8A1" w14:textId="77777777" w:rsidR="000F3BDA" w:rsidRPr="00CD489A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D489A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14:paraId="13402F69" w14:textId="6F9710E9" w:rsidR="00CD489A" w:rsidRPr="00CD489A" w:rsidRDefault="000F3BDA" w:rsidP="00CD489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D489A">
        <w:rPr>
          <w:rFonts w:ascii="Times New Roman" w:hAnsi="Times New Roman" w:cs="Times New Roman"/>
          <w:sz w:val="28"/>
          <w:szCs w:val="28"/>
        </w:rPr>
        <w:t>«</w:t>
      </w:r>
      <w:r w:rsidR="00CD489A" w:rsidRPr="00CD489A">
        <w:rPr>
          <w:rFonts w:ascii="Times New Roman" w:hAnsi="Times New Roman" w:cs="Times New Roman"/>
          <w:sz w:val="28"/>
          <w:szCs w:val="28"/>
          <w:lang w:eastAsia="zh-CN"/>
        </w:rPr>
        <w:t xml:space="preserve">Утвердить бюджет Никольского сельского поселения Торбеевского муниципального района Республики Мордовия на 2024 год по доходам в сумме </w:t>
      </w:r>
      <w:r w:rsidR="009861E7">
        <w:rPr>
          <w:rFonts w:ascii="Times New Roman" w:hAnsi="Times New Roman" w:cs="Times New Roman"/>
          <w:sz w:val="28"/>
          <w:szCs w:val="28"/>
          <w:lang w:eastAsia="zh-CN"/>
        </w:rPr>
        <w:t>3328,7</w:t>
      </w:r>
      <w:r w:rsidR="00CD489A" w:rsidRPr="00CD489A">
        <w:rPr>
          <w:rFonts w:ascii="Times New Roman" w:hAnsi="Times New Roman" w:cs="Times New Roman"/>
          <w:sz w:val="28"/>
          <w:szCs w:val="28"/>
          <w:lang w:eastAsia="zh-CN"/>
        </w:rPr>
        <w:t xml:space="preserve"> тыс. рублей и по расходам в сумме </w:t>
      </w:r>
      <w:r w:rsidR="009861E7">
        <w:rPr>
          <w:rFonts w:ascii="Times New Roman" w:hAnsi="Times New Roman" w:cs="Times New Roman"/>
          <w:sz w:val="28"/>
          <w:szCs w:val="28"/>
          <w:lang w:eastAsia="zh-CN"/>
        </w:rPr>
        <w:t>3319,3</w:t>
      </w:r>
      <w:r w:rsidR="00CD489A" w:rsidRPr="00CD489A">
        <w:rPr>
          <w:rFonts w:ascii="Times New Roman" w:hAnsi="Times New Roman" w:cs="Times New Roman"/>
          <w:sz w:val="28"/>
          <w:szCs w:val="28"/>
          <w:lang w:eastAsia="zh-CN"/>
        </w:rPr>
        <w:t xml:space="preserve"> тыс. рублей, с превышением</w:t>
      </w:r>
      <w:r w:rsidR="008B3662">
        <w:rPr>
          <w:rFonts w:ascii="Times New Roman" w:hAnsi="Times New Roman" w:cs="Times New Roman"/>
          <w:sz w:val="28"/>
          <w:szCs w:val="28"/>
          <w:lang w:eastAsia="zh-CN"/>
        </w:rPr>
        <w:t xml:space="preserve"> доходов над расходами в сумме 9,4</w:t>
      </w:r>
      <w:bookmarkStart w:id="0" w:name="_GoBack"/>
      <w:bookmarkEnd w:id="0"/>
      <w:r w:rsidR="00CD489A" w:rsidRPr="00CD489A">
        <w:rPr>
          <w:rFonts w:ascii="Times New Roman" w:hAnsi="Times New Roman" w:cs="Times New Roman"/>
          <w:sz w:val="28"/>
          <w:szCs w:val="28"/>
          <w:lang w:eastAsia="zh-CN"/>
        </w:rPr>
        <w:t xml:space="preserve"> тыс. рублей, </w:t>
      </w:r>
      <w:r w:rsidR="00CD489A" w:rsidRPr="00CD489A">
        <w:rPr>
          <w:rFonts w:ascii="Times New Roman" w:hAnsi="Times New Roman" w:cs="Times New Roman"/>
          <w:bCs/>
          <w:sz w:val="28"/>
          <w:szCs w:val="28"/>
          <w:lang w:eastAsia="zh-CN"/>
        </w:rPr>
        <w:t>исходя из уровня инфляции, не превышающего 4,5 процента (декабрь 2024 года к декабрю 2023 года).</w:t>
      </w:r>
      <w:proofErr w:type="gramEnd"/>
    </w:p>
    <w:p w14:paraId="66DBA46F" w14:textId="77777777" w:rsidR="00CD489A" w:rsidRPr="00CD489A" w:rsidRDefault="00CD489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46C6A895" w14:textId="352DDAF2" w:rsidR="000F3BDA" w:rsidRPr="00CD489A" w:rsidRDefault="000F3BDA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CD489A">
        <w:rPr>
          <w:rFonts w:ascii="Times New Roman" w:hAnsi="Times New Roman" w:cs="Times New Roman"/>
          <w:sz w:val="28"/>
          <w:szCs w:val="28"/>
          <w:lang w:eastAsia="ar-SA"/>
        </w:rPr>
        <w:t xml:space="preserve">б) приложения </w:t>
      </w:r>
      <w:r w:rsidR="00BA41AC" w:rsidRPr="00CD489A">
        <w:rPr>
          <w:rFonts w:ascii="Times New Roman" w:hAnsi="Times New Roman" w:cs="Times New Roman"/>
          <w:sz w:val="28"/>
          <w:szCs w:val="28"/>
          <w:lang w:eastAsia="ar-SA"/>
        </w:rPr>
        <w:t>1,</w:t>
      </w:r>
      <w:r w:rsidR="00933778" w:rsidRPr="00CD489A">
        <w:rPr>
          <w:rFonts w:ascii="Times New Roman" w:hAnsi="Times New Roman" w:cs="Times New Roman"/>
          <w:sz w:val="28"/>
          <w:szCs w:val="28"/>
          <w:lang w:eastAsia="ar-SA"/>
        </w:rPr>
        <w:t>2,</w:t>
      </w:r>
      <w:r w:rsidRPr="00CD489A">
        <w:rPr>
          <w:rFonts w:ascii="Times New Roman" w:hAnsi="Times New Roman" w:cs="Times New Roman"/>
          <w:sz w:val="28"/>
          <w:szCs w:val="28"/>
          <w:lang w:eastAsia="ar-SA"/>
        </w:rPr>
        <w:t>3,4</w:t>
      </w:r>
      <w:r w:rsidR="00D701B7" w:rsidRPr="00CD489A">
        <w:rPr>
          <w:rFonts w:ascii="Times New Roman" w:hAnsi="Times New Roman" w:cs="Times New Roman"/>
          <w:sz w:val="28"/>
          <w:szCs w:val="28"/>
          <w:lang w:eastAsia="ar-SA"/>
        </w:rPr>
        <w:t xml:space="preserve">,5 </w:t>
      </w:r>
      <w:r w:rsidRPr="00CD489A">
        <w:rPr>
          <w:rFonts w:ascii="Times New Roman" w:hAnsi="Times New Roman" w:cs="Times New Roman"/>
          <w:sz w:val="28"/>
          <w:szCs w:val="28"/>
          <w:lang w:eastAsia="ar-SA"/>
        </w:rPr>
        <w:t>изложить в следующей  редакции:</w:t>
      </w:r>
    </w:p>
    <w:p w14:paraId="7480075E" w14:textId="77777777" w:rsidR="00C54552" w:rsidRPr="0034714E" w:rsidRDefault="00C54552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EA78D91" w14:textId="77777777" w:rsidR="00C54552" w:rsidRPr="002458A7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sz w:val="22"/>
          <w:szCs w:val="22"/>
        </w:rPr>
        <w:t>«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1</w:t>
      </w:r>
    </w:p>
    <w:p w14:paraId="2CEEED96" w14:textId="77777777" w:rsidR="00C54552" w:rsidRPr="002458A7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651D5B59" w14:textId="77777777" w:rsidR="00C54552" w:rsidRPr="002458A7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32464697" w14:textId="77777777" w:rsidR="00C54552" w:rsidRPr="002458A7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4D0EDFDA" w14:textId="77777777" w:rsidR="00C54552" w:rsidRPr="002458A7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4EAE9599" w14:textId="77777777" w:rsidR="00C54552" w:rsidRPr="002458A7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1AADDB89" w14:textId="06566825" w:rsidR="00C54552" w:rsidRPr="002458A7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1ACBDF27" w14:textId="6D584DB5" w:rsidR="00C54552" w:rsidRPr="002458A7" w:rsidRDefault="00C54552" w:rsidP="00C54552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6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годов»</w:t>
      </w:r>
    </w:p>
    <w:p w14:paraId="1A3CA07B" w14:textId="77777777" w:rsidR="00C54552" w:rsidRPr="002458A7" w:rsidRDefault="00C54552" w:rsidP="00C54552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22E542D6" w14:textId="1FE9C124" w:rsidR="00C54552" w:rsidRDefault="00C54552" w:rsidP="00C54552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2458A7">
        <w:rPr>
          <w:rFonts w:ascii="Times New Roman" w:hAnsi="Times New Roman" w:cs="Times New Roman"/>
          <w:b/>
          <w:bCs/>
          <w:sz w:val="22"/>
          <w:szCs w:val="22"/>
        </w:rPr>
        <w:lastRenderedPageBreak/>
        <w:t>РАСПРЕДЕЛЕНИЕ ДОХОДОВ БЮДЖЕТА НИКОЛЬСКОГО СЕЛЬСКОГО ПОСЕЛЕНИЯ ТОРБЕЕВСКОГО МУНИЦИПАЛЬНОГО РАЙОНА РЕСПУБЛИКИ МОРДОВИЯ НА 202</w:t>
      </w:r>
      <w:r w:rsidR="001B5F65" w:rsidRPr="002458A7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2458A7">
        <w:rPr>
          <w:rFonts w:ascii="Times New Roman" w:hAnsi="Times New Roman" w:cs="Times New Roman"/>
          <w:b/>
          <w:bCs/>
          <w:sz w:val="22"/>
          <w:szCs w:val="22"/>
        </w:rPr>
        <w:t xml:space="preserve"> ГОД И НА ПЛАНОВЫЙ ПЕРИОД 202</w:t>
      </w:r>
      <w:r w:rsidR="001B5F65" w:rsidRPr="002458A7">
        <w:rPr>
          <w:rFonts w:ascii="Times New Roman" w:hAnsi="Times New Roman" w:cs="Times New Roman"/>
          <w:b/>
          <w:bCs/>
          <w:sz w:val="22"/>
          <w:szCs w:val="22"/>
        </w:rPr>
        <w:t>5</w:t>
      </w:r>
      <w:proofErr w:type="gramStart"/>
      <w:r w:rsidRPr="002458A7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Pr="002458A7">
        <w:rPr>
          <w:rFonts w:ascii="Times New Roman" w:hAnsi="Times New Roman" w:cs="Times New Roman"/>
          <w:b/>
          <w:bCs/>
          <w:sz w:val="22"/>
          <w:szCs w:val="22"/>
        </w:rPr>
        <w:t xml:space="preserve"> 202</w:t>
      </w:r>
      <w:r w:rsidR="001B5F65" w:rsidRPr="002458A7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2458A7">
        <w:rPr>
          <w:rFonts w:ascii="Times New Roman" w:hAnsi="Times New Roman" w:cs="Times New Roman"/>
          <w:b/>
          <w:bCs/>
          <w:sz w:val="22"/>
          <w:szCs w:val="22"/>
        </w:rPr>
        <w:t xml:space="preserve"> ГОДОВ</w:t>
      </w:r>
    </w:p>
    <w:p w14:paraId="4230743A" w14:textId="49EC9059" w:rsidR="00BD2DCD" w:rsidRPr="002458A7" w:rsidRDefault="00BD2DCD" w:rsidP="00BD2DCD">
      <w:pPr>
        <w:widowControl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Тыс. руб.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01"/>
        <w:gridCol w:w="4865"/>
        <w:gridCol w:w="917"/>
        <w:gridCol w:w="920"/>
        <w:gridCol w:w="918"/>
      </w:tblGrid>
      <w:tr w:rsidR="00685804" w:rsidRPr="009861E7" w14:paraId="077EF0CA" w14:textId="77777777" w:rsidTr="00FE126A">
        <w:trPr>
          <w:trHeight w:val="300"/>
        </w:trPr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AC49B2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236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93D94E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043C2F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85AF6B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 год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A75545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2026 год</w:t>
            </w:r>
          </w:p>
        </w:tc>
      </w:tr>
      <w:tr w:rsidR="00FE126A" w:rsidRPr="009861E7" w14:paraId="517C83A2" w14:textId="77777777" w:rsidTr="00FE126A">
        <w:trPr>
          <w:trHeight w:val="315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BE83C1E" w14:textId="62D07DEB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57105C" w14:textId="639BF4D2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14:paraId="321B5B83" w14:textId="767A78CA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3 328,7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14:paraId="5E926C02" w14:textId="5F1E9222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2 566,8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14:paraId="32466424" w14:textId="4CB6AE4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2 629,5</w:t>
            </w:r>
          </w:p>
        </w:tc>
      </w:tr>
      <w:tr w:rsidR="00FE126A" w:rsidRPr="009861E7" w14:paraId="5BEA31AF" w14:textId="77777777" w:rsidTr="00FE126A">
        <w:trPr>
          <w:trHeight w:val="300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0D2AD6D" w14:textId="69265DFE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5404B1" w14:textId="54C89B05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14:paraId="3B44C8D4" w14:textId="44A087F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1 003,2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14:paraId="58D92E47" w14:textId="301CE4DB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450,0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14:paraId="1ED13BA7" w14:textId="76831B78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443,7</w:t>
            </w:r>
          </w:p>
        </w:tc>
      </w:tr>
      <w:tr w:rsidR="00FE126A" w:rsidRPr="009861E7" w14:paraId="1295AE78" w14:textId="77777777" w:rsidTr="00FE126A">
        <w:trPr>
          <w:trHeight w:val="300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280F35F" w14:textId="09CD5A0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000 1 01 02000 01 0000 110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055375" w14:textId="784F1BD7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5FA871" w14:textId="32AA95D4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CDB0F9" w14:textId="7CF2244A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0B0399" w14:textId="3D57C5EB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5,6</w:t>
            </w:r>
          </w:p>
        </w:tc>
      </w:tr>
      <w:tr w:rsidR="00FE126A" w:rsidRPr="009861E7" w14:paraId="2B6BFDD0" w14:textId="77777777" w:rsidTr="00FE126A">
        <w:trPr>
          <w:trHeight w:val="1493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14:paraId="1352F9AE" w14:textId="10E7323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000 1 01 02010 01 0000 110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714131A5" w14:textId="5B5BB129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6D1A71F0" w14:textId="4028E90E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2A91ECB7" w14:textId="0F7DD58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3B32EAF1" w14:textId="2F1A2163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5,6</w:t>
            </w:r>
          </w:p>
        </w:tc>
      </w:tr>
      <w:tr w:rsidR="00FE126A" w:rsidRPr="009861E7" w14:paraId="42BBEC20" w14:textId="77777777" w:rsidTr="00FE126A">
        <w:trPr>
          <w:trHeight w:val="285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8F4DB5E" w14:textId="72240E63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9097F1" w14:textId="455C7693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21B685" w14:textId="661B07F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63C81C" w14:textId="5F9F1A05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00B20F" w14:textId="68F1C3C3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FE126A" w:rsidRPr="009861E7" w14:paraId="33744EA7" w14:textId="77777777" w:rsidTr="00FE126A">
        <w:trPr>
          <w:trHeight w:val="330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14:paraId="3E5E5913" w14:textId="1CE0D077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000 1 05 03010 01 0000 110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448BF263" w14:textId="5531D607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47DE9A8E" w14:textId="57B31D8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41DC0437" w14:textId="3BF0B447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309A8886" w14:textId="01CC0221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E126A" w:rsidRPr="009861E7" w14:paraId="2C177AC2" w14:textId="77777777" w:rsidTr="00FE126A">
        <w:trPr>
          <w:trHeight w:val="285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FFA2B92" w14:textId="12F5322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663DC9" w14:textId="18992046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5CEEE8" w14:textId="20F501B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471,6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461E89" w14:textId="48C7E6D3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391,7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0E491B" w14:textId="65943B91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382,8</w:t>
            </w:r>
          </w:p>
        </w:tc>
      </w:tr>
      <w:tr w:rsidR="00FE126A" w:rsidRPr="009861E7" w14:paraId="0F747369" w14:textId="77777777" w:rsidTr="00FE126A">
        <w:trPr>
          <w:trHeight w:val="792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BCD382D" w14:textId="528D831A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F0C5B4" w14:textId="755CCB8D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DD5C6F" w14:textId="249F21DC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300A8E" w14:textId="2199123B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11C9B8" w14:textId="7A05B1A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18,9</w:t>
            </w:r>
          </w:p>
        </w:tc>
      </w:tr>
      <w:tr w:rsidR="00FE126A" w:rsidRPr="009861E7" w14:paraId="7C8FA42A" w14:textId="77777777" w:rsidTr="00FE126A">
        <w:trPr>
          <w:trHeight w:val="330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17C3547" w14:textId="06FCC581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000 1 06 06000 00 0000 110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1485C4" w14:textId="4B0299B8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Земельный налог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5C60AF" w14:textId="6EE3537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452,9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F5EC8F" w14:textId="04DBBA88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372,8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80F6F9" w14:textId="2DE81EF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363,9</w:t>
            </w:r>
          </w:p>
        </w:tc>
      </w:tr>
      <w:tr w:rsidR="00FE126A" w:rsidRPr="009861E7" w14:paraId="3B79FFDD" w14:textId="77777777" w:rsidTr="00FE126A">
        <w:trPr>
          <w:trHeight w:val="540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D99ED2C" w14:textId="05F61C1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000 1 06 06033 10 0000  110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2C8C07" w14:textId="74376246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049042" w14:textId="2E11CA9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352,0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1EF1CA" w14:textId="692AE78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272,0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2ECCF7" w14:textId="2B0BFFE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272,0</w:t>
            </w:r>
          </w:p>
        </w:tc>
      </w:tr>
      <w:tr w:rsidR="00FE126A" w:rsidRPr="009861E7" w14:paraId="792EF458" w14:textId="77777777" w:rsidTr="00FE126A">
        <w:trPr>
          <w:trHeight w:val="510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2599CD9" w14:textId="46A1EFB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000 1 06 06043 10 0000 110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E30952" w14:textId="6B510ADB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E97C7B" w14:textId="53A71F4B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5977E4" w14:textId="3A880AC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592D62" w14:textId="53AF77D1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91,9</w:t>
            </w:r>
          </w:p>
        </w:tc>
      </w:tr>
      <w:tr w:rsidR="00FE126A" w:rsidRPr="009861E7" w14:paraId="49E4B761" w14:textId="77777777" w:rsidTr="00FE126A">
        <w:trPr>
          <w:trHeight w:val="540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960DBF7" w14:textId="13EBFFB6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E36048" w14:textId="08BFDE4C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F183EC" w14:textId="30B404E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101,1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5EBF70" w14:textId="3294E1F4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DE30933" w14:textId="4FF060F4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55,3</w:t>
            </w:r>
          </w:p>
        </w:tc>
      </w:tr>
      <w:tr w:rsidR="00FE126A" w:rsidRPr="009861E7" w14:paraId="3CC463B6" w14:textId="77777777" w:rsidTr="00FE126A">
        <w:trPr>
          <w:trHeight w:val="1193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65BD383" w14:textId="2BFFC724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000 1 11 05000 00 0000 120</w:t>
            </w:r>
          </w:p>
        </w:tc>
        <w:tc>
          <w:tcPr>
            <w:tcW w:w="236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BCE292C" w14:textId="008C3081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0E5BFE" w14:textId="74999156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EC0567" w14:textId="64FB7C86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D980A00" w14:textId="56597937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E126A" w:rsidRPr="009861E7" w14:paraId="76C7F24A" w14:textId="77777777" w:rsidTr="00FE126A">
        <w:trPr>
          <w:trHeight w:val="1050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14:paraId="5532226B" w14:textId="33DA9137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000 1 11 05025 10 0000 120 </w:t>
            </w:r>
          </w:p>
        </w:tc>
        <w:tc>
          <w:tcPr>
            <w:tcW w:w="2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5F52E3" w14:textId="52144A0F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FBBD83" w14:textId="53694E8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101,1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A20590" w14:textId="7B112431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CBC16EB" w14:textId="173D1A22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55,3</w:t>
            </w:r>
          </w:p>
        </w:tc>
      </w:tr>
      <w:tr w:rsidR="00FE126A" w:rsidRPr="009861E7" w14:paraId="765276A3" w14:textId="77777777" w:rsidTr="00FE126A">
        <w:trPr>
          <w:trHeight w:val="1028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FA6E536" w14:textId="5A436DE5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000 1 11 05035 10 0000 120 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B42AD8" w14:textId="789CAECD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DCA5C4" w14:textId="2A7F814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D02F71" w14:textId="063CBB32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B8B05C" w14:textId="313FC81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E126A" w:rsidRPr="009861E7" w14:paraId="0E621ECA" w14:textId="77777777" w:rsidTr="00FE126A">
        <w:trPr>
          <w:trHeight w:val="555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49E346A" w14:textId="5CC91A57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000 1 11 05075 10 0000 120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4DA13F" w14:textId="07149CA3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2FC674" w14:textId="24233AF5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DD1E70" w14:textId="7DD2981B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E5A7C6" w14:textId="224213B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E126A" w:rsidRPr="009861E7" w14:paraId="49EEB66A" w14:textId="77777777" w:rsidTr="00FE126A">
        <w:trPr>
          <w:trHeight w:val="1028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543E646" w14:textId="6DB9275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000 1 11 09045 10 0000 120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E602CA" w14:textId="6E9B9A9C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05E6C9" w14:textId="7997CEBE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7379F9" w14:textId="5EF5CF4B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1B0DD7" w14:textId="0511E5DC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E126A" w:rsidRPr="009861E7" w14:paraId="7490AF80" w14:textId="77777777" w:rsidTr="00FE126A">
        <w:trPr>
          <w:trHeight w:val="357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5D8DB05" w14:textId="4E07E8AA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000 1 13 02000 00 0000130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5738D7" w14:textId="5E51868D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КОМПЕНСАЦИИ ЗАТРАТ ГОСУДАРСТВА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2C6AC4" w14:textId="39A7FBD7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08D929" w14:textId="362479CC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7FF2C2" w14:textId="2338974C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E126A" w:rsidRPr="009861E7" w14:paraId="177E465A" w14:textId="77777777" w:rsidTr="00FE126A">
        <w:trPr>
          <w:trHeight w:val="447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DA9B616" w14:textId="1ED63FA6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000 1 13 02995 10 0000130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BB5C1C" w14:textId="71409299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Прочие доходы от компенсации затрат бюджетов сельских поселений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C96A3A" w14:textId="518C6FA5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FCF48F" w14:textId="141B1E56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3EE259" w14:textId="726FF642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E126A" w:rsidRPr="009861E7" w14:paraId="2725BEAB" w14:textId="77777777" w:rsidTr="00FE126A">
        <w:trPr>
          <w:trHeight w:val="255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25DB240" w14:textId="65D0E44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000 1 14 00000 00 0000 000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8C2CFF" w14:textId="577B5373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A7141D" w14:textId="155F6A2B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425,3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BBA8CD" w14:textId="190B0C1C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479B84" w14:textId="37C0EFA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FE126A" w:rsidRPr="009861E7" w14:paraId="0A6954BE" w14:textId="77777777" w:rsidTr="00FE126A">
        <w:trPr>
          <w:trHeight w:val="765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E1063EF" w14:textId="7418A2D3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000 1 14 06025 10 0000 430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D6C269" w14:textId="4F523519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ECEFEB" w14:textId="6A8B035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425,3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BCBF93" w14:textId="7F4F5ED4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A0E1C87" w14:textId="4EB81BD1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E126A" w:rsidRPr="009861E7" w14:paraId="6AB6E73F" w14:textId="77777777" w:rsidTr="00FE126A">
        <w:trPr>
          <w:trHeight w:val="255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5E4AD82" w14:textId="66ACB30A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000 1 16 00000 00 0000 140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0E0F559" w14:textId="3DAF1815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3115BF" w14:textId="6B986126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1C25FE" w14:textId="10FAD7A3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9EA4070" w14:textId="6C45021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E126A" w:rsidRPr="009861E7" w14:paraId="2C418B0D" w14:textId="77777777" w:rsidTr="00FE126A">
        <w:trPr>
          <w:trHeight w:val="765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5D23E92" w14:textId="72940EEC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000 1 16 02020 02 0000 140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B722FB" w14:textId="5CCA1687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C5DD03" w14:textId="56B252A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BC903C" w14:textId="09A4652C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6F626F7" w14:textId="1782C817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E126A" w:rsidRPr="009861E7" w14:paraId="07DC7A41" w14:textId="77777777" w:rsidTr="00FE126A">
        <w:trPr>
          <w:trHeight w:val="285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98049D6" w14:textId="101EB5B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000 1 17 00000 00 0000 000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9D87F5" w14:textId="5750A79C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2B75AD74" w14:textId="0941B2C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5C8C00E6" w14:textId="3437F873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020B5585" w14:textId="45BB5DC3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FE126A" w:rsidRPr="009861E7" w14:paraId="2E2EACE7" w14:textId="77777777" w:rsidTr="00FE126A">
        <w:trPr>
          <w:trHeight w:val="255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14:paraId="304AC62A" w14:textId="2D3CC6C4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000 1 17 05050 10 0000 180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3FA10CB8" w14:textId="58DDB865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2071C6C6" w14:textId="5AD4F4C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E36682" w14:textId="3C8445E8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E05520" w14:textId="32804B3A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E126A" w:rsidRPr="009861E7" w14:paraId="5006E91A" w14:textId="77777777" w:rsidTr="00FE126A">
        <w:trPr>
          <w:trHeight w:val="510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14:paraId="4FABF28F" w14:textId="77F4BD2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001 1 17 14030 10 0000 150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12852D39" w14:textId="3EA3FB75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1A248BF2" w14:textId="79CD7C04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14:paraId="07198B26" w14:textId="4ADD9BC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FBE82C" w14:textId="2D869CD5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E126A" w:rsidRPr="009861E7" w14:paraId="1307C534" w14:textId="77777777" w:rsidTr="00FE126A">
        <w:trPr>
          <w:trHeight w:val="300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42973DF" w14:textId="229BACB8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4EFB4B" w14:textId="6196B27C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14:paraId="320B3873" w14:textId="51A34BD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2 325,5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14:paraId="73816333" w14:textId="6D2BF5A3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2 116,8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14:paraId="45C78A0C" w14:textId="77AD512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2 185,8</w:t>
            </w:r>
          </w:p>
        </w:tc>
      </w:tr>
      <w:tr w:rsidR="00FE126A" w:rsidRPr="009861E7" w14:paraId="457FFF0C" w14:textId="77777777" w:rsidTr="00FE126A">
        <w:trPr>
          <w:trHeight w:val="510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C252360" w14:textId="3B74A5C2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CAD84B" w14:textId="1A99D467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D8747D" w14:textId="415A5564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2 325,5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F99E94" w14:textId="002EEEFB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2 116,8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454BF6" w14:textId="4FF8FD4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2 185,8</w:t>
            </w:r>
          </w:p>
        </w:tc>
      </w:tr>
      <w:tr w:rsidR="00FE126A" w:rsidRPr="009861E7" w14:paraId="2B03896E" w14:textId="77777777" w:rsidTr="00FE126A">
        <w:trPr>
          <w:trHeight w:val="402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A6851AA" w14:textId="5A254C0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11CC95" w14:textId="27AD7CC9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18E26A91" w14:textId="18A47162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927,3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411EE8A9" w14:textId="16AE44E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986,4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59D066C5" w14:textId="1003E7D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699,5</w:t>
            </w:r>
          </w:p>
        </w:tc>
      </w:tr>
      <w:tr w:rsidR="00FE126A" w:rsidRPr="009861E7" w14:paraId="2F65F12C" w14:textId="77777777" w:rsidTr="00FE126A">
        <w:trPr>
          <w:trHeight w:val="480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1BC1016" w14:textId="18EB6E6C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000 2 02 15001 10 0000 150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C1EEA3" w14:textId="35356DC5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ECCA77" w14:textId="4C7B6CB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927,3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201C9B" w14:textId="5FB4EFC5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986,4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F65D4C" w14:textId="4DFDF2E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699,5</w:t>
            </w:r>
          </w:p>
        </w:tc>
      </w:tr>
      <w:tr w:rsidR="00FE126A" w:rsidRPr="009861E7" w14:paraId="280D3DD1" w14:textId="77777777" w:rsidTr="00FE126A">
        <w:trPr>
          <w:trHeight w:val="480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4E1E02D" w14:textId="25DB0567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001 2 02 15002 00 0000 150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620B39" w14:textId="4BCD1F51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04553A57" w14:textId="3BA0F9C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54ABCAA9" w14:textId="478DE83A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5D8A91EE" w14:textId="309F15E5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FE126A" w:rsidRPr="009861E7" w14:paraId="10B5C2A3" w14:textId="77777777" w:rsidTr="00FE126A">
        <w:trPr>
          <w:trHeight w:val="480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F09330D" w14:textId="42382BE7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001 2 02 15002 10 0000 150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F82F12" w14:textId="11C583D5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32ABF7" w14:textId="1EDB0AA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FC082E" w14:textId="53A36906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D2CAAA" w14:textId="22FF643A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E126A" w:rsidRPr="009861E7" w14:paraId="261BF1F9" w14:textId="77777777" w:rsidTr="00FE126A">
        <w:trPr>
          <w:trHeight w:val="510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7F8A9D4" w14:textId="46FDEC25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97EFDA" w14:textId="753ECEBD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24D93CC3" w14:textId="378391E6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519,5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3CFCD204" w14:textId="66AF714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323,1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4A11C0BD" w14:textId="41ECA7A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644,9</w:t>
            </w:r>
          </w:p>
        </w:tc>
      </w:tr>
      <w:tr w:rsidR="00FE126A" w:rsidRPr="009861E7" w14:paraId="0C1FEC06" w14:textId="77777777" w:rsidTr="00FE126A">
        <w:trPr>
          <w:trHeight w:val="300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91E92BC" w14:textId="578E41F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EFEF64" w14:textId="00FBF782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BFB8E7" w14:textId="51AB66C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519,5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254D23" w14:textId="6DEAC6E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323,1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0CFBAE" w14:textId="087540F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644,9</w:t>
            </w:r>
          </w:p>
        </w:tc>
      </w:tr>
      <w:tr w:rsidR="00FE126A" w:rsidRPr="009861E7" w14:paraId="318C3282" w14:textId="77777777" w:rsidTr="00FE126A">
        <w:trPr>
          <w:trHeight w:val="255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FAE634B" w14:textId="27628452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000  2 02 29999 10 0000 150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24082B" w14:textId="52492D08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5A1DE2" w14:textId="3909C9F3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519,5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392CCA" w14:textId="427F53F6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323,1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77F203" w14:textId="01E3798A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644,9</w:t>
            </w:r>
          </w:p>
        </w:tc>
      </w:tr>
      <w:tr w:rsidR="00FE126A" w:rsidRPr="009861E7" w14:paraId="3149E644" w14:textId="77777777" w:rsidTr="00FE126A">
        <w:trPr>
          <w:trHeight w:val="525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A7A81C3" w14:textId="1EC742C5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000 2 02 30000 00 0000 150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D0FC30" w14:textId="43CE2A3C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бюджетной системы Российской Федерации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0467C24A" w14:textId="77F652D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132,4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1B95464F" w14:textId="7603957A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146,0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48B70BBB" w14:textId="1374E60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160,2</w:t>
            </w:r>
          </w:p>
        </w:tc>
      </w:tr>
      <w:tr w:rsidR="00FE126A" w:rsidRPr="009861E7" w14:paraId="1D50094F" w14:textId="77777777" w:rsidTr="00FE126A">
        <w:trPr>
          <w:trHeight w:val="525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B1396AA" w14:textId="4DFCEA8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880167" w14:textId="72E3C1A7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AA99D2" w14:textId="7745E757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DBD91D" w14:textId="6A92A476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2526D9" w14:textId="4AC2B09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0,4</w:t>
            </w:r>
          </w:p>
        </w:tc>
      </w:tr>
      <w:tr w:rsidR="00FE126A" w:rsidRPr="009861E7" w14:paraId="040CDC25" w14:textId="77777777" w:rsidTr="00FE126A">
        <w:trPr>
          <w:trHeight w:val="525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281D133" w14:textId="29F93736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000  2 02 30024 10 0000 150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435F87" w14:textId="06295450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B49B41" w14:textId="22CA42A5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B4E4F5" w14:textId="678DC3FD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C04466" w14:textId="7DD69B1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FE126A" w:rsidRPr="009861E7" w14:paraId="7F004C37" w14:textId="77777777" w:rsidTr="00FE126A">
        <w:trPr>
          <w:trHeight w:val="687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C6617E2" w14:textId="6F426A03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000 2 02 35118 00 0000 150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AF2BE4" w14:textId="672C334D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Субвенции бюджетам на осуществление первичного воинского учета органами </w:t>
            </w: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местного самоуправления поселений, муниципальных и городских округов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33AE29" w14:textId="424B9CC7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132,1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AD16C3" w14:textId="12564585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145,7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4F15B4" w14:textId="5EF50ECA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159,8</w:t>
            </w:r>
          </w:p>
        </w:tc>
      </w:tr>
      <w:tr w:rsidR="00FE126A" w:rsidRPr="009861E7" w14:paraId="1AAC7F88" w14:textId="77777777" w:rsidTr="00FE126A">
        <w:trPr>
          <w:trHeight w:val="720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978D22A" w14:textId="4CBB7602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000 2 02 35118 10 0000 150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237C96" w14:textId="11178925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6F4C79" w14:textId="2A534CA5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D5B0D2" w14:textId="796DE59A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ED5396" w14:textId="25B65D9B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FE126A" w:rsidRPr="009861E7" w14:paraId="26960C12" w14:textId="77777777" w:rsidTr="00FE126A">
        <w:trPr>
          <w:trHeight w:val="300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6A5364E" w14:textId="7234C10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214D7D" w14:textId="2DD86D41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77A6979D" w14:textId="64CDBEB6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658,9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4D134EC1" w14:textId="3C17A3B1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661,3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14:paraId="78C13187" w14:textId="0DF3A3DC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681,2</w:t>
            </w:r>
          </w:p>
        </w:tc>
      </w:tr>
      <w:tr w:rsidR="00FE126A" w:rsidRPr="009861E7" w14:paraId="69D6D416" w14:textId="77777777" w:rsidTr="00FE126A">
        <w:trPr>
          <w:trHeight w:val="750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559C41C" w14:textId="32E532A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C56181" w14:textId="184D5AD7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3A6AF5" w14:textId="7C75A3E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628,8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25EB5B" w14:textId="6950089E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661,3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C2DE4B" w14:textId="21BBA1FB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681,2</w:t>
            </w:r>
          </w:p>
        </w:tc>
      </w:tr>
      <w:tr w:rsidR="00FE126A" w:rsidRPr="009861E7" w14:paraId="59BDDA50" w14:textId="77777777" w:rsidTr="00FE126A">
        <w:trPr>
          <w:trHeight w:val="927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1933EF5" w14:textId="172DAA8A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000 2 02 40014 10 0000 150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E33D95" w14:textId="2E709685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Межбюджетные </w:t>
            </w: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трансферты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,п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ередаваемые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BE4B49" w14:textId="517EED55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628,8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5ACDF1" w14:textId="478C32A8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661,3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9B66A6" w14:textId="1B04B3FC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681,2</w:t>
            </w:r>
          </w:p>
        </w:tc>
      </w:tr>
      <w:tr w:rsidR="00FE126A" w:rsidRPr="009861E7" w14:paraId="42D434A9" w14:textId="77777777" w:rsidTr="00FE126A">
        <w:trPr>
          <w:trHeight w:val="345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36D15CA" w14:textId="38993EAF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000  2 02 49999 00 0000 150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E9C158" w14:textId="1ACAE296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AB3A71" w14:textId="22BB0503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EDC310" w14:textId="7A90083C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14:paraId="576117A0" w14:textId="3C43FC33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FE126A" w:rsidRPr="009861E7" w14:paraId="5D305A1B" w14:textId="77777777" w:rsidTr="00FE126A">
        <w:trPr>
          <w:trHeight w:val="480"/>
        </w:trPr>
        <w:tc>
          <w:tcPr>
            <w:tcW w:w="123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1F50192" w14:textId="018B4DE4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000  2 02 49999 10 0000 150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4A3780" w14:textId="6F013764" w:rsidR="00FE126A" w:rsidRPr="009861E7" w:rsidRDefault="00FE126A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3FEDD6" w14:textId="2DAB4320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93F766" w14:textId="53DB021B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86B090" w14:textId="78D7C7E9" w:rsidR="00FE126A" w:rsidRPr="009861E7" w:rsidRDefault="00FE126A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14:paraId="4E3E2DF3" w14:textId="77777777" w:rsidR="000F3BDA" w:rsidRPr="002458A7" w:rsidRDefault="000F3BDA" w:rsidP="00685804">
      <w:pPr>
        <w:suppressAutoHyphens/>
        <w:jc w:val="both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4275AA9B" w14:textId="77777777" w:rsidR="00DF2C85" w:rsidRPr="002458A7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14:paraId="371EC24B" w14:textId="5BAC1A76" w:rsidR="00DF2C85" w:rsidRPr="002458A7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14:paraId="321083C0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3E9B21AF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6068149C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13EB7CF1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4C24DBFA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3D17E907" w14:textId="751F5961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595377E6" w14:textId="25F06C8F" w:rsidR="00DF2C85" w:rsidRPr="002458A7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6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722BA1E5" w14:textId="77777777" w:rsidR="00DF2C85" w:rsidRPr="002458A7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14:paraId="0EEECB40" w14:textId="77777777" w:rsidR="00FE1AE9" w:rsidRPr="002458A7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79F80FDE" w14:textId="77777777" w:rsidR="007D6CA9" w:rsidRPr="002458A7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14:paraId="3C85ABA3" w14:textId="13B49992" w:rsidR="00DF2C85" w:rsidRPr="002458A7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</w:t>
      </w:r>
      <w:r w:rsidR="001B5F65" w:rsidRPr="002458A7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4</w:t>
      </w:r>
      <w:r w:rsidRPr="002458A7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-202</w:t>
      </w:r>
      <w:r w:rsidR="001B5F65" w:rsidRPr="002458A7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6</w:t>
      </w:r>
      <w:r w:rsidRPr="002458A7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 ГОД</w:t>
      </w:r>
    </w:p>
    <w:p w14:paraId="76C4152A" w14:textId="77777777" w:rsidR="00BD2DCD" w:rsidRPr="002458A7" w:rsidRDefault="00BD2DCD" w:rsidP="00BD2DCD">
      <w:pPr>
        <w:widowControl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Тыс. руб.</w:t>
      </w:r>
    </w:p>
    <w:p w14:paraId="6F166CF2" w14:textId="77777777" w:rsidR="00DF2C85" w:rsidRPr="002458A7" w:rsidRDefault="00DF2C85" w:rsidP="00BD2DCD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74"/>
        <w:gridCol w:w="637"/>
        <w:gridCol w:w="439"/>
        <w:gridCol w:w="598"/>
        <w:gridCol w:w="436"/>
        <w:gridCol w:w="326"/>
        <w:gridCol w:w="436"/>
        <w:gridCol w:w="766"/>
        <w:gridCol w:w="546"/>
        <w:gridCol w:w="821"/>
        <w:gridCol w:w="821"/>
        <w:gridCol w:w="821"/>
      </w:tblGrid>
      <w:tr w:rsidR="00685804" w:rsidRPr="009861E7" w14:paraId="45CDE25E" w14:textId="77777777" w:rsidTr="001D4173">
        <w:trPr>
          <w:trHeight w:val="255"/>
        </w:trPr>
        <w:tc>
          <w:tcPr>
            <w:tcW w:w="1859" w:type="pct"/>
            <w:vMerge w:val="restart"/>
            <w:shd w:val="clear" w:color="auto" w:fill="auto"/>
            <w:hideMark/>
          </w:tcPr>
          <w:p w14:paraId="454D5429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05" w:type="pct"/>
            <w:vMerge w:val="restart"/>
            <w:shd w:val="clear" w:color="auto" w:fill="auto"/>
            <w:noWrap/>
            <w:vAlign w:val="bottom"/>
            <w:hideMark/>
          </w:tcPr>
          <w:p w14:paraId="42A2856E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215" w:type="pct"/>
            <w:vMerge w:val="restart"/>
            <w:shd w:val="clear" w:color="auto" w:fill="auto"/>
            <w:noWrap/>
            <w:vAlign w:val="bottom"/>
            <w:hideMark/>
          </w:tcPr>
          <w:p w14:paraId="6FE5B34F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279" w:type="pct"/>
            <w:vMerge w:val="restart"/>
            <w:shd w:val="clear" w:color="auto" w:fill="auto"/>
            <w:noWrap/>
            <w:vAlign w:val="bottom"/>
            <w:hideMark/>
          </w:tcPr>
          <w:p w14:paraId="5A1CE28C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902" w:type="pct"/>
            <w:gridSpan w:val="4"/>
            <w:vMerge w:val="restart"/>
            <w:shd w:val="clear" w:color="auto" w:fill="auto"/>
            <w:noWrap/>
            <w:vAlign w:val="bottom"/>
            <w:hideMark/>
          </w:tcPr>
          <w:p w14:paraId="212BF0A6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248" w:type="pct"/>
            <w:vMerge w:val="restart"/>
            <w:shd w:val="clear" w:color="auto" w:fill="auto"/>
            <w:noWrap/>
            <w:vAlign w:val="bottom"/>
            <w:hideMark/>
          </w:tcPr>
          <w:p w14:paraId="2DBBD757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1191" w:type="pct"/>
            <w:gridSpan w:val="3"/>
            <w:shd w:val="clear" w:color="auto" w:fill="auto"/>
            <w:vAlign w:val="bottom"/>
            <w:hideMark/>
          </w:tcPr>
          <w:p w14:paraId="1A40DF94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685804" w:rsidRPr="009861E7" w14:paraId="7089111C" w14:textId="77777777" w:rsidTr="001D4173">
        <w:trPr>
          <w:trHeight w:val="255"/>
        </w:trPr>
        <w:tc>
          <w:tcPr>
            <w:tcW w:w="1859" w:type="pct"/>
            <w:vMerge/>
            <w:vAlign w:val="center"/>
            <w:hideMark/>
          </w:tcPr>
          <w:p w14:paraId="0672136F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61603049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15" w:type="pct"/>
            <w:vMerge/>
            <w:vAlign w:val="center"/>
            <w:hideMark/>
          </w:tcPr>
          <w:p w14:paraId="42294BBE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14:paraId="454B8F17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02" w:type="pct"/>
            <w:gridSpan w:val="4"/>
            <w:vMerge/>
            <w:vAlign w:val="center"/>
            <w:hideMark/>
          </w:tcPr>
          <w:p w14:paraId="7EBD41BD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48" w:type="pct"/>
            <w:vMerge/>
            <w:vAlign w:val="center"/>
            <w:hideMark/>
          </w:tcPr>
          <w:p w14:paraId="3D8FEE70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" w:type="pct"/>
            <w:shd w:val="clear" w:color="auto" w:fill="auto"/>
            <w:vAlign w:val="bottom"/>
            <w:hideMark/>
          </w:tcPr>
          <w:p w14:paraId="55BB256A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  <w:tc>
          <w:tcPr>
            <w:tcW w:w="397" w:type="pct"/>
            <w:shd w:val="clear" w:color="auto" w:fill="auto"/>
            <w:vAlign w:val="bottom"/>
            <w:hideMark/>
          </w:tcPr>
          <w:p w14:paraId="07972E79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 год</w:t>
            </w:r>
          </w:p>
        </w:tc>
        <w:tc>
          <w:tcPr>
            <w:tcW w:w="398" w:type="pct"/>
            <w:shd w:val="clear" w:color="auto" w:fill="auto"/>
            <w:vAlign w:val="bottom"/>
            <w:hideMark/>
          </w:tcPr>
          <w:p w14:paraId="4DDE9F10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2026 год</w:t>
            </w:r>
          </w:p>
        </w:tc>
      </w:tr>
      <w:tr w:rsidR="00685804" w:rsidRPr="009861E7" w14:paraId="3490586D" w14:textId="77777777" w:rsidTr="001D4173">
        <w:trPr>
          <w:trHeight w:val="255"/>
        </w:trPr>
        <w:tc>
          <w:tcPr>
            <w:tcW w:w="1859" w:type="pct"/>
            <w:shd w:val="clear" w:color="auto" w:fill="auto"/>
            <w:hideMark/>
          </w:tcPr>
          <w:p w14:paraId="55625961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90BC1F8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31D17DF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E297225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70CCEC1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164AFBC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EB68F3F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CA23675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61006CA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FE13685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10,0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DF55C90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8ECEEC1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12,0</w:t>
            </w:r>
          </w:p>
        </w:tc>
      </w:tr>
      <w:tr w:rsidR="001D4173" w:rsidRPr="009861E7" w14:paraId="054CE796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209D203F" w14:textId="154D4DA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6EAD1C6" w14:textId="58AF7F3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97E7E4F" w14:textId="2A71017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4C06D52" w14:textId="19D2D54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52ECDB7" w14:textId="4F522A7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F96A0AD" w14:textId="44E5C89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09ED35C" w14:textId="07C6EA2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81F20FB" w14:textId="59BF7EB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D40E546" w14:textId="4868268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DA868BA" w14:textId="03027F6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3319,3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0C66730" w14:textId="11B172F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2550,2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6715815" w14:textId="67D8166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2608,7</w:t>
            </w:r>
          </w:p>
        </w:tc>
      </w:tr>
      <w:tr w:rsidR="001D4173" w:rsidRPr="009861E7" w14:paraId="188C6027" w14:textId="77777777" w:rsidTr="001D4173">
        <w:trPr>
          <w:trHeight w:val="570"/>
        </w:trPr>
        <w:tc>
          <w:tcPr>
            <w:tcW w:w="1859" w:type="pct"/>
            <w:shd w:val="clear" w:color="auto" w:fill="auto"/>
            <w:vAlign w:val="bottom"/>
            <w:hideMark/>
          </w:tcPr>
          <w:p w14:paraId="725D23AE" w14:textId="3BB179E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A2EC145" w14:textId="44FE2DF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EB96608" w14:textId="738C04E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98C2562" w14:textId="00DFCF9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08310C4" w14:textId="7DFF9F5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F272C2E" w14:textId="35D0CC2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CD6E003" w14:textId="325F8A0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A5CC44E" w14:textId="0197B7D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3E3CFC9" w14:textId="00DB182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5A717A0" w14:textId="08AA76E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3319,3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6424B84" w14:textId="0E52E57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2550,2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857BA21" w14:textId="5010E75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2608,7</w:t>
            </w:r>
          </w:p>
        </w:tc>
      </w:tr>
      <w:tr w:rsidR="001D4173" w:rsidRPr="009861E7" w14:paraId="4C31E914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5C517BAD" w14:textId="570B271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D028EF0" w14:textId="012357E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6326707" w14:textId="7D5CE6B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6A74936" w14:textId="25CE0E4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AB09C60" w14:textId="22D59B3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46BB6D0" w14:textId="5E47396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3511C49" w14:textId="20A54EC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9B6E45F" w14:textId="27BAE63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8641821" w14:textId="7D3979F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2FEA180" w14:textId="539824D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2180,2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D867A8C" w14:textId="5752CE6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1325,0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B183EE6" w14:textId="745C60D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1336,3</w:t>
            </w:r>
          </w:p>
        </w:tc>
      </w:tr>
      <w:tr w:rsidR="001D4173" w:rsidRPr="009861E7" w14:paraId="31205F2A" w14:textId="77777777" w:rsidTr="001D4173">
        <w:trPr>
          <w:trHeight w:val="540"/>
        </w:trPr>
        <w:tc>
          <w:tcPr>
            <w:tcW w:w="1859" w:type="pct"/>
            <w:shd w:val="clear" w:color="auto" w:fill="auto"/>
            <w:vAlign w:val="bottom"/>
            <w:hideMark/>
          </w:tcPr>
          <w:p w14:paraId="31C770D8" w14:textId="79D459C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B40DA5F" w14:textId="321F3F2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206486E" w14:textId="4B769C7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615563E" w14:textId="1299078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B9A376E" w14:textId="573306D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64D458F" w14:textId="2720AE5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D726D8C" w14:textId="731A215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9E14B3A" w14:textId="082B908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30FF930" w14:textId="41A3606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6D78FDD" w14:textId="4C9BBF4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631,5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6B6DA91" w14:textId="0B94289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393,2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FEBB8E1" w14:textId="77C9414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397,1</w:t>
            </w:r>
          </w:p>
        </w:tc>
      </w:tr>
      <w:tr w:rsidR="001D4173" w:rsidRPr="009861E7" w14:paraId="70ECE726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1EF966A" w14:textId="6A9C1BE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F6A3747" w14:textId="14D9592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8D75F4E" w14:textId="05A830B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9701C3D" w14:textId="4FB5F09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CF80F07" w14:textId="2E003C1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365423B" w14:textId="61CFE36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EAA9E3D" w14:textId="4582F50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285449B" w14:textId="7F58098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DA5BBDD" w14:textId="1A355A0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A24C0AF" w14:textId="196B9E4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631,5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F00EAA3" w14:textId="21B82B8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393,2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136732B" w14:textId="5F1D407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397,1</w:t>
            </w:r>
          </w:p>
        </w:tc>
      </w:tr>
      <w:tr w:rsidR="001D4173" w:rsidRPr="009861E7" w14:paraId="1CDC1A27" w14:textId="77777777" w:rsidTr="001D4173">
        <w:trPr>
          <w:trHeight w:val="510"/>
        </w:trPr>
        <w:tc>
          <w:tcPr>
            <w:tcW w:w="1859" w:type="pct"/>
            <w:shd w:val="clear" w:color="auto" w:fill="auto"/>
            <w:vAlign w:val="bottom"/>
            <w:hideMark/>
          </w:tcPr>
          <w:p w14:paraId="4B6C954A" w14:textId="2D26BB7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FA814B9" w14:textId="6B298AF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E2FB2B6" w14:textId="0C1C11D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6E797C1" w14:textId="2FBF03C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DB5A454" w14:textId="1401DF3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C6DDC7F" w14:textId="7065127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DB0AD88" w14:textId="59CC9AD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DFE197E" w14:textId="3D655EE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824BD96" w14:textId="55A1AA7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0489C98F" w14:textId="6E749EA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631,5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50630EA" w14:textId="57C3EBF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393,2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98F632A" w14:textId="1F36164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397,1</w:t>
            </w:r>
          </w:p>
        </w:tc>
      </w:tr>
      <w:tr w:rsidR="001D4173" w:rsidRPr="009861E7" w14:paraId="4C254A22" w14:textId="77777777" w:rsidTr="001D4173">
        <w:trPr>
          <w:trHeight w:val="285"/>
        </w:trPr>
        <w:tc>
          <w:tcPr>
            <w:tcW w:w="1859" w:type="pct"/>
            <w:shd w:val="clear" w:color="auto" w:fill="auto"/>
            <w:vAlign w:val="bottom"/>
            <w:hideMark/>
          </w:tcPr>
          <w:p w14:paraId="42E4001E" w14:textId="5AD9993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FE55059" w14:textId="66CBC90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B482AD1" w14:textId="3D118DF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A9F6E83" w14:textId="7246F6F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15F8895" w14:textId="76388A0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90792AB" w14:textId="2E63335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292A276" w14:textId="690A7A3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E6F3168" w14:textId="5941B39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AC72086" w14:textId="554F3E2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43781EF" w14:textId="6458792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458,9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50806BB7" w14:textId="28F6124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69B126AA" w14:textId="2B47ADC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1D4173" w:rsidRPr="009861E7" w14:paraId="3A7667D7" w14:textId="77777777" w:rsidTr="001D4173">
        <w:trPr>
          <w:trHeight w:val="1050"/>
        </w:trPr>
        <w:tc>
          <w:tcPr>
            <w:tcW w:w="1859" w:type="pct"/>
            <w:shd w:val="clear" w:color="auto" w:fill="auto"/>
            <w:vAlign w:val="bottom"/>
            <w:hideMark/>
          </w:tcPr>
          <w:p w14:paraId="4D99D64A" w14:textId="2956346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1BEA9DB" w14:textId="6A4BD5F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A86E949" w14:textId="629CA85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4B06E3D" w14:textId="182237F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F81D008" w14:textId="1742E0E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216B3C0" w14:textId="5C302D1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BFA955A" w14:textId="126B8B6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7409E45" w14:textId="56F53C1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504B194" w14:textId="58163F4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001D65EB" w14:textId="61C35C5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458,9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2DB921C" w14:textId="4830BC9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C80F651" w14:textId="203208A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1D4173" w:rsidRPr="009861E7" w14:paraId="13A35B52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6B7A88A2" w14:textId="67057C4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6D88D69" w14:textId="0697049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CB5D7F9" w14:textId="69441CE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72B5BB2" w14:textId="67D9BE2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569BF9D" w14:textId="3C53548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4E8BEEE" w14:textId="0B74500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FF18294" w14:textId="099582F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F2B6AF6" w14:textId="4C14238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FB361AA" w14:textId="3821E38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4FB6B22A" w14:textId="79EC32A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458,9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EDDD564" w14:textId="18145F6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F5038E5" w14:textId="66B433B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1D4173" w:rsidRPr="009861E7" w14:paraId="4385A3D1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7CF3201E" w14:textId="2623267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6241C1B" w14:textId="3120ADA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256FF5F" w14:textId="55CC8F3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E8F7E88" w14:textId="457B11E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1F608E4" w14:textId="0588E04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6BFE960" w14:textId="1D3A930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B68B37B" w14:textId="0534349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ABA6AF2" w14:textId="33ED159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CA5AA05" w14:textId="081404E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A784F11" w14:textId="4BA4E08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172,6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47E236E" w14:textId="7B04B21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66220E26" w14:textId="5E890B0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1D4173" w:rsidRPr="009861E7" w14:paraId="5BF982E2" w14:textId="77777777" w:rsidTr="001D4173">
        <w:trPr>
          <w:trHeight w:val="960"/>
        </w:trPr>
        <w:tc>
          <w:tcPr>
            <w:tcW w:w="1859" w:type="pct"/>
            <w:shd w:val="clear" w:color="auto" w:fill="auto"/>
            <w:vAlign w:val="bottom"/>
            <w:hideMark/>
          </w:tcPr>
          <w:p w14:paraId="78EA64DC" w14:textId="19B7414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32C4741" w14:textId="66EFEEF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4B661DA" w14:textId="1401F79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3D4CED9" w14:textId="2489E15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6102ED3" w14:textId="4A75DE6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5E1463E" w14:textId="236247B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E50A072" w14:textId="3DF07F4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6283325" w14:textId="79E4CC3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F3EE47C" w14:textId="7AEF65A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AD06547" w14:textId="44F7E9C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172,6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7CA34EE" w14:textId="53667B4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35D43A8" w14:textId="6CD3EA7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1D4173" w:rsidRPr="009861E7" w14:paraId="3F574CAC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0E1F05E0" w14:textId="6005B9D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73119D2" w14:textId="59B7B58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1B87704" w14:textId="7F534AE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CBA933E" w14:textId="1391A46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CAF939B" w14:textId="378C3CE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6BE724F" w14:textId="7E517BB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33401BC" w14:textId="68BF688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D337C9D" w14:textId="26A33B0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B405B6B" w14:textId="5F5D273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EFFDD2E" w14:textId="7D82F0E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172,6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8D50839" w14:textId="3F63982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FA95CBC" w14:textId="1068996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1D4173" w:rsidRPr="009861E7" w14:paraId="2C9FB44E" w14:textId="77777777" w:rsidTr="001D4173">
        <w:trPr>
          <w:trHeight w:val="945"/>
        </w:trPr>
        <w:tc>
          <w:tcPr>
            <w:tcW w:w="1859" w:type="pct"/>
            <w:shd w:val="clear" w:color="auto" w:fill="auto"/>
            <w:hideMark/>
          </w:tcPr>
          <w:p w14:paraId="13253B0D" w14:textId="3ED104C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6573007" w14:textId="51E7440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9DA28E7" w14:textId="46007FB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15FEDC7" w14:textId="61C1BC0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831A630" w14:textId="2B82C2B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3C15070" w14:textId="611D3CD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A3799BA" w14:textId="316238E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2114185" w14:textId="035ACB1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B0B7A0F" w14:textId="4A10FBF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2567D20" w14:textId="62D2DA0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1406,4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1B0AE8C7" w14:textId="1653215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926,8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C90DDF5" w14:textId="5B618DC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934,2</w:t>
            </w:r>
          </w:p>
        </w:tc>
      </w:tr>
      <w:tr w:rsidR="001D4173" w:rsidRPr="009861E7" w14:paraId="3F2FED32" w14:textId="77777777" w:rsidTr="001D4173">
        <w:trPr>
          <w:trHeight w:val="230"/>
        </w:trPr>
        <w:tc>
          <w:tcPr>
            <w:tcW w:w="1859" w:type="pct"/>
            <w:shd w:val="clear" w:color="auto" w:fill="auto"/>
            <w:vAlign w:val="bottom"/>
            <w:hideMark/>
          </w:tcPr>
          <w:p w14:paraId="05D4E5F0" w14:textId="48188C0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385D43F" w14:textId="25769CC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02C473B" w14:textId="39CF5EA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DB5942D" w14:textId="11FAD24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A0251D9" w14:textId="64910D6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60AC0F5" w14:textId="07FD301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59949A6" w14:textId="3D2C104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4AB4C8F" w14:textId="07B9B09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AA4C91E" w14:textId="4FAC34B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EC43C18" w14:textId="1B3168B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1406,1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9424765" w14:textId="593C305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926,5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EB9F66F" w14:textId="73CA50A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933,8</w:t>
            </w:r>
          </w:p>
        </w:tc>
      </w:tr>
      <w:tr w:rsidR="001D4173" w:rsidRPr="009861E7" w14:paraId="590F7C6F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2CAB6E28" w14:textId="153B2A3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7ADC9F3" w14:textId="33E069C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1294BD0" w14:textId="30B230D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84E50EA" w14:textId="4F55150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F82FFA4" w14:textId="2BC70A3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F962039" w14:textId="5805C03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D5F2F41" w14:textId="1531689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7A4B6E3" w14:textId="7206E95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509206C" w14:textId="3B31F0A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4A2D8FBF" w14:textId="1D3B26D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1406,1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50F07B49" w14:textId="1743C67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926,5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4B684C0" w14:textId="7E1A086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933,8</w:t>
            </w:r>
          </w:p>
        </w:tc>
      </w:tr>
      <w:tr w:rsidR="001D4173" w:rsidRPr="009861E7" w14:paraId="648D5A1B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225A17D" w14:textId="4C69C9E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8B11938" w14:textId="42D791B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D2146E4" w14:textId="2C64CBB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0A998F6" w14:textId="236A7C5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55DB9DC" w14:textId="299866C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7AFF201" w14:textId="434507D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3E407D5" w14:textId="36A5A0A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E0D4D85" w14:textId="1FE9B67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F63CAAB" w14:textId="046F8AC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262FCC7" w14:textId="078A2F9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647,7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A884579" w14:textId="3EA5FCD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28DDEB01" w14:textId="534549A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1D4173" w:rsidRPr="009861E7" w14:paraId="4599A056" w14:textId="77777777" w:rsidTr="001D4173">
        <w:trPr>
          <w:trHeight w:val="960"/>
        </w:trPr>
        <w:tc>
          <w:tcPr>
            <w:tcW w:w="1859" w:type="pct"/>
            <w:shd w:val="clear" w:color="auto" w:fill="auto"/>
            <w:vAlign w:val="bottom"/>
            <w:hideMark/>
          </w:tcPr>
          <w:p w14:paraId="1DC6A85C" w14:textId="09DD7A1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9359022" w14:textId="11E87D8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6E769D4" w14:textId="43DEA98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6D3BF0F" w14:textId="026099C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4558281" w14:textId="7B78A43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F7C89D3" w14:textId="14657D8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7C019FA" w14:textId="6F31D6B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FB159BE" w14:textId="635867F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1CCCAA1" w14:textId="77BCDFB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8865EF4" w14:textId="4763081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647,7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5F56FA8" w14:textId="7ED13E3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63C98900" w14:textId="0515A27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1D4173" w:rsidRPr="009861E7" w14:paraId="2A3E330A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31A8ED31" w14:textId="3144A4A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8A0447F" w14:textId="680BB1A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77091DA" w14:textId="0C8FE47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498509B" w14:textId="52CEC08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2592040" w14:textId="78DE184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0371E34" w14:textId="3CC0640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D8E7A66" w14:textId="6956CDA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DFA55CC" w14:textId="6501A55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7BA5C8A" w14:textId="6D6F52C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37CBD21" w14:textId="121B580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647,7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37047CC" w14:textId="066FE6D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57F2869" w14:textId="77A49DA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1D4173" w:rsidRPr="009861E7" w14:paraId="1FFB8E02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2F38D9E1" w14:textId="4BFEA9D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30B5F03" w14:textId="1E5E86B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648BA80" w14:textId="2CBD207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F27941F" w14:textId="2C9C578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C6A3802" w14:textId="21476CB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1F3A142" w14:textId="083B67D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A7E369F" w14:textId="568898C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7023CD8" w14:textId="15BF0A1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BE4DE18" w14:textId="13661EA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6291E54" w14:textId="439A0A0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408,4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127D4DAB" w14:textId="4432572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440,5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6C1941BB" w14:textId="6CB951E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443,9</w:t>
            </w:r>
          </w:p>
        </w:tc>
      </w:tr>
      <w:tr w:rsidR="001D4173" w:rsidRPr="009861E7" w14:paraId="78732CB5" w14:textId="77777777" w:rsidTr="001D4173">
        <w:trPr>
          <w:trHeight w:val="960"/>
        </w:trPr>
        <w:tc>
          <w:tcPr>
            <w:tcW w:w="1859" w:type="pct"/>
            <w:shd w:val="clear" w:color="auto" w:fill="auto"/>
            <w:vAlign w:val="bottom"/>
            <w:hideMark/>
          </w:tcPr>
          <w:p w14:paraId="1083ABEF" w14:textId="231DC6B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667B50F" w14:textId="3055969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399D3FE" w14:textId="2AE8C67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F66A56A" w14:textId="37E6E81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FE4D44F" w14:textId="4C55A7F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8B1BDD5" w14:textId="17F4EED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5CC53C4" w14:textId="00748C0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AB679AB" w14:textId="2F148B8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5666B84" w14:textId="0A9AB9A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45376AFD" w14:textId="25B298C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A10430C" w14:textId="2B9FB19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CE92D13" w14:textId="0B1753B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1D4173" w:rsidRPr="009861E7" w14:paraId="6EEAE4D2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758710CA" w14:textId="63AC377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99C0B18" w14:textId="26013AD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2627F58" w14:textId="081396E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7BC34D4" w14:textId="5369B0B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A436508" w14:textId="534FB79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687D0B5" w14:textId="30DFE6C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35E5957" w14:textId="1865DCF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596312C" w14:textId="00631EE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DE96BA2" w14:textId="09FE780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ED2E911" w14:textId="404874E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1C43E208" w14:textId="1391D75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34310DD" w14:textId="118A06E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1D4173" w:rsidRPr="009861E7" w14:paraId="12A4240B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45933EA" w14:textId="0B09FAD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D2979F1" w14:textId="097FF55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B37D58A" w14:textId="6D31BCB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807D172" w14:textId="198FADF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EFAD2BC" w14:textId="40F3F6C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7736BB5" w14:textId="1D18614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1F7F0DF" w14:textId="4E043D7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FE06710" w14:textId="79F653A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EDEB8AA" w14:textId="7BBD6E7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15F2227" w14:textId="761D718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396,2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19AE2E8D" w14:textId="0528DAD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427,0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A3C9EC7" w14:textId="233648E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430,4</w:t>
            </w:r>
          </w:p>
        </w:tc>
      </w:tr>
      <w:tr w:rsidR="001D4173" w:rsidRPr="009861E7" w14:paraId="1EB7EFD9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3E07751D" w14:textId="5BBDCAD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F24BF70" w14:textId="17B79EB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FD106B9" w14:textId="225D78F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0FBDBA6" w14:textId="09CFAEB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9262D46" w14:textId="34E1B91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8A39239" w14:textId="314A8BE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62D6C98" w14:textId="6504DF4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7AC05E5" w14:textId="5498E2A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D6AF3A4" w14:textId="0940F49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B119F0F" w14:textId="033E36D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396,2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E100366" w14:textId="47912C7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427,0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75F511E" w14:textId="23F1332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430,4</w:t>
            </w:r>
          </w:p>
        </w:tc>
      </w:tr>
      <w:tr w:rsidR="001D4173" w:rsidRPr="009861E7" w14:paraId="313772B2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11792CBB" w14:textId="05BDA17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0B5ADB0" w14:textId="15062BF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4D53C24" w14:textId="7A1A1AA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370E6A8" w14:textId="466AE5F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D4D69A4" w14:textId="188AB8E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DDA6B4E" w14:textId="6E58A97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F53680C" w14:textId="55C452E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DCB96F6" w14:textId="1CDAAF6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66B25EC" w14:textId="5818C81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79A9E50" w14:textId="16F5832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1B812CB" w14:textId="0D81A37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2DB5C446" w14:textId="7B4D339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</w:tr>
      <w:tr w:rsidR="001D4173" w:rsidRPr="009861E7" w14:paraId="775A840B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3737D228" w14:textId="26A4807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3862AE9" w14:textId="45BC091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D291970" w14:textId="0E7CE69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CC1D400" w14:textId="7AC650E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2EED6A6" w14:textId="762D038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FAD5F31" w14:textId="4DCE67A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929C02D" w14:textId="11C858E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1BE7555" w14:textId="0ED8A85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2A828CE" w14:textId="33630FF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8322207" w14:textId="7508ECA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1650536B" w14:textId="4AB2CB1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229CE06D" w14:textId="7CDD85E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</w:tr>
      <w:tr w:rsidR="001D4173" w:rsidRPr="009861E7" w14:paraId="4D6B6D05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6688A104" w14:textId="4E01360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295FC95" w14:textId="565ADB6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F07A9B5" w14:textId="02AD568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4066CD5" w14:textId="7D53983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589E665" w14:textId="4B1FDCF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6588151" w14:textId="074465D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C65C4FD" w14:textId="099F155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742D91A" w14:textId="05CB4C5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A8FA751" w14:textId="4A6423C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412A558" w14:textId="2F1B612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4A5DEF6B" w14:textId="3EC0ABB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0B6BC88" w14:textId="31A316D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1D4173" w:rsidRPr="009861E7" w14:paraId="2774F527" w14:textId="77777777" w:rsidTr="001D4173">
        <w:trPr>
          <w:trHeight w:val="960"/>
        </w:trPr>
        <w:tc>
          <w:tcPr>
            <w:tcW w:w="1859" w:type="pct"/>
            <w:shd w:val="clear" w:color="auto" w:fill="auto"/>
            <w:vAlign w:val="bottom"/>
            <w:hideMark/>
          </w:tcPr>
          <w:p w14:paraId="2D423AD3" w14:textId="5B597FD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0D77A9B" w14:textId="5CC1739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58770DD" w14:textId="366599F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8019EFB" w14:textId="311B7CC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13CF512" w14:textId="126D2B3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A92B756" w14:textId="37CF724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9904B8F" w14:textId="21DCD8F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FAFADAD" w14:textId="0ED6CE2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1A6A217" w14:textId="472FA83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0A4F078" w14:textId="24643AD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2AA1A91" w14:textId="5C80A36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2C9EC24" w14:textId="493FFF5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1D4173" w:rsidRPr="009861E7" w14:paraId="604DA87C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CED9C01" w14:textId="4F4C2E7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286AD1A" w14:textId="7B61E62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3AB9703" w14:textId="0EA678E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8CD1C64" w14:textId="1356897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FC6FB0D" w14:textId="6DD8658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F99E993" w14:textId="3A784E4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EA2B406" w14:textId="79FC7DD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2E11B54" w14:textId="7C35C85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0E2347E" w14:textId="301EA73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1048A7C" w14:textId="4420CC2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4641802D" w14:textId="308611C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9DF22FA" w14:textId="7CC052C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1D4173" w:rsidRPr="009861E7" w14:paraId="264400F3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1E458AD2" w14:textId="11E37B0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CEB51BC" w14:textId="62522AB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AAB8306" w14:textId="1F17835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0CE3C0B" w14:textId="5934310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2E25B0C" w14:textId="2BD6452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0CBA82A" w14:textId="37CDFA1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FFF0DB4" w14:textId="6EFC01D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6BD7FF2" w14:textId="3B6E128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EE225D0" w14:textId="56356F7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44D19C47" w14:textId="139E559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8652DD4" w14:textId="7823692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C9BF649" w14:textId="30FF30F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1D4173" w:rsidRPr="009861E7" w14:paraId="2765E05D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19E5271F" w14:textId="655557F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71A96A0" w14:textId="018089A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2111ABE" w14:textId="47A2046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53BC1B8" w14:textId="557775A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0836963" w14:textId="2F907B6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C6EE7FD" w14:textId="0072C9D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5C69367" w14:textId="481FF7E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E119CA1" w14:textId="67BFBEA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4B28789" w14:textId="78D3856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0064B56" w14:textId="05CC018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C8527C4" w14:textId="2D36124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B53580D" w14:textId="20062FA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1D4173" w:rsidRPr="009861E7" w14:paraId="030865A9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0A5D0A02" w14:textId="700F405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E55A760" w14:textId="2E1C18F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702CDA4" w14:textId="183CD93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197D629" w14:textId="40AD32A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8FFA49C" w14:textId="72E4C4F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25AB39C" w14:textId="22106C4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CA957B1" w14:textId="51A2A86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795EA0F" w14:textId="296D96A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D41033D" w14:textId="59E9706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02260113" w14:textId="0207567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703D514" w14:textId="25EA0AE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91202F6" w14:textId="6CA5992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1D4173" w:rsidRPr="009861E7" w14:paraId="0E6B0BEF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7430C7D4" w14:textId="0D3B848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E6EFC25" w14:textId="390A482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2CBBFAD" w14:textId="625E570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D853E70" w14:textId="24B9B27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BB952CA" w14:textId="63BE969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FA9CBD9" w14:textId="208D405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FFE3413" w14:textId="35D09F4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6209AA3" w14:textId="2F8BD84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BD941F8" w14:textId="019570C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08C4B05F" w14:textId="7F1CF4E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CAEE7ED" w14:textId="26B9C12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D0470DF" w14:textId="184FCCE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1D4173" w:rsidRPr="009861E7" w14:paraId="64FF9188" w14:textId="77777777" w:rsidTr="001D4173">
        <w:trPr>
          <w:trHeight w:val="1200"/>
        </w:trPr>
        <w:tc>
          <w:tcPr>
            <w:tcW w:w="1859" w:type="pct"/>
            <w:shd w:val="clear" w:color="auto" w:fill="auto"/>
            <w:vAlign w:val="bottom"/>
            <w:hideMark/>
          </w:tcPr>
          <w:p w14:paraId="3BB57909" w14:textId="6373DD1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BF1245D" w14:textId="3CE512E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D0CD250" w14:textId="38EDE83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FED0853" w14:textId="5D2DF8C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3653A03" w14:textId="66BECBF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D6F411B" w14:textId="4A7053E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021959B" w14:textId="62D55A0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3752B43" w14:textId="23AB998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109558D" w14:textId="63945D2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E23BC25" w14:textId="78DC129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BF59A94" w14:textId="027DE8F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837F004" w14:textId="03D2976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1D4173" w:rsidRPr="009861E7" w14:paraId="7017E849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3B7F0492" w14:textId="49EA0AF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2DF19AD" w14:textId="090F5ED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3E8C403" w14:textId="6276610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3B46979" w14:textId="2819C39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B3F449D" w14:textId="37E7FBE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53805F6" w14:textId="62CA89D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149A0C9" w14:textId="1DB67B2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0AA0081" w14:textId="2A67DEA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4E24BA0" w14:textId="4359C55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87C0F38" w14:textId="5822089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A60A5DF" w14:textId="609C846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8C81D46" w14:textId="0EBB39E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1D4173" w:rsidRPr="009861E7" w14:paraId="401C6E89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60371AE6" w14:textId="71EEB73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D0FD66D" w14:textId="4FC7FD0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3A1EA84" w14:textId="7B26378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5AE9868" w14:textId="7924C66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6198813" w14:textId="3335B00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C8626E0" w14:textId="43221FB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18E67BF" w14:textId="7274208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F2ED458" w14:textId="795433B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294F22A" w14:textId="514DD22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71ADF97" w14:textId="3AE4461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5D0095BF" w14:textId="663D371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A7D9DD2" w14:textId="3D9F182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D4173" w:rsidRPr="009861E7" w14:paraId="46E02DB8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1DC95151" w14:textId="6B2C7BE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F415835" w14:textId="4C1DAC2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8E1C38C" w14:textId="2EDACCF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817809E" w14:textId="097D16B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8ADEE10" w14:textId="54C4FDF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392AC49" w14:textId="053EDD3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CE84982" w14:textId="28D3D9F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658C3AA" w14:textId="6DBBA94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6571684" w14:textId="6BBD19C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607A3EA" w14:textId="1C6638A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5E28194E" w14:textId="3523F0E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35FA23F" w14:textId="0607627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D4173" w:rsidRPr="009861E7" w14:paraId="086F7EF4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2146B5BA" w14:textId="5CDA190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0B657CB" w14:textId="7C390B0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E52DB90" w14:textId="674F3B7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BBE14D5" w14:textId="57A2B6E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631E9F9" w14:textId="5FF4F74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3E9D0F2" w14:textId="75F3060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C01A570" w14:textId="6EF16FE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6348524" w14:textId="56E843E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7E48C8C" w14:textId="613B151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5F0A1DD" w14:textId="28614BA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B7E6E4F" w14:textId="3D885BD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C5A8A12" w14:textId="34E336F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D4173" w:rsidRPr="009861E7" w14:paraId="1967609B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386602C6" w14:textId="5DBC6EC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C853F3F" w14:textId="056571C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ED81B24" w14:textId="445483A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3962A51" w14:textId="6E9F365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2E23107" w14:textId="7277277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A7FBDF2" w14:textId="0E6380F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1A6D60A" w14:textId="7DAE5CD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86E1168" w14:textId="54060F3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19E791B" w14:textId="60DF1F1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4798CEBC" w14:textId="5451F67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4C3FD88A" w14:textId="263AB5D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8630298" w14:textId="35D7A09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D4173" w:rsidRPr="009861E7" w14:paraId="585D7A30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2DF1D68D" w14:textId="02E3C50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1C0BA90" w14:textId="4567A5D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9C1E9E6" w14:textId="23C13FC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F36F040" w14:textId="254B54A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9AB9CF7" w14:textId="52F0F5B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7B1A823" w14:textId="47EFA43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58C42F1" w14:textId="0468237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0F11E0D" w14:textId="11384D4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D1A8DFF" w14:textId="07ADE53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EC64F18" w14:textId="5BF2A2C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8D5354A" w14:textId="623211B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266A5577" w14:textId="2CF5FC4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D4173" w:rsidRPr="009861E7" w14:paraId="745CC313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152579FA" w14:textId="4FF3819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9C52CEF" w14:textId="622CFC9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C59A0BE" w14:textId="28B350B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57883A6" w14:textId="6FDD4DD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B5F3D10" w14:textId="69C71BB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FB66CC6" w14:textId="2475DB8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477B93A" w14:textId="10FCE7A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009C2FB" w14:textId="4F32BE4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189FA04" w14:textId="425EF59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5493568" w14:textId="43DD050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137,6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4492BB56" w14:textId="462BD76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C29A2F1" w14:textId="24ED497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20D56B3F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25B4B3B4" w14:textId="5260D90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05EC75A" w14:textId="0CE5E85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F127BB1" w14:textId="46941A6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32037C1" w14:textId="77C64B5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607A3BA" w14:textId="0CC61A1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E2114C0" w14:textId="0915C09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625DF17" w14:textId="0EAF01C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5EC714A" w14:textId="1CB4101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AC2E824" w14:textId="173E04C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2509920" w14:textId="3AEEE7D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137,6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90F37C5" w14:textId="20F40C2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27DB3D8F" w14:textId="34E8D4F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499FF823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368010A0" w14:textId="21351E8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A0AA190" w14:textId="20AB886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4E5108B" w14:textId="1694B8F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2B8684E" w14:textId="18A613D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78660F1" w14:textId="5BDED3B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941A08B" w14:textId="5C80F99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5B8C7AA" w14:textId="05C227B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CD0B66C" w14:textId="5E8419C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DF33C33" w14:textId="0A8D109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759711A" w14:textId="07BE23E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137,6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D54E6F6" w14:textId="72500E7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D2D3039" w14:textId="7B16A95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370C9371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18FF3341" w14:textId="339E525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Мероприятия, связанные с муниципальным управлением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15E049B" w14:textId="3F7A79E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EE3666E" w14:textId="29E7DC4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4DD65AC" w14:textId="0E0B050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C925DE9" w14:textId="6BF5FC7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6299919" w14:textId="461B86E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4E32BAD" w14:textId="6FB6302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A0F4C49" w14:textId="6EF3AD3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7EE6E73" w14:textId="180C6C4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1101B21" w14:textId="7EF7B9F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1ED8373" w14:textId="1F9C1B3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FD8B109" w14:textId="25E5A06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7FB23E82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7881228D" w14:textId="4BFD646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D176686" w14:textId="1AED884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5C4DA5A" w14:textId="58E6C48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BF986F5" w14:textId="48E6429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EBB6429" w14:textId="0E8E994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5FE35CF" w14:textId="3D3A42E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46339E3" w14:textId="44A4AD5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DB0A4B0" w14:textId="4E6318F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CAACB02" w14:textId="2B80D9C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0F3AC1C1" w14:textId="0E4ED0A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5C27BB2A" w14:textId="52550F2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B4420FB" w14:textId="6B84070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2D8AFF57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7414EED8" w14:textId="1B1AFA0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21BCAC7" w14:textId="4DAF801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F3F2D4D" w14:textId="4343FC1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5B9CA3A" w14:textId="06D690A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38FD217" w14:textId="4378752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F7B669E" w14:textId="0656619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C1C7FF6" w14:textId="3723061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C65BB90" w14:textId="156AB3F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5D949D2" w14:textId="2B00E7D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BF1D435" w14:textId="6904CCE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766C3B5" w14:textId="5DCB340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2C6EB10D" w14:textId="79FEAC7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41DE016A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8726840" w14:textId="7F6B958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8162934" w14:textId="35C383F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5379472" w14:textId="1C6F443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046AA1D" w14:textId="403BC04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1F8E611" w14:textId="1B46ADB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49ED13F" w14:textId="0FE4C4C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BCE4B22" w14:textId="65700EF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4252ABE" w14:textId="17FF208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0E5C198" w14:textId="62685D0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940C6C1" w14:textId="645C3A9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86,2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515881E" w14:textId="68F445B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613D4F9" w14:textId="17648D9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79B641F1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7CE918BE" w14:textId="1B042C9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5673E0B" w14:textId="53DEE1E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4C3D9C7" w14:textId="5C2B0FF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8868075" w14:textId="5E8AF42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AFAE830" w14:textId="71846F6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6AA518E" w14:textId="3AFF41E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F077F71" w14:textId="3F2221B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DB0D723" w14:textId="7D942DD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43A1F52" w14:textId="1FF921F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4D0832C" w14:textId="018BA65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86,2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E452EE2" w14:textId="0731075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F2496B4" w14:textId="7FBE000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6ECE5686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600CB07C" w14:textId="054E1B8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1DB81A7" w14:textId="6776199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D09C021" w14:textId="6631BE8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A1C915F" w14:textId="0A5ED8F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501CC1D" w14:textId="26FD14F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100763C" w14:textId="5A352A7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9C4C5D1" w14:textId="7868CD0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CE5E3F4" w14:textId="6E58304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A66D93C" w14:textId="5B67DF1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6A8CB95" w14:textId="331C847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86,2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496E57B" w14:textId="0FCF773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2BEE44B3" w14:textId="0297695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44861028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7CDA482A" w14:textId="43A8D77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D0F6C44" w14:textId="0C75801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3B95408" w14:textId="6C9A7DA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7D97CE3" w14:textId="2AA4356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D990355" w14:textId="717CAD5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22198D1" w14:textId="08C805A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DF04199" w14:textId="4DEEAB1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51162D8" w14:textId="56D3D8D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709F79F" w14:textId="758FA60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46D720B" w14:textId="518A587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45BCDD52" w14:textId="51DAA55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9837E02" w14:textId="01C2FC4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1D4173" w:rsidRPr="009861E7" w14:paraId="2C283734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6626AB11" w14:textId="4B4527A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47D9186" w14:textId="70B6665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044C688" w14:textId="7D4B317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98104D5" w14:textId="2024C40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5A3266A" w14:textId="0DE63FA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F056B79" w14:textId="10B7B13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DF8FF4A" w14:textId="7162F77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46676F4" w14:textId="470F0AE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9EE238B" w14:textId="559E4AC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0FD6481E" w14:textId="0F34881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A99585A" w14:textId="74E9FCF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7DF4A0A" w14:textId="61BC90F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1D4173" w:rsidRPr="009861E7" w14:paraId="2A821983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1DDA8A01" w14:textId="5D6722F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3ED001C" w14:textId="52AD7E8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62A1169" w14:textId="4E945AA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6EA9773" w14:textId="76D5ADF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0C0FA5B" w14:textId="135B464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6515E43" w14:textId="4264CB8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A99E4B7" w14:textId="0457EAB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CE8190D" w14:textId="4B14EE2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F15AFA9" w14:textId="4BEB298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E00B91E" w14:textId="5072246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CCA7BC1" w14:textId="06D7C7A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EFA7C5F" w14:textId="2566012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1D4173" w:rsidRPr="009861E7" w14:paraId="157B992A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5C1977A0" w14:textId="4090F26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80F2870" w14:textId="71FA5CF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88F3F6E" w14:textId="40A7A20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A814AA3" w14:textId="4BDBB1C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D19035E" w14:textId="0A29522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3A2F0CF" w14:textId="66A8AC1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CFD0FDC" w14:textId="29AB396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35662E3" w14:textId="22F8F38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41C4A98" w14:textId="47B02CE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C66A8E5" w14:textId="41F2949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96A46D1" w14:textId="2814BA6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D2B6983" w14:textId="3D08CEB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1D4173" w:rsidRPr="009861E7" w14:paraId="741C7830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1AF9A2D" w14:textId="7FFBCCC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8BA99DA" w14:textId="18A8C3D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9ACEA14" w14:textId="32F7DB74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99CEFB5" w14:textId="55C72D0C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4A4E912" w14:textId="16FBFE4D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58E03D3" w14:textId="280F39C6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435768B" w14:textId="7EBD07C1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2117184" w14:textId="7DEB196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23C7F36" w14:textId="4A4265E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5E9258B" w14:textId="3F6691A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C5200B0" w14:textId="6AB7274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0F14CCE" w14:textId="0D3DF93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1D4173" w:rsidRPr="009861E7" w14:paraId="16AD61BB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033BC54C" w14:textId="7726546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70CB1D4" w14:textId="307C7E9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D0ED4DB" w14:textId="5B9DC33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D08A0F0" w14:textId="6F6C83AB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F12E6B0" w14:textId="08B46986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328BD10" w14:textId="30869856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CE9E175" w14:textId="22D075A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37B2CC2" w14:textId="26144EFC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770CD7D" w14:textId="1248F1B0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D882B66" w14:textId="49E84D7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BF5AC9E" w14:textId="6F7D783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127,7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AEBE498" w14:textId="458BE65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132,9</w:t>
            </w:r>
          </w:p>
        </w:tc>
      </w:tr>
      <w:tr w:rsidR="001D4173" w:rsidRPr="009861E7" w14:paraId="19ED69A6" w14:textId="77777777" w:rsidTr="001D4173">
        <w:trPr>
          <w:trHeight w:val="720"/>
        </w:trPr>
        <w:tc>
          <w:tcPr>
            <w:tcW w:w="1859" w:type="pct"/>
            <w:shd w:val="clear" w:color="auto" w:fill="auto"/>
            <w:vAlign w:val="bottom"/>
            <w:hideMark/>
          </w:tcPr>
          <w:p w14:paraId="148AF37D" w14:textId="53CF95F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1ABD0DC" w14:textId="46BBF88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7786895" w14:textId="31D98553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150DBBE" w14:textId="28FF41C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60AEA08" w14:textId="7A07385D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BC0FEDD" w14:textId="5E89F151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5FE227B" w14:textId="086761B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17D7306" w14:textId="3DFDB16D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4B25258" w14:textId="514C694A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080DD769" w14:textId="1435207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160D8321" w14:textId="576E3FD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127,7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F6C545E" w14:textId="3C9AAF5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132,9</w:t>
            </w:r>
          </w:p>
        </w:tc>
      </w:tr>
      <w:tr w:rsidR="001D4173" w:rsidRPr="009861E7" w14:paraId="2A127657" w14:textId="77777777" w:rsidTr="001D4173">
        <w:trPr>
          <w:trHeight w:val="960"/>
        </w:trPr>
        <w:tc>
          <w:tcPr>
            <w:tcW w:w="1859" w:type="pct"/>
            <w:shd w:val="clear" w:color="auto" w:fill="auto"/>
            <w:vAlign w:val="bottom"/>
            <w:hideMark/>
          </w:tcPr>
          <w:p w14:paraId="43FAD46E" w14:textId="37FFE8B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8B4529C" w14:textId="70FD755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8D1EB90" w14:textId="6DCFAD31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846B253" w14:textId="11CD81C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B341123" w14:textId="2FF98F97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78256A4" w14:textId="5551FB5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E428CC5" w14:textId="1B78B9CB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A1F4E6F" w14:textId="1C7820B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E10F59B" w14:textId="3E6B35E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BAB09C1" w14:textId="2C25C00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BA23822" w14:textId="25B8767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950567B" w14:textId="7687562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26,9</w:t>
            </w:r>
          </w:p>
        </w:tc>
      </w:tr>
      <w:tr w:rsidR="001D4173" w:rsidRPr="009861E7" w14:paraId="34FD2F35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2152B04A" w14:textId="52595DE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C41C1B3" w14:textId="053C90D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1B0E06D" w14:textId="6C2A472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99E5464" w14:textId="4E88450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A187345" w14:textId="45B88603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70B010C" w14:textId="5D0D97C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C34012C" w14:textId="75D54553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21DF0B1" w14:textId="2BF2221A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1A78BF1" w14:textId="0D0BCAB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43B08DFE" w14:textId="22758A6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7442369" w14:textId="71910DE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C0F60B1" w14:textId="71077D6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26,9</w:t>
            </w:r>
          </w:p>
        </w:tc>
      </w:tr>
      <w:tr w:rsidR="001D4173" w:rsidRPr="009861E7" w14:paraId="4B922014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7008D3FA" w14:textId="57623E6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DB901DA" w14:textId="7C35CB4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D88CE8D" w14:textId="2AE236AC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468E690" w14:textId="2A8FB10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7621F5F" w14:textId="6FD60CD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A5A390E" w14:textId="5EE00D7C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24BBB1B" w14:textId="3E9008AD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E55DFBC" w14:textId="288251E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F7522EA" w14:textId="5D1BC71A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BC928E5" w14:textId="0377D63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1F32DABF" w14:textId="7D0D4CE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CFE871B" w14:textId="5C7F508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5820D4A3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3FE5701D" w14:textId="591B00F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00AE1FF" w14:textId="62D7C97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C8CEF32" w14:textId="688D3F57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5C118CB" w14:textId="309FD007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BE11676" w14:textId="572E781A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5278A3A" w14:textId="3A27B453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8EEB95A" w14:textId="7987F81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94962DA" w14:textId="4038F61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F61FEAB" w14:textId="69F39ADB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D73A5CF" w14:textId="31F6D91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8ACDF2D" w14:textId="6A53AF3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AFA872E" w14:textId="6E8202C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52DFE537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7E8A64C0" w14:textId="76BCF48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E481D67" w14:textId="3BD7A88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F9CB170" w14:textId="4923FC4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94FF84B" w14:textId="56D1F130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BF53096" w14:textId="66E6A961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855AE14" w14:textId="376E158F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A0408F5" w14:textId="0337FDA3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7D89B17" w14:textId="190609C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BC26D0B" w14:textId="21C4284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0CDDEE81" w14:textId="200B386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913847C" w14:textId="3ED8B48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CCE56AC" w14:textId="2B8614D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3A890F1A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72695BEC" w14:textId="37D0D64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EF870FB" w14:textId="2874234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C133DF4" w14:textId="107DD74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93C7B46" w14:textId="330F0D2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0523121" w14:textId="2A4CEC0A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C338CD8" w14:textId="20D7068D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0AEE362" w14:textId="00C640B3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055E0D2" w14:textId="0FAF8FE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99EB74D" w14:textId="0567F7A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8EAC4BD" w14:textId="42C1CE1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18A503E" w14:textId="06309E5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2351C3D" w14:textId="18FF3D4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604C0F92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37152D9A" w14:textId="0E1F629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2834450" w14:textId="3A4A9B9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0E082F6" w14:textId="3369C58D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00CDF4D" w14:textId="7114D44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8DF4ED7" w14:textId="2BFE96C6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9E0349E" w14:textId="2F56384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94F86D5" w14:textId="7D33648C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AF45D56" w14:textId="58C62DF0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BADA2C8" w14:textId="5487935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0F4A93EC" w14:textId="6C8A3C1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B19803A" w14:textId="705A91F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C591373" w14:textId="275EE78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59AD8A60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60FE4A59" w14:textId="451F191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6773145" w14:textId="668AF02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5A9DDFC" w14:textId="4C78FCF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0B5F60D" w14:textId="5129C12D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FACFA9C" w14:textId="65BD077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A16FAC1" w14:textId="36022044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E9E8DE9" w14:textId="376426E0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3B70EA5" w14:textId="26054A5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0B9921A" w14:textId="471C88C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A26D832" w14:textId="0887D10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F40CD75" w14:textId="77AF1F4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6416CC6E" w14:textId="756CC7A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1763ABD9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71A26CB9" w14:textId="46222D6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F31EBF7" w14:textId="6644201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9365F30" w14:textId="5E15653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5EE8309" w14:textId="0E0C0BA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A25DEDD" w14:textId="3DE348C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9E3A204" w14:textId="5EAC78A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CCB7C93" w14:textId="557916E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576D677" w14:textId="6CDC24C6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B0E5C84" w14:textId="299AF4B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40FFD9CB" w14:textId="7E8D458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253102C" w14:textId="040135A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7A03024" w14:textId="47FD9E7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6938E830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65C46458" w14:textId="7ECC6AD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A4A6CDE" w14:textId="2AA64BB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43F65E0" w14:textId="284B37C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F342B6D" w14:textId="7510B2CC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F72C167" w14:textId="7D5DD7F6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07246DC" w14:textId="015A378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B1559D7" w14:textId="7F31226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D244082" w14:textId="0684F877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2CB85EF" w14:textId="4E3EB950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4DDD8F9" w14:textId="6AE9AAC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DD9964E" w14:textId="0929B76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F6823F9" w14:textId="53D1D6B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747F286C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7306662" w14:textId="678D3AC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6D49B7D" w14:textId="3D580C7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55DD4BD" w14:textId="246E493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BB737B1" w14:textId="13065B9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EE063C1" w14:textId="30814511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15FD6E2" w14:textId="38AFAC5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4C341A4" w14:textId="4876A4F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1BA0A7E" w14:textId="1EC38833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93167E1" w14:textId="7642C06C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76AEFFD" w14:textId="2AAF7AE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1C85A12B" w14:textId="03261D7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D84A372" w14:textId="3D3DD8F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4BECEF1E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D3EB989" w14:textId="77829CF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A6091CF" w14:textId="719F6DE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5C6B89E" w14:textId="32C61774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3A58082" w14:textId="344B313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F3FBF69" w14:textId="18BA1D66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B9F0439" w14:textId="1214EEDF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E71D9D1" w14:textId="0D9B788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0BE2254" w14:textId="44685091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937F703" w14:textId="02B8E0F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030C09BB" w14:textId="0F3D460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FDE0406" w14:textId="10EFEC5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34D6A20" w14:textId="6C979C3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4D3359E8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5B9E3328" w14:textId="347BB69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F1D6D88" w14:textId="22A37BA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6FFD8BF" w14:textId="36BF0DF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02ABECD" w14:textId="0FBEDC7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2E686C8" w14:textId="5EEB2F2D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0CD6500" w14:textId="16367E6B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2A86945" w14:textId="683B4B3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1DB65B7" w14:textId="4DE37306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8DA0722" w14:textId="5CC5FCEE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F505B53" w14:textId="3A47382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627,8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8CC4CEE" w14:textId="739E65C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661,0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0B00EC5" w14:textId="0AD69D2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680,9</w:t>
            </w:r>
          </w:p>
        </w:tc>
      </w:tr>
      <w:tr w:rsidR="001D4173" w:rsidRPr="009861E7" w14:paraId="3DF87BDB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60CF7EA" w14:textId="2B07880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A8FB5A7" w14:textId="332CBED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638CC37" w14:textId="3AFDC1E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BFF4041" w14:textId="356E7BB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A50FB92" w14:textId="3F8EDB3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FCFD08D" w14:textId="64C89A50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2809A1F" w14:textId="446874E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AA57C7D" w14:textId="3CF4143E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9A5B076" w14:textId="339B23D7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046F6BAC" w14:textId="5531C3C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41825FEE" w14:textId="04F72E9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1A6FB03" w14:textId="7629298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1D4173" w:rsidRPr="009861E7" w14:paraId="656F7E57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00B44B44" w14:textId="2A54EB0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распорядителей  средств местного бюджета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FB826DA" w14:textId="3C9835E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215" w:type="pct"/>
            <w:shd w:val="clear" w:color="auto" w:fill="auto"/>
            <w:vAlign w:val="bottom"/>
            <w:hideMark/>
          </w:tcPr>
          <w:p w14:paraId="76B7470B" w14:textId="112E4C7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02D7222" w14:textId="665678A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A80719F" w14:textId="5ED5D5A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C93B08F" w14:textId="6442A8E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8E948F2" w14:textId="37DE1F9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8A05471" w14:textId="2CF054B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9D43571" w14:textId="030EF48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D12E0FB" w14:textId="693B2FF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484DC81D" w14:textId="2B378E3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6B02CC96" w14:textId="0D6B68D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1D4173" w:rsidRPr="009861E7" w14:paraId="3B2B4D82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014EC685" w14:textId="1F4B98D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62299E8" w14:textId="067D4D3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8773EF6" w14:textId="22CA3F5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1B734F7" w14:textId="4FF8297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C77BA26" w14:textId="2433962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82D3C84" w14:textId="196782C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A775F69" w14:textId="3F6FC52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093EF3F" w14:textId="0126A71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64E3540" w14:textId="384CCCC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15DD1B6" w14:textId="6B0DE5F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742F786" w14:textId="3C05B71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F1EC9A9" w14:textId="1B5B3CE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1D4173" w:rsidRPr="009861E7" w14:paraId="70F3D02D" w14:textId="77777777" w:rsidTr="001D4173">
        <w:trPr>
          <w:trHeight w:val="480"/>
        </w:trPr>
        <w:tc>
          <w:tcPr>
            <w:tcW w:w="1859" w:type="pct"/>
            <w:shd w:val="clear" w:color="auto" w:fill="auto"/>
            <w:hideMark/>
          </w:tcPr>
          <w:p w14:paraId="07494A66" w14:textId="76B4025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      </w: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1B7DA30" w14:textId="433FF2B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53A2095" w14:textId="089256B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200AFFF" w14:textId="45AF0FE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F6CA87F" w14:textId="55DE8AB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688E853" w14:textId="4F540AC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D45B055" w14:textId="7DCD7EA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58ABA91" w14:textId="41A15EB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6243918" w14:textId="4AB9B2E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6AF47A1" w14:textId="1899890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5D5BB345" w14:textId="6F99580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21F9385B" w14:textId="7280BC7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1D4173" w:rsidRPr="009861E7" w14:paraId="0996E92B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54863560" w14:textId="36936FF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BBA746C" w14:textId="44CBC9E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B11372F" w14:textId="11DD891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E7F121D" w14:textId="1DB28C3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BE6CF1B" w14:textId="7E90C2D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0A42036" w14:textId="4DB2E22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374BCEA" w14:textId="40A91A8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0803C3F" w14:textId="4C51390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293EB32" w14:textId="0FB8B40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FB29A62" w14:textId="116BFD0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1D96471" w14:textId="1A68865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2BEEF76D" w14:textId="42B1512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1D4173" w:rsidRPr="009861E7" w14:paraId="305C8268" w14:textId="77777777" w:rsidTr="001D4173">
        <w:trPr>
          <w:trHeight w:val="372"/>
        </w:trPr>
        <w:tc>
          <w:tcPr>
            <w:tcW w:w="1859" w:type="pct"/>
            <w:shd w:val="clear" w:color="auto" w:fill="auto"/>
            <w:vAlign w:val="bottom"/>
            <w:hideMark/>
          </w:tcPr>
          <w:p w14:paraId="7D7BBE8E" w14:textId="0E6058C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F4A46AC" w14:textId="4FA38E3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F85FC58" w14:textId="6EA299C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22E76DD" w14:textId="0F2A193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B92CD49" w14:textId="0D19E5C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9DA2A8F" w14:textId="77C3DB6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19F7CE6" w14:textId="628C0C9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E87724D" w14:textId="00B109D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D38B947" w14:textId="745872C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428D9AC" w14:textId="3607C8F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1E335F26" w14:textId="57AF645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3D5E91B" w14:textId="3C7EC51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1D4173" w:rsidRPr="009861E7" w14:paraId="6EB42A99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6803A233" w14:textId="41EA0C0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E72773C" w14:textId="08544EE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8552A8A" w14:textId="7AEBA16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64DBFC8" w14:textId="6B60656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FC338B7" w14:textId="7D1454E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F63B53F" w14:textId="60EDFC3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F2D19E4" w14:textId="042CBBA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046F7CD" w14:textId="4D9D1EF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D9D413F" w14:textId="17CEF4E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4DCFC8F" w14:textId="207FC62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4CD1B84A" w14:textId="6030C7A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2497CD85" w14:textId="0E02AE8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1D4173" w:rsidRPr="009861E7" w14:paraId="7885FDF3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10D33422" w14:textId="1D45385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183BC45" w14:textId="30A7BCD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5DA5439" w14:textId="0910A0B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3DDC82E" w14:textId="55BA0AF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E554C67" w14:textId="234850B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960CE07" w14:textId="222D2B6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1CCCEBE" w14:textId="3F566DB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9240D96" w14:textId="78078B1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72A2707" w14:textId="4D3AE51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7283B58" w14:textId="3DF0DDB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4D7965ED" w14:textId="212FD49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5480F76" w14:textId="4F7E6E0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D4173" w:rsidRPr="009861E7" w14:paraId="50832826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476C5C8C" w14:textId="2E8A6E9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32737B6" w14:textId="25B81B3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290F438" w14:textId="18B190A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DF5DD89" w14:textId="79E6B89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C40BEC3" w14:textId="10057E5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AE3318E" w14:textId="575AC2C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8F0F1F3" w14:textId="2D1C75D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E7EB732" w14:textId="08EB542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E46AA52" w14:textId="320F987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800C542" w14:textId="43CC7CD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09C5B08" w14:textId="5429601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95D0485" w14:textId="3F0B941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D4173" w:rsidRPr="009861E7" w14:paraId="52ACC47A" w14:textId="77777777" w:rsidTr="001D4173">
        <w:trPr>
          <w:trHeight w:val="480"/>
        </w:trPr>
        <w:tc>
          <w:tcPr>
            <w:tcW w:w="1859" w:type="pct"/>
            <w:shd w:val="clear" w:color="auto" w:fill="auto"/>
            <w:hideMark/>
          </w:tcPr>
          <w:p w14:paraId="52A82A3C" w14:textId="388AF7E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8691BA9" w14:textId="48EBA34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356F066" w14:textId="67E0060D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9512FE8" w14:textId="11310010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AA78943" w14:textId="5A6C95EC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84988BC" w14:textId="7BD00601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80F7362" w14:textId="288F222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3CA3D56" w14:textId="0AF8A49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09FD1B4" w14:textId="477EBCCC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E3CA87B" w14:textId="65AA99F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818321A" w14:textId="6686D8C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346EADD" w14:textId="739A400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D4173" w:rsidRPr="009861E7" w14:paraId="1769CDD8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8FA4BE5" w14:textId="4E5B903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53E7D49" w14:textId="7D26A29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9594558" w14:textId="55B09130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0C6030E" w14:textId="3B547D1D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77011DF" w14:textId="36544453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16A4D0F" w14:textId="4C79634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61B295E" w14:textId="59F0BB71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B0ECACC" w14:textId="3D217EBE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186D12B" w14:textId="56B47EB3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C134F63" w14:textId="35F2FCC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BD9710A" w14:textId="730211B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FD271F0" w14:textId="5AC833F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D4173" w:rsidRPr="009861E7" w14:paraId="49E0D2C5" w14:textId="77777777" w:rsidTr="009861E7">
        <w:trPr>
          <w:trHeight w:val="1040"/>
        </w:trPr>
        <w:tc>
          <w:tcPr>
            <w:tcW w:w="1859" w:type="pct"/>
            <w:shd w:val="clear" w:color="auto" w:fill="auto"/>
            <w:vAlign w:val="bottom"/>
            <w:hideMark/>
          </w:tcPr>
          <w:p w14:paraId="510AA026" w14:textId="6DC0B14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FAEB2FD" w14:textId="472B908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C155DF1" w14:textId="7B2DA1F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AC1ABB6" w14:textId="142730D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2E531B1" w14:textId="1357AA3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DB04592" w14:textId="72AD41D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E69A597" w14:textId="19BFD24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6026A7E" w14:textId="5103E99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5BC5F67" w14:textId="745C8DF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6A4E788" w14:textId="42AA20A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F532292" w14:textId="50DB3B5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636236E5" w14:textId="07E7362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D4173" w:rsidRPr="009861E7" w14:paraId="03A3D3B4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5102B8C4" w14:textId="6C00E7F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07711F0" w14:textId="5648680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2F8231E" w14:textId="3267D1B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468045A" w14:textId="241DF8A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57BAAFD" w14:textId="382D921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45B91E3" w14:textId="64BA796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7F89379" w14:textId="19AA3C3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63E52E9" w14:textId="43DA709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FFF9933" w14:textId="663389B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BA50A39" w14:textId="07BF7F6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157,1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5861E9A" w14:textId="41A93BB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150,8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550B106" w14:textId="4F0C636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134,0</w:t>
            </w:r>
          </w:p>
        </w:tc>
      </w:tr>
      <w:tr w:rsidR="001D4173" w:rsidRPr="009861E7" w14:paraId="4E64E957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3EFD4D6C" w14:textId="61ACACD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6900872" w14:textId="5630990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EA0B995" w14:textId="63BD03A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6FC5D7F" w14:textId="32759D3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A9BBF34" w14:textId="325A040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4032793" w14:textId="1D5FCF7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8120BA4" w14:textId="58EF81B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755793A" w14:textId="39BAB3C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518A06E" w14:textId="0889D1F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CCF6744" w14:textId="637F7BE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BB9643B" w14:textId="2EEC7D0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247250C" w14:textId="31B37AB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54B77DB9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1058A05A" w14:textId="24AAAE6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30C45D5" w14:textId="1EB5596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8DFCB80" w14:textId="174F284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C8EE682" w14:textId="172057C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12DF08D" w14:textId="228B10A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A723D91" w14:textId="4FA10E3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BB0D68B" w14:textId="057C42F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A23576F" w14:textId="31BB8FA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8DDF500" w14:textId="32ACE2C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460CB2E7" w14:textId="5CF9324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03820B5" w14:textId="1DA1257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44BA2F6" w14:textId="6488AB2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58D3F656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1E5F118E" w14:textId="2FDA29B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03124EA" w14:textId="53427E1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86204EB" w14:textId="5E5B9CE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3637208" w14:textId="2A2D4A7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91A5B66" w14:textId="2F27BCA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3311E43" w14:textId="3DAA3DA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E62D1BF" w14:textId="14090027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0156B52" w14:textId="12C5BCE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0C307F4" w14:textId="0794135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514C2FB" w14:textId="1A731CD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888D886" w14:textId="513426C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24E74F25" w14:textId="7DA126A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3BFC7829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569E2E69" w14:textId="753D1CE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D6764F0" w14:textId="17BBA42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2980927" w14:textId="38A0E67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DA3FF53" w14:textId="5E967E9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786EB0C" w14:textId="26F7E3DE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DF3E14E" w14:textId="474B3F1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0176525" w14:textId="6DA71231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C90274A" w14:textId="51A8182F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1401C9F" w14:textId="07DA01C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396D854" w14:textId="5199D28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CF5DCD0" w14:textId="3375C22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2F2510A6" w14:textId="6A6CA6E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6BC35633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5F9A9E26" w14:textId="3DF60BE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9B20F2A" w14:textId="0674384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EFCA5A9" w14:textId="00E28AB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D6C1158" w14:textId="5CC4AD9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5E24BB6" w14:textId="700F8394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57F70CB" w14:textId="59E5DCBF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516CFE5" w14:textId="1049B97E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7326E36" w14:textId="65301EE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4BB0EA6" w14:textId="5680319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72DA189" w14:textId="47A9E7C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5C9AFD8D" w14:textId="419495D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0FE02EF" w14:textId="0C8B515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77245EBF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3FCED864" w14:textId="7426B4D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D504386" w14:textId="6A4A45B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B3B6BA9" w14:textId="3C0E608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19DEF2A" w14:textId="4A30A4C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2ECDDA6" w14:textId="33E8FFE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3FFF667" w14:textId="1167521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D9CD59A" w14:textId="588CB9F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4BB40B3" w14:textId="4F801D8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EADDF01" w14:textId="5F8FB2D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4F510A3F" w14:textId="3D66798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302E767" w14:textId="6367A02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174566C" w14:textId="4C18A33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D4173" w:rsidRPr="009861E7" w14:paraId="702A565D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953CCB5" w14:textId="45C5AC2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EE11764" w14:textId="2692A10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C4B36CA" w14:textId="2421E82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C81A698" w14:textId="0C65D17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4E0EC6F" w14:textId="7F5B3B5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3DB48A6" w14:textId="3593A4F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E7ED87B" w14:textId="59F7ED8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343A7CD" w14:textId="4F57065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5891107" w14:textId="752967C1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065F242C" w14:textId="1B19427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AFB6250" w14:textId="2C7ED79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150,8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68F73E9F" w14:textId="1578D27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134,0</w:t>
            </w:r>
          </w:p>
        </w:tc>
      </w:tr>
      <w:tr w:rsidR="001D4173" w:rsidRPr="009861E7" w14:paraId="20B0BE5A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2340309D" w14:textId="2251B00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095B034" w14:textId="37419F6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995AB6F" w14:textId="3406E9B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DDE9492" w14:textId="1F56569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EF67750" w14:textId="5564825B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04BFC78" w14:textId="1EAA77C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E218194" w14:textId="0A0B642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674D984" w14:textId="0A3DBBE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BC9731F" w14:textId="34BC71DC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A5241C1" w14:textId="1AEF564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0B16C9F" w14:textId="6DEF723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150,8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1A0CBA1" w14:textId="24EF12E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134,0</w:t>
            </w:r>
          </w:p>
        </w:tc>
      </w:tr>
      <w:tr w:rsidR="001D4173" w:rsidRPr="009861E7" w14:paraId="43B912C7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37833486" w14:textId="182DCCC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F82CA80" w14:textId="2123957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79F77D4" w14:textId="57A14A7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BC4C5FF" w14:textId="30AFB12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6ECBA81" w14:textId="2C12726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2BBABCC" w14:textId="155EF56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4BA8F25" w14:textId="709815A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41256B6" w14:textId="4BB957D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E95368C" w14:textId="70775B0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D5A55B3" w14:textId="5A666CB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D96A0BF" w14:textId="213C5ED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150,8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6A1AEBB" w14:textId="66B9AAA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134,0</w:t>
            </w:r>
          </w:p>
        </w:tc>
      </w:tr>
      <w:tr w:rsidR="001D4173" w:rsidRPr="009861E7" w14:paraId="755EC0F5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2E1223C7" w14:textId="58AD8F8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8F347B6" w14:textId="6E35418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812D05B" w14:textId="52A2BE3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4D01897" w14:textId="37D4A28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E4C1121" w14:textId="05D66C1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739E247" w14:textId="3566857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2AA759D" w14:textId="0AA5A97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06EEE3C" w14:textId="1E7978A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AB66AB5" w14:textId="5DC909E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32885C8" w14:textId="4A44CA8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123,9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74A1364D" w14:textId="337F920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67AD107F" w14:textId="0790DBB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1D4173" w:rsidRPr="009861E7" w14:paraId="78587997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F1D7BA0" w14:textId="1952BB0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91C9672" w14:textId="5C15BE6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8C46DC8" w14:textId="5B8194A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2B44761" w14:textId="1BB2E89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9233725" w14:textId="2C25877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7075749" w14:textId="058585B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FAC8B58" w14:textId="2242B66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96AAAAD" w14:textId="3E1F68F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C22847E" w14:textId="4D9BC10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341A0D9" w14:textId="78593F6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123,9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7C4A52F" w14:textId="155F2C4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E01DBC3" w14:textId="337B640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1D4173" w:rsidRPr="009861E7" w14:paraId="35A69FC5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753D8712" w14:textId="2AFCD4C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473A90F" w14:textId="7AB855D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4299776" w14:textId="69FE944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AA48319" w14:textId="304F3E2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4465264" w14:textId="484406D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8D386FD" w14:textId="26A031D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5EE8EC0" w14:textId="411AFE9C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BE7125F" w14:textId="6580348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AB8B04F" w14:textId="2BD1F42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4A50B2D2" w14:textId="0CEC9C3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123,9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14E90041" w14:textId="5495605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9BB688C" w14:textId="31E9060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1D4173" w:rsidRPr="009861E7" w14:paraId="10D3202F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544C2B65" w14:textId="43AA0D3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929B1F0" w14:textId="0ECDF26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F9BFB69" w14:textId="3D70D12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E08BFF7" w14:textId="5668D1A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0B931E2" w14:textId="286F5DC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BBB8C10" w14:textId="0F09D85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4F8F716" w14:textId="19471CD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E2BE673" w14:textId="4815697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534B35B" w14:textId="4F64685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1D15AE9" w14:textId="7D956A4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9,8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79986F7" w14:textId="224C2A8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7DBA845" w14:textId="444BF58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1D4173" w:rsidRPr="009861E7" w14:paraId="4005FC8F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0E8658A2" w14:textId="72BCFE4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303031C" w14:textId="1DEEA53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59B3538" w14:textId="4A6538C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E557C56" w14:textId="67653DC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08FC4A9" w14:textId="2A72D36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67863EF" w14:textId="4B05F8E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39E87D0" w14:textId="5101969B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3CD150C" w14:textId="04A9506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DAD4912" w14:textId="5CA943F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BD91DF7" w14:textId="174DD80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9,8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35F722F" w14:textId="49C0306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6FAC4CAA" w14:textId="62723B1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1D4173" w:rsidRPr="009861E7" w14:paraId="2194159F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40B6DBE1" w14:textId="16C5CA2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21E3016" w14:textId="533BB33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B27A4AB" w14:textId="0741754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AE50471" w14:textId="4342F90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EE85877" w14:textId="7B459F9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29698E8" w14:textId="69CC33A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674E7A7" w14:textId="0A25FCB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DE7D6AB" w14:textId="56F7D8D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22358A1" w14:textId="05211EA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10BF1BA" w14:textId="66E3C9A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9,8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2455339" w14:textId="2277CC4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89685B3" w14:textId="3043AAA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1D4173" w:rsidRPr="009861E7" w14:paraId="4D7E9997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90E3653" w14:textId="3CDDD8F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146E585" w14:textId="1C2DA54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7DFF136" w14:textId="7D115BD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53592E9" w14:textId="474FD9F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351DCDF" w14:textId="3F1ECCB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69323E3" w14:textId="0AAE03A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5D4A33E" w14:textId="54C87475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9874AF4" w14:textId="146E7BD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6534CC8" w14:textId="20108A5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4B55BD7" w14:textId="2779D10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C911004" w14:textId="5F63041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42012D1" w14:textId="2D37A54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D4173" w:rsidRPr="009861E7" w14:paraId="466F801E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0CD72281" w14:textId="3094CC8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45370E0" w14:textId="1D45E4E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01E1C31" w14:textId="492960A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E2C3CF9" w14:textId="25B2775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22BE6A4" w14:textId="7DF8A2E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93BDCB3" w14:textId="4F362EB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88E7E91" w14:textId="1EEB3750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D9A5BB6" w14:textId="171D80C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5BD498E" w14:textId="5FA4145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9BBB0EA" w14:textId="6DFDBE0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107EE32B" w14:textId="1DFB8BF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6EDD9A25" w14:textId="5292BF3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D4173" w:rsidRPr="009861E7" w14:paraId="032F564B" w14:textId="77777777" w:rsidTr="001D4173">
        <w:trPr>
          <w:trHeight w:val="720"/>
        </w:trPr>
        <w:tc>
          <w:tcPr>
            <w:tcW w:w="1859" w:type="pct"/>
            <w:shd w:val="clear" w:color="auto" w:fill="auto"/>
            <w:vAlign w:val="bottom"/>
            <w:hideMark/>
          </w:tcPr>
          <w:p w14:paraId="3E92D059" w14:textId="6C1FC54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14FAAD2" w14:textId="3AA575D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858EE85" w14:textId="3F53C2C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6C30895" w14:textId="797C869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32D12AD" w14:textId="1E34F96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3322275" w14:textId="515526B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560B167" w14:textId="0FD7AE6F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982A086" w14:textId="4DD4826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35501EE" w14:textId="3E56692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F37EBB7" w14:textId="451284E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F5AA6AC" w14:textId="0AF6083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23B8CA23" w14:textId="5737D87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D4173" w:rsidRPr="009861E7" w14:paraId="36BAFCD5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4A0E29DA" w14:textId="0C94F37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C68694A" w14:textId="3B380B0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C9C053C" w14:textId="7DCB6B5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881C855" w14:textId="293FE01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5EF3054" w14:textId="5C5D34B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41E0359" w14:textId="6BB16A1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E733856" w14:textId="26AC2D06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5450E44" w14:textId="05C6D41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5410413" w14:textId="39F3BB6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A45F74F" w14:textId="24EF597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191,6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92D8A8E" w14:textId="13A4D8E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232,1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3296957" w14:textId="3CFDA63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241,4</w:t>
            </w:r>
          </w:p>
        </w:tc>
      </w:tr>
      <w:tr w:rsidR="001D4173" w:rsidRPr="009861E7" w14:paraId="74A56627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3E824322" w14:textId="7CCAE5C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6563B55" w14:textId="572CF68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52EE666" w14:textId="263A183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349AB94" w14:textId="5F8C5FE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C47FC0C" w14:textId="6CE1C3F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09D2371" w14:textId="7B6F01C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76570AF" w14:textId="4A8C104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9A099C1" w14:textId="5A838D1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1375317" w14:textId="445EDF2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27B41E5" w14:textId="3CCC0C9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1D9BABEF" w14:textId="04B8C0C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81FBD12" w14:textId="189E6D3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1D4173" w:rsidRPr="009861E7" w14:paraId="6DDA2BBE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084CE7DF" w14:textId="0585700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96819AD" w14:textId="46428C9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9ADB625" w14:textId="52790C5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831A168" w14:textId="7783FC8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309BEEA" w14:textId="51BA301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7EDF052" w14:textId="2B6BB1F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E296769" w14:textId="1B297DD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570F706" w14:textId="693C1F2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9C1466B" w14:textId="6BA323E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6B75B46" w14:textId="710EDAB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335758E" w14:textId="644F800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4EB9C5B" w14:textId="795BE88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1D4173" w:rsidRPr="009861E7" w14:paraId="1B902A53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65CD0C4F" w14:textId="21AC2A6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65E2F4F" w14:textId="2D4AAB8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6499FCC" w14:textId="4BAA4E6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184347F" w14:textId="60296A9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7DEA861" w14:textId="51D9460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3EE6C93" w14:textId="166CF29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CC82D5A" w14:textId="3FC893C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680A98A" w14:textId="7E2C118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0F4F6C9" w14:textId="2499AC2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0AC6D2F" w14:textId="315F8DB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51E5A10E" w14:textId="684DD37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71606F06" w14:textId="2BD0DE9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1D4173" w:rsidRPr="009861E7" w14:paraId="0547B376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04B4706C" w14:textId="1CBCF7B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949908A" w14:textId="3776C5B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63AC58A" w14:textId="2D7F0C0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7B91CF2" w14:textId="0D7D42B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3983346" w14:textId="39B43D3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0F3E995" w14:textId="0DF0B3E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854DB37" w14:textId="45E323A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A6A778A" w14:textId="401D184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178C991" w14:textId="187D954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1D990C0" w14:textId="33E0F15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292DDC3" w14:textId="72CE17D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752244E" w14:textId="0F45C56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1D4173" w:rsidRPr="009861E7" w14:paraId="42B14830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2ABC684C" w14:textId="41F65C5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8F9E874" w14:textId="4AF12F76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6577080" w14:textId="78999CB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383A77B" w14:textId="08D9262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CBCF061" w14:textId="744F93A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75E72C8" w14:textId="42FF148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D664FAE" w14:textId="56DCDB3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90B84B4" w14:textId="290BB39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9EEB399" w14:textId="472CD75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156CD5FE" w14:textId="4C4DB46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B5A29D9" w14:textId="133FCE1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D0422A1" w14:textId="6BCC305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1D4173" w:rsidRPr="009861E7" w14:paraId="2D714254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262B4124" w14:textId="5CEA8AE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46EC48A" w14:textId="100501C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876C065" w14:textId="4D67585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EBFA980" w14:textId="15FA564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9D65FEE" w14:textId="4731318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02AEB6E" w14:textId="27D46BC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99696C1" w14:textId="574D18B8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1224202" w14:textId="5868B05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A4AFCAC" w14:textId="00FDB25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9CC4A4B" w14:textId="27827D4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D4B0A19" w14:textId="71CB1B1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2CF154F" w14:textId="298F87DC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1D4173" w:rsidRPr="009861E7" w14:paraId="15656C0A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6D0A670E" w14:textId="15FDBB5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3207C6C" w14:textId="1334B0A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0520A48" w14:textId="36A909A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6615E32" w14:textId="6388399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0678F8A" w14:textId="07DDB3D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FFA5FD8" w14:textId="70AAD10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33BE2F1" w14:textId="1C7328EA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B7E32F5" w14:textId="4A552B3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375C124" w14:textId="07CF010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277F3747" w14:textId="1844F2A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56787748" w14:textId="2BEE7F9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6684F2D9" w14:textId="0CF7F52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1D4173" w:rsidRPr="009861E7" w14:paraId="4D0F276C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6EEE831D" w14:textId="605BBA4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F28D450" w14:textId="6F54040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C65E6BD" w14:textId="4DB5073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C51CD29" w14:textId="7847A48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93851F9" w14:textId="1A549AF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0AD7A26" w14:textId="788F4B8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A33E297" w14:textId="6EF3CB3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3888C14" w14:textId="304A498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872B135" w14:textId="262A461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3052534" w14:textId="433235C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7712BC3" w14:textId="5BA2116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BA892A9" w14:textId="1D8D3B7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D4173" w:rsidRPr="009861E7" w14:paraId="5E496A35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596845C1" w14:textId="7E6E038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048F00E" w14:textId="46FF7A4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92E14FD" w14:textId="5B4733E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7E807D3" w14:textId="47B5A55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B81024A" w14:textId="360CE67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F41CC84" w14:textId="6CE2059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A4FB2B4" w14:textId="2D6DBA8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E87798F" w14:textId="598BCE3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E4F3871" w14:textId="6D28BAB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50352A8E" w14:textId="007027D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2AE6BD2" w14:textId="6C3FDB6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86B0FCA" w14:textId="6072B46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D4173" w:rsidRPr="009861E7" w14:paraId="4D5413A4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417C6B70" w14:textId="061C8B5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D328F03" w14:textId="796BF3A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7A5526F" w14:textId="476E807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C585F31" w14:textId="3CB4077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5489FD0" w14:textId="4339DA6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E27AD34" w14:textId="2D853EB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32C7809" w14:textId="5F96D54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C05CA6F" w14:textId="5007277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533E402" w14:textId="4254119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2BEF8D7" w14:textId="16D64BB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35D4153" w14:textId="7BBB64E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B9FD250" w14:textId="0086252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D4173" w:rsidRPr="009861E7" w14:paraId="6D8C2482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2D82467B" w14:textId="2688533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9D6B698" w14:textId="7707424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D27E439" w14:textId="25A466F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E6B340D" w14:textId="1554A3B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1B8AC4B" w14:textId="2194AC0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4B67D5C" w14:textId="6855A1C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7F3EA2B" w14:textId="09C3E4A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36B52DB" w14:textId="66DB330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756703A" w14:textId="2B1DFD6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7A1C44A6" w14:textId="7EB7F71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29827D81" w14:textId="081ED3F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E15989B" w14:textId="15EB896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D4173" w:rsidRPr="009861E7" w14:paraId="05E347EA" w14:textId="77777777" w:rsidTr="001D4173">
        <w:trPr>
          <w:trHeight w:val="480"/>
        </w:trPr>
        <w:tc>
          <w:tcPr>
            <w:tcW w:w="1859" w:type="pct"/>
            <w:shd w:val="clear" w:color="auto" w:fill="auto"/>
            <w:vAlign w:val="bottom"/>
            <w:hideMark/>
          </w:tcPr>
          <w:p w14:paraId="346183E4" w14:textId="5F5F2A7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C0D94A0" w14:textId="2697312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00B8CF3" w14:textId="3384F19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62B2369" w14:textId="50C67F6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FFA6AE2" w14:textId="3A0FE47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4E31D9E" w14:textId="4F4D9F3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7F4151B" w14:textId="1FCBFAA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9DA9D6C" w14:textId="2BFE755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2D638BE" w14:textId="072CCA5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F4B71D7" w14:textId="0E1772A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3C5B3460" w14:textId="711490F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1F52D9B" w14:textId="43649DC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D4173" w:rsidRPr="009861E7" w14:paraId="185DE897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7B4A7CC0" w14:textId="2597F8C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3A0BA0C" w14:textId="1DDA81DB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80E5890" w14:textId="4118774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9689667" w14:textId="75EFC55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C5EE4A2" w14:textId="7679954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F75CDF3" w14:textId="131A712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56ADED5" w14:textId="072C52AD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FF37F73" w14:textId="3BBF094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B6D3219" w14:textId="793FFEB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727C253" w14:textId="58725DD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B56AA72" w14:textId="7BD88E55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16D5850C" w14:textId="5391D2C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D4173" w:rsidRPr="009861E7" w14:paraId="0E6ABBD7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65B0AA6A" w14:textId="2162E6F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586A23D" w14:textId="2C61F1E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90AD00E" w14:textId="5273EC8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EDC9762" w14:textId="2C24C2E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FA84C77" w14:textId="78FBA795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68A3E1C" w14:textId="17D1FFD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07D7995" w14:textId="1F4A8C0B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8AE38ED" w14:textId="1FC570C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ECA8FDF" w14:textId="6B38350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BFE4B8E" w14:textId="54A0E908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15A57602" w14:textId="1DF1355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07ACE21A" w14:textId="50D99C34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1D4173" w:rsidRPr="009861E7" w14:paraId="4C2ED594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2FB4EA05" w14:textId="07671A5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A827D29" w14:textId="399A79DA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B086258" w14:textId="48A020B1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BB17247" w14:textId="6E946FC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17A035B" w14:textId="786D475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0DF93AD" w14:textId="6D5E0D5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C31109E" w14:textId="31067182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1573CCB" w14:textId="4F472A9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AC3E9FD" w14:textId="68C7008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38F44D83" w14:textId="13D9352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0F4E7E6F" w14:textId="5C27D627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51553068" w14:textId="26B3C0F3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1D4173" w:rsidRPr="009861E7" w14:paraId="724AE8AE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3BC479C4" w14:textId="22E85078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B80165D" w14:textId="23A7ED8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BE6D688" w14:textId="312FC16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1C11D36" w14:textId="6D6F60A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88A798F" w14:textId="09FD4C12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3662DBB" w14:textId="468C7C3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1F51D0E" w14:textId="1F6A03A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3684574" w14:textId="5B4CCB40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23D42CB" w14:textId="20552F6E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43383372" w14:textId="24A7CD6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5E1A841D" w14:textId="705034B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3A4B355C" w14:textId="0161B1D0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1D4173" w:rsidRPr="009861E7" w14:paraId="762A64D0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3ECD4862" w14:textId="414E2F3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45EA41A" w14:textId="50BF70D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DCA64BF" w14:textId="1C0C08D9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887AB0E" w14:textId="123B70D6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7BA36B8" w14:textId="64759A0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DD1E36C" w14:textId="34A5731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80E7103" w14:textId="46FC24E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D126491" w14:textId="351161C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5A8FEC4" w14:textId="297FBB83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F429B36" w14:textId="2F34534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69496A1D" w14:textId="6B137A12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078D259" w14:textId="3910F389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1D4173" w:rsidRPr="009861E7" w14:paraId="36C85267" w14:textId="77777777" w:rsidTr="001D4173">
        <w:trPr>
          <w:trHeight w:val="255"/>
        </w:trPr>
        <w:tc>
          <w:tcPr>
            <w:tcW w:w="1859" w:type="pct"/>
            <w:shd w:val="clear" w:color="auto" w:fill="auto"/>
            <w:vAlign w:val="bottom"/>
            <w:hideMark/>
          </w:tcPr>
          <w:p w14:paraId="536A8083" w14:textId="095D5A7A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7D112A8" w14:textId="7AF91671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AC5948A" w14:textId="41AB5AAC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8E06659" w14:textId="67FA4D0F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3C333AF" w14:textId="12162B1D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2A281C3" w14:textId="1F77F4E4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F58F0BA" w14:textId="440ED1D9" w:rsidR="001D4173" w:rsidRPr="009861E7" w:rsidRDefault="001D4173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217F613" w14:textId="0556D93B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C47FCF6" w14:textId="593512B7" w:rsidR="001D4173" w:rsidRPr="009861E7" w:rsidRDefault="001D4173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396" w:type="pct"/>
            <w:shd w:val="clear" w:color="auto" w:fill="auto"/>
            <w:noWrap/>
            <w:vAlign w:val="bottom"/>
            <w:hideMark/>
          </w:tcPr>
          <w:p w14:paraId="60C03CD6" w14:textId="1AA924BD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397" w:type="pct"/>
            <w:shd w:val="clear" w:color="auto" w:fill="auto"/>
            <w:noWrap/>
            <w:vAlign w:val="bottom"/>
            <w:hideMark/>
          </w:tcPr>
          <w:p w14:paraId="49EAC4EB" w14:textId="3C8EA7BF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398" w:type="pct"/>
            <w:shd w:val="clear" w:color="auto" w:fill="auto"/>
            <w:noWrap/>
            <w:vAlign w:val="bottom"/>
            <w:hideMark/>
          </w:tcPr>
          <w:p w14:paraId="4E9149C8" w14:textId="1699A00E" w:rsidR="001D4173" w:rsidRPr="009861E7" w:rsidRDefault="001D4173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</w:tbl>
    <w:p w14:paraId="46818DE5" w14:textId="77777777" w:rsidR="00DF2C85" w:rsidRPr="002458A7" w:rsidRDefault="00DF2C85" w:rsidP="00685804">
      <w:pPr>
        <w:suppressAutoHyphens/>
        <w:jc w:val="both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732D6873" w14:textId="77777777" w:rsidR="007D6CA9" w:rsidRPr="002458A7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14:paraId="300CF0F3" w14:textId="77777777" w:rsidR="00B049A8" w:rsidRPr="002458A7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14:paraId="7B8466C7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2167CB98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25FA3DE4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0C252C19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09196D83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2F8AF76F" w14:textId="4D2D8D8C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014323B0" w14:textId="0E9869E8" w:rsidR="00B049A8" w:rsidRPr="002458A7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6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07BCB98F" w14:textId="77777777" w:rsidR="00FE07DF" w:rsidRPr="002458A7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E275347" w14:textId="06C6E1E2" w:rsidR="00B049A8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458A7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2458A7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2458A7">
        <w:rPr>
          <w:rFonts w:ascii="Times New Roman" w:hAnsi="Times New Roman" w:cs="Times New Roman"/>
          <w:b/>
          <w:sz w:val="22"/>
          <w:szCs w:val="22"/>
        </w:rPr>
        <w:t xml:space="preserve"> НА 202</w:t>
      </w:r>
      <w:r w:rsidR="001B5F65" w:rsidRPr="002458A7">
        <w:rPr>
          <w:rFonts w:ascii="Times New Roman" w:hAnsi="Times New Roman" w:cs="Times New Roman"/>
          <w:b/>
          <w:sz w:val="22"/>
          <w:szCs w:val="22"/>
        </w:rPr>
        <w:t>4</w:t>
      </w:r>
      <w:r w:rsidRPr="002458A7">
        <w:rPr>
          <w:rFonts w:ascii="Times New Roman" w:hAnsi="Times New Roman" w:cs="Times New Roman"/>
          <w:b/>
          <w:sz w:val="22"/>
          <w:szCs w:val="22"/>
        </w:rPr>
        <w:t>-202</w:t>
      </w:r>
      <w:r w:rsidR="001B5F65" w:rsidRPr="002458A7">
        <w:rPr>
          <w:rFonts w:ascii="Times New Roman" w:hAnsi="Times New Roman" w:cs="Times New Roman"/>
          <w:b/>
          <w:sz w:val="22"/>
          <w:szCs w:val="22"/>
        </w:rPr>
        <w:t>6</w:t>
      </w:r>
      <w:r w:rsidRPr="002458A7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14:paraId="5B6CDB26" w14:textId="76083E89" w:rsidR="00BD2DCD" w:rsidRPr="002458A7" w:rsidRDefault="00BD2DCD" w:rsidP="00BD2DCD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b/>
          <w:sz w:val="22"/>
          <w:szCs w:val="22"/>
        </w:rPr>
        <w:t>Тыс</w:t>
      </w:r>
      <w:proofErr w:type="gramStart"/>
      <w:r>
        <w:rPr>
          <w:rFonts w:ascii="Times New Roman" w:hAnsi="Times New Roman" w:cs="Times New Roman"/>
          <w:b/>
          <w:sz w:val="22"/>
          <w:szCs w:val="22"/>
        </w:rPr>
        <w:t>.р</w:t>
      </w:r>
      <w:proofErr w:type="gramEnd"/>
      <w:r>
        <w:rPr>
          <w:rFonts w:ascii="Times New Roman" w:hAnsi="Times New Roman" w:cs="Times New Roman"/>
          <w:b/>
          <w:sz w:val="22"/>
          <w:szCs w:val="22"/>
        </w:rPr>
        <w:t>уб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05"/>
        <w:gridCol w:w="439"/>
        <w:gridCol w:w="522"/>
        <w:gridCol w:w="436"/>
        <w:gridCol w:w="326"/>
        <w:gridCol w:w="436"/>
        <w:gridCol w:w="766"/>
        <w:gridCol w:w="546"/>
        <w:gridCol w:w="979"/>
        <w:gridCol w:w="1033"/>
        <w:gridCol w:w="1033"/>
      </w:tblGrid>
      <w:tr w:rsidR="00685804" w:rsidRPr="009861E7" w14:paraId="4A6D986F" w14:textId="77777777" w:rsidTr="005E31C4">
        <w:trPr>
          <w:trHeight w:val="720"/>
        </w:trPr>
        <w:tc>
          <w:tcPr>
            <w:tcW w:w="1889" w:type="pct"/>
            <w:vMerge w:val="restart"/>
            <w:shd w:val="clear" w:color="auto" w:fill="auto"/>
            <w:noWrap/>
            <w:vAlign w:val="bottom"/>
            <w:hideMark/>
          </w:tcPr>
          <w:p w14:paraId="16D00DE2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15" w:type="pct"/>
            <w:vMerge w:val="restart"/>
            <w:shd w:val="clear" w:color="auto" w:fill="auto"/>
            <w:noWrap/>
            <w:vAlign w:val="bottom"/>
            <w:hideMark/>
          </w:tcPr>
          <w:p w14:paraId="46B14FBF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237" w:type="pct"/>
            <w:vMerge w:val="restart"/>
            <w:shd w:val="clear" w:color="auto" w:fill="auto"/>
            <w:noWrap/>
            <w:vAlign w:val="bottom"/>
            <w:hideMark/>
          </w:tcPr>
          <w:p w14:paraId="1B4D3884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902" w:type="pct"/>
            <w:gridSpan w:val="4"/>
            <w:vMerge w:val="restart"/>
            <w:shd w:val="clear" w:color="auto" w:fill="auto"/>
            <w:noWrap/>
            <w:vAlign w:val="bottom"/>
            <w:hideMark/>
          </w:tcPr>
          <w:p w14:paraId="7C7DE988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248" w:type="pct"/>
            <w:vMerge w:val="restart"/>
            <w:shd w:val="clear" w:color="auto" w:fill="auto"/>
            <w:noWrap/>
            <w:vAlign w:val="bottom"/>
            <w:hideMark/>
          </w:tcPr>
          <w:p w14:paraId="0574EE7C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508" w:type="pct"/>
            <w:gridSpan w:val="3"/>
            <w:shd w:val="clear" w:color="auto" w:fill="auto"/>
            <w:vAlign w:val="bottom"/>
            <w:hideMark/>
          </w:tcPr>
          <w:p w14:paraId="71EDCA0F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685804" w:rsidRPr="009861E7" w14:paraId="298E35C2" w14:textId="77777777" w:rsidTr="005E31C4">
        <w:trPr>
          <w:trHeight w:val="720"/>
        </w:trPr>
        <w:tc>
          <w:tcPr>
            <w:tcW w:w="1889" w:type="pct"/>
            <w:vMerge/>
            <w:vAlign w:val="center"/>
            <w:hideMark/>
          </w:tcPr>
          <w:p w14:paraId="697DC53F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15" w:type="pct"/>
            <w:vMerge/>
            <w:vAlign w:val="center"/>
            <w:hideMark/>
          </w:tcPr>
          <w:p w14:paraId="1904E372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6B9652EB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02" w:type="pct"/>
            <w:gridSpan w:val="4"/>
            <w:vMerge/>
            <w:vAlign w:val="center"/>
            <w:hideMark/>
          </w:tcPr>
          <w:p w14:paraId="00F7FEA8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48" w:type="pct"/>
            <w:vMerge/>
            <w:vAlign w:val="center"/>
            <w:hideMark/>
          </w:tcPr>
          <w:p w14:paraId="44F11B1E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502" w:type="pct"/>
            <w:shd w:val="clear" w:color="auto" w:fill="auto"/>
            <w:vAlign w:val="bottom"/>
            <w:hideMark/>
          </w:tcPr>
          <w:p w14:paraId="70AA2E8E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BC8EF07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 год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686B9AE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2026 год</w:t>
            </w:r>
          </w:p>
        </w:tc>
      </w:tr>
      <w:tr w:rsidR="00685804" w:rsidRPr="009861E7" w14:paraId="1E112BFE" w14:textId="77777777" w:rsidTr="005E31C4">
        <w:trPr>
          <w:trHeight w:val="255"/>
        </w:trPr>
        <w:tc>
          <w:tcPr>
            <w:tcW w:w="1889" w:type="pct"/>
            <w:shd w:val="clear" w:color="auto" w:fill="auto"/>
            <w:noWrap/>
            <w:vAlign w:val="bottom"/>
            <w:hideMark/>
          </w:tcPr>
          <w:p w14:paraId="4FB11C88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8A06B11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1D3846F7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30738C4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719722D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63DD9F3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DDF228F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43D9547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99489A7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271A2BC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C7CE2AF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</w:tr>
      <w:tr w:rsidR="005E31C4" w:rsidRPr="009861E7" w14:paraId="65E4EA0A" w14:textId="77777777" w:rsidTr="005E31C4">
        <w:trPr>
          <w:trHeight w:val="240"/>
        </w:trPr>
        <w:tc>
          <w:tcPr>
            <w:tcW w:w="1889" w:type="pct"/>
            <w:shd w:val="clear" w:color="auto" w:fill="auto"/>
            <w:vAlign w:val="bottom"/>
            <w:hideMark/>
          </w:tcPr>
          <w:p w14:paraId="13D16FA4" w14:textId="7D0FEE6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4B49B2D" w14:textId="246F803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FB1FAD0" w14:textId="52EB4F9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9F00C39" w14:textId="5E323F5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911E0EA" w14:textId="40CA997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DEE54A9" w14:textId="43B3D15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B32C790" w14:textId="52C2791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61EB602" w14:textId="238F5F9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3392447" w14:textId="0E57FB7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3319,3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2315816" w14:textId="564E657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2550,2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A0D28D8" w14:textId="1DB048C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2608,7</w:t>
            </w:r>
          </w:p>
        </w:tc>
      </w:tr>
      <w:tr w:rsidR="005E31C4" w:rsidRPr="009861E7" w14:paraId="695A4F0B" w14:textId="77777777" w:rsidTr="005E31C4">
        <w:trPr>
          <w:trHeight w:val="720"/>
        </w:trPr>
        <w:tc>
          <w:tcPr>
            <w:tcW w:w="1889" w:type="pct"/>
            <w:shd w:val="clear" w:color="auto" w:fill="auto"/>
            <w:vAlign w:val="bottom"/>
            <w:hideMark/>
          </w:tcPr>
          <w:p w14:paraId="19F38057" w14:textId="07164A8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D8F4301" w14:textId="70908E7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C0A3615" w14:textId="225BFC4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EC9B0B9" w14:textId="5607A2F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A8D9507" w14:textId="6146D33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49B15FF" w14:textId="5B749DA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CA79334" w14:textId="2027F71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3C71B3D" w14:textId="49E8D30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86CDBFC" w14:textId="59A1261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3319,3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34030E2" w14:textId="1AAF6E2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2550,2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0A01BE1" w14:textId="3783962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2608,7</w:t>
            </w:r>
          </w:p>
        </w:tc>
      </w:tr>
      <w:tr w:rsidR="005E31C4" w:rsidRPr="009861E7" w14:paraId="29F2C8E2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48973DB3" w14:textId="452E647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D26DAA9" w14:textId="192027B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069F6F0C" w14:textId="60A3F60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D73D755" w14:textId="5B127E5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018A5A7" w14:textId="15FEF8C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C97E656" w14:textId="6DFAF0D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A6C55F2" w14:textId="582A343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92A038D" w14:textId="3DAA3CC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BD6FB83" w14:textId="36166E8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2180,2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17B886A" w14:textId="03D5E95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1325,0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B2D0A59" w14:textId="0A7987F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1336,3</w:t>
            </w:r>
          </w:p>
        </w:tc>
      </w:tr>
      <w:tr w:rsidR="005E31C4" w:rsidRPr="009861E7" w14:paraId="569A317C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621143B1" w14:textId="5EECBA8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B5EC2FA" w14:textId="70A051B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0D6ADD52" w14:textId="069ACED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7B946DD" w14:textId="78EE968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9E06F56" w14:textId="651F4D1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21C3B64" w14:textId="60F959E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01F3CA1" w14:textId="553E7D6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965A309" w14:textId="255FB26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5B2C731A" w14:textId="6F9E2C3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631,5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34884B6" w14:textId="7667415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393,2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01812E9" w14:textId="0572DD6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397,1</w:t>
            </w:r>
          </w:p>
        </w:tc>
      </w:tr>
      <w:tr w:rsidR="005E31C4" w:rsidRPr="009861E7" w14:paraId="560CC923" w14:textId="77777777" w:rsidTr="005E31C4">
        <w:trPr>
          <w:trHeight w:val="720"/>
        </w:trPr>
        <w:tc>
          <w:tcPr>
            <w:tcW w:w="1889" w:type="pct"/>
            <w:shd w:val="clear" w:color="auto" w:fill="auto"/>
            <w:vAlign w:val="bottom"/>
            <w:hideMark/>
          </w:tcPr>
          <w:p w14:paraId="74694EC4" w14:textId="4257A35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6FFA48D" w14:textId="4C646D4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185865B4" w14:textId="0F7505D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24271E0" w14:textId="6CC7F9A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A175CCB" w14:textId="08D54A9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D4F96FD" w14:textId="525ACE3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1602713" w14:textId="11D9808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0C7E277" w14:textId="46D4A39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F47AB8D" w14:textId="18C1669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631,5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B8CFC2A" w14:textId="6A4299F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393,2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AB2BD17" w14:textId="1F002E3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397,1</w:t>
            </w:r>
          </w:p>
        </w:tc>
      </w:tr>
      <w:tr w:rsidR="005E31C4" w:rsidRPr="009861E7" w14:paraId="56917EA6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438D1CE1" w14:textId="07588AC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799C36D" w14:textId="7D4C250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00EADE5B" w14:textId="0CF0CBC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D60ED8C" w14:textId="3616A5D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A85FF4F" w14:textId="7FDB1A6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1A04AC6" w14:textId="477D321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D6155F0" w14:textId="53349A2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A2AA105" w14:textId="60BCECF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0700593" w14:textId="5B8CDBB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631,5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4929A31" w14:textId="3962459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393,2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7320FB5" w14:textId="345BEA1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397,1</w:t>
            </w:r>
          </w:p>
        </w:tc>
      </w:tr>
      <w:tr w:rsidR="005E31C4" w:rsidRPr="009861E7" w14:paraId="1E6C2906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26B495BA" w14:textId="6B6AEC5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8E0B7DD" w14:textId="42258AA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FFA9B6F" w14:textId="4FBE418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C29DECC" w14:textId="5DA6164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D54FA0B" w14:textId="1F7C4FF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0097235" w14:textId="4D6F029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56F188C" w14:textId="05995A4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20D7CAA" w14:textId="3D77E86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A745C60" w14:textId="71FD675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458,9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D08A7D0" w14:textId="64A1092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01AC7B5" w14:textId="07616D9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5E31C4" w:rsidRPr="009861E7" w14:paraId="447E7B6D" w14:textId="77777777" w:rsidTr="005E31C4">
        <w:trPr>
          <w:trHeight w:val="1050"/>
        </w:trPr>
        <w:tc>
          <w:tcPr>
            <w:tcW w:w="1889" w:type="pct"/>
            <w:shd w:val="clear" w:color="auto" w:fill="auto"/>
            <w:vAlign w:val="bottom"/>
            <w:hideMark/>
          </w:tcPr>
          <w:p w14:paraId="366E7C7C" w14:textId="6835883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7AA76D7" w14:textId="5F53F3A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19DEF1E" w14:textId="15931E1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2EB4A02" w14:textId="34675D6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7830F29" w14:textId="71207F9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9E968F7" w14:textId="7F6D7C0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A6CBA1A" w14:textId="4F4DC2E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82C4046" w14:textId="1D9F933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54AAAC8C" w14:textId="5483B3C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458,9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2AA5F16" w14:textId="64B111E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D0E9BDE" w14:textId="02378F0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5E31C4" w:rsidRPr="009861E7" w14:paraId="4C8BCCE9" w14:textId="77777777" w:rsidTr="005E31C4">
        <w:trPr>
          <w:trHeight w:val="645"/>
        </w:trPr>
        <w:tc>
          <w:tcPr>
            <w:tcW w:w="1889" w:type="pct"/>
            <w:shd w:val="clear" w:color="auto" w:fill="auto"/>
            <w:vAlign w:val="bottom"/>
            <w:hideMark/>
          </w:tcPr>
          <w:p w14:paraId="4351CE07" w14:textId="6BC1A3D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459BCAF" w14:textId="06B0892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1A84CC1" w14:textId="027D6AF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0957761" w14:textId="24F6831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111BA66" w14:textId="786C86E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028C60E" w14:textId="0835DF4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742C940" w14:textId="07DA1C2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82F5EA4" w14:textId="40AA891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6C4E78E4" w14:textId="3ABDB19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458,9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980AF54" w14:textId="04F4CED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8D2DD96" w14:textId="095FF67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5E31C4" w:rsidRPr="009861E7" w14:paraId="0D302A38" w14:textId="77777777" w:rsidTr="005E31C4">
        <w:trPr>
          <w:trHeight w:val="720"/>
        </w:trPr>
        <w:tc>
          <w:tcPr>
            <w:tcW w:w="1889" w:type="pct"/>
            <w:shd w:val="clear" w:color="auto" w:fill="auto"/>
            <w:vAlign w:val="bottom"/>
            <w:hideMark/>
          </w:tcPr>
          <w:p w14:paraId="2A40E595" w14:textId="43A66BE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6B43DED" w14:textId="37A6882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1BB87ACD" w14:textId="27574C2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F4BCBD0" w14:textId="2399519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9D6AD06" w14:textId="3D3D6E2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BB89D70" w14:textId="527CFD7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47CBEDC" w14:textId="532024E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0B2CA6C" w14:textId="0DE0A87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60C7C88" w14:textId="063D00D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172,6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8124B70" w14:textId="08998AC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0E50652" w14:textId="67E76B2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5E31C4" w:rsidRPr="009861E7" w14:paraId="1DD9395D" w14:textId="77777777" w:rsidTr="005E31C4">
        <w:trPr>
          <w:trHeight w:val="1200"/>
        </w:trPr>
        <w:tc>
          <w:tcPr>
            <w:tcW w:w="1889" w:type="pct"/>
            <w:shd w:val="clear" w:color="auto" w:fill="auto"/>
            <w:vAlign w:val="bottom"/>
            <w:hideMark/>
          </w:tcPr>
          <w:p w14:paraId="0BD06330" w14:textId="2BF0574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479EECB" w14:textId="4A8C351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4CAD116" w14:textId="09B9B1C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3C4360C" w14:textId="7152232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95A4A45" w14:textId="692C647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7DFFFBA" w14:textId="7D1C2A5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7624110" w14:textId="128AC7A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F66C905" w14:textId="316C393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53AA639" w14:textId="2F8F080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172,6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607B7A5" w14:textId="1060808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11CEDBE" w14:textId="7947359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5E31C4" w:rsidRPr="009861E7" w14:paraId="0A4CA4A4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317A6620" w14:textId="0885514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FAC9C16" w14:textId="5409836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BECD640" w14:textId="1091644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7E4426C" w14:textId="4C5218B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AD4F5A8" w14:textId="77E3344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6E138B9" w14:textId="19E0D72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949F371" w14:textId="6D6B5B3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50CEE8C" w14:textId="2DC0047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C28490D" w14:textId="39BED2C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172,6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087498B" w14:textId="2D4080D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11D40D2" w14:textId="7DFF5EF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5E31C4" w:rsidRPr="009861E7" w14:paraId="595895E7" w14:textId="77777777" w:rsidTr="005E31C4">
        <w:trPr>
          <w:trHeight w:val="1365"/>
        </w:trPr>
        <w:tc>
          <w:tcPr>
            <w:tcW w:w="1889" w:type="pct"/>
            <w:shd w:val="clear" w:color="auto" w:fill="auto"/>
            <w:hideMark/>
          </w:tcPr>
          <w:p w14:paraId="3954CDDE" w14:textId="79373DC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56A9086" w14:textId="27AFCE2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437141B" w14:textId="7B6BCC7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00B4F30" w14:textId="2115820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CE9B62F" w14:textId="69DB557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CFF096E" w14:textId="6BE02D1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F19B16E" w14:textId="0B4BCC5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7B89529" w14:textId="6C2A0C2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F3F3BAF" w14:textId="1A66D91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1406,4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7E170BB" w14:textId="69C4BDC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926,8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EAE8CB4" w14:textId="1D77C6E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934,2</w:t>
            </w:r>
          </w:p>
        </w:tc>
      </w:tr>
      <w:tr w:rsidR="005E31C4" w:rsidRPr="009861E7" w14:paraId="00047EEE" w14:textId="77777777" w:rsidTr="005E31C4">
        <w:trPr>
          <w:trHeight w:val="660"/>
        </w:trPr>
        <w:tc>
          <w:tcPr>
            <w:tcW w:w="1889" w:type="pct"/>
            <w:shd w:val="clear" w:color="auto" w:fill="auto"/>
            <w:vAlign w:val="bottom"/>
            <w:hideMark/>
          </w:tcPr>
          <w:p w14:paraId="367BA7D2" w14:textId="37B67BC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0E1E227" w14:textId="66F11A7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34ADDB38" w14:textId="5DBD047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CBFC026" w14:textId="344945E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33B2C40" w14:textId="1E3E373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01D60CE" w14:textId="6056CF3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217723E" w14:textId="642C427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88658DD" w14:textId="292F7CC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50C022C" w14:textId="5DFF4B9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1406,1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8BC1B1E" w14:textId="13B973A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926,5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3690C2A" w14:textId="3BEF615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933,8</w:t>
            </w:r>
          </w:p>
        </w:tc>
      </w:tr>
      <w:tr w:rsidR="005E31C4" w:rsidRPr="009861E7" w14:paraId="3216F4F1" w14:textId="77777777" w:rsidTr="005E31C4">
        <w:trPr>
          <w:trHeight w:val="555"/>
        </w:trPr>
        <w:tc>
          <w:tcPr>
            <w:tcW w:w="1889" w:type="pct"/>
            <w:shd w:val="clear" w:color="auto" w:fill="auto"/>
            <w:vAlign w:val="bottom"/>
            <w:hideMark/>
          </w:tcPr>
          <w:p w14:paraId="47861181" w14:textId="4F9FA78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D5A5FAC" w14:textId="48EA20E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0F154113" w14:textId="18C627C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D6E257B" w14:textId="4E78F85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5A0C6A3" w14:textId="63CDF18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3F124B8" w14:textId="084B083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51A87F4" w14:textId="7F31614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5DE5EB4" w14:textId="31B4A5C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EE3E8AC" w14:textId="3BA1AF4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1406,1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861DAAF" w14:textId="1EBA33D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926,5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D0F615C" w14:textId="381BA00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933,8</w:t>
            </w:r>
          </w:p>
        </w:tc>
      </w:tr>
      <w:tr w:rsidR="005E31C4" w:rsidRPr="009861E7" w14:paraId="070A2ECD" w14:textId="77777777" w:rsidTr="005E31C4">
        <w:trPr>
          <w:trHeight w:val="555"/>
        </w:trPr>
        <w:tc>
          <w:tcPr>
            <w:tcW w:w="1889" w:type="pct"/>
            <w:shd w:val="clear" w:color="auto" w:fill="auto"/>
            <w:vAlign w:val="bottom"/>
            <w:hideMark/>
          </w:tcPr>
          <w:p w14:paraId="35BF9852" w14:textId="40817A0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243424E" w14:textId="6CB7AD9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39536CDF" w14:textId="315F088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0848C3D" w14:textId="25CF33E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804E937" w14:textId="46F9107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F73896B" w14:textId="7BC0943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E6BAEAE" w14:textId="35AC359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41916C4" w14:textId="6BBF91F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18B109B" w14:textId="129084C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647,7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F08D502" w14:textId="7BCD12F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0E0B19A" w14:textId="45BAAF1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5E31C4" w:rsidRPr="009861E7" w14:paraId="55F7B9C8" w14:textId="77777777" w:rsidTr="005E31C4">
        <w:trPr>
          <w:trHeight w:val="825"/>
        </w:trPr>
        <w:tc>
          <w:tcPr>
            <w:tcW w:w="1889" w:type="pct"/>
            <w:shd w:val="clear" w:color="auto" w:fill="auto"/>
            <w:vAlign w:val="bottom"/>
            <w:hideMark/>
          </w:tcPr>
          <w:p w14:paraId="2CB21763" w14:textId="735279F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737EB2F" w14:textId="318A43B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7464915" w14:textId="3E5F311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E6E90C1" w14:textId="02DD09D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2B42C0F" w14:textId="756C534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50AFD4F" w14:textId="17A3F36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1A4B2F0" w14:textId="104B0F0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671891C" w14:textId="5525705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CA5F4E7" w14:textId="0A8EB6B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647,7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5B113D0" w14:textId="7EB8965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55200DC" w14:textId="1CEBBC4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5E31C4" w:rsidRPr="009861E7" w14:paraId="2442D443" w14:textId="77777777" w:rsidTr="005E31C4">
        <w:trPr>
          <w:trHeight w:val="900"/>
        </w:trPr>
        <w:tc>
          <w:tcPr>
            <w:tcW w:w="1889" w:type="pct"/>
            <w:shd w:val="clear" w:color="auto" w:fill="auto"/>
            <w:vAlign w:val="bottom"/>
            <w:hideMark/>
          </w:tcPr>
          <w:p w14:paraId="1B9F20E6" w14:textId="48789D3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2BDD8F8" w14:textId="08C1BBB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08396B87" w14:textId="4EA83BF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DDECDD2" w14:textId="066759E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78AB87A" w14:textId="4547797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FD3C2DC" w14:textId="09E0780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9E76803" w14:textId="70F421A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D8DF8C2" w14:textId="042FCF5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A8CF0C3" w14:textId="3FD3518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647,7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BFD2ADA" w14:textId="0F5B6B4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A61C802" w14:textId="2D27417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5E31C4" w:rsidRPr="009861E7" w14:paraId="4D3648B1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32D5D885" w14:textId="6B2A435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0E03969" w14:textId="12DF2ED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5075BD8" w14:textId="3971C90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65B3A1F" w14:textId="747D148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4D18A22" w14:textId="1CAD1F3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5AD1024" w14:textId="5D08EB8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B513475" w14:textId="64C788B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5563E40" w14:textId="467BBFF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89EFD9C" w14:textId="6F68FD4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408,4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67413C7" w14:textId="50679F8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440,5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E27856B" w14:textId="128A9BD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443,9</w:t>
            </w:r>
          </w:p>
        </w:tc>
      </w:tr>
      <w:tr w:rsidR="005E31C4" w:rsidRPr="009861E7" w14:paraId="460FBF72" w14:textId="77777777" w:rsidTr="005E31C4">
        <w:trPr>
          <w:trHeight w:val="735"/>
        </w:trPr>
        <w:tc>
          <w:tcPr>
            <w:tcW w:w="1889" w:type="pct"/>
            <w:shd w:val="clear" w:color="auto" w:fill="auto"/>
            <w:vAlign w:val="bottom"/>
            <w:hideMark/>
          </w:tcPr>
          <w:p w14:paraId="368F7AA7" w14:textId="16E21D6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9613608" w14:textId="5560FE5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16290D2" w14:textId="4B9AC51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D5A9FCF" w14:textId="7232C76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8B181AC" w14:textId="3988D4A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CC8632D" w14:textId="7908C7D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E9177F5" w14:textId="4CED6BB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DB3DE34" w14:textId="6DFB0EE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68602F74" w14:textId="08839BE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D0968AE" w14:textId="7C27D61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D01B87E" w14:textId="11F080A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5E31C4" w:rsidRPr="009861E7" w14:paraId="7C65195B" w14:textId="77777777" w:rsidTr="005E31C4">
        <w:trPr>
          <w:trHeight w:val="345"/>
        </w:trPr>
        <w:tc>
          <w:tcPr>
            <w:tcW w:w="1889" w:type="pct"/>
            <w:shd w:val="clear" w:color="auto" w:fill="auto"/>
            <w:vAlign w:val="bottom"/>
            <w:hideMark/>
          </w:tcPr>
          <w:p w14:paraId="6530540D" w14:textId="391E67E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A15562F" w14:textId="500133C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F980C48" w14:textId="77A825E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71C23BD" w14:textId="43C8092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D93CD9F" w14:textId="44B2B4C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A441CF0" w14:textId="0F4188B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216E44C" w14:textId="3314B6A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34131E5" w14:textId="20798BE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723E274" w14:textId="731470B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6B341D3" w14:textId="676C943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5F112A5" w14:textId="54FEB27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5E31C4" w:rsidRPr="009861E7" w14:paraId="09DF5E8A" w14:textId="77777777" w:rsidTr="005E31C4">
        <w:trPr>
          <w:trHeight w:val="450"/>
        </w:trPr>
        <w:tc>
          <w:tcPr>
            <w:tcW w:w="1889" w:type="pct"/>
            <w:shd w:val="clear" w:color="auto" w:fill="auto"/>
            <w:vAlign w:val="bottom"/>
            <w:hideMark/>
          </w:tcPr>
          <w:p w14:paraId="4D8ABAF5" w14:textId="0730CA6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E332F6E" w14:textId="718AD32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CAF7469" w14:textId="55D454A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211DE1A" w14:textId="75D78B6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2824BF6" w14:textId="7D34EC9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BA8DEE6" w14:textId="50B1031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87C2926" w14:textId="26291C6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E435990" w14:textId="70BAFE1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8CFE373" w14:textId="65223BA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396,2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A556940" w14:textId="7400B72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427,0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9B3981D" w14:textId="7EAC275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430,4</w:t>
            </w:r>
          </w:p>
        </w:tc>
      </w:tr>
      <w:tr w:rsidR="005E31C4" w:rsidRPr="009861E7" w14:paraId="67337AE9" w14:textId="77777777" w:rsidTr="005E31C4">
        <w:trPr>
          <w:trHeight w:val="615"/>
        </w:trPr>
        <w:tc>
          <w:tcPr>
            <w:tcW w:w="1889" w:type="pct"/>
            <w:shd w:val="clear" w:color="auto" w:fill="auto"/>
            <w:vAlign w:val="bottom"/>
            <w:hideMark/>
          </w:tcPr>
          <w:p w14:paraId="593A8AFB" w14:textId="711069E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5F29786" w14:textId="2E0F8FE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36ABCF70" w14:textId="5F58009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841DAC5" w14:textId="0B9E5A1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172A4AA" w14:textId="23FE7F9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623D337" w14:textId="18DCD90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76ACD6E" w14:textId="6349DDB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757D6E5" w14:textId="5487FFF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FDBD22D" w14:textId="7B182EE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396,2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F1AF105" w14:textId="66892D0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427,0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79D4380" w14:textId="015B019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430,4</w:t>
            </w:r>
          </w:p>
        </w:tc>
      </w:tr>
      <w:tr w:rsidR="005E31C4" w:rsidRPr="009861E7" w14:paraId="60407211" w14:textId="77777777" w:rsidTr="005E31C4">
        <w:trPr>
          <w:trHeight w:val="420"/>
        </w:trPr>
        <w:tc>
          <w:tcPr>
            <w:tcW w:w="1889" w:type="pct"/>
            <w:shd w:val="clear" w:color="auto" w:fill="auto"/>
            <w:vAlign w:val="bottom"/>
            <w:hideMark/>
          </w:tcPr>
          <w:p w14:paraId="3CFF2EC3" w14:textId="212DDB2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4B1BAD2" w14:textId="09D1A7D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158C4CF" w14:textId="2D15126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5830DB8" w14:textId="77D4A2C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FB2217D" w14:textId="3C1DF55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FBB837E" w14:textId="5331065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7B02C67" w14:textId="391FE0F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CA424AA" w14:textId="1136C3B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01F5EE8" w14:textId="756D65A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E88B942" w14:textId="4B498B8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E37DDB0" w14:textId="68A5674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</w:tr>
      <w:tr w:rsidR="005E31C4" w:rsidRPr="009861E7" w14:paraId="5B439369" w14:textId="77777777" w:rsidTr="005E31C4">
        <w:trPr>
          <w:trHeight w:val="240"/>
        </w:trPr>
        <w:tc>
          <w:tcPr>
            <w:tcW w:w="1889" w:type="pct"/>
            <w:shd w:val="clear" w:color="auto" w:fill="auto"/>
            <w:vAlign w:val="bottom"/>
            <w:hideMark/>
          </w:tcPr>
          <w:p w14:paraId="2364DACE" w14:textId="0987213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F2AE880" w14:textId="46BCB16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C266445" w14:textId="6F969DC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7E188F4" w14:textId="28F2833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24FC2F8" w14:textId="063C365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8F78520" w14:textId="7BE0A86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ABAFF16" w14:textId="7A21070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2D89608" w14:textId="05D478B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A007CBD" w14:textId="089AD2A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FBE0B3E" w14:textId="3C01C02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8C22649" w14:textId="7077A3B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</w:tr>
      <w:tr w:rsidR="005E31C4" w:rsidRPr="009861E7" w14:paraId="584BBB35" w14:textId="77777777" w:rsidTr="005E31C4">
        <w:trPr>
          <w:trHeight w:val="230"/>
        </w:trPr>
        <w:tc>
          <w:tcPr>
            <w:tcW w:w="1889" w:type="pct"/>
            <w:shd w:val="clear" w:color="auto" w:fill="auto"/>
            <w:vAlign w:val="bottom"/>
            <w:hideMark/>
          </w:tcPr>
          <w:p w14:paraId="4A7B1BA1" w14:textId="12588A3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FDFCC52" w14:textId="340C515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7AE6803" w14:textId="26E53C5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8D92F9A" w14:textId="62918F0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F04122B" w14:textId="3C1482C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A39D2C4" w14:textId="3F650DF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7576632" w14:textId="7AE0C3F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EF86076" w14:textId="4975A2A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9994F9C" w14:textId="296469B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98FC4C0" w14:textId="43BD242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B7BD29D" w14:textId="5BBCA69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5E31C4" w:rsidRPr="009861E7" w14:paraId="7DAF65A3" w14:textId="77777777" w:rsidTr="005E31C4">
        <w:trPr>
          <w:trHeight w:val="1020"/>
        </w:trPr>
        <w:tc>
          <w:tcPr>
            <w:tcW w:w="1889" w:type="pct"/>
            <w:shd w:val="clear" w:color="auto" w:fill="auto"/>
            <w:vAlign w:val="bottom"/>
            <w:hideMark/>
          </w:tcPr>
          <w:p w14:paraId="6C59C8ED" w14:textId="02749A0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B7E22C9" w14:textId="64FEA22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1094812" w14:textId="509C7DB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C1EA638" w14:textId="29D2D78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EDB775A" w14:textId="61B9F40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47E9CB3" w14:textId="06E525B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84E532C" w14:textId="0057153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FD99826" w14:textId="447225E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9AEC97D" w14:textId="4F8DA22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1749888" w14:textId="7F2267A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10C3DE5" w14:textId="43DE2D1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5E31C4" w:rsidRPr="009861E7" w14:paraId="14F988B5" w14:textId="77777777" w:rsidTr="005E31C4">
        <w:trPr>
          <w:trHeight w:val="540"/>
        </w:trPr>
        <w:tc>
          <w:tcPr>
            <w:tcW w:w="1889" w:type="pct"/>
            <w:shd w:val="clear" w:color="auto" w:fill="auto"/>
            <w:vAlign w:val="bottom"/>
            <w:hideMark/>
          </w:tcPr>
          <w:p w14:paraId="4CDB15BA" w14:textId="5CCD88F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BDD4FA0" w14:textId="6C5E90B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4445270" w14:textId="63CE8CA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C1B7E10" w14:textId="7EDA2DD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5BFEA75" w14:textId="527E2D7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E923848" w14:textId="70B8D8A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A8621AF" w14:textId="5935236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6C71669" w14:textId="65EB527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6EB379D5" w14:textId="664AC5A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655C95A" w14:textId="1FC26CC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41A6DF7" w14:textId="305C6E4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5E31C4" w:rsidRPr="009861E7" w14:paraId="7992972F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43FE316A" w14:textId="322A22E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9BA890D" w14:textId="5676C47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4286D85" w14:textId="3C1B0D7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DFE7131" w14:textId="38DDEF2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5493188" w14:textId="223DC0C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3FDE1E2" w14:textId="06287F1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DCF6CC6" w14:textId="795820E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98CC153" w14:textId="61EB54B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77E13503" w14:textId="31C9E90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5BBA635" w14:textId="5BC2346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AE40B4E" w14:textId="743C7AD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25DB7DBD" w14:textId="77777777" w:rsidTr="005E31C4">
        <w:trPr>
          <w:trHeight w:val="630"/>
        </w:trPr>
        <w:tc>
          <w:tcPr>
            <w:tcW w:w="1889" w:type="pct"/>
            <w:shd w:val="clear" w:color="auto" w:fill="auto"/>
            <w:vAlign w:val="bottom"/>
            <w:hideMark/>
          </w:tcPr>
          <w:p w14:paraId="07BEDCD7" w14:textId="45BF3C4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02AD3D6" w14:textId="02F2CD8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60D8744" w14:textId="658E389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00B2355" w14:textId="5CD332A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6572F60" w14:textId="39A720C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9C131E5" w14:textId="620D3A9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3A3E49F" w14:textId="5F2E02D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1869E12" w14:textId="6552259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546B118C" w14:textId="3BAC2C4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A8D0F30" w14:textId="600AB63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08C6A6D" w14:textId="1D376C9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4F8A2090" w14:textId="77777777" w:rsidTr="005E31C4">
        <w:trPr>
          <w:trHeight w:val="225"/>
        </w:trPr>
        <w:tc>
          <w:tcPr>
            <w:tcW w:w="1889" w:type="pct"/>
            <w:shd w:val="clear" w:color="auto" w:fill="auto"/>
            <w:vAlign w:val="bottom"/>
            <w:hideMark/>
          </w:tcPr>
          <w:p w14:paraId="70738098" w14:textId="0100592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A1930C2" w14:textId="350EA15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3704324" w14:textId="6CAC921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4CC8C8E" w14:textId="07B3F9C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638DA36" w14:textId="25182A1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E180D0D" w14:textId="2274C8B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BB997D9" w14:textId="56BE19B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A03176D" w14:textId="3C5D128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3A6A843" w14:textId="73105C7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B91C8E2" w14:textId="1440C44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2D48F4C" w14:textId="6C9C945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5E31C4" w:rsidRPr="009861E7" w14:paraId="1F2F55E1" w14:textId="77777777" w:rsidTr="005E31C4">
        <w:trPr>
          <w:trHeight w:val="270"/>
        </w:trPr>
        <w:tc>
          <w:tcPr>
            <w:tcW w:w="1889" w:type="pct"/>
            <w:shd w:val="clear" w:color="auto" w:fill="auto"/>
            <w:vAlign w:val="bottom"/>
            <w:hideMark/>
          </w:tcPr>
          <w:p w14:paraId="011018DF" w14:textId="39E1652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196CD58" w14:textId="1B940F1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1509ADC" w14:textId="2A51C96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C51D2D2" w14:textId="458524C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A11A785" w14:textId="74EB165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2545C02" w14:textId="442377A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95A5F29" w14:textId="2E52314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B01AF12" w14:textId="7E29CDB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AA603CE" w14:textId="35E3BA1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DECCD81" w14:textId="1302035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0949545" w14:textId="74A04F7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5E31C4" w:rsidRPr="009861E7" w14:paraId="30C68683" w14:textId="77777777" w:rsidTr="005E31C4">
        <w:trPr>
          <w:trHeight w:val="1680"/>
        </w:trPr>
        <w:tc>
          <w:tcPr>
            <w:tcW w:w="1889" w:type="pct"/>
            <w:shd w:val="clear" w:color="auto" w:fill="auto"/>
            <w:vAlign w:val="bottom"/>
            <w:hideMark/>
          </w:tcPr>
          <w:p w14:paraId="75FE5C19" w14:textId="402C113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A20103C" w14:textId="0C601A5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B1BB006" w14:textId="2D671F3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03CDB66" w14:textId="1BB88FC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9B9D6C2" w14:textId="08644CB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970B050" w14:textId="283F39F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328ACC1" w14:textId="2375961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A782ABA" w14:textId="6E9797F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F0BE768" w14:textId="5439A6F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6B93F58" w14:textId="52822CE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BC00683" w14:textId="19F9A75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5E31C4" w:rsidRPr="009861E7" w14:paraId="6FF83925" w14:textId="77777777" w:rsidTr="005E31C4">
        <w:trPr>
          <w:trHeight w:val="285"/>
        </w:trPr>
        <w:tc>
          <w:tcPr>
            <w:tcW w:w="1889" w:type="pct"/>
            <w:shd w:val="clear" w:color="auto" w:fill="auto"/>
            <w:vAlign w:val="bottom"/>
            <w:hideMark/>
          </w:tcPr>
          <w:p w14:paraId="4B232EE6" w14:textId="6D7F982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FCB0932" w14:textId="697FA8C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B2C7C42" w14:textId="3EA1C86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4A7D98E" w14:textId="6A127B4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651CD71" w14:textId="1597BE4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B432C02" w14:textId="0C6902D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AFC3F43" w14:textId="4DCEC77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A13D4F8" w14:textId="651FC1C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5DDE997" w14:textId="3BFAEC5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D5701E0" w14:textId="66494EC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DEFB4CE" w14:textId="0C36D65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5E31C4" w:rsidRPr="009861E7" w14:paraId="2FF6790A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20B53974" w14:textId="29D6216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369D81A" w14:textId="3485311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E9449CA" w14:textId="087395C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9DFBD3F" w14:textId="156249D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76C0543" w14:textId="77020ED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61299FA" w14:textId="709EC18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2AA0654" w14:textId="09FB21F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FC19DC2" w14:textId="12B689A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1CDDBC5" w14:textId="1C636D0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174C233" w14:textId="57A3A14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74AE9C2" w14:textId="4CEB2A6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5E31C4" w:rsidRPr="009861E7" w14:paraId="7BFAD6CD" w14:textId="77777777" w:rsidTr="005E31C4">
        <w:trPr>
          <w:trHeight w:val="240"/>
        </w:trPr>
        <w:tc>
          <w:tcPr>
            <w:tcW w:w="1889" w:type="pct"/>
            <w:shd w:val="clear" w:color="auto" w:fill="auto"/>
            <w:vAlign w:val="bottom"/>
            <w:hideMark/>
          </w:tcPr>
          <w:p w14:paraId="1D8E4C00" w14:textId="22072AF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Резервные фонды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7066DE5" w14:textId="51AEECD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CB2D87C" w14:textId="16D788B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427F547" w14:textId="7D63A78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BF94B4F" w14:textId="2CC034F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5CAD71C" w14:textId="4447865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1AB3CF8" w14:textId="5701CAC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14EA9DF" w14:textId="39B7EFC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61D79732" w14:textId="6B2F78B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6D03913" w14:textId="33CFC9E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D2A5490" w14:textId="35FAC44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5E31C4" w:rsidRPr="009861E7" w14:paraId="43D5A13D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610F630B" w14:textId="368D380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6577E7B" w14:textId="0A77CD1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059BF43A" w14:textId="7BCA3D2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AF509BF" w14:textId="2BCB9D9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583B277" w14:textId="392CC85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8623D0D" w14:textId="17A10EA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BCCC995" w14:textId="7EBE817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A5E12E6" w14:textId="60577B1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607DD1F" w14:textId="5C7B6B2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6BAA063" w14:textId="6D73D26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0A7E3AA" w14:textId="3F95F42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E31C4" w:rsidRPr="009861E7" w14:paraId="202C5283" w14:textId="77777777" w:rsidTr="005E31C4">
        <w:trPr>
          <w:trHeight w:val="720"/>
        </w:trPr>
        <w:tc>
          <w:tcPr>
            <w:tcW w:w="1889" w:type="pct"/>
            <w:shd w:val="clear" w:color="auto" w:fill="auto"/>
            <w:vAlign w:val="bottom"/>
            <w:hideMark/>
          </w:tcPr>
          <w:p w14:paraId="759768A4" w14:textId="5E2B4CB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C964BD2" w14:textId="06BECB9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3CE79506" w14:textId="5AE1102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B4CE9F0" w14:textId="34F5A33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0B75F19" w14:textId="33842D5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5C823CA" w14:textId="6EA3921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A11D0D4" w14:textId="6CEC71F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88523B2" w14:textId="582E106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76B70C7F" w14:textId="6772983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767641D" w14:textId="6C6BE3A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4788FAB" w14:textId="47EB582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E31C4" w:rsidRPr="009861E7" w14:paraId="5FA5BED9" w14:textId="77777777" w:rsidTr="005E31C4">
        <w:trPr>
          <w:trHeight w:val="840"/>
        </w:trPr>
        <w:tc>
          <w:tcPr>
            <w:tcW w:w="1889" w:type="pct"/>
            <w:shd w:val="clear" w:color="auto" w:fill="auto"/>
            <w:vAlign w:val="bottom"/>
            <w:hideMark/>
          </w:tcPr>
          <w:p w14:paraId="5F6638B1" w14:textId="26A2638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F99B49E" w14:textId="59E5E41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6B2F4D3" w14:textId="73C3A1F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A67445A" w14:textId="03B8C51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6B61AB7" w14:textId="3A8F8EC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32BDF82" w14:textId="3057983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52A4FFA" w14:textId="1AC8224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34AE3D1" w14:textId="00BB026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B129308" w14:textId="33CA5B4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29F660A" w14:textId="439211E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81A2FBA" w14:textId="485DA5A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E31C4" w:rsidRPr="009861E7" w14:paraId="59A68145" w14:textId="77777777" w:rsidTr="005E31C4">
        <w:trPr>
          <w:trHeight w:val="240"/>
        </w:trPr>
        <w:tc>
          <w:tcPr>
            <w:tcW w:w="1889" w:type="pct"/>
            <w:shd w:val="clear" w:color="auto" w:fill="auto"/>
            <w:vAlign w:val="bottom"/>
            <w:hideMark/>
          </w:tcPr>
          <w:p w14:paraId="74977839" w14:textId="2874232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1EC2A66" w14:textId="3EC406D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0C238976" w14:textId="112B61E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A5D37D4" w14:textId="5537690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5339030" w14:textId="365B731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62F68EA" w14:textId="71D8840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3D8AD00" w14:textId="2AA24A6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A71CA97" w14:textId="252D8C9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5A75EAC8" w14:textId="687AAE6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8BCD205" w14:textId="6F471F6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ED20213" w14:textId="3B0A210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E31C4" w:rsidRPr="009861E7" w14:paraId="674AA033" w14:textId="77777777" w:rsidTr="005E31C4">
        <w:trPr>
          <w:trHeight w:val="240"/>
        </w:trPr>
        <w:tc>
          <w:tcPr>
            <w:tcW w:w="1889" w:type="pct"/>
            <w:shd w:val="clear" w:color="auto" w:fill="auto"/>
            <w:vAlign w:val="bottom"/>
            <w:hideMark/>
          </w:tcPr>
          <w:p w14:paraId="63BA2355" w14:textId="0EBADFF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6EA69F6" w14:textId="37A9D63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19F00CC3" w14:textId="378499C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9265B33" w14:textId="7E435BB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F857C82" w14:textId="59635B9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F065DEA" w14:textId="28724DA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24DE048" w14:textId="5A50EBD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0A1F0D0" w14:textId="3DFA3E4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FA0406B" w14:textId="1C1A1CE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1D40F3B" w14:textId="3F7AFAF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F59136B" w14:textId="07CFEC8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5E31C4" w:rsidRPr="009861E7" w14:paraId="19D403A8" w14:textId="77777777" w:rsidTr="005E31C4">
        <w:trPr>
          <w:trHeight w:val="240"/>
        </w:trPr>
        <w:tc>
          <w:tcPr>
            <w:tcW w:w="1889" w:type="pct"/>
            <w:shd w:val="clear" w:color="auto" w:fill="auto"/>
            <w:vAlign w:val="bottom"/>
            <w:hideMark/>
          </w:tcPr>
          <w:p w14:paraId="34F0A470" w14:textId="7B2A7C5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EE12359" w14:textId="035DEFB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E15CBD2" w14:textId="4562ED2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53923DC" w14:textId="11B7518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C219068" w14:textId="3971D74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EADA551" w14:textId="52B0475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6AC15D3" w14:textId="58BEB26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2CE342A" w14:textId="753016B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6BB41A67" w14:textId="04906BB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137,6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765D807" w14:textId="277FFD4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91D7311" w14:textId="2BDC9E9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39677B54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759D0B83" w14:textId="7499528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4CF855F" w14:textId="6DCE45F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83C4CD3" w14:textId="6992430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C5C2726" w14:textId="3FD50A1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656B73F" w14:textId="4160391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7C0A894" w14:textId="27E54CF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510148D" w14:textId="408F4DD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4F13673" w14:textId="731A7CB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4C2895C" w14:textId="0EF8BBE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137,6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61C4F03" w14:textId="77E070C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70FEF97" w14:textId="2058960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1182C1DB" w14:textId="77777777" w:rsidTr="005E31C4">
        <w:trPr>
          <w:trHeight w:val="720"/>
        </w:trPr>
        <w:tc>
          <w:tcPr>
            <w:tcW w:w="1889" w:type="pct"/>
            <w:shd w:val="clear" w:color="auto" w:fill="auto"/>
            <w:vAlign w:val="bottom"/>
            <w:hideMark/>
          </w:tcPr>
          <w:p w14:paraId="51F30893" w14:textId="27B6F51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39CDF0B" w14:textId="146E926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4259B8F" w14:textId="390A519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1CDB2D1" w14:textId="0D36559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B51A4B0" w14:textId="7E7FACB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627C696" w14:textId="72858A9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EFA2961" w14:textId="4C793AA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E12539E" w14:textId="1110BF8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601EA505" w14:textId="03567B3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137,6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2AD9BBE" w14:textId="5BA5915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93C8338" w14:textId="20B250C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04C495AD" w14:textId="77777777" w:rsidTr="005E31C4">
        <w:trPr>
          <w:trHeight w:val="240"/>
        </w:trPr>
        <w:tc>
          <w:tcPr>
            <w:tcW w:w="1889" w:type="pct"/>
            <w:shd w:val="clear" w:color="auto" w:fill="auto"/>
            <w:vAlign w:val="bottom"/>
            <w:hideMark/>
          </w:tcPr>
          <w:p w14:paraId="60539F1C" w14:textId="56582EE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Мероприятия, связанные с муниципальным управлением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30BE9FD" w14:textId="323AC7C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B1C4933" w14:textId="297FD70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73135E0" w14:textId="59E09DE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5EC7EA9" w14:textId="0E6AAEC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CC3DA48" w14:textId="11A99EC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099E188" w14:textId="32DA324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A6E1565" w14:textId="427F37A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C378840" w14:textId="1A02A42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972E0CF" w14:textId="7DC1C9C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7272BB6" w14:textId="177A968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23F4FAF0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04AEB5F0" w14:textId="1CFC9E4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D86727B" w14:textId="6EE99D4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9E2BEA9" w14:textId="1A892C2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AB93B67" w14:textId="78AC03A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F28A85F" w14:textId="1C99E6F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5D02912" w14:textId="0A50DB2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DC44207" w14:textId="7E73724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D25B9A6" w14:textId="057C506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7B4FC422" w14:textId="53BFCBF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E243A59" w14:textId="1D30B44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EDF34B0" w14:textId="3DC1772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36BA1097" w14:textId="77777777" w:rsidTr="005E31C4">
        <w:trPr>
          <w:trHeight w:val="300"/>
        </w:trPr>
        <w:tc>
          <w:tcPr>
            <w:tcW w:w="1889" w:type="pct"/>
            <w:shd w:val="clear" w:color="auto" w:fill="auto"/>
            <w:vAlign w:val="bottom"/>
            <w:hideMark/>
          </w:tcPr>
          <w:p w14:paraId="084B891B" w14:textId="0230CC9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4D781F6" w14:textId="2EED728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AA19A33" w14:textId="787484C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4A57C94" w14:textId="6DAF3B1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BA922BD" w14:textId="525CDE5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2A698DB" w14:textId="56F70F8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C42EE7C" w14:textId="1B868A6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EC3FE97" w14:textId="7C05607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00A9DC8" w14:textId="7CEB246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253BA9B" w14:textId="34351E6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12A8195" w14:textId="2E9D5A7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4E7DDCD0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1B1B4B12" w14:textId="77EBD0F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11BBFB2" w14:textId="46CF210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2095AE16" w14:textId="23104F5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9445218" w14:textId="5D27DA8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D0E285D" w14:textId="74A0774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32F5E79" w14:textId="3F81AE4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B4832A8" w14:textId="6C7A7C1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BCC23B0" w14:textId="19A0901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181C372" w14:textId="74ABDBB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86,2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A33C235" w14:textId="478DA8E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EAE4446" w14:textId="4A046B9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1D9F691E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4D8CF7EB" w14:textId="1AA50F4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40FE2D7" w14:textId="5BE0B30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07E1E3B" w14:textId="19D5F59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15AAC40" w14:textId="55F6CA2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E8F05E3" w14:textId="4C84780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FE1D238" w14:textId="0B0B727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54A98D2" w14:textId="4BAFDE2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9D5681C" w14:textId="3BC3F6E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B07E060" w14:textId="19640AC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86,2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837936C" w14:textId="7407428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71F7A30" w14:textId="45BFF8A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65062F21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07906A09" w14:textId="0A4DDBB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A408F58" w14:textId="60D6253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29C80607" w14:textId="4FB3B1F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99BF2F6" w14:textId="29FFF7B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EC4BEF3" w14:textId="1C16D76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CDE6C96" w14:textId="12EA34A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BF87728" w14:textId="0809D33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6000A02" w14:textId="10C30FB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A8CA55A" w14:textId="3CCBA61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86,2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0B03122" w14:textId="644F5B3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259AB1D" w14:textId="6959FC7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16B54FED" w14:textId="77777777" w:rsidTr="005E31C4">
        <w:trPr>
          <w:trHeight w:val="240"/>
        </w:trPr>
        <w:tc>
          <w:tcPr>
            <w:tcW w:w="1889" w:type="pct"/>
            <w:shd w:val="clear" w:color="auto" w:fill="auto"/>
            <w:vAlign w:val="bottom"/>
            <w:hideMark/>
          </w:tcPr>
          <w:p w14:paraId="394AFCA6" w14:textId="421DCA2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CCB4938" w14:textId="686A005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DC4A5CF" w14:textId="03EDD21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C19E671" w14:textId="1D09CB5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8AA5AC8" w14:textId="229C2D2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A69B3C7" w14:textId="474C78A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4229C5C" w14:textId="2886FC3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ED51857" w14:textId="2002D74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0138DD0" w14:textId="1EFB88B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9340D9F" w14:textId="0A22BBA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CFB7B48" w14:textId="4DDFA6B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5E31C4" w:rsidRPr="009861E7" w14:paraId="1986D936" w14:textId="77777777" w:rsidTr="005E31C4">
        <w:trPr>
          <w:trHeight w:val="240"/>
        </w:trPr>
        <w:tc>
          <w:tcPr>
            <w:tcW w:w="1889" w:type="pct"/>
            <w:shd w:val="clear" w:color="auto" w:fill="auto"/>
            <w:vAlign w:val="bottom"/>
            <w:hideMark/>
          </w:tcPr>
          <w:p w14:paraId="44C7F79C" w14:textId="3A1EF1F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6730492" w14:textId="1B68B6F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5833A44" w14:textId="7711CFE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65F2BC0" w14:textId="125248C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C1E57EB" w14:textId="1D82DC4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31F8CD0" w14:textId="5584014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C69FB79" w14:textId="5A74B18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8E15117" w14:textId="07B0C50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6F083D8" w14:textId="6678E1F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3FEE0EB" w14:textId="183E8FA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4075CFB" w14:textId="0F728B8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5E31C4" w:rsidRPr="009861E7" w14:paraId="469AAF83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65479FCB" w14:textId="3531D52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7CA0AE9" w14:textId="200C848B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D115027" w14:textId="580D1EF3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C3CDB42" w14:textId="0147BE24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5B44CD1" w14:textId="5AF5FE39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0F3BF9A" w14:textId="2ADF1236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20A29F9" w14:textId="51D88CBD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AF903AE" w14:textId="2F09E520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E0F27D4" w14:textId="26292CE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677CAC0" w14:textId="519AF75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CAA26AE" w14:textId="225AB0F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5E31C4" w:rsidRPr="009861E7" w14:paraId="78A111B3" w14:textId="77777777" w:rsidTr="005E31C4">
        <w:trPr>
          <w:trHeight w:val="720"/>
        </w:trPr>
        <w:tc>
          <w:tcPr>
            <w:tcW w:w="1889" w:type="pct"/>
            <w:shd w:val="clear" w:color="auto" w:fill="auto"/>
            <w:vAlign w:val="bottom"/>
            <w:hideMark/>
          </w:tcPr>
          <w:p w14:paraId="374C0750" w14:textId="2C979CF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AC14FEA" w14:textId="0C8A2F4F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523CBA0" w14:textId="075505E2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947B0A3" w14:textId="2689D37E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E502C31" w14:textId="15F031D2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4BC1883" w14:textId="27B6EDB8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F0522B8" w14:textId="04300203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311D178" w14:textId="1DC414D0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D9DE6A0" w14:textId="0D53EB5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DA54F87" w14:textId="056CE83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9E8F237" w14:textId="5571484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5E31C4" w:rsidRPr="009861E7" w14:paraId="4867DB08" w14:textId="77777777" w:rsidTr="005E31C4">
        <w:trPr>
          <w:trHeight w:val="525"/>
        </w:trPr>
        <w:tc>
          <w:tcPr>
            <w:tcW w:w="1889" w:type="pct"/>
            <w:shd w:val="clear" w:color="auto" w:fill="auto"/>
            <w:vAlign w:val="bottom"/>
            <w:hideMark/>
          </w:tcPr>
          <w:p w14:paraId="56310B9E" w14:textId="0845720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2979586" w14:textId="2AA14B0D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C500972" w14:textId="237CE89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5875D77" w14:textId="7E7A2FBB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5196C3B" w14:textId="24AA1804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B59F0A5" w14:textId="2D8F1043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471C248" w14:textId="2CECF40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B3723EB" w14:textId="5CA50A6F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7D69A717" w14:textId="61EE5A0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93C0A73" w14:textId="62B4406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F69C999" w14:textId="0730C27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5E31C4" w:rsidRPr="009861E7" w14:paraId="17071739" w14:textId="77777777" w:rsidTr="005E31C4">
        <w:trPr>
          <w:trHeight w:val="570"/>
        </w:trPr>
        <w:tc>
          <w:tcPr>
            <w:tcW w:w="1889" w:type="pct"/>
            <w:shd w:val="clear" w:color="auto" w:fill="auto"/>
            <w:vAlign w:val="bottom"/>
            <w:hideMark/>
          </w:tcPr>
          <w:p w14:paraId="534AA3D6" w14:textId="3521388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17C3217" w14:textId="7EFAFBDB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02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49A8508" w14:textId="08982898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6EE544D" w14:textId="28B03221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0250A5B" w14:textId="690F62CF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80B0C9E" w14:textId="74D3B74D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AEFCEC7" w14:textId="2617C065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CDCB023" w14:textId="4850F62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95E14B2" w14:textId="69C1B3E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94CAC4F" w14:textId="7A4F08C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127,7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D7B1CA8" w14:textId="1903DB6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132,9</w:t>
            </w:r>
          </w:p>
        </w:tc>
      </w:tr>
      <w:tr w:rsidR="005E31C4" w:rsidRPr="009861E7" w14:paraId="3AD76020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0612B669" w14:textId="7E134A7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6EC7F50" w14:textId="5AF4B138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09DCD723" w14:textId="3A0A6D64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8362098" w14:textId="2DFE51E6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F8D60FA" w14:textId="4AFBA655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DCE371A" w14:textId="45CC56A2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B24C9F1" w14:textId="4C6B8851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D641929" w14:textId="07E74CD7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426286B" w14:textId="50EAB25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6E94159" w14:textId="79BE871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127,7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D7CE12C" w14:textId="41C4C32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132,9</w:t>
            </w:r>
          </w:p>
        </w:tc>
      </w:tr>
      <w:tr w:rsidR="005E31C4" w:rsidRPr="009861E7" w14:paraId="7F668C85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738F914D" w14:textId="0EF3967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5C62378" w14:textId="5E6A4218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D4B8D07" w14:textId="33381B3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66E4EF6" w14:textId="760F0300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0D8124D" w14:textId="5D1C4242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C42F321" w14:textId="0C6310B1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F762D0E" w14:textId="16A052AB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3AB336C" w14:textId="770E6547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9E09F10" w14:textId="68138C4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942E0B5" w14:textId="63B49A5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5B36CEC" w14:textId="7919AB6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26,9</w:t>
            </w:r>
          </w:p>
        </w:tc>
      </w:tr>
      <w:tr w:rsidR="005E31C4" w:rsidRPr="009861E7" w14:paraId="4DBD78FF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1C29D503" w14:textId="3388424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BDD8FF6" w14:textId="5B480A93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DE888DD" w14:textId="761987AF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CD75E79" w14:textId="134EFDCE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D504025" w14:textId="317CFA2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AB98C68" w14:textId="76874BE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B4C37C4" w14:textId="0DA5BD7E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60426B5" w14:textId="3C32909B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84DB2B1" w14:textId="569F603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7CCE7F9" w14:textId="5F45105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AEC13B8" w14:textId="07CA90D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26,9</w:t>
            </w:r>
          </w:p>
        </w:tc>
      </w:tr>
      <w:tr w:rsidR="005E31C4" w:rsidRPr="009861E7" w14:paraId="738120F5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78D7B1EA" w14:textId="60869AA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5D151B3" w14:textId="25DCE9DE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A3804E3" w14:textId="771B05A6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2204F88" w14:textId="45E2DE64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C97F0CC" w14:textId="12510DF2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BFD7429" w14:textId="2E5E0063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55E2FA0" w14:textId="5A7E8BF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955C1BA" w14:textId="324A8B2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9F5C3AE" w14:textId="794330F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460AC26" w14:textId="366C9E5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BB901A7" w14:textId="79C3358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353DE2CF" w14:textId="77777777" w:rsidTr="005E31C4">
        <w:trPr>
          <w:trHeight w:val="300"/>
        </w:trPr>
        <w:tc>
          <w:tcPr>
            <w:tcW w:w="1889" w:type="pct"/>
            <w:shd w:val="clear" w:color="auto" w:fill="auto"/>
            <w:vAlign w:val="bottom"/>
            <w:hideMark/>
          </w:tcPr>
          <w:p w14:paraId="3BDA472C" w14:textId="4665220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FE939AD" w14:textId="527F1FB4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15681C1" w14:textId="2596E452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EBCB623" w14:textId="2F0FE92B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8A41B48" w14:textId="56CE7BA9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AB76655" w14:textId="01DD2C79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8DDA82A" w14:textId="1A5AC04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A893290" w14:textId="7A96B1F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7C65C04F" w14:textId="20494BA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68F9C98" w14:textId="08DE786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E7763D6" w14:textId="61DC90A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5C8E54D6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2232DF6A" w14:textId="331B82D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4B1B289" w14:textId="23C154D0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001B011F" w14:textId="7BD24FA8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706C374" w14:textId="0FB933AF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984EDAB" w14:textId="62EEE02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B9E87A6" w14:textId="004616EB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BC6AC91" w14:textId="78124470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FD71888" w14:textId="6089799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9D4FBCA" w14:textId="33C36D5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ACC3AE3" w14:textId="03BA7CC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7FC13BF" w14:textId="11D2264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012307AF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5B597666" w14:textId="44CBE9D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2200D09" w14:textId="41388A97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2A0CDE9" w14:textId="226D815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E0853F7" w14:textId="020E96FD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089E8FF" w14:textId="4BD63873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5BC564F" w14:textId="6740D5FA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547B5BF" w14:textId="538E775A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B1417D5" w14:textId="6F6EF7F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5CE3301A" w14:textId="0ACA321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2B93A9A" w14:textId="3E05FC4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709E1A9" w14:textId="66CAE36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55577D09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37EA7EA5" w14:textId="00A0F1F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A095104" w14:textId="0B0BF07D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1275D9ED" w14:textId="2CB0F9CF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E3619E9" w14:textId="033151B0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C8CDE0F" w14:textId="1E89757A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32F93D5" w14:textId="52CAE3F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3471691" w14:textId="65FD4052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9397763" w14:textId="7D83E72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CA61271" w14:textId="771B5B1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A1E4E17" w14:textId="5D04299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7A6CEC6" w14:textId="7A6E630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2930DE78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1864ACE5" w14:textId="1033A25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94992DF" w14:textId="7D3C7409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694725E" w14:textId="11CBE689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7F45591" w14:textId="02BBD173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3837837" w14:textId="2203F482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5A795F8" w14:textId="6BFEB1A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9312993" w14:textId="54BAD0BF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E14EE7B" w14:textId="47283BE7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40DA4C0" w14:textId="1BC1EE7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A7618D7" w14:textId="15DF90D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FA3C7B2" w14:textId="69D0E20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77AE3353" w14:textId="77777777" w:rsidTr="005E31C4">
        <w:trPr>
          <w:trHeight w:val="495"/>
        </w:trPr>
        <w:tc>
          <w:tcPr>
            <w:tcW w:w="1889" w:type="pct"/>
            <w:shd w:val="clear" w:color="auto" w:fill="auto"/>
            <w:vAlign w:val="bottom"/>
            <w:hideMark/>
          </w:tcPr>
          <w:p w14:paraId="52D35D29" w14:textId="7B74EE7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1A9D73F" w14:textId="62927819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3BB34E33" w14:textId="7770B31E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8CBCAD9" w14:textId="10AA537A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D31DC3E" w14:textId="502F639A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CDB2891" w14:textId="19AF105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EB007D5" w14:textId="17018948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2296951" w14:textId="57FF993F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9BA3AD8" w14:textId="372ECE3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8703208" w14:textId="2F2B05D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33C3446" w14:textId="3B0282B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78CD3591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70F3E572" w14:textId="00AB850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7B62EA3" w14:textId="0C5AD645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03281689" w14:textId="4EB906B9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3F527CA" w14:textId="629C4C28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F0435B1" w14:textId="457D6827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F8CB8D1" w14:textId="74F28B5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49B0AE3" w14:textId="791F457D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AFD5B97" w14:textId="56A64C4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4AF8162" w14:textId="14703FD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C0331B1" w14:textId="204EAB4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19629C6" w14:textId="6CCD514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1E6A6954" w14:textId="77777777" w:rsidTr="005E31C4">
        <w:trPr>
          <w:trHeight w:val="285"/>
        </w:trPr>
        <w:tc>
          <w:tcPr>
            <w:tcW w:w="1889" w:type="pct"/>
            <w:shd w:val="clear" w:color="auto" w:fill="auto"/>
            <w:vAlign w:val="bottom"/>
            <w:hideMark/>
          </w:tcPr>
          <w:p w14:paraId="738CF50F" w14:textId="6DA2603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1A22FB9" w14:textId="4A2722D0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60D75A4" w14:textId="0071C427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D66FF95" w14:textId="4168F2B2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3679E64" w14:textId="3BECB55D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934430F" w14:textId="4542840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4FD8365" w14:textId="0BE524DB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CA697B9" w14:textId="1BE3D3A8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E1792D6" w14:textId="214DE3E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968F4AE" w14:textId="153062A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A7FA85A" w14:textId="0EECF0C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49261422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73576CD1" w14:textId="5540F42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BF67BB1" w14:textId="2EE1C645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39F4398D" w14:textId="18FE20AF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950A0A0" w14:textId="5F621C8B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52F0220" w14:textId="30E8B85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77163F7" w14:textId="6298784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414A225" w14:textId="6F2854F0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69D2DBF" w14:textId="77DECCD9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6F0DD18" w14:textId="0C77D5A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15E99FE" w14:textId="43FE4F7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5466890" w14:textId="0F2F7A4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38A727B0" w14:textId="77777777" w:rsidTr="005E31C4">
        <w:trPr>
          <w:trHeight w:val="240"/>
        </w:trPr>
        <w:tc>
          <w:tcPr>
            <w:tcW w:w="1889" w:type="pct"/>
            <w:shd w:val="clear" w:color="auto" w:fill="auto"/>
            <w:vAlign w:val="bottom"/>
            <w:hideMark/>
          </w:tcPr>
          <w:p w14:paraId="54DF428E" w14:textId="028B259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215" w:type="pct"/>
            <w:shd w:val="clear" w:color="auto" w:fill="auto"/>
            <w:vAlign w:val="bottom"/>
            <w:hideMark/>
          </w:tcPr>
          <w:p w14:paraId="14091223" w14:textId="042CE24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3B09864E" w14:textId="02EC4DE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7724403" w14:textId="62D1633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5A81395" w14:textId="2A92C0A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C043BEE" w14:textId="7D518F8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97BFC97" w14:textId="1221E23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496129D" w14:textId="05F2CDC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C54B7C7" w14:textId="3C59224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627,8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91AFD40" w14:textId="0F4584B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661,0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B723D52" w14:textId="576AF5F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680,9</w:t>
            </w:r>
          </w:p>
        </w:tc>
      </w:tr>
      <w:tr w:rsidR="005E31C4" w:rsidRPr="009861E7" w14:paraId="10FF95EF" w14:textId="77777777" w:rsidTr="005E31C4">
        <w:trPr>
          <w:trHeight w:val="240"/>
        </w:trPr>
        <w:tc>
          <w:tcPr>
            <w:tcW w:w="1889" w:type="pct"/>
            <w:shd w:val="clear" w:color="auto" w:fill="auto"/>
            <w:vAlign w:val="bottom"/>
            <w:hideMark/>
          </w:tcPr>
          <w:p w14:paraId="7FAA6DEA" w14:textId="698D554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847A830" w14:textId="6A9643F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000C0EC9" w14:textId="5AC23DD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99FE439" w14:textId="7CD73AF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603492F" w14:textId="478EB25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71B5575" w14:textId="4D5BC8E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EAA4AFD" w14:textId="1C5A13C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60B8B73" w14:textId="52B18C8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3F195D1" w14:textId="336F418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60D4101" w14:textId="0876018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583812E" w14:textId="003EBB5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5E31C4" w:rsidRPr="009861E7" w14:paraId="2A690CE0" w14:textId="77777777" w:rsidTr="005E31C4">
        <w:trPr>
          <w:trHeight w:val="230"/>
        </w:trPr>
        <w:tc>
          <w:tcPr>
            <w:tcW w:w="1889" w:type="pct"/>
            <w:shd w:val="clear" w:color="auto" w:fill="auto"/>
            <w:vAlign w:val="bottom"/>
            <w:hideMark/>
          </w:tcPr>
          <w:p w14:paraId="3827AB98" w14:textId="3CDB3F2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4EEC1C7" w14:textId="01240B3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368CEE26" w14:textId="5772494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798EF23" w14:textId="719EF2B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11AE88F" w14:textId="0750EAB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0587D6F" w14:textId="0B80F1B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DD0C9BC" w14:textId="0E17B55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DD83D43" w14:textId="76814DC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7BB318DD" w14:textId="54F7519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0CDDB36" w14:textId="12C48B1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45F6316" w14:textId="428ED51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5E31C4" w:rsidRPr="009861E7" w14:paraId="20CA02B9" w14:textId="77777777" w:rsidTr="005E31C4">
        <w:trPr>
          <w:trHeight w:val="615"/>
        </w:trPr>
        <w:tc>
          <w:tcPr>
            <w:tcW w:w="1889" w:type="pct"/>
            <w:shd w:val="clear" w:color="auto" w:fill="auto"/>
            <w:vAlign w:val="bottom"/>
            <w:hideMark/>
          </w:tcPr>
          <w:p w14:paraId="1B1FA49A" w14:textId="74535D8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7FA5667" w14:textId="3C4C58B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9D17892" w14:textId="49538EA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40B5A00" w14:textId="63417A2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2886720" w14:textId="7F7FD7C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5E90827" w14:textId="2FA6550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7EA6542" w14:textId="32D39AE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63B6B71" w14:textId="02D2E8C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095BF6B" w14:textId="6B10842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BDD3EE4" w14:textId="5664096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1C29490" w14:textId="01DE105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5E31C4" w:rsidRPr="009861E7" w14:paraId="1A3EE6CB" w14:textId="77777777" w:rsidTr="005E31C4">
        <w:trPr>
          <w:trHeight w:val="570"/>
        </w:trPr>
        <w:tc>
          <w:tcPr>
            <w:tcW w:w="1889" w:type="pct"/>
            <w:shd w:val="clear" w:color="auto" w:fill="auto"/>
            <w:hideMark/>
          </w:tcPr>
          <w:p w14:paraId="00D745B6" w14:textId="1FCD22D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      </w: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D99FAB5" w14:textId="06E3726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733D64E" w14:textId="7E1059F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AB170DD" w14:textId="570EB76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44391F3" w14:textId="70F720C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F42CB94" w14:textId="41C2B55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088BE5D" w14:textId="2D4A133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8FBC835" w14:textId="152F757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5E3C6B99" w14:textId="6DD21E7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EF8BE53" w14:textId="3889533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7AA45A7" w14:textId="283E4AA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5E31C4" w:rsidRPr="009861E7" w14:paraId="78C94485" w14:textId="77777777" w:rsidTr="005E31C4">
        <w:trPr>
          <w:trHeight w:val="570"/>
        </w:trPr>
        <w:tc>
          <w:tcPr>
            <w:tcW w:w="1889" w:type="pct"/>
            <w:shd w:val="clear" w:color="auto" w:fill="auto"/>
            <w:vAlign w:val="bottom"/>
            <w:hideMark/>
          </w:tcPr>
          <w:p w14:paraId="7A28CC64" w14:textId="1096961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A35FF95" w14:textId="7106851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49AB64B" w14:textId="53923BC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E5039CE" w14:textId="199697D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6C67683" w14:textId="1C0C8C3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6BD8843" w14:textId="4A6276E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02131CE" w14:textId="4C95910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4807FE8" w14:textId="1AFB820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0B7B97A" w14:textId="65E88C3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353611F" w14:textId="559FF50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0C1E05F" w14:textId="0EB86E1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5E31C4" w:rsidRPr="009861E7" w14:paraId="4BA67556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5C56A25E" w14:textId="797642B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29FDA53" w14:textId="6B487F0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9876464" w14:textId="25900C7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A2319AF" w14:textId="292ACD1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F9D38BF" w14:textId="2D2CD73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D96DFFD" w14:textId="36F7C9C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01BB645" w14:textId="438F481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22C21E0" w14:textId="7A7632E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21C59AE" w14:textId="7395412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4A930BE" w14:textId="0B1C77B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9BFBC44" w14:textId="5128E70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5E31C4" w:rsidRPr="009861E7" w14:paraId="06F0676E" w14:textId="77777777" w:rsidTr="005E31C4">
        <w:trPr>
          <w:trHeight w:val="240"/>
        </w:trPr>
        <w:tc>
          <w:tcPr>
            <w:tcW w:w="1889" w:type="pct"/>
            <w:shd w:val="clear" w:color="auto" w:fill="auto"/>
            <w:vAlign w:val="bottom"/>
            <w:hideMark/>
          </w:tcPr>
          <w:p w14:paraId="4BF04F2A" w14:textId="734E2CE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D19DFD0" w14:textId="1FA009B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4AC1B6F" w14:textId="3BC5B8F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9A5483E" w14:textId="1E46C7E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4D140F8" w14:textId="114882A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AB6711E" w14:textId="2018CB0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41E4BA9" w14:textId="7B31524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9498256" w14:textId="22B1FAD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41A0552" w14:textId="44B0218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54AD9CE" w14:textId="5F6273A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3928475" w14:textId="7D6911E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5E31C4" w:rsidRPr="009861E7" w14:paraId="53E80408" w14:textId="77777777" w:rsidTr="005E31C4">
        <w:trPr>
          <w:trHeight w:val="585"/>
        </w:trPr>
        <w:tc>
          <w:tcPr>
            <w:tcW w:w="1889" w:type="pct"/>
            <w:shd w:val="clear" w:color="auto" w:fill="auto"/>
            <w:vAlign w:val="bottom"/>
            <w:hideMark/>
          </w:tcPr>
          <w:p w14:paraId="4FBCA227" w14:textId="6C608EF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2A59F0B" w14:textId="545DB8A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6D3198C" w14:textId="6A34FAF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B8804AD" w14:textId="0B749B66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C281B37" w14:textId="5853F3AF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9A8F9ED" w14:textId="6AB894E7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288D6FC" w14:textId="095B2CEE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6AC4BDF" w14:textId="23AB147E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AE7B168" w14:textId="654AA9C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58DC550" w14:textId="33019B7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AD7626F" w14:textId="38F0B8C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E31C4" w:rsidRPr="009861E7" w14:paraId="5E1F2939" w14:textId="77777777" w:rsidTr="005E31C4">
        <w:trPr>
          <w:trHeight w:val="720"/>
        </w:trPr>
        <w:tc>
          <w:tcPr>
            <w:tcW w:w="1889" w:type="pct"/>
            <w:shd w:val="clear" w:color="auto" w:fill="auto"/>
            <w:vAlign w:val="bottom"/>
            <w:hideMark/>
          </w:tcPr>
          <w:p w14:paraId="06EF7A3B" w14:textId="60213A9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C30DC50" w14:textId="6A21F970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980A959" w14:textId="0E2448AE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7EDB5B2" w14:textId="567659E6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5601287" w14:textId="2E689A88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1B3ACF9" w14:textId="742DE206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4FF7D76" w14:textId="317DABC5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87CE9C3" w14:textId="781874E5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7B20CC22" w14:textId="64BC65C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4441C94" w14:textId="67B6A4D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40926B8" w14:textId="317E9E6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E31C4" w:rsidRPr="009861E7" w14:paraId="66C83218" w14:textId="77777777" w:rsidTr="005E31C4">
        <w:trPr>
          <w:trHeight w:val="230"/>
        </w:trPr>
        <w:tc>
          <w:tcPr>
            <w:tcW w:w="1889" w:type="pct"/>
            <w:shd w:val="clear" w:color="auto" w:fill="auto"/>
            <w:hideMark/>
          </w:tcPr>
          <w:p w14:paraId="6C7D5B60" w14:textId="4EEA307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02772C1" w14:textId="22BD2E9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246A19C7" w14:textId="23C7E2A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56B9B99" w14:textId="63344DA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C3CE7D0" w14:textId="63270D6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7960F59" w14:textId="7AFEEAB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2D79BAE" w14:textId="471013B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47C2D96" w14:textId="4E33E16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AEDC95C" w14:textId="1500EE4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F52772E" w14:textId="47D05DF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9B318B8" w14:textId="7A4503C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E31C4" w:rsidRPr="009861E7" w14:paraId="0EBAA23F" w14:textId="77777777" w:rsidTr="005E31C4">
        <w:trPr>
          <w:trHeight w:val="945"/>
        </w:trPr>
        <w:tc>
          <w:tcPr>
            <w:tcW w:w="1889" w:type="pct"/>
            <w:shd w:val="clear" w:color="auto" w:fill="auto"/>
            <w:vAlign w:val="bottom"/>
            <w:hideMark/>
          </w:tcPr>
          <w:p w14:paraId="2936A840" w14:textId="6354A5A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0E15773" w14:textId="2CAE624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FE49318" w14:textId="089385F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EEBE207" w14:textId="3B05657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A4AE603" w14:textId="08CC931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666AECB" w14:textId="5987E64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C4C9A4E" w14:textId="027EBB8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1C88638" w14:textId="5AF1111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4D1CAB2" w14:textId="76F6BC4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F59B28E" w14:textId="35B23F8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F23E2A5" w14:textId="0E73C7A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E31C4" w:rsidRPr="009861E7" w14:paraId="24978EE6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28EEF73F" w14:textId="712088B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28FF3BD" w14:textId="1C40051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1786A148" w14:textId="1F0AF22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2E6184E" w14:textId="5AF3296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03F374F" w14:textId="22009A4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439BCC6" w14:textId="7A12E3C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60BC122" w14:textId="62A5C60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BFD20F3" w14:textId="6FE75E4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78E5DDD2" w14:textId="2240B29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57BAF70" w14:textId="4037873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5060FC4" w14:textId="58417F5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E31C4" w:rsidRPr="009861E7" w14:paraId="44E084B9" w14:textId="77777777" w:rsidTr="005E31C4">
        <w:trPr>
          <w:trHeight w:val="465"/>
        </w:trPr>
        <w:tc>
          <w:tcPr>
            <w:tcW w:w="1889" w:type="pct"/>
            <w:shd w:val="clear" w:color="auto" w:fill="auto"/>
            <w:vAlign w:val="bottom"/>
            <w:hideMark/>
          </w:tcPr>
          <w:p w14:paraId="6551C5F9" w14:textId="2DB86B0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D24D90C" w14:textId="4E98C74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9A750F0" w14:textId="62D9A88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2D8EE25" w14:textId="321035D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734A495" w14:textId="6396181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99AC93E" w14:textId="4984628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2270339" w14:textId="70F796F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DB3884A" w14:textId="56486AF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B80258C" w14:textId="55EDCBC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157,1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E2D3B35" w14:textId="3CEC877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150,8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84547CD" w14:textId="18271AE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134,0</w:t>
            </w:r>
          </w:p>
        </w:tc>
      </w:tr>
      <w:tr w:rsidR="005E31C4" w:rsidRPr="009861E7" w14:paraId="67CA9753" w14:textId="77777777" w:rsidTr="005E31C4">
        <w:trPr>
          <w:trHeight w:val="375"/>
        </w:trPr>
        <w:tc>
          <w:tcPr>
            <w:tcW w:w="1889" w:type="pct"/>
            <w:shd w:val="clear" w:color="auto" w:fill="auto"/>
            <w:vAlign w:val="bottom"/>
            <w:hideMark/>
          </w:tcPr>
          <w:p w14:paraId="745093B5" w14:textId="1A34F31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23F732D" w14:textId="5560FE6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73258E4" w14:textId="409541C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18910FA" w14:textId="29CAA7D1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25CFABF" w14:textId="0B179BE2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40C4681" w14:textId="2EAD86DE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5F9A9E3" w14:textId="0D13C505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5F7604E" w14:textId="471D363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7E36471B" w14:textId="6EF19CE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352CE8C" w14:textId="18989F5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ACA8E87" w14:textId="700C48E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25549884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621C4A87" w14:textId="597D136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2641526" w14:textId="73C3883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048C5988" w14:textId="50B68D3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7535A4D" w14:textId="5A993EAA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3BBEFAC" w14:textId="31A45B4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BE68011" w14:textId="3DED7AB9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4CBB2EA" w14:textId="76A93497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59B9153" w14:textId="20E29C4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C230095" w14:textId="60C167E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5DA2F64" w14:textId="388E4E6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E58F24F" w14:textId="0037534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043268C5" w14:textId="77777777" w:rsidTr="005E31C4">
        <w:trPr>
          <w:trHeight w:val="720"/>
        </w:trPr>
        <w:tc>
          <w:tcPr>
            <w:tcW w:w="1889" w:type="pct"/>
            <w:shd w:val="clear" w:color="auto" w:fill="auto"/>
            <w:vAlign w:val="bottom"/>
            <w:hideMark/>
          </w:tcPr>
          <w:p w14:paraId="396BD54C" w14:textId="583EC53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8E29A2D" w14:textId="5787FED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28419AD3" w14:textId="478BF3D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7DD4879" w14:textId="70BF19E3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F323028" w14:textId="34AF30C5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36E6571" w14:textId="47751C01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D368414" w14:textId="5304C633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F75DFEA" w14:textId="69A7356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581BD62B" w14:textId="21D1ED9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EF4185F" w14:textId="28A2652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557CBCE" w14:textId="6626BB6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51A2D022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1CE9F342" w14:textId="62F9878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625EC76" w14:textId="67505CE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07ED61A2" w14:textId="04C4334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8C73382" w14:textId="0680A733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D0FC9C8" w14:textId="2880F000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1BCE967" w14:textId="60EB434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752F5E6" w14:textId="3E9F327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4B05E88" w14:textId="14C6D90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D27697D" w14:textId="0C72164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C06B156" w14:textId="435581A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7CDEA50" w14:textId="41C74D9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1EFFD0CC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6E1796B8" w14:textId="1AF0ECE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9FE000A" w14:textId="4185EE6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0544863" w14:textId="1BCF235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C69E61D" w14:textId="2164C42C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5ADD2CF" w14:textId="26B8A7AE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87D14CE" w14:textId="0F59E26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1941938" w14:textId="4326403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998793F" w14:textId="6F986E8B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9704220" w14:textId="34D1122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2A5901A" w14:textId="7B49E12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496246A" w14:textId="6147E85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25FF537C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56F9F73A" w14:textId="40385A0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E8E5319" w14:textId="139C320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516B68E" w14:textId="16409D5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3664293" w14:textId="6C6D99D9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514C4D6" w14:textId="6A9D7389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8D031DE" w14:textId="2E80B43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615C940" w14:textId="466A527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CD64730" w14:textId="76A136D3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375B2FD" w14:textId="0AECCA7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5605061" w14:textId="1CAC233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AF8631D" w14:textId="208A14C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5E31C4" w:rsidRPr="009861E7" w14:paraId="4242AF38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4F3290F1" w14:textId="294AA6A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1EF3FAC" w14:textId="18561D7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326A8652" w14:textId="3323A49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BAFD3A7" w14:textId="07ECDCC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3577BAB" w14:textId="6E9AE34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E302C55" w14:textId="70EC8CA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9219139" w14:textId="6E48FAC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7CCF11A" w14:textId="46AC18B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C4A5188" w14:textId="74FE5FC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A269524" w14:textId="3AE10C0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150,8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5344B8A" w14:textId="789AB3F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134,0</w:t>
            </w:r>
          </w:p>
        </w:tc>
      </w:tr>
      <w:tr w:rsidR="005E31C4" w:rsidRPr="009861E7" w14:paraId="5C3DAD92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1348D921" w14:textId="7C717F5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CBE7C09" w14:textId="6CBA9E7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2A9562F" w14:textId="6A0D396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55C3F17" w14:textId="603B315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EED0C0E" w14:textId="4E2E739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6F43F7E" w14:textId="22279A6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3348669" w14:textId="3968264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115487B" w14:textId="6833A92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88A6475" w14:textId="70572A8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03CCB2D" w14:textId="3FE298C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150,8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74B3BB0" w14:textId="34C6E49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134,0</w:t>
            </w:r>
          </w:p>
        </w:tc>
      </w:tr>
      <w:tr w:rsidR="005E31C4" w:rsidRPr="009861E7" w14:paraId="53A198BA" w14:textId="77777777" w:rsidTr="005E31C4">
        <w:trPr>
          <w:trHeight w:val="720"/>
        </w:trPr>
        <w:tc>
          <w:tcPr>
            <w:tcW w:w="1889" w:type="pct"/>
            <w:shd w:val="clear" w:color="auto" w:fill="auto"/>
            <w:vAlign w:val="bottom"/>
            <w:hideMark/>
          </w:tcPr>
          <w:p w14:paraId="4538B213" w14:textId="18964E8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B145C4B" w14:textId="5E66D9D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7257779" w14:textId="1335EBE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36528B7" w14:textId="359D989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5AD79A18" w14:textId="341303A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C3F6B9B" w14:textId="4468D84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80FC777" w14:textId="5FE3EBC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063F5E0" w14:textId="14F3BDE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5DC5D74" w14:textId="13592CC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1FA0521" w14:textId="219B4E1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150,8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FA3A299" w14:textId="2CC503E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134,0</w:t>
            </w:r>
          </w:p>
        </w:tc>
      </w:tr>
      <w:tr w:rsidR="005E31C4" w:rsidRPr="009861E7" w14:paraId="44A3D298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796D0CE8" w14:textId="526D7F1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7950B5A" w14:textId="332A84F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BE16B43" w14:textId="5224EAC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1DCD4EF" w14:textId="304667D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FE1CEBC" w14:textId="5C5B49D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4C4CA27" w14:textId="713038E5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C8C1B6D" w14:textId="3F58B28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604F598" w14:textId="6547152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74EAF9F" w14:textId="3BEE170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123,9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0B433B7" w14:textId="7E39D2A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C30BBDD" w14:textId="75AB44D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5E31C4" w:rsidRPr="009861E7" w14:paraId="6210CCD4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5BD2EBBB" w14:textId="3930645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5AA4EF5" w14:textId="19013EA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31A3E7AB" w14:textId="0680C33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7FB5CB7" w14:textId="2F65E92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120D145" w14:textId="24948E9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308F00C" w14:textId="704FD98E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8EDEE19" w14:textId="11E1F33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AD43669" w14:textId="5E4D7A0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A382141" w14:textId="2540923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123,9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6607C8D" w14:textId="418458B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E970111" w14:textId="605C184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5E31C4" w:rsidRPr="009861E7" w14:paraId="5BA2A823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398ED12F" w14:textId="5A87898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6FBCEB1" w14:textId="3C21D49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535353D" w14:textId="3172365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548564E" w14:textId="576C2E6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323AC9B" w14:textId="01E18A8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AA1679C" w14:textId="5E42C21A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D10B970" w14:textId="7975B14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5A701DD" w14:textId="5F032D9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72FF3EA5" w14:textId="3AB100F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123,9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5132518" w14:textId="16B6009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A82EBF4" w14:textId="7F042CE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5E31C4" w:rsidRPr="009861E7" w14:paraId="4A20C839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0A191EE9" w14:textId="4A73137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0C37C1B" w14:textId="0DA62B6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67CD8C5" w14:textId="43B1D2D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E94E9EA" w14:textId="256ACFF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1DE8DFA" w14:textId="63EA5B7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1F96CBD" w14:textId="6797D70D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8CD5BFC" w14:textId="0001745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94EBDC4" w14:textId="5D3E308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5CD305B5" w14:textId="3719708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68ED430" w14:textId="640B5EA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06EEA56" w14:textId="3DEDDAA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5E31C4" w:rsidRPr="009861E7" w14:paraId="61D1A0F1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66AE0A85" w14:textId="6F772BB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DD68C06" w14:textId="26CDA33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AC697BF" w14:textId="623D869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FB864DC" w14:textId="724F89E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0022A1B" w14:textId="1A58366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E163403" w14:textId="241925C7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4D627A4" w14:textId="4CAEB22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6BB7C2B" w14:textId="197A3A0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197634D" w14:textId="2C8FFB8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7C9471B" w14:textId="0581FE0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FB9B140" w14:textId="57E7CE5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5E31C4" w:rsidRPr="009861E7" w14:paraId="61E3D7BE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42181C56" w14:textId="259BB89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203E077" w14:textId="0786402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9C70B2C" w14:textId="19EFBA3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4047DF0" w14:textId="3AE6119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B6029B0" w14:textId="000FCF1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32C4C69" w14:textId="120F16E0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57C1B35" w14:textId="12FF845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52C8989" w14:textId="34B744C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58A518F8" w14:textId="31BBC28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9,8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0BBD7E1" w14:textId="70AF6F0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155C142" w14:textId="4ED4F82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5E31C4" w:rsidRPr="009861E7" w14:paraId="2B6833A6" w14:textId="77777777" w:rsidTr="005E31C4">
        <w:trPr>
          <w:trHeight w:val="960"/>
        </w:trPr>
        <w:tc>
          <w:tcPr>
            <w:tcW w:w="1889" w:type="pct"/>
            <w:shd w:val="clear" w:color="auto" w:fill="auto"/>
            <w:vAlign w:val="bottom"/>
            <w:hideMark/>
          </w:tcPr>
          <w:p w14:paraId="7CD87AE6" w14:textId="6931F19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7EFB275" w14:textId="5E613B6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19DF15E" w14:textId="1A626BA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3418C34" w14:textId="6F1140A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4AC4D55" w14:textId="6117AB1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11F7053" w14:textId="1555848B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E2504B3" w14:textId="4E8736B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D320871" w14:textId="1365B6B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37AA07B" w14:textId="3AEC598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26B68D2" w14:textId="24AC242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DA12DD5" w14:textId="60205CD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E31C4" w:rsidRPr="009861E7" w14:paraId="221028AB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5792371A" w14:textId="0820209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F58CB72" w14:textId="128431F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2C819694" w14:textId="329B946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27A6E28" w14:textId="5044C88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DE0A576" w14:textId="66EAA3B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E386ACD" w14:textId="1E7AC1BB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565F729" w14:textId="157266D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3C7E50A" w14:textId="017E0DA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6AAA84C" w14:textId="76A24F7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C072228" w14:textId="5F45273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8B63B5D" w14:textId="2C10BCF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E31C4" w:rsidRPr="009861E7" w14:paraId="2B19BD54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60F4DF57" w14:textId="708640D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D2907CA" w14:textId="467B3CA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1A1C9B8A" w14:textId="3E61A2E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687B7BA" w14:textId="7199DC0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FA0360F" w14:textId="7D188C7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046AEF9" w14:textId="4C9ABCD6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2B351E9" w14:textId="4E941EC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45A2E1C" w14:textId="4D471ED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2A7D98A" w14:textId="3824925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C515628" w14:textId="4DDD5E6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762F9E5" w14:textId="5DD1E15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5E31C4" w:rsidRPr="009861E7" w14:paraId="2E9F100C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1581122A" w14:textId="3D87358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3A29626" w14:textId="0FA1E0A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F66EED1" w14:textId="1103047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AE4BEEA" w14:textId="74CBA86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47CDB92" w14:textId="32A03E6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5002B3C" w14:textId="0850FEC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287634E" w14:textId="1A75E46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EF97E42" w14:textId="1AC8461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146D5211" w14:textId="4C89F8C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191,6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0F21078" w14:textId="55988A0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232,1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16EB193" w14:textId="3A53A62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241,4</w:t>
            </w:r>
          </w:p>
        </w:tc>
      </w:tr>
      <w:tr w:rsidR="005E31C4" w:rsidRPr="009861E7" w14:paraId="6AE0EA33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27376651" w14:textId="14ABEF9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35CEF9F" w14:textId="0880AA3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F615118" w14:textId="1944BFB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370F79D" w14:textId="147EBFD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FD7F91C" w14:textId="6C26818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B7C6E0E" w14:textId="069D795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2F96E27C" w14:textId="56BFA17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A7B68E4" w14:textId="5A1CDD2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7B73D55B" w14:textId="15D1D6D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5CCFECB" w14:textId="55AC34A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457799A" w14:textId="401C0FB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5E31C4" w:rsidRPr="009861E7" w14:paraId="2543A9FF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51859DE3" w14:textId="4880245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E06F4F2" w14:textId="58635E8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3BEF9579" w14:textId="510966D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1460737" w14:textId="577A44E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68FB507" w14:textId="5C9549E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7220A4AF" w14:textId="51DA9A3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695AB0ED" w14:textId="3540AC6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7426EE7" w14:textId="6BFB5FF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AA588F5" w14:textId="0970289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B83EE34" w14:textId="37FDA4C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F561A80" w14:textId="04CD088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5E31C4" w:rsidRPr="009861E7" w14:paraId="1D0977CF" w14:textId="77777777" w:rsidTr="005E31C4">
        <w:trPr>
          <w:trHeight w:val="720"/>
        </w:trPr>
        <w:tc>
          <w:tcPr>
            <w:tcW w:w="1889" w:type="pct"/>
            <w:shd w:val="clear" w:color="auto" w:fill="auto"/>
            <w:vAlign w:val="bottom"/>
            <w:hideMark/>
          </w:tcPr>
          <w:p w14:paraId="2FDD5B1A" w14:textId="5733F8B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9FCC883" w14:textId="4B30649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1A54226" w14:textId="0CFE69D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BE78F9C" w14:textId="04932AA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D7D2B6B" w14:textId="517EE7F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5F74FE3" w14:textId="50BC34E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BC06ACA" w14:textId="25AE9C0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FCDB17C" w14:textId="50EF965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11E9D52" w14:textId="7E82C92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E85F9E8" w14:textId="2CAD1EB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4D0E5B7" w14:textId="19C335F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5E31C4" w:rsidRPr="009861E7" w14:paraId="5DFD0016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0F460596" w14:textId="190B23B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C51069D" w14:textId="63CAB03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1B777494" w14:textId="53C930E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0C00671" w14:textId="4E109E2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1C3EB20" w14:textId="3C29394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4200ECF" w14:textId="7B24FE5E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CE4C921" w14:textId="78D290F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004DE17" w14:textId="07263FF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65C8EFCB" w14:textId="4121E9F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8A43DF9" w14:textId="730FBE52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FEA63A0" w14:textId="6B39C7D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5E31C4" w:rsidRPr="009861E7" w14:paraId="1F906D16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4DF93BB6" w14:textId="0773A21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D748849" w14:textId="738C283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2A9D4A30" w14:textId="409C3C6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F33DC0A" w14:textId="639668C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38D6C36" w14:textId="0D73A5F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37D21C4" w14:textId="4BB17B90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285475B" w14:textId="4BCF6CD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E0F17CB" w14:textId="5F872C7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3410A742" w14:textId="34E95E1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DED57A7" w14:textId="7CBF17F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548A937" w14:textId="164ADA2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5E31C4" w:rsidRPr="009861E7" w14:paraId="6DC62A1E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02B5B120" w14:textId="2B359C9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F58BAB8" w14:textId="15A5A85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9FFF11F" w14:textId="0C179AA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AD21FA8" w14:textId="3E32DC8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A15515C" w14:textId="56548A3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EDF34C1" w14:textId="3C3436F1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3F78D2D" w14:textId="5D4ED94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7AEFF8F8" w14:textId="4942E89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632F4B96" w14:textId="676B9AD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8739F52" w14:textId="59FBC5B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6B3E0DB" w14:textId="5120D65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5E31C4" w:rsidRPr="009861E7" w14:paraId="53FCE121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664AA4C7" w14:textId="169BF41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8A04513" w14:textId="610300C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1786E17E" w14:textId="5A998C2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C854E5B" w14:textId="49320F3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111BB9A6" w14:textId="1C4AE1A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FADDECF" w14:textId="1DCCC07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C498C4E" w14:textId="36381F2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C9875C3" w14:textId="03D0F4B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6FEA8331" w14:textId="618935E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2B7E856" w14:textId="22F6E9E6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458F6B2" w14:textId="119CA74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5E31C4" w:rsidRPr="009861E7" w14:paraId="393CB3C3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2755A05B" w14:textId="6659B08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AF59615" w14:textId="2BEEA7F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A8B60FE" w14:textId="3DAB8C0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014E769" w14:textId="23FA9A7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2CFE79A4" w14:textId="37D3006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98D61E5" w14:textId="42D87AE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FF15572" w14:textId="6206997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6867ECA6" w14:textId="1C02B94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75EE8E6B" w14:textId="0E7133F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BDA9136" w14:textId="6696B0F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B01A5A6" w14:textId="6BB90D4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E31C4" w:rsidRPr="009861E7" w14:paraId="30E37B78" w14:textId="77777777" w:rsidTr="005E31C4">
        <w:trPr>
          <w:trHeight w:val="480"/>
        </w:trPr>
        <w:tc>
          <w:tcPr>
            <w:tcW w:w="1889" w:type="pct"/>
            <w:shd w:val="clear" w:color="auto" w:fill="auto"/>
            <w:vAlign w:val="bottom"/>
            <w:hideMark/>
          </w:tcPr>
          <w:p w14:paraId="68C90D63" w14:textId="3489EDE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4138F19" w14:textId="6DCF1A3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D65566B" w14:textId="2882E60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3B14ABF" w14:textId="70EAFBC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38D4F3D" w14:textId="42E0DAA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F25A66F" w14:textId="5D95405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26ED0E7" w14:textId="61FB1F8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051334B" w14:textId="36D3DD5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66298402" w14:textId="317A502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1BA30AB" w14:textId="29E1CFE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EE9F832" w14:textId="1C7958A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E31C4" w:rsidRPr="009861E7" w14:paraId="6BEAA7F0" w14:textId="77777777" w:rsidTr="005E31C4">
        <w:trPr>
          <w:trHeight w:val="720"/>
        </w:trPr>
        <w:tc>
          <w:tcPr>
            <w:tcW w:w="1889" w:type="pct"/>
            <w:shd w:val="clear" w:color="auto" w:fill="auto"/>
            <w:vAlign w:val="bottom"/>
            <w:hideMark/>
          </w:tcPr>
          <w:p w14:paraId="22047440" w14:textId="4451DF3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FEC83EF" w14:textId="0B612DF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4F8E22A4" w14:textId="4E0AA79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AD3DDF9" w14:textId="07703B5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4CF75E9E" w14:textId="5D47225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8F59FFA" w14:textId="5811608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120705BA" w14:textId="278D77F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3273641F" w14:textId="2E7C425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FD4D1E8" w14:textId="64FD457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285602F" w14:textId="3839D72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1C7E00B" w14:textId="5147259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E31C4" w:rsidRPr="009861E7" w14:paraId="32623A42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243986E5" w14:textId="499417F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DF8CE8A" w14:textId="136C243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D186BAF" w14:textId="2657716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CE7F377" w14:textId="19BBF38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973DC5F" w14:textId="2EF3B6B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CD9EE92" w14:textId="13392C54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FA22A82" w14:textId="55F3EEC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B45A467" w14:textId="1FBF100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49C0E1D4" w14:textId="0BDDA62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7A456C3" w14:textId="0FE8AA8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6A13B06" w14:textId="71198151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E31C4" w:rsidRPr="009861E7" w14:paraId="5CDA8D57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7D61D116" w14:textId="0B2F9B1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C9F3467" w14:textId="0003507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2AA0D2F" w14:textId="773A573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0C8C601" w14:textId="0B94D12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160C6A4" w14:textId="18DF6A2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8B156D8" w14:textId="2DF136C5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765D9CEE" w14:textId="32444E5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005A53BF" w14:textId="500D0FC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44B6E7A" w14:textId="147E9A5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CD9F89D" w14:textId="610E4EF8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1239366" w14:textId="62E9061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E31C4" w:rsidRPr="009861E7" w14:paraId="4807B5FD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476D21EA" w14:textId="0D2662B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0BAE9A5" w14:textId="495C918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5DA23E66" w14:textId="7DF457A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440B8A1" w14:textId="324E03C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31F7CFB5" w14:textId="4219816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AE816B8" w14:textId="08F35276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04BC3AA8" w14:textId="4FDD824C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4230025" w14:textId="471051C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DC95F5D" w14:textId="7D2599F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15C370D" w14:textId="312ECDB0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9B88D0B" w14:textId="670CC41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5E31C4" w:rsidRPr="009861E7" w14:paraId="70E89EEC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6ADD8BCA" w14:textId="5DD37EA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048BF44" w14:textId="1781FA2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11DE6959" w14:textId="4D69A23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C7C466A" w14:textId="1334654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6A60422" w14:textId="178F142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09F96BF7" w14:textId="6EB9149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0AF8D84" w14:textId="2D8B568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9D4CFEE" w14:textId="4A0169D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6439A22B" w14:textId="29DBBAE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20F3B1E" w14:textId="48DF350E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D5BAC29" w14:textId="3481560C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5E31C4" w:rsidRPr="009861E7" w14:paraId="1340DB36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2725B1A8" w14:textId="78A5B1C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C1D3F7D" w14:textId="6550AA9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391986DC" w14:textId="5E2F1CB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35787DB" w14:textId="35B8C77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70039F8B" w14:textId="386D6042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560C802B" w14:textId="7F099A6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89DE862" w14:textId="13331324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1CE8CD9F" w14:textId="145A684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A251452" w14:textId="4C5F0684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B89532C" w14:textId="66F26509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E48A078" w14:textId="31C7342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5E31C4" w:rsidRPr="009861E7" w14:paraId="14E478EC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3A266243" w14:textId="2649C7D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D946E4B" w14:textId="3DA67583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725817CC" w14:textId="5C3C7C4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3895E452" w14:textId="1BFC2369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964F753" w14:textId="6A1A63E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1712DAD" w14:textId="3FAFCD0A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4DF22FB9" w14:textId="4CB8D6FA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5F1D98EF" w14:textId="51AA7838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0D80E2AB" w14:textId="1E07715D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484656F" w14:textId="4CC1636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634065B" w14:textId="0F9C6495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5E31C4" w:rsidRPr="009861E7" w14:paraId="3E6794B1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1BFFC17D" w14:textId="7C6C67A7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DAEA463" w14:textId="2C4169D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FE54AD8" w14:textId="7F60648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4A753B5A" w14:textId="58042B0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0E72C157" w14:textId="40A790ED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636FF1AF" w14:textId="0F432676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5897A090" w14:textId="62B557C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4BF793EC" w14:textId="16DC95E0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73F295E1" w14:textId="52D89BC3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C6CCE14" w14:textId="5351653F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52A9A20" w14:textId="1D74EEB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5E31C4" w:rsidRPr="009861E7" w14:paraId="3E411F30" w14:textId="77777777" w:rsidTr="005E31C4">
        <w:trPr>
          <w:trHeight w:val="255"/>
        </w:trPr>
        <w:tc>
          <w:tcPr>
            <w:tcW w:w="1889" w:type="pct"/>
            <w:shd w:val="clear" w:color="auto" w:fill="auto"/>
            <w:vAlign w:val="bottom"/>
            <w:hideMark/>
          </w:tcPr>
          <w:p w14:paraId="26C026B0" w14:textId="0B051F4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499065B" w14:textId="6C29F315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37" w:type="pct"/>
            <w:shd w:val="clear" w:color="auto" w:fill="auto"/>
            <w:noWrap/>
            <w:vAlign w:val="bottom"/>
            <w:hideMark/>
          </w:tcPr>
          <w:p w14:paraId="6D95916B" w14:textId="052D182B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1DF8B733" w14:textId="0B5AFCFE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noWrap/>
            <w:vAlign w:val="bottom"/>
            <w:hideMark/>
          </w:tcPr>
          <w:p w14:paraId="6998E6C8" w14:textId="1E284006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" w:type="pct"/>
            <w:shd w:val="clear" w:color="auto" w:fill="auto"/>
            <w:noWrap/>
            <w:vAlign w:val="bottom"/>
            <w:hideMark/>
          </w:tcPr>
          <w:p w14:paraId="29DA7CE5" w14:textId="183C787E" w:rsidR="005E31C4" w:rsidRPr="009861E7" w:rsidRDefault="005E31C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44" w:type="pct"/>
            <w:shd w:val="clear" w:color="auto" w:fill="auto"/>
            <w:noWrap/>
            <w:vAlign w:val="bottom"/>
            <w:hideMark/>
          </w:tcPr>
          <w:p w14:paraId="3DF628CB" w14:textId="59892461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48" w:type="pct"/>
            <w:shd w:val="clear" w:color="auto" w:fill="auto"/>
            <w:noWrap/>
            <w:vAlign w:val="bottom"/>
            <w:hideMark/>
          </w:tcPr>
          <w:p w14:paraId="2787D827" w14:textId="6D2129FF" w:rsidR="005E31C4" w:rsidRPr="009861E7" w:rsidRDefault="005E31C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02" w:type="pct"/>
            <w:shd w:val="clear" w:color="auto" w:fill="auto"/>
            <w:noWrap/>
            <w:vAlign w:val="bottom"/>
            <w:hideMark/>
          </w:tcPr>
          <w:p w14:paraId="217C12EE" w14:textId="5487C1FA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FEF083B" w14:textId="0D468837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01B9C20" w14:textId="03573A0B" w:rsidR="005E31C4" w:rsidRPr="009861E7" w:rsidRDefault="005E31C4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</w:tbl>
    <w:p w14:paraId="017F0AE0" w14:textId="77777777" w:rsidR="00B049A8" w:rsidRPr="002458A7" w:rsidRDefault="00B049A8" w:rsidP="00685804">
      <w:pPr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01D0ECD9" w14:textId="77777777" w:rsidR="00BB6793" w:rsidRPr="002458A7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458A7">
        <w:rPr>
          <w:rFonts w:ascii="Times New Roman" w:hAnsi="Times New Roman" w:cs="Times New Roman"/>
          <w:sz w:val="22"/>
          <w:szCs w:val="22"/>
        </w:rPr>
        <w:t>Приложение 4</w:t>
      </w:r>
    </w:p>
    <w:p w14:paraId="471B0086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71EFE2CA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1ADC4344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0F0D4021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0A61DCDA" w14:textId="77777777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676246C6" w14:textId="7E0CEB8A" w:rsidR="009815EC" w:rsidRPr="002458A7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404200E2" w14:textId="3B3FC724" w:rsidR="00BB6793" w:rsidRPr="002458A7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>плановый период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6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3F28A79B" w14:textId="77777777" w:rsidR="009815EC" w:rsidRPr="002458A7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14:paraId="15B2C66B" w14:textId="23E0B589" w:rsidR="00BB6793" w:rsidRDefault="00AF2B04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  <w:r w:rsidRPr="002458A7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</w:t>
      </w:r>
      <w:r w:rsidR="001B5F65" w:rsidRPr="002458A7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4</w:t>
      </w:r>
      <w:r w:rsidRPr="002458A7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 И НА ПЛАНОВЫЙ ПЕРИОД 202</w:t>
      </w:r>
      <w:r w:rsidR="001B5F65" w:rsidRPr="002458A7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5</w:t>
      </w:r>
      <w:proofErr w:type="gramStart"/>
      <w:r w:rsidRPr="002458A7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И</w:t>
      </w:r>
      <w:proofErr w:type="gramEnd"/>
      <w:r w:rsidRPr="002458A7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202</w:t>
      </w:r>
      <w:r w:rsidR="001B5F65" w:rsidRPr="002458A7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6</w:t>
      </w:r>
      <w:r w:rsidRPr="002458A7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ГОДОВ</w:t>
      </w:r>
    </w:p>
    <w:p w14:paraId="3553FAA4" w14:textId="646628FC" w:rsidR="00BD2DCD" w:rsidRPr="002458A7" w:rsidRDefault="00BD2DCD" w:rsidP="00BD2DCD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Тыс</w:t>
      </w:r>
      <w:proofErr w:type="gramStart"/>
      <w:r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.р</w:t>
      </w:r>
      <w:proofErr w:type="gramEnd"/>
      <w:r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уб</w:t>
      </w:r>
      <w:proofErr w:type="spellEnd"/>
      <w:r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9"/>
        <w:gridCol w:w="440"/>
        <w:gridCol w:w="327"/>
        <w:gridCol w:w="440"/>
        <w:gridCol w:w="773"/>
        <w:gridCol w:w="550"/>
        <w:gridCol w:w="448"/>
        <w:gridCol w:w="581"/>
        <w:gridCol w:w="636"/>
        <w:gridCol w:w="1361"/>
        <w:gridCol w:w="1134"/>
        <w:gridCol w:w="1242"/>
      </w:tblGrid>
      <w:tr w:rsidR="00685804" w:rsidRPr="009861E7" w14:paraId="7F945035" w14:textId="77777777" w:rsidTr="001A2F5B">
        <w:trPr>
          <w:trHeight w:val="255"/>
        </w:trPr>
        <w:tc>
          <w:tcPr>
            <w:tcW w:w="1194" w:type="pct"/>
            <w:vMerge w:val="restart"/>
            <w:shd w:val="clear" w:color="auto" w:fill="auto"/>
            <w:hideMark/>
          </w:tcPr>
          <w:p w14:paraId="07FE64E6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950" w:type="pct"/>
            <w:gridSpan w:val="4"/>
            <w:vMerge w:val="restart"/>
            <w:shd w:val="clear" w:color="auto" w:fill="auto"/>
            <w:noWrap/>
            <w:vAlign w:val="bottom"/>
            <w:hideMark/>
          </w:tcPr>
          <w:p w14:paraId="45716F98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Цср</w:t>
            </w:r>
            <w:proofErr w:type="spellEnd"/>
          </w:p>
        </w:tc>
        <w:tc>
          <w:tcPr>
            <w:tcW w:w="264" w:type="pct"/>
            <w:vMerge w:val="restart"/>
            <w:shd w:val="clear" w:color="auto" w:fill="auto"/>
            <w:noWrap/>
            <w:vAlign w:val="bottom"/>
            <w:hideMark/>
          </w:tcPr>
          <w:p w14:paraId="2BD30239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215" w:type="pct"/>
            <w:vMerge w:val="restart"/>
            <w:shd w:val="clear" w:color="auto" w:fill="auto"/>
            <w:noWrap/>
            <w:vAlign w:val="bottom"/>
            <w:hideMark/>
          </w:tcPr>
          <w:p w14:paraId="5908FCAD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279" w:type="pct"/>
            <w:vMerge w:val="restart"/>
            <w:shd w:val="clear" w:color="auto" w:fill="auto"/>
            <w:noWrap/>
            <w:vAlign w:val="bottom"/>
            <w:hideMark/>
          </w:tcPr>
          <w:p w14:paraId="48D26CFC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305" w:type="pct"/>
            <w:vMerge w:val="restart"/>
            <w:shd w:val="clear" w:color="auto" w:fill="auto"/>
            <w:noWrap/>
            <w:vAlign w:val="bottom"/>
            <w:hideMark/>
          </w:tcPr>
          <w:p w14:paraId="4BABEE37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1793" w:type="pct"/>
            <w:gridSpan w:val="3"/>
            <w:shd w:val="clear" w:color="auto" w:fill="auto"/>
            <w:vAlign w:val="bottom"/>
            <w:hideMark/>
          </w:tcPr>
          <w:p w14:paraId="1DDE98B0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</w:t>
            </w:r>
          </w:p>
        </w:tc>
      </w:tr>
      <w:tr w:rsidR="00685804" w:rsidRPr="009861E7" w14:paraId="499B903A" w14:textId="77777777" w:rsidTr="001A2F5B">
        <w:trPr>
          <w:trHeight w:val="255"/>
        </w:trPr>
        <w:tc>
          <w:tcPr>
            <w:tcW w:w="1194" w:type="pct"/>
            <w:vMerge/>
            <w:vAlign w:val="center"/>
            <w:hideMark/>
          </w:tcPr>
          <w:p w14:paraId="77D5EAE6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50" w:type="pct"/>
            <w:gridSpan w:val="4"/>
            <w:vMerge/>
            <w:vAlign w:val="center"/>
            <w:hideMark/>
          </w:tcPr>
          <w:p w14:paraId="64A17E40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64" w:type="pct"/>
            <w:vMerge/>
            <w:vAlign w:val="center"/>
            <w:hideMark/>
          </w:tcPr>
          <w:p w14:paraId="22755177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15" w:type="pct"/>
            <w:vMerge/>
            <w:vAlign w:val="center"/>
            <w:hideMark/>
          </w:tcPr>
          <w:p w14:paraId="09C31182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279" w:type="pct"/>
            <w:vMerge/>
            <w:vAlign w:val="center"/>
            <w:hideMark/>
          </w:tcPr>
          <w:p w14:paraId="1B836273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05" w:type="pct"/>
            <w:vMerge/>
            <w:vAlign w:val="center"/>
            <w:hideMark/>
          </w:tcPr>
          <w:p w14:paraId="1A648E6D" w14:textId="77777777" w:rsidR="00685804" w:rsidRPr="009861E7" w:rsidRDefault="00685804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53" w:type="pct"/>
            <w:shd w:val="clear" w:color="auto" w:fill="auto"/>
            <w:vAlign w:val="bottom"/>
            <w:hideMark/>
          </w:tcPr>
          <w:p w14:paraId="1EB8AB5D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  <w:tc>
          <w:tcPr>
            <w:tcW w:w="544" w:type="pct"/>
            <w:shd w:val="clear" w:color="auto" w:fill="auto"/>
            <w:vAlign w:val="bottom"/>
            <w:hideMark/>
          </w:tcPr>
          <w:p w14:paraId="2D92D85E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 год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5834FDC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2026 год</w:t>
            </w:r>
          </w:p>
        </w:tc>
      </w:tr>
      <w:tr w:rsidR="00685804" w:rsidRPr="009861E7" w14:paraId="2E47284E" w14:textId="77777777" w:rsidTr="001A2F5B">
        <w:trPr>
          <w:trHeight w:val="255"/>
        </w:trPr>
        <w:tc>
          <w:tcPr>
            <w:tcW w:w="1194" w:type="pct"/>
            <w:shd w:val="clear" w:color="auto" w:fill="auto"/>
            <w:hideMark/>
          </w:tcPr>
          <w:p w14:paraId="6FF8CAB9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hideMark/>
          </w:tcPr>
          <w:p w14:paraId="36860A40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7" w:type="pct"/>
            <w:shd w:val="clear" w:color="auto" w:fill="auto"/>
            <w:hideMark/>
          </w:tcPr>
          <w:p w14:paraId="4F441A95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11" w:type="pct"/>
            <w:shd w:val="clear" w:color="auto" w:fill="auto"/>
            <w:hideMark/>
          </w:tcPr>
          <w:p w14:paraId="02BC9E19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909E200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2B2FE754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7CA5D60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96D203D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A7AA15F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5D8D91DA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B2137F5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46C6AB9" w14:textId="77777777" w:rsidR="00685804" w:rsidRPr="009861E7" w:rsidRDefault="00685804" w:rsidP="0068580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</w:tr>
      <w:tr w:rsidR="001A2F5B" w:rsidRPr="009861E7" w14:paraId="75AEEC2B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7AE1FDCB" w14:textId="504A6E5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AD23D32" w14:textId="431E2D9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E828918" w14:textId="65E0EDF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0D24711" w14:textId="52A4184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DFD4000" w14:textId="75A9E90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78D1E57" w14:textId="5AB94BF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BD19704" w14:textId="67D9234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29B631F" w14:textId="64CB59C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E3680F7" w14:textId="26EC670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BFE625D" w14:textId="6882240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3 319,3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9107370" w14:textId="6E02AC1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2 550,2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72947A9" w14:textId="79F4FDC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2 608,7</w:t>
            </w:r>
          </w:p>
        </w:tc>
      </w:tr>
      <w:tr w:rsidR="001A2F5B" w:rsidRPr="009861E7" w14:paraId="20864F2C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52A71C4A" w14:textId="1A2B206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FF527A9" w14:textId="3E776C6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AFF6400" w14:textId="110F7D7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2AC132B" w14:textId="77E66C3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E6810D1" w14:textId="6A4DC0C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95A049B" w14:textId="071E180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D6F909D" w14:textId="534C71B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C0BBCDD" w14:textId="25B64B0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9593E5A" w14:textId="1B6EC9A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FB9FB41" w14:textId="52105B5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3 319,3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CE8D07E" w14:textId="51104E1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2 550,2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A93508F" w14:textId="3795046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2 608,7</w:t>
            </w:r>
          </w:p>
        </w:tc>
      </w:tr>
      <w:tr w:rsidR="001A2F5B" w:rsidRPr="009861E7" w14:paraId="012A7A0A" w14:textId="77777777" w:rsidTr="001A2F5B">
        <w:trPr>
          <w:trHeight w:val="720"/>
        </w:trPr>
        <w:tc>
          <w:tcPr>
            <w:tcW w:w="1194" w:type="pct"/>
            <w:shd w:val="clear" w:color="auto" w:fill="auto"/>
            <w:vAlign w:val="bottom"/>
            <w:hideMark/>
          </w:tcPr>
          <w:p w14:paraId="5B9820ED" w14:textId="65E66A9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6340B0C" w14:textId="75B2C0E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598BB3A" w14:textId="05842E5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F538141" w14:textId="6F167A8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19264A5" w14:textId="4C7759D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82BD31A" w14:textId="45DFA98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44E5907" w14:textId="20D16FD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CBA0715" w14:textId="4478409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7AE8A8C" w14:textId="2940CCA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E05CF23" w14:textId="24B0930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2 037,6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FE846FB" w14:textId="7E479B3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1 319,7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CF80025" w14:textId="1D095BA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1 330,9</w:t>
            </w:r>
          </w:p>
        </w:tc>
      </w:tr>
      <w:tr w:rsidR="001A2F5B" w:rsidRPr="009861E7" w14:paraId="039ABEEC" w14:textId="77777777" w:rsidTr="001A2F5B">
        <w:trPr>
          <w:trHeight w:val="480"/>
        </w:trPr>
        <w:tc>
          <w:tcPr>
            <w:tcW w:w="1194" w:type="pct"/>
            <w:shd w:val="clear" w:color="auto" w:fill="auto"/>
            <w:vAlign w:val="bottom"/>
            <w:hideMark/>
          </w:tcPr>
          <w:p w14:paraId="55988901" w14:textId="0C2EE41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7CCCE1E" w14:textId="1530965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70C49A2" w14:textId="47ADE53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D71CBE7" w14:textId="03589E1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1A84704" w14:textId="680FA57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FB94615" w14:textId="49C51C0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1C2878B" w14:textId="2B63277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ED6B942" w14:textId="4CCB9CE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E8E0A0C" w14:textId="2F37A43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A242594" w14:textId="184DCE9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631,5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7C299F2" w14:textId="6281901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393,2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F98CA6E" w14:textId="27498F5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397,1</w:t>
            </w:r>
          </w:p>
        </w:tc>
      </w:tr>
      <w:tr w:rsidR="001A2F5B" w:rsidRPr="009861E7" w14:paraId="4435A729" w14:textId="77777777" w:rsidTr="001A2F5B">
        <w:trPr>
          <w:trHeight w:val="495"/>
        </w:trPr>
        <w:tc>
          <w:tcPr>
            <w:tcW w:w="1194" w:type="pct"/>
            <w:shd w:val="clear" w:color="auto" w:fill="auto"/>
            <w:vAlign w:val="bottom"/>
            <w:hideMark/>
          </w:tcPr>
          <w:p w14:paraId="629B18DB" w14:textId="18E0DFF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3158171" w14:textId="34BADB3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B13BDDF" w14:textId="3AB9EB6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F67C430" w14:textId="7BFF3DC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ADE5DC6" w14:textId="4C73EEC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2FC043D5" w14:textId="7B2A4E4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DF7001E" w14:textId="4570041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7CC7284" w14:textId="2C01E3D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951EFEB" w14:textId="128624F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76DEC86" w14:textId="3B48D05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458,9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F17CEEE" w14:textId="3A31980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F6A8323" w14:textId="2AC3E26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1A2F5B" w:rsidRPr="009861E7" w14:paraId="4591F38A" w14:textId="77777777" w:rsidTr="001A2F5B">
        <w:trPr>
          <w:trHeight w:val="1200"/>
        </w:trPr>
        <w:tc>
          <w:tcPr>
            <w:tcW w:w="1194" w:type="pct"/>
            <w:shd w:val="clear" w:color="auto" w:fill="auto"/>
            <w:vAlign w:val="bottom"/>
            <w:hideMark/>
          </w:tcPr>
          <w:p w14:paraId="595ABABE" w14:textId="6710227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8BAE59E" w14:textId="4D153EC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50782AB" w14:textId="66579A6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C2C8A4E" w14:textId="053F965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3C27DF2" w14:textId="49407D4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7667BCF" w14:textId="620CEF6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1A8BEAB" w14:textId="7A5BEBE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1A77360" w14:textId="2BF8849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001E7C5" w14:textId="22A3FBB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4252564" w14:textId="6525DA3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458,9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0184959" w14:textId="7D7AE85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EC27868" w14:textId="5841C34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1A2F5B" w:rsidRPr="009861E7" w14:paraId="343573FD" w14:textId="77777777" w:rsidTr="001A2F5B">
        <w:trPr>
          <w:trHeight w:val="480"/>
        </w:trPr>
        <w:tc>
          <w:tcPr>
            <w:tcW w:w="1194" w:type="pct"/>
            <w:shd w:val="clear" w:color="auto" w:fill="auto"/>
            <w:vAlign w:val="bottom"/>
            <w:hideMark/>
          </w:tcPr>
          <w:p w14:paraId="0B38E0BC" w14:textId="6398BA2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012397B" w14:textId="0C449E1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633EB76" w14:textId="0178C2C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0DD0E85" w14:textId="59B2143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B82D982" w14:textId="68E47A3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5DF3E38" w14:textId="521D8CF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062DD0F" w14:textId="067914C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BC765D0" w14:textId="3A10936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B999C7B" w14:textId="352B8AF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F14CBD6" w14:textId="4B8FEF6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458,9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BDCB094" w14:textId="09032E3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C6EDD88" w14:textId="4993A09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1A2F5B" w:rsidRPr="009861E7" w14:paraId="547C2599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01AF72A0" w14:textId="61907DE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2CD2311" w14:textId="0B97802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2C70CD5" w14:textId="2F85910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9442710" w14:textId="3707DC6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69B68EF" w14:textId="6C8394C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3153D51" w14:textId="46E400B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0DE1183" w14:textId="0AEA350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2529433" w14:textId="7897DEC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50C388D" w14:textId="5FFE9AC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0E252C4" w14:textId="0F62259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458,9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58DDF01" w14:textId="751BA4C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EB0ECE0" w14:textId="7D650BD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1A2F5B" w:rsidRPr="009861E7" w14:paraId="6D03618F" w14:textId="77777777" w:rsidTr="001A2F5B">
        <w:trPr>
          <w:trHeight w:val="720"/>
        </w:trPr>
        <w:tc>
          <w:tcPr>
            <w:tcW w:w="1194" w:type="pct"/>
            <w:shd w:val="clear" w:color="auto" w:fill="auto"/>
            <w:vAlign w:val="bottom"/>
            <w:hideMark/>
          </w:tcPr>
          <w:p w14:paraId="39BB3F6D" w14:textId="17F99D0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F7D1CDA" w14:textId="2985625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DC8B262" w14:textId="1D5CB33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770359C" w14:textId="279243D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6C5A3F9" w14:textId="3C31CF3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7305C81" w14:textId="0C8D333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5597A8E" w14:textId="288A365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4BF948B" w14:textId="7DCBCEA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4B2751C" w14:textId="0D924B0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D437A21" w14:textId="09323C7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458,9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0B11E5A" w14:textId="2FF6274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5E63EC9" w14:textId="12D4392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1A2F5B" w:rsidRPr="009861E7" w14:paraId="1EE51555" w14:textId="77777777" w:rsidTr="001A2F5B">
        <w:trPr>
          <w:trHeight w:val="720"/>
        </w:trPr>
        <w:tc>
          <w:tcPr>
            <w:tcW w:w="1194" w:type="pct"/>
            <w:shd w:val="clear" w:color="auto" w:fill="auto"/>
            <w:vAlign w:val="bottom"/>
            <w:hideMark/>
          </w:tcPr>
          <w:p w14:paraId="35C2A229" w14:textId="4A9130B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6D3D870" w14:textId="70B5246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822F67D" w14:textId="653EAF3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056DCEC" w14:textId="7066BE5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F661676" w14:textId="4DBA9B7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A7886B4" w14:textId="4A5F8B2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CD49F6D" w14:textId="7A771FD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3F4F1FC" w14:textId="08246A9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6F44523" w14:textId="3DE575D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40D1B78" w14:textId="15E8774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458,9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5E39691" w14:textId="1571FF3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7143FEC" w14:textId="701BD86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52,2</w:t>
            </w:r>
          </w:p>
        </w:tc>
      </w:tr>
      <w:tr w:rsidR="001A2F5B" w:rsidRPr="009861E7" w14:paraId="30DE8D0A" w14:textId="77777777" w:rsidTr="001A2F5B">
        <w:trPr>
          <w:trHeight w:val="825"/>
        </w:trPr>
        <w:tc>
          <w:tcPr>
            <w:tcW w:w="1194" w:type="pct"/>
            <w:shd w:val="clear" w:color="auto" w:fill="auto"/>
            <w:vAlign w:val="bottom"/>
            <w:hideMark/>
          </w:tcPr>
          <w:p w14:paraId="55701420" w14:textId="4DCACD1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7C0FCF2" w14:textId="282A531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1B4AA47" w14:textId="1805438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AF541E2" w14:textId="3C2E0DE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DED37A5" w14:textId="75CE427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207C85CB" w14:textId="6CAB96D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4256FD8" w14:textId="47706A2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B40AD07" w14:textId="51F9E40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B3AAD2D" w14:textId="4C6DD01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51263B4" w14:textId="2BE033C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172,6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D87A763" w14:textId="602C2DE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82D673D" w14:textId="235778D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1A2F5B" w:rsidRPr="009861E7" w14:paraId="4EE2CFDB" w14:textId="77777777" w:rsidTr="001A2F5B">
        <w:trPr>
          <w:trHeight w:val="1200"/>
        </w:trPr>
        <w:tc>
          <w:tcPr>
            <w:tcW w:w="1194" w:type="pct"/>
            <w:shd w:val="clear" w:color="auto" w:fill="auto"/>
            <w:vAlign w:val="bottom"/>
            <w:hideMark/>
          </w:tcPr>
          <w:p w14:paraId="64D59877" w14:textId="31C4469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146F348" w14:textId="10ADCD3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9EFFA21" w14:textId="7918665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65BB043" w14:textId="0228350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685BFDF" w14:textId="0C0A4FA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41EBD6E" w14:textId="321C0D8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A5602A0" w14:textId="4522D1A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0AF698D" w14:textId="6E78AFB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4710D42" w14:textId="6103609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01657F3" w14:textId="25EC916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172,6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438B6E1" w14:textId="437CB97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ECCB905" w14:textId="206E61A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1A2F5B" w:rsidRPr="009861E7" w14:paraId="03BD00BA" w14:textId="77777777" w:rsidTr="001A2F5B">
        <w:trPr>
          <w:trHeight w:val="480"/>
        </w:trPr>
        <w:tc>
          <w:tcPr>
            <w:tcW w:w="1194" w:type="pct"/>
            <w:shd w:val="clear" w:color="auto" w:fill="auto"/>
            <w:vAlign w:val="bottom"/>
            <w:hideMark/>
          </w:tcPr>
          <w:p w14:paraId="6E4CD2A2" w14:textId="5170F58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4397509" w14:textId="74A19C2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B4B8833" w14:textId="30DA7E8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BB4F3A2" w14:textId="6DB1BBD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7F33EEF" w14:textId="15C5B37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9C20954" w14:textId="3CF7987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3EC9F53" w14:textId="3497211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7A91BC0" w14:textId="5798C87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D9A8477" w14:textId="6B557AF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BD8C2C5" w14:textId="6318E77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172,6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5B4A482" w14:textId="03B9444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E17D7C2" w14:textId="4FF9B16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1A2F5B" w:rsidRPr="009861E7" w14:paraId="0AF1E2FC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04D18B7B" w14:textId="51C2462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5E0B217" w14:textId="193CD98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81D1657" w14:textId="7E8BC9C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EEED65C" w14:textId="722CE9F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BA2373A" w14:textId="78AEB5A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292D8191" w14:textId="3F87D3C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1D054D1" w14:textId="5DAF7FC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052B828" w14:textId="37C09FC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06FB564" w14:textId="6ED0B97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88E9585" w14:textId="1BBAFEF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172,6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10AE124" w14:textId="40CE68D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96BE30B" w14:textId="10BB853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1A2F5B" w:rsidRPr="009861E7" w14:paraId="28BA8F8F" w14:textId="77777777" w:rsidTr="001A2F5B">
        <w:trPr>
          <w:trHeight w:val="230"/>
        </w:trPr>
        <w:tc>
          <w:tcPr>
            <w:tcW w:w="1194" w:type="pct"/>
            <w:shd w:val="clear" w:color="auto" w:fill="auto"/>
            <w:vAlign w:val="bottom"/>
            <w:hideMark/>
          </w:tcPr>
          <w:p w14:paraId="7C9D83AF" w14:textId="449A2C4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1D1BBDF" w14:textId="0D9458B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621380C" w14:textId="29BD4FF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36FFCA0" w14:textId="6530A48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A3B5EEA" w14:textId="49F1321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2B51A37" w14:textId="25F4480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8BB7656" w14:textId="09B1D76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AB7B095" w14:textId="777C161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3FE412E" w14:textId="0B6FAD8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C17880E" w14:textId="353270D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172,6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DCB7527" w14:textId="4A2A13C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15A1A94" w14:textId="41DD8E1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1A2F5B" w:rsidRPr="009861E7" w14:paraId="774FABDE" w14:textId="77777777" w:rsidTr="001A2F5B">
        <w:trPr>
          <w:trHeight w:val="720"/>
        </w:trPr>
        <w:tc>
          <w:tcPr>
            <w:tcW w:w="1194" w:type="pct"/>
            <w:shd w:val="clear" w:color="auto" w:fill="auto"/>
            <w:vAlign w:val="bottom"/>
            <w:hideMark/>
          </w:tcPr>
          <w:p w14:paraId="18223B17" w14:textId="71CDCB8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441A889" w14:textId="4B62C7B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5EB7F0A" w14:textId="0B6F334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675726F" w14:textId="6915837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2B3D0F5" w14:textId="15DD929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27642F88" w14:textId="5308EE4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98036CB" w14:textId="356557D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6C2E109" w14:textId="4202087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D400791" w14:textId="3CC3AD9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C6EEB5D" w14:textId="1F7F3B5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172,6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64836A2" w14:textId="74BAE9F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B64DBC3" w14:textId="02CDCE6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344,9</w:t>
            </w:r>
          </w:p>
        </w:tc>
      </w:tr>
      <w:tr w:rsidR="001A2F5B" w:rsidRPr="009861E7" w14:paraId="30DEFDB7" w14:textId="77777777" w:rsidTr="001A2F5B">
        <w:trPr>
          <w:trHeight w:val="930"/>
        </w:trPr>
        <w:tc>
          <w:tcPr>
            <w:tcW w:w="1194" w:type="pct"/>
            <w:shd w:val="clear" w:color="auto" w:fill="auto"/>
            <w:vAlign w:val="bottom"/>
            <w:hideMark/>
          </w:tcPr>
          <w:p w14:paraId="4681504B" w14:textId="20500C0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 Торбеевского муниципального района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9F235C5" w14:textId="4EFABE1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C05AF52" w14:textId="22551D6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1238DB7" w14:textId="1F8B0B4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C0096C5" w14:textId="6ECDDD6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DA4F5FC" w14:textId="63974BF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C7D8608" w14:textId="4F3F238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68BD7AB" w14:textId="2E8EE22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DDD9123" w14:textId="4F449E9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815D9A2" w14:textId="7C9F840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1 406,1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94B079A" w14:textId="2F59D1F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926,5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E6F5A11" w14:textId="239CA70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933,8</w:t>
            </w:r>
          </w:p>
        </w:tc>
      </w:tr>
      <w:tr w:rsidR="001A2F5B" w:rsidRPr="009861E7" w14:paraId="35D3AB12" w14:textId="77777777" w:rsidTr="001A2F5B">
        <w:trPr>
          <w:trHeight w:val="230"/>
        </w:trPr>
        <w:tc>
          <w:tcPr>
            <w:tcW w:w="1194" w:type="pct"/>
            <w:shd w:val="clear" w:color="auto" w:fill="auto"/>
            <w:vAlign w:val="bottom"/>
            <w:hideMark/>
          </w:tcPr>
          <w:p w14:paraId="75B83084" w14:textId="126E233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62A2C65" w14:textId="57F1B7A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AF5DCA9" w14:textId="214E38A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51EFB31" w14:textId="57E44A1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0973854" w14:textId="0E3BFD3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2458CAD4" w14:textId="54ADF30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D69F876" w14:textId="5C5FD7F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56DB1B7" w14:textId="0EF8908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C479438" w14:textId="2F5CF8F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10E00E9" w14:textId="33D02AB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647,7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145B8F2" w14:textId="0304DCE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AD4EEA2" w14:textId="268D133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1A2F5B" w:rsidRPr="009861E7" w14:paraId="2EA7BE6E" w14:textId="77777777" w:rsidTr="001A2F5B">
        <w:trPr>
          <w:trHeight w:val="1200"/>
        </w:trPr>
        <w:tc>
          <w:tcPr>
            <w:tcW w:w="1194" w:type="pct"/>
            <w:shd w:val="clear" w:color="auto" w:fill="auto"/>
            <w:vAlign w:val="bottom"/>
            <w:hideMark/>
          </w:tcPr>
          <w:p w14:paraId="1456B2CD" w14:textId="593F474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D160D1B" w14:textId="4C3F960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201AC36" w14:textId="4A920A7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5386093" w14:textId="7CE3FF7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EDD896B" w14:textId="1375A91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3EDB98A" w14:textId="2E0338C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1F3E403" w14:textId="00C3C95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47F0AC1" w14:textId="67804D2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8CC426B" w14:textId="1F4214D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F1CC519" w14:textId="5178599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647,7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DC2308D" w14:textId="54CF111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DCD78FF" w14:textId="12AB328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1A2F5B" w:rsidRPr="009861E7" w14:paraId="6384973E" w14:textId="77777777" w:rsidTr="001A2F5B">
        <w:trPr>
          <w:trHeight w:val="480"/>
        </w:trPr>
        <w:tc>
          <w:tcPr>
            <w:tcW w:w="1194" w:type="pct"/>
            <w:shd w:val="clear" w:color="auto" w:fill="auto"/>
            <w:vAlign w:val="bottom"/>
            <w:hideMark/>
          </w:tcPr>
          <w:p w14:paraId="74415C19" w14:textId="5DD5134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A7718A1" w14:textId="13F0D62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5F8A18C" w14:textId="6BEBE17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E5A2F27" w14:textId="5018EF2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4CFED51" w14:textId="003A555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7D029E6" w14:textId="7E3C4E1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7E41E7E" w14:textId="0C9C23E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5729B9E" w14:textId="7694039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8C8E00E" w14:textId="6DF814F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5D48430A" w14:textId="555BF67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647,7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840BB30" w14:textId="25B4435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659F123" w14:textId="7F3B884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1A2F5B" w:rsidRPr="009861E7" w14:paraId="53FA1A1F" w14:textId="77777777" w:rsidTr="001A2F5B">
        <w:trPr>
          <w:trHeight w:val="285"/>
        </w:trPr>
        <w:tc>
          <w:tcPr>
            <w:tcW w:w="1194" w:type="pct"/>
            <w:shd w:val="clear" w:color="auto" w:fill="auto"/>
            <w:vAlign w:val="bottom"/>
            <w:hideMark/>
          </w:tcPr>
          <w:p w14:paraId="70AB02F5" w14:textId="22C53EB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B9D5E3F" w14:textId="1317F4D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F3590CC" w14:textId="73AD026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500A9F8" w14:textId="628443E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58549FD" w14:textId="2C55028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5743FE8" w14:textId="41AA68E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7C48EB0" w14:textId="5949FE6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AA29C87" w14:textId="5AD07BE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B5BAF6C" w14:textId="605B733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765ADE8" w14:textId="19E32F7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647,7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2CD77DE" w14:textId="2527715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F7C70A4" w14:textId="5D35CC4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1A2F5B" w:rsidRPr="009861E7" w14:paraId="0D95F606" w14:textId="77777777" w:rsidTr="001A2F5B">
        <w:trPr>
          <w:trHeight w:val="840"/>
        </w:trPr>
        <w:tc>
          <w:tcPr>
            <w:tcW w:w="1194" w:type="pct"/>
            <w:shd w:val="clear" w:color="auto" w:fill="auto"/>
            <w:hideMark/>
          </w:tcPr>
          <w:p w14:paraId="3CC8E93C" w14:textId="3C90681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2A871B3" w14:textId="06951B2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31E9DC5" w14:textId="0F0AD3B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8975BD3" w14:textId="58B141C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1AA5C30" w14:textId="52AFFC1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F9F4931" w14:textId="19D3A92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CC7E001" w14:textId="5BE49A9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AE9477A" w14:textId="3800CEE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267E73E" w14:textId="42D3AD5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71EF9C9" w14:textId="0F4812A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647,7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A6159B4" w14:textId="59E65F9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3BB2563" w14:textId="68249FF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1A2F5B" w:rsidRPr="009861E7" w14:paraId="59961622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4D0BFA5A" w14:textId="7FC845A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F90350C" w14:textId="3ABD65C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A4FEBD8" w14:textId="0050563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717992F" w14:textId="42D2B28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F5C6023" w14:textId="56D9ED7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25E1042B" w14:textId="5D1A6F4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469BD36" w14:textId="71C12FB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78CA76C" w14:textId="06C71DF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9FF95CD" w14:textId="02B17E3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D22C2D3" w14:textId="210530F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647,7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998DAF6" w14:textId="044EB66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186,0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815060D" w14:textId="66120BB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</w:tr>
      <w:tr w:rsidR="001A2F5B" w:rsidRPr="009861E7" w14:paraId="2E7C729E" w14:textId="77777777" w:rsidTr="001A2F5B">
        <w:trPr>
          <w:trHeight w:val="555"/>
        </w:trPr>
        <w:tc>
          <w:tcPr>
            <w:tcW w:w="1194" w:type="pct"/>
            <w:shd w:val="clear" w:color="auto" w:fill="auto"/>
            <w:vAlign w:val="bottom"/>
            <w:hideMark/>
          </w:tcPr>
          <w:p w14:paraId="6DDC0877" w14:textId="3505680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D3DAF93" w14:textId="0C039E9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2855513" w14:textId="1F3AB77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01D75FF" w14:textId="0FE4AD4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544850A" w14:textId="3F0A7FA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0B09C75" w14:textId="6F10517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26F2DD0" w14:textId="2E36B97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E3D6166" w14:textId="3B33E74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3CE61EA" w14:textId="098BCA8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F8F425F" w14:textId="348D8E6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408,4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5F213B9" w14:textId="6D02EDC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440,5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2EB788C" w14:textId="10D903E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443,9</w:t>
            </w:r>
          </w:p>
        </w:tc>
      </w:tr>
      <w:tr w:rsidR="001A2F5B" w:rsidRPr="009861E7" w14:paraId="12E5A52A" w14:textId="77777777" w:rsidTr="001A2F5B">
        <w:trPr>
          <w:trHeight w:val="1260"/>
        </w:trPr>
        <w:tc>
          <w:tcPr>
            <w:tcW w:w="1194" w:type="pct"/>
            <w:shd w:val="clear" w:color="auto" w:fill="auto"/>
            <w:vAlign w:val="bottom"/>
            <w:hideMark/>
          </w:tcPr>
          <w:p w14:paraId="7745F67B" w14:textId="28A3304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20DB9C7" w14:textId="3CDBB9D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39CF31D" w14:textId="3E44786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72787FC" w14:textId="4A1BC88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298B07A" w14:textId="2655926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6B721AB" w14:textId="31567E8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A9385F3" w14:textId="693F186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886732D" w14:textId="27CDB3B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8FD4C28" w14:textId="13B7885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85F66F5" w14:textId="3958188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EFDA955" w14:textId="50A1ACC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4560409" w14:textId="26EA947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1A2F5B" w:rsidRPr="009861E7" w14:paraId="42D9B449" w14:textId="77777777" w:rsidTr="001A2F5B">
        <w:trPr>
          <w:trHeight w:val="480"/>
        </w:trPr>
        <w:tc>
          <w:tcPr>
            <w:tcW w:w="1194" w:type="pct"/>
            <w:shd w:val="clear" w:color="auto" w:fill="auto"/>
            <w:vAlign w:val="bottom"/>
            <w:hideMark/>
          </w:tcPr>
          <w:p w14:paraId="0EFDF236" w14:textId="2D6D620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государственных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органов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F41ACB4" w14:textId="0B9BC95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58B39E0" w14:textId="6F16430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93820F6" w14:textId="223E015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9556E5C" w14:textId="5D8DA45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D7795F7" w14:textId="052912C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FC0F6B4" w14:textId="79E2F84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8C5264B" w14:textId="49AB36D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E5AC8FC" w14:textId="453EFAD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5BDD5F29" w14:textId="7D512DE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6988C26" w14:textId="12E1605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54568FE" w14:textId="2361CEB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1A2F5B" w:rsidRPr="009861E7" w14:paraId="2ACB2900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34E63075" w14:textId="067144D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DDDCD78" w14:textId="01AF079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120740C" w14:textId="20AD088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510C927" w14:textId="2C72A52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0019A03" w14:textId="40C0F04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87E2B73" w14:textId="735F1CE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B55A3C2" w14:textId="3953F0A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F78202B" w14:textId="409F5ED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E76F188" w14:textId="0B81330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541CB510" w14:textId="7830311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C5B0BAA" w14:textId="5E620CD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BDB6553" w14:textId="3506590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1A2F5B" w:rsidRPr="009861E7" w14:paraId="767C0E5F" w14:textId="77777777" w:rsidTr="001A2F5B">
        <w:trPr>
          <w:trHeight w:val="960"/>
        </w:trPr>
        <w:tc>
          <w:tcPr>
            <w:tcW w:w="1194" w:type="pct"/>
            <w:shd w:val="clear" w:color="auto" w:fill="auto"/>
            <w:hideMark/>
          </w:tcPr>
          <w:p w14:paraId="4EF0A49D" w14:textId="5D21C47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0E7FD0C" w14:textId="4A4F534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EE358F3" w14:textId="335D753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2D846D5" w14:textId="52D0C81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E22358A" w14:textId="20B3B83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16CD902" w14:textId="0B85540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7CDEE75" w14:textId="366F45F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241B1FB" w14:textId="1D45885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D55BBDB" w14:textId="381A08C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D1499F3" w14:textId="728B0CD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A62CD81" w14:textId="5FCCCE9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B72999D" w14:textId="6CB3CBE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1A2F5B" w:rsidRPr="009861E7" w14:paraId="05C672EB" w14:textId="77777777" w:rsidTr="001A2F5B">
        <w:trPr>
          <w:trHeight w:val="720"/>
        </w:trPr>
        <w:tc>
          <w:tcPr>
            <w:tcW w:w="1194" w:type="pct"/>
            <w:shd w:val="clear" w:color="auto" w:fill="auto"/>
            <w:vAlign w:val="bottom"/>
            <w:hideMark/>
          </w:tcPr>
          <w:p w14:paraId="104059E9" w14:textId="7A7E721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FC5FBD1" w14:textId="1E1F032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95A2EEF" w14:textId="5218522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3C74E88" w14:textId="40A0AEC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01C8ABB" w14:textId="773905E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202DAD0" w14:textId="150CECB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2911DDA" w14:textId="19A2286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4330831" w14:textId="5218FBA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4CE2208" w14:textId="6D63985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2FC6BC4" w14:textId="1DAD35A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8BF1665" w14:textId="42447F8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5CAF283" w14:textId="3B4AF88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1,8</w:t>
            </w:r>
          </w:p>
        </w:tc>
      </w:tr>
      <w:tr w:rsidR="001A2F5B" w:rsidRPr="009861E7" w14:paraId="2BDD284B" w14:textId="77777777" w:rsidTr="001A2F5B">
        <w:trPr>
          <w:trHeight w:val="450"/>
        </w:trPr>
        <w:tc>
          <w:tcPr>
            <w:tcW w:w="1194" w:type="pct"/>
            <w:shd w:val="clear" w:color="auto" w:fill="auto"/>
            <w:vAlign w:val="bottom"/>
            <w:hideMark/>
          </w:tcPr>
          <w:p w14:paraId="2933676E" w14:textId="5E760F9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413BA6F" w14:textId="5521830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3E3F522" w14:textId="62F99EF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B401E21" w14:textId="50E2D44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5D0865F" w14:textId="031FD61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BBFAEB3" w14:textId="79EBD5D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39DC7BF" w14:textId="778840A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7049F22" w14:textId="57C79B5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759D6C3" w14:textId="30BC948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C90B09D" w14:textId="576B5BE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396,2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5D42C3B" w14:textId="4D16657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427,0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7B1D249" w14:textId="137A0CE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430,4</w:t>
            </w:r>
          </w:p>
        </w:tc>
      </w:tr>
      <w:tr w:rsidR="001A2F5B" w:rsidRPr="009861E7" w14:paraId="144F4BDD" w14:textId="77777777" w:rsidTr="001A2F5B">
        <w:trPr>
          <w:trHeight w:val="555"/>
        </w:trPr>
        <w:tc>
          <w:tcPr>
            <w:tcW w:w="1194" w:type="pct"/>
            <w:shd w:val="clear" w:color="auto" w:fill="auto"/>
            <w:vAlign w:val="bottom"/>
            <w:hideMark/>
          </w:tcPr>
          <w:p w14:paraId="5E5F7CB1" w14:textId="4FF54C9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03F7C07" w14:textId="7C133F0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E85D755" w14:textId="43307BA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FA2B9F6" w14:textId="5E574F3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0C4E35D" w14:textId="3CDDDA8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C534E2F" w14:textId="456541E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2EB5465" w14:textId="4FE07A4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91148B6" w14:textId="6764E1D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71F336E" w14:textId="1B0738D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304CE1E" w14:textId="03C8102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396,2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A640F7E" w14:textId="68C2DF9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427,0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BB33043" w14:textId="26921BC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430,4</w:t>
            </w:r>
          </w:p>
        </w:tc>
      </w:tr>
      <w:tr w:rsidR="001A2F5B" w:rsidRPr="009861E7" w14:paraId="21822B1A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411E28BD" w14:textId="03D8A0D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D0DB121" w14:textId="0A8915A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15109FE" w14:textId="0DB1C25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CF9284C" w14:textId="094FCA1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D8BA8F9" w14:textId="23273A7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21DE4F98" w14:textId="3444060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8A04CDD" w14:textId="49BB9D2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8B1A189" w14:textId="3DAF791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18EEA27" w14:textId="3BD68E1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2B9846D" w14:textId="449E377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396,2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21A3487" w14:textId="502AD28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427,0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25DBF56" w14:textId="4D4CDBF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430,4</w:t>
            </w:r>
          </w:p>
        </w:tc>
      </w:tr>
      <w:tr w:rsidR="001A2F5B" w:rsidRPr="009861E7" w14:paraId="11A41C30" w14:textId="77777777" w:rsidTr="001A2F5B">
        <w:trPr>
          <w:trHeight w:val="975"/>
        </w:trPr>
        <w:tc>
          <w:tcPr>
            <w:tcW w:w="1194" w:type="pct"/>
            <w:shd w:val="clear" w:color="auto" w:fill="auto"/>
            <w:hideMark/>
          </w:tcPr>
          <w:p w14:paraId="19BC3B4C" w14:textId="3549036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53B8496" w14:textId="22C04A0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75A4E40" w14:textId="5A00DF2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E78CC56" w14:textId="52B90FA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B43C5FA" w14:textId="0CD33BE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20ECD48" w14:textId="0BD467B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CE6053E" w14:textId="4056997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F63FD4D" w14:textId="7E529B1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9F974C0" w14:textId="1EA8F3A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200B44E" w14:textId="197F744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396,2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011E3E8" w14:textId="25A4A34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427,0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96137BD" w14:textId="072F491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430,4</w:t>
            </w:r>
          </w:p>
        </w:tc>
      </w:tr>
      <w:tr w:rsidR="001A2F5B" w:rsidRPr="009861E7" w14:paraId="0905382B" w14:textId="77777777" w:rsidTr="001A2F5B">
        <w:trPr>
          <w:trHeight w:val="720"/>
        </w:trPr>
        <w:tc>
          <w:tcPr>
            <w:tcW w:w="1194" w:type="pct"/>
            <w:shd w:val="clear" w:color="auto" w:fill="auto"/>
            <w:vAlign w:val="bottom"/>
            <w:hideMark/>
          </w:tcPr>
          <w:p w14:paraId="5FDA1EB3" w14:textId="63F6272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DD89AE2" w14:textId="1AEB65B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9BAB27C" w14:textId="491AAE5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A5E057A" w14:textId="31D467C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4050FA1" w14:textId="365DE64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1358C6C" w14:textId="20CDE52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E58EB84" w14:textId="6B2521B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4501073" w14:textId="4D1B78B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E940263" w14:textId="5DC6637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F2C7E69" w14:textId="1019DD1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396,2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8FA5218" w14:textId="5701EC7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427,0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62C354B" w14:textId="696B002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430,4</w:t>
            </w:r>
          </w:p>
        </w:tc>
      </w:tr>
      <w:tr w:rsidR="001A2F5B" w:rsidRPr="009861E7" w14:paraId="11DDA562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28488CC2" w14:textId="1702C8F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24CBEBB" w14:textId="37EB1A7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53DADA6" w14:textId="6DDCC3C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A3BAF78" w14:textId="77F0D5B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EC76A3C" w14:textId="5066B7F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34338E4" w14:textId="55DC345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4EA6C67" w14:textId="6CE5AEB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04D82A2" w14:textId="4D2B17C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8996B2D" w14:textId="7288331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0B16D85" w14:textId="64B9417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1C36ECA" w14:textId="0C24FCE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17E35AA" w14:textId="6455A20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</w:tr>
      <w:tr w:rsidR="001A2F5B" w:rsidRPr="009861E7" w14:paraId="1B1875B4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7F1E665B" w14:textId="0BFABCB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C49B562" w14:textId="506897E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2C0420C" w14:textId="766FABA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4B2B135" w14:textId="490FBE0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64518D8" w14:textId="5FBD57D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3D6E11A" w14:textId="3A179BE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58652A0" w14:textId="4801033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D1C9618" w14:textId="2A27F1D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CB70BFB" w14:textId="6C7C98E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553805D" w14:textId="26631E5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F704402" w14:textId="1C110AF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0EDBA7F" w14:textId="6501E2D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</w:tr>
      <w:tr w:rsidR="001A2F5B" w:rsidRPr="009861E7" w14:paraId="39483C3E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14682C85" w14:textId="60BCE7D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B80B1A5" w14:textId="12B8C58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32C0426" w14:textId="1D71625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AA7ED5D" w14:textId="3D8E84F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749CE2B" w14:textId="69F7B04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2577291B" w14:textId="3CE4498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770B059" w14:textId="0382BD2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92A215E" w14:textId="7591F63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04F0797" w14:textId="3EA61C3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2E2E9AC" w14:textId="21BD749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62B3FB5" w14:textId="373CC18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437BC87" w14:textId="6CA4E8B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</w:tr>
      <w:tr w:rsidR="001A2F5B" w:rsidRPr="009861E7" w14:paraId="3BD7A7D3" w14:textId="77777777" w:rsidTr="001A2F5B">
        <w:trPr>
          <w:trHeight w:val="960"/>
        </w:trPr>
        <w:tc>
          <w:tcPr>
            <w:tcW w:w="1194" w:type="pct"/>
            <w:shd w:val="clear" w:color="auto" w:fill="auto"/>
            <w:hideMark/>
          </w:tcPr>
          <w:p w14:paraId="233BEF04" w14:textId="2CB201C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органов субъектов Российской Федерации, местных администраций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D4D33C9" w14:textId="7F69550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5C87CDD" w14:textId="2ED952F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76AF1C5" w14:textId="5F8F138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CC9D0FA" w14:textId="0EDBF0A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56312C9" w14:textId="3FBD9EB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4D48E8D" w14:textId="7928461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96D6F6C" w14:textId="21AC581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6583E8D" w14:textId="269596C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2648987" w14:textId="1F57FC3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5FCE5DF" w14:textId="00E5C7A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20B7014" w14:textId="0363F5C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</w:tr>
      <w:tr w:rsidR="001A2F5B" w:rsidRPr="009861E7" w14:paraId="6F05E313" w14:textId="77777777" w:rsidTr="001A2F5B">
        <w:trPr>
          <w:trHeight w:val="720"/>
        </w:trPr>
        <w:tc>
          <w:tcPr>
            <w:tcW w:w="1194" w:type="pct"/>
            <w:shd w:val="clear" w:color="auto" w:fill="auto"/>
            <w:vAlign w:val="bottom"/>
            <w:hideMark/>
          </w:tcPr>
          <w:p w14:paraId="5B4E2D88" w14:textId="0DAF278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135991D" w14:textId="7DF1851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03FDE27" w14:textId="7CE4C8E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D3A583C" w14:textId="5458EDD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257B603" w14:textId="0997EBA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9EE5E1E" w14:textId="7C7BA56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89D743F" w14:textId="38213FA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B817C70" w14:textId="0D11D87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18FAF94" w14:textId="7EF36E6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04F80E8" w14:textId="0826E62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5110A57" w14:textId="5A9470A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9C67F14" w14:textId="35373FD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11,7</w:t>
            </w:r>
          </w:p>
        </w:tc>
      </w:tr>
      <w:tr w:rsidR="001A2F5B" w:rsidRPr="009861E7" w14:paraId="22FA4B4B" w14:textId="77777777" w:rsidTr="001A2F5B">
        <w:trPr>
          <w:trHeight w:val="810"/>
        </w:trPr>
        <w:tc>
          <w:tcPr>
            <w:tcW w:w="1194" w:type="pct"/>
            <w:shd w:val="clear" w:color="auto" w:fill="auto"/>
            <w:vAlign w:val="bottom"/>
            <w:hideMark/>
          </w:tcPr>
          <w:p w14:paraId="4FE554AD" w14:textId="583D2B1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BEE4598" w14:textId="653DDE9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EF09C67" w14:textId="12A9BF3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FAD0080" w14:textId="044BE66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AF8E353" w14:textId="2060DAD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935C32A" w14:textId="2822A94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E8CFE32" w14:textId="30D5731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2009921" w14:textId="43C9E4D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BFF8672" w14:textId="295F8A8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4D575D8" w14:textId="45A678E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C169C4F" w14:textId="0FFD4D6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A776F6C" w14:textId="102B985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1A2F5B" w:rsidRPr="009861E7" w14:paraId="18E4DCCD" w14:textId="77777777" w:rsidTr="001A2F5B">
        <w:trPr>
          <w:trHeight w:val="1200"/>
        </w:trPr>
        <w:tc>
          <w:tcPr>
            <w:tcW w:w="1194" w:type="pct"/>
            <w:shd w:val="clear" w:color="auto" w:fill="auto"/>
            <w:vAlign w:val="bottom"/>
            <w:hideMark/>
          </w:tcPr>
          <w:p w14:paraId="7727338A" w14:textId="7A4C65B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5F13749" w14:textId="642AF88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1E2B2A1" w14:textId="638A778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0EB8C6C" w14:textId="7A91F17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7770573" w14:textId="769A193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C18BAB5" w14:textId="2F059E9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BBF98DA" w14:textId="03AA685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057E100" w14:textId="24189EC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65F95F1" w14:textId="4EAB6D4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C080955" w14:textId="288C245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B5ABFFF" w14:textId="1E87564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384635E" w14:textId="61E693F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1A2F5B" w:rsidRPr="009861E7" w14:paraId="68CFFB7D" w14:textId="77777777" w:rsidTr="001A2F5B">
        <w:trPr>
          <w:trHeight w:val="585"/>
        </w:trPr>
        <w:tc>
          <w:tcPr>
            <w:tcW w:w="1194" w:type="pct"/>
            <w:shd w:val="clear" w:color="auto" w:fill="auto"/>
            <w:vAlign w:val="bottom"/>
            <w:hideMark/>
          </w:tcPr>
          <w:p w14:paraId="1EF75B2C" w14:textId="0EEAAEB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2717164" w14:textId="5FA0825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517CAF8" w14:textId="40116B5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CD24411" w14:textId="3548AE6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98A0DF3" w14:textId="729B139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04611F2" w14:textId="0EC56B8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B2B559F" w14:textId="68CC79A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8806D09" w14:textId="2717CE4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1E3B58E" w14:textId="434D2F4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7B8E6C6" w14:textId="48340B0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B79F9C4" w14:textId="3C73992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16FCB1D" w14:textId="4F971AD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1A2F5B" w:rsidRPr="009861E7" w14:paraId="6178A3EB" w14:textId="77777777" w:rsidTr="001A2F5B">
        <w:trPr>
          <w:trHeight w:val="420"/>
        </w:trPr>
        <w:tc>
          <w:tcPr>
            <w:tcW w:w="1194" w:type="pct"/>
            <w:shd w:val="clear" w:color="auto" w:fill="auto"/>
            <w:vAlign w:val="bottom"/>
            <w:hideMark/>
          </w:tcPr>
          <w:p w14:paraId="0DEFD03E" w14:textId="79EEBF9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414883B" w14:textId="1781675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2BB11A1" w14:textId="08C97DE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DA0314B" w14:textId="42C43F0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58FE1FD" w14:textId="6F2CB27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BDD7549" w14:textId="15D1516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9E94B36" w14:textId="50647AD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5F71A5A" w14:textId="00D20CA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3BAD054" w14:textId="3448A16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0D6F3FE" w14:textId="7F12FE1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15B2A11" w14:textId="1EB06D7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169C35D" w14:textId="3C48354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1A2F5B" w:rsidRPr="009861E7" w14:paraId="4A5465DD" w14:textId="77777777" w:rsidTr="001A2F5B">
        <w:trPr>
          <w:trHeight w:val="960"/>
        </w:trPr>
        <w:tc>
          <w:tcPr>
            <w:tcW w:w="1194" w:type="pct"/>
            <w:shd w:val="clear" w:color="auto" w:fill="auto"/>
            <w:hideMark/>
          </w:tcPr>
          <w:p w14:paraId="6C35661B" w14:textId="2D2B307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79AFDB0" w14:textId="17D335B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00327B8" w14:textId="7948F0C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417B56E" w14:textId="07C7A1A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C9812E7" w14:textId="5150814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11A0EDE" w14:textId="5368D53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FB94A84" w14:textId="712365E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26C8B10" w14:textId="74012E9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91FA7E1" w14:textId="0E83533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E7805A8" w14:textId="60E97C2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D7DCA3B" w14:textId="3B0F891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DC42F38" w14:textId="7039B0C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1A2F5B" w:rsidRPr="009861E7" w14:paraId="230E252C" w14:textId="77777777" w:rsidTr="001A2F5B">
        <w:trPr>
          <w:trHeight w:val="720"/>
        </w:trPr>
        <w:tc>
          <w:tcPr>
            <w:tcW w:w="1194" w:type="pct"/>
            <w:shd w:val="clear" w:color="auto" w:fill="auto"/>
            <w:vAlign w:val="bottom"/>
            <w:hideMark/>
          </w:tcPr>
          <w:p w14:paraId="22D4A60E" w14:textId="6951D8E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2F32799" w14:textId="29628F0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543017B" w14:textId="08155AD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69CB0EA" w14:textId="10B614B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43BC3B2" w14:textId="49623ED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3CF5077" w14:textId="24D962F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34EC60B" w14:textId="62AA65B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0103B30" w14:textId="21DAE54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9BB53D8" w14:textId="04A155F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28C40CE" w14:textId="33FB31B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350,0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99F08AD" w14:textId="6E362DC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51C8B06" w14:textId="73960B1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300,0</w:t>
            </w:r>
          </w:p>
        </w:tc>
      </w:tr>
      <w:tr w:rsidR="001A2F5B" w:rsidRPr="009861E7" w14:paraId="429A3825" w14:textId="77777777" w:rsidTr="001A2F5B">
        <w:trPr>
          <w:trHeight w:val="585"/>
        </w:trPr>
        <w:tc>
          <w:tcPr>
            <w:tcW w:w="1194" w:type="pct"/>
            <w:shd w:val="clear" w:color="auto" w:fill="auto"/>
            <w:vAlign w:val="bottom"/>
            <w:hideMark/>
          </w:tcPr>
          <w:p w14:paraId="70B4C11A" w14:textId="29469EC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1610485" w14:textId="14CBD9D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1F748BE" w14:textId="53B4CEC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6AE8679" w14:textId="17F77FA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069CDE9" w14:textId="60B7353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60D4A73" w14:textId="63ABE1F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6EDD958" w14:textId="6E8266A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DB7EE52" w14:textId="2086B1D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43E821B" w14:textId="4A16232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D11EFC4" w14:textId="555CFBD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1 281,7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428279D" w14:textId="1D12A25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1 230,5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384A426" w14:textId="1BDD1E6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1 277,8</w:t>
            </w:r>
          </w:p>
        </w:tc>
      </w:tr>
      <w:tr w:rsidR="001A2F5B" w:rsidRPr="009861E7" w14:paraId="7E8F6751" w14:textId="77777777" w:rsidTr="001A2F5B">
        <w:trPr>
          <w:trHeight w:val="570"/>
        </w:trPr>
        <w:tc>
          <w:tcPr>
            <w:tcW w:w="1194" w:type="pct"/>
            <w:shd w:val="clear" w:color="auto" w:fill="auto"/>
            <w:vAlign w:val="bottom"/>
            <w:hideMark/>
          </w:tcPr>
          <w:p w14:paraId="3168C47A" w14:textId="339ACE0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Республики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B46386A" w14:textId="1D8CB81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FEF07E8" w14:textId="5ADBF06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00F4179" w14:textId="7C49C6E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44F91E8" w14:textId="6ADFCAA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B9D27AF" w14:textId="03ABF8B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708131A" w14:textId="3E62519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BD1C4EF" w14:textId="661B3A8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97CBB4D" w14:textId="75D179D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12A2E7A" w14:textId="39091CE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1 281,7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A45A5F6" w14:textId="796FF91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1 230,5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CFC8536" w14:textId="140D5C0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1 277,8</w:t>
            </w:r>
          </w:p>
        </w:tc>
      </w:tr>
      <w:tr w:rsidR="001A2F5B" w:rsidRPr="009861E7" w14:paraId="7FADDBF4" w14:textId="77777777" w:rsidTr="001A2F5B">
        <w:trPr>
          <w:trHeight w:val="375"/>
        </w:trPr>
        <w:tc>
          <w:tcPr>
            <w:tcW w:w="1194" w:type="pct"/>
            <w:shd w:val="clear" w:color="auto" w:fill="auto"/>
            <w:vAlign w:val="bottom"/>
            <w:hideMark/>
          </w:tcPr>
          <w:p w14:paraId="5E7B949F" w14:textId="4C2050B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6017DE4" w14:textId="585BC9D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2475D68" w14:textId="286E82E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6D746DB" w14:textId="7F5F608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BC624DC" w14:textId="113A3AC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B80FBF1" w14:textId="2F440B6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E4E153B" w14:textId="600DE1D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491599E" w14:textId="368B8F6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727CC81" w14:textId="2661A28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CDD3CFD" w14:textId="77FF3CA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E79A4BA" w14:textId="7B18169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BB1664A" w14:textId="74649A8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1A2F5B" w:rsidRPr="009861E7" w14:paraId="7B1D7BF8" w14:textId="77777777" w:rsidTr="009861E7">
        <w:trPr>
          <w:trHeight w:val="810"/>
        </w:trPr>
        <w:tc>
          <w:tcPr>
            <w:tcW w:w="1194" w:type="pct"/>
            <w:shd w:val="clear" w:color="auto" w:fill="auto"/>
            <w:vAlign w:val="bottom"/>
            <w:hideMark/>
          </w:tcPr>
          <w:p w14:paraId="4BDC0CE3" w14:textId="62D5FCC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3E73402" w14:textId="7D9E6AE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7C31EDE" w14:textId="144497C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3842B4D" w14:textId="5E6556B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07DFE17" w14:textId="65C61E3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C899F62" w14:textId="4EDD2DA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6B44314" w14:textId="67842B8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C7E0CE3" w14:textId="3344329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AC14A44" w14:textId="1EA83FD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44AD877" w14:textId="104C3BB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65F04D4" w14:textId="79F826B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6490A50" w14:textId="563BD92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1A2F5B" w:rsidRPr="009861E7" w14:paraId="587DF3FB" w14:textId="77777777" w:rsidTr="001A2F5B">
        <w:trPr>
          <w:trHeight w:val="720"/>
        </w:trPr>
        <w:tc>
          <w:tcPr>
            <w:tcW w:w="1194" w:type="pct"/>
            <w:shd w:val="clear" w:color="auto" w:fill="auto"/>
            <w:vAlign w:val="bottom"/>
            <w:hideMark/>
          </w:tcPr>
          <w:p w14:paraId="3529E24A" w14:textId="7EECB22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2DAFAD7" w14:textId="5486BEE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5D5C84C" w14:textId="37A0EA1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571DC4F" w14:textId="071AC68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C1D8E39" w14:textId="75C2573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4E62482" w14:textId="607D594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C13562F" w14:textId="3E9BC8A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CDE2371" w14:textId="75F044E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1025BC7" w14:textId="1B871AD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2879DD6" w14:textId="07BE912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7BEEB97" w14:textId="375BFDE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260D953" w14:textId="015844D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1A2F5B" w:rsidRPr="009861E7" w14:paraId="09628030" w14:textId="77777777" w:rsidTr="001A2F5B">
        <w:trPr>
          <w:trHeight w:val="570"/>
        </w:trPr>
        <w:tc>
          <w:tcPr>
            <w:tcW w:w="1194" w:type="pct"/>
            <w:shd w:val="clear" w:color="auto" w:fill="auto"/>
            <w:vAlign w:val="bottom"/>
            <w:hideMark/>
          </w:tcPr>
          <w:p w14:paraId="7305D22E" w14:textId="326C2DB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15D1211" w14:textId="6F97C98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A8AEA9F" w14:textId="70C89F2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E57A470" w14:textId="0048E0C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34C2BE2" w14:textId="00F5645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C3C7D14" w14:textId="2847CED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7974B65" w14:textId="6BB310B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2344772" w14:textId="50790AC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AA5AD83" w14:textId="625712C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0FE7745" w14:textId="446F840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D32757E" w14:textId="3345070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3D26467" w14:textId="4B4B112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1A2F5B" w:rsidRPr="009861E7" w14:paraId="06035619" w14:textId="77777777" w:rsidTr="001A2F5B">
        <w:trPr>
          <w:trHeight w:val="780"/>
        </w:trPr>
        <w:tc>
          <w:tcPr>
            <w:tcW w:w="1194" w:type="pct"/>
            <w:shd w:val="clear" w:color="auto" w:fill="auto"/>
            <w:vAlign w:val="bottom"/>
            <w:hideMark/>
          </w:tcPr>
          <w:p w14:paraId="22DC70D4" w14:textId="7AD9219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DE1421D" w14:textId="4EE7AF0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5B24F37" w14:textId="2DD8632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495D469" w14:textId="7E619E2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3029B68" w14:textId="7C37917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610C7C2" w14:textId="6A5CFDC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CCC5BA7" w14:textId="4F1F2D9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6E51160" w14:textId="1A91106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CD86584" w14:textId="08E66D5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6BF014F" w14:textId="0AFC410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8A1FE8E" w14:textId="2CD004B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9AF52AB" w14:textId="0C82F64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1A2F5B" w:rsidRPr="009861E7" w14:paraId="22742554" w14:textId="77777777" w:rsidTr="001A2F5B">
        <w:trPr>
          <w:trHeight w:val="480"/>
        </w:trPr>
        <w:tc>
          <w:tcPr>
            <w:tcW w:w="1194" w:type="pct"/>
            <w:shd w:val="clear" w:color="auto" w:fill="auto"/>
            <w:vAlign w:val="bottom"/>
            <w:hideMark/>
          </w:tcPr>
          <w:p w14:paraId="490AA6BE" w14:textId="17AAC51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8ABA090" w14:textId="225D1F4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B3B907A" w14:textId="32FDCFB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7225BD5" w14:textId="713628F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C29C71A" w14:textId="4153FFF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9C830A6" w14:textId="02279BB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FFF220E" w14:textId="06921D5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9CA2D14" w14:textId="208B7D1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C3048BD" w14:textId="178BC3D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363206D" w14:textId="3AD63CF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191,6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CDFBE0D" w14:textId="6AB8B5C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232,1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E8AEB5D" w14:textId="063C9AF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241,4</w:t>
            </w:r>
          </w:p>
        </w:tc>
      </w:tr>
      <w:tr w:rsidR="001A2F5B" w:rsidRPr="009861E7" w14:paraId="0080C5B1" w14:textId="77777777" w:rsidTr="001A2F5B">
        <w:trPr>
          <w:trHeight w:val="300"/>
        </w:trPr>
        <w:tc>
          <w:tcPr>
            <w:tcW w:w="1194" w:type="pct"/>
            <w:shd w:val="clear" w:color="auto" w:fill="auto"/>
            <w:vAlign w:val="bottom"/>
            <w:hideMark/>
          </w:tcPr>
          <w:p w14:paraId="5CC8D97C" w14:textId="3C8B0C1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04C5F50" w14:textId="2F50FA7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CF13DCE" w14:textId="0B6C055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DDCD516" w14:textId="56D969A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BE7913F" w14:textId="24ADF79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DBBF913" w14:textId="697662E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F4F29EB" w14:textId="5509831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B07D1F1" w14:textId="4293361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60E05E2" w14:textId="481AFBB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3048858" w14:textId="484AC40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FEF5841" w14:textId="0B66E0E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C19AFF8" w14:textId="01D28DE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A2F5B" w:rsidRPr="009861E7" w14:paraId="418AF37B" w14:textId="77777777" w:rsidTr="001A2F5B">
        <w:trPr>
          <w:trHeight w:val="480"/>
        </w:trPr>
        <w:tc>
          <w:tcPr>
            <w:tcW w:w="1194" w:type="pct"/>
            <w:shd w:val="clear" w:color="auto" w:fill="auto"/>
            <w:vAlign w:val="bottom"/>
            <w:hideMark/>
          </w:tcPr>
          <w:p w14:paraId="672CCFDF" w14:textId="3A93228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D2F7D2C" w14:textId="6999BF2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1E1DA26" w14:textId="4DA33FB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07AC37D" w14:textId="034634B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0AA6A86" w14:textId="0F8B3BD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4C587E5" w14:textId="39CF58A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8FB47B7" w14:textId="3DE8743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AFB040F" w14:textId="412884A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AD77F5A" w14:textId="38AAF2F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83D799C" w14:textId="332F8E1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96F2E50" w14:textId="1455A4D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9508855" w14:textId="0A41DA1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A2F5B" w:rsidRPr="009861E7" w14:paraId="3E335167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0AAB7DEB" w14:textId="5240E7F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00A57BE" w14:textId="2F96249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7D4F6C7" w14:textId="32BE3E4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00C19B8" w14:textId="21AD41E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B437121" w14:textId="60DA9F5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557A4D4" w14:textId="746E812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E5B2870" w14:textId="1B016A5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A2B3F36" w14:textId="020817F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824AB19" w14:textId="3602CF1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1C4A590" w14:textId="589F8F6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0106A18" w14:textId="3BB6EE8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0C2DA09" w14:textId="454D16A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A2F5B" w:rsidRPr="009861E7" w14:paraId="6CAC030F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51C6B6DB" w14:textId="41B6446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F61D29D" w14:textId="11539BA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6D9AFD1" w14:textId="17F006E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83ADC84" w14:textId="1E2C44A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52A6389" w14:textId="239637F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6393F5B" w14:textId="64D0EC2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D4075ED" w14:textId="44213E3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CF8E634" w14:textId="7B6DC16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3A44251" w14:textId="3168120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F90E6C7" w14:textId="6098D41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4F259D4" w14:textId="5FAED1C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06CE579" w14:textId="5CA6CE7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A2F5B" w:rsidRPr="009861E7" w14:paraId="49D8F55A" w14:textId="77777777" w:rsidTr="001A2F5B">
        <w:trPr>
          <w:trHeight w:val="750"/>
        </w:trPr>
        <w:tc>
          <w:tcPr>
            <w:tcW w:w="1194" w:type="pct"/>
            <w:shd w:val="clear" w:color="auto" w:fill="auto"/>
            <w:vAlign w:val="bottom"/>
            <w:hideMark/>
          </w:tcPr>
          <w:p w14:paraId="1DFE47D2" w14:textId="162C440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F15FB90" w14:textId="51897B8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9608699" w14:textId="4AA0C28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71879C5" w14:textId="73081FB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1043A68" w14:textId="6A77DA7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A417854" w14:textId="1A6F31F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CB21277" w14:textId="7222CC9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67B6B45" w14:textId="2C799B9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7CF22A3" w14:textId="2F08E13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070A89F" w14:textId="42A4A52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D01BAB2" w14:textId="4A2885B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6641DD4" w14:textId="77F142E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A2F5B" w:rsidRPr="009861E7" w14:paraId="12418D47" w14:textId="77777777" w:rsidTr="001A2F5B">
        <w:trPr>
          <w:trHeight w:val="720"/>
        </w:trPr>
        <w:tc>
          <w:tcPr>
            <w:tcW w:w="1194" w:type="pct"/>
            <w:shd w:val="clear" w:color="auto" w:fill="auto"/>
            <w:vAlign w:val="bottom"/>
            <w:hideMark/>
          </w:tcPr>
          <w:p w14:paraId="23496566" w14:textId="7F136B3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1C3BC84" w14:textId="65B3CAA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D23F236" w14:textId="5C137B9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70FEECA" w14:textId="4642E35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94887CF" w14:textId="21B4AF8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E8EF486" w14:textId="30069FA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D47C133" w14:textId="3E8215A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4CB9991" w14:textId="7252D44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1CF39ED" w14:textId="5F91E22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5EE024E" w14:textId="419D5D8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6DB2F92" w14:textId="20EFF79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1BCC796" w14:textId="2528459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1A2F5B" w:rsidRPr="009861E7" w14:paraId="012462A9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77D590B7" w14:textId="1FE963F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Мероприятия, связанные с муниципальным управлением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71DB7F6" w14:textId="3E806DD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A273F65" w14:textId="42953A7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EB7D62A" w14:textId="2F41F5F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D9FE63F" w14:textId="4FBCC7C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A50C252" w14:textId="37E35C4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73BAFE9" w14:textId="38D9C45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7D85B9C" w14:textId="4934BFB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23F1A9C" w14:textId="08BB261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9EC8939" w14:textId="40D2C1F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2590C2D" w14:textId="489292B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D34E43A" w14:textId="3BE4C8D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5E6301E5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6BE99BD9" w14:textId="2F6511E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C0CC559" w14:textId="2CBCE7C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0FBD3E8" w14:textId="1ED3F72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7FD2667" w14:textId="34841AF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5B6FCF5" w14:textId="7144D93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8131E0B" w14:textId="6E04D75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0745A13" w14:textId="34DFA17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AB048B8" w14:textId="630308B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7E28F10" w14:textId="570B6DD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599738F2" w14:textId="745A7C4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970777B" w14:textId="38CB0FF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AA45BD0" w14:textId="6D7130C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714720B6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174C8509" w14:textId="334B79F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D9871C0" w14:textId="2C39F37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C50B788" w14:textId="44FE390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F9D9BB9" w14:textId="40E1CD8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C6BCE57" w14:textId="75E53EC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ED7BA0B" w14:textId="458F4E9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5091B0C" w14:textId="01EC22E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95FA081" w14:textId="3596E19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49D6C86" w14:textId="140D7E9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6592DAB" w14:textId="4DDC1BE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639BC8F" w14:textId="67D3A6A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0037FB6" w14:textId="1684C30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7F2139A0" w14:textId="77777777" w:rsidTr="001A2F5B">
        <w:trPr>
          <w:trHeight w:val="255"/>
        </w:trPr>
        <w:tc>
          <w:tcPr>
            <w:tcW w:w="1194" w:type="pct"/>
            <w:shd w:val="clear" w:color="auto" w:fill="auto"/>
            <w:vAlign w:val="bottom"/>
            <w:hideMark/>
          </w:tcPr>
          <w:p w14:paraId="50BEDDC7" w14:textId="00B039E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54EF847" w14:textId="50D502F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197A599" w14:textId="21F49D0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1B87DFA" w14:textId="73AED73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DC5BDC9" w14:textId="4DE6810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60E7E74" w14:textId="1EC20DD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51613B4" w14:textId="45A1736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AFE9D4E" w14:textId="4119E6B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4E5AD06" w14:textId="62605E2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A2BAA67" w14:textId="460446C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835088F" w14:textId="3D0362A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596394E" w14:textId="7644F31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415476ED" w14:textId="77777777" w:rsidTr="001A2F5B">
        <w:trPr>
          <w:trHeight w:val="750"/>
        </w:trPr>
        <w:tc>
          <w:tcPr>
            <w:tcW w:w="1194" w:type="pct"/>
            <w:shd w:val="clear" w:color="auto" w:fill="auto"/>
            <w:vAlign w:val="bottom"/>
            <w:hideMark/>
          </w:tcPr>
          <w:p w14:paraId="38ACBC97" w14:textId="102A743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5CBC44C" w14:textId="1E3D4BE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536707A" w14:textId="259AF27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485BC22" w14:textId="5B64369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98F2696" w14:textId="472862F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3C83836" w14:textId="5A52279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32142CA" w14:textId="4F8D2B8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E0C0AAF" w14:textId="19E79CA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F02CA78" w14:textId="7C152EF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91E30D6" w14:textId="547A236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6447A60" w14:textId="75FB553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C179FA6" w14:textId="57CB049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0C3049D5" w14:textId="77777777" w:rsidTr="001A2F5B">
        <w:trPr>
          <w:trHeight w:val="540"/>
        </w:trPr>
        <w:tc>
          <w:tcPr>
            <w:tcW w:w="1194" w:type="pct"/>
            <w:shd w:val="clear" w:color="auto" w:fill="auto"/>
            <w:vAlign w:val="bottom"/>
            <w:hideMark/>
          </w:tcPr>
          <w:p w14:paraId="606330D8" w14:textId="62873E3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855CB00" w14:textId="7D26495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E59947E" w14:textId="70F6E4D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DA28946" w14:textId="30B30E7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F794B06" w14:textId="6CC0461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B40041D" w14:textId="1844432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1EAABB1" w14:textId="03901F4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2C9995D" w14:textId="668022D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B0D6C90" w14:textId="0B945AD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D0A99BD" w14:textId="72D7207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51,4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AB8E829" w14:textId="7F83F49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2AF5A84" w14:textId="7D20071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736B11D3" w14:textId="77777777" w:rsidTr="001A2F5B">
        <w:trPr>
          <w:trHeight w:val="555"/>
        </w:trPr>
        <w:tc>
          <w:tcPr>
            <w:tcW w:w="1194" w:type="pct"/>
            <w:shd w:val="clear" w:color="auto" w:fill="auto"/>
            <w:vAlign w:val="bottom"/>
            <w:hideMark/>
          </w:tcPr>
          <w:p w14:paraId="338D159F" w14:textId="5C18C7B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68332CD" w14:textId="77B412C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240CB99" w14:textId="332F872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ACF8059" w14:textId="400A822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57BD963" w14:textId="27C9CB6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B4F5299" w14:textId="58DDEB7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D20BB28" w14:textId="7C71838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BB8C5DF" w14:textId="52D679E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A8BDBC5" w14:textId="0F16B8E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27AF3A7" w14:textId="44FB4CB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1E21468" w14:textId="6EC1AA0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93578E0" w14:textId="33B75A5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A2F5B" w:rsidRPr="009861E7" w14:paraId="0471DBFA" w14:textId="77777777" w:rsidTr="001A2F5B">
        <w:trPr>
          <w:trHeight w:val="495"/>
        </w:trPr>
        <w:tc>
          <w:tcPr>
            <w:tcW w:w="1194" w:type="pct"/>
            <w:shd w:val="clear" w:color="auto" w:fill="auto"/>
            <w:vAlign w:val="bottom"/>
            <w:hideMark/>
          </w:tcPr>
          <w:p w14:paraId="6D97C46F" w14:textId="684337B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257CF08" w14:textId="152A4E4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DAE57B9" w14:textId="108C47B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4682AC1" w14:textId="1863324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B3CD9B8" w14:textId="0C589AB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8795D1B" w14:textId="7E5FC05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2F5B8FE" w14:textId="141739B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7C69620" w14:textId="0897558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87A5020" w14:textId="57BA1F1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76090E7" w14:textId="1F4E23F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EA3A704" w14:textId="615C075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74B07AA" w14:textId="116E903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A2F5B" w:rsidRPr="009861E7" w14:paraId="1F681BA7" w14:textId="77777777" w:rsidTr="001A2F5B">
        <w:trPr>
          <w:trHeight w:val="360"/>
        </w:trPr>
        <w:tc>
          <w:tcPr>
            <w:tcW w:w="1194" w:type="pct"/>
            <w:shd w:val="clear" w:color="auto" w:fill="auto"/>
            <w:vAlign w:val="bottom"/>
            <w:hideMark/>
          </w:tcPr>
          <w:p w14:paraId="1F10C9C8" w14:textId="6256689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219CDD4" w14:textId="35D9F0F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2FA257F" w14:textId="4563ACB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17D26B2" w14:textId="48ACEA2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9423EEC" w14:textId="639E6BE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D74CFC8" w14:textId="3B75F69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55402A5" w14:textId="3935C68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2F66FB9" w14:textId="6342129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328E8BF" w14:textId="3CE0DEF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375A75F" w14:textId="695C651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3A2EC5D" w14:textId="7E87C3F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C526136" w14:textId="530D0DD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A2F5B" w:rsidRPr="009861E7" w14:paraId="6EE47D5B" w14:textId="77777777" w:rsidTr="001A2F5B">
        <w:trPr>
          <w:trHeight w:val="390"/>
        </w:trPr>
        <w:tc>
          <w:tcPr>
            <w:tcW w:w="1194" w:type="pct"/>
            <w:shd w:val="clear" w:color="auto" w:fill="auto"/>
            <w:vAlign w:val="bottom"/>
            <w:hideMark/>
          </w:tcPr>
          <w:p w14:paraId="77F990A2" w14:textId="28ABB05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C2E952E" w14:textId="2D5E42D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21DE924" w14:textId="3BD2E68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085E558" w14:textId="3408C31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BBC1D97" w14:textId="1160CF6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AC7DB50" w14:textId="154D9AA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0353B0C" w14:textId="65B8F9D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526EA91" w14:textId="4A6C9DD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10180CA" w14:textId="60E9B5F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1B68B80" w14:textId="1D2BE31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312696C" w14:textId="791CEA8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46341EB" w14:textId="0CC24B1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A2F5B" w:rsidRPr="009861E7" w14:paraId="22ECAF2D" w14:textId="77777777" w:rsidTr="001A2F5B">
        <w:trPr>
          <w:trHeight w:val="750"/>
        </w:trPr>
        <w:tc>
          <w:tcPr>
            <w:tcW w:w="1194" w:type="pct"/>
            <w:shd w:val="clear" w:color="auto" w:fill="auto"/>
            <w:vAlign w:val="bottom"/>
            <w:hideMark/>
          </w:tcPr>
          <w:p w14:paraId="4EA9F39C" w14:textId="2D0A10A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8F382B5" w14:textId="55FDED2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0EA4E31" w14:textId="2B1FB8D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7C691FC" w14:textId="2C56960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7DB1E67" w14:textId="3226499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C2A358C" w14:textId="67321C8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A553DC9" w14:textId="22C535B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33020A9" w14:textId="3EC328D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861C8AB" w14:textId="5076874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A5BF05C" w14:textId="3688F60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420C1A8" w14:textId="68816CE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7B20168" w14:textId="49B3419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A2F5B" w:rsidRPr="009861E7" w14:paraId="0DDD03BF" w14:textId="77777777" w:rsidTr="001A2F5B">
        <w:trPr>
          <w:trHeight w:val="330"/>
        </w:trPr>
        <w:tc>
          <w:tcPr>
            <w:tcW w:w="1194" w:type="pct"/>
            <w:shd w:val="clear" w:color="auto" w:fill="auto"/>
            <w:vAlign w:val="bottom"/>
            <w:hideMark/>
          </w:tcPr>
          <w:p w14:paraId="6D091442" w14:textId="690B1C9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05B09B0" w14:textId="45F1986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F8F5306" w14:textId="357D55D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870B57F" w14:textId="2C3F52C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6EF71F8" w14:textId="2551993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AF43713" w14:textId="50B9C20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5F190AB" w14:textId="62853A8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F47D5E0" w14:textId="55D7CB7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1E4BF79" w14:textId="1CF86F7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F9281A3" w14:textId="03ABD39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2842DA5" w14:textId="64DF31F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3D7EE48" w14:textId="4A2DBFA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A2F5B" w:rsidRPr="009861E7" w14:paraId="50D4BEEE" w14:textId="77777777" w:rsidTr="001A2F5B">
        <w:trPr>
          <w:trHeight w:val="345"/>
        </w:trPr>
        <w:tc>
          <w:tcPr>
            <w:tcW w:w="1194" w:type="pct"/>
            <w:shd w:val="clear" w:color="auto" w:fill="auto"/>
            <w:vAlign w:val="bottom"/>
            <w:hideMark/>
          </w:tcPr>
          <w:p w14:paraId="72E563B7" w14:textId="391FD53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52F5F8F" w14:textId="4722E9E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571E95B" w14:textId="791C4E3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E12444A" w14:textId="50B8FA2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DD2AADD" w14:textId="175E036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5F1D447" w14:textId="2993039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9696229" w14:textId="33AEEB5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AE7ABD7" w14:textId="7569AEE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4B83525" w14:textId="0937DA1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9DB7E58" w14:textId="4F7480C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48ACEC2" w14:textId="15F580E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C2ACBAF" w14:textId="5C9F687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1A2F5B" w:rsidRPr="009861E7" w14:paraId="354CFCB1" w14:textId="77777777" w:rsidTr="001A2F5B">
        <w:trPr>
          <w:trHeight w:val="285"/>
        </w:trPr>
        <w:tc>
          <w:tcPr>
            <w:tcW w:w="1194" w:type="pct"/>
            <w:shd w:val="clear" w:color="auto" w:fill="auto"/>
            <w:vAlign w:val="bottom"/>
            <w:hideMark/>
          </w:tcPr>
          <w:p w14:paraId="0CAD9FCF" w14:textId="6669D56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BD87886" w14:textId="2499A66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A94B2F4" w14:textId="58AADE3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5A2014C" w14:textId="0A762D5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318A576" w14:textId="6498B68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3908C97" w14:textId="658C417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B6E45D7" w14:textId="425AB02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079F96E" w14:textId="79D12AA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262F73C" w14:textId="6F36159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9B37F73" w14:textId="7DF6F04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62D69FE" w14:textId="4F91632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74821FF" w14:textId="0C46CDD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1A2F5B" w:rsidRPr="009861E7" w14:paraId="02D2F064" w14:textId="77777777" w:rsidTr="001A2F5B">
        <w:trPr>
          <w:trHeight w:val="285"/>
        </w:trPr>
        <w:tc>
          <w:tcPr>
            <w:tcW w:w="1194" w:type="pct"/>
            <w:shd w:val="clear" w:color="auto" w:fill="auto"/>
            <w:vAlign w:val="bottom"/>
            <w:hideMark/>
          </w:tcPr>
          <w:p w14:paraId="6586EFF6" w14:textId="642EA8E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4B08C29" w14:textId="5ED1DD2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3FDA191" w14:textId="6EB7343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42BF2A5" w14:textId="22F68D2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5087BE9" w14:textId="59C8127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1865691" w14:textId="7D7EDB2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9B39FA4" w14:textId="33E4577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B001B71" w14:textId="4A967D4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E297A41" w14:textId="3B7E84A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843FAA6" w14:textId="5B94859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2F38B3E" w14:textId="0359045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431BAAB" w14:textId="021A5B2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1A2F5B" w:rsidRPr="009861E7" w14:paraId="3A88115E" w14:textId="77777777" w:rsidTr="001A2F5B">
        <w:trPr>
          <w:trHeight w:val="510"/>
        </w:trPr>
        <w:tc>
          <w:tcPr>
            <w:tcW w:w="1194" w:type="pct"/>
            <w:shd w:val="clear" w:color="auto" w:fill="auto"/>
            <w:vAlign w:val="bottom"/>
            <w:hideMark/>
          </w:tcPr>
          <w:p w14:paraId="715CDDA1" w14:textId="134A23D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2AF5743" w14:textId="3579CF7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BB373CA" w14:textId="52C1872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E6DED0A" w14:textId="606DEF3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A2B7EC3" w14:textId="4E9FB1B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1AAC86C" w14:textId="53E8D13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FD798F1" w14:textId="1CD2DC3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D136138" w14:textId="7B13D5D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B856B00" w14:textId="0B77277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866A7AF" w14:textId="249EDCE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53B9F64" w14:textId="1D8A606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B5EAFB9" w14:textId="0AA2A48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1A2F5B" w:rsidRPr="009861E7" w14:paraId="51D33E5C" w14:textId="77777777" w:rsidTr="001A2F5B">
        <w:trPr>
          <w:trHeight w:val="795"/>
        </w:trPr>
        <w:tc>
          <w:tcPr>
            <w:tcW w:w="1194" w:type="pct"/>
            <w:shd w:val="clear" w:color="auto" w:fill="auto"/>
            <w:vAlign w:val="bottom"/>
            <w:hideMark/>
          </w:tcPr>
          <w:p w14:paraId="110F0FBA" w14:textId="3E10790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9DB1E7A" w14:textId="046E477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62CE1DF" w14:textId="5FFF23E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2E200A6" w14:textId="7962787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33FDBEF" w14:textId="02AE7BA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23E554F0" w14:textId="54868EE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FF8515B" w14:textId="510344B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455E58D" w14:textId="54F170B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E5435BA" w14:textId="041D842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F9E02CE" w14:textId="2F98577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BDE5155" w14:textId="59A9617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AE30211" w14:textId="79BA6DB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1A2F5B" w:rsidRPr="009861E7" w14:paraId="7AB99268" w14:textId="77777777" w:rsidTr="001A2F5B">
        <w:trPr>
          <w:trHeight w:val="300"/>
        </w:trPr>
        <w:tc>
          <w:tcPr>
            <w:tcW w:w="1194" w:type="pct"/>
            <w:shd w:val="clear" w:color="auto" w:fill="auto"/>
            <w:vAlign w:val="bottom"/>
            <w:hideMark/>
          </w:tcPr>
          <w:p w14:paraId="300C36C0" w14:textId="14E19FA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Торбеевского муниципального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F9D29BB" w14:textId="1892BB9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B56DDCD" w14:textId="4D11B6A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E87C668" w14:textId="7A5F70C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9D361D0" w14:textId="4AD879B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D5C6731" w14:textId="7AFE748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CEF9BBE" w14:textId="75D5371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F3692CE" w14:textId="4958220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BAAA6F3" w14:textId="3265D1C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CD3A85F" w14:textId="57C8F89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EEF142A" w14:textId="1BA5971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35,5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4E545F4" w14:textId="0D0DFCC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56,2</w:t>
            </w:r>
          </w:p>
        </w:tc>
      </w:tr>
      <w:tr w:rsidR="001A2F5B" w:rsidRPr="009861E7" w14:paraId="5BB441F9" w14:textId="77777777" w:rsidTr="001A2F5B">
        <w:trPr>
          <w:trHeight w:val="300"/>
        </w:trPr>
        <w:tc>
          <w:tcPr>
            <w:tcW w:w="1194" w:type="pct"/>
            <w:shd w:val="clear" w:color="auto" w:fill="auto"/>
            <w:vAlign w:val="bottom"/>
            <w:hideMark/>
          </w:tcPr>
          <w:p w14:paraId="3C3287C8" w14:textId="6F02FBB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98FE1FD" w14:textId="2620949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FDD9B0D" w14:textId="300B599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3920A2E" w14:textId="1D70AEA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49D52FC" w14:textId="2C58266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2858A4E" w14:textId="69C70A7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817965F" w14:textId="288DABB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BF091A8" w14:textId="68870E8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710AE06" w14:textId="796DB82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55F10DC5" w14:textId="3E45804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BAA267F" w14:textId="422549B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9938723" w14:textId="7582A60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5922512A" w14:textId="77777777" w:rsidTr="001A2F5B">
        <w:trPr>
          <w:trHeight w:val="300"/>
        </w:trPr>
        <w:tc>
          <w:tcPr>
            <w:tcW w:w="1194" w:type="pct"/>
            <w:shd w:val="clear" w:color="auto" w:fill="auto"/>
            <w:vAlign w:val="bottom"/>
            <w:hideMark/>
          </w:tcPr>
          <w:p w14:paraId="2D53DBC1" w14:textId="1CB4638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5223CFB" w14:textId="5239C6F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D8A0FB3" w14:textId="6D57A92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4890772" w14:textId="74F5A68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7EF437C" w14:textId="037FBF9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0FC9FD2" w14:textId="2C03519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68C28D7" w14:textId="199A182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A0762A6" w14:textId="5912DDD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8604A08" w14:textId="7EB2456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104D293" w14:textId="2E3B051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10F17AF" w14:textId="1A5ACE3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B0C7CF2" w14:textId="5BDB6A8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0F060D94" w14:textId="77777777" w:rsidTr="001A2F5B">
        <w:trPr>
          <w:trHeight w:val="300"/>
        </w:trPr>
        <w:tc>
          <w:tcPr>
            <w:tcW w:w="1194" w:type="pct"/>
            <w:shd w:val="clear" w:color="auto" w:fill="auto"/>
            <w:vAlign w:val="bottom"/>
            <w:hideMark/>
          </w:tcPr>
          <w:p w14:paraId="14909ED6" w14:textId="6E06E8A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B2A44C6" w14:textId="1C2169D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F9D08EA" w14:textId="2D674A7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66BE08E" w14:textId="26FD4B3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392A8FD" w14:textId="52C47E8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C69C00F" w14:textId="622F2F4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FF9EA9A" w14:textId="4D67543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1A9BFAF" w14:textId="267CA49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82B56B7" w14:textId="4CFEE61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1AAA8E2" w14:textId="7BC794E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B1DDBD0" w14:textId="21421B0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386A21C" w14:textId="640CD27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778779E2" w14:textId="77777777" w:rsidTr="001A2F5B">
        <w:trPr>
          <w:trHeight w:val="300"/>
        </w:trPr>
        <w:tc>
          <w:tcPr>
            <w:tcW w:w="1194" w:type="pct"/>
            <w:shd w:val="clear" w:color="auto" w:fill="auto"/>
            <w:vAlign w:val="bottom"/>
            <w:hideMark/>
          </w:tcPr>
          <w:p w14:paraId="76438E8D" w14:textId="653C4A2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8C0A25F" w14:textId="54C150D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121E6C3" w14:textId="7FED97A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C9E8EEB" w14:textId="1D7EF57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9DDC388" w14:textId="54B8815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BA3237A" w14:textId="652FA39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C94EED0" w14:textId="57574B3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89A8631" w14:textId="26CB2C3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B1ADD78" w14:textId="63C15A9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0AF0BFF" w14:textId="57FCF62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66C39D0" w14:textId="148B1BE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0F2A3ED" w14:textId="1BD2D44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00F9AA72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235BDB8D" w14:textId="08B83FC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6026666" w14:textId="40806DA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51F170A" w14:textId="4038B98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4C3DF7B" w14:textId="31F0444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9614D79" w14:textId="5961A4A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4E5E1FE" w14:textId="62D8F67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21B883E" w14:textId="4D83EC2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5468A7E" w14:textId="2AB8BEF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E3BC0B0" w14:textId="27E508F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555C13A0" w14:textId="23F43DD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869CC59" w14:textId="5726169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DD14967" w14:textId="0852E2B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57FBB119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050C8978" w14:textId="6A2C14F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D0280F5" w14:textId="3D6F5F0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41A1D76" w14:textId="3EA271F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8E92C62" w14:textId="604A56C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4587077" w14:textId="043B3C2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FDF35F0" w14:textId="7737720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124EE36" w14:textId="15C81F5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0D36609" w14:textId="216BF18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8FE27A3" w14:textId="7D8CF53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9434CD0" w14:textId="73B2D00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22,4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5E6B508" w14:textId="318B3AE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EBBDC36" w14:textId="0B7A24C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528C1FF6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6DC5EFBC" w14:textId="5772AE1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D8AEF77" w14:textId="178B23B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6117EEC" w14:textId="241CE19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83F03A4" w14:textId="3EA9F8A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47B979A" w14:textId="49D793A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473AD70" w14:textId="54F79B2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4D167E5" w14:textId="09791EF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08B9D99" w14:textId="1BF6FBA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729D584" w14:textId="08792F3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AF1081D" w14:textId="1582190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BD10E3D" w14:textId="10D92A7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E1BFB80" w14:textId="6F55B94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3111ECE8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64B2FEA0" w14:textId="1E4ECAA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1DF2D4C" w14:textId="3F671D5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9D9890A" w14:textId="5D8F32C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96B029A" w14:textId="4650D79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94F89BD" w14:textId="2DD5AFA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B63EF8D" w14:textId="5DFDFCE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3E9D08A" w14:textId="674A683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BF1E938" w14:textId="4FF8847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A8CCDD4" w14:textId="4F0B6DB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6C1189B" w14:textId="598138C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8D9BCF1" w14:textId="4518105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43219BB" w14:textId="1A2315C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074ED3F9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17BA4F2F" w14:textId="48D8749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17C7BD0" w14:textId="20909C0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FA6CE2C" w14:textId="504933A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D40789A" w14:textId="5385FDE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D5F8748" w14:textId="3F867D7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4D5BF1C" w14:textId="6420D13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71142A8" w14:textId="3C10DA5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C36E453" w14:textId="3016617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0E20DF5" w14:textId="12034D3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B3E469E" w14:textId="11A3423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F281AB3" w14:textId="18B11C4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095363E" w14:textId="700918D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2566F15A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7626BD10" w14:textId="2EB5ECB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7300533" w14:textId="58C7DDE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8444F12" w14:textId="4E0B095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F9A1B57" w14:textId="01C8314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6179C1E" w14:textId="4634619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2CCF79F" w14:textId="4CBFCF6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C448EF7" w14:textId="5F504E2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D2D6B7B" w14:textId="666893A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28107AE" w14:textId="147184B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B106850" w14:textId="70D4F64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F7EB78D" w14:textId="3F9D5FD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B548B0A" w14:textId="5C31231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64C0AA20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7945C0C4" w14:textId="16480A5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4010C74" w14:textId="0D43BD5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7476B53" w14:textId="5D5FD67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9ED16EF" w14:textId="1EF5C79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795A91D" w14:textId="6B7494C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38592A8" w14:textId="4C84D6E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657F7B2" w14:textId="4F07451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7C63824" w14:textId="5BEC61E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A6473B4" w14:textId="488F450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AB783D3" w14:textId="38753F6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D4921C7" w14:textId="66C81BA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9A186E4" w14:textId="247DACF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3A2A6AB6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4E4B6A89" w14:textId="3706804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Торбеевского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E42EC9A" w14:textId="030F241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87B99D4" w14:textId="74761AE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8C9113D" w14:textId="0F71840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4A725FB" w14:textId="0BA72E4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B68D956" w14:textId="3CAC717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0669933" w14:textId="19EE404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B101503" w14:textId="19202E2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3030BFA" w14:textId="72E5BC8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6EF4145" w14:textId="28631AD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3A7F0E5" w14:textId="1037C61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CD172B5" w14:textId="0542112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6D3D9DE2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084CA3C2" w14:textId="3671ED1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F330292" w14:textId="1CF8A2E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2F6849C" w14:textId="4322E18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64A5254" w14:textId="2F8BD7B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C452B73" w14:textId="1C7B088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4A08077" w14:textId="2DFF0DE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C6D3D15" w14:textId="17F41E0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5CD1F06" w14:textId="503EC73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92C258F" w14:textId="0BC1F65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DA9CCDF" w14:textId="43E2FB4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86,2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6254C65" w14:textId="29EEE09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FF0A02D" w14:textId="47D2092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4D38E2E1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6FDEE880" w14:textId="0DF5A88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58A6B03" w14:textId="0BA649A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A383D50" w14:textId="0E4B386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A94FD22" w14:textId="2F58412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0BFB760" w14:textId="6DEF9AE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5EAB64B" w14:textId="3DE8121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8601B9D" w14:textId="15A30E2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A100AA2" w14:textId="6F5BFDD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474D653" w14:textId="75D1AD7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14EF018" w14:textId="5ED1CE3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86,2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C5D7634" w14:textId="74FD508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88C662F" w14:textId="6A89CD0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7C407C3F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1A64A85C" w14:textId="564F935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29B8400" w14:textId="703DB31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323BEC7" w14:textId="025F77A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D5ABCC5" w14:textId="0F608F2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D08C1A9" w14:textId="48B1E0D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3FA400B" w14:textId="32F0CDA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277C30E" w14:textId="372C462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782E0DA" w14:textId="13D480E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2F8F345" w14:textId="64F5A1C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53998372" w14:textId="2C5A0CD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86,2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3547D1D" w14:textId="04F216B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B508D11" w14:textId="07F7681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1EFD1BCF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50EB6A22" w14:textId="7EB8079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2536DE5" w14:textId="436F9DE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5ABD857" w14:textId="2946726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C9735AF" w14:textId="0CAD177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FF33744" w14:textId="6E5B34C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09C0A7C" w14:textId="43D32B7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D4B2EA2" w14:textId="5B06BFD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848D2CC" w14:textId="01C36EE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CCB9CB2" w14:textId="1E35CD3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A474889" w14:textId="0ADEB33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86,2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BB66A83" w14:textId="3D7F097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0210D03" w14:textId="2390808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17054FCC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6F20A75E" w14:textId="5F0FEB7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2C1B2D0" w14:textId="2476AB5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BF5C487" w14:textId="2858F13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E816F9F" w14:textId="33A1276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6A3F4E9" w14:textId="5A90504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AF779CA" w14:textId="3D50F0F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30830D8" w14:textId="5A515A1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C46AF0D" w14:textId="2AC52B0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EB664BC" w14:textId="3AB4487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5643400F" w14:textId="4E2235E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86,2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CFD6F64" w14:textId="4C93459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1A73767" w14:textId="3D1BB29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71C09832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41D315BC" w14:textId="065859A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9F591DB" w14:textId="3C5964A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CE9601E" w14:textId="6F0CDC3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0192568" w14:textId="43C1B44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FBCDDB3" w14:textId="6B19F05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B91EA7A" w14:textId="403F877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7DD2AFB" w14:textId="00769FA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AC69ECC" w14:textId="1C7F6FF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0C6DA1D" w14:textId="21277DC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7AA7ADB" w14:textId="226CAFB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86,2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237E1D4" w14:textId="38E33D0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4DF3352" w14:textId="7F89A9F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780BE189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049BAAFB" w14:textId="2ADDBF1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2FB198D" w14:textId="443911A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610232B" w14:textId="1AF3D90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4220682" w14:textId="6AC18D6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860738E" w14:textId="38FB063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73DEF9E" w14:textId="297B741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E1E62DA" w14:textId="068D6C3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EC338F5" w14:textId="0C23763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26D0145" w14:textId="49F4B58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AD68E0E" w14:textId="2213F1A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123,9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4148EB2" w14:textId="344C658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3B313D0" w14:textId="19734CB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1A2F5B" w:rsidRPr="009861E7" w14:paraId="79D4F757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7AD82FD7" w14:textId="61C7449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2B03AAC" w14:textId="0B64F93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DC7C428" w14:textId="72E1B47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3BD0D0C" w14:textId="4E030AB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6AA4906" w14:textId="6215465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DC01F7B" w14:textId="22DFDC6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E848347" w14:textId="44EC224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CAD3394" w14:textId="50A25C5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BA0871D" w14:textId="2E7DCC3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86C2EEA" w14:textId="107F5B6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123,9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9509683" w14:textId="59FAED0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3AAC859" w14:textId="1543CE9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1A2F5B" w:rsidRPr="009861E7" w14:paraId="5FFC1803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7A21ABEE" w14:textId="5334074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8CDB5E1" w14:textId="16C1A65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6C772A7" w14:textId="65EB44C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C86122A" w14:textId="2A75397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E739027" w14:textId="7F3C12A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226DF92B" w14:textId="4C2837C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FFCA7A8" w14:textId="00F072B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AB8CB58" w14:textId="240305A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E5DDDCA" w14:textId="695E4A8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2125AA8" w14:textId="0608DB7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123,9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52CDBC9" w14:textId="2D9B982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4F8986B" w14:textId="7388AC0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1A2F5B" w:rsidRPr="009861E7" w14:paraId="685A0E81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65320E71" w14:textId="163A69D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C60FFB5" w14:textId="217E491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03EA9DB" w14:textId="48BBE77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F070E00" w14:textId="559573D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CB0EEDE" w14:textId="0317ADC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AC87E75" w14:textId="42269A3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8A8371A" w14:textId="617E485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856D029" w14:textId="34C6009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57CAE80" w14:textId="58FBAC1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B3F5D22" w14:textId="3AEC07C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123,9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8E4CC20" w14:textId="7ECFE3B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C77BB53" w14:textId="4F41769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1A2F5B" w:rsidRPr="009861E7" w14:paraId="7587DC81" w14:textId="77777777" w:rsidTr="001A2F5B">
        <w:trPr>
          <w:trHeight w:val="705"/>
        </w:trPr>
        <w:tc>
          <w:tcPr>
            <w:tcW w:w="1194" w:type="pct"/>
            <w:shd w:val="clear" w:color="auto" w:fill="auto"/>
            <w:vAlign w:val="bottom"/>
            <w:hideMark/>
          </w:tcPr>
          <w:p w14:paraId="61EB6345" w14:textId="7F891D0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E4C4A4D" w14:textId="2F070F4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FCB2597" w14:textId="4E3EE54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F6E05D8" w14:textId="0BAD7C9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AE31034" w14:textId="64CDF90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3F1617A" w14:textId="6FE185A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E353CD8" w14:textId="1E3EBA7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B6BF4CC" w14:textId="5DA07D9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79B1725" w14:textId="65566AF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3D3A288" w14:textId="07BEFA9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123,9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90F2F2C" w14:textId="6F30A8D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69176CF" w14:textId="660BCA1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1A2F5B" w:rsidRPr="009861E7" w14:paraId="61842C2A" w14:textId="77777777" w:rsidTr="001A2F5B">
        <w:trPr>
          <w:trHeight w:val="315"/>
        </w:trPr>
        <w:tc>
          <w:tcPr>
            <w:tcW w:w="1194" w:type="pct"/>
            <w:shd w:val="clear" w:color="auto" w:fill="auto"/>
            <w:vAlign w:val="bottom"/>
            <w:hideMark/>
          </w:tcPr>
          <w:p w14:paraId="782343FC" w14:textId="5EDD68B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BF415F3" w14:textId="6306999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DFB11C6" w14:textId="297122D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3E5B492" w14:textId="4061EF2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E4CFE23" w14:textId="7BB6CE3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ABE47EE" w14:textId="6DEBEA1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0DA2651" w14:textId="79F75C8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BFCB564" w14:textId="0431EC2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8C76723" w14:textId="6AFE019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4CC9132" w14:textId="1A00E89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123,9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6EAD8CD" w14:textId="65E63DB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141,8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A8BD556" w14:textId="6D5E8E7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80,6</w:t>
            </w:r>
          </w:p>
        </w:tc>
      </w:tr>
      <w:tr w:rsidR="001A2F5B" w:rsidRPr="009861E7" w14:paraId="2E8F5F91" w14:textId="77777777" w:rsidTr="001A2F5B">
        <w:trPr>
          <w:trHeight w:val="450"/>
        </w:trPr>
        <w:tc>
          <w:tcPr>
            <w:tcW w:w="1194" w:type="pct"/>
            <w:shd w:val="clear" w:color="auto" w:fill="auto"/>
            <w:vAlign w:val="bottom"/>
            <w:hideMark/>
          </w:tcPr>
          <w:p w14:paraId="269F4510" w14:textId="357063F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7294FAD" w14:textId="47E2B10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6E28A06" w14:textId="4527EEE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BD5CA6B" w14:textId="0F0E80B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3C3343A" w14:textId="5DACAFC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2B7683E" w14:textId="41B8BB9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126DDD4" w14:textId="6B9A61F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B18D68B" w14:textId="3D92834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2EB8C1B" w14:textId="45567B0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16ABA28" w14:textId="1A24F67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9,8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6745BE9" w14:textId="688B61B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8F6C924" w14:textId="3F38BE9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1A2F5B" w:rsidRPr="009861E7" w14:paraId="3FBF8869" w14:textId="77777777" w:rsidTr="001A2F5B">
        <w:trPr>
          <w:trHeight w:val="450"/>
        </w:trPr>
        <w:tc>
          <w:tcPr>
            <w:tcW w:w="1194" w:type="pct"/>
            <w:shd w:val="clear" w:color="auto" w:fill="auto"/>
            <w:vAlign w:val="bottom"/>
            <w:hideMark/>
          </w:tcPr>
          <w:p w14:paraId="4D521052" w14:textId="0A88DE5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049010A" w14:textId="20C6C35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BB9C202" w14:textId="203D80B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054BDB6" w14:textId="7E6B49D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DFEDA0A" w14:textId="2820E7E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4FF9331" w14:textId="40A8955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BBE854F" w14:textId="50F1A65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70CFE9E" w14:textId="45094A3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890C1D9" w14:textId="429B02E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469827D" w14:textId="4676752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9,8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EBFDB64" w14:textId="393C227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15046F9" w14:textId="4238C23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1A2F5B" w:rsidRPr="009861E7" w14:paraId="1B0844AB" w14:textId="77777777" w:rsidTr="001A2F5B">
        <w:trPr>
          <w:trHeight w:val="450"/>
        </w:trPr>
        <w:tc>
          <w:tcPr>
            <w:tcW w:w="1194" w:type="pct"/>
            <w:shd w:val="clear" w:color="auto" w:fill="auto"/>
            <w:vAlign w:val="bottom"/>
            <w:hideMark/>
          </w:tcPr>
          <w:p w14:paraId="31E108B3" w14:textId="195F8CA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1178BBA" w14:textId="6F196CF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F582A1A" w14:textId="1FE9B93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453DE85" w14:textId="38426FD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08C5B32" w14:textId="3D815E6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39386EC" w14:textId="6D8EFC6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DABEC04" w14:textId="5A92CA7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78A3EF4" w14:textId="505F1C8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D9DE6E3" w14:textId="7C0F74F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DAF80E9" w14:textId="318BB44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9,8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0F13A98" w14:textId="55FB1B4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161ABCB" w14:textId="120C57C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1A2F5B" w:rsidRPr="009861E7" w14:paraId="6ADAFE49" w14:textId="77777777" w:rsidTr="001A2F5B">
        <w:trPr>
          <w:trHeight w:val="390"/>
        </w:trPr>
        <w:tc>
          <w:tcPr>
            <w:tcW w:w="1194" w:type="pct"/>
            <w:shd w:val="clear" w:color="auto" w:fill="auto"/>
            <w:vAlign w:val="bottom"/>
            <w:hideMark/>
          </w:tcPr>
          <w:p w14:paraId="273F1743" w14:textId="5497294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A6C1ABA" w14:textId="6A911EB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04A284C" w14:textId="15C47DC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7F8E226" w14:textId="34AD447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2088CEB" w14:textId="67DD1B3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D12E74A" w14:textId="20C6730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93FEC82" w14:textId="02697D5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460FCE8" w14:textId="5026333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7D34DA2" w14:textId="284DB6B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0563BA3" w14:textId="239F679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9,8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73A9264" w14:textId="45EA95A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D0EC651" w14:textId="458696E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1A2F5B" w:rsidRPr="009861E7" w14:paraId="0F2610CD" w14:textId="77777777" w:rsidTr="001A2F5B">
        <w:trPr>
          <w:trHeight w:val="230"/>
        </w:trPr>
        <w:tc>
          <w:tcPr>
            <w:tcW w:w="1194" w:type="pct"/>
            <w:shd w:val="clear" w:color="auto" w:fill="auto"/>
            <w:vAlign w:val="bottom"/>
            <w:hideMark/>
          </w:tcPr>
          <w:p w14:paraId="6E5A2496" w14:textId="437041C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33A8841" w14:textId="7F7C93A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789DF88" w14:textId="4E85C7F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F514DE9" w14:textId="32C943A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D268D88" w14:textId="6501B92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B10627E" w14:textId="401959D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E9F2536" w14:textId="4B9047C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A634D41" w14:textId="244DFCA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E9778C7" w14:textId="4EE59E4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4012CAE" w14:textId="3C6362B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9,8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C1BE681" w14:textId="3F1AB70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566ADCB" w14:textId="3CB13E7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1A2F5B" w:rsidRPr="009861E7" w14:paraId="18DDA01D" w14:textId="77777777" w:rsidTr="001A2F5B">
        <w:trPr>
          <w:trHeight w:val="420"/>
        </w:trPr>
        <w:tc>
          <w:tcPr>
            <w:tcW w:w="1194" w:type="pct"/>
            <w:shd w:val="clear" w:color="auto" w:fill="auto"/>
            <w:vAlign w:val="bottom"/>
            <w:hideMark/>
          </w:tcPr>
          <w:p w14:paraId="425F49F6" w14:textId="33AC253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CA532C4" w14:textId="46BF758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8995F38" w14:textId="6A0204D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EE6D544" w14:textId="7D9A4D4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8905716" w14:textId="77B766C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469C87A" w14:textId="5E05E84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93CAFDC" w14:textId="3B7C0C1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83365F5" w14:textId="1E12781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6DB5C72" w14:textId="114C088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8763F3A" w14:textId="212F3C2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9,8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B648EA7" w14:textId="011D6A9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BC17CCE" w14:textId="7384EB7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53,1</w:t>
            </w:r>
          </w:p>
        </w:tc>
      </w:tr>
      <w:tr w:rsidR="001A2F5B" w:rsidRPr="009861E7" w14:paraId="758762E3" w14:textId="77777777" w:rsidTr="009861E7">
        <w:trPr>
          <w:trHeight w:val="450"/>
        </w:trPr>
        <w:tc>
          <w:tcPr>
            <w:tcW w:w="1194" w:type="pct"/>
            <w:shd w:val="clear" w:color="auto" w:fill="auto"/>
            <w:hideMark/>
          </w:tcPr>
          <w:p w14:paraId="095431A2" w14:textId="32405E4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</w:t>
            </w:r>
            <w:proofErr w:type="spell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E00D70F" w14:textId="0D0B59E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1475808" w14:textId="2F764FA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908EEDE" w14:textId="7DD90F5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6C08AD2" w14:textId="24A765D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39A8D45" w14:textId="76A7CE2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B2A4C4F" w14:textId="116C2BC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0BE4E0A" w14:textId="4369B0F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FC49939" w14:textId="2F68161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436CD0B" w14:textId="6106B5A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564CE5A" w14:textId="713C813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74D24BE" w14:textId="7FE8438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1A2F5B" w:rsidRPr="009861E7" w14:paraId="16393ED8" w14:textId="77777777" w:rsidTr="001A2F5B">
        <w:trPr>
          <w:trHeight w:val="570"/>
        </w:trPr>
        <w:tc>
          <w:tcPr>
            <w:tcW w:w="1194" w:type="pct"/>
            <w:shd w:val="clear" w:color="auto" w:fill="auto"/>
            <w:vAlign w:val="bottom"/>
            <w:hideMark/>
          </w:tcPr>
          <w:p w14:paraId="65E9A4CF" w14:textId="66DE91B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F648D43" w14:textId="49F6B2A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F8C2B0A" w14:textId="7E93820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F5C0776" w14:textId="637F6EB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896F1C4" w14:textId="3E38A43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1C5B303" w14:textId="15CA62A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8714684" w14:textId="298EEC4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CAB1A49" w14:textId="1ABCAE2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B1C1E51" w14:textId="4AB4CFE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0C3BAF5" w14:textId="430EAE2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FE7FEF5" w14:textId="3197F33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22CA816" w14:textId="69E9A25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1A2F5B" w:rsidRPr="009861E7" w14:paraId="52A846B8" w14:textId="77777777" w:rsidTr="001A2F5B">
        <w:trPr>
          <w:trHeight w:val="330"/>
        </w:trPr>
        <w:tc>
          <w:tcPr>
            <w:tcW w:w="1194" w:type="pct"/>
            <w:shd w:val="clear" w:color="auto" w:fill="auto"/>
            <w:vAlign w:val="bottom"/>
            <w:hideMark/>
          </w:tcPr>
          <w:p w14:paraId="2D2C98B2" w14:textId="2D7809B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2EAAF4B" w14:textId="7FCE2EB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053A6CA" w14:textId="07DCE8D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432655B" w14:textId="5D58E82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C6722F5" w14:textId="6F5A108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BB4F51B" w14:textId="219EC4B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82C006C" w14:textId="414862E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B19138F" w14:textId="434A371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C105D79" w14:textId="04111BE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ADE9CA2" w14:textId="4F912DF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92BDD19" w14:textId="0E207F0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2CDF7CD" w14:textId="6B610B1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1A2F5B" w:rsidRPr="009861E7" w14:paraId="083D6816" w14:textId="77777777" w:rsidTr="001A2F5B">
        <w:trPr>
          <w:trHeight w:val="315"/>
        </w:trPr>
        <w:tc>
          <w:tcPr>
            <w:tcW w:w="1194" w:type="pct"/>
            <w:shd w:val="clear" w:color="auto" w:fill="auto"/>
            <w:vAlign w:val="bottom"/>
            <w:hideMark/>
          </w:tcPr>
          <w:p w14:paraId="1CADD31E" w14:textId="34BE645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388EA4F" w14:textId="006892E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691AC52" w14:textId="234ED07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D8C948A" w14:textId="34E6E41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52B484C" w14:textId="036FBF6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8818778" w14:textId="3871DF1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C36C3D0" w14:textId="7D6449A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C02C567" w14:textId="151112E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15BB4CB" w14:textId="09CE98E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633A850" w14:textId="4324A44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6CCD35D" w14:textId="73C5AB8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AD56982" w14:textId="70B6348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1A2F5B" w:rsidRPr="009861E7" w14:paraId="363D5809" w14:textId="77777777" w:rsidTr="001A2F5B">
        <w:trPr>
          <w:trHeight w:val="780"/>
        </w:trPr>
        <w:tc>
          <w:tcPr>
            <w:tcW w:w="1194" w:type="pct"/>
            <w:shd w:val="clear" w:color="auto" w:fill="auto"/>
            <w:vAlign w:val="bottom"/>
            <w:hideMark/>
          </w:tcPr>
          <w:p w14:paraId="36CECEE3" w14:textId="3AD8267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6E3AB77" w14:textId="361287F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735B544" w14:textId="61BD822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277E505" w14:textId="76BC66D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C99B933" w14:textId="362869E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0629ED7" w14:textId="2B11D44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2745241" w14:textId="00834A1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38471A4" w14:textId="5574E45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B086344" w14:textId="43CF841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BD4F480" w14:textId="6E8A758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3B4D9AC" w14:textId="1C86D18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C0F6909" w14:textId="54A154C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1A2F5B" w:rsidRPr="009861E7" w14:paraId="171D8A08" w14:textId="77777777" w:rsidTr="009861E7">
        <w:trPr>
          <w:trHeight w:val="3495"/>
        </w:trPr>
        <w:tc>
          <w:tcPr>
            <w:tcW w:w="1194" w:type="pct"/>
            <w:shd w:val="clear" w:color="auto" w:fill="auto"/>
            <w:vAlign w:val="bottom"/>
            <w:hideMark/>
          </w:tcPr>
          <w:p w14:paraId="6A671BF9" w14:textId="10F5FBE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0A8FCF9" w14:textId="0E08CFE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DFD83F2" w14:textId="5A31C05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1BBAA30" w14:textId="4378753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77CD405" w14:textId="49847BC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ADEA2D3" w14:textId="4BA6936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A195EC7" w14:textId="2014110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A55E850" w14:textId="25F50BD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CBE0DD2" w14:textId="2BE4F06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224F313" w14:textId="1836A0C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627,5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E8E0C2D" w14:textId="7DFCE3A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660,7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A75DFF4" w14:textId="17A90C7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680,6</w:t>
            </w:r>
          </w:p>
        </w:tc>
      </w:tr>
      <w:tr w:rsidR="001A2F5B" w:rsidRPr="009861E7" w14:paraId="11230C57" w14:textId="77777777" w:rsidTr="001A2F5B">
        <w:trPr>
          <w:trHeight w:val="615"/>
        </w:trPr>
        <w:tc>
          <w:tcPr>
            <w:tcW w:w="1194" w:type="pct"/>
            <w:shd w:val="clear" w:color="auto" w:fill="auto"/>
            <w:vAlign w:val="bottom"/>
            <w:hideMark/>
          </w:tcPr>
          <w:p w14:paraId="63450815" w14:textId="57F3ACA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A53E9CA" w14:textId="5E76A42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03CD442" w14:textId="51AA587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8A7B4B4" w14:textId="3E73547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4CC373B" w14:textId="0A5F1DC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96FA41A" w14:textId="358332C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AF77932" w14:textId="1217356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2F167C2" w14:textId="10F8B6A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22622DF" w14:textId="553476F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C146AA2" w14:textId="0D206FF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64B7402" w14:textId="4B1A7F2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7AE348F" w14:textId="7888137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A2F5B" w:rsidRPr="009861E7" w14:paraId="50115C0C" w14:textId="77777777" w:rsidTr="001A2F5B">
        <w:trPr>
          <w:trHeight w:val="525"/>
        </w:trPr>
        <w:tc>
          <w:tcPr>
            <w:tcW w:w="1194" w:type="pct"/>
            <w:shd w:val="clear" w:color="auto" w:fill="auto"/>
            <w:vAlign w:val="bottom"/>
            <w:hideMark/>
          </w:tcPr>
          <w:p w14:paraId="089D2458" w14:textId="423950E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F87F0DF" w14:textId="1A27289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D30656F" w14:textId="590D0BE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4B03379" w14:textId="64F3F9A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6B3A32B" w14:textId="4CCEE06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48765FD" w14:textId="64F234F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9606BAE" w14:textId="42CD820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30FEB12" w14:textId="04D848F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4B9EADC" w14:textId="78B8154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B739AD0" w14:textId="2417B64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D0713CD" w14:textId="3BC89D4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38F6B3A" w14:textId="74FC867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A2F5B" w:rsidRPr="009861E7" w14:paraId="6ED85438" w14:textId="77777777" w:rsidTr="001A2F5B">
        <w:trPr>
          <w:trHeight w:val="360"/>
        </w:trPr>
        <w:tc>
          <w:tcPr>
            <w:tcW w:w="1194" w:type="pct"/>
            <w:shd w:val="clear" w:color="auto" w:fill="auto"/>
            <w:vAlign w:val="bottom"/>
            <w:hideMark/>
          </w:tcPr>
          <w:p w14:paraId="4505193E" w14:textId="3303CC7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FA6340A" w14:textId="79CA82F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6275FA3" w14:textId="7D4B2FC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F8CE1BB" w14:textId="5DE4A9F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ABCA3E5" w14:textId="254D45C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1E83D51" w14:textId="046AAD6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55851DF2" w14:textId="05ADE05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EDABEBA" w14:textId="3DE8ABE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8D3E266" w14:textId="1D86F70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53A15492" w14:textId="756076C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F3645FE" w14:textId="1B72DFF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0282321" w14:textId="229C934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A2F5B" w:rsidRPr="009861E7" w14:paraId="12B7AB6C" w14:textId="77777777" w:rsidTr="001A2F5B">
        <w:trPr>
          <w:trHeight w:val="360"/>
        </w:trPr>
        <w:tc>
          <w:tcPr>
            <w:tcW w:w="1194" w:type="pct"/>
            <w:shd w:val="clear" w:color="auto" w:fill="auto"/>
            <w:vAlign w:val="bottom"/>
            <w:hideMark/>
          </w:tcPr>
          <w:p w14:paraId="7C23E120" w14:textId="6C87CFB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7808157" w14:textId="6BF5766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7EE8BB1" w14:textId="0B4185F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5720222" w14:textId="2ECDB18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1C89D5B" w14:textId="2558EA3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8497F14" w14:textId="3E030EB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69D05FF" w14:textId="55145BE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0FBD86A" w14:textId="3483992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8AA06A4" w14:textId="539459B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DCD9AE5" w14:textId="6B00544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3BC0A72" w14:textId="6377A56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FE9ADA7" w14:textId="44787B5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A2F5B" w:rsidRPr="009861E7" w14:paraId="4B42EE29" w14:textId="77777777" w:rsidTr="001A2F5B">
        <w:trPr>
          <w:trHeight w:val="230"/>
        </w:trPr>
        <w:tc>
          <w:tcPr>
            <w:tcW w:w="1194" w:type="pct"/>
            <w:shd w:val="clear" w:color="auto" w:fill="auto"/>
            <w:vAlign w:val="bottom"/>
            <w:hideMark/>
          </w:tcPr>
          <w:p w14:paraId="2B381A37" w14:textId="720D5EF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2526A80" w14:textId="06D2224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ECC8505" w14:textId="468C8A7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717E676" w14:textId="3FD9DB9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AF107F3" w14:textId="16DA7AB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BCAA8E7" w14:textId="6173C76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8BE8588" w14:textId="773458B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0155D32" w14:textId="6B6BA3E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EA4EFC7" w14:textId="15452EB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88F6A01" w14:textId="6774656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0E2717E" w14:textId="5842602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A28D367" w14:textId="1B7F0D4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A2F5B" w:rsidRPr="009861E7" w14:paraId="79AA3D23" w14:textId="77777777" w:rsidTr="001A2F5B">
        <w:trPr>
          <w:trHeight w:val="990"/>
        </w:trPr>
        <w:tc>
          <w:tcPr>
            <w:tcW w:w="1194" w:type="pct"/>
            <w:shd w:val="clear" w:color="auto" w:fill="auto"/>
            <w:vAlign w:val="bottom"/>
            <w:hideMark/>
          </w:tcPr>
          <w:p w14:paraId="61B76945" w14:textId="7E8E477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Торбеевского муниципального района Республики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44E55C1" w14:textId="7CA7BDE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C3CB736" w14:textId="47A94F9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04D7440" w14:textId="6F5A77F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67188BA" w14:textId="7DF49F0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C971A5D" w14:textId="53078C3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BDB56F9" w14:textId="3F1D347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8A46B98" w14:textId="0A9B707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6C07796" w14:textId="4B5A1A9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50B8BFBC" w14:textId="309E04D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AA06E14" w14:textId="76E2C2B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7ABECDA" w14:textId="7D893B0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A2F5B" w:rsidRPr="009861E7" w14:paraId="32882760" w14:textId="77777777" w:rsidTr="009861E7">
        <w:trPr>
          <w:trHeight w:val="615"/>
        </w:trPr>
        <w:tc>
          <w:tcPr>
            <w:tcW w:w="1194" w:type="pct"/>
            <w:shd w:val="clear" w:color="auto" w:fill="auto"/>
            <w:hideMark/>
          </w:tcPr>
          <w:p w14:paraId="12F84EAB" w14:textId="78B1067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самовольной постройки или ее приведения в</w:t>
            </w:r>
            <w:proofErr w:type="gramEnd"/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AEEBFC6" w14:textId="1D06794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43FFDFA" w14:textId="2A9EF0D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5FF1AA3" w14:textId="7BB12C9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6ADCF9B" w14:textId="1CD273F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50258D4" w14:textId="4910484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616AFF5" w14:textId="67F5739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F6915E8" w14:textId="4E436DE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D7A3F33" w14:textId="446AEC0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5D739CE" w14:textId="660C90F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CD1691B" w14:textId="6B8BA83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8B9FF69" w14:textId="63900C3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A2F5B" w:rsidRPr="009861E7" w14:paraId="2BC2D27D" w14:textId="77777777" w:rsidTr="001A2F5B">
        <w:trPr>
          <w:trHeight w:val="525"/>
        </w:trPr>
        <w:tc>
          <w:tcPr>
            <w:tcW w:w="1194" w:type="pct"/>
            <w:shd w:val="clear" w:color="auto" w:fill="auto"/>
            <w:vAlign w:val="bottom"/>
            <w:hideMark/>
          </w:tcPr>
          <w:p w14:paraId="2C5B6B9D" w14:textId="733950B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A3C226D" w14:textId="65717B8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00198E0" w14:textId="2E25C37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85284B8" w14:textId="13CAD9E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0BA5B49" w14:textId="6398A75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84D026C" w14:textId="4053B0B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D62A94B" w14:textId="7CA6FE8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D05AE10" w14:textId="3051E64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DF3738D" w14:textId="57B1936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FA4DCF6" w14:textId="3B6258B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2BDA334" w14:textId="348A065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02AF9EE" w14:textId="71CC717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A2F5B" w:rsidRPr="009861E7" w14:paraId="3FC5C153" w14:textId="77777777" w:rsidTr="001A2F5B">
        <w:trPr>
          <w:trHeight w:val="345"/>
        </w:trPr>
        <w:tc>
          <w:tcPr>
            <w:tcW w:w="1194" w:type="pct"/>
            <w:shd w:val="clear" w:color="auto" w:fill="auto"/>
            <w:vAlign w:val="bottom"/>
            <w:hideMark/>
          </w:tcPr>
          <w:p w14:paraId="6C11D3A2" w14:textId="35F3FB4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2F0DFF9" w14:textId="0AEA6C5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DCCF925" w14:textId="21A9890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B7EE84B" w14:textId="4CFB326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EA26CB8" w14:textId="380707D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831C934" w14:textId="3B90A03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9009B31" w14:textId="1B9D7A7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74E95B2" w14:textId="1BFD041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CD1A0E8" w14:textId="1988968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116DCEB" w14:textId="0A465FF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525E7EE" w14:textId="32E8764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A3F7705" w14:textId="02FA678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A2F5B" w:rsidRPr="009861E7" w14:paraId="6BB044D9" w14:textId="77777777" w:rsidTr="001A2F5B">
        <w:trPr>
          <w:trHeight w:val="225"/>
        </w:trPr>
        <w:tc>
          <w:tcPr>
            <w:tcW w:w="1194" w:type="pct"/>
            <w:shd w:val="clear" w:color="auto" w:fill="auto"/>
            <w:vAlign w:val="bottom"/>
            <w:hideMark/>
          </w:tcPr>
          <w:p w14:paraId="20966412" w14:textId="43D20AF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489D4FD" w14:textId="0C5EEF0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6BCCE91" w14:textId="052A4C1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44D76A7" w14:textId="338E76F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ACDC6BF" w14:textId="1F7229B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34E84AB" w14:textId="6807715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6449AEB" w14:textId="6493BC7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0F7FA85" w14:textId="79C7A8B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4528F4B" w14:textId="4102FD1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5E4FF4F4" w14:textId="4A83F60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3C752422" w14:textId="513C2E4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4F810FA" w14:textId="7366CE1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A2F5B" w:rsidRPr="009861E7" w14:paraId="78FB911D" w14:textId="77777777" w:rsidTr="001A2F5B">
        <w:trPr>
          <w:trHeight w:val="900"/>
        </w:trPr>
        <w:tc>
          <w:tcPr>
            <w:tcW w:w="1194" w:type="pct"/>
            <w:shd w:val="clear" w:color="auto" w:fill="auto"/>
            <w:vAlign w:val="bottom"/>
            <w:hideMark/>
          </w:tcPr>
          <w:p w14:paraId="644E26C0" w14:textId="01A204D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5317F93" w14:textId="11330D8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6F7EC7C" w14:textId="6B98DEF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0385932" w14:textId="549C9E9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CC2884A" w14:textId="5E6EC25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3DF35068" w14:textId="615C5FE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A60713C" w14:textId="1AC4A8F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0E4E144" w14:textId="075A30E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7A2B8B6" w14:textId="2531865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894CAC7" w14:textId="7B07155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F33F1A9" w14:textId="5FF655E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6CAB12C" w14:textId="4500254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A2F5B" w:rsidRPr="009861E7" w14:paraId="61C6B2D7" w14:textId="77777777" w:rsidTr="009861E7">
        <w:trPr>
          <w:trHeight w:val="3065"/>
        </w:trPr>
        <w:tc>
          <w:tcPr>
            <w:tcW w:w="1194" w:type="pct"/>
            <w:shd w:val="clear" w:color="auto" w:fill="auto"/>
            <w:vAlign w:val="bottom"/>
            <w:hideMark/>
          </w:tcPr>
          <w:p w14:paraId="65FB0536" w14:textId="7C2110E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A03D63C" w14:textId="743171B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03EB209" w14:textId="144DDA6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040CEDF" w14:textId="31E1CE3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14D256B" w14:textId="4202F08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7A13CA3" w14:textId="5CA3D35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F9FE69F" w14:textId="69EC4E9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45F49F3" w14:textId="7616396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6A4CBE4" w14:textId="412A6C5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B2EB0C9" w14:textId="7EDD2FF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940E962" w14:textId="05B15BC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A4630B1" w14:textId="3C6A89D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1A2F5B" w:rsidRPr="009861E7" w14:paraId="7E4B3BBD" w14:textId="77777777" w:rsidTr="001A2F5B">
        <w:trPr>
          <w:trHeight w:val="480"/>
        </w:trPr>
        <w:tc>
          <w:tcPr>
            <w:tcW w:w="1194" w:type="pct"/>
            <w:shd w:val="clear" w:color="auto" w:fill="auto"/>
            <w:vAlign w:val="bottom"/>
            <w:hideMark/>
          </w:tcPr>
          <w:p w14:paraId="1EC7D952" w14:textId="2138F14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3E8D1E3" w14:textId="058391E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5C8ED06" w14:textId="02593CB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839C6E3" w14:textId="0A569BA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B8FC5C8" w14:textId="2372A27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5A38943" w14:textId="5EF436B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DD58FB3" w14:textId="0256DA5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4F6C75B" w14:textId="443DD0F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7A4AB550" w14:textId="60C6671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F1AB44D" w14:textId="5568B80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E83B9B9" w14:textId="246B3DA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145,7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E78E08B" w14:textId="5629506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159,8</w:t>
            </w:r>
          </w:p>
        </w:tc>
      </w:tr>
      <w:tr w:rsidR="001A2F5B" w:rsidRPr="009861E7" w14:paraId="18BFA44D" w14:textId="77777777" w:rsidTr="001A2F5B">
        <w:trPr>
          <w:trHeight w:val="495"/>
        </w:trPr>
        <w:tc>
          <w:tcPr>
            <w:tcW w:w="1194" w:type="pct"/>
            <w:shd w:val="clear" w:color="auto" w:fill="auto"/>
            <w:vAlign w:val="bottom"/>
            <w:hideMark/>
          </w:tcPr>
          <w:p w14:paraId="273FBC9F" w14:textId="2EA4F6E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фондами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333D615" w14:textId="0FB02DC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6A8D7EC" w14:textId="197A4C4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670289E" w14:textId="7445297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7D2EB7F" w14:textId="2488167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21A14686" w14:textId="3F8F8AA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31B3EEC" w14:textId="78826A9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749BF13" w14:textId="5EA4F68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333FF7D" w14:textId="10099B9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CDD321A" w14:textId="29A611D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CD80B86" w14:textId="51C03B0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127,7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73F0C18" w14:textId="07B0B7C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132,9</w:t>
            </w:r>
          </w:p>
        </w:tc>
      </w:tr>
      <w:tr w:rsidR="001A2F5B" w:rsidRPr="009861E7" w14:paraId="253B72D3" w14:textId="77777777" w:rsidTr="001A2F5B">
        <w:trPr>
          <w:trHeight w:val="285"/>
        </w:trPr>
        <w:tc>
          <w:tcPr>
            <w:tcW w:w="1194" w:type="pct"/>
            <w:shd w:val="clear" w:color="auto" w:fill="auto"/>
            <w:vAlign w:val="bottom"/>
            <w:hideMark/>
          </w:tcPr>
          <w:p w14:paraId="0B0EDE90" w14:textId="042A236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47D03D1" w14:textId="007F1B8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B084A08" w14:textId="2471D77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80CFE54" w14:textId="17725D7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5585CC28" w14:textId="2068CCD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8F60D1A" w14:textId="3938242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2614781" w14:textId="7084E81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9010E62" w14:textId="53C89E5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8919C5E" w14:textId="784638C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528A907" w14:textId="509C536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3E93414" w14:textId="3D11061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127,7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47FC87F" w14:textId="3A5DE38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132,9</w:t>
            </w:r>
          </w:p>
        </w:tc>
      </w:tr>
      <w:tr w:rsidR="001A2F5B" w:rsidRPr="009861E7" w14:paraId="6D26CB16" w14:textId="77777777" w:rsidTr="001A2F5B">
        <w:trPr>
          <w:trHeight w:val="285"/>
        </w:trPr>
        <w:tc>
          <w:tcPr>
            <w:tcW w:w="1194" w:type="pct"/>
            <w:shd w:val="clear" w:color="auto" w:fill="auto"/>
            <w:vAlign w:val="bottom"/>
            <w:hideMark/>
          </w:tcPr>
          <w:p w14:paraId="74B0D573" w14:textId="763ED40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EF9A3F3" w14:textId="4C68002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A136ED5" w14:textId="231630D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68F94C8" w14:textId="4B6726D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D4B875B" w14:textId="63AA8FD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594B1F0" w14:textId="14F05B3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47AEBAD" w14:textId="4386539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AB01B1F" w14:textId="3E65010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10D54D9" w14:textId="5882F79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77CC17A" w14:textId="39ADD64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8174B74" w14:textId="2A295AA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127,7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0B64FFA" w14:textId="4C770CE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132,9</w:t>
            </w:r>
          </w:p>
        </w:tc>
      </w:tr>
      <w:tr w:rsidR="001A2F5B" w:rsidRPr="009861E7" w14:paraId="128AC591" w14:textId="77777777" w:rsidTr="001A2F5B">
        <w:trPr>
          <w:trHeight w:val="810"/>
        </w:trPr>
        <w:tc>
          <w:tcPr>
            <w:tcW w:w="1194" w:type="pct"/>
            <w:shd w:val="clear" w:color="auto" w:fill="auto"/>
            <w:vAlign w:val="bottom"/>
            <w:hideMark/>
          </w:tcPr>
          <w:p w14:paraId="0449FDB6" w14:textId="1514289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596F1BB" w14:textId="56B7853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AC458C5" w14:textId="46EE645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98E3C22" w14:textId="0F6D275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0A5B186" w14:textId="22C8121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1F986555" w14:textId="22985DC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47426E6" w14:textId="7A9DE0D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7052829" w14:textId="1CECFF6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BE2883B" w14:textId="68A6623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C912962" w14:textId="211CFC2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7ED684B" w14:textId="4DF2FF7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127,7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9C70153" w14:textId="78D31BF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132,9</w:t>
            </w:r>
          </w:p>
        </w:tc>
      </w:tr>
      <w:tr w:rsidR="001A2F5B" w:rsidRPr="009861E7" w14:paraId="15045B12" w14:textId="77777777" w:rsidTr="001A2F5B">
        <w:trPr>
          <w:trHeight w:val="1125"/>
        </w:trPr>
        <w:tc>
          <w:tcPr>
            <w:tcW w:w="1194" w:type="pct"/>
            <w:shd w:val="clear" w:color="auto" w:fill="auto"/>
            <w:vAlign w:val="bottom"/>
            <w:hideMark/>
          </w:tcPr>
          <w:p w14:paraId="70C9FB2D" w14:textId="444985E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FB5F3B3" w14:textId="3F46146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252C15D" w14:textId="12E25DF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BD0F47C" w14:textId="4464771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2A4021E0" w14:textId="1DFCE43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9604645" w14:textId="522A769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D74B23C" w14:textId="50629B9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0E69AAB" w14:textId="247533C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9C830C5" w14:textId="267B55C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003B436" w14:textId="6FAB100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92534E7" w14:textId="198B5E0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127,7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36B435F" w14:textId="234A4E8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132,9</w:t>
            </w:r>
          </w:p>
        </w:tc>
      </w:tr>
      <w:tr w:rsidR="001A2F5B" w:rsidRPr="009861E7" w14:paraId="2C057854" w14:textId="77777777" w:rsidTr="001A2F5B">
        <w:trPr>
          <w:trHeight w:val="510"/>
        </w:trPr>
        <w:tc>
          <w:tcPr>
            <w:tcW w:w="1194" w:type="pct"/>
            <w:shd w:val="clear" w:color="auto" w:fill="auto"/>
            <w:vAlign w:val="bottom"/>
            <w:hideMark/>
          </w:tcPr>
          <w:p w14:paraId="632686EC" w14:textId="498A4B7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812ED37" w14:textId="3BB05A3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9233CE1" w14:textId="382852C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7E38525" w14:textId="4025E9B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E778427" w14:textId="22B413D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A15B05A" w14:textId="5BC17C7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D1B1A8C" w14:textId="62BDCE4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13D6735C" w14:textId="2A60643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251445B3" w14:textId="0EFE5E8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5C29D20" w14:textId="1CAE8A0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61297D5" w14:textId="47F00DC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7257C3F5" w14:textId="3511335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26,9</w:t>
            </w:r>
          </w:p>
        </w:tc>
      </w:tr>
      <w:tr w:rsidR="001A2F5B" w:rsidRPr="009861E7" w14:paraId="5A6E0BA7" w14:textId="77777777" w:rsidTr="001A2F5B">
        <w:trPr>
          <w:trHeight w:val="510"/>
        </w:trPr>
        <w:tc>
          <w:tcPr>
            <w:tcW w:w="1194" w:type="pct"/>
            <w:shd w:val="clear" w:color="auto" w:fill="auto"/>
            <w:vAlign w:val="bottom"/>
            <w:hideMark/>
          </w:tcPr>
          <w:p w14:paraId="68E5FEC3" w14:textId="30ADDF2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A6B6D48" w14:textId="224A6B1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664C5951" w14:textId="70FBF9A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A0B636D" w14:textId="1980BCF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1F20EC2" w14:textId="470D898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E2D1139" w14:textId="42E0FC7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1FAB55D" w14:textId="0C2A045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A0C7BCA" w14:textId="63DEC6B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BF5C767" w14:textId="06A1E24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5EEF9E25" w14:textId="354CB60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992E894" w14:textId="480F90C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3F14844" w14:textId="77203AB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26,9</w:t>
            </w:r>
          </w:p>
        </w:tc>
      </w:tr>
      <w:tr w:rsidR="001A2F5B" w:rsidRPr="009861E7" w14:paraId="55BFF98E" w14:textId="77777777" w:rsidTr="001A2F5B">
        <w:trPr>
          <w:trHeight w:val="510"/>
        </w:trPr>
        <w:tc>
          <w:tcPr>
            <w:tcW w:w="1194" w:type="pct"/>
            <w:shd w:val="clear" w:color="auto" w:fill="auto"/>
            <w:vAlign w:val="bottom"/>
            <w:hideMark/>
          </w:tcPr>
          <w:p w14:paraId="4AC1F34A" w14:textId="6E09AF6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D9F2DC3" w14:textId="6185ADA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EAB3715" w14:textId="6A60BDF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96CDEAB" w14:textId="53836F2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0A72F3E" w14:textId="0F9773A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8CC57BC" w14:textId="7B16CEA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24E8497" w14:textId="1F07164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9415EA9" w14:textId="6051A81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BD95004" w14:textId="1C1697B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ADF5C07" w14:textId="588C8A7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65DA69AF" w14:textId="6BE0C81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07154335" w14:textId="4A0E3FE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26,9</w:t>
            </w:r>
          </w:p>
        </w:tc>
      </w:tr>
      <w:tr w:rsidR="001A2F5B" w:rsidRPr="009861E7" w14:paraId="29281693" w14:textId="77777777" w:rsidTr="001A2F5B">
        <w:trPr>
          <w:trHeight w:val="480"/>
        </w:trPr>
        <w:tc>
          <w:tcPr>
            <w:tcW w:w="1194" w:type="pct"/>
            <w:shd w:val="clear" w:color="auto" w:fill="auto"/>
            <w:vAlign w:val="bottom"/>
            <w:hideMark/>
          </w:tcPr>
          <w:p w14:paraId="40D5AA5B" w14:textId="1E7194B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FF542DE" w14:textId="2583646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F13285F" w14:textId="5E38A89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D00A9A9" w14:textId="1085FCA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D79C0D7" w14:textId="0940373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2E7C91A" w14:textId="51472C3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11AD1D8" w14:textId="6AE9EC5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CF13EC9" w14:textId="6770347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E026D7A" w14:textId="5431ACD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E2EAD98" w14:textId="57D8A1D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FC69CF9" w14:textId="542F024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180E6EE" w14:textId="64B0CEF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26,9</w:t>
            </w:r>
          </w:p>
        </w:tc>
      </w:tr>
      <w:tr w:rsidR="001A2F5B" w:rsidRPr="009861E7" w14:paraId="28FD823B" w14:textId="77777777" w:rsidTr="001A2F5B">
        <w:trPr>
          <w:trHeight w:val="735"/>
        </w:trPr>
        <w:tc>
          <w:tcPr>
            <w:tcW w:w="1194" w:type="pct"/>
            <w:shd w:val="clear" w:color="auto" w:fill="auto"/>
            <w:vAlign w:val="bottom"/>
            <w:hideMark/>
          </w:tcPr>
          <w:p w14:paraId="01F6BE47" w14:textId="0677C98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1EE5819" w14:textId="5D79984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FB69AAA" w14:textId="0C9F12C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B584598" w14:textId="055ACB0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472D042" w14:textId="4D16687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43AC2727" w14:textId="5528EB9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3E66DF55" w14:textId="03783BE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0B928365" w14:textId="004B16C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0EC7600F" w14:textId="4F898FA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1BCD2EE" w14:textId="352AA09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11,6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3F49FC6" w14:textId="2CC79A1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18,0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AA221F5" w14:textId="3344F59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26,9</w:t>
            </w:r>
          </w:p>
        </w:tc>
      </w:tr>
      <w:tr w:rsidR="001A2F5B" w:rsidRPr="009861E7" w14:paraId="17575F8D" w14:textId="77777777" w:rsidTr="001A2F5B">
        <w:trPr>
          <w:trHeight w:val="555"/>
        </w:trPr>
        <w:tc>
          <w:tcPr>
            <w:tcW w:w="1194" w:type="pct"/>
            <w:shd w:val="clear" w:color="auto" w:fill="auto"/>
            <w:vAlign w:val="bottom"/>
            <w:hideMark/>
          </w:tcPr>
          <w:p w14:paraId="2079DD30" w14:textId="12708F4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E274669" w14:textId="4A2B0B4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3C53164" w14:textId="4D6A82C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F049DEB" w14:textId="413FCA1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F2B4358" w14:textId="6E27969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9C37449" w14:textId="01F3210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0A511553" w14:textId="2A8FFE9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3ABCDD8" w14:textId="00606F4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104B641" w14:textId="0E440D2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CD0ACD6" w14:textId="335111D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C8363B0" w14:textId="70FE34B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7941787" w14:textId="189C9654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1A2F5B" w:rsidRPr="009861E7" w14:paraId="0C44621F" w14:textId="77777777" w:rsidTr="001A2F5B">
        <w:trPr>
          <w:trHeight w:val="570"/>
        </w:trPr>
        <w:tc>
          <w:tcPr>
            <w:tcW w:w="1194" w:type="pct"/>
            <w:shd w:val="clear" w:color="auto" w:fill="auto"/>
            <w:vAlign w:val="bottom"/>
            <w:hideMark/>
          </w:tcPr>
          <w:p w14:paraId="0DF95EF8" w14:textId="0ECAEBB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2BD1328" w14:textId="2BA117A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A94AED0" w14:textId="0C93CE1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5032DC3" w14:textId="279F907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75FF87A0" w14:textId="721411E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6702F3A4" w14:textId="771597B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749D7C8" w14:textId="3F78EE1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6E80180" w14:textId="344B8D8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D8E706D" w14:textId="6A9DF15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0C7BF924" w14:textId="10C705B8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B119127" w14:textId="492C554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BFA4C0D" w14:textId="25A9920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1A2F5B" w:rsidRPr="009861E7" w14:paraId="22A2B839" w14:textId="77777777" w:rsidTr="001A2F5B">
        <w:trPr>
          <w:trHeight w:val="375"/>
        </w:trPr>
        <w:tc>
          <w:tcPr>
            <w:tcW w:w="1194" w:type="pct"/>
            <w:shd w:val="clear" w:color="auto" w:fill="auto"/>
            <w:vAlign w:val="bottom"/>
            <w:hideMark/>
          </w:tcPr>
          <w:p w14:paraId="3674F91B" w14:textId="2F1D1E1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0856357" w14:textId="26E3595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840D4F9" w14:textId="68F5E83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A374287" w14:textId="055786F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500085D" w14:textId="2B9A7E6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2D4DB107" w14:textId="5ABE519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88D19D6" w14:textId="5DBFC65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7824D45F" w14:textId="32827BE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7F4321B" w14:textId="60BFE45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E32F75F" w14:textId="3C69145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7448CEE0" w14:textId="570F7D7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28355FA3" w14:textId="6E5C46E9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1A2F5B" w:rsidRPr="009861E7" w14:paraId="1162F401" w14:textId="77777777" w:rsidTr="001A2F5B">
        <w:trPr>
          <w:trHeight w:val="285"/>
        </w:trPr>
        <w:tc>
          <w:tcPr>
            <w:tcW w:w="1194" w:type="pct"/>
            <w:shd w:val="clear" w:color="auto" w:fill="auto"/>
            <w:vAlign w:val="bottom"/>
            <w:hideMark/>
          </w:tcPr>
          <w:p w14:paraId="57822B89" w14:textId="1786993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7CD15E4" w14:textId="63C5391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51CD8D9D" w14:textId="656FFAF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5BEAC4E" w14:textId="14FECAA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EE5183C" w14:textId="7947F57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5DF7EDB" w14:textId="0D4C02B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A124EDA" w14:textId="6F73F1A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B680358" w14:textId="2B52DF8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4055345D" w14:textId="503B39B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1FC6B51F" w14:textId="5C27C17A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251F17DE" w14:textId="4CE1C2DC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34E35C91" w14:textId="127AE50B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1A2F5B" w:rsidRPr="009861E7" w14:paraId="5282207E" w14:textId="77777777" w:rsidTr="009861E7">
        <w:trPr>
          <w:trHeight w:val="780"/>
        </w:trPr>
        <w:tc>
          <w:tcPr>
            <w:tcW w:w="1194" w:type="pct"/>
            <w:shd w:val="clear" w:color="auto" w:fill="auto"/>
            <w:hideMark/>
          </w:tcPr>
          <w:p w14:paraId="1C378F3A" w14:textId="2D19679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1A7E54C7" w14:textId="3CAE002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B870C50" w14:textId="4BDD0DB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06F057D8" w14:textId="6C8E18B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4D66B9D5" w14:textId="6540833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8F3FB57" w14:textId="00AEE6E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2FE2613" w14:textId="403FE7B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2B078F47" w14:textId="057E20F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5C10719B" w14:textId="1CC40165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DE326D7" w14:textId="2402575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E55F6A7" w14:textId="325A435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2E4118E" w14:textId="65F9E0F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1A2F5B" w:rsidRPr="009861E7" w14:paraId="4E08C58E" w14:textId="77777777" w:rsidTr="001A2F5B">
        <w:trPr>
          <w:trHeight w:val="230"/>
        </w:trPr>
        <w:tc>
          <w:tcPr>
            <w:tcW w:w="1194" w:type="pct"/>
            <w:shd w:val="clear" w:color="auto" w:fill="auto"/>
            <w:vAlign w:val="bottom"/>
            <w:hideMark/>
          </w:tcPr>
          <w:p w14:paraId="65256C8B" w14:textId="7A0CC8A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67C20A7A" w14:textId="7A988C0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1A18DF70" w14:textId="0257CA7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7407B7E" w14:textId="5900A4A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FCE6645" w14:textId="2A81067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C362234" w14:textId="1D21964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3CB2D7C" w14:textId="7044AEC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49CCCFB" w14:textId="5F148B4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E709857" w14:textId="0CACFF2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709135AB" w14:textId="2976E48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DC4C8E6" w14:textId="78BA00E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15BE90F" w14:textId="1C960A7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0,4</w:t>
            </w:r>
          </w:p>
        </w:tc>
      </w:tr>
      <w:tr w:rsidR="001A2F5B" w:rsidRPr="009861E7" w14:paraId="4048BE6A" w14:textId="77777777" w:rsidTr="001A2F5B">
        <w:trPr>
          <w:trHeight w:val="615"/>
        </w:trPr>
        <w:tc>
          <w:tcPr>
            <w:tcW w:w="1194" w:type="pct"/>
            <w:shd w:val="clear" w:color="auto" w:fill="auto"/>
            <w:vAlign w:val="bottom"/>
            <w:hideMark/>
          </w:tcPr>
          <w:p w14:paraId="418FC203" w14:textId="06C4F05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312B65F" w14:textId="337221B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3FEB26B7" w14:textId="2659EA4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B3909E8" w14:textId="2D69B9C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63DD171" w14:textId="16484D1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C988C74" w14:textId="0F5DA07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63512504" w14:textId="1EB8AE2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3B05F35A" w14:textId="592E6DE2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E55A8EC" w14:textId="0B22E98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673E4EC8" w14:textId="0C44BA6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C6141F8" w14:textId="1FB3C867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A2CB5D7" w14:textId="7A7CAB4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39CB8788" w14:textId="77777777" w:rsidTr="001A2F5B">
        <w:trPr>
          <w:trHeight w:val="510"/>
        </w:trPr>
        <w:tc>
          <w:tcPr>
            <w:tcW w:w="1194" w:type="pct"/>
            <w:shd w:val="clear" w:color="auto" w:fill="auto"/>
            <w:vAlign w:val="bottom"/>
            <w:hideMark/>
          </w:tcPr>
          <w:p w14:paraId="41BDC305" w14:textId="1C00224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7EF80D7" w14:textId="7D1B205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A2E92C5" w14:textId="1F15135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57C1612A" w14:textId="66D444C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30B95AAE" w14:textId="7ED5201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51D8978E" w14:textId="0521ABD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D3B1453" w14:textId="09B1C66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E87AA03" w14:textId="0E2E8B6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15922AA8" w14:textId="7547B32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37B2249" w14:textId="5A4BC8F3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45DF0749" w14:textId="5BE97010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8276146" w14:textId="445ED2B6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311EBA27" w14:textId="77777777" w:rsidTr="001A2F5B">
        <w:trPr>
          <w:trHeight w:val="405"/>
        </w:trPr>
        <w:tc>
          <w:tcPr>
            <w:tcW w:w="1194" w:type="pct"/>
            <w:shd w:val="clear" w:color="auto" w:fill="auto"/>
            <w:vAlign w:val="bottom"/>
            <w:hideMark/>
          </w:tcPr>
          <w:p w14:paraId="501B42B9" w14:textId="4B7F864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40DB96A3" w14:textId="7DC190F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432EC67A" w14:textId="5729BE6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481194C" w14:textId="5879B43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7B476CB" w14:textId="2F2B0A8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013DF8BB" w14:textId="44861B2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417BCD23" w14:textId="03EC432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4579A230" w14:textId="281B461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64FF502" w14:textId="3617D98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24774B4F" w14:textId="08BDFB8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0F90D9AA" w14:textId="6A7DC74E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42FAF891" w14:textId="0AF1DC5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385CB7E4" w14:textId="77777777" w:rsidTr="009861E7">
        <w:trPr>
          <w:trHeight w:val="990"/>
        </w:trPr>
        <w:tc>
          <w:tcPr>
            <w:tcW w:w="1194" w:type="pct"/>
            <w:shd w:val="clear" w:color="auto" w:fill="auto"/>
            <w:vAlign w:val="bottom"/>
            <w:hideMark/>
          </w:tcPr>
          <w:p w14:paraId="02D83E17" w14:textId="042A6DA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CD2BC9E" w14:textId="11A38CD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7B9ABF15" w14:textId="3A4AC70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7AA1769F" w14:textId="5B9ACF5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1F50A47B" w14:textId="24B3EF6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3C2B9C1" w14:textId="32E412B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105D0E5D" w14:textId="49609D5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CFCB2F7" w14:textId="3B18C069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656A9BE0" w14:textId="20A7A1CA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5EABAAA" w14:textId="5F2B498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5907E0E0" w14:textId="32C7EA85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1E4AD867" w14:textId="5FCEB8ED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2F72FE21" w14:textId="77777777" w:rsidTr="001A2F5B">
        <w:trPr>
          <w:trHeight w:val="990"/>
        </w:trPr>
        <w:tc>
          <w:tcPr>
            <w:tcW w:w="1194" w:type="pct"/>
            <w:shd w:val="clear" w:color="auto" w:fill="auto"/>
            <w:vAlign w:val="bottom"/>
            <w:hideMark/>
          </w:tcPr>
          <w:p w14:paraId="580782D0" w14:textId="4C0423D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3324F5D" w14:textId="01C2E4E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2C1B688C" w14:textId="655FFAB0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2867A75" w14:textId="4599B9C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6C14ABCC" w14:textId="01352CE3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00FB462" w14:textId="73388E97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2587F66F" w14:textId="6ADF0F4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6C05CA47" w14:textId="587CEC11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52DEA59" w14:textId="024E574B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3D84292E" w14:textId="0C4F8B6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22CA32E" w14:textId="1A63D1F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557CCA8A" w14:textId="6670A8C1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A2F5B" w:rsidRPr="009861E7" w14:paraId="686D8E62" w14:textId="77777777" w:rsidTr="001A2F5B">
        <w:trPr>
          <w:trHeight w:val="990"/>
        </w:trPr>
        <w:tc>
          <w:tcPr>
            <w:tcW w:w="1194" w:type="pct"/>
            <w:shd w:val="clear" w:color="auto" w:fill="auto"/>
            <w:vAlign w:val="bottom"/>
            <w:hideMark/>
          </w:tcPr>
          <w:p w14:paraId="698C0457" w14:textId="21231AC8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Торбеевского муниципального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района Республики Мордовия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3B8F5AF7" w14:textId="2503E2B4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14:paraId="05A19C03" w14:textId="6D55A726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1" w:type="pct"/>
            <w:shd w:val="clear" w:color="auto" w:fill="auto"/>
            <w:vAlign w:val="bottom"/>
            <w:hideMark/>
          </w:tcPr>
          <w:p w14:paraId="23EAD03F" w14:textId="6014BDF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371" w:type="pct"/>
            <w:shd w:val="clear" w:color="auto" w:fill="auto"/>
            <w:noWrap/>
            <w:vAlign w:val="bottom"/>
            <w:hideMark/>
          </w:tcPr>
          <w:p w14:paraId="0243BA5C" w14:textId="516D8B0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264" w:type="pct"/>
            <w:shd w:val="clear" w:color="auto" w:fill="auto"/>
            <w:noWrap/>
            <w:vAlign w:val="bottom"/>
            <w:hideMark/>
          </w:tcPr>
          <w:p w14:paraId="7B511B1C" w14:textId="2CE32EFC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215" w:type="pct"/>
            <w:shd w:val="clear" w:color="auto" w:fill="auto"/>
            <w:noWrap/>
            <w:vAlign w:val="bottom"/>
            <w:hideMark/>
          </w:tcPr>
          <w:p w14:paraId="7189EA25" w14:textId="46926C1F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279" w:type="pct"/>
            <w:shd w:val="clear" w:color="auto" w:fill="auto"/>
            <w:noWrap/>
            <w:vAlign w:val="bottom"/>
            <w:hideMark/>
          </w:tcPr>
          <w:p w14:paraId="52E890A4" w14:textId="22BBC64E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305" w:type="pct"/>
            <w:shd w:val="clear" w:color="auto" w:fill="auto"/>
            <w:noWrap/>
            <w:vAlign w:val="bottom"/>
            <w:hideMark/>
          </w:tcPr>
          <w:p w14:paraId="3F01BF84" w14:textId="359244FD" w:rsidR="001A2F5B" w:rsidRPr="009861E7" w:rsidRDefault="001A2F5B" w:rsidP="0068580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653" w:type="pct"/>
            <w:shd w:val="clear" w:color="auto" w:fill="auto"/>
            <w:noWrap/>
            <w:vAlign w:val="bottom"/>
            <w:hideMark/>
          </w:tcPr>
          <w:p w14:paraId="411CFFEC" w14:textId="4DE28F0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30,1</w:t>
            </w:r>
          </w:p>
        </w:tc>
        <w:tc>
          <w:tcPr>
            <w:tcW w:w="544" w:type="pct"/>
            <w:shd w:val="clear" w:color="auto" w:fill="auto"/>
            <w:noWrap/>
            <w:vAlign w:val="bottom"/>
            <w:hideMark/>
          </w:tcPr>
          <w:p w14:paraId="1092D9D4" w14:textId="49DEB79F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96" w:type="pct"/>
            <w:shd w:val="clear" w:color="auto" w:fill="auto"/>
            <w:noWrap/>
            <w:vAlign w:val="bottom"/>
            <w:hideMark/>
          </w:tcPr>
          <w:p w14:paraId="6CBB4C5D" w14:textId="60879D52" w:rsidR="001A2F5B" w:rsidRPr="009861E7" w:rsidRDefault="001A2F5B" w:rsidP="00685804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14:paraId="3DA855F6" w14:textId="77777777" w:rsidR="00FC7D96" w:rsidRPr="002458A7" w:rsidRDefault="00FC7D96" w:rsidP="00685804">
      <w:pPr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7DF69116" w14:textId="77777777" w:rsidR="003B69D2" w:rsidRPr="002458A7" w:rsidRDefault="003B69D2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14:paraId="7728E735" w14:textId="77777777" w:rsidR="008623E0" w:rsidRPr="002458A7" w:rsidRDefault="008623E0" w:rsidP="008623E0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p w14:paraId="773AE3F2" w14:textId="77777777" w:rsidR="003B69D2" w:rsidRPr="002458A7" w:rsidRDefault="003B69D2" w:rsidP="008623E0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2458A7">
        <w:rPr>
          <w:rFonts w:ascii="Times New Roman" w:hAnsi="Times New Roman" w:cs="Times New Roman"/>
          <w:sz w:val="22"/>
          <w:szCs w:val="22"/>
        </w:rPr>
        <w:t>Приложение 5</w:t>
      </w:r>
    </w:p>
    <w:p w14:paraId="2947B952" w14:textId="77777777" w:rsidR="003B69D2" w:rsidRPr="002458A7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14:paraId="3F9D42C0" w14:textId="77777777" w:rsidR="003B69D2" w:rsidRPr="002458A7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14:paraId="0F168FED" w14:textId="77777777" w:rsidR="003B69D2" w:rsidRPr="002458A7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14:paraId="6F9C3835" w14:textId="77777777" w:rsidR="003B69D2" w:rsidRPr="002458A7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14:paraId="57254389" w14:textId="77777777" w:rsidR="003B69D2" w:rsidRPr="002458A7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14:paraId="4B9CC964" w14:textId="1C2AEFA9" w:rsidR="003B69D2" w:rsidRPr="002458A7" w:rsidRDefault="003B69D2" w:rsidP="008623E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РМ на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4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 и </w:t>
      </w:r>
    </w:p>
    <w:p w14:paraId="58E6ED60" w14:textId="2B4169A8" w:rsidR="009815EC" w:rsidRPr="002458A7" w:rsidRDefault="003B69D2" w:rsidP="008623E0">
      <w:pPr>
        <w:widowControl/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5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и 202</w:t>
      </w:r>
      <w:r w:rsidR="001B5F65"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>6</w:t>
      </w:r>
      <w:r w:rsidRPr="002458A7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годов</w:t>
      </w:r>
    </w:p>
    <w:p w14:paraId="2E2D52DE" w14:textId="77777777" w:rsidR="003B69D2" w:rsidRPr="002458A7" w:rsidRDefault="003B69D2" w:rsidP="003B69D2">
      <w:pPr>
        <w:widowControl/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sz w:val="22"/>
          <w:szCs w:val="22"/>
          <w:lang w:eastAsia="ar-SA"/>
        </w:rPr>
      </w:pPr>
    </w:p>
    <w:p w14:paraId="1BD0E412" w14:textId="2E79B09D" w:rsidR="008623E0" w:rsidRPr="002458A7" w:rsidRDefault="008623E0" w:rsidP="008623E0">
      <w:pPr>
        <w:suppressAutoHyphens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2458A7">
        <w:rPr>
          <w:rFonts w:ascii="Times New Roman" w:hAnsi="Times New Roman" w:cs="Times New Roman"/>
          <w:b/>
          <w:sz w:val="22"/>
          <w:szCs w:val="22"/>
          <w:lang w:eastAsia="ar-SA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</w:t>
      </w:r>
      <w:r w:rsidR="001B5F65" w:rsidRPr="002458A7">
        <w:rPr>
          <w:rFonts w:ascii="Times New Roman" w:hAnsi="Times New Roman" w:cs="Times New Roman"/>
          <w:b/>
          <w:sz w:val="22"/>
          <w:szCs w:val="22"/>
          <w:lang w:eastAsia="ar-SA"/>
        </w:rPr>
        <w:t>4</w:t>
      </w:r>
      <w:r w:rsidRPr="002458A7"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 ГОД И НА ПЛАНОВЫЙ ПЕРИОД НА 202</w:t>
      </w:r>
      <w:r w:rsidR="001B5F65" w:rsidRPr="002458A7">
        <w:rPr>
          <w:rFonts w:ascii="Times New Roman" w:hAnsi="Times New Roman" w:cs="Times New Roman"/>
          <w:b/>
          <w:sz w:val="22"/>
          <w:szCs w:val="22"/>
          <w:lang w:eastAsia="ar-SA"/>
        </w:rPr>
        <w:t>5</w:t>
      </w:r>
      <w:proofErr w:type="gramStart"/>
      <w:r w:rsidRPr="002458A7"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 И</w:t>
      </w:r>
      <w:proofErr w:type="gramEnd"/>
      <w:r w:rsidRPr="002458A7"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 202</w:t>
      </w:r>
      <w:r w:rsidR="001B5F65" w:rsidRPr="002458A7">
        <w:rPr>
          <w:rFonts w:ascii="Times New Roman" w:hAnsi="Times New Roman" w:cs="Times New Roman"/>
          <w:b/>
          <w:sz w:val="22"/>
          <w:szCs w:val="22"/>
          <w:lang w:eastAsia="ar-SA"/>
        </w:rPr>
        <w:t>6</w:t>
      </w:r>
      <w:r w:rsidRPr="002458A7"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 ГОДОВ  </w:t>
      </w:r>
    </w:p>
    <w:p w14:paraId="37CA3CB7" w14:textId="77777777" w:rsidR="003B69D2" w:rsidRPr="002458A7" w:rsidRDefault="003B69D2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6"/>
        <w:gridCol w:w="5004"/>
        <w:gridCol w:w="1107"/>
        <w:gridCol w:w="1107"/>
        <w:gridCol w:w="1107"/>
      </w:tblGrid>
      <w:tr w:rsidR="00CD489A" w:rsidRPr="009861E7" w14:paraId="79ABB142" w14:textId="77777777" w:rsidTr="009861E7">
        <w:trPr>
          <w:trHeight w:val="1575"/>
        </w:trPr>
        <w:tc>
          <w:tcPr>
            <w:tcW w:w="1005" w:type="pct"/>
            <w:shd w:val="clear" w:color="auto" w:fill="auto"/>
            <w:noWrap/>
            <w:vAlign w:val="center"/>
            <w:hideMark/>
          </w:tcPr>
          <w:p w14:paraId="6D5CE5B5" w14:textId="77777777" w:rsidR="00CD489A" w:rsidRPr="009861E7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2401" w:type="pct"/>
            <w:shd w:val="clear" w:color="auto" w:fill="auto"/>
            <w:vAlign w:val="center"/>
            <w:hideMark/>
          </w:tcPr>
          <w:p w14:paraId="1FE53768" w14:textId="77777777" w:rsidR="00CD489A" w:rsidRPr="009861E7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93" w:type="pct"/>
            <w:gridSpan w:val="3"/>
            <w:shd w:val="clear" w:color="auto" w:fill="auto"/>
            <w:noWrap/>
            <w:vAlign w:val="center"/>
            <w:hideMark/>
          </w:tcPr>
          <w:p w14:paraId="378B64ED" w14:textId="77777777" w:rsidR="00CD489A" w:rsidRPr="009861E7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СУММА ( </w:t>
            </w:r>
            <w:proofErr w:type="spellStart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тыс</w:t>
            </w:r>
            <w:proofErr w:type="gramStart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.р</w:t>
            </w:r>
            <w:proofErr w:type="gramEnd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ублей</w:t>
            </w:r>
            <w:proofErr w:type="spellEnd"/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)</w:t>
            </w:r>
          </w:p>
        </w:tc>
      </w:tr>
      <w:tr w:rsidR="00CD489A" w:rsidRPr="009861E7" w14:paraId="72C07ECF" w14:textId="77777777" w:rsidTr="009861E7">
        <w:trPr>
          <w:trHeight w:val="255"/>
        </w:trPr>
        <w:tc>
          <w:tcPr>
            <w:tcW w:w="1005" w:type="pct"/>
            <w:shd w:val="clear" w:color="auto" w:fill="auto"/>
            <w:noWrap/>
            <w:hideMark/>
          </w:tcPr>
          <w:p w14:paraId="4ABC3706" w14:textId="77777777" w:rsidR="00CD489A" w:rsidRPr="009861E7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01" w:type="pct"/>
            <w:shd w:val="clear" w:color="auto" w:fill="auto"/>
            <w:noWrap/>
            <w:vAlign w:val="bottom"/>
            <w:hideMark/>
          </w:tcPr>
          <w:p w14:paraId="3197B95F" w14:textId="77777777" w:rsidR="00CD489A" w:rsidRPr="009861E7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14:paraId="24AF4356" w14:textId="77777777" w:rsidR="00CD489A" w:rsidRPr="009861E7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14:paraId="72B6FB34" w14:textId="77777777" w:rsidR="00CD489A" w:rsidRPr="009861E7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2025 год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14:paraId="70CFE63C" w14:textId="77777777" w:rsidR="00CD489A" w:rsidRPr="009861E7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2026 год</w:t>
            </w:r>
          </w:p>
        </w:tc>
      </w:tr>
      <w:tr w:rsidR="00CD489A" w:rsidRPr="009861E7" w14:paraId="3F23B356" w14:textId="77777777" w:rsidTr="009861E7">
        <w:trPr>
          <w:trHeight w:val="315"/>
        </w:trPr>
        <w:tc>
          <w:tcPr>
            <w:tcW w:w="1005" w:type="pct"/>
            <w:shd w:val="clear" w:color="auto" w:fill="auto"/>
            <w:noWrap/>
            <w:hideMark/>
          </w:tcPr>
          <w:p w14:paraId="5DCDC482" w14:textId="77777777" w:rsidR="00CD489A" w:rsidRPr="009861E7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401" w:type="pct"/>
            <w:shd w:val="clear" w:color="auto" w:fill="auto"/>
            <w:noWrap/>
            <w:vAlign w:val="bottom"/>
            <w:hideMark/>
          </w:tcPr>
          <w:p w14:paraId="39F88C10" w14:textId="77777777" w:rsidR="00CD489A" w:rsidRPr="009861E7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14:paraId="0F221DAE" w14:textId="77777777" w:rsidR="00CD489A" w:rsidRPr="009861E7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14:paraId="2AD943DA" w14:textId="77777777" w:rsidR="00CD489A" w:rsidRPr="009861E7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31" w:type="pct"/>
            <w:shd w:val="clear" w:color="auto" w:fill="auto"/>
            <w:noWrap/>
            <w:vAlign w:val="bottom"/>
            <w:hideMark/>
          </w:tcPr>
          <w:p w14:paraId="6C0CB90A" w14:textId="77777777" w:rsidR="00CD489A" w:rsidRPr="009861E7" w:rsidRDefault="00CD489A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9861E7" w:rsidRPr="009861E7" w14:paraId="7F32D0F5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57A3CA13" w14:textId="21830230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2401" w:type="pct"/>
            <w:shd w:val="clear" w:color="auto" w:fill="auto"/>
            <w:hideMark/>
          </w:tcPr>
          <w:p w14:paraId="418C20F4" w14:textId="6EFC619F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37D9199E" w14:textId="430EC37B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-9,4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1EB8883C" w14:textId="24434346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284F245D" w14:textId="076942C0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-20,8</w:t>
            </w:r>
          </w:p>
        </w:tc>
      </w:tr>
      <w:tr w:rsidR="009861E7" w:rsidRPr="009861E7" w14:paraId="55EAAA23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5B874AA7" w14:textId="684FD4A9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2401" w:type="pct"/>
            <w:shd w:val="clear" w:color="auto" w:fill="auto"/>
            <w:hideMark/>
          </w:tcPr>
          <w:p w14:paraId="7047C80D" w14:textId="2796BCA8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0CD27D55" w14:textId="3C8423A7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021EDADB" w14:textId="4603E489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74BEC724" w14:textId="602BE669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861E7" w:rsidRPr="009861E7" w14:paraId="1A5D6EF7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268DED70" w14:textId="39627BED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2401" w:type="pct"/>
            <w:shd w:val="clear" w:color="auto" w:fill="auto"/>
            <w:hideMark/>
          </w:tcPr>
          <w:p w14:paraId="2DDAAAAB" w14:textId="2E8D4912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38D238D0" w14:textId="11BE4384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73DA6378" w14:textId="2CF40164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1C26DF9E" w14:textId="42772AA0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61E7" w:rsidRPr="009861E7" w14:paraId="2B76E022" w14:textId="77777777" w:rsidTr="009861E7">
        <w:trPr>
          <w:trHeight w:val="480"/>
        </w:trPr>
        <w:tc>
          <w:tcPr>
            <w:tcW w:w="1005" w:type="pct"/>
            <w:shd w:val="clear" w:color="auto" w:fill="auto"/>
            <w:hideMark/>
          </w:tcPr>
          <w:p w14:paraId="0D76C6E9" w14:textId="6D9080BF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2401" w:type="pct"/>
            <w:shd w:val="clear" w:color="auto" w:fill="auto"/>
            <w:hideMark/>
          </w:tcPr>
          <w:p w14:paraId="20B98F92" w14:textId="596F5105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09C58CFD" w14:textId="49ACD074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7ABE7B2E" w14:textId="10C78701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78889988" w14:textId="0D13EA41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61E7" w:rsidRPr="009861E7" w14:paraId="0DF0F221" w14:textId="77777777" w:rsidTr="009861E7">
        <w:trPr>
          <w:trHeight w:val="480"/>
        </w:trPr>
        <w:tc>
          <w:tcPr>
            <w:tcW w:w="1005" w:type="pct"/>
            <w:shd w:val="clear" w:color="auto" w:fill="auto"/>
            <w:hideMark/>
          </w:tcPr>
          <w:p w14:paraId="0A813738" w14:textId="540BFA6B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2401" w:type="pct"/>
            <w:shd w:val="clear" w:color="auto" w:fill="auto"/>
            <w:hideMark/>
          </w:tcPr>
          <w:p w14:paraId="1A302208" w14:textId="17DB2AEC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439659B5" w14:textId="005A4B6F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79FC558F" w14:textId="36DA5572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606B42DD" w14:textId="12BB0981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61E7" w:rsidRPr="009861E7" w14:paraId="09476778" w14:textId="77777777" w:rsidTr="009861E7">
        <w:trPr>
          <w:trHeight w:val="480"/>
        </w:trPr>
        <w:tc>
          <w:tcPr>
            <w:tcW w:w="1005" w:type="pct"/>
            <w:shd w:val="clear" w:color="auto" w:fill="auto"/>
            <w:hideMark/>
          </w:tcPr>
          <w:p w14:paraId="6F85874B" w14:textId="3B2934B9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2401" w:type="pct"/>
            <w:shd w:val="clear" w:color="auto" w:fill="auto"/>
            <w:hideMark/>
          </w:tcPr>
          <w:p w14:paraId="70A447FF" w14:textId="281427C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696AF64C" w14:textId="3C5137B8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4777BAC5" w14:textId="53CD2FC7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5744E664" w14:textId="2B73A428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61E7" w:rsidRPr="009861E7" w14:paraId="0B19A71D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1359119B" w14:textId="17229E58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2401" w:type="pct"/>
            <w:shd w:val="clear" w:color="auto" w:fill="auto"/>
            <w:hideMark/>
          </w:tcPr>
          <w:p w14:paraId="5B0524D3" w14:textId="68477259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6F62915C" w14:textId="077D132E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336F670A" w14:textId="4116ADED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53D0C4C5" w14:textId="1484CD75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-20,8</w:t>
            </w:r>
          </w:p>
        </w:tc>
      </w:tr>
      <w:tr w:rsidR="009861E7" w:rsidRPr="009861E7" w14:paraId="70705605" w14:textId="77777777" w:rsidTr="009861E7">
        <w:trPr>
          <w:trHeight w:val="480"/>
        </w:trPr>
        <w:tc>
          <w:tcPr>
            <w:tcW w:w="1005" w:type="pct"/>
            <w:shd w:val="clear" w:color="auto" w:fill="auto"/>
            <w:hideMark/>
          </w:tcPr>
          <w:p w14:paraId="722CCC70" w14:textId="0F3CD3F3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2401" w:type="pct"/>
            <w:shd w:val="clear" w:color="auto" w:fill="auto"/>
            <w:hideMark/>
          </w:tcPr>
          <w:p w14:paraId="3BABDAC6" w14:textId="13A6BCF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4AF4C1F5" w14:textId="2C004C04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2AC1C0A7" w14:textId="658FCB7C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660888AE" w14:textId="0116F110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-20,8</w:t>
            </w:r>
          </w:p>
        </w:tc>
      </w:tr>
      <w:tr w:rsidR="009861E7" w:rsidRPr="009861E7" w14:paraId="3E557FE4" w14:textId="77777777" w:rsidTr="009861E7">
        <w:trPr>
          <w:trHeight w:val="480"/>
        </w:trPr>
        <w:tc>
          <w:tcPr>
            <w:tcW w:w="1005" w:type="pct"/>
            <w:shd w:val="clear" w:color="auto" w:fill="auto"/>
            <w:hideMark/>
          </w:tcPr>
          <w:p w14:paraId="20A103B7" w14:textId="49ACDA5D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2401" w:type="pct"/>
            <w:shd w:val="clear" w:color="auto" w:fill="auto"/>
            <w:hideMark/>
          </w:tcPr>
          <w:p w14:paraId="5C184DBC" w14:textId="089E637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2B6AFF5D" w14:textId="0EF32825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42D35300" w14:textId="3E37E566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4023F407" w14:textId="19E5EFB0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61E7" w:rsidRPr="009861E7" w14:paraId="737A6677" w14:textId="77777777" w:rsidTr="009861E7">
        <w:trPr>
          <w:trHeight w:val="480"/>
        </w:trPr>
        <w:tc>
          <w:tcPr>
            <w:tcW w:w="1005" w:type="pct"/>
            <w:shd w:val="clear" w:color="auto" w:fill="auto"/>
            <w:hideMark/>
          </w:tcPr>
          <w:p w14:paraId="71183560" w14:textId="2C16B974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2401" w:type="pct"/>
            <w:shd w:val="clear" w:color="auto" w:fill="auto"/>
            <w:hideMark/>
          </w:tcPr>
          <w:p w14:paraId="48C4A520" w14:textId="5872876F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3AFFA334" w14:textId="1096C79A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7C24CEEA" w14:textId="17B7021D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2B22DCB9" w14:textId="351F4580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61E7" w:rsidRPr="009861E7" w14:paraId="65EAAC7E" w14:textId="77777777" w:rsidTr="009861E7">
        <w:trPr>
          <w:trHeight w:val="480"/>
        </w:trPr>
        <w:tc>
          <w:tcPr>
            <w:tcW w:w="1005" w:type="pct"/>
            <w:shd w:val="clear" w:color="auto" w:fill="auto"/>
            <w:hideMark/>
          </w:tcPr>
          <w:p w14:paraId="39B9EB73" w14:textId="79EA18A0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2401" w:type="pct"/>
            <w:shd w:val="clear" w:color="auto" w:fill="auto"/>
            <w:hideMark/>
          </w:tcPr>
          <w:p w14:paraId="2C8A7D4F" w14:textId="664EF31C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кредитов, полученных из других бюджетов бюджетной системы Российской 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Федерации в валюте Российской Федерации 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57F61411" w14:textId="65082DA0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-12,5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166CBE40" w14:textId="640F11C6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64CB4A34" w14:textId="28853830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-20,8</w:t>
            </w:r>
          </w:p>
        </w:tc>
      </w:tr>
      <w:tr w:rsidR="009861E7" w:rsidRPr="009861E7" w14:paraId="047FBEA3" w14:textId="77777777" w:rsidTr="009861E7">
        <w:trPr>
          <w:trHeight w:val="480"/>
        </w:trPr>
        <w:tc>
          <w:tcPr>
            <w:tcW w:w="1005" w:type="pct"/>
            <w:shd w:val="clear" w:color="auto" w:fill="auto"/>
            <w:hideMark/>
          </w:tcPr>
          <w:p w14:paraId="76E8446C" w14:textId="5AE48FA4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000 01 03 01 00 10 0000 810</w:t>
            </w:r>
          </w:p>
        </w:tc>
        <w:tc>
          <w:tcPr>
            <w:tcW w:w="2401" w:type="pct"/>
            <w:shd w:val="clear" w:color="auto" w:fill="auto"/>
            <w:hideMark/>
          </w:tcPr>
          <w:p w14:paraId="4795DD98" w14:textId="531B6CD5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5B62DB85" w14:textId="364FEB2F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7A8C6C35" w14:textId="5EF08025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782026DC" w14:textId="4729B508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-20,8</w:t>
            </w:r>
          </w:p>
        </w:tc>
      </w:tr>
      <w:tr w:rsidR="009861E7" w:rsidRPr="009861E7" w14:paraId="103294E9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33C1184E" w14:textId="3BB39B51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2401" w:type="pct"/>
            <w:shd w:val="clear" w:color="auto" w:fill="auto"/>
            <w:hideMark/>
          </w:tcPr>
          <w:p w14:paraId="11CE3ECE" w14:textId="45B12F72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304C2FD7" w14:textId="003E3DE9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3,1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75D41E20" w14:textId="310CA0B7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6594955A" w14:textId="27C0AE1E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861E7" w:rsidRPr="009861E7" w14:paraId="031F9161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7F8761BE" w14:textId="4B7003E7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2401" w:type="pct"/>
            <w:shd w:val="clear" w:color="auto" w:fill="auto"/>
            <w:hideMark/>
          </w:tcPr>
          <w:p w14:paraId="07BDB195" w14:textId="30DF7E4A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135268D7" w14:textId="5EAD8EE6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-3 328,7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5B8CAD10" w14:textId="6EB43999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-2 566,8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3ED8180D" w14:textId="4ACE23DB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-2 629,5</w:t>
            </w:r>
          </w:p>
        </w:tc>
      </w:tr>
      <w:tr w:rsidR="009861E7" w:rsidRPr="009861E7" w14:paraId="515F3D10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6D18E3DE" w14:textId="4AD41414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2401" w:type="pct"/>
            <w:shd w:val="clear" w:color="auto" w:fill="auto"/>
            <w:hideMark/>
          </w:tcPr>
          <w:p w14:paraId="6EEAAD3D" w14:textId="0BE8689C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3C04FC2A" w14:textId="596743F7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-3 328,7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264AAC9A" w14:textId="5110FA42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-2 566,8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19CC6584" w14:textId="096E3F10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-2 629,5</w:t>
            </w:r>
          </w:p>
        </w:tc>
      </w:tr>
      <w:tr w:rsidR="009861E7" w:rsidRPr="009861E7" w14:paraId="6B5C6146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4DB66CEC" w14:textId="7CE05795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2401" w:type="pct"/>
            <w:shd w:val="clear" w:color="auto" w:fill="auto"/>
            <w:hideMark/>
          </w:tcPr>
          <w:p w14:paraId="6A7D78F7" w14:textId="4A59268A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6A9696C3" w14:textId="7CE9D271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-3 328,7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2E229A6C" w14:textId="48D0DBC5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-2 566,8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008AE413" w14:textId="0728F33D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-2 629,5</w:t>
            </w:r>
          </w:p>
        </w:tc>
      </w:tr>
      <w:tr w:rsidR="009861E7" w:rsidRPr="009861E7" w14:paraId="5646D265" w14:textId="77777777" w:rsidTr="009861E7">
        <w:trPr>
          <w:trHeight w:val="276"/>
        </w:trPr>
        <w:tc>
          <w:tcPr>
            <w:tcW w:w="1005" w:type="pct"/>
            <w:vMerge w:val="restart"/>
            <w:shd w:val="clear" w:color="auto" w:fill="auto"/>
            <w:hideMark/>
          </w:tcPr>
          <w:p w14:paraId="520CB95C" w14:textId="5A6EE3A6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2401" w:type="pct"/>
            <w:vMerge w:val="restart"/>
            <w:shd w:val="clear" w:color="auto" w:fill="auto"/>
            <w:hideMark/>
          </w:tcPr>
          <w:p w14:paraId="4D2FD843" w14:textId="4F3AB0E5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31" w:type="pct"/>
            <w:vMerge w:val="restart"/>
            <w:shd w:val="clear" w:color="000000" w:fill="FFFFFF"/>
            <w:noWrap/>
            <w:hideMark/>
          </w:tcPr>
          <w:p w14:paraId="3F885403" w14:textId="54D610BB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-3 328,7</w:t>
            </w:r>
          </w:p>
        </w:tc>
        <w:tc>
          <w:tcPr>
            <w:tcW w:w="531" w:type="pct"/>
            <w:vMerge w:val="restart"/>
            <w:shd w:val="clear" w:color="000000" w:fill="FFFFFF"/>
            <w:noWrap/>
            <w:hideMark/>
          </w:tcPr>
          <w:p w14:paraId="6C0BD07A" w14:textId="2397E738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-2 566,8</w:t>
            </w:r>
          </w:p>
        </w:tc>
        <w:tc>
          <w:tcPr>
            <w:tcW w:w="531" w:type="pct"/>
            <w:vMerge w:val="restart"/>
            <w:shd w:val="clear" w:color="000000" w:fill="FFFFFF"/>
            <w:noWrap/>
            <w:hideMark/>
          </w:tcPr>
          <w:p w14:paraId="1C49CCE9" w14:textId="07959B5B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-2 629,5</w:t>
            </w:r>
          </w:p>
        </w:tc>
      </w:tr>
      <w:tr w:rsidR="009861E7" w:rsidRPr="009861E7" w14:paraId="3F9EE785" w14:textId="77777777" w:rsidTr="009861E7">
        <w:trPr>
          <w:trHeight w:val="276"/>
        </w:trPr>
        <w:tc>
          <w:tcPr>
            <w:tcW w:w="1005" w:type="pct"/>
            <w:vMerge/>
            <w:vAlign w:val="center"/>
            <w:hideMark/>
          </w:tcPr>
          <w:p w14:paraId="76025F07" w14:textId="7777777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1" w:type="pct"/>
            <w:vMerge/>
            <w:vAlign w:val="center"/>
            <w:hideMark/>
          </w:tcPr>
          <w:p w14:paraId="540496CA" w14:textId="7777777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1" w:type="pct"/>
            <w:vMerge/>
            <w:vAlign w:val="center"/>
            <w:hideMark/>
          </w:tcPr>
          <w:p w14:paraId="4F1997FA" w14:textId="7777777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1" w:type="pct"/>
            <w:vMerge/>
            <w:vAlign w:val="center"/>
            <w:hideMark/>
          </w:tcPr>
          <w:p w14:paraId="23E82E6F" w14:textId="7777777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1" w:type="pct"/>
            <w:vMerge/>
            <w:vAlign w:val="center"/>
            <w:hideMark/>
          </w:tcPr>
          <w:p w14:paraId="1D4A1F49" w14:textId="7777777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861E7" w:rsidRPr="009861E7" w14:paraId="00597246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4E24B567" w14:textId="6AD7B95E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2401" w:type="pct"/>
            <w:shd w:val="clear" w:color="auto" w:fill="auto"/>
            <w:hideMark/>
          </w:tcPr>
          <w:p w14:paraId="71501352" w14:textId="2610DA1E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28022800" w14:textId="7BF89A3F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3 331,8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75C56189" w14:textId="0A2E5A25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2 566,8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303BC74C" w14:textId="02935C48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2 629,5</w:t>
            </w:r>
          </w:p>
        </w:tc>
      </w:tr>
      <w:tr w:rsidR="009861E7" w:rsidRPr="009861E7" w14:paraId="6C36D685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02819BBC" w14:textId="61FAB31F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2401" w:type="pct"/>
            <w:shd w:val="clear" w:color="auto" w:fill="auto"/>
            <w:hideMark/>
          </w:tcPr>
          <w:p w14:paraId="41402688" w14:textId="1D4B8234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55131033" w14:textId="396CC0DB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3 331,8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57616884" w14:textId="615D838E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2 566,8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4EF370AF" w14:textId="416C352F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2 629,5</w:t>
            </w:r>
          </w:p>
        </w:tc>
      </w:tr>
      <w:tr w:rsidR="009861E7" w:rsidRPr="009861E7" w14:paraId="5A507C5A" w14:textId="77777777" w:rsidTr="009861E7">
        <w:trPr>
          <w:trHeight w:val="276"/>
        </w:trPr>
        <w:tc>
          <w:tcPr>
            <w:tcW w:w="1005" w:type="pct"/>
            <w:vMerge w:val="restart"/>
            <w:shd w:val="clear" w:color="auto" w:fill="auto"/>
            <w:hideMark/>
          </w:tcPr>
          <w:p w14:paraId="0ED08A34" w14:textId="2F196D8C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2401" w:type="pct"/>
            <w:vMerge w:val="restart"/>
            <w:shd w:val="clear" w:color="auto" w:fill="auto"/>
            <w:hideMark/>
          </w:tcPr>
          <w:p w14:paraId="7152B74B" w14:textId="0C56E05D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531" w:type="pct"/>
            <w:vMerge w:val="restart"/>
            <w:shd w:val="clear" w:color="000000" w:fill="FFFFFF"/>
            <w:noWrap/>
            <w:hideMark/>
          </w:tcPr>
          <w:p w14:paraId="0D4EA040" w14:textId="5A4A017F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3 331,8</w:t>
            </w:r>
          </w:p>
        </w:tc>
        <w:tc>
          <w:tcPr>
            <w:tcW w:w="531" w:type="pct"/>
            <w:vMerge w:val="restart"/>
            <w:shd w:val="clear" w:color="000000" w:fill="FFFFFF"/>
            <w:noWrap/>
            <w:hideMark/>
          </w:tcPr>
          <w:p w14:paraId="1C666F39" w14:textId="77274CF0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2 566,8</w:t>
            </w:r>
          </w:p>
        </w:tc>
        <w:tc>
          <w:tcPr>
            <w:tcW w:w="531" w:type="pct"/>
            <w:vMerge w:val="restart"/>
            <w:shd w:val="clear" w:color="000000" w:fill="FFFFFF"/>
            <w:noWrap/>
            <w:hideMark/>
          </w:tcPr>
          <w:p w14:paraId="20C5AB7C" w14:textId="03CB88FF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2 629,5</w:t>
            </w:r>
          </w:p>
        </w:tc>
      </w:tr>
      <w:tr w:rsidR="009861E7" w:rsidRPr="009861E7" w14:paraId="0AF0AF46" w14:textId="77777777" w:rsidTr="009861E7">
        <w:trPr>
          <w:trHeight w:val="276"/>
        </w:trPr>
        <w:tc>
          <w:tcPr>
            <w:tcW w:w="1005" w:type="pct"/>
            <w:vMerge/>
            <w:vAlign w:val="center"/>
            <w:hideMark/>
          </w:tcPr>
          <w:p w14:paraId="5CBF6D66" w14:textId="7777777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1" w:type="pct"/>
            <w:vMerge/>
            <w:vAlign w:val="center"/>
            <w:hideMark/>
          </w:tcPr>
          <w:p w14:paraId="36D4C0B1" w14:textId="7777777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1" w:type="pct"/>
            <w:vMerge/>
            <w:vAlign w:val="center"/>
            <w:hideMark/>
          </w:tcPr>
          <w:p w14:paraId="1AF10997" w14:textId="7777777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1" w:type="pct"/>
            <w:vMerge/>
            <w:vAlign w:val="center"/>
            <w:hideMark/>
          </w:tcPr>
          <w:p w14:paraId="2C099DAE" w14:textId="7777777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1" w:type="pct"/>
            <w:vMerge/>
            <w:vAlign w:val="center"/>
            <w:hideMark/>
          </w:tcPr>
          <w:p w14:paraId="07F2DC0E" w14:textId="7777777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861E7" w:rsidRPr="009861E7" w14:paraId="580CFB27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4E80CE05" w14:textId="3FDB6738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2401" w:type="pct"/>
            <w:shd w:val="clear" w:color="auto" w:fill="auto"/>
            <w:hideMark/>
          </w:tcPr>
          <w:p w14:paraId="3E6C7B7F" w14:textId="0F09705D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62CA7D45" w14:textId="3EC9DA9B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3 331,8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0D349A82" w14:textId="4A9F70F5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2 566,8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361829EB" w14:textId="37A38B27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2 629,5</w:t>
            </w:r>
          </w:p>
        </w:tc>
      </w:tr>
      <w:tr w:rsidR="009861E7" w:rsidRPr="009861E7" w14:paraId="7A8D5D95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050BFEC2" w14:textId="5AD1D9CF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2401" w:type="pct"/>
            <w:shd w:val="clear" w:color="auto" w:fill="auto"/>
            <w:hideMark/>
          </w:tcPr>
          <w:p w14:paraId="3839080F" w14:textId="223E5C38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7EF6E809" w14:textId="24FC5722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61309123" w14:textId="58DDAE1C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1F3CCCE6" w14:textId="3D50134F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9861E7" w:rsidRPr="009861E7" w14:paraId="72843DE2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1C4C08A7" w14:textId="0B8421CB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2401" w:type="pct"/>
            <w:shd w:val="clear" w:color="auto" w:fill="auto"/>
            <w:hideMark/>
          </w:tcPr>
          <w:p w14:paraId="2BF4BB52" w14:textId="153E1659" w:rsidR="009861E7" w:rsidRPr="009861E7" w:rsidRDefault="009861E7" w:rsidP="00CD489A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66C30BA8" w14:textId="42587AD1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63A32830" w14:textId="7586B7E0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000000" w:fill="FFFFFF"/>
            <w:noWrap/>
            <w:hideMark/>
          </w:tcPr>
          <w:p w14:paraId="05499275" w14:textId="28F02177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861E7" w:rsidRPr="009861E7" w14:paraId="30111F78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56470DD2" w14:textId="09FA1B0F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2401" w:type="pct"/>
            <w:shd w:val="clear" w:color="auto" w:fill="auto"/>
            <w:hideMark/>
          </w:tcPr>
          <w:p w14:paraId="7EEA21E7" w14:textId="47121BB1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77239B58" w14:textId="23138F3E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2C0B65B2" w14:textId="617B80DE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4C4938B4" w14:textId="0F7A9D28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61E7" w:rsidRPr="009861E7" w14:paraId="4E8D58C2" w14:textId="77777777" w:rsidTr="009861E7">
        <w:trPr>
          <w:trHeight w:val="480"/>
        </w:trPr>
        <w:tc>
          <w:tcPr>
            <w:tcW w:w="1005" w:type="pct"/>
            <w:shd w:val="clear" w:color="auto" w:fill="auto"/>
            <w:hideMark/>
          </w:tcPr>
          <w:p w14:paraId="1BF0FC6A" w14:textId="088EA099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2401" w:type="pct"/>
            <w:shd w:val="clear" w:color="auto" w:fill="auto"/>
            <w:hideMark/>
          </w:tcPr>
          <w:p w14:paraId="07101C5E" w14:textId="270D5696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101CFBEC" w14:textId="5E21BDCC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42F941EF" w14:textId="3F7244DD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6F634650" w14:textId="36E794A4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61E7" w:rsidRPr="009861E7" w14:paraId="68185BBC" w14:textId="77777777" w:rsidTr="009861E7">
        <w:trPr>
          <w:trHeight w:val="480"/>
        </w:trPr>
        <w:tc>
          <w:tcPr>
            <w:tcW w:w="1005" w:type="pct"/>
            <w:shd w:val="clear" w:color="auto" w:fill="auto"/>
            <w:hideMark/>
          </w:tcPr>
          <w:p w14:paraId="1F92E152" w14:textId="06ACDF87" w:rsidR="009861E7" w:rsidRPr="009861E7" w:rsidRDefault="009861E7" w:rsidP="00CD489A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2401" w:type="pct"/>
            <w:shd w:val="clear" w:color="auto" w:fill="auto"/>
            <w:hideMark/>
          </w:tcPr>
          <w:p w14:paraId="60DACE45" w14:textId="1AAC3744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452811D8" w14:textId="76B87D42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2D417113" w14:textId="0796217F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429BA511" w14:textId="132EED4B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61E7" w:rsidRPr="009861E7" w14:paraId="4C16115E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09841DFB" w14:textId="06BC41DC" w:rsidR="009861E7" w:rsidRPr="009861E7" w:rsidRDefault="009861E7" w:rsidP="00CD489A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01" w:type="pct"/>
            <w:shd w:val="clear" w:color="auto" w:fill="auto"/>
            <w:hideMark/>
          </w:tcPr>
          <w:p w14:paraId="2C7EE221" w14:textId="066B6808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1AB5CB75" w14:textId="6FAD5D26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3,1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4B4AF536" w14:textId="42F47C8C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15ADEAD1" w14:textId="12FA92BA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861E7" w:rsidRPr="009861E7" w14:paraId="5E4845D8" w14:textId="77777777" w:rsidTr="009861E7">
        <w:trPr>
          <w:trHeight w:val="315"/>
        </w:trPr>
        <w:tc>
          <w:tcPr>
            <w:tcW w:w="1005" w:type="pct"/>
            <w:shd w:val="clear" w:color="auto" w:fill="auto"/>
            <w:hideMark/>
          </w:tcPr>
          <w:p w14:paraId="05A51AE5" w14:textId="51780348" w:rsidR="009861E7" w:rsidRPr="009861E7" w:rsidRDefault="009861E7" w:rsidP="00CD489A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401" w:type="pct"/>
            <w:shd w:val="clear" w:color="auto" w:fill="auto"/>
            <w:hideMark/>
          </w:tcPr>
          <w:p w14:paraId="2A056B34" w14:textId="42B1C2B7" w:rsidR="009861E7" w:rsidRPr="009861E7" w:rsidRDefault="009861E7" w:rsidP="00CD489A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2CEE8395" w14:textId="4ABEBD67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553AAEDD" w14:textId="29315A29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  <w:tc>
          <w:tcPr>
            <w:tcW w:w="531" w:type="pct"/>
            <w:shd w:val="clear" w:color="auto" w:fill="auto"/>
            <w:noWrap/>
            <w:hideMark/>
          </w:tcPr>
          <w:p w14:paraId="475335EB" w14:textId="30034D53" w:rsidR="009861E7" w:rsidRPr="009861E7" w:rsidRDefault="009861E7" w:rsidP="00CD489A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861E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-20,8</w:t>
            </w:r>
          </w:p>
        </w:tc>
      </w:tr>
    </w:tbl>
    <w:p w14:paraId="4CC5E11D" w14:textId="77777777" w:rsidR="003B69D2" w:rsidRDefault="003B69D2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E59F193" w14:textId="77777777" w:rsidR="003D5639" w:rsidRPr="00843BB4" w:rsidRDefault="003B69D2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>».</w:t>
      </w:r>
    </w:p>
    <w:p w14:paraId="3B9577C2" w14:textId="183C509F" w:rsidR="004B443A" w:rsidRPr="00843BB4" w:rsidRDefault="000F3BD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  <w:r w:rsidRPr="00843BB4">
        <w:rPr>
          <w:rFonts w:ascii="Times New Roman" w:hAnsi="Times New Roman" w:cs="Times New Roman"/>
          <w:sz w:val="28"/>
          <w:szCs w:val="28"/>
          <w:lang w:eastAsia="ar-SA"/>
        </w:rPr>
        <w:t xml:space="preserve">2. 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Настоящее </w:t>
      </w:r>
      <w:r w:rsidR="00BD2DCD">
        <w:rPr>
          <w:rFonts w:ascii="Times New Roman" w:hAnsi="Times New Roman" w:cs="Times New Roman"/>
          <w:color w:val="000000"/>
          <w:sz w:val="28"/>
          <w:szCs w:val="28"/>
        </w:rPr>
        <w:t>решение</w:t>
      </w:r>
      <w:r w:rsidR="00CA6512" w:rsidRPr="00CA6512">
        <w:rPr>
          <w:rFonts w:ascii="Times New Roman" w:hAnsi="Times New Roman" w:cs="Times New Roman"/>
          <w:color w:val="000000"/>
          <w:sz w:val="28"/>
          <w:szCs w:val="28"/>
          <w:lang w:eastAsia="zh-CN"/>
        </w:rPr>
        <w:t xml:space="preserve">  вступает в  силу со дня его официального опубликования в информационном бюллетене «Никольский вестник»</w:t>
      </w:r>
      <w:r w:rsidR="00CA6512" w:rsidRPr="00CA651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, подлежит размещению на официальном сайте Никольского сельского поселения</w:t>
      </w:r>
      <w:r w:rsidR="00CA6512" w:rsidRPr="00CA651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 https://</w:t>
      </w:r>
      <w:r w:rsidR="00CA6512" w:rsidRPr="00CA6512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t>nikolskoe</w:t>
      </w:r>
      <w:r w:rsidR="00CA6512" w:rsidRPr="00CA651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-r13.gosweb.gosuslugi.ru/</w:t>
      </w:r>
      <w:r w:rsidR="00CA6512" w:rsidRPr="00CA6512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  <w:r w:rsidR="00CA6512" w:rsidRPr="00CA6512">
        <w:rPr>
          <w:rFonts w:ascii="Times New Roman" w:eastAsia="Calibri" w:hAnsi="Times New Roman" w:cs="Times New Roman"/>
          <w:color w:val="333333"/>
          <w:sz w:val="28"/>
          <w:szCs w:val="28"/>
          <w:lang w:eastAsia="en-US"/>
        </w:rPr>
        <w:t> </w:t>
      </w:r>
    </w:p>
    <w:p w14:paraId="702021C5" w14:textId="77777777"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1BBC69AC" w14:textId="77777777" w:rsidR="004B443A" w:rsidRPr="00843BB4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14:paraId="49A10BC6" w14:textId="0E40DAB1" w:rsidR="00CF1408" w:rsidRDefault="00572F25" w:rsidP="00572F25">
      <w:pPr>
        <w:pStyle w:val="afff3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sz w:val="28"/>
          <w:szCs w:val="28"/>
        </w:rPr>
        <w:t>Глав</w:t>
      </w:r>
      <w:r w:rsidR="001B5F65">
        <w:rPr>
          <w:rFonts w:ascii="Times New Roman" w:hAnsi="Times New Roman" w:cs="Times New Roman"/>
          <w:sz w:val="28"/>
          <w:szCs w:val="28"/>
        </w:rPr>
        <w:t>а</w:t>
      </w:r>
      <w:r w:rsidRPr="00843BB4">
        <w:rPr>
          <w:rFonts w:ascii="Times New Roman" w:hAnsi="Times New Roman" w:cs="Times New Roman"/>
          <w:sz w:val="28"/>
          <w:szCs w:val="28"/>
        </w:rPr>
        <w:t xml:space="preserve"> Никольского </w:t>
      </w:r>
    </w:p>
    <w:p w14:paraId="262E9C90" w14:textId="00531133" w:rsidR="00572F25" w:rsidRPr="00843BB4" w:rsidRDefault="00572F25" w:rsidP="00572F25">
      <w:pPr>
        <w:pStyle w:val="afff3"/>
        <w:rPr>
          <w:rFonts w:ascii="Times New Roman" w:hAnsi="Times New Roman" w:cs="Times New Roman"/>
          <w:sz w:val="28"/>
          <w:szCs w:val="28"/>
        </w:rPr>
      </w:pPr>
      <w:r w:rsidRPr="00843BB4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</w:t>
      </w:r>
      <w:r w:rsidR="00CF1408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843BB4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CF1408">
        <w:rPr>
          <w:rFonts w:ascii="Times New Roman" w:hAnsi="Times New Roman" w:cs="Times New Roman"/>
          <w:sz w:val="28"/>
          <w:szCs w:val="28"/>
        </w:rPr>
        <w:t>Г</w:t>
      </w:r>
      <w:r w:rsidRPr="00843BB4">
        <w:rPr>
          <w:rFonts w:ascii="Times New Roman" w:hAnsi="Times New Roman" w:cs="Times New Roman"/>
          <w:sz w:val="28"/>
          <w:szCs w:val="28"/>
        </w:rPr>
        <w:t>.А.</w:t>
      </w:r>
      <w:r w:rsidR="00CF1408">
        <w:rPr>
          <w:rFonts w:ascii="Times New Roman" w:hAnsi="Times New Roman" w:cs="Times New Roman"/>
          <w:sz w:val="28"/>
          <w:szCs w:val="28"/>
        </w:rPr>
        <w:t>Аганина</w:t>
      </w:r>
      <w:proofErr w:type="spellEnd"/>
    </w:p>
    <w:p w14:paraId="6539192D" w14:textId="77777777" w:rsidR="003A7BE7" w:rsidRPr="00843BB4" w:rsidRDefault="003A7BE7" w:rsidP="00572F25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</w:p>
    <w:sectPr w:rsidR="003A7BE7" w:rsidRPr="00843BB4" w:rsidSect="00EF6AA7">
      <w:headerReference w:type="even" r:id="rId9"/>
      <w:headerReference w:type="default" r:id="rId10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4549B5" w14:textId="77777777" w:rsidR="00296996" w:rsidRDefault="00296996">
      <w:r>
        <w:separator/>
      </w:r>
    </w:p>
  </w:endnote>
  <w:endnote w:type="continuationSeparator" w:id="0">
    <w:p w14:paraId="57406F80" w14:textId="77777777" w:rsidR="00296996" w:rsidRDefault="00296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01B4A7" w14:textId="77777777" w:rsidR="00296996" w:rsidRDefault="00296996">
      <w:r>
        <w:separator/>
      </w:r>
    </w:p>
  </w:footnote>
  <w:footnote w:type="continuationSeparator" w:id="0">
    <w:p w14:paraId="528D0539" w14:textId="77777777" w:rsidR="00296996" w:rsidRDefault="002969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DF8130" w14:textId="77777777" w:rsidR="009861E7" w:rsidRDefault="009861E7">
    <w:pPr>
      <w:pStyle w:val="afff0"/>
      <w:framePr w:wrap="around" w:vAnchor="text" w:hAnchor="margin" w:xAlign="right" w:y="1"/>
      <w:rPr>
        <w:rStyle w:val="afff2"/>
      </w:rPr>
    </w:pPr>
    <w:r>
      <w:rPr>
        <w:rStyle w:val="afff2"/>
      </w:rPr>
      <w:fldChar w:fldCharType="begin"/>
    </w:r>
    <w:r>
      <w:rPr>
        <w:rStyle w:val="afff2"/>
      </w:rPr>
      <w:instrText xml:space="preserve">PAGE  </w:instrText>
    </w:r>
    <w:r>
      <w:rPr>
        <w:rStyle w:val="afff2"/>
      </w:rPr>
      <w:fldChar w:fldCharType="end"/>
    </w:r>
  </w:p>
  <w:p w14:paraId="426BDD1D" w14:textId="77777777" w:rsidR="009861E7" w:rsidRDefault="009861E7">
    <w:pPr>
      <w:pStyle w:val="afff0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07B5EA" w14:textId="77777777" w:rsidR="009861E7" w:rsidRDefault="009861E7">
    <w:pPr>
      <w:pStyle w:val="afff0"/>
      <w:framePr w:wrap="around" w:vAnchor="text" w:hAnchor="margin" w:xAlign="right" w:y="1"/>
      <w:rPr>
        <w:rStyle w:val="afff2"/>
        <w:sz w:val="20"/>
        <w:szCs w:val="22"/>
      </w:rPr>
    </w:pPr>
    <w:r>
      <w:rPr>
        <w:rStyle w:val="afff2"/>
        <w:sz w:val="20"/>
        <w:szCs w:val="22"/>
      </w:rPr>
      <w:fldChar w:fldCharType="begin"/>
    </w:r>
    <w:r>
      <w:rPr>
        <w:rStyle w:val="afff2"/>
        <w:sz w:val="20"/>
        <w:szCs w:val="22"/>
      </w:rPr>
      <w:instrText xml:space="preserve">PAGE  </w:instrText>
    </w:r>
    <w:r>
      <w:rPr>
        <w:rStyle w:val="afff2"/>
        <w:sz w:val="20"/>
        <w:szCs w:val="22"/>
      </w:rPr>
      <w:fldChar w:fldCharType="separate"/>
    </w:r>
    <w:r w:rsidR="008B3662">
      <w:rPr>
        <w:rStyle w:val="afff2"/>
        <w:noProof/>
        <w:sz w:val="20"/>
        <w:szCs w:val="22"/>
      </w:rPr>
      <w:t>2</w:t>
    </w:r>
    <w:r>
      <w:rPr>
        <w:rStyle w:val="afff2"/>
        <w:sz w:val="20"/>
        <w:szCs w:val="22"/>
      </w:rPr>
      <w:fldChar w:fldCharType="end"/>
    </w:r>
  </w:p>
  <w:p w14:paraId="4ADA8EC6" w14:textId="77777777" w:rsidR="009861E7" w:rsidRDefault="009861E7">
    <w:pPr>
      <w:pStyle w:val="afff0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142E"/>
    <w:rsid w:val="00023023"/>
    <w:rsid w:val="000238E9"/>
    <w:rsid w:val="0002456D"/>
    <w:rsid w:val="00024C68"/>
    <w:rsid w:val="00031907"/>
    <w:rsid w:val="00035A78"/>
    <w:rsid w:val="0003624D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88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BDA"/>
    <w:rsid w:val="000F3CE7"/>
    <w:rsid w:val="000F6AAC"/>
    <w:rsid w:val="00100ABE"/>
    <w:rsid w:val="00101BB2"/>
    <w:rsid w:val="0010369E"/>
    <w:rsid w:val="0011510C"/>
    <w:rsid w:val="00115C3D"/>
    <w:rsid w:val="00120277"/>
    <w:rsid w:val="001216DB"/>
    <w:rsid w:val="00123CB3"/>
    <w:rsid w:val="00125817"/>
    <w:rsid w:val="0012586D"/>
    <w:rsid w:val="001279EC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181E"/>
    <w:rsid w:val="00192D10"/>
    <w:rsid w:val="0019337D"/>
    <w:rsid w:val="00193C4E"/>
    <w:rsid w:val="001A2F5B"/>
    <w:rsid w:val="001B066E"/>
    <w:rsid w:val="001B5F65"/>
    <w:rsid w:val="001C5094"/>
    <w:rsid w:val="001C55F8"/>
    <w:rsid w:val="001C5F3A"/>
    <w:rsid w:val="001D2C26"/>
    <w:rsid w:val="001D4173"/>
    <w:rsid w:val="001D563F"/>
    <w:rsid w:val="001E17FC"/>
    <w:rsid w:val="001F53D7"/>
    <w:rsid w:val="001F559D"/>
    <w:rsid w:val="001F599C"/>
    <w:rsid w:val="001F6A81"/>
    <w:rsid w:val="001F7B57"/>
    <w:rsid w:val="00203805"/>
    <w:rsid w:val="00206D49"/>
    <w:rsid w:val="00206F31"/>
    <w:rsid w:val="0021264C"/>
    <w:rsid w:val="00214A69"/>
    <w:rsid w:val="00222878"/>
    <w:rsid w:val="002268D3"/>
    <w:rsid w:val="002269F5"/>
    <w:rsid w:val="002276B2"/>
    <w:rsid w:val="0023129A"/>
    <w:rsid w:val="00237075"/>
    <w:rsid w:val="00237228"/>
    <w:rsid w:val="00240A87"/>
    <w:rsid w:val="002458A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996"/>
    <w:rsid w:val="00296DCF"/>
    <w:rsid w:val="002A66F8"/>
    <w:rsid w:val="002B275A"/>
    <w:rsid w:val="002B4EC8"/>
    <w:rsid w:val="002C0484"/>
    <w:rsid w:val="002C08BC"/>
    <w:rsid w:val="002C5772"/>
    <w:rsid w:val="002C60C9"/>
    <w:rsid w:val="002D0DF4"/>
    <w:rsid w:val="002D4CDB"/>
    <w:rsid w:val="002E4165"/>
    <w:rsid w:val="002F3948"/>
    <w:rsid w:val="003011B6"/>
    <w:rsid w:val="00302927"/>
    <w:rsid w:val="003038C7"/>
    <w:rsid w:val="00306EF0"/>
    <w:rsid w:val="00310E32"/>
    <w:rsid w:val="00311B55"/>
    <w:rsid w:val="0032060D"/>
    <w:rsid w:val="0032125E"/>
    <w:rsid w:val="00322D98"/>
    <w:rsid w:val="003246E9"/>
    <w:rsid w:val="00325CEA"/>
    <w:rsid w:val="00327A70"/>
    <w:rsid w:val="00330552"/>
    <w:rsid w:val="003339FD"/>
    <w:rsid w:val="00335B11"/>
    <w:rsid w:val="0034714E"/>
    <w:rsid w:val="00347516"/>
    <w:rsid w:val="00347CCB"/>
    <w:rsid w:val="00351CB4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4D55"/>
    <w:rsid w:val="003A7BE7"/>
    <w:rsid w:val="003B3A3B"/>
    <w:rsid w:val="003B69D2"/>
    <w:rsid w:val="003C1028"/>
    <w:rsid w:val="003C2866"/>
    <w:rsid w:val="003C4A88"/>
    <w:rsid w:val="003C595D"/>
    <w:rsid w:val="003C5FE4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3F7921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662CD"/>
    <w:rsid w:val="00477286"/>
    <w:rsid w:val="004A0CA1"/>
    <w:rsid w:val="004A372C"/>
    <w:rsid w:val="004A4B1E"/>
    <w:rsid w:val="004A565C"/>
    <w:rsid w:val="004A6155"/>
    <w:rsid w:val="004B1DE5"/>
    <w:rsid w:val="004B443A"/>
    <w:rsid w:val="004B4519"/>
    <w:rsid w:val="004B6C90"/>
    <w:rsid w:val="004D02B1"/>
    <w:rsid w:val="004D056E"/>
    <w:rsid w:val="004D22D9"/>
    <w:rsid w:val="004D54B3"/>
    <w:rsid w:val="004E077E"/>
    <w:rsid w:val="004E1A00"/>
    <w:rsid w:val="004E5093"/>
    <w:rsid w:val="004E79EE"/>
    <w:rsid w:val="004F5431"/>
    <w:rsid w:val="0050138C"/>
    <w:rsid w:val="00504DF0"/>
    <w:rsid w:val="005062C4"/>
    <w:rsid w:val="00506FBE"/>
    <w:rsid w:val="0052040A"/>
    <w:rsid w:val="00523C63"/>
    <w:rsid w:val="005240D4"/>
    <w:rsid w:val="005262F0"/>
    <w:rsid w:val="0052748E"/>
    <w:rsid w:val="00530CE1"/>
    <w:rsid w:val="00532AB8"/>
    <w:rsid w:val="0053765C"/>
    <w:rsid w:val="005423EE"/>
    <w:rsid w:val="005435B6"/>
    <w:rsid w:val="00546C85"/>
    <w:rsid w:val="005470BC"/>
    <w:rsid w:val="00550C7C"/>
    <w:rsid w:val="00551C39"/>
    <w:rsid w:val="00554794"/>
    <w:rsid w:val="005560DB"/>
    <w:rsid w:val="005618DB"/>
    <w:rsid w:val="00570253"/>
    <w:rsid w:val="00571C5C"/>
    <w:rsid w:val="00572D59"/>
    <w:rsid w:val="00572F25"/>
    <w:rsid w:val="005746E1"/>
    <w:rsid w:val="005765AD"/>
    <w:rsid w:val="0057776C"/>
    <w:rsid w:val="005846CB"/>
    <w:rsid w:val="00586F2F"/>
    <w:rsid w:val="0058768A"/>
    <w:rsid w:val="00590357"/>
    <w:rsid w:val="00593408"/>
    <w:rsid w:val="00593CB6"/>
    <w:rsid w:val="00595FAA"/>
    <w:rsid w:val="0059643A"/>
    <w:rsid w:val="005977D1"/>
    <w:rsid w:val="00597BC9"/>
    <w:rsid w:val="005A4BA7"/>
    <w:rsid w:val="005C16B8"/>
    <w:rsid w:val="005C3F87"/>
    <w:rsid w:val="005C4054"/>
    <w:rsid w:val="005C54DB"/>
    <w:rsid w:val="005D0EEA"/>
    <w:rsid w:val="005D67D1"/>
    <w:rsid w:val="005E1BB6"/>
    <w:rsid w:val="005E31C4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5F24"/>
    <w:rsid w:val="006567D9"/>
    <w:rsid w:val="00680008"/>
    <w:rsid w:val="00681009"/>
    <w:rsid w:val="006817B5"/>
    <w:rsid w:val="00682CE8"/>
    <w:rsid w:val="006833D3"/>
    <w:rsid w:val="00683BA6"/>
    <w:rsid w:val="00685804"/>
    <w:rsid w:val="006865EE"/>
    <w:rsid w:val="00690070"/>
    <w:rsid w:val="00691610"/>
    <w:rsid w:val="0069477E"/>
    <w:rsid w:val="00695686"/>
    <w:rsid w:val="006A003C"/>
    <w:rsid w:val="006A2A06"/>
    <w:rsid w:val="006A7AF9"/>
    <w:rsid w:val="006B25E7"/>
    <w:rsid w:val="006B51E6"/>
    <w:rsid w:val="006C0C88"/>
    <w:rsid w:val="006C4B1C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0DE8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0725"/>
    <w:rsid w:val="007D6CA9"/>
    <w:rsid w:val="007D7348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3E8A"/>
    <w:rsid w:val="00826CC2"/>
    <w:rsid w:val="00832D99"/>
    <w:rsid w:val="00835DFF"/>
    <w:rsid w:val="0084350C"/>
    <w:rsid w:val="00843BB4"/>
    <w:rsid w:val="00847978"/>
    <w:rsid w:val="00853383"/>
    <w:rsid w:val="008623E0"/>
    <w:rsid w:val="0086495C"/>
    <w:rsid w:val="008651C7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662"/>
    <w:rsid w:val="008B3ECC"/>
    <w:rsid w:val="008B4854"/>
    <w:rsid w:val="008B510E"/>
    <w:rsid w:val="008B7001"/>
    <w:rsid w:val="008C3D92"/>
    <w:rsid w:val="008D21A9"/>
    <w:rsid w:val="008D33F1"/>
    <w:rsid w:val="008D4AF5"/>
    <w:rsid w:val="008D5C46"/>
    <w:rsid w:val="008D6D53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50B26"/>
    <w:rsid w:val="009563EE"/>
    <w:rsid w:val="00960547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61E7"/>
    <w:rsid w:val="00987A25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E77B4"/>
    <w:rsid w:val="009F06AF"/>
    <w:rsid w:val="009F09AB"/>
    <w:rsid w:val="009F324E"/>
    <w:rsid w:val="009F706B"/>
    <w:rsid w:val="009F7EF2"/>
    <w:rsid w:val="00A1227F"/>
    <w:rsid w:val="00A213DB"/>
    <w:rsid w:val="00A24D32"/>
    <w:rsid w:val="00A25595"/>
    <w:rsid w:val="00A27700"/>
    <w:rsid w:val="00A30A3E"/>
    <w:rsid w:val="00A32A67"/>
    <w:rsid w:val="00A3449D"/>
    <w:rsid w:val="00A40E61"/>
    <w:rsid w:val="00A42288"/>
    <w:rsid w:val="00A4659D"/>
    <w:rsid w:val="00A52FC4"/>
    <w:rsid w:val="00A533FD"/>
    <w:rsid w:val="00A55B49"/>
    <w:rsid w:val="00A57F4C"/>
    <w:rsid w:val="00A62A8F"/>
    <w:rsid w:val="00A6616D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1642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80312"/>
    <w:rsid w:val="00B81509"/>
    <w:rsid w:val="00B83D94"/>
    <w:rsid w:val="00B9776B"/>
    <w:rsid w:val="00BA3B49"/>
    <w:rsid w:val="00BA41AC"/>
    <w:rsid w:val="00BA4853"/>
    <w:rsid w:val="00BB6793"/>
    <w:rsid w:val="00BB7AA6"/>
    <w:rsid w:val="00BC083D"/>
    <w:rsid w:val="00BC1840"/>
    <w:rsid w:val="00BC1DCF"/>
    <w:rsid w:val="00BC651A"/>
    <w:rsid w:val="00BC7759"/>
    <w:rsid w:val="00BD2DCD"/>
    <w:rsid w:val="00BD433F"/>
    <w:rsid w:val="00BD7E80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42A98"/>
    <w:rsid w:val="00C47CBF"/>
    <w:rsid w:val="00C47D06"/>
    <w:rsid w:val="00C511D6"/>
    <w:rsid w:val="00C5434B"/>
    <w:rsid w:val="00C54552"/>
    <w:rsid w:val="00C552B8"/>
    <w:rsid w:val="00C55F5C"/>
    <w:rsid w:val="00C6653A"/>
    <w:rsid w:val="00C67416"/>
    <w:rsid w:val="00C70413"/>
    <w:rsid w:val="00C73EE9"/>
    <w:rsid w:val="00C750F4"/>
    <w:rsid w:val="00C755DB"/>
    <w:rsid w:val="00C82D10"/>
    <w:rsid w:val="00C8496D"/>
    <w:rsid w:val="00C865CE"/>
    <w:rsid w:val="00C90FD6"/>
    <w:rsid w:val="00C92BAD"/>
    <w:rsid w:val="00C9479E"/>
    <w:rsid w:val="00C97913"/>
    <w:rsid w:val="00CA5C82"/>
    <w:rsid w:val="00CA608E"/>
    <w:rsid w:val="00CA6512"/>
    <w:rsid w:val="00CB036D"/>
    <w:rsid w:val="00CC116D"/>
    <w:rsid w:val="00CD489A"/>
    <w:rsid w:val="00CE15B3"/>
    <w:rsid w:val="00CE2A5B"/>
    <w:rsid w:val="00CE30C7"/>
    <w:rsid w:val="00CF1408"/>
    <w:rsid w:val="00CF34D3"/>
    <w:rsid w:val="00CF35E5"/>
    <w:rsid w:val="00CF70A8"/>
    <w:rsid w:val="00D00C1A"/>
    <w:rsid w:val="00D021E8"/>
    <w:rsid w:val="00D03C33"/>
    <w:rsid w:val="00D055E3"/>
    <w:rsid w:val="00D07941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54E0"/>
    <w:rsid w:val="00D701B7"/>
    <w:rsid w:val="00D72025"/>
    <w:rsid w:val="00D81AD9"/>
    <w:rsid w:val="00D86832"/>
    <w:rsid w:val="00D9152F"/>
    <w:rsid w:val="00D95C71"/>
    <w:rsid w:val="00DA58E2"/>
    <w:rsid w:val="00DB09E2"/>
    <w:rsid w:val="00DB1F2A"/>
    <w:rsid w:val="00DB7193"/>
    <w:rsid w:val="00DC0CF4"/>
    <w:rsid w:val="00DC3321"/>
    <w:rsid w:val="00DD21DE"/>
    <w:rsid w:val="00DE2FEC"/>
    <w:rsid w:val="00DF0969"/>
    <w:rsid w:val="00DF2C85"/>
    <w:rsid w:val="00DF5732"/>
    <w:rsid w:val="00E0029B"/>
    <w:rsid w:val="00E0147A"/>
    <w:rsid w:val="00E021CF"/>
    <w:rsid w:val="00E02540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50589"/>
    <w:rsid w:val="00F530C0"/>
    <w:rsid w:val="00F542FD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D185B"/>
    <w:rsid w:val="00FD496F"/>
    <w:rsid w:val="00FE0250"/>
    <w:rsid w:val="00FE07DF"/>
    <w:rsid w:val="00FE126A"/>
    <w:rsid w:val="00FE1AE9"/>
    <w:rsid w:val="00FE1D84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D87E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11">
    <w:name w:val="Заголовок1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9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a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b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c">
    <w:name w:val="Интерактивный заголовок"/>
    <w:basedOn w:val="11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d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e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">
    <w:name w:val="Информация об изменениях документа"/>
    <w:basedOn w:val="ae"/>
    <w:next w:val="a"/>
    <w:uiPriority w:val="99"/>
    <w:rsid w:val="00744202"/>
    <w:pPr>
      <w:ind w:left="0"/>
    </w:pPr>
  </w:style>
  <w:style w:type="paragraph" w:customStyle="1" w:styleId="af0">
    <w:name w:val="Текст (лев. подпись)"/>
    <w:basedOn w:val="a"/>
    <w:next w:val="a"/>
    <w:uiPriority w:val="99"/>
    <w:rsid w:val="00744202"/>
  </w:style>
  <w:style w:type="paragraph" w:customStyle="1" w:styleId="af1">
    <w:name w:val="Колонтитул (левый)"/>
    <w:basedOn w:val="af0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2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3">
    <w:name w:val="Колонтитул (правый)"/>
    <w:basedOn w:val="af2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4">
    <w:name w:val="Комментарий пользователя"/>
    <w:basedOn w:val="ae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5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6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7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8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9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a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b">
    <w:name w:val="Объект"/>
    <w:basedOn w:val="a"/>
    <w:next w:val="a"/>
    <w:uiPriority w:val="99"/>
    <w:rsid w:val="00744202"/>
    <w:pPr>
      <w:jc w:val="both"/>
    </w:pPr>
  </w:style>
  <w:style w:type="paragraph" w:customStyle="1" w:styleId="afc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d">
    <w:name w:val="Оглавление"/>
    <w:basedOn w:val="afc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e">
    <w:name w:val="Опечатки"/>
    <w:uiPriority w:val="99"/>
    <w:rsid w:val="00744202"/>
    <w:rPr>
      <w:color w:val="FF0000"/>
    </w:rPr>
  </w:style>
  <w:style w:type="paragraph" w:customStyle="1" w:styleId="aff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0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1">
    <w:name w:val="Прижатый влево"/>
    <w:basedOn w:val="a"/>
    <w:next w:val="a"/>
    <w:uiPriority w:val="99"/>
    <w:rsid w:val="00744202"/>
  </w:style>
  <w:style w:type="paragraph" w:customStyle="1" w:styleId="aff2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3">
    <w:name w:val="Примечание."/>
    <w:basedOn w:val="ae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4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5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6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7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8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9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a">
    <w:name w:val="Текст в таблице"/>
    <w:basedOn w:val="afa"/>
    <w:next w:val="a"/>
    <w:uiPriority w:val="99"/>
    <w:rsid w:val="00744202"/>
    <w:pPr>
      <w:ind w:firstLine="500"/>
    </w:pPr>
  </w:style>
  <w:style w:type="paragraph" w:customStyle="1" w:styleId="affb">
    <w:name w:val="Технический комментарий"/>
    <w:basedOn w:val="a"/>
    <w:next w:val="a"/>
    <w:uiPriority w:val="99"/>
    <w:rsid w:val="00744202"/>
  </w:style>
  <w:style w:type="character" w:customStyle="1" w:styleId="affc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d">
    <w:name w:val="Центрированный (таблица)"/>
    <w:basedOn w:val="afa"/>
    <w:next w:val="a"/>
    <w:uiPriority w:val="99"/>
    <w:rsid w:val="00744202"/>
    <w:pPr>
      <w:jc w:val="center"/>
    </w:pPr>
  </w:style>
  <w:style w:type="paragraph" w:styleId="affe">
    <w:name w:val="Balloon Text"/>
    <w:basedOn w:val="a"/>
    <w:link w:val="afff"/>
    <w:rsid w:val="004A6155"/>
    <w:rPr>
      <w:rFonts w:ascii="Tahoma" w:hAnsi="Tahoma" w:cs="Tahoma"/>
      <w:sz w:val="16"/>
      <w:szCs w:val="16"/>
    </w:rPr>
  </w:style>
  <w:style w:type="character" w:customStyle="1" w:styleId="afff">
    <w:name w:val="Текст выноски Знак"/>
    <w:basedOn w:val="a0"/>
    <w:link w:val="affe"/>
    <w:locked/>
    <w:rsid w:val="00744202"/>
    <w:rPr>
      <w:rFonts w:ascii="Tahoma" w:hAnsi="Tahoma" w:cs="Tahoma"/>
      <w:sz w:val="16"/>
      <w:szCs w:val="16"/>
    </w:rPr>
  </w:style>
  <w:style w:type="paragraph" w:styleId="afff0">
    <w:name w:val="header"/>
    <w:basedOn w:val="a"/>
    <w:link w:val="afff1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1">
    <w:name w:val="Верхний колонтитул Знак"/>
    <w:basedOn w:val="a0"/>
    <w:link w:val="afff0"/>
    <w:uiPriority w:val="99"/>
    <w:locked/>
    <w:rsid w:val="004B4519"/>
    <w:rPr>
      <w:rFonts w:cs="Times New Roman"/>
      <w:sz w:val="20"/>
      <w:szCs w:val="20"/>
    </w:rPr>
  </w:style>
  <w:style w:type="character" w:styleId="afff2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3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4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5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6">
    <w:name w:val="Без интервала Знак Знак"/>
    <w:link w:val="afff7"/>
    <w:locked/>
    <w:rsid w:val="000952AB"/>
    <w:rPr>
      <w:sz w:val="24"/>
    </w:rPr>
  </w:style>
  <w:style w:type="paragraph" w:customStyle="1" w:styleId="afff7">
    <w:name w:val="Без интервала Знак"/>
    <w:link w:val="afff6"/>
    <w:qFormat/>
    <w:rsid w:val="000952AB"/>
    <w:rPr>
      <w:sz w:val="24"/>
      <w:szCs w:val="24"/>
    </w:rPr>
  </w:style>
  <w:style w:type="table" w:styleId="afff8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Нет списка1"/>
    <w:next w:val="a2"/>
    <w:uiPriority w:val="99"/>
    <w:semiHidden/>
    <w:unhideWhenUsed/>
    <w:rsid w:val="00BB6793"/>
  </w:style>
  <w:style w:type="character" w:styleId="afff9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a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b">
    <w:name w:val="Body Text"/>
    <w:basedOn w:val="a"/>
    <w:link w:val="afffc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c">
    <w:name w:val="Основной текст Знак"/>
    <w:basedOn w:val="a0"/>
    <w:link w:val="afffb"/>
    <w:rsid w:val="00BB6793"/>
    <w:rPr>
      <w:rFonts w:ascii="Calibri" w:hAnsi="Calibri"/>
      <w:sz w:val="22"/>
    </w:rPr>
  </w:style>
  <w:style w:type="paragraph" w:styleId="afffd">
    <w:name w:val="List"/>
    <w:basedOn w:val="afffb"/>
    <w:semiHidden/>
    <w:unhideWhenUsed/>
    <w:rsid w:val="00BB6793"/>
  </w:style>
  <w:style w:type="paragraph" w:styleId="afffe">
    <w:name w:val="Subtitle"/>
    <w:basedOn w:val="a"/>
    <w:link w:val="affff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">
    <w:name w:val="Подзаголовок Знак"/>
    <w:basedOn w:val="a0"/>
    <w:link w:val="afffe"/>
    <w:rsid w:val="00BB6793"/>
    <w:rPr>
      <w:rFonts w:ascii="Arial" w:hAnsi="Arial" w:cs="Arial"/>
      <w:sz w:val="24"/>
      <w:szCs w:val="24"/>
    </w:rPr>
  </w:style>
  <w:style w:type="paragraph" w:styleId="affff0">
    <w:name w:val="Title"/>
    <w:basedOn w:val="a"/>
    <w:next w:val="afffe"/>
    <w:link w:val="affff1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1">
    <w:name w:val="Название Знак"/>
    <w:basedOn w:val="a0"/>
    <w:link w:val="affff0"/>
    <w:rsid w:val="00BB6793"/>
    <w:rPr>
      <w:sz w:val="36"/>
      <w:lang w:eastAsia="ar-SA"/>
    </w:rPr>
  </w:style>
  <w:style w:type="paragraph" w:customStyle="1" w:styleId="affff2">
    <w:name w:val="?????????"/>
    <w:basedOn w:val="a"/>
    <w:next w:val="afffb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3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3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4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5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4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6">
    <w:name w:val="Основной шрифт абзаца1"/>
    <w:rsid w:val="00BB6793"/>
  </w:style>
  <w:style w:type="character" w:customStyle="1" w:styleId="affff5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7">
    <w:name w:val="Сетка таблицы1"/>
    <w:basedOn w:val="a1"/>
    <w:next w:val="afff8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8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9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6">
    <w:name w:val="Body Text Indent"/>
    <w:basedOn w:val="a"/>
    <w:link w:val="affff7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7">
    <w:name w:val="Основной текст с отступом Знак"/>
    <w:basedOn w:val="a0"/>
    <w:link w:val="affff6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8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9">
    <w:name w:val="List Paragraph"/>
    <w:basedOn w:val="a"/>
    <w:uiPriority w:val="34"/>
    <w:qFormat/>
    <w:rsid w:val="00004827"/>
    <w:pPr>
      <w:ind w:left="720"/>
      <w:contextualSpacing/>
    </w:pPr>
  </w:style>
  <w:style w:type="paragraph" w:customStyle="1" w:styleId="xl403">
    <w:name w:val="xl403"/>
    <w:basedOn w:val="a"/>
    <w:rsid w:val="00685804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404">
    <w:name w:val="xl404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405">
    <w:name w:val="xl405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406">
    <w:name w:val="xl40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07">
    <w:name w:val="xl407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08">
    <w:name w:val="xl408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409">
    <w:name w:val="xl40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10">
    <w:name w:val="xl410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11">
    <w:name w:val="xl411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12">
    <w:name w:val="xl412"/>
    <w:basedOn w:val="a"/>
    <w:rsid w:val="0068580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413">
    <w:name w:val="xl413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414">
    <w:name w:val="xl414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415">
    <w:name w:val="xl415"/>
    <w:basedOn w:val="a"/>
    <w:rsid w:val="0068580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416">
    <w:name w:val="xl41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417">
    <w:name w:val="xl41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18">
    <w:name w:val="xl418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19">
    <w:name w:val="xl41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20">
    <w:name w:val="xl420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21">
    <w:name w:val="xl421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22">
    <w:name w:val="xl422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23">
    <w:name w:val="xl423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24">
    <w:name w:val="xl424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25">
    <w:name w:val="xl425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</w:rPr>
  </w:style>
  <w:style w:type="paragraph" w:customStyle="1" w:styleId="xl426">
    <w:name w:val="xl42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27">
    <w:name w:val="xl42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28">
    <w:name w:val="xl428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29">
    <w:name w:val="xl42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30">
    <w:name w:val="xl430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31">
    <w:name w:val="xl431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432">
    <w:name w:val="xl432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433">
    <w:name w:val="xl433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434">
    <w:name w:val="xl434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435">
    <w:name w:val="xl435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436">
    <w:name w:val="xl43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37">
    <w:name w:val="xl43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38">
    <w:name w:val="xl438"/>
    <w:basedOn w:val="a"/>
    <w:rsid w:val="00685804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39">
    <w:name w:val="xl43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40">
    <w:name w:val="xl440"/>
    <w:basedOn w:val="a"/>
    <w:rsid w:val="0068580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41">
    <w:name w:val="xl441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442">
    <w:name w:val="xl442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443">
    <w:name w:val="xl443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44">
    <w:name w:val="xl444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445">
    <w:name w:val="xl445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446">
    <w:name w:val="xl44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color w:val="000000"/>
      <w:sz w:val="18"/>
      <w:szCs w:val="18"/>
    </w:rPr>
  </w:style>
  <w:style w:type="paragraph" w:customStyle="1" w:styleId="xl447">
    <w:name w:val="xl44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48">
    <w:name w:val="xl448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49">
    <w:name w:val="xl44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402">
    <w:name w:val="xl402"/>
    <w:basedOn w:val="a"/>
    <w:rsid w:val="00685804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450">
    <w:name w:val="xl450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451">
    <w:name w:val="xl451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788">
    <w:name w:val="xl788"/>
    <w:basedOn w:val="a"/>
    <w:rsid w:val="00685804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789">
    <w:name w:val="xl789"/>
    <w:basedOn w:val="a"/>
    <w:rsid w:val="0068580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791">
    <w:name w:val="xl791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92">
    <w:name w:val="xl792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93">
    <w:name w:val="xl793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794">
    <w:name w:val="xl794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95">
    <w:name w:val="xl795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96">
    <w:name w:val="xl79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97">
    <w:name w:val="xl79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98">
    <w:name w:val="xl798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99">
    <w:name w:val="xl79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00">
    <w:name w:val="xl800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01">
    <w:name w:val="xl801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02">
    <w:name w:val="xl802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03">
    <w:name w:val="xl803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04">
    <w:name w:val="xl804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05">
    <w:name w:val="xl805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806">
    <w:name w:val="xl80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807">
    <w:name w:val="xl80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808">
    <w:name w:val="xl808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809">
    <w:name w:val="xl80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810">
    <w:name w:val="xl810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11">
    <w:name w:val="xl811"/>
    <w:basedOn w:val="a"/>
    <w:rsid w:val="0068580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12">
    <w:name w:val="xl812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13">
    <w:name w:val="xl813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14">
    <w:name w:val="xl814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15">
    <w:name w:val="xl815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816">
    <w:name w:val="xl81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17">
    <w:name w:val="xl81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18">
    <w:name w:val="xl818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19">
    <w:name w:val="xl81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0">
    <w:name w:val="xl820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1">
    <w:name w:val="xl821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2">
    <w:name w:val="xl822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3">
    <w:name w:val="xl823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4">
    <w:name w:val="xl824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5">
    <w:name w:val="xl825"/>
    <w:basedOn w:val="a"/>
    <w:rsid w:val="00685804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6">
    <w:name w:val="xl826"/>
    <w:basedOn w:val="a"/>
    <w:rsid w:val="0068580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7">
    <w:name w:val="xl827"/>
    <w:basedOn w:val="a"/>
    <w:rsid w:val="0068580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8">
    <w:name w:val="xl828"/>
    <w:basedOn w:val="a"/>
    <w:rsid w:val="0068580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9">
    <w:name w:val="xl82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0">
    <w:name w:val="xl830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1">
    <w:name w:val="xl831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2">
    <w:name w:val="xl832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3">
    <w:name w:val="xl833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834">
    <w:name w:val="xl834"/>
    <w:basedOn w:val="a"/>
    <w:rsid w:val="0068580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5">
    <w:name w:val="xl835"/>
    <w:basedOn w:val="a"/>
    <w:rsid w:val="006858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6">
    <w:name w:val="xl836"/>
    <w:basedOn w:val="a"/>
    <w:rsid w:val="00685804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837">
    <w:name w:val="xl83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838">
    <w:name w:val="xl838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9">
    <w:name w:val="xl839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840">
    <w:name w:val="xl840"/>
    <w:basedOn w:val="a"/>
    <w:rsid w:val="0068580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841">
    <w:name w:val="xl841"/>
    <w:basedOn w:val="a"/>
    <w:rsid w:val="0068580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842">
    <w:name w:val="xl842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843">
    <w:name w:val="xl843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844">
    <w:name w:val="xl844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5">
    <w:name w:val="xl845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6">
    <w:name w:val="xl846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847">
    <w:name w:val="xl847"/>
    <w:basedOn w:val="a"/>
    <w:rsid w:val="0068580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0075A-8726-4F5D-82FE-35B4D68A3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2098</TotalTime>
  <Pages>40</Pages>
  <Words>10663</Words>
  <Characters>60784</Characters>
  <Application>Microsoft Office Word</Application>
  <DocSecurity>0</DocSecurity>
  <Lines>506</Lines>
  <Paragraphs>142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209</cp:revision>
  <cp:lastPrinted>2024-06-07T08:30:00Z</cp:lastPrinted>
  <dcterms:created xsi:type="dcterms:W3CDTF">2019-12-17T11:29:00Z</dcterms:created>
  <dcterms:modified xsi:type="dcterms:W3CDTF">2024-12-18T06:33:00Z</dcterms:modified>
</cp:coreProperties>
</file>