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A34" w:rsidRPr="00D27A13" w:rsidRDefault="00940863" w:rsidP="00940863">
      <w:pPr>
        <w:shd w:val="clear" w:color="auto" w:fill="FFFFFF"/>
        <w:ind w:firstLine="432"/>
        <w:jc w:val="right"/>
        <w:rPr>
          <w:sz w:val="22"/>
          <w:szCs w:val="22"/>
        </w:rPr>
      </w:pPr>
      <w:r w:rsidRPr="00E3276C">
        <w:rPr>
          <w:sz w:val="28"/>
          <w:szCs w:val="28"/>
        </w:rPr>
        <w:t xml:space="preserve"> </w:t>
      </w:r>
      <w:r w:rsidR="002F5A34" w:rsidRPr="00D27A13">
        <w:rPr>
          <w:sz w:val="22"/>
          <w:szCs w:val="22"/>
        </w:rPr>
        <w:t xml:space="preserve">Приложение 1 </w:t>
      </w:r>
    </w:p>
    <w:p w:rsidR="002F5A34" w:rsidRPr="00D27A13" w:rsidRDefault="002F5A34" w:rsidP="002F5A34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  <w:r w:rsidRPr="00D27A13">
        <w:rPr>
          <w:rFonts w:ascii="Times New Roman" w:hAnsi="Times New Roman"/>
          <w:sz w:val="22"/>
          <w:szCs w:val="22"/>
        </w:rPr>
        <w:t>к постановлению администрации</w:t>
      </w:r>
    </w:p>
    <w:p w:rsidR="002F5A34" w:rsidRPr="00D27A13" w:rsidRDefault="002F5A34" w:rsidP="002F5A34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Кажлодского</w:t>
      </w:r>
      <w:r w:rsidRPr="00D27A13">
        <w:rPr>
          <w:rFonts w:ascii="Times New Roman" w:hAnsi="Times New Roman"/>
          <w:sz w:val="22"/>
          <w:szCs w:val="22"/>
        </w:rPr>
        <w:t xml:space="preserve"> сельского поселения</w:t>
      </w:r>
    </w:p>
    <w:p w:rsidR="002F5A34" w:rsidRPr="00D27A13" w:rsidRDefault="002F5A34" w:rsidP="002F5A34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  <w:r w:rsidRPr="00D27A13">
        <w:rPr>
          <w:rFonts w:ascii="Times New Roman" w:hAnsi="Times New Roman"/>
          <w:sz w:val="22"/>
          <w:szCs w:val="22"/>
        </w:rPr>
        <w:t xml:space="preserve">от </w:t>
      </w:r>
      <w:r w:rsidR="00F954B6">
        <w:rPr>
          <w:rFonts w:ascii="Times New Roman" w:hAnsi="Times New Roman"/>
          <w:sz w:val="22"/>
          <w:szCs w:val="22"/>
        </w:rPr>
        <w:t>29.10.2024 № 86</w:t>
      </w:r>
    </w:p>
    <w:p w:rsidR="002F5A34" w:rsidRPr="00D27A13" w:rsidRDefault="002F5A34" w:rsidP="002F5A34">
      <w:pPr>
        <w:pStyle w:val="ConsPlusNormal"/>
        <w:widowControl/>
        <w:ind w:firstLine="0"/>
        <w:jc w:val="right"/>
        <w:rPr>
          <w:bCs/>
          <w:sz w:val="22"/>
          <w:szCs w:val="22"/>
        </w:rPr>
      </w:pPr>
    </w:p>
    <w:p w:rsidR="002F5A34" w:rsidRPr="000D1285" w:rsidRDefault="002F5A34" w:rsidP="002F5A34">
      <w:pPr>
        <w:jc w:val="center"/>
        <w:textAlignment w:val="baseline"/>
        <w:rPr>
          <w:sz w:val="28"/>
          <w:szCs w:val="28"/>
        </w:rPr>
      </w:pPr>
      <w:r w:rsidRPr="000D1285">
        <w:rPr>
          <w:b/>
          <w:bCs/>
          <w:sz w:val="28"/>
          <w:szCs w:val="28"/>
        </w:rPr>
        <w:t>Реестр</w:t>
      </w:r>
    </w:p>
    <w:p w:rsidR="002F5A34" w:rsidRPr="000D1285" w:rsidRDefault="002F5A34" w:rsidP="002F5A34">
      <w:pPr>
        <w:jc w:val="center"/>
        <w:textAlignment w:val="baseline"/>
        <w:rPr>
          <w:sz w:val="28"/>
          <w:szCs w:val="28"/>
        </w:rPr>
      </w:pPr>
      <w:r w:rsidRPr="000D1285">
        <w:rPr>
          <w:b/>
          <w:bCs/>
          <w:sz w:val="28"/>
          <w:szCs w:val="28"/>
        </w:rPr>
        <w:t xml:space="preserve">муниципального имущества </w:t>
      </w:r>
      <w:r>
        <w:rPr>
          <w:b/>
          <w:bCs/>
          <w:sz w:val="28"/>
          <w:szCs w:val="28"/>
        </w:rPr>
        <w:t>Кажлодского</w:t>
      </w:r>
      <w:r w:rsidRPr="000D1285">
        <w:rPr>
          <w:b/>
          <w:bCs/>
          <w:sz w:val="28"/>
          <w:szCs w:val="28"/>
        </w:rPr>
        <w:t xml:space="preserve"> сельского поселения</w:t>
      </w:r>
    </w:p>
    <w:p w:rsidR="002F5A34" w:rsidRPr="000D1285" w:rsidRDefault="002F5A34" w:rsidP="002F5A34">
      <w:pPr>
        <w:jc w:val="center"/>
        <w:textAlignment w:val="baseline"/>
        <w:rPr>
          <w:b/>
          <w:bCs/>
          <w:sz w:val="28"/>
          <w:szCs w:val="28"/>
        </w:rPr>
      </w:pPr>
    </w:p>
    <w:p w:rsidR="002F5A34" w:rsidRPr="000D1285" w:rsidRDefault="002F5A34" w:rsidP="002F5A34">
      <w:pPr>
        <w:jc w:val="center"/>
        <w:textAlignment w:val="baseline"/>
        <w:rPr>
          <w:b/>
          <w:bCs/>
          <w:sz w:val="28"/>
          <w:szCs w:val="28"/>
        </w:rPr>
      </w:pPr>
      <w:r w:rsidRPr="000D1285">
        <w:rPr>
          <w:b/>
          <w:bCs/>
          <w:sz w:val="28"/>
          <w:szCs w:val="28"/>
        </w:rPr>
        <w:t>Раздел 1. Сведения о муниципальном недвижимом имуществе</w:t>
      </w:r>
    </w:p>
    <w:p w:rsidR="002F5A34" w:rsidRPr="00D27A13" w:rsidRDefault="002F5A34" w:rsidP="002F5A34">
      <w:pPr>
        <w:jc w:val="center"/>
        <w:textAlignment w:val="baseline"/>
      </w:pPr>
    </w:p>
    <w:p w:rsidR="002F5A34" w:rsidRDefault="002F5A34" w:rsidP="002F5A34">
      <w:pPr>
        <w:jc w:val="center"/>
        <w:textAlignment w:val="baseline"/>
        <w:rPr>
          <w:b/>
          <w:bCs/>
        </w:rPr>
      </w:pPr>
      <w:r w:rsidRPr="00D27A13">
        <w:rPr>
          <w:b/>
          <w:bCs/>
        </w:rPr>
        <w:t>Подраздел 1.1. Сведения о земельных участках</w:t>
      </w:r>
    </w:p>
    <w:p w:rsidR="002F5A34" w:rsidRPr="00D27A13" w:rsidRDefault="002F5A34" w:rsidP="002F5A34">
      <w:pPr>
        <w:jc w:val="center"/>
        <w:textAlignment w:val="baseline"/>
      </w:pPr>
    </w:p>
    <w:tbl>
      <w:tblPr>
        <w:tblW w:w="4992" w:type="pct"/>
        <w:tblInd w:w="-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921"/>
        <w:gridCol w:w="1218"/>
        <w:gridCol w:w="1215"/>
        <w:gridCol w:w="1521"/>
        <w:gridCol w:w="1067"/>
        <w:gridCol w:w="1438"/>
        <w:gridCol w:w="1523"/>
        <w:gridCol w:w="1211"/>
        <w:gridCol w:w="1211"/>
        <w:gridCol w:w="1205"/>
        <w:gridCol w:w="1214"/>
        <w:gridCol w:w="1102"/>
      </w:tblGrid>
      <w:tr w:rsidR="002F5A34" w:rsidRPr="00D27A13" w:rsidTr="008C6161">
        <w:tc>
          <w:tcPr>
            <w:tcW w:w="310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Реестровый номер</w:t>
            </w:r>
          </w:p>
        </w:tc>
        <w:tc>
          <w:tcPr>
            <w:tcW w:w="410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Наименование земельного участка</w:t>
            </w:r>
          </w:p>
        </w:tc>
        <w:tc>
          <w:tcPr>
            <w:tcW w:w="409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Адрес (местоположение) земельного участка</w:t>
            </w:r>
            <w:proofErr w:type="gramStart"/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1</w:t>
            </w:r>
            <w:proofErr w:type="gramEnd"/>
          </w:p>
        </w:tc>
        <w:tc>
          <w:tcPr>
            <w:tcW w:w="512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Кадастровый номер земельного участка (с датой присвоения)</w:t>
            </w:r>
          </w:p>
        </w:tc>
        <w:tc>
          <w:tcPr>
            <w:tcW w:w="359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правообладателе</w:t>
            </w:r>
            <w:proofErr w:type="gramStart"/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2</w:t>
            </w:r>
            <w:proofErr w:type="gramEnd"/>
          </w:p>
        </w:tc>
        <w:tc>
          <w:tcPr>
            <w:tcW w:w="484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Вид вещного права, на основании которого правообладателю принадлежит земельный участок 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3</w:t>
            </w:r>
          </w:p>
        </w:tc>
        <w:tc>
          <w:tcPr>
            <w:tcW w:w="513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основных характеристиках земельного участка, в том числе: площадь, категория земель, вид разрешенного использования</w:t>
            </w:r>
          </w:p>
        </w:tc>
        <w:tc>
          <w:tcPr>
            <w:tcW w:w="408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стоимости земельного участка</w:t>
            </w:r>
          </w:p>
        </w:tc>
        <w:tc>
          <w:tcPr>
            <w:tcW w:w="408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 xml:space="preserve">Сведения о </w:t>
            </w:r>
            <w:proofErr w:type="gramStart"/>
            <w:r w:rsidRPr="0020457D">
              <w:rPr>
                <w:sz w:val="18"/>
                <w:szCs w:val="18"/>
              </w:rPr>
              <w:t>пр</w:t>
            </w:r>
            <w:proofErr w:type="gramEnd"/>
            <w:r w:rsidRPr="0020457D">
              <w:rPr>
                <w:sz w:val="18"/>
                <w:szCs w:val="18"/>
              </w:rPr>
              <w:t xml:space="preserve">  оизведенном улучшении земельного участка</w:t>
            </w:r>
          </w:p>
        </w:tc>
        <w:tc>
          <w:tcPr>
            <w:tcW w:w="406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установленных в отношении земельного участка ограничениях (обременениях)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4</w:t>
            </w:r>
          </w:p>
        </w:tc>
        <w:tc>
          <w:tcPr>
            <w:tcW w:w="409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лице, в пользу которого установлены ограничения (обременения)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5</w:t>
            </w:r>
          </w:p>
        </w:tc>
        <w:tc>
          <w:tcPr>
            <w:tcW w:w="371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Иные сведения (при необходимости)</w:t>
            </w:r>
          </w:p>
        </w:tc>
      </w:tr>
      <w:tr w:rsidR="002F5A34" w:rsidRPr="00D27A13" w:rsidTr="008C6161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jc w:val="center"/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</w:t>
            </w: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jc w:val="center"/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2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jc w:val="center"/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3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jc w:val="center"/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4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jc w:val="center"/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5</w:t>
            </w: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jc w:val="center"/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6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jc w:val="center"/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7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jc w:val="center"/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8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jc w:val="center"/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9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jc w:val="center"/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10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jc w:val="center"/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11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jc w:val="center"/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12</w:t>
            </w:r>
          </w:p>
        </w:tc>
      </w:tr>
      <w:tr w:rsidR="00A36D64" w:rsidRPr="00D27A13" w:rsidTr="006D1537">
        <w:trPr>
          <w:trHeight w:val="3160"/>
        </w:trPr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36D64" w:rsidRPr="000E071E" w:rsidRDefault="001C5FD9" w:rsidP="00A36D64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89654425.1.1.1</w:t>
            </w:r>
            <w:r w:rsidR="00A36D64" w:rsidRPr="000E071E">
              <w:rPr>
                <w:sz w:val="18"/>
                <w:szCs w:val="18"/>
              </w:rPr>
              <w:t>.</w:t>
            </w:r>
          </w:p>
          <w:p w:rsidR="00A36D64" w:rsidRPr="000E071E" w:rsidRDefault="00A36D64" w:rsidP="00A36D64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36D64" w:rsidRPr="0020457D" w:rsidRDefault="00A36D64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 под памятником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36D64" w:rsidRDefault="00A36D64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с. Слаим, ул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адовая, 23а</w:t>
            </w:r>
          </w:p>
          <w:p w:rsidR="00A36D64" w:rsidRPr="0020457D" w:rsidRDefault="00A36D64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36D64" w:rsidRDefault="00A36D64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13:21:0206002:112</w:t>
            </w:r>
          </w:p>
          <w:p w:rsidR="00A36D64" w:rsidRDefault="00A36D64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14.12.2015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36D64" w:rsidRDefault="00A36D64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Кажлодского сельского поселение Торбеевского муниципального района РМ</w:t>
            </w:r>
          </w:p>
          <w:p w:rsidR="00A36D64" w:rsidRDefault="00A36D64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A36D64" w:rsidRDefault="00A36D64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КПП 13210100</w:t>
            </w:r>
          </w:p>
          <w:p w:rsidR="00A36D64" w:rsidRDefault="00A36D64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A36D64" w:rsidRDefault="00A36D64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A36D64" w:rsidRDefault="00A36D64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A36D64" w:rsidRDefault="00A36D64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с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 xml:space="preserve">ажлодка, ул.Школьная, д.17 </w:t>
            </w:r>
          </w:p>
          <w:p w:rsidR="00A36D64" w:rsidRDefault="00A36D64" w:rsidP="00A36D64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36D64" w:rsidRDefault="00A36D64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Постоянное (бессрочное) пользование</w:t>
            </w:r>
          </w:p>
          <w:p w:rsidR="00A36D64" w:rsidRDefault="00A36D64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14.03.2016</w:t>
            </w:r>
          </w:p>
          <w:p w:rsidR="00A36D64" w:rsidRDefault="00A36D64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36D64" w:rsidRDefault="00A36D64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  <w:p w:rsidR="00A36D64" w:rsidRDefault="00A36D64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населенных пунктов</w:t>
            </w:r>
          </w:p>
          <w:p w:rsidR="00A36D64" w:rsidRDefault="00A36D64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размещения памятника воинам, погибшим в Великой Отечественной войне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36D64" w:rsidRDefault="00A36D64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5676,24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36D64" w:rsidRPr="00CD700D" w:rsidRDefault="00A36D64" w:rsidP="00A36D64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36D64" w:rsidRDefault="00A36D64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36D64" w:rsidRDefault="00A36D64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36D64" w:rsidRPr="0020457D" w:rsidRDefault="00A36D64" w:rsidP="008C6161">
            <w:pPr>
              <w:jc w:val="center"/>
              <w:rPr>
                <w:sz w:val="18"/>
                <w:szCs w:val="18"/>
              </w:rPr>
            </w:pPr>
          </w:p>
        </w:tc>
      </w:tr>
      <w:tr w:rsidR="001C5FD9" w:rsidRPr="00D27A13" w:rsidTr="001C5FD9">
        <w:trPr>
          <w:trHeight w:val="893"/>
        </w:trPr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Pr="000E071E" w:rsidRDefault="001C5FD9" w:rsidP="008E69E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0E071E">
              <w:rPr>
                <w:sz w:val="16"/>
                <w:szCs w:val="16"/>
              </w:rPr>
              <w:lastRenderedPageBreak/>
              <w:t>89654425.1.1.</w:t>
            </w:r>
            <w:r>
              <w:rPr>
                <w:sz w:val="16"/>
                <w:szCs w:val="16"/>
              </w:rPr>
              <w:t>2</w:t>
            </w:r>
            <w:r w:rsidRPr="000E071E">
              <w:rPr>
                <w:sz w:val="18"/>
                <w:szCs w:val="18"/>
              </w:rPr>
              <w:t>.</w:t>
            </w:r>
          </w:p>
          <w:p w:rsidR="001C5FD9" w:rsidRPr="000E071E" w:rsidRDefault="001C5FD9" w:rsidP="008E69E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Pr="0020457D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 под памятником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с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ажлодка ул.Школьная,16а</w:t>
            </w:r>
          </w:p>
          <w:p w:rsidR="001C5FD9" w:rsidRPr="0020457D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13:21:0206001:685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14.12.2015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Кажлодского сельского поселение Торбеевского муниципального района РМ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с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ажлод</w:t>
            </w:r>
            <w:r>
              <w:rPr>
                <w:sz w:val="18"/>
                <w:szCs w:val="18"/>
              </w:rPr>
              <w:lastRenderedPageBreak/>
              <w:t xml:space="preserve">ка, ул.Школьная, д.17 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Постоянное (бессрочное) пользование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14.03.2016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населенных пунктов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размещения памятника воинам, погибшим в Великой Отечественной войне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13651,36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Pr="00CD700D" w:rsidRDefault="001C5FD9" w:rsidP="008E69E2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Pr="0020457D" w:rsidRDefault="001C5FD9" w:rsidP="008C6161">
            <w:pPr>
              <w:jc w:val="center"/>
              <w:rPr>
                <w:sz w:val="18"/>
                <w:szCs w:val="18"/>
              </w:rPr>
            </w:pPr>
          </w:p>
        </w:tc>
      </w:tr>
      <w:tr w:rsidR="001C5FD9" w:rsidRPr="00D27A13" w:rsidTr="006D1537">
        <w:trPr>
          <w:trHeight w:val="3160"/>
        </w:trPr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Pr="000E071E" w:rsidRDefault="001C5FD9" w:rsidP="008E69E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0E071E">
              <w:rPr>
                <w:sz w:val="16"/>
                <w:szCs w:val="16"/>
              </w:rPr>
              <w:lastRenderedPageBreak/>
              <w:t>89654425.1.1.</w:t>
            </w:r>
            <w:r>
              <w:rPr>
                <w:sz w:val="16"/>
                <w:szCs w:val="16"/>
              </w:rPr>
              <w:t>3</w:t>
            </w:r>
            <w:r w:rsidRPr="000E071E">
              <w:rPr>
                <w:sz w:val="18"/>
                <w:szCs w:val="18"/>
              </w:rPr>
              <w:t>.</w:t>
            </w:r>
          </w:p>
          <w:p w:rsidR="001C5FD9" w:rsidRPr="000E071E" w:rsidRDefault="001C5FD9" w:rsidP="008E69E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Pr="0020457D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 под памятником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с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ажлодка ул.Приречье,27а</w:t>
            </w:r>
          </w:p>
          <w:p w:rsidR="001C5FD9" w:rsidRPr="0020457D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13:21:0206001:684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14.12.2015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Кажлодского сельского поселение Торбеевского муниципального района РМ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с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 xml:space="preserve">ажлодка, ул.Школьная, д.17 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Постоянное (бессрочное) пользование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15.03.2016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населенных пунктов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размещения памятника воинам, погибшим в Великой Отечественной войне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</w:t>
            </w:r>
            <w:r w:rsidR="001C5FD9">
              <w:rPr>
                <w:sz w:val="18"/>
                <w:szCs w:val="18"/>
              </w:rPr>
              <w:t>25,69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Pr="00CD700D" w:rsidRDefault="001C5FD9" w:rsidP="008E69E2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Pr="000E071E" w:rsidRDefault="001C5FD9" w:rsidP="008E69E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0E071E">
              <w:rPr>
                <w:sz w:val="16"/>
                <w:szCs w:val="16"/>
              </w:rPr>
              <w:t>89654425.1.1.</w:t>
            </w:r>
            <w:r>
              <w:rPr>
                <w:sz w:val="16"/>
                <w:szCs w:val="16"/>
              </w:rPr>
              <w:t>5</w:t>
            </w:r>
            <w:r w:rsidRPr="000E071E">
              <w:rPr>
                <w:sz w:val="18"/>
                <w:szCs w:val="18"/>
              </w:rPr>
              <w:t>.</w:t>
            </w:r>
          </w:p>
          <w:p w:rsidR="001C5FD9" w:rsidRPr="000E071E" w:rsidRDefault="001C5FD9" w:rsidP="008E69E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</w:tr>
      <w:tr w:rsidR="001C5FD9" w:rsidRPr="00D27A13" w:rsidTr="006D1537">
        <w:trPr>
          <w:trHeight w:val="3160"/>
        </w:trPr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Pr="000E071E" w:rsidRDefault="001C5FD9" w:rsidP="008E69E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0E071E">
              <w:rPr>
                <w:sz w:val="16"/>
                <w:szCs w:val="16"/>
              </w:rPr>
              <w:lastRenderedPageBreak/>
              <w:t>89654425.1.1.</w:t>
            </w:r>
            <w:r>
              <w:rPr>
                <w:sz w:val="16"/>
                <w:szCs w:val="16"/>
              </w:rPr>
              <w:t>4</w:t>
            </w:r>
            <w:r w:rsidRPr="000E071E">
              <w:rPr>
                <w:sz w:val="18"/>
                <w:szCs w:val="18"/>
              </w:rPr>
              <w:t>.</w:t>
            </w:r>
          </w:p>
          <w:p w:rsidR="001C5FD9" w:rsidRPr="000E071E" w:rsidRDefault="001C5FD9" w:rsidP="008E69E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 под КДЦ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с. Слаим, ул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адовая, 23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13:21:0206002:111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14.12.2015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Кажлодского сельского поселение Торбеевского муниципального района РМ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с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 xml:space="preserve">ажлодка, ул.Школьная, д.17 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Постоянное (бессрочное) пользование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12.03.2016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576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населенных пунктов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размещения объекта культуры (КДЦ)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77163,32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Pr="00CD700D" w:rsidRDefault="001C5FD9" w:rsidP="008E69E2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Pr="000E071E" w:rsidRDefault="001C5FD9" w:rsidP="008E69E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</w:tr>
      <w:tr w:rsidR="000E071E" w:rsidRPr="00D27A13" w:rsidTr="006D1537">
        <w:trPr>
          <w:trHeight w:val="3160"/>
        </w:trPr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E071E" w:rsidRPr="000E071E" w:rsidRDefault="000E071E" w:rsidP="000E071E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0E071E">
              <w:rPr>
                <w:sz w:val="16"/>
                <w:szCs w:val="16"/>
              </w:rPr>
              <w:lastRenderedPageBreak/>
              <w:t>89654425.1.1.</w:t>
            </w:r>
            <w:r w:rsidR="001C5FD9">
              <w:rPr>
                <w:sz w:val="16"/>
                <w:szCs w:val="16"/>
              </w:rPr>
              <w:t>5</w:t>
            </w:r>
            <w:r w:rsidRPr="000E071E">
              <w:rPr>
                <w:sz w:val="18"/>
                <w:szCs w:val="18"/>
              </w:rPr>
              <w:t>.</w:t>
            </w:r>
          </w:p>
          <w:p w:rsidR="000E071E" w:rsidRPr="0020457D" w:rsidRDefault="000E071E" w:rsidP="000E071E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E071E" w:rsidRPr="0020457D" w:rsidRDefault="000E071E" w:rsidP="000E07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E071E" w:rsidRDefault="000E071E" w:rsidP="000E07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6D1537" w:rsidRDefault="006D1537" w:rsidP="000E07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</w:t>
            </w:r>
          </w:p>
          <w:p w:rsidR="000E071E" w:rsidRPr="0020457D" w:rsidRDefault="000E071E" w:rsidP="000E07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E071E" w:rsidRDefault="006D1537" w:rsidP="000E07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</w:t>
            </w:r>
            <w:r w:rsidR="000E071E">
              <w:rPr>
                <w:sz w:val="18"/>
                <w:szCs w:val="18"/>
              </w:rPr>
              <w:t>:124</w:t>
            </w:r>
          </w:p>
          <w:p w:rsidR="000E071E" w:rsidRPr="0020457D" w:rsidRDefault="000E071E" w:rsidP="000E07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25.12.2017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E071E" w:rsidRDefault="002A48A6" w:rsidP="002A48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2A48A6" w:rsidRDefault="002A48A6" w:rsidP="002A48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2A48A6" w:rsidRDefault="002A48A6" w:rsidP="002A48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2A48A6" w:rsidRDefault="002A48A6" w:rsidP="002A48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2A48A6" w:rsidRDefault="002A48A6" w:rsidP="002A48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2A48A6" w:rsidRDefault="002A48A6" w:rsidP="002A48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2A48A6" w:rsidRDefault="002A48A6" w:rsidP="002A48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</w:t>
            </w:r>
            <w:r w:rsidR="00C21483">
              <w:rPr>
                <w:sz w:val="18"/>
                <w:szCs w:val="18"/>
              </w:rPr>
              <w:t>беевский муниципальный район, Кажлодское сельское</w:t>
            </w:r>
            <w:r>
              <w:rPr>
                <w:sz w:val="18"/>
                <w:szCs w:val="18"/>
              </w:rPr>
              <w:t xml:space="preserve"> </w:t>
            </w:r>
            <w:r w:rsidR="00273AB9">
              <w:rPr>
                <w:sz w:val="18"/>
                <w:szCs w:val="18"/>
              </w:rPr>
              <w:t>поселени</w:t>
            </w:r>
            <w:r w:rsidR="00C21483">
              <w:rPr>
                <w:sz w:val="18"/>
                <w:szCs w:val="18"/>
              </w:rPr>
              <w:t>е</w:t>
            </w:r>
          </w:p>
          <w:p w:rsidR="002A48A6" w:rsidRDefault="002A48A6" w:rsidP="002A48A6">
            <w:pPr>
              <w:rPr>
                <w:sz w:val="18"/>
                <w:szCs w:val="18"/>
              </w:rPr>
            </w:pPr>
          </w:p>
          <w:p w:rsidR="002A48A6" w:rsidRPr="0020457D" w:rsidRDefault="002A48A6" w:rsidP="002A48A6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E071E" w:rsidRDefault="00CD700D" w:rsidP="00CD70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Собственность  от 26.12.2017г.</w:t>
            </w:r>
          </w:p>
          <w:p w:rsidR="00CD700D" w:rsidRPr="0020457D" w:rsidRDefault="00CD700D" w:rsidP="00CD70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E071E" w:rsidRDefault="00CD700D" w:rsidP="00CD70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826000</w:t>
            </w:r>
          </w:p>
          <w:p w:rsidR="00CD700D" w:rsidRDefault="00CD700D" w:rsidP="00CD70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назначения;</w:t>
            </w:r>
          </w:p>
          <w:p w:rsidR="00CD700D" w:rsidRPr="0020457D" w:rsidRDefault="00CD700D" w:rsidP="00CD70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E071E" w:rsidRPr="0020457D" w:rsidRDefault="00CD700D" w:rsidP="00CD70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4559520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E071E" w:rsidRPr="0020457D" w:rsidRDefault="00CD700D" w:rsidP="00CD700D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E071E" w:rsidRDefault="008B1354" w:rsidP="008B135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Аренда</w:t>
            </w:r>
          </w:p>
          <w:p w:rsidR="008B1354" w:rsidRDefault="008B1354" w:rsidP="008B135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Договор </w:t>
            </w:r>
            <w:r w:rsidR="00C21483">
              <w:rPr>
                <w:sz w:val="18"/>
                <w:szCs w:val="18"/>
              </w:rPr>
              <w:t>аренды от 02.03.2020</w:t>
            </w:r>
          </w:p>
          <w:p w:rsidR="00C21483" w:rsidRPr="0020457D" w:rsidRDefault="00C21483" w:rsidP="008B135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 02.03.2020 по 02.03.2025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E071E" w:rsidRDefault="008B1354" w:rsidP="008B135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ООО «Мордовское агропромышленное объединение «Торбеево»</w:t>
            </w:r>
          </w:p>
          <w:p w:rsidR="008B1354" w:rsidRDefault="008B1354" w:rsidP="008B135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1321116344</w:t>
            </w:r>
          </w:p>
          <w:p w:rsidR="008B1354" w:rsidRDefault="008B1354" w:rsidP="008B135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8B1354" w:rsidRDefault="008B1354" w:rsidP="008B135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1051308003812</w:t>
            </w:r>
          </w:p>
          <w:p w:rsidR="00C21483" w:rsidRDefault="00C21483" w:rsidP="008B135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</w:t>
            </w:r>
          </w:p>
          <w:p w:rsidR="00C21483" w:rsidRDefault="00C21483" w:rsidP="008B135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132101001</w:t>
            </w:r>
          </w:p>
          <w:p w:rsidR="00C21483" w:rsidRPr="0020457D" w:rsidRDefault="00C21483" w:rsidP="008B135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р.п</w:t>
            </w:r>
            <w:proofErr w:type="gramStart"/>
            <w:r>
              <w:rPr>
                <w:sz w:val="18"/>
                <w:szCs w:val="18"/>
              </w:rPr>
              <w:t>.Т</w:t>
            </w:r>
            <w:proofErr w:type="gramEnd"/>
            <w:r>
              <w:rPr>
                <w:sz w:val="18"/>
                <w:szCs w:val="18"/>
              </w:rPr>
              <w:t>орбеево, ул.Сельхозтехника, д.50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E071E" w:rsidRPr="0020457D" w:rsidRDefault="000E071E" w:rsidP="008C6161">
            <w:pPr>
              <w:jc w:val="center"/>
              <w:rPr>
                <w:sz w:val="18"/>
                <w:szCs w:val="18"/>
              </w:rPr>
            </w:pPr>
          </w:p>
        </w:tc>
      </w:tr>
      <w:tr w:rsidR="006D1537" w:rsidRPr="00D27A13" w:rsidTr="008C6161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D1537" w:rsidRPr="000E071E" w:rsidRDefault="006D1537" w:rsidP="008C6161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0E071E">
              <w:rPr>
                <w:sz w:val="16"/>
                <w:szCs w:val="16"/>
              </w:rPr>
              <w:t>89654425.1.1.</w:t>
            </w:r>
            <w:r w:rsidR="001C5FD9">
              <w:rPr>
                <w:sz w:val="16"/>
                <w:szCs w:val="16"/>
              </w:rPr>
              <w:t>6</w:t>
            </w:r>
            <w:r w:rsidRPr="000E071E">
              <w:rPr>
                <w:sz w:val="18"/>
                <w:szCs w:val="18"/>
              </w:rPr>
              <w:t>.</w:t>
            </w:r>
          </w:p>
          <w:p w:rsidR="006D1537" w:rsidRPr="0020457D" w:rsidRDefault="006D1537" w:rsidP="008C6161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D1537" w:rsidRPr="0020457D" w:rsidRDefault="006D1537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D1537" w:rsidRDefault="006D1537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6D1537" w:rsidRPr="0020457D" w:rsidRDefault="006D1537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D1537" w:rsidRDefault="006D1537" w:rsidP="006D153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13:21:0206003:127</w:t>
            </w:r>
          </w:p>
          <w:p w:rsidR="006D1537" w:rsidRDefault="006D1537" w:rsidP="006D153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28.06.2018</w:t>
            </w:r>
          </w:p>
          <w:p w:rsidR="006D1537" w:rsidRPr="0020457D" w:rsidRDefault="006D1537" w:rsidP="006D1537">
            <w:pPr>
              <w:rPr>
                <w:sz w:val="18"/>
                <w:szCs w:val="18"/>
              </w:rPr>
            </w:pP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D1537" w:rsidRDefault="006D1537" w:rsidP="006D153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6D1537" w:rsidRDefault="006D1537" w:rsidP="006D153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</w:t>
            </w:r>
            <w:r>
              <w:rPr>
                <w:sz w:val="18"/>
                <w:szCs w:val="18"/>
              </w:rPr>
              <w:lastRenderedPageBreak/>
              <w:t>79</w:t>
            </w:r>
          </w:p>
          <w:p w:rsidR="006D1537" w:rsidRDefault="006D1537" w:rsidP="006D153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6D1537" w:rsidRDefault="006D1537" w:rsidP="006D153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6D1537" w:rsidRDefault="006D1537" w:rsidP="006D153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6D1537" w:rsidRDefault="006D1537" w:rsidP="006D153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6D1537" w:rsidRDefault="006D1537" w:rsidP="006D153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6D1537" w:rsidRDefault="006D1537" w:rsidP="006D1537">
            <w:pPr>
              <w:rPr>
                <w:sz w:val="18"/>
                <w:szCs w:val="18"/>
              </w:rPr>
            </w:pPr>
          </w:p>
          <w:p w:rsidR="006D1537" w:rsidRPr="0020457D" w:rsidRDefault="006D1537" w:rsidP="006D1537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D1537" w:rsidRDefault="006D1537" w:rsidP="006D153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Собственность  от 28.06.2018г.</w:t>
            </w:r>
          </w:p>
          <w:p w:rsidR="006D1537" w:rsidRPr="0020457D" w:rsidRDefault="006D1537" w:rsidP="006D153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D1537" w:rsidRDefault="006D1537" w:rsidP="006D153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1888000</w:t>
            </w:r>
          </w:p>
          <w:p w:rsidR="006D1537" w:rsidRDefault="006D1537" w:rsidP="006D153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назначения;</w:t>
            </w:r>
          </w:p>
          <w:p w:rsidR="006D1537" w:rsidRPr="0020457D" w:rsidRDefault="006D1537" w:rsidP="006D153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D1537" w:rsidRPr="0020457D" w:rsidRDefault="006D1537" w:rsidP="006D153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10421760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D1537" w:rsidRPr="0020457D" w:rsidRDefault="006D1537" w:rsidP="006D1537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D1537" w:rsidRDefault="006D1537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Аренда</w:t>
            </w:r>
          </w:p>
          <w:p w:rsidR="006D1537" w:rsidRDefault="006D1537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Договор </w:t>
            </w:r>
            <w:r w:rsidR="00AE5BAD">
              <w:rPr>
                <w:sz w:val="18"/>
                <w:szCs w:val="18"/>
              </w:rPr>
              <w:t>аренды от 02.08.20</w:t>
            </w:r>
            <w:r w:rsidR="003F5191">
              <w:rPr>
                <w:sz w:val="18"/>
                <w:szCs w:val="18"/>
              </w:rPr>
              <w:t>23</w:t>
            </w:r>
          </w:p>
          <w:p w:rsidR="006D1537" w:rsidRPr="0020457D" w:rsidRDefault="006D1537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 </w:t>
            </w:r>
            <w:r w:rsidR="003F5191">
              <w:rPr>
                <w:sz w:val="18"/>
                <w:szCs w:val="18"/>
              </w:rPr>
              <w:t>02.08.23</w:t>
            </w:r>
            <w:r>
              <w:rPr>
                <w:sz w:val="18"/>
                <w:szCs w:val="18"/>
              </w:rPr>
              <w:t>по 02.03.202</w:t>
            </w:r>
            <w:r w:rsidR="003F5191">
              <w:rPr>
                <w:sz w:val="18"/>
                <w:szCs w:val="18"/>
              </w:rPr>
              <w:t>8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D1537" w:rsidRDefault="006D1537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ООО «Мордовское агропромышленное объединение «Торбеево»</w:t>
            </w:r>
          </w:p>
          <w:p w:rsidR="006D1537" w:rsidRDefault="006D1537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1321116344</w:t>
            </w:r>
          </w:p>
          <w:p w:rsidR="006D1537" w:rsidRDefault="006D1537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6D1537" w:rsidRDefault="006D1537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1051308003812</w:t>
            </w:r>
          </w:p>
          <w:p w:rsidR="006D1537" w:rsidRDefault="006D1537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КПП</w:t>
            </w:r>
          </w:p>
          <w:p w:rsidR="006D1537" w:rsidRDefault="006D1537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132101001</w:t>
            </w:r>
          </w:p>
          <w:p w:rsidR="006D1537" w:rsidRPr="0020457D" w:rsidRDefault="006D1537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р.п</w:t>
            </w:r>
            <w:proofErr w:type="gramStart"/>
            <w:r>
              <w:rPr>
                <w:sz w:val="18"/>
                <w:szCs w:val="18"/>
              </w:rPr>
              <w:t>.Т</w:t>
            </w:r>
            <w:proofErr w:type="gramEnd"/>
            <w:r>
              <w:rPr>
                <w:sz w:val="18"/>
                <w:szCs w:val="18"/>
              </w:rPr>
              <w:t>орбеево, ул.Сельхозтехника, д.50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D1537" w:rsidRPr="0020457D" w:rsidRDefault="006D1537" w:rsidP="008C6161">
            <w:pPr>
              <w:jc w:val="center"/>
              <w:rPr>
                <w:sz w:val="18"/>
                <w:szCs w:val="18"/>
              </w:rPr>
            </w:pPr>
          </w:p>
        </w:tc>
      </w:tr>
      <w:tr w:rsidR="006755EC" w:rsidRPr="00D27A13" w:rsidTr="001C5FD9">
        <w:trPr>
          <w:trHeight w:val="1175"/>
        </w:trPr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755EC" w:rsidRPr="000E071E" w:rsidRDefault="006755EC" w:rsidP="003F5191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0E071E">
              <w:rPr>
                <w:sz w:val="16"/>
                <w:szCs w:val="16"/>
              </w:rPr>
              <w:lastRenderedPageBreak/>
              <w:t>89654425.1.1.</w:t>
            </w:r>
            <w:r w:rsidR="00E223F2">
              <w:rPr>
                <w:sz w:val="16"/>
                <w:szCs w:val="16"/>
              </w:rPr>
              <w:t>7</w:t>
            </w:r>
            <w:r w:rsidRPr="000E071E">
              <w:rPr>
                <w:sz w:val="18"/>
                <w:szCs w:val="18"/>
              </w:rPr>
              <w:t>.</w:t>
            </w:r>
          </w:p>
          <w:p w:rsidR="006755EC" w:rsidRPr="000E071E" w:rsidRDefault="006755EC" w:rsidP="008C6161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755EC" w:rsidRPr="00270FA0" w:rsidRDefault="006755EC" w:rsidP="003F5191">
            <w:pPr>
              <w:rPr>
                <w:sz w:val="20"/>
                <w:szCs w:val="20"/>
              </w:rPr>
            </w:pPr>
            <w:r w:rsidRPr="00270FA0">
              <w:rPr>
                <w:sz w:val="20"/>
                <w:szCs w:val="20"/>
              </w:rPr>
              <w:t>Земельный участок</w:t>
            </w:r>
          </w:p>
          <w:p w:rsidR="006755EC" w:rsidRDefault="006755EC" w:rsidP="003F5191">
            <w:pPr>
              <w:rPr>
                <w:sz w:val="18"/>
                <w:szCs w:val="18"/>
              </w:rPr>
            </w:pPr>
            <w:proofErr w:type="gramStart"/>
            <w:r w:rsidRPr="00270FA0">
              <w:rPr>
                <w:sz w:val="20"/>
                <w:szCs w:val="20"/>
              </w:rPr>
              <w:t>(действующее кладбище</w:t>
            </w:r>
            <w:proofErr w:type="gramEnd"/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755EC" w:rsidRDefault="006755EC" w:rsidP="006755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6755EC" w:rsidRDefault="006755EC" w:rsidP="006755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755EC" w:rsidRDefault="006755EC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13:21:0206002:230</w:t>
            </w:r>
          </w:p>
          <w:p w:rsidR="006755EC" w:rsidRDefault="006755EC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02.08.2018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755EC" w:rsidRDefault="006755E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Кажлодского сельского поселение Торбеевского муниципального района РМ</w:t>
            </w:r>
          </w:p>
          <w:p w:rsidR="006755EC" w:rsidRDefault="006755E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6755EC" w:rsidRDefault="006755E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6755EC" w:rsidRDefault="006755E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6755EC" w:rsidRDefault="006755E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6755EC" w:rsidRDefault="006755E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6755EC" w:rsidRDefault="006755E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</w:t>
            </w:r>
            <w:r>
              <w:rPr>
                <w:sz w:val="18"/>
                <w:szCs w:val="18"/>
              </w:rPr>
              <w:lastRenderedPageBreak/>
              <w:t>льный район, с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 xml:space="preserve">ажлодка, ул.Школьная, д.17 </w:t>
            </w:r>
          </w:p>
          <w:p w:rsidR="006755EC" w:rsidRDefault="006755EC" w:rsidP="00A36D64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755EC" w:rsidRDefault="006755E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Постоянное (бессрочное) пользование</w:t>
            </w:r>
          </w:p>
          <w:p w:rsidR="006755EC" w:rsidRDefault="006755E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15.10.2018</w:t>
            </w:r>
          </w:p>
          <w:p w:rsidR="006755EC" w:rsidRDefault="006755E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755EC" w:rsidRDefault="006755EC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5813</w:t>
            </w:r>
          </w:p>
          <w:p w:rsidR="006755EC" w:rsidRDefault="006755EC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населенных пунктов</w:t>
            </w:r>
          </w:p>
          <w:p w:rsidR="006755EC" w:rsidRDefault="006755EC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Действующие кладбища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755EC" w:rsidRDefault="006755EC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542530,57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755EC" w:rsidRPr="00CD700D" w:rsidRDefault="006755EC" w:rsidP="00A36D64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755EC" w:rsidRDefault="006755E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755EC" w:rsidRDefault="006755E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755EC" w:rsidRPr="000E071E" w:rsidRDefault="006755EC" w:rsidP="00DC4144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</w:tr>
      <w:tr w:rsidR="006755EC" w:rsidRPr="00D27A13" w:rsidTr="008C6161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755EC" w:rsidRPr="000E071E" w:rsidRDefault="006755EC" w:rsidP="00A36D64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0E071E">
              <w:rPr>
                <w:sz w:val="16"/>
                <w:szCs w:val="16"/>
              </w:rPr>
              <w:lastRenderedPageBreak/>
              <w:t>89654425.1.1.</w:t>
            </w:r>
            <w:r w:rsidR="00E223F2">
              <w:rPr>
                <w:sz w:val="16"/>
                <w:szCs w:val="16"/>
              </w:rPr>
              <w:t>8</w:t>
            </w:r>
            <w:r w:rsidRPr="000E071E">
              <w:rPr>
                <w:sz w:val="18"/>
                <w:szCs w:val="18"/>
              </w:rPr>
              <w:t>.</w:t>
            </w:r>
          </w:p>
          <w:p w:rsidR="006755EC" w:rsidRPr="000E071E" w:rsidRDefault="006755EC" w:rsidP="00A36D64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755EC" w:rsidRPr="00270FA0" w:rsidRDefault="006755EC" w:rsidP="00A36D64">
            <w:pPr>
              <w:rPr>
                <w:sz w:val="20"/>
                <w:szCs w:val="20"/>
              </w:rPr>
            </w:pPr>
            <w:r w:rsidRPr="00270FA0">
              <w:rPr>
                <w:sz w:val="20"/>
                <w:szCs w:val="20"/>
              </w:rPr>
              <w:t>Земельный участок</w:t>
            </w:r>
          </w:p>
          <w:p w:rsidR="006755EC" w:rsidRDefault="006755EC" w:rsidP="00A36D64">
            <w:pPr>
              <w:rPr>
                <w:sz w:val="18"/>
                <w:szCs w:val="18"/>
              </w:rPr>
            </w:pPr>
            <w:proofErr w:type="gramStart"/>
            <w:r w:rsidRPr="00270FA0">
              <w:rPr>
                <w:sz w:val="20"/>
                <w:szCs w:val="20"/>
              </w:rPr>
              <w:t>(действующее кладбище</w:t>
            </w:r>
            <w:proofErr w:type="gramEnd"/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755EC" w:rsidRDefault="006755E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6755EC" w:rsidRDefault="006755E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755EC" w:rsidRDefault="00054B80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13:21:0206002:126</w:t>
            </w:r>
          </w:p>
          <w:p w:rsidR="006755EC" w:rsidRDefault="006755E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</w:t>
            </w:r>
            <w:r w:rsidR="00054B80">
              <w:rPr>
                <w:sz w:val="18"/>
                <w:szCs w:val="18"/>
              </w:rPr>
              <w:t>10.04</w:t>
            </w:r>
            <w:r>
              <w:rPr>
                <w:sz w:val="18"/>
                <w:szCs w:val="18"/>
              </w:rPr>
              <w:t>.2018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755EC" w:rsidRDefault="006755E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Кажлодского сельского поселение Торбеевского муниципального района РМ</w:t>
            </w:r>
          </w:p>
          <w:p w:rsidR="006755EC" w:rsidRDefault="006755E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6755EC" w:rsidRDefault="006755E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6755EC" w:rsidRDefault="006755E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6755EC" w:rsidRDefault="006755E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6755EC" w:rsidRDefault="006755E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6755EC" w:rsidRDefault="006755E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с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 xml:space="preserve">ажлодка, ул.Школьная, д.17 </w:t>
            </w:r>
          </w:p>
          <w:p w:rsidR="006755EC" w:rsidRDefault="006755EC" w:rsidP="00A36D64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755EC" w:rsidRDefault="006755E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Постоянное (бессрочное) пользование</w:t>
            </w:r>
          </w:p>
          <w:p w:rsidR="006755EC" w:rsidRDefault="00054B80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19.07</w:t>
            </w:r>
            <w:r w:rsidR="006755EC">
              <w:rPr>
                <w:sz w:val="18"/>
                <w:szCs w:val="18"/>
              </w:rPr>
              <w:t>.2018</w:t>
            </w:r>
          </w:p>
          <w:p w:rsidR="006755EC" w:rsidRDefault="006755E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755EC" w:rsidRDefault="00054B80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3042</w:t>
            </w:r>
          </w:p>
          <w:p w:rsidR="006755EC" w:rsidRDefault="006755E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населенных пунктов</w:t>
            </w:r>
          </w:p>
          <w:p w:rsidR="006755EC" w:rsidRDefault="006755E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Действующие кладбища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755EC" w:rsidRDefault="00054B80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16791,84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755EC" w:rsidRPr="00CD700D" w:rsidRDefault="006755EC" w:rsidP="00A36D64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755EC" w:rsidRDefault="006755E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755EC" w:rsidRDefault="006755E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755EC" w:rsidRPr="000E071E" w:rsidRDefault="006755EC" w:rsidP="00054B80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</w:tr>
      <w:tr w:rsidR="006E0D9C" w:rsidRPr="00D27A13" w:rsidTr="008C6161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E0D9C" w:rsidRPr="000E071E" w:rsidRDefault="00E223F2" w:rsidP="00A36D64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89654425.1.1.9</w:t>
            </w:r>
            <w:r w:rsidR="006E0D9C" w:rsidRPr="000E071E">
              <w:rPr>
                <w:sz w:val="18"/>
                <w:szCs w:val="18"/>
              </w:rPr>
              <w:t>.</w:t>
            </w:r>
          </w:p>
          <w:p w:rsidR="006E0D9C" w:rsidRPr="000E071E" w:rsidRDefault="006E0D9C" w:rsidP="00A36D64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E0D9C" w:rsidRPr="00270FA0" w:rsidRDefault="006E0D9C" w:rsidP="00A36D64">
            <w:pPr>
              <w:rPr>
                <w:sz w:val="20"/>
                <w:szCs w:val="20"/>
              </w:rPr>
            </w:pPr>
            <w:r w:rsidRPr="00270FA0">
              <w:rPr>
                <w:sz w:val="20"/>
                <w:szCs w:val="20"/>
              </w:rPr>
              <w:t>Земельный участок</w:t>
            </w:r>
          </w:p>
          <w:p w:rsidR="006E0D9C" w:rsidRDefault="006E0D9C" w:rsidP="00A36D64">
            <w:pPr>
              <w:rPr>
                <w:sz w:val="18"/>
                <w:szCs w:val="18"/>
              </w:rPr>
            </w:pPr>
            <w:proofErr w:type="gramStart"/>
            <w:r w:rsidRPr="00270FA0">
              <w:rPr>
                <w:sz w:val="20"/>
                <w:szCs w:val="20"/>
              </w:rPr>
              <w:t xml:space="preserve">(действующее </w:t>
            </w:r>
            <w:r w:rsidRPr="00270FA0">
              <w:rPr>
                <w:sz w:val="20"/>
                <w:szCs w:val="20"/>
              </w:rPr>
              <w:lastRenderedPageBreak/>
              <w:t>кладбище</w:t>
            </w:r>
            <w:proofErr w:type="gramEnd"/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E0D9C" w:rsidRDefault="006E0D9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РМ, Торбеевский район, Кажлодское сельское </w:t>
            </w:r>
            <w:r>
              <w:rPr>
                <w:sz w:val="18"/>
                <w:szCs w:val="18"/>
              </w:rPr>
              <w:lastRenderedPageBreak/>
              <w:t>поселение</w:t>
            </w:r>
          </w:p>
          <w:p w:rsidR="006E0D9C" w:rsidRDefault="006E0D9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E0D9C" w:rsidRDefault="006E0D9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13:21:0206002:125</w:t>
            </w:r>
          </w:p>
          <w:p w:rsidR="006E0D9C" w:rsidRDefault="006E0D9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09.04.2018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E0D9C" w:rsidRDefault="006E0D9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Кажлодского сельского </w:t>
            </w:r>
            <w:r>
              <w:rPr>
                <w:sz w:val="18"/>
                <w:szCs w:val="18"/>
              </w:rPr>
              <w:lastRenderedPageBreak/>
              <w:t>поселение Торбеевского муниципального района РМ</w:t>
            </w:r>
          </w:p>
          <w:p w:rsidR="006E0D9C" w:rsidRDefault="006E0D9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6E0D9C" w:rsidRDefault="006E0D9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6E0D9C" w:rsidRDefault="006E0D9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6E0D9C" w:rsidRDefault="006E0D9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6E0D9C" w:rsidRDefault="006E0D9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6E0D9C" w:rsidRDefault="006E0D9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с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 xml:space="preserve">ажлодка, ул.Школьная, д.17 </w:t>
            </w:r>
          </w:p>
          <w:p w:rsidR="006E0D9C" w:rsidRDefault="006E0D9C" w:rsidP="00A36D64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E0D9C" w:rsidRDefault="006E0D9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Постоянное (бессрочное) пользование</w:t>
            </w:r>
          </w:p>
          <w:p w:rsidR="006E0D9C" w:rsidRDefault="006E0D9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19.07.2018</w:t>
            </w:r>
          </w:p>
          <w:p w:rsidR="006E0D9C" w:rsidRDefault="006E0D9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Выписка из </w:t>
            </w:r>
            <w:r>
              <w:rPr>
                <w:sz w:val="18"/>
                <w:szCs w:val="18"/>
              </w:rPr>
              <w:lastRenderedPageBreak/>
              <w:t>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E0D9C" w:rsidRDefault="006E0D9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15053</w:t>
            </w:r>
          </w:p>
          <w:p w:rsidR="006E0D9C" w:rsidRDefault="006E0D9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населенных пунктов</w:t>
            </w:r>
          </w:p>
          <w:p w:rsidR="006E0D9C" w:rsidRDefault="006E0D9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Действующие </w:t>
            </w:r>
            <w:r>
              <w:rPr>
                <w:sz w:val="18"/>
                <w:szCs w:val="18"/>
              </w:rPr>
              <w:lastRenderedPageBreak/>
              <w:t>кладбища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E0D9C" w:rsidRDefault="006E0D9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83092,56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E0D9C" w:rsidRPr="00CD700D" w:rsidRDefault="006E0D9C" w:rsidP="00A36D64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E0D9C" w:rsidRDefault="006E0D9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E0D9C" w:rsidRDefault="006E0D9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E0D9C" w:rsidRPr="000E071E" w:rsidRDefault="006E0D9C" w:rsidP="00A36D64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0E071E">
              <w:rPr>
                <w:sz w:val="18"/>
                <w:szCs w:val="18"/>
              </w:rPr>
              <w:t>.</w:t>
            </w:r>
          </w:p>
          <w:p w:rsidR="006E0D9C" w:rsidRPr="000E071E" w:rsidRDefault="006E0D9C" w:rsidP="00A36D64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</w:tr>
      <w:tr w:rsidR="00F75A93" w:rsidRPr="00D27A13" w:rsidTr="008C6161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5A93" w:rsidRPr="000E071E" w:rsidRDefault="00F75A93" w:rsidP="00E223F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89654425.1.1.10</w:t>
            </w:r>
            <w:r w:rsidRPr="000E071E">
              <w:rPr>
                <w:sz w:val="18"/>
                <w:szCs w:val="18"/>
              </w:rPr>
              <w:t>.</w:t>
            </w:r>
          </w:p>
          <w:p w:rsidR="00F75A93" w:rsidRPr="000E071E" w:rsidRDefault="00F75A93" w:rsidP="00A36D64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5A93" w:rsidRPr="00270FA0" w:rsidRDefault="00F75A93" w:rsidP="00A36D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5A93" w:rsidRDefault="00F75A93" w:rsidP="00B616A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F75A93" w:rsidRDefault="00F75A93" w:rsidP="00B616A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5A93" w:rsidRDefault="00F75A93" w:rsidP="00B616A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F75A93" w:rsidRDefault="00F75A93" w:rsidP="00B616A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5A93" w:rsidRDefault="00F75A93" w:rsidP="00B616A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F75A93" w:rsidRDefault="00F75A93" w:rsidP="00B616A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F75A93" w:rsidRDefault="00F75A93" w:rsidP="00B616A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F75A93" w:rsidRDefault="00F75A93" w:rsidP="00B616A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F75A93" w:rsidRDefault="00F75A93" w:rsidP="00B616A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F75A93" w:rsidRDefault="00F75A93" w:rsidP="00B616A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1021300661513</w:t>
            </w:r>
          </w:p>
          <w:p w:rsidR="00F75A93" w:rsidRDefault="00F75A93" w:rsidP="00B616A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F75A93" w:rsidRDefault="00F75A93" w:rsidP="00B616A3">
            <w:pPr>
              <w:rPr>
                <w:sz w:val="18"/>
                <w:szCs w:val="18"/>
              </w:rPr>
            </w:pPr>
          </w:p>
          <w:p w:rsidR="00F75A93" w:rsidRDefault="00F75A93" w:rsidP="00A36D64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5A93" w:rsidRDefault="00F75A93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Общая долевая собственность 1/133</w:t>
            </w:r>
          </w:p>
          <w:p w:rsidR="00F75A93" w:rsidRDefault="00F75A93" w:rsidP="007177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13:21:0206003:82-13/066/2022-379</w:t>
            </w:r>
          </w:p>
          <w:p w:rsidR="00F75A93" w:rsidRDefault="00F75A93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18.08.2022</w:t>
            </w:r>
          </w:p>
          <w:p w:rsidR="00F75A93" w:rsidRDefault="00F75A93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5A93" w:rsidRDefault="00F75A93" w:rsidP="00A36D64">
            <w:pPr>
              <w:rPr>
                <w:sz w:val="18"/>
                <w:szCs w:val="18"/>
              </w:rPr>
            </w:pPr>
          </w:p>
          <w:p w:rsidR="00F75A93" w:rsidRDefault="00F75A93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F75A93" w:rsidRDefault="00F75A93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F75A93" w:rsidRDefault="00F75A93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5A93" w:rsidRPr="0033097E" w:rsidRDefault="0033097E" w:rsidP="00A36D64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5A93" w:rsidRPr="00CD700D" w:rsidRDefault="00F75A93" w:rsidP="008E69E2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5A93" w:rsidRDefault="00F75A9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5A93" w:rsidRDefault="00F75A9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5A93" w:rsidRPr="000E071E" w:rsidRDefault="00F75A93" w:rsidP="00A36D64">
            <w:pPr>
              <w:shd w:val="clear" w:color="auto" w:fill="FFFFFF"/>
              <w:jc w:val="both"/>
              <w:rPr>
                <w:sz w:val="18"/>
                <w:szCs w:val="18"/>
              </w:rPr>
            </w:pPr>
          </w:p>
        </w:tc>
      </w:tr>
      <w:tr w:rsidR="00F75A93" w:rsidRPr="00D27A13" w:rsidTr="008C6161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5A93" w:rsidRPr="000E071E" w:rsidRDefault="00F75A93" w:rsidP="008E69E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89654425.1.1.11</w:t>
            </w:r>
            <w:r w:rsidRPr="000E071E">
              <w:rPr>
                <w:sz w:val="18"/>
                <w:szCs w:val="18"/>
              </w:rPr>
              <w:t>.</w:t>
            </w:r>
          </w:p>
          <w:p w:rsidR="00F75A93" w:rsidRPr="000E071E" w:rsidRDefault="00F75A93" w:rsidP="008E69E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5A93" w:rsidRPr="00270FA0" w:rsidRDefault="00F75A93" w:rsidP="008E69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5A93" w:rsidRDefault="00F75A9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F75A93" w:rsidRDefault="00F75A9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5A93" w:rsidRDefault="00F75A9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F75A93" w:rsidRDefault="00F75A9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5A93" w:rsidRDefault="00F75A9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F75A93" w:rsidRDefault="00F75A9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F75A93" w:rsidRDefault="00F75A9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F75A93" w:rsidRDefault="00F75A9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F75A93" w:rsidRDefault="00F75A9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F75A93" w:rsidRDefault="00F75A9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F75A93" w:rsidRDefault="00F75A9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F75A93" w:rsidRDefault="00F75A93" w:rsidP="008E69E2">
            <w:pPr>
              <w:rPr>
                <w:sz w:val="18"/>
                <w:szCs w:val="18"/>
              </w:rPr>
            </w:pPr>
          </w:p>
          <w:p w:rsidR="00F75A93" w:rsidRDefault="00F75A93" w:rsidP="008E69E2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5A93" w:rsidRDefault="00F75A9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Общая долевая собственность 1/133</w:t>
            </w:r>
          </w:p>
          <w:p w:rsidR="00F75A93" w:rsidRDefault="00F75A9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13:21:0206003:82-13/065/2022-382</w:t>
            </w:r>
          </w:p>
          <w:p w:rsidR="00F75A93" w:rsidRDefault="00F75A9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23.08.2022</w:t>
            </w:r>
          </w:p>
          <w:p w:rsidR="00F75A93" w:rsidRDefault="00F75A9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5A93" w:rsidRDefault="00F75A93" w:rsidP="008E69E2">
            <w:pPr>
              <w:rPr>
                <w:sz w:val="18"/>
                <w:szCs w:val="18"/>
              </w:rPr>
            </w:pPr>
          </w:p>
          <w:p w:rsidR="00F75A93" w:rsidRDefault="00F75A9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F75A93" w:rsidRDefault="00F75A9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F75A93" w:rsidRDefault="00F75A9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5A93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5A93" w:rsidRPr="00CD700D" w:rsidRDefault="00F75A93" w:rsidP="008E69E2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5A93" w:rsidRDefault="00F75A9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5A93" w:rsidRDefault="00F75A9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5A93" w:rsidRPr="000E071E" w:rsidRDefault="00F75A93" w:rsidP="00A36D64">
            <w:pPr>
              <w:shd w:val="clear" w:color="auto" w:fill="FFFFFF"/>
              <w:jc w:val="both"/>
              <w:rPr>
                <w:sz w:val="18"/>
                <w:szCs w:val="18"/>
              </w:rPr>
            </w:pPr>
          </w:p>
        </w:tc>
      </w:tr>
      <w:tr w:rsidR="0033097E" w:rsidRPr="00D27A13" w:rsidTr="0033097E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0E071E" w:rsidRDefault="0033097E" w:rsidP="008E69E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89654425.1.1.12</w:t>
            </w:r>
            <w:r w:rsidRPr="000E071E">
              <w:rPr>
                <w:sz w:val="18"/>
                <w:szCs w:val="18"/>
              </w:rPr>
              <w:t>.</w:t>
            </w:r>
          </w:p>
          <w:p w:rsidR="0033097E" w:rsidRPr="000E071E" w:rsidRDefault="0033097E" w:rsidP="008E69E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270FA0" w:rsidRDefault="0033097E" w:rsidP="008E69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</w:p>
          <w:p w:rsidR="0033097E" w:rsidRDefault="0033097E" w:rsidP="008E69E2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собственность 1/133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13:21:0206003:82-13/065/2022-383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23.08.2022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33097E" w:rsidRDefault="0033097E">
            <w:r w:rsidRPr="00555F5D">
              <w:rPr>
                <w:sz w:val="18"/>
                <w:szCs w:val="18"/>
                <w:lang w:val="en-US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CD700D" w:rsidRDefault="0033097E" w:rsidP="008E69E2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0E071E" w:rsidRDefault="0033097E" w:rsidP="00A36D64">
            <w:pPr>
              <w:shd w:val="clear" w:color="auto" w:fill="FFFFFF"/>
              <w:jc w:val="both"/>
              <w:rPr>
                <w:sz w:val="18"/>
                <w:szCs w:val="18"/>
              </w:rPr>
            </w:pPr>
          </w:p>
        </w:tc>
      </w:tr>
      <w:tr w:rsidR="0033097E" w:rsidRPr="00D27A13" w:rsidTr="0033097E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0E071E" w:rsidRDefault="0033097E" w:rsidP="008E69E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89654425.1.1.13</w:t>
            </w:r>
            <w:r w:rsidRPr="000E071E">
              <w:rPr>
                <w:sz w:val="18"/>
                <w:szCs w:val="18"/>
              </w:rPr>
              <w:t>.</w:t>
            </w:r>
          </w:p>
          <w:p w:rsidR="0033097E" w:rsidRPr="000E071E" w:rsidRDefault="0033097E" w:rsidP="008E69E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270FA0" w:rsidRDefault="0033097E" w:rsidP="008E69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Кажлодское сельское поселение Торбеевского муниципального района </w:t>
            </w:r>
            <w:r>
              <w:rPr>
                <w:sz w:val="18"/>
                <w:szCs w:val="18"/>
              </w:rPr>
              <w:lastRenderedPageBreak/>
              <w:t>РМ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</w:p>
          <w:p w:rsidR="0033097E" w:rsidRDefault="0033097E" w:rsidP="008E69E2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Общая долевая собственность 1/133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13:21:0206003:82-13/065/2022-384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23.08.2022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Выписка из </w:t>
            </w:r>
            <w:r>
              <w:rPr>
                <w:sz w:val="18"/>
                <w:szCs w:val="18"/>
              </w:rPr>
              <w:lastRenderedPageBreak/>
              <w:t>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33097E" w:rsidRDefault="0033097E">
            <w:r w:rsidRPr="00555F5D">
              <w:rPr>
                <w:sz w:val="18"/>
                <w:szCs w:val="18"/>
                <w:lang w:val="en-US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CD700D" w:rsidRDefault="0033097E" w:rsidP="008E69E2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0E071E" w:rsidRDefault="0033097E" w:rsidP="00A36D64">
            <w:pPr>
              <w:shd w:val="clear" w:color="auto" w:fill="FFFFFF"/>
              <w:jc w:val="both"/>
              <w:rPr>
                <w:sz w:val="18"/>
                <w:szCs w:val="18"/>
              </w:rPr>
            </w:pPr>
          </w:p>
        </w:tc>
      </w:tr>
      <w:tr w:rsidR="00DC5202" w:rsidRPr="00D27A13" w:rsidTr="008C6161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C5202" w:rsidRPr="000E071E" w:rsidRDefault="00DC5202" w:rsidP="008E69E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89654425.1.1.1</w:t>
            </w:r>
            <w:r w:rsidR="00733EC2">
              <w:rPr>
                <w:sz w:val="16"/>
                <w:szCs w:val="16"/>
              </w:rPr>
              <w:t>4</w:t>
            </w:r>
            <w:r w:rsidRPr="000E071E">
              <w:rPr>
                <w:sz w:val="18"/>
                <w:szCs w:val="18"/>
              </w:rPr>
              <w:t>.</w:t>
            </w:r>
          </w:p>
          <w:p w:rsidR="00DC5202" w:rsidRPr="000E071E" w:rsidRDefault="00DC5202" w:rsidP="008E69E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C5202" w:rsidRPr="00270FA0" w:rsidRDefault="00DC5202" w:rsidP="008E69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C5202" w:rsidRDefault="00DC520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DC5202" w:rsidRDefault="00DC520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C5202" w:rsidRDefault="00DC520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DC5202" w:rsidRDefault="00DC520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C5202" w:rsidRDefault="00DC520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DC5202" w:rsidRDefault="00DC520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DC5202" w:rsidRDefault="00DC520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DC5202" w:rsidRDefault="00DC520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DC5202" w:rsidRDefault="00DC520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DC5202" w:rsidRDefault="00DC520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DC5202" w:rsidRDefault="00DC520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РМ. Торбеевский </w:t>
            </w:r>
            <w:r>
              <w:rPr>
                <w:sz w:val="18"/>
                <w:szCs w:val="18"/>
              </w:rPr>
              <w:lastRenderedPageBreak/>
              <w:t>муниципальный район, Кажлодское сельское поселение</w:t>
            </w:r>
          </w:p>
          <w:p w:rsidR="00DC5202" w:rsidRDefault="00DC5202" w:rsidP="008E69E2">
            <w:pPr>
              <w:rPr>
                <w:sz w:val="18"/>
                <w:szCs w:val="18"/>
              </w:rPr>
            </w:pPr>
          </w:p>
          <w:p w:rsidR="00DC5202" w:rsidRDefault="00DC5202" w:rsidP="008E69E2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C5202" w:rsidRDefault="00DC520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Общая долевая собственность 1/133</w:t>
            </w:r>
          </w:p>
          <w:p w:rsidR="00DC5202" w:rsidRDefault="00DC520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13:21:0206003:82-13/065/2022-385</w:t>
            </w:r>
          </w:p>
          <w:p w:rsidR="00DC5202" w:rsidRDefault="00DC520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23.08.2022</w:t>
            </w:r>
          </w:p>
          <w:p w:rsidR="00DC5202" w:rsidRDefault="00DC520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C5202" w:rsidRDefault="00DC5202" w:rsidP="008E69E2">
            <w:pPr>
              <w:rPr>
                <w:sz w:val="18"/>
                <w:szCs w:val="18"/>
              </w:rPr>
            </w:pPr>
          </w:p>
          <w:p w:rsidR="00DC5202" w:rsidRDefault="00DC520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DC5202" w:rsidRDefault="00DC520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DC5202" w:rsidRDefault="00DC520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C5202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C5202" w:rsidRPr="00CD700D" w:rsidRDefault="00DC5202" w:rsidP="008E69E2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C5202" w:rsidRDefault="00DC520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C5202" w:rsidRDefault="00DC520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C5202" w:rsidRPr="000E071E" w:rsidRDefault="00DC5202" w:rsidP="00A36D64">
            <w:pPr>
              <w:shd w:val="clear" w:color="auto" w:fill="FFFFFF"/>
              <w:jc w:val="both"/>
              <w:rPr>
                <w:sz w:val="18"/>
                <w:szCs w:val="18"/>
              </w:rPr>
            </w:pPr>
          </w:p>
        </w:tc>
      </w:tr>
      <w:tr w:rsidR="009C5501" w:rsidRPr="00D27A13" w:rsidTr="009C5501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C5501" w:rsidRPr="000E071E" w:rsidRDefault="009C5501" w:rsidP="008E69E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89654425.1.1.15</w:t>
            </w:r>
            <w:r w:rsidRPr="000E071E">
              <w:rPr>
                <w:sz w:val="18"/>
                <w:szCs w:val="18"/>
              </w:rPr>
              <w:t>.</w:t>
            </w:r>
          </w:p>
          <w:p w:rsidR="009C5501" w:rsidRPr="000E071E" w:rsidRDefault="009C5501" w:rsidP="008E69E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C5501" w:rsidRPr="00270FA0" w:rsidRDefault="009C5501" w:rsidP="008E69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9C5501" w:rsidRDefault="009C5501" w:rsidP="008E69E2">
            <w:pPr>
              <w:rPr>
                <w:sz w:val="18"/>
                <w:szCs w:val="18"/>
              </w:rPr>
            </w:pPr>
          </w:p>
          <w:p w:rsidR="009C5501" w:rsidRDefault="009C5501" w:rsidP="008E69E2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собственность 1/133</w:t>
            </w:r>
          </w:p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13:21:0206003:82-13/065/2022-386</w:t>
            </w:r>
          </w:p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23.08.2022</w:t>
            </w:r>
          </w:p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C5501" w:rsidRDefault="009C5501" w:rsidP="008E69E2">
            <w:pPr>
              <w:rPr>
                <w:sz w:val="18"/>
                <w:szCs w:val="18"/>
              </w:rPr>
            </w:pPr>
          </w:p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9C5501" w:rsidRDefault="009C5501">
            <w:r w:rsidRPr="007467C9">
              <w:rPr>
                <w:sz w:val="18"/>
                <w:szCs w:val="18"/>
                <w:lang w:val="en-US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C5501" w:rsidRPr="00CD700D" w:rsidRDefault="009C5501" w:rsidP="008E69E2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C5501" w:rsidRPr="000E071E" w:rsidRDefault="009C5501" w:rsidP="00A36D64">
            <w:pPr>
              <w:shd w:val="clear" w:color="auto" w:fill="FFFFFF"/>
              <w:jc w:val="both"/>
              <w:rPr>
                <w:sz w:val="18"/>
                <w:szCs w:val="18"/>
              </w:rPr>
            </w:pPr>
          </w:p>
        </w:tc>
      </w:tr>
      <w:tr w:rsidR="009C5501" w:rsidRPr="00D27A13" w:rsidTr="009C5501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C5501" w:rsidRPr="000E071E" w:rsidRDefault="009C5501" w:rsidP="008E69E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89654425.1.1.16</w:t>
            </w:r>
            <w:r w:rsidRPr="000E071E">
              <w:rPr>
                <w:sz w:val="18"/>
                <w:szCs w:val="18"/>
              </w:rPr>
              <w:t>.</w:t>
            </w:r>
          </w:p>
          <w:p w:rsidR="009C5501" w:rsidRPr="000E071E" w:rsidRDefault="009C5501" w:rsidP="008E69E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C5501" w:rsidRPr="00270FA0" w:rsidRDefault="009C5501" w:rsidP="008E69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Земельны</w:t>
            </w:r>
            <w:r>
              <w:rPr>
                <w:sz w:val="20"/>
                <w:szCs w:val="20"/>
              </w:rPr>
              <w:lastRenderedPageBreak/>
              <w:t>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РМ, Торбеевски</w:t>
            </w:r>
            <w:r>
              <w:rPr>
                <w:sz w:val="18"/>
                <w:szCs w:val="18"/>
              </w:rPr>
              <w:lastRenderedPageBreak/>
              <w:t>й район, Кажлодское сельское поселение</w:t>
            </w:r>
          </w:p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13:21:0206003:82</w:t>
            </w:r>
          </w:p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Кажлодское </w:t>
            </w:r>
            <w:r>
              <w:rPr>
                <w:sz w:val="18"/>
                <w:szCs w:val="18"/>
              </w:rPr>
              <w:lastRenderedPageBreak/>
              <w:t>сельское поселение Торбеевского муниципального района РМ</w:t>
            </w:r>
          </w:p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9C5501" w:rsidRDefault="009C5501" w:rsidP="008E69E2">
            <w:pPr>
              <w:rPr>
                <w:sz w:val="18"/>
                <w:szCs w:val="18"/>
              </w:rPr>
            </w:pPr>
          </w:p>
          <w:p w:rsidR="009C5501" w:rsidRDefault="009C5501" w:rsidP="008E69E2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Общая долевая </w:t>
            </w:r>
            <w:r>
              <w:rPr>
                <w:sz w:val="18"/>
                <w:szCs w:val="18"/>
              </w:rPr>
              <w:lastRenderedPageBreak/>
              <w:t>собственность 1/133</w:t>
            </w:r>
          </w:p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13:21:0206003:82-13/065/2022-387</w:t>
            </w:r>
          </w:p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23.08.2022</w:t>
            </w:r>
          </w:p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C5501" w:rsidRDefault="009C5501" w:rsidP="008E69E2">
            <w:pPr>
              <w:rPr>
                <w:sz w:val="18"/>
                <w:szCs w:val="18"/>
              </w:rPr>
            </w:pPr>
          </w:p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Земли сельскохозяйственного назначения</w:t>
            </w:r>
          </w:p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9C5501" w:rsidRDefault="009C5501">
            <w:r w:rsidRPr="007467C9">
              <w:rPr>
                <w:sz w:val="18"/>
                <w:szCs w:val="18"/>
                <w:lang w:val="en-US"/>
              </w:rPr>
              <w:lastRenderedPageBreak/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C5501" w:rsidRPr="00CD700D" w:rsidRDefault="009C5501" w:rsidP="008E69E2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 xml:space="preserve">улучшения не </w:t>
            </w:r>
            <w:r w:rsidRPr="00CD700D">
              <w:rPr>
                <w:sz w:val="18"/>
                <w:szCs w:val="18"/>
              </w:rPr>
              <w:lastRenderedPageBreak/>
              <w:t>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Не зарегистри</w:t>
            </w:r>
            <w:r>
              <w:rPr>
                <w:sz w:val="18"/>
                <w:szCs w:val="18"/>
              </w:rPr>
              <w:lastRenderedPageBreak/>
              <w:t>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C5501" w:rsidRPr="000E071E" w:rsidRDefault="009C5501" w:rsidP="00A36D64">
            <w:pPr>
              <w:shd w:val="clear" w:color="auto" w:fill="FFFFFF"/>
              <w:jc w:val="both"/>
              <w:rPr>
                <w:sz w:val="18"/>
                <w:szCs w:val="18"/>
              </w:rPr>
            </w:pPr>
          </w:p>
        </w:tc>
      </w:tr>
      <w:tr w:rsidR="00BE0E03" w:rsidRPr="00D27A13" w:rsidTr="008C6161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Pr="000E071E" w:rsidRDefault="00BE0E03" w:rsidP="008E69E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89654425.1.1.1</w:t>
            </w:r>
            <w:r w:rsidR="00733EC2">
              <w:rPr>
                <w:sz w:val="16"/>
                <w:szCs w:val="16"/>
              </w:rPr>
              <w:t>7</w:t>
            </w:r>
            <w:r w:rsidRPr="000E071E">
              <w:rPr>
                <w:sz w:val="18"/>
                <w:szCs w:val="18"/>
              </w:rPr>
              <w:t>.</w:t>
            </w:r>
          </w:p>
          <w:p w:rsidR="00BE0E03" w:rsidRPr="000E071E" w:rsidRDefault="00BE0E03" w:rsidP="008E69E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Pr="00270FA0" w:rsidRDefault="00BE0E03" w:rsidP="008E69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КПП </w:t>
            </w:r>
            <w:r>
              <w:rPr>
                <w:sz w:val="18"/>
                <w:szCs w:val="18"/>
              </w:rPr>
              <w:lastRenderedPageBreak/>
              <w:t>13210100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</w:p>
          <w:p w:rsidR="00BE0E03" w:rsidRDefault="00BE0E03" w:rsidP="008E69E2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Общая долевая собственность 1/133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13:21:0206003:82-13/065/2022-388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25.08.2022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Default="00BE0E03" w:rsidP="008E69E2">
            <w:pPr>
              <w:rPr>
                <w:sz w:val="18"/>
                <w:szCs w:val="18"/>
              </w:rPr>
            </w:pP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Pr="00CD700D" w:rsidRDefault="00BE0E03" w:rsidP="008E69E2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Pr="000E071E" w:rsidRDefault="00BE0E03" w:rsidP="00A36D64">
            <w:pPr>
              <w:shd w:val="clear" w:color="auto" w:fill="FFFFFF"/>
              <w:jc w:val="both"/>
              <w:rPr>
                <w:sz w:val="18"/>
                <w:szCs w:val="18"/>
              </w:rPr>
            </w:pPr>
          </w:p>
        </w:tc>
      </w:tr>
      <w:tr w:rsidR="00BE0E03" w:rsidRPr="00D27A13" w:rsidTr="008C6161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Pr="000E071E" w:rsidRDefault="00BE0E03" w:rsidP="008E69E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89654425.1.1.1</w:t>
            </w:r>
            <w:r w:rsidR="00733EC2">
              <w:rPr>
                <w:sz w:val="16"/>
                <w:szCs w:val="16"/>
              </w:rPr>
              <w:t>8</w:t>
            </w:r>
            <w:r w:rsidRPr="000E071E">
              <w:rPr>
                <w:sz w:val="18"/>
                <w:szCs w:val="18"/>
              </w:rPr>
              <w:t>.</w:t>
            </w:r>
          </w:p>
          <w:p w:rsidR="00BE0E03" w:rsidRPr="000E071E" w:rsidRDefault="00BE0E03" w:rsidP="008E69E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Pr="00270FA0" w:rsidRDefault="00BE0E03" w:rsidP="008E69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РМ. Торбеевский муниципальный район, Кажлодское </w:t>
            </w:r>
            <w:r>
              <w:rPr>
                <w:sz w:val="18"/>
                <w:szCs w:val="18"/>
              </w:rPr>
              <w:lastRenderedPageBreak/>
              <w:t>сельское поселение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</w:p>
          <w:p w:rsidR="00BE0E03" w:rsidRDefault="00BE0E03" w:rsidP="008E69E2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Общая долевая собственность 1/133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13:21:0206003:82-13/065/2022-389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25.08.2022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Default="00BE0E03" w:rsidP="008E69E2">
            <w:pPr>
              <w:rPr>
                <w:sz w:val="18"/>
                <w:szCs w:val="18"/>
              </w:rPr>
            </w:pP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Pr="00CD700D" w:rsidRDefault="00BE0E03" w:rsidP="008E69E2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Pr="000E071E" w:rsidRDefault="00BE0E03" w:rsidP="00A36D64">
            <w:pPr>
              <w:shd w:val="clear" w:color="auto" w:fill="FFFFFF"/>
              <w:jc w:val="both"/>
              <w:rPr>
                <w:sz w:val="18"/>
                <w:szCs w:val="18"/>
              </w:rPr>
            </w:pPr>
          </w:p>
        </w:tc>
      </w:tr>
      <w:tr w:rsidR="0033097E" w:rsidRPr="00D27A13" w:rsidTr="0033097E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0E071E" w:rsidRDefault="0033097E" w:rsidP="008E69E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89654425.1.1.19</w:t>
            </w:r>
            <w:r w:rsidRPr="000E071E">
              <w:rPr>
                <w:sz w:val="18"/>
                <w:szCs w:val="18"/>
              </w:rPr>
              <w:t>.</w:t>
            </w:r>
          </w:p>
          <w:p w:rsidR="0033097E" w:rsidRPr="000E071E" w:rsidRDefault="0033097E" w:rsidP="008E69E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270FA0" w:rsidRDefault="0033097E" w:rsidP="008E69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</w:p>
          <w:p w:rsidR="0033097E" w:rsidRDefault="0033097E" w:rsidP="008E69E2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собственность 1/133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13:21:0206003:82-13/065/2022-390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25.08.2022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33097E" w:rsidRDefault="0033097E">
            <w:r w:rsidRPr="00787336">
              <w:rPr>
                <w:sz w:val="18"/>
                <w:szCs w:val="18"/>
                <w:lang w:val="en-US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CD700D" w:rsidRDefault="0033097E" w:rsidP="008E69E2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0E071E" w:rsidRDefault="0033097E" w:rsidP="00BE0E03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</w:tr>
      <w:tr w:rsidR="0033097E" w:rsidRPr="00D27A13" w:rsidTr="0033097E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0E071E" w:rsidRDefault="0033097E" w:rsidP="008E69E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89654425.1.1.20</w:t>
            </w:r>
            <w:r w:rsidRPr="000E071E">
              <w:rPr>
                <w:sz w:val="18"/>
                <w:szCs w:val="18"/>
              </w:rPr>
              <w:t>.</w:t>
            </w:r>
          </w:p>
          <w:p w:rsidR="0033097E" w:rsidRPr="000E071E" w:rsidRDefault="0033097E" w:rsidP="008E69E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270FA0" w:rsidRDefault="0033097E" w:rsidP="008E69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ОКТМО </w:t>
            </w:r>
            <w:r>
              <w:rPr>
                <w:sz w:val="18"/>
                <w:szCs w:val="18"/>
              </w:rPr>
              <w:lastRenderedPageBreak/>
              <w:t>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13:21:0206003:82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Кажлодское сельское поселение Торбеевского </w:t>
            </w:r>
            <w:r>
              <w:rPr>
                <w:sz w:val="18"/>
                <w:szCs w:val="18"/>
              </w:rPr>
              <w:lastRenderedPageBreak/>
              <w:t>муниципального района РМ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</w:p>
          <w:p w:rsidR="0033097E" w:rsidRDefault="0033097E" w:rsidP="008E69E2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Общая долевая собственность 1/133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13:21:0206003:82-13/065/2022-</w:t>
            </w:r>
            <w:r>
              <w:rPr>
                <w:sz w:val="18"/>
                <w:szCs w:val="18"/>
              </w:rPr>
              <w:lastRenderedPageBreak/>
              <w:t>392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25.08.2022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Для ведения </w:t>
            </w:r>
            <w:r>
              <w:rPr>
                <w:sz w:val="18"/>
                <w:szCs w:val="18"/>
              </w:rPr>
              <w:lastRenderedPageBreak/>
              <w:t>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33097E" w:rsidRDefault="0033097E">
            <w:r w:rsidRPr="00787336">
              <w:rPr>
                <w:sz w:val="18"/>
                <w:szCs w:val="18"/>
                <w:lang w:val="en-US"/>
              </w:rPr>
              <w:lastRenderedPageBreak/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CD700D" w:rsidRDefault="0033097E" w:rsidP="008E69E2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0E071E" w:rsidRDefault="0033097E" w:rsidP="00BE0E03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</w:tr>
      <w:tr w:rsidR="00BE0E03" w:rsidRPr="00D27A13" w:rsidTr="008C6161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Pr="000E071E" w:rsidRDefault="00BE0E03" w:rsidP="008E69E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</w:t>
            </w:r>
            <w:r w:rsidR="00733EC2">
              <w:rPr>
                <w:sz w:val="16"/>
                <w:szCs w:val="16"/>
              </w:rPr>
              <w:t>21</w:t>
            </w:r>
            <w:r w:rsidRPr="000E071E">
              <w:rPr>
                <w:sz w:val="18"/>
                <w:szCs w:val="18"/>
              </w:rPr>
              <w:t>.</w:t>
            </w:r>
          </w:p>
          <w:p w:rsidR="00BE0E03" w:rsidRPr="000E071E" w:rsidRDefault="00BE0E03" w:rsidP="008E69E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Pr="00270FA0" w:rsidRDefault="00BE0E03" w:rsidP="008E69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РМ. Торбеевский муниципальный район, Кажлодское сельское поселение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</w:p>
          <w:p w:rsidR="00BE0E03" w:rsidRDefault="00BE0E03" w:rsidP="008E69E2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Общая долевая собственность 1/133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13:21:0206003:82-13/065/2022-391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25.08.2022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Default="00BE0E03" w:rsidP="008E69E2">
            <w:pPr>
              <w:rPr>
                <w:sz w:val="18"/>
                <w:szCs w:val="18"/>
              </w:rPr>
            </w:pP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Pr="00CD700D" w:rsidRDefault="00BE0E03" w:rsidP="008E69E2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Pr="000E071E" w:rsidRDefault="00BE0E03" w:rsidP="00BE0E03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</w:tr>
      <w:tr w:rsidR="00BE0E03" w:rsidRPr="00D27A13" w:rsidTr="008C6161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Pr="000E071E" w:rsidRDefault="00733EC2" w:rsidP="008E69E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89654425.1.1.2</w:t>
            </w:r>
            <w:r w:rsidR="00BE0E03">
              <w:rPr>
                <w:sz w:val="16"/>
                <w:szCs w:val="16"/>
              </w:rPr>
              <w:t>2</w:t>
            </w:r>
            <w:r w:rsidR="00BE0E03" w:rsidRPr="000E071E">
              <w:rPr>
                <w:sz w:val="18"/>
                <w:szCs w:val="18"/>
              </w:rPr>
              <w:t>.</w:t>
            </w:r>
          </w:p>
          <w:p w:rsidR="00BE0E03" w:rsidRPr="000E071E" w:rsidRDefault="00BE0E03" w:rsidP="008E69E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Pr="00270FA0" w:rsidRDefault="00BE0E03" w:rsidP="008E69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</w:p>
          <w:p w:rsidR="00BE0E03" w:rsidRDefault="00BE0E03" w:rsidP="008E69E2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собственность 1/133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13:21:0206003:82-13/065/2022-393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25.08.2022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Default="00BE0E03" w:rsidP="008E69E2">
            <w:pPr>
              <w:rPr>
                <w:sz w:val="18"/>
                <w:szCs w:val="18"/>
              </w:rPr>
            </w:pP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Pr="00CD700D" w:rsidRDefault="00BE0E03" w:rsidP="008E69E2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Pr="000E071E" w:rsidRDefault="00BE0E03" w:rsidP="00BE0E03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</w:tr>
      <w:tr w:rsidR="0033097E" w:rsidRPr="00D27A13" w:rsidTr="0033097E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0E071E" w:rsidRDefault="0033097E" w:rsidP="008E69E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89654425.1.1.23</w:t>
            </w:r>
            <w:r w:rsidRPr="000E071E">
              <w:rPr>
                <w:sz w:val="18"/>
                <w:szCs w:val="18"/>
              </w:rPr>
              <w:t>.</w:t>
            </w:r>
          </w:p>
          <w:p w:rsidR="0033097E" w:rsidRPr="000E071E" w:rsidRDefault="0033097E" w:rsidP="008E69E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270FA0" w:rsidRDefault="0033097E" w:rsidP="008E69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</w:p>
          <w:p w:rsidR="0033097E" w:rsidRDefault="0033097E" w:rsidP="008E69E2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собственность 1/133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13:21:0206003:82-13/065/2022-394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25.08.2022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33097E" w:rsidRDefault="0033097E">
            <w:r w:rsidRPr="007A018F">
              <w:rPr>
                <w:sz w:val="18"/>
                <w:szCs w:val="18"/>
                <w:lang w:val="en-US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CD700D" w:rsidRDefault="0033097E" w:rsidP="008E69E2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0E071E" w:rsidRDefault="0033097E" w:rsidP="00BE0E03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</w:tr>
      <w:tr w:rsidR="0033097E" w:rsidRPr="00D27A13" w:rsidTr="0033097E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0E071E" w:rsidRDefault="0033097E" w:rsidP="008E69E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89654425.1.1.24</w:t>
            </w:r>
            <w:r w:rsidRPr="000E071E">
              <w:rPr>
                <w:sz w:val="18"/>
                <w:szCs w:val="18"/>
              </w:rPr>
              <w:t>.</w:t>
            </w:r>
          </w:p>
          <w:p w:rsidR="0033097E" w:rsidRPr="000E071E" w:rsidRDefault="0033097E" w:rsidP="008E69E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270FA0" w:rsidRDefault="0033097E" w:rsidP="008E69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</w:t>
            </w:r>
            <w:r>
              <w:rPr>
                <w:sz w:val="18"/>
                <w:szCs w:val="18"/>
              </w:rPr>
              <w:lastRenderedPageBreak/>
              <w:t>79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</w:p>
          <w:p w:rsidR="0033097E" w:rsidRDefault="0033097E" w:rsidP="008E69E2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Общая долевая собственность 1/133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13:21:0206003:82-13/065/2022-400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25.08.2022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33097E" w:rsidRDefault="0033097E">
            <w:r w:rsidRPr="007A018F">
              <w:rPr>
                <w:sz w:val="18"/>
                <w:szCs w:val="18"/>
                <w:lang w:val="en-US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CD700D" w:rsidRDefault="0033097E" w:rsidP="008E69E2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0E071E" w:rsidRDefault="0033097E" w:rsidP="00BE0E03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</w:tr>
      <w:tr w:rsidR="00AC187C" w:rsidRPr="00D27A13" w:rsidTr="008C6161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AC187C" w:rsidRPr="000E071E" w:rsidRDefault="00AC187C" w:rsidP="008E69E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</w:t>
            </w:r>
            <w:r w:rsidR="00FF163B">
              <w:rPr>
                <w:sz w:val="16"/>
                <w:szCs w:val="16"/>
              </w:rPr>
              <w:t>25</w:t>
            </w:r>
            <w:r w:rsidRPr="000E071E">
              <w:rPr>
                <w:sz w:val="18"/>
                <w:szCs w:val="18"/>
              </w:rPr>
              <w:t>.</w:t>
            </w:r>
          </w:p>
          <w:p w:rsidR="00AC187C" w:rsidRPr="000E071E" w:rsidRDefault="00AC187C" w:rsidP="008E69E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AC187C" w:rsidRPr="00270FA0" w:rsidRDefault="00AC187C" w:rsidP="008E69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AC187C" w:rsidRDefault="00AC187C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AC187C" w:rsidRDefault="00AC187C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AC187C" w:rsidRDefault="00AC187C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AC187C" w:rsidRDefault="00AC187C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AC187C" w:rsidRDefault="00AC187C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AC187C" w:rsidRDefault="00AC187C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AC187C" w:rsidRDefault="00AC187C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AC187C" w:rsidRDefault="00AC187C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AC187C" w:rsidRDefault="00AC187C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AC187C" w:rsidRDefault="00AC187C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AC187C" w:rsidRDefault="00AC187C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РМ. Торбеевский муниципальный район, </w:t>
            </w:r>
            <w:r>
              <w:rPr>
                <w:sz w:val="18"/>
                <w:szCs w:val="18"/>
              </w:rPr>
              <w:lastRenderedPageBreak/>
              <w:t>Кажлодское сельское поселение</w:t>
            </w:r>
          </w:p>
          <w:p w:rsidR="00AC187C" w:rsidRDefault="00AC187C" w:rsidP="008E69E2">
            <w:pPr>
              <w:rPr>
                <w:sz w:val="18"/>
                <w:szCs w:val="18"/>
              </w:rPr>
            </w:pPr>
          </w:p>
          <w:p w:rsidR="00AC187C" w:rsidRDefault="00AC187C" w:rsidP="008E69E2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AC187C" w:rsidRDefault="00AC187C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Общая долевая собственность 1/133</w:t>
            </w:r>
          </w:p>
          <w:p w:rsidR="00AC187C" w:rsidRDefault="00AC187C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13:21:0206003:82-13/065/2022-395</w:t>
            </w:r>
          </w:p>
          <w:p w:rsidR="00AC187C" w:rsidRDefault="00AC187C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25.08.2022</w:t>
            </w:r>
          </w:p>
          <w:p w:rsidR="00AC187C" w:rsidRDefault="00AC187C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AC187C" w:rsidRDefault="00AC187C" w:rsidP="008E69E2">
            <w:pPr>
              <w:rPr>
                <w:sz w:val="18"/>
                <w:szCs w:val="18"/>
              </w:rPr>
            </w:pPr>
          </w:p>
          <w:p w:rsidR="00AC187C" w:rsidRDefault="00AC187C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AC187C" w:rsidRDefault="00AC187C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AC187C" w:rsidRDefault="00AC187C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AC187C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AC187C" w:rsidRPr="00CD700D" w:rsidRDefault="00AC187C" w:rsidP="008E69E2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AC187C" w:rsidRDefault="00AC187C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AC187C" w:rsidRDefault="00AC187C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AC187C" w:rsidRPr="000E071E" w:rsidRDefault="00AC187C" w:rsidP="00AC187C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</w:tr>
      <w:tr w:rsidR="0033097E" w:rsidRPr="00D27A13" w:rsidTr="0033097E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0E071E" w:rsidRDefault="0033097E" w:rsidP="008E69E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89654425.1.1.26</w:t>
            </w:r>
            <w:r w:rsidRPr="000E071E">
              <w:rPr>
                <w:sz w:val="18"/>
                <w:szCs w:val="18"/>
              </w:rPr>
              <w:t>.</w:t>
            </w:r>
          </w:p>
          <w:p w:rsidR="0033097E" w:rsidRPr="000E071E" w:rsidRDefault="0033097E" w:rsidP="008E69E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270FA0" w:rsidRDefault="0033097E" w:rsidP="008E69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</w:p>
          <w:p w:rsidR="0033097E" w:rsidRDefault="0033097E" w:rsidP="008E69E2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собственность 1/133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13:21:0206003:82-13/065/2022-396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25.08.2022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33097E" w:rsidRDefault="0033097E">
            <w:r w:rsidRPr="001C2BED">
              <w:rPr>
                <w:sz w:val="18"/>
                <w:szCs w:val="18"/>
                <w:lang w:val="en-US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CD700D" w:rsidRDefault="0033097E" w:rsidP="008E69E2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0E071E" w:rsidRDefault="0033097E" w:rsidP="00AC187C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</w:tr>
      <w:tr w:rsidR="0033097E" w:rsidRPr="00D27A13" w:rsidTr="0033097E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0E071E" w:rsidRDefault="0033097E" w:rsidP="008E69E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89654425.1.1.27</w:t>
            </w:r>
            <w:r w:rsidRPr="000E071E">
              <w:rPr>
                <w:sz w:val="18"/>
                <w:szCs w:val="18"/>
              </w:rPr>
              <w:t>.</w:t>
            </w:r>
          </w:p>
          <w:p w:rsidR="0033097E" w:rsidRPr="000E071E" w:rsidRDefault="0033097E" w:rsidP="008E69E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270FA0" w:rsidRDefault="0033097E" w:rsidP="008E69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Торбеевский район, Кажлодское сельское </w:t>
            </w:r>
            <w:r>
              <w:rPr>
                <w:sz w:val="18"/>
                <w:szCs w:val="18"/>
              </w:rPr>
              <w:lastRenderedPageBreak/>
              <w:t>поселение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13:21:0206003:82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Кажлодское сельское поселение </w:t>
            </w:r>
            <w:r>
              <w:rPr>
                <w:sz w:val="18"/>
                <w:szCs w:val="18"/>
              </w:rPr>
              <w:lastRenderedPageBreak/>
              <w:t>Торбеевского муниципального района РМ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</w:p>
          <w:p w:rsidR="0033097E" w:rsidRDefault="0033097E" w:rsidP="008E69E2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Общая долевая собственность 1/133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</w:t>
            </w:r>
            <w:r>
              <w:rPr>
                <w:sz w:val="18"/>
                <w:szCs w:val="18"/>
              </w:rPr>
              <w:lastRenderedPageBreak/>
              <w:t>:82-13/065/2022-398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25.08.2022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Земли сельскохозяйственного </w:t>
            </w:r>
            <w:r>
              <w:rPr>
                <w:sz w:val="18"/>
                <w:szCs w:val="18"/>
              </w:rPr>
              <w:lastRenderedPageBreak/>
              <w:t>назначения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33097E" w:rsidRDefault="0033097E">
            <w:r w:rsidRPr="001C2BED">
              <w:rPr>
                <w:sz w:val="18"/>
                <w:szCs w:val="18"/>
                <w:lang w:val="en-US"/>
              </w:rPr>
              <w:lastRenderedPageBreak/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CD700D" w:rsidRDefault="0033097E" w:rsidP="008E69E2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0E071E" w:rsidRDefault="0033097E" w:rsidP="00AC187C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</w:tr>
      <w:tr w:rsidR="008E69E2" w:rsidRPr="00D27A13" w:rsidTr="008C6161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E69E2" w:rsidRPr="000E071E" w:rsidRDefault="008E69E2" w:rsidP="008E69E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</w:t>
            </w:r>
            <w:r w:rsidR="00FF163B">
              <w:rPr>
                <w:sz w:val="16"/>
                <w:szCs w:val="16"/>
              </w:rPr>
              <w:t>28</w:t>
            </w:r>
            <w:r w:rsidRPr="000E071E">
              <w:rPr>
                <w:sz w:val="18"/>
                <w:szCs w:val="18"/>
              </w:rPr>
              <w:t>.</w:t>
            </w:r>
          </w:p>
          <w:p w:rsidR="008E69E2" w:rsidRPr="000E071E" w:rsidRDefault="008E69E2" w:rsidP="008E69E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E69E2" w:rsidRPr="00270FA0" w:rsidRDefault="008E69E2" w:rsidP="008E69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E69E2" w:rsidRDefault="008E69E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8E69E2" w:rsidRDefault="008E69E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E69E2" w:rsidRDefault="008E69E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8E69E2" w:rsidRDefault="008E69E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E69E2" w:rsidRDefault="008E69E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8E69E2" w:rsidRDefault="008E69E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8E69E2" w:rsidRDefault="008E69E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8E69E2" w:rsidRDefault="008E69E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8E69E2" w:rsidRDefault="008E69E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8E69E2" w:rsidRDefault="008E69E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1021300661513</w:t>
            </w:r>
          </w:p>
          <w:p w:rsidR="008E69E2" w:rsidRDefault="008E69E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8E69E2" w:rsidRDefault="008E69E2" w:rsidP="008E69E2">
            <w:pPr>
              <w:rPr>
                <w:sz w:val="18"/>
                <w:szCs w:val="18"/>
              </w:rPr>
            </w:pPr>
          </w:p>
          <w:p w:rsidR="008E69E2" w:rsidRDefault="008E69E2" w:rsidP="008E69E2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E69E2" w:rsidRDefault="008E69E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Общая долевая собственность 1/133</w:t>
            </w:r>
          </w:p>
          <w:p w:rsidR="008E69E2" w:rsidRDefault="008E69E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13:21:0206003:82-13/065/2022-397</w:t>
            </w:r>
          </w:p>
          <w:p w:rsidR="008E69E2" w:rsidRDefault="008E69E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25.08.2022</w:t>
            </w:r>
          </w:p>
          <w:p w:rsidR="008E69E2" w:rsidRDefault="008E69E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E69E2" w:rsidRDefault="008E69E2" w:rsidP="008E69E2">
            <w:pPr>
              <w:rPr>
                <w:sz w:val="18"/>
                <w:szCs w:val="18"/>
              </w:rPr>
            </w:pPr>
          </w:p>
          <w:p w:rsidR="008E69E2" w:rsidRDefault="008E69E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8E69E2" w:rsidRDefault="008E69E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8E69E2" w:rsidRDefault="008E69E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E69E2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E69E2" w:rsidRPr="00CD700D" w:rsidRDefault="008E69E2" w:rsidP="008E69E2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E69E2" w:rsidRDefault="008E69E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E69E2" w:rsidRDefault="008E69E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E69E2" w:rsidRPr="000E071E" w:rsidRDefault="008E69E2" w:rsidP="00AC187C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</w:tr>
      <w:tr w:rsidR="00733EC2" w:rsidRPr="00D27A13" w:rsidTr="008C6161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33EC2" w:rsidRPr="000E071E" w:rsidRDefault="00733EC2" w:rsidP="00137E9D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</w:t>
            </w:r>
            <w:r w:rsidR="00FF163B">
              <w:rPr>
                <w:sz w:val="16"/>
                <w:szCs w:val="16"/>
              </w:rPr>
              <w:t>29</w:t>
            </w:r>
            <w:r w:rsidRPr="000E071E">
              <w:rPr>
                <w:sz w:val="18"/>
                <w:szCs w:val="18"/>
              </w:rPr>
              <w:t>.</w:t>
            </w:r>
          </w:p>
          <w:p w:rsidR="00733EC2" w:rsidRPr="000E071E" w:rsidRDefault="00733EC2" w:rsidP="00137E9D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33EC2" w:rsidRPr="00270FA0" w:rsidRDefault="00733EC2" w:rsidP="00137E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33EC2" w:rsidRDefault="00733EC2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733EC2" w:rsidRDefault="00733EC2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33EC2" w:rsidRDefault="00733EC2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733EC2" w:rsidRDefault="00733EC2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33EC2" w:rsidRDefault="00733EC2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733EC2" w:rsidRDefault="00733EC2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733EC2" w:rsidRDefault="00733EC2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733EC2" w:rsidRDefault="00733EC2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733EC2" w:rsidRDefault="00733EC2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733EC2" w:rsidRDefault="00733EC2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733EC2" w:rsidRDefault="00733EC2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733EC2" w:rsidRDefault="00733EC2" w:rsidP="00137E9D">
            <w:pPr>
              <w:rPr>
                <w:sz w:val="18"/>
                <w:szCs w:val="18"/>
              </w:rPr>
            </w:pPr>
          </w:p>
          <w:p w:rsidR="00733EC2" w:rsidRDefault="00733EC2" w:rsidP="00137E9D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33EC2" w:rsidRDefault="00733EC2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Общая долевая собственность 1/133</w:t>
            </w:r>
          </w:p>
          <w:p w:rsidR="00733EC2" w:rsidRDefault="00733EC2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13:21:0206003:82-13/065/2022-399</w:t>
            </w:r>
          </w:p>
          <w:p w:rsidR="00733EC2" w:rsidRDefault="00733EC2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25.08.2022</w:t>
            </w:r>
          </w:p>
          <w:p w:rsidR="00733EC2" w:rsidRDefault="00733EC2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33EC2" w:rsidRDefault="00733EC2" w:rsidP="00137E9D">
            <w:pPr>
              <w:rPr>
                <w:sz w:val="18"/>
                <w:szCs w:val="18"/>
              </w:rPr>
            </w:pPr>
          </w:p>
          <w:p w:rsidR="00733EC2" w:rsidRDefault="00733EC2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733EC2" w:rsidRDefault="00733EC2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733EC2" w:rsidRDefault="00733EC2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33EC2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33EC2" w:rsidRPr="00CD700D" w:rsidRDefault="00733EC2" w:rsidP="00137E9D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33EC2" w:rsidRDefault="00733EC2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33EC2" w:rsidRDefault="00733EC2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33EC2" w:rsidRPr="000E071E" w:rsidRDefault="00733EC2" w:rsidP="00733EC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</w:tr>
      <w:tr w:rsidR="0033097E" w:rsidRPr="00D27A13" w:rsidTr="0033097E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0E071E" w:rsidRDefault="0033097E" w:rsidP="00137E9D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89654425.1.1.30</w:t>
            </w:r>
            <w:r w:rsidRPr="000E071E">
              <w:rPr>
                <w:sz w:val="18"/>
                <w:szCs w:val="18"/>
              </w:rPr>
              <w:t>.</w:t>
            </w:r>
          </w:p>
          <w:p w:rsidR="0033097E" w:rsidRPr="000E071E" w:rsidRDefault="0033097E" w:rsidP="00137E9D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270FA0" w:rsidRDefault="0033097E" w:rsidP="00137E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</w:p>
          <w:p w:rsidR="0033097E" w:rsidRDefault="0033097E" w:rsidP="00137E9D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собственность 1/133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13:21:0206003:82-13/066/2022-401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30.08.2022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137E9D">
            <w:pPr>
              <w:rPr>
                <w:sz w:val="18"/>
                <w:szCs w:val="18"/>
              </w:rPr>
            </w:pP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33097E" w:rsidRDefault="0033097E">
            <w:r w:rsidRPr="00F32C0F">
              <w:rPr>
                <w:sz w:val="18"/>
                <w:szCs w:val="18"/>
                <w:lang w:val="en-US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CD700D" w:rsidRDefault="0033097E" w:rsidP="00137E9D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0E071E" w:rsidRDefault="0033097E" w:rsidP="00733EC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</w:tr>
      <w:tr w:rsidR="0033097E" w:rsidRPr="00D27A13" w:rsidTr="0033097E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0E071E" w:rsidRDefault="0033097E" w:rsidP="00137E9D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89654425.1.1.31</w:t>
            </w:r>
            <w:r w:rsidRPr="000E071E">
              <w:rPr>
                <w:sz w:val="18"/>
                <w:szCs w:val="18"/>
              </w:rPr>
              <w:t>.</w:t>
            </w:r>
          </w:p>
          <w:p w:rsidR="0033097E" w:rsidRPr="000E071E" w:rsidRDefault="0033097E" w:rsidP="00137E9D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270FA0" w:rsidRDefault="0033097E" w:rsidP="00137E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Кажлодское сельское поселение Торбеевского муниципального района </w:t>
            </w:r>
            <w:r>
              <w:rPr>
                <w:sz w:val="18"/>
                <w:szCs w:val="18"/>
              </w:rPr>
              <w:lastRenderedPageBreak/>
              <w:t>РМ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</w:p>
          <w:p w:rsidR="0033097E" w:rsidRDefault="0033097E" w:rsidP="00137E9D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Общая долевая собственность 1/133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13:21:0206003:82-13/066/2022-410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28.10.2022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Выписка из </w:t>
            </w:r>
            <w:r>
              <w:rPr>
                <w:sz w:val="18"/>
                <w:szCs w:val="18"/>
              </w:rPr>
              <w:lastRenderedPageBreak/>
              <w:t>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137E9D">
            <w:pPr>
              <w:rPr>
                <w:sz w:val="18"/>
                <w:szCs w:val="18"/>
              </w:rPr>
            </w:pP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33097E" w:rsidRDefault="0033097E">
            <w:r w:rsidRPr="00F32C0F">
              <w:rPr>
                <w:sz w:val="18"/>
                <w:szCs w:val="18"/>
                <w:lang w:val="en-US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CD700D" w:rsidRDefault="0033097E" w:rsidP="00137E9D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0E071E" w:rsidRDefault="0033097E" w:rsidP="00733EC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</w:tr>
      <w:tr w:rsidR="00137E9D" w:rsidRPr="00D27A13" w:rsidTr="008C6161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37E9D" w:rsidRPr="000E071E" w:rsidRDefault="00137E9D" w:rsidP="00137E9D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89654425.1.1.32</w:t>
            </w:r>
            <w:r w:rsidRPr="000E071E">
              <w:rPr>
                <w:sz w:val="18"/>
                <w:szCs w:val="18"/>
              </w:rPr>
              <w:t>.</w:t>
            </w:r>
          </w:p>
          <w:p w:rsidR="00137E9D" w:rsidRPr="000E071E" w:rsidRDefault="00137E9D" w:rsidP="00137E9D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37E9D" w:rsidRPr="00270FA0" w:rsidRDefault="00137E9D" w:rsidP="00137E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37E9D" w:rsidRDefault="00137E9D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137E9D" w:rsidRDefault="00137E9D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37E9D" w:rsidRDefault="00137E9D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137E9D" w:rsidRDefault="00137E9D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37E9D" w:rsidRDefault="00137E9D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137E9D" w:rsidRDefault="00137E9D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137E9D" w:rsidRDefault="00137E9D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137E9D" w:rsidRDefault="00137E9D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137E9D" w:rsidRDefault="00137E9D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137E9D" w:rsidRDefault="00137E9D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137E9D" w:rsidRDefault="00137E9D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РМ. Торбеевский </w:t>
            </w:r>
            <w:r>
              <w:rPr>
                <w:sz w:val="18"/>
                <w:szCs w:val="18"/>
              </w:rPr>
              <w:lastRenderedPageBreak/>
              <w:t>муниципальный район, Кажлодское сельское поселение</w:t>
            </w:r>
          </w:p>
          <w:p w:rsidR="00137E9D" w:rsidRDefault="00137E9D" w:rsidP="00137E9D">
            <w:pPr>
              <w:rPr>
                <w:sz w:val="18"/>
                <w:szCs w:val="18"/>
              </w:rPr>
            </w:pPr>
          </w:p>
          <w:p w:rsidR="00137E9D" w:rsidRDefault="00137E9D" w:rsidP="00137E9D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37E9D" w:rsidRDefault="00137E9D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Общая долевая собственность 1/133</w:t>
            </w:r>
          </w:p>
          <w:p w:rsidR="00137E9D" w:rsidRDefault="00137E9D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13:21:0206003:82-13/066/2022-411</w:t>
            </w:r>
          </w:p>
          <w:p w:rsidR="00137E9D" w:rsidRDefault="00137E9D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28.10.2022</w:t>
            </w:r>
          </w:p>
          <w:p w:rsidR="00137E9D" w:rsidRDefault="00137E9D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37E9D" w:rsidRDefault="00137E9D" w:rsidP="00137E9D">
            <w:pPr>
              <w:rPr>
                <w:sz w:val="18"/>
                <w:szCs w:val="18"/>
              </w:rPr>
            </w:pPr>
          </w:p>
          <w:p w:rsidR="00137E9D" w:rsidRDefault="00137E9D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137E9D" w:rsidRDefault="00137E9D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137E9D" w:rsidRDefault="00137E9D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37E9D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37E9D" w:rsidRPr="00CD700D" w:rsidRDefault="00137E9D" w:rsidP="00137E9D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37E9D" w:rsidRDefault="00137E9D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37E9D" w:rsidRDefault="00137E9D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37E9D" w:rsidRPr="000E071E" w:rsidRDefault="00137E9D" w:rsidP="00137E9D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</w:tr>
      <w:tr w:rsidR="0033097E" w:rsidRPr="00D27A13" w:rsidTr="0033097E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0E071E" w:rsidRDefault="0033097E" w:rsidP="00137E9D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89654425.1.1.33</w:t>
            </w:r>
            <w:r w:rsidRPr="000E071E">
              <w:rPr>
                <w:sz w:val="18"/>
                <w:szCs w:val="18"/>
              </w:rPr>
              <w:t>.</w:t>
            </w:r>
          </w:p>
          <w:p w:rsidR="0033097E" w:rsidRPr="000E071E" w:rsidRDefault="0033097E" w:rsidP="00137E9D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270FA0" w:rsidRDefault="0033097E" w:rsidP="00137E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</w:p>
          <w:p w:rsidR="0033097E" w:rsidRDefault="0033097E" w:rsidP="00137E9D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собственность 1/133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13:21:0206003:82-13/066/2022-412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28.10.2022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137E9D">
            <w:pPr>
              <w:rPr>
                <w:sz w:val="18"/>
                <w:szCs w:val="18"/>
              </w:rPr>
            </w:pP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33097E" w:rsidRDefault="0033097E">
            <w:r w:rsidRPr="008C0666">
              <w:rPr>
                <w:sz w:val="18"/>
                <w:szCs w:val="18"/>
                <w:lang w:val="en-US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CD700D" w:rsidRDefault="0033097E" w:rsidP="00137E9D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0E071E" w:rsidRDefault="0033097E" w:rsidP="00137E9D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</w:tr>
      <w:tr w:rsidR="0033097E" w:rsidRPr="00D27A13" w:rsidTr="0033097E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0E071E" w:rsidRDefault="0033097E" w:rsidP="00137E9D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89654425.1.1.34</w:t>
            </w:r>
            <w:r w:rsidRPr="000E071E">
              <w:rPr>
                <w:sz w:val="18"/>
                <w:szCs w:val="18"/>
              </w:rPr>
              <w:t>.</w:t>
            </w:r>
          </w:p>
          <w:p w:rsidR="0033097E" w:rsidRPr="000E071E" w:rsidRDefault="0033097E" w:rsidP="00137E9D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270FA0" w:rsidRDefault="0033097E" w:rsidP="00137E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Земельны</w:t>
            </w:r>
            <w:r>
              <w:rPr>
                <w:sz w:val="20"/>
                <w:szCs w:val="20"/>
              </w:rPr>
              <w:lastRenderedPageBreak/>
              <w:t>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РМ, Торбеевски</w:t>
            </w:r>
            <w:r>
              <w:rPr>
                <w:sz w:val="18"/>
                <w:szCs w:val="18"/>
              </w:rPr>
              <w:lastRenderedPageBreak/>
              <w:t>й район, Кажлодское сельское поселение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13:21:0206003:82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Кажлодское </w:t>
            </w:r>
            <w:r>
              <w:rPr>
                <w:sz w:val="18"/>
                <w:szCs w:val="18"/>
              </w:rPr>
              <w:lastRenderedPageBreak/>
              <w:t>сельское поселение Торбеевского муниципального района РМ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</w:p>
          <w:p w:rsidR="0033097E" w:rsidRDefault="0033097E" w:rsidP="00137E9D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Общая долевая </w:t>
            </w:r>
            <w:r>
              <w:rPr>
                <w:sz w:val="18"/>
                <w:szCs w:val="18"/>
              </w:rPr>
              <w:lastRenderedPageBreak/>
              <w:t>собственность 1/129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13:21:0206003:82-13/065/2022-416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11.11.2022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137E9D">
            <w:pPr>
              <w:rPr>
                <w:sz w:val="18"/>
                <w:szCs w:val="18"/>
              </w:rPr>
            </w:pP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Земли сельскохозяйственного назначения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33097E" w:rsidRDefault="0033097E">
            <w:r w:rsidRPr="008C0666">
              <w:rPr>
                <w:sz w:val="18"/>
                <w:szCs w:val="18"/>
                <w:lang w:val="en-US"/>
              </w:rPr>
              <w:lastRenderedPageBreak/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CD700D" w:rsidRDefault="0033097E" w:rsidP="00137E9D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 xml:space="preserve">улучшения не </w:t>
            </w:r>
            <w:r w:rsidRPr="00CD700D">
              <w:rPr>
                <w:sz w:val="18"/>
                <w:szCs w:val="18"/>
              </w:rPr>
              <w:lastRenderedPageBreak/>
              <w:t>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Не зарегистри</w:t>
            </w:r>
            <w:r>
              <w:rPr>
                <w:sz w:val="18"/>
                <w:szCs w:val="18"/>
              </w:rPr>
              <w:lastRenderedPageBreak/>
              <w:t>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0E071E" w:rsidRDefault="0033097E" w:rsidP="00137E9D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</w:tr>
      <w:tr w:rsidR="00837690" w:rsidRPr="00D27A13" w:rsidTr="008C6161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37690" w:rsidRPr="000E071E" w:rsidRDefault="00837690" w:rsidP="00216ACB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89654425.1.1.35</w:t>
            </w:r>
            <w:r w:rsidRPr="000E071E">
              <w:rPr>
                <w:sz w:val="18"/>
                <w:szCs w:val="18"/>
              </w:rPr>
              <w:t>.</w:t>
            </w:r>
          </w:p>
          <w:p w:rsidR="00837690" w:rsidRPr="000E071E" w:rsidRDefault="00837690" w:rsidP="00216ACB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37690" w:rsidRPr="00270FA0" w:rsidRDefault="00837690" w:rsidP="00216A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КПП </w:t>
            </w:r>
            <w:r>
              <w:rPr>
                <w:sz w:val="18"/>
                <w:szCs w:val="18"/>
              </w:rPr>
              <w:lastRenderedPageBreak/>
              <w:t>13210100</w:t>
            </w:r>
          </w:p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837690" w:rsidRDefault="00837690" w:rsidP="00216ACB">
            <w:pPr>
              <w:rPr>
                <w:sz w:val="18"/>
                <w:szCs w:val="18"/>
              </w:rPr>
            </w:pPr>
          </w:p>
          <w:p w:rsidR="00837690" w:rsidRDefault="00837690" w:rsidP="00216ACB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Общая долевая собственность 1/129</w:t>
            </w:r>
          </w:p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13:21:0206003:82-13/065/2022-417</w:t>
            </w:r>
          </w:p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30.08.2022</w:t>
            </w:r>
          </w:p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37690" w:rsidRDefault="00837690" w:rsidP="00216ACB">
            <w:pPr>
              <w:rPr>
                <w:sz w:val="18"/>
                <w:szCs w:val="18"/>
              </w:rPr>
            </w:pPr>
          </w:p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37690" w:rsidRDefault="0033097E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37690" w:rsidRPr="00CD700D" w:rsidRDefault="00837690" w:rsidP="00216ACB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37690" w:rsidRPr="000E071E" w:rsidRDefault="00837690" w:rsidP="00837690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</w:tr>
      <w:tr w:rsidR="00837690" w:rsidRPr="00D27A13" w:rsidTr="008C6161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37690" w:rsidRPr="000E071E" w:rsidRDefault="00837690" w:rsidP="00216ACB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89654425.1.1.36</w:t>
            </w:r>
            <w:r w:rsidRPr="000E071E">
              <w:rPr>
                <w:sz w:val="18"/>
                <w:szCs w:val="18"/>
              </w:rPr>
              <w:t>.</w:t>
            </w:r>
          </w:p>
          <w:p w:rsidR="00837690" w:rsidRPr="000E071E" w:rsidRDefault="00837690" w:rsidP="00216ACB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37690" w:rsidRPr="00270FA0" w:rsidRDefault="00837690" w:rsidP="00B403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с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лаим</w:t>
            </w:r>
          </w:p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13:21:0206002:253</w:t>
            </w:r>
          </w:p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06.06.2023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Кажлодского сельского поселениея Торбеевского муниципального района РМ</w:t>
            </w:r>
          </w:p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РМ. </w:t>
            </w:r>
          </w:p>
          <w:p w:rsidR="00837690" w:rsidRDefault="00837690" w:rsidP="00216ACB">
            <w:pPr>
              <w:rPr>
                <w:sz w:val="18"/>
                <w:szCs w:val="18"/>
              </w:rPr>
            </w:pPr>
          </w:p>
          <w:p w:rsidR="00837690" w:rsidRDefault="00837690" w:rsidP="00216ACB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Постоянное (бессрочное) пользование</w:t>
            </w:r>
          </w:p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13:21:0206002:253-13/066/2023-1</w:t>
            </w:r>
          </w:p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27.09.20223</w:t>
            </w:r>
          </w:p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37690" w:rsidRDefault="00837690" w:rsidP="00216ACB">
            <w:pPr>
              <w:rPr>
                <w:sz w:val="18"/>
                <w:szCs w:val="18"/>
              </w:rPr>
            </w:pPr>
          </w:p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  <w:r w:rsidR="00B40335">
              <w:rPr>
                <w:sz w:val="18"/>
                <w:szCs w:val="18"/>
              </w:rPr>
              <w:t xml:space="preserve"> кв</w:t>
            </w:r>
            <w:proofErr w:type="gramStart"/>
            <w:r w:rsidR="00B40335">
              <w:rPr>
                <w:sz w:val="18"/>
                <w:szCs w:val="18"/>
              </w:rPr>
              <w:t>.м</w:t>
            </w:r>
            <w:proofErr w:type="gramEnd"/>
          </w:p>
          <w:p w:rsidR="00837690" w:rsidRDefault="00837690" w:rsidP="0083769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населенных пунктов</w:t>
            </w:r>
          </w:p>
          <w:p w:rsidR="00837690" w:rsidRDefault="00837690" w:rsidP="0083769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Трубопроводный транспорт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854,83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37690" w:rsidRPr="00CD700D" w:rsidRDefault="00837690" w:rsidP="00216ACB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37690" w:rsidRPr="000E071E" w:rsidRDefault="00837690" w:rsidP="00837690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</w:tr>
    </w:tbl>
    <w:p w:rsidR="002F5A34" w:rsidRDefault="002F5A34" w:rsidP="002F5A34">
      <w:pPr>
        <w:ind w:left="270"/>
        <w:jc w:val="both"/>
        <w:textAlignment w:val="baseline"/>
        <w:rPr>
          <w:sz w:val="18"/>
          <w:szCs w:val="18"/>
        </w:rPr>
      </w:pPr>
    </w:p>
    <w:p w:rsidR="002F5A34" w:rsidRPr="000D1285" w:rsidRDefault="002F5A34" w:rsidP="002F5A34">
      <w:pPr>
        <w:pStyle w:val="a3"/>
        <w:numPr>
          <w:ilvl w:val="0"/>
          <w:numId w:val="1"/>
        </w:numPr>
        <w:tabs>
          <w:tab w:val="clear" w:pos="720"/>
        </w:tabs>
        <w:ind w:left="284" w:hanging="426"/>
        <w:jc w:val="both"/>
        <w:textAlignment w:val="baseline"/>
        <w:rPr>
          <w:rFonts w:ascii="Times New Roman" w:hAnsi="Times New Roman" w:cs="Times New Roman"/>
          <w:sz w:val="18"/>
          <w:szCs w:val="18"/>
        </w:rPr>
      </w:pPr>
      <w:r w:rsidRPr="000D1285">
        <w:rPr>
          <w:rFonts w:ascii="Times New Roman" w:hAnsi="Times New Roman" w:cs="Times New Roman"/>
          <w:sz w:val="18"/>
          <w:szCs w:val="18"/>
        </w:rPr>
        <w:t>С указанием кода Общероссийского классификатора территорий муниципальных образований (далее — ОКТМО;</w:t>
      </w:r>
    </w:p>
    <w:p w:rsidR="002F5A34" w:rsidRPr="0020457D" w:rsidRDefault="002F5A34" w:rsidP="002F5A34">
      <w:pPr>
        <w:numPr>
          <w:ilvl w:val="0"/>
          <w:numId w:val="1"/>
        </w:numPr>
        <w:ind w:left="270"/>
        <w:jc w:val="both"/>
        <w:textAlignment w:val="baseline"/>
        <w:rPr>
          <w:sz w:val="18"/>
          <w:szCs w:val="18"/>
        </w:rPr>
      </w:pPr>
      <w:proofErr w:type="gramStart"/>
      <w:r w:rsidRPr="0020457D">
        <w:rPr>
          <w:sz w:val="18"/>
          <w:szCs w:val="18"/>
        </w:rPr>
        <w:lastRenderedPageBreak/>
        <w:t>Включая полное наименование юридического лица, включающее его организационно-правовую форму, или фамилию, имя и отчество (при наличии) физического лица, а также идентификационный номер налогоплательщика (далее — ИНН), код причины постановки на учет (далее — КПП) (для юридического лица), основной государственный регистрационный номер (далее — ОГРН) (для юридического лица), адрес в пределах места нахождения (для юридических лиц), адрес регистрации по месту жительства (месту пребывания) (для</w:t>
      </w:r>
      <w:proofErr w:type="gramEnd"/>
      <w:r w:rsidRPr="0020457D">
        <w:rPr>
          <w:sz w:val="18"/>
          <w:szCs w:val="18"/>
        </w:rPr>
        <w:t xml:space="preserve"> физических лиц) (с указанием кода ОКТМО) (далее — сведения о правообладателе);</w:t>
      </w:r>
    </w:p>
    <w:p w:rsidR="002F5A34" w:rsidRPr="0020457D" w:rsidRDefault="002F5A34" w:rsidP="002F5A34">
      <w:pPr>
        <w:numPr>
          <w:ilvl w:val="0"/>
          <w:numId w:val="1"/>
        </w:numPr>
        <w:ind w:left="270"/>
        <w:jc w:val="both"/>
        <w:textAlignment w:val="baseline"/>
        <w:rPr>
          <w:sz w:val="18"/>
          <w:szCs w:val="18"/>
        </w:rPr>
      </w:pPr>
      <w:r w:rsidRPr="0020457D">
        <w:rPr>
          <w:sz w:val="18"/>
          <w:szCs w:val="18"/>
        </w:rPr>
        <w:t> С указанием реквизитов документов —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</w:t>
      </w:r>
    </w:p>
    <w:p w:rsidR="002F5A34" w:rsidRPr="0020457D" w:rsidRDefault="002F5A34" w:rsidP="002F5A34">
      <w:pPr>
        <w:numPr>
          <w:ilvl w:val="0"/>
          <w:numId w:val="1"/>
        </w:numPr>
        <w:ind w:left="270"/>
        <w:jc w:val="both"/>
        <w:textAlignment w:val="baseline"/>
        <w:rPr>
          <w:sz w:val="18"/>
          <w:szCs w:val="18"/>
        </w:rPr>
      </w:pPr>
      <w:r w:rsidRPr="0020457D">
        <w:rPr>
          <w:sz w:val="18"/>
          <w:szCs w:val="18"/>
        </w:rPr>
        <w:t>С указанием наименования вида ограничений (</w:t>
      </w:r>
      <w:proofErr w:type="gramStart"/>
      <w:r w:rsidRPr="0020457D">
        <w:rPr>
          <w:sz w:val="18"/>
          <w:szCs w:val="18"/>
        </w:rPr>
        <w:t>обременении</w:t>
      </w:r>
      <w:proofErr w:type="gramEnd"/>
      <w:r w:rsidRPr="0020457D">
        <w:rPr>
          <w:sz w:val="18"/>
          <w:szCs w:val="18"/>
        </w:rPr>
        <w:t>), основания и даты их возникновения и прекращения;</w:t>
      </w:r>
    </w:p>
    <w:p w:rsidR="002F5A34" w:rsidRPr="0020457D" w:rsidRDefault="002F5A34" w:rsidP="002F5A34">
      <w:pPr>
        <w:numPr>
          <w:ilvl w:val="0"/>
          <w:numId w:val="1"/>
        </w:numPr>
        <w:ind w:left="270"/>
        <w:jc w:val="both"/>
        <w:textAlignment w:val="baseline"/>
        <w:rPr>
          <w:sz w:val="18"/>
          <w:szCs w:val="18"/>
        </w:rPr>
      </w:pPr>
      <w:proofErr w:type="gramStart"/>
      <w:r w:rsidRPr="0020457D">
        <w:rPr>
          <w:sz w:val="18"/>
          <w:szCs w:val="18"/>
        </w:rPr>
        <w:t>Включая полное наименование юридического лица, включающее его организационно-правовую форму, или фамилию, имя и отчество (при наличии) физического лица, а также ИНН, КПП (для юридического лица), ОГРН (для юридического лица), адрес в пределах места нахождения (для юридических лиц), адрес регистрации по месту жительства (месту пребывания) (для физических лиц) (с указанием кода ОКТМО) (далее — сведения о лице, в пользу которого установлены ограничения</w:t>
      </w:r>
      <w:proofErr w:type="gramEnd"/>
      <w:r w:rsidRPr="0020457D">
        <w:rPr>
          <w:sz w:val="18"/>
          <w:szCs w:val="18"/>
        </w:rPr>
        <w:t xml:space="preserve"> (обременения).</w:t>
      </w:r>
    </w:p>
    <w:p w:rsidR="002F5A34" w:rsidRDefault="002F5A34" w:rsidP="002F5A34">
      <w:pPr>
        <w:jc w:val="both"/>
        <w:textAlignment w:val="baseline"/>
        <w:rPr>
          <w:color w:val="444444"/>
          <w:sz w:val="22"/>
          <w:szCs w:val="22"/>
        </w:rPr>
      </w:pPr>
      <w:r w:rsidRPr="00D27A13">
        <w:rPr>
          <w:color w:val="444444"/>
          <w:sz w:val="22"/>
          <w:szCs w:val="22"/>
        </w:rPr>
        <w:t> </w:t>
      </w:r>
    </w:p>
    <w:p w:rsidR="002D20E3" w:rsidRDefault="002D20E3" w:rsidP="002F5A34">
      <w:pPr>
        <w:jc w:val="center"/>
        <w:textAlignment w:val="baseline"/>
        <w:rPr>
          <w:b/>
          <w:bCs/>
        </w:rPr>
      </w:pPr>
    </w:p>
    <w:p w:rsidR="002F5A34" w:rsidRDefault="002F5A34" w:rsidP="002F5A34">
      <w:pPr>
        <w:jc w:val="center"/>
        <w:textAlignment w:val="baseline"/>
        <w:rPr>
          <w:b/>
          <w:bCs/>
        </w:rPr>
      </w:pPr>
      <w:r w:rsidRPr="0020457D">
        <w:rPr>
          <w:b/>
          <w:bCs/>
        </w:rPr>
        <w:t>Подраздел 1.2. Сведения о зданиях, сооружениях, объектах незавершенного строительства, единых недвижимых комплексах и иных объектах, отнесенных законом к недвижимости</w:t>
      </w:r>
    </w:p>
    <w:tbl>
      <w:tblPr>
        <w:tblW w:w="148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9"/>
        <w:gridCol w:w="709"/>
        <w:gridCol w:w="709"/>
        <w:gridCol w:w="708"/>
        <w:gridCol w:w="851"/>
        <w:gridCol w:w="1102"/>
        <w:gridCol w:w="1134"/>
        <w:gridCol w:w="883"/>
        <w:gridCol w:w="1112"/>
        <w:gridCol w:w="1112"/>
        <w:gridCol w:w="752"/>
        <w:gridCol w:w="752"/>
        <w:gridCol w:w="752"/>
        <w:gridCol w:w="752"/>
        <w:gridCol w:w="752"/>
        <w:gridCol w:w="961"/>
        <w:gridCol w:w="992"/>
      </w:tblGrid>
      <w:tr w:rsidR="002F5A34" w:rsidRPr="0020457D" w:rsidTr="002F5A34">
        <w:tc>
          <w:tcPr>
            <w:tcW w:w="859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Реестровый номер</w:t>
            </w:r>
          </w:p>
        </w:tc>
        <w:tc>
          <w:tcPr>
            <w:tcW w:w="709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Вид объекта учета</w:t>
            </w:r>
          </w:p>
        </w:tc>
        <w:tc>
          <w:tcPr>
            <w:tcW w:w="709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Наименование объекта учета</w:t>
            </w:r>
          </w:p>
        </w:tc>
        <w:tc>
          <w:tcPr>
            <w:tcW w:w="708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Назначение объекта учета</w:t>
            </w:r>
          </w:p>
        </w:tc>
        <w:tc>
          <w:tcPr>
            <w:tcW w:w="851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Адрес (местоположение) объекта учета (с указанием кода ОКТМО)</w:t>
            </w:r>
          </w:p>
        </w:tc>
        <w:tc>
          <w:tcPr>
            <w:tcW w:w="1102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Кадастровый номер объекта учета (с датой присвоения)</w:t>
            </w:r>
          </w:p>
        </w:tc>
        <w:tc>
          <w:tcPr>
            <w:tcW w:w="1134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земельном участке, на котором расположен объект учета (кадастровый номер, форма собственности, площадь)</w:t>
            </w:r>
          </w:p>
        </w:tc>
        <w:tc>
          <w:tcPr>
            <w:tcW w:w="883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правообладателе</w:t>
            </w:r>
          </w:p>
        </w:tc>
        <w:tc>
          <w:tcPr>
            <w:tcW w:w="1112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Вид вещного права, на основании которого правообладателю принадлежит объект учета 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6</w:t>
            </w:r>
          </w:p>
        </w:tc>
        <w:tc>
          <w:tcPr>
            <w:tcW w:w="1112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основных характеристиках объекта учета, в том числе: тип объекта (жилое либо нежилое), площадь, протяженность, этажность (подземная этажность)</w:t>
            </w:r>
          </w:p>
        </w:tc>
        <w:tc>
          <w:tcPr>
            <w:tcW w:w="752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Инвентарный номер объекта учета</w:t>
            </w:r>
          </w:p>
        </w:tc>
        <w:tc>
          <w:tcPr>
            <w:tcW w:w="752" w:type="dxa"/>
            <w:shd w:val="clear" w:color="auto" w:fill="F5F5F5"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стоимости объекта учета</w:t>
            </w:r>
          </w:p>
        </w:tc>
        <w:tc>
          <w:tcPr>
            <w:tcW w:w="752" w:type="dxa"/>
            <w:shd w:val="clear" w:color="auto" w:fill="F5F5F5"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изменениях объекта учета (произведенных достройках, капитальном ремонте, реконструкции, модернизации, сносе)</w:t>
            </w:r>
          </w:p>
        </w:tc>
        <w:tc>
          <w:tcPr>
            <w:tcW w:w="752" w:type="dxa"/>
            <w:shd w:val="clear" w:color="auto" w:fill="F5F5F5"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установленных в отношении объекта учета ограничениях (обременениях) </w:t>
            </w:r>
          </w:p>
        </w:tc>
        <w:tc>
          <w:tcPr>
            <w:tcW w:w="752" w:type="dxa"/>
            <w:shd w:val="clear" w:color="auto" w:fill="F5F5F5"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961" w:type="dxa"/>
            <w:shd w:val="clear" w:color="auto" w:fill="F5F5F5"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объекте единого недвижимого комплекса, в том числе: сведения о зданиях, сооружениях, иных вещах, являющихся составляющими единого недвижимого комплекса, сведения о земельном участке, на котором расположено здание, сооружение</w:t>
            </w:r>
          </w:p>
        </w:tc>
        <w:tc>
          <w:tcPr>
            <w:tcW w:w="992" w:type="dxa"/>
            <w:shd w:val="clear" w:color="auto" w:fill="F5F5F5"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Иные сведения (при необходимости)</w:t>
            </w:r>
          </w:p>
        </w:tc>
      </w:tr>
      <w:tr w:rsidR="002F5A34" w:rsidRPr="0020457D" w:rsidTr="002F5A34">
        <w:tc>
          <w:tcPr>
            <w:tcW w:w="85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3</w:t>
            </w:r>
          </w:p>
        </w:tc>
        <w:tc>
          <w:tcPr>
            <w:tcW w:w="708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4</w:t>
            </w:r>
          </w:p>
        </w:tc>
        <w:tc>
          <w:tcPr>
            <w:tcW w:w="851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5</w:t>
            </w:r>
          </w:p>
        </w:tc>
        <w:tc>
          <w:tcPr>
            <w:tcW w:w="110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6</w:t>
            </w:r>
          </w:p>
        </w:tc>
        <w:tc>
          <w:tcPr>
            <w:tcW w:w="1134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7</w:t>
            </w:r>
          </w:p>
        </w:tc>
        <w:tc>
          <w:tcPr>
            <w:tcW w:w="883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8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9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10</w:t>
            </w:r>
          </w:p>
        </w:tc>
        <w:tc>
          <w:tcPr>
            <w:tcW w:w="75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11</w:t>
            </w:r>
          </w:p>
        </w:tc>
        <w:tc>
          <w:tcPr>
            <w:tcW w:w="752" w:type="dxa"/>
            <w:shd w:val="clear" w:color="auto" w:fill="F8F8F8"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752" w:type="dxa"/>
            <w:shd w:val="clear" w:color="auto" w:fill="F8F8F8"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752" w:type="dxa"/>
            <w:shd w:val="clear" w:color="auto" w:fill="F8F8F8"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752" w:type="dxa"/>
            <w:shd w:val="clear" w:color="auto" w:fill="F8F8F8"/>
          </w:tcPr>
          <w:p w:rsidR="002F5A34" w:rsidRDefault="002F5A34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961" w:type="dxa"/>
            <w:shd w:val="clear" w:color="auto" w:fill="F8F8F8"/>
          </w:tcPr>
          <w:p w:rsidR="002F5A34" w:rsidRDefault="002F5A34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992" w:type="dxa"/>
            <w:shd w:val="clear" w:color="auto" w:fill="F8F8F8"/>
          </w:tcPr>
          <w:p w:rsidR="002F5A34" w:rsidRDefault="002F5A34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</w:tr>
      <w:tr w:rsidR="00446FAF" w:rsidRPr="0020457D" w:rsidTr="002F5A34">
        <w:tc>
          <w:tcPr>
            <w:tcW w:w="85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383365" w:rsidRPr="000E071E" w:rsidRDefault="00383365" w:rsidP="00383365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89654425.1.2.1</w:t>
            </w:r>
            <w:r w:rsidRPr="000E071E">
              <w:rPr>
                <w:sz w:val="18"/>
                <w:szCs w:val="18"/>
              </w:rPr>
              <w:lastRenderedPageBreak/>
              <w:t>.</w:t>
            </w:r>
          </w:p>
          <w:p w:rsidR="00446FAF" w:rsidRDefault="00446FAF" w:rsidP="008C6161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46FAF" w:rsidRPr="0020457D" w:rsidRDefault="00542B07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Соор</w:t>
            </w:r>
            <w:r>
              <w:rPr>
                <w:sz w:val="18"/>
                <w:szCs w:val="18"/>
              </w:rPr>
              <w:lastRenderedPageBreak/>
              <w:t>ужение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46FAF" w:rsidRDefault="0041534D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Водо</w:t>
            </w:r>
            <w:r>
              <w:rPr>
                <w:sz w:val="18"/>
                <w:szCs w:val="18"/>
              </w:rPr>
              <w:lastRenderedPageBreak/>
              <w:t>заборный узел (артезианская скважина №3048)</w:t>
            </w:r>
          </w:p>
        </w:tc>
        <w:tc>
          <w:tcPr>
            <w:tcW w:w="708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46FAF" w:rsidRDefault="0041534D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водо</w:t>
            </w:r>
            <w:r>
              <w:rPr>
                <w:sz w:val="18"/>
                <w:szCs w:val="18"/>
              </w:rPr>
              <w:lastRenderedPageBreak/>
              <w:t>снабжение</w:t>
            </w:r>
          </w:p>
        </w:tc>
        <w:tc>
          <w:tcPr>
            <w:tcW w:w="851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46FAF" w:rsidRDefault="0041534D" w:rsidP="008E50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РМ, </w:t>
            </w:r>
            <w:r>
              <w:rPr>
                <w:sz w:val="18"/>
                <w:szCs w:val="18"/>
              </w:rPr>
              <w:lastRenderedPageBreak/>
              <w:t>Торбеевский район,с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ажлодка</w:t>
            </w:r>
          </w:p>
        </w:tc>
        <w:tc>
          <w:tcPr>
            <w:tcW w:w="110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46FAF" w:rsidRDefault="0041534D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13:21:020</w:t>
            </w:r>
            <w:r>
              <w:rPr>
                <w:sz w:val="18"/>
                <w:szCs w:val="18"/>
              </w:rPr>
              <w:lastRenderedPageBreak/>
              <w:t>6001:452</w:t>
            </w:r>
          </w:p>
          <w:p w:rsidR="0041534D" w:rsidRDefault="0041534D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28.06.2012</w:t>
            </w:r>
          </w:p>
        </w:tc>
        <w:tc>
          <w:tcPr>
            <w:tcW w:w="1134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46FAF" w:rsidRDefault="00446FAF" w:rsidP="008C6161">
            <w:pPr>
              <w:rPr>
                <w:sz w:val="18"/>
                <w:szCs w:val="18"/>
              </w:rPr>
            </w:pPr>
          </w:p>
        </w:tc>
        <w:tc>
          <w:tcPr>
            <w:tcW w:w="883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46FAF" w:rsidRDefault="0041534D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</w:t>
            </w:r>
            <w:r>
              <w:rPr>
                <w:sz w:val="18"/>
                <w:szCs w:val="18"/>
              </w:rPr>
              <w:lastRenderedPageBreak/>
              <w:t>дское сельское поселение Торбеевского муниципального района РМ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46FAF" w:rsidRDefault="0041534D" w:rsidP="000669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Собствен</w:t>
            </w:r>
            <w:r>
              <w:rPr>
                <w:sz w:val="18"/>
                <w:szCs w:val="18"/>
              </w:rPr>
              <w:lastRenderedPageBreak/>
              <w:t>ность</w:t>
            </w:r>
          </w:p>
          <w:p w:rsidR="0041534D" w:rsidRDefault="0041534D" w:rsidP="000669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13-13-02/030/2012-042</w:t>
            </w:r>
          </w:p>
          <w:p w:rsidR="0041534D" w:rsidRDefault="0041534D" w:rsidP="000669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11.05.2012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46FAF" w:rsidRDefault="0041534D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7,19 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75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46FAF" w:rsidRPr="0020457D" w:rsidRDefault="00446FAF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446FAF" w:rsidRDefault="00001DBE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45737,09</w:t>
            </w:r>
          </w:p>
        </w:tc>
        <w:tc>
          <w:tcPr>
            <w:tcW w:w="752" w:type="dxa"/>
            <w:shd w:val="clear" w:color="auto" w:fill="F8F8F8"/>
          </w:tcPr>
          <w:p w:rsidR="00446FAF" w:rsidRDefault="00446FAF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446FAF" w:rsidRDefault="00446FAF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446FAF" w:rsidRDefault="00446FAF" w:rsidP="008C6161">
            <w:pPr>
              <w:rPr>
                <w:sz w:val="18"/>
                <w:szCs w:val="18"/>
              </w:rPr>
            </w:pPr>
          </w:p>
        </w:tc>
        <w:tc>
          <w:tcPr>
            <w:tcW w:w="961" w:type="dxa"/>
            <w:shd w:val="clear" w:color="auto" w:fill="F8F8F8"/>
          </w:tcPr>
          <w:p w:rsidR="00446FAF" w:rsidRDefault="00446FAF" w:rsidP="008C6161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8F8F8"/>
          </w:tcPr>
          <w:p w:rsidR="00446FAF" w:rsidRDefault="00446FAF" w:rsidP="008C6161">
            <w:pPr>
              <w:rPr>
                <w:sz w:val="18"/>
                <w:szCs w:val="18"/>
              </w:rPr>
            </w:pPr>
          </w:p>
        </w:tc>
      </w:tr>
      <w:tr w:rsidR="0041534D" w:rsidRPr="0020457D" w:rsidTr="002F5A34">
        <w:tc>
          <w:tcPr>
            <w:tcW w:w="85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1534D" w:rsidRDefault="00383365" w:rsidP="008C6161">
            <w:pPr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89654425.1.2.2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1534D" w:rsidRPr="0020457D" w:rsidRDefault="00542B07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Сооружение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1534D" w:rsidRDefault="0041534D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Водозаборный узел (артезианская скважина №1948)</w:t>
            </w:r>
          </w:p>
        </w:tc>
        <w:tc>
          <w:tcPr>
            <w:tcW w:w="708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1534D" w:rsidRDefault="0041534D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Снабжение водой</w:t>
            </w:r>
          </w:p>
        </w:tc>
        <w:tc>
          <w:tcPr>
            <w:tcW w:w="851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1534D" w:rsidRDefault="0041534D" w:rsidP="008E50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район,с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ажлодка</w:t>
            </w:r>
          </w:p>
        </w:tc>
        <w:tc>
          <w:tcPr>
            <w:tcW w:w="110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1534D" w:rsidRDefault="0041534D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13:21:0206001:558</w:t>
            </w:r>
          </w:p>
          <w:p w:rsidR="0041534D" w:rsidRDefault="0041534D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28.06.2012</w:t>
            </w:r>
          </w:p>
        </w:tc>
        <w:tc>
          <w:tcPr>
            <w:tcW w:w="1134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1534D" w:rsidRDefault="0041534D" w:rsidP="008C6161">
            <w:pPr>
              <w:rPr>
                <w:sz w:val="18"/>
                <w:szCs w:val="18"/>
              </w:rPr>
            </w:pPr>
          </w:p>
        </w:tc>
        <w:tc>
          <w:tcPr>
            <w:tcW w:w="883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1534D" w:rsidRDefault="0041534D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1534D" w:rsidRDefault="0041534D" w:rsidP="004153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Собственность</w:t>
            </w:r>
          </w:p>
          <w:p w:rsidR="0041534D" w:rsidRDefault="00A6519B" w:rsidP="004153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13-13-02/030/2012-041</w:t>
            </w:r>
          </w:p>
          <w:p w:rsidR="0041534D" w:rsidRDefault="0041534D" w:rsidP="004153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11.05.2012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1534D" w:rsidRDefault="00A6519B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11,4 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75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1534D" w:rsidRPr="0020457D" w:rsidRDefault="0041534D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41534D" w:rsidRDefault="00001DBE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72517,78</w:t>
            </w:r>
          </w:p>
        </w:tc>
        <w:tc>
          <w:tcPr>
            <w:tcW w:w="752" w:type="dxa"/>
            <w:shd w:val="clear" w:color="auto" w:fill="F8F8F8"/>
          </w:tcPr>
          <w:p w:rsidR="0041534D" w:rsidRDefault="0041534D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41534D" w:rsidRDefault="0041534D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41534D" w:rsidRDefault="0041534D" w:rsidP="008C6161">
            <w:pPr>
              <w:rPr>
                <w:sz w:val="18"/>
                <w:szCs w:val="18"/>
              </w:rPr>
            </w:pPr>
          </w:p>
        </w:tc>
        <w:tc>
          <w:tcPr>
            <w:tcW w:w="961" w:type="dxa"/>
            <w:shd w:val="clear" w:color="auto" w:fill="F8F8F8"/>
          </w:tcPr>
          <w:p w:rsidR="0041534D" w:rsidRDefault="0041534D" w:rsidP="008C6161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8F8F8"/>
          </w:tcPr>
          <w:p w:rsidR="0041534D" w:rsidRDefault="0041534D" w:rsidP="008C6161">
            <w:pPr>
              <w:rPr>
                <w:sz w:val="18"/>
                <w:szCs w:val="18"/>
              </w:rPr>
            </w:pPr>
          </w:p>
        </w:tc>
      </w:tr>
      <w:tr w:rsidR="00A6519B" w:rsidRPr="0020457D" w:rsidTr="002F5A34">
        <w:tc>
          <w:tcPr>
            <w:tcW w:w="85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6519B" w:rsidRDefault="00383365" w:rsidP="008C6161">
            <w:pPr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89654425.1.2.3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6519B" w:rsidRPr="0020457D" w:rsidRDefault="00542B07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Сооружение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6519B" w:rsidRDefault="00A6519B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Водозаборный узел (артезианская скважина №470)</w:t>
            </w:r>
          </w:p>
        </w:tc>
        <w:tc>
          <w:tcPr>
            <w:tcW w:w="708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6519B" w:rsidRDefault="00A6519B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Снабжение водой</w:t>
            </w:r>
          </w:p>
        </w:tc>
        <w:tc>
          <w:tcPr>
            <w:tcW w:w="851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6519B" w:rsidRDefault="00A6519B" w:rsidP="008E50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район,с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ажлодка</w:t>
            </w:r>
          </w:p>
        </w:tc>
        <w:tc>
          <w:tcPr>
            <w:tcW w:w="110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6519B" w:rsidRDefault="00A6519B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13:21:0206001:374</w:t>
            </w:r>
          </w:p>
          <w:p w:rsidR="00A6519B" w:rsidRDefault="00A6519B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28.06.2012</w:t>
            </w:r>
          </w:p>
        </w:tc>
        <w:tc>
          <w:tcPr>
            <w:tcW w:w="1134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6519B" w:rsidRDefault="00A6519B" w:rsidP="008C6161">
            <w:pPr>
              <w:rPr>
                <w:sz w:val="18"/>
                <w:szCs w:val="18"/>
              </w:rPr>
            </w:pPr>
          </w:p>
        </w:tc>
        <w:tc>
          <w:tcPr>
            <w:tcW w:w="883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6519B" w:rsidRDefault="00A6519B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6519B" w:rsidRDefault="00A6519B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Собственность</w:t>
            </w:r>
          </w:p>
          <w:p w:rsidR="00A6519B" w:rsidRDefault="00A6519B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13-13-02/030/2012-040</w:t>
            </w:r>
          </w:p>
          <w:p w:rsidR="00A6519B" w:rsidRDefault="00A6519B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11.05.2012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6519B" w:rsidRDefault="00A6519B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 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75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6519B" w:rsidRPr="0020457D" w:rsidRDefault="00A6519B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A6519B" w:rsidRDefault="00001DBE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260809,57</w:t>
            </w:r>
          </w:p>
        </w:tc>
        <w:tc>
          <w:tcPr>
            <w:tcW w:w="752" w:type="dxa"/>
            <w:shd w:val="clear" w:color="auto" w:fill="F8F8F8"/>
          </w:tcPr>
          <w:p w:rsidR="00A6519B" w:rsidRDefault="00A6519B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A6519B" w:rsidRDefault="00A6519B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A6519B" w:rsidRDefault="00A6519B" w:rsidP="008C6161">
            <w:pPr>
              <w:rPr>
                <w:sz w:val="18"/>
                <w:szCs w:val="18"/>
              </w:rPr>
            </w:pPr>
          </w:p>
        </w:tc>
        <w:tc>
          <w:tcPr>
            <w:tcW w:w="961" w:type="dxa"/>
            <w:shd w:val="clear" w:color="auto" w:fill="F8F8F8"/>
          </w:tcPr>
          <w:p w:rsidR="00A6519B" w:rsidRDefault="00A6519B" w:rsidP="008C6161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8F8F8"/>
          </w:tcPr>
          <w:p w:rsidR="00A6519B" w:rsidRDefault="00A6519B" w:rsidP="008C6161">
            <w:pPr>
              <w:rPr>
                <w:sz w:val="18"/>
                <w:szCs w:val="18"/>
              </w:rPr>
            </w:pPr>
          </w:p>
        </w:tc>
      </w:tr>
      <w:tr w:rsidR="008E5052" w:rsidRPr="0020457D" w:rsidTr="002F5A34">
        <w:tc>
          <w:tcPr>
            <w:tcW w:w="85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E5052" w:rsidRDefault="00383365" w:rsidP="008C6161">
            <w:pPr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89654425.1.2.4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E5052" w:rsidRPr="0020457D" w:rsidRDefault="00542B07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Сооружение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E5052" w:rsidRDefault="008E5052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Памятник павшим воинам в </w:t>
            </w:r>
            <w:r>
              <w:rPr>
                <w:sz w:val="18"/>
                <w:szCs w:val="18"/>
              </w:rPr>
              <w:lastRenderedPageBreak/>
              <w:t>Великой Отечественной войне</w:t>
            </w:r>
          </w:p>
        </w:tc>
        <w:tc>
          <w:tcPr>
            <w:tcW w:w="708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E5052" w:rsidRDefault="008E5052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Памятник-сооружение</w:t>
            </w:r>
          </w:p>
        </w:tc>
        <w:tc>
          <w:tcPr>
            <w:tcW w:w="851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E5052" w:rsidRDefault="008E5052" w:rsidP="008E50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с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 xml:space="preserve">лаим, </w:t>
            </w:r>
            <w:r>
              <w:rPr>
                <w:sz w:val="18"/>
                <w:szCs w:val="18"/>
              </w:rPr>
              <w:lastRenderedPageBreak/>
              <w:t>ул.Садовая ОКТМО 89654425</w:t>
            </w:r>
          </w:p>
        </w:tc>
        <w:tc>
          <w:tcPr>
            <w:tcW w:w="110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E5052" w:rsidRDefault="008E5052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13:21:0206002:85</w:t>
            </w:r>
          </w:p>
          <w:p w:rsidR="008E5052" w:rsidRDefault="008E5052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28.06.2012</w:t>
            </w:r>
          </w:p>
        </w:tc>
        <w:tc>
          <w:tcPr>
            <w:tcW w:w="1134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E5052" w:rsidRDefault="008E5052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13:21:0206002:112</w:t>
            </w:r>
          </w:p>
          <w:p w:rsidR="00ED2B31" w:rsidRDefault="00ED2B31" w:rsidP="00ED2B3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Постоянное (бессрочное) </w:t>
            </w:r>
            <w:r>
              <w:rPr>
                <w:sz w:val="18"/>
                <w:szCs w:val="18"/>
              </w:rPr>
              <w:lastRenderedPageBreak/>
              <w:t>пользование</w:t>
            </w:r>
          </w:p>
          <w:p w:rsidR="00ED2B31" w:rsidRDefault="00ED2B31" w:rsidP="00ED2B3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14.03.2016</w:t>
            </w:r>
          </w:p>
          <w:p w:rsidR="00ED2B31" w:rsidRDefault="00ED2B31" w:rsidP="008C6161">
            <w:pPr>
              <w:rPr>
                <w:sz w:val="18"/>
                <w:szCs w:val="18"/>
              </w:rPr>
            </w:pPr>
          </w:p>
          <w:p w:rsidR="00066958" w:rsidRPr="0020457D" w:rsidRDefault="00066958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883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E5052" w:rsidRDefault="00066958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Кажлодское сельское поселение </w:t>
            </w:r>
            <w:r>
              <w:rPr>
                <w:sz w:val="18"/>
                <w:szCs w:val="18"/>
              </w:rPr>
              <w:lastRenderedPageBreak/>
              <w:t>Торбеевского муниципального района РМ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66958" w:rsidRDefault="00ED2B31" w:rsidP="000669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Собственность 13-13/002-13/002/002/2015-168/2</w:t>
            </w:r>
          </w:p>
          <w:p w:rsidR="00ED2B31" w:rsidRDefault="00ED2B31" w:rsidP="000669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От 06.02.2015</w:t>
            </w:r>
          </w:p>
          <w:p w:rsidR="00066958" w:rsidRDefault="00066958" w:rsidP="0062644F">
            <w:pPr>
              <w:rPr>
                <w:sz w:val="18"/>
                <w:szCs w:val="18"/>
              </w:rPr>
            </w:pP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E5052" w:rsidRDefault="00066958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3,7</w:t>
            </w:r>
          </w:p>
        </w:tc>
        <w:tc>
          <w:tcPr>
            <w:tcW w:w="75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E5052" w:rsidRPr="0020457D" w:rsidRDefault="008E5052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8E5052" w:rsidRPr="00113E20" w:rsidRDefault="00113E20" w:rsidP="008C6161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1902.53</w:t>
            </w:r>
          </w:p>
        </w:tc>
        <w:tc>
          <w:tcPr>
            <w:tcW w:w="752" w:type="dxa"/>
            <w:shd w:val="clear" w:color="auto" w:fill="F8F8F8"/>
          </w:tcPr>
          <w:p w:rsidR="008E5052" w:rsidRDefault="008E5052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8E5052" w:rsidRDefault="008E5052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8E5052" w:rsidRDefault="008E5052" w:rsidP="008C6161">
            <w:pPr>
              <w:rPr>
                <w:sz w:val="18"/>
                <w:szCs w:val="18"/>
              </w:rPr>
            </w:pPr>
          </w:p>
        </w:tc>
        <w:tc>
          <w:tcPr>
            <w:tcW w:w="961" w:type="dxa"/>
            <w:shd w:val="clear" w:color="auto" w:fill="F8F8F8"/>
          </w:tcPr>
          <w:p w:rsidR="008E5052" w:rsidRDefault="008E5052" w:rsidP="008C6161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8F8F8"/>
          </w:tcPr>
          <w:p w:rsidR="008E5052" w:rsidRDefault="008E5052" w:rsidP="008C6161">
            <w:pPr>
              <w:rPr>
                <w:sz w:val="18"/>
                <w:szCs w:val="18"/>
              </w:rPr>
            </w:pPr>
          </w:p>
        </w:tc>
      </w:tr>
      <w:tr w:rsidR="00ED2B31" w:rsidRPr="0020457D" w:rsidTr="004C1F58">
        <w:tc>
          <w:tcPr>
            <w:tcW w:w="85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D2B31" w:rsidRDefault="00383365" w:rsidP="008C6161">
            <w:pPr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89654425.1.2.5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D2B31" w:rsidRPr="0020457D" w:rsidRDefault="00542B07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Сооружение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D2B31" w:rsidRDefault="00ED2B31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Памятник павшим воинам в Великой Отечественной войне</w:t>
            </w:r>
          </w:p>
        </w:tc>
        <w:tc>
          <w:tcPr>
            <w:tcW w:w="708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D2B31" w:rsidRDefault="00ED2B31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Памятник-сооружение</w:t>
            </w:r>
          </w:p>
        </w:tc>
        <w:tc>
          <w:tcPr>
            <w:tcW w:w="851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D2B31" w:rsidRDefault="00ED2B31" w:rsidP="000669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с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ажлодка, ул.Школьная ОКТМО 89654425</w:t>
            </w:r>
          </w:p>
        </w:tc>
        <w:tc>
          <w:tcPr>
            <w:tcW w:w="110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D2B31" w:rsidRDefault="00ED2B31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13:21:0206001:589</w:t>
            </w:r>
          </w:p>
          <w:p w:rsidR="00ED2B31" w:rsidRDefault="00ED2B31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28.06.2012</w:t>
            </w:r>
          </w:p>
        </w:tc>
        <w:tc>
          <w:tcPr>
            <w:tcW w:w="1134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D2B31" w:rsidRDefault="00ED2B31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13:21:0206001:685</w:t>
            </w:r>
          </w:p>
          <w:p w:rsidR="00ED2B31" w:rsidRDefault="00ED2B31" w:rsidP="00ED2B3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Постоянное (бессрочное) пользование</w:t>
            </w:r>
          </w:p>
          <w:p w:rsidR="00ED2B31" w:rsidRDefault="00ED2B31" w:rsidP="00ED2B3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14.03.2016</w:t>
            </w:r>
          </w:p>
          <w:p w:rsidR="00ED2B31" w:rsidRDefault="00ED2B31" w:rsidP="008C6161">
            <w:pPr>
              <w:rPr>
                <w:sz w:val="18"/>
                <w:szCs w:val="18"/>
              </w:rPr>
            </w:pPr>
          </w:p>
          <w:p w:rsidR="00ED2B31" w:rsidRDefault="00ED2B31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</w:t>
            </w:r>
          </w:p>
          <w:p w:rsidR="00ED2B31" w:rsidRPr="0020457D" w:rsidRDefault="00ED2B31" w:rsidP="008C6161">
            <w:pPr>
              <w:rPr>
                <w:sz w:val="18"/>
                <w:szCs w:val="18"/>
              </w:rPr>
            </w:pPr>
          </w:p>
        </w:tc>
        <w:tc>
          <w:tcPr>
            <w:tcW w:w="883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ED2B31" w:rsidRDefault="00ED2B31">
            <w:r w:rsidRPr="00A87396"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D2B31" w:rsidRDefault="00ED2B31" w:rsidP="00ED2B3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Собственность 13-13/002-13/002/002/2015-167/2</w:t>
            </w:r>
          </w:p>
          <w:p w:rsidR="00ED2B31" w:rsidRDefault="00ED2B31" w:rsidP="00ED2B3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06.02.2015</w:t>
            </w:r>
          </w:p>
          <w:p w:rsidR="00ED2B31" w:rsidRDefault="00ED2B31" w:rsidP="0062644F">
            <w:pPr>
              <w:rPr>
                <w:sz w:val="18"/>
                <w:szCs w:val="18"/>
              </w:rPr>
            </w:pP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D2B31" w:rsidRDefault="00ED2B31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31,1</w:t>
            </w:r>
          </w:p>
        </w:tc>
        <w:tc>
          <w:tcPr>
            <w:tcW w:w="75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D2B31" w:rsidRPr="0020457D" w:rsidRDefault="00ED2B31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ED2B31" w:rsidRPr="00113E20" w:rsidRDefault="00113E20" w:rsidP="008C6161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15991.56</w:t>
            </w:r>
          </w:p>
        </w:tc>
        <w:tc>
          <w:tcPr>
            <w:tcW w:w="752" w:type="dxa"/>
            <w:shd w:val="clear" w:color="auto" w:fill="F8F8F8"/>
          </w:tcPr>
          <w:p w:rsidR="00ED2B31" w:rsidRDefault="00ED2B31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ED2B31" w:rsidRDefault="00ED2B31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ED2B31" w:rsidRDefault="00ED2B31" w:rsidP="008C6161">
            <w:pPr>
              <w:rPr>
                <w:sz w:val="18"/>
                <w:szCs w:val="18"/>
              </w:rPr>
            </w:pPr>
          </w:p>
        </w:tc>
        <w:tc>
          <w:tcPr>
            <w:tcW w:w="961" w:type="dxa"/>
            <w:shd w:val="clear" w:color="auto" w:fill="F8F8F8"/>
          </w:tcPr>
          <w:p w:rsidR="00ED2B31" w:rsidRDefault="00ED2B31" w:rsidP="008C6161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8F8F8"/>
          </w:tcPr>
          <w:p w:rsidR="00ED2B31" w:rsidRDefault="00ED2B31" w:rsidP="008C6161">
            <w:pPr>
              <w:rPr>
                <w:sz w:val="18"/>
                <w:szCs w:val="18"/>
              </w:rPr>
            </w:pPr>
          </w:p>
        </w:tc>
      </w:tr>
      <w:tr w:rsidR="00ED2B31" w:rsidRPr="0020457D" w:rsidTr="004C1F58">
        <w:tc>
          <w:tcPr>
            <w:tcW w:w="85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D2B31" w:rsidRDefault="00383365" w:rsidP="008C6161">
            <w:pPr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89654425.1.2.6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D2B31" w:rsidRPr="0020457D" w:rsidRDefault="00542B07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Сооружение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D2B31" w:rsidRDefault="00ED2B31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Памятник павшим воинам в Великой Отечественной войне</w:t>
            </w:r>
          </w:p>
        </w:tc>
        <w:tc>
          <w:tcPr>
            <w:tcW w:w="708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D2B31" w:rsidRDefault="00ED2B31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Памятник</w:t>
            </w:r>
          </w:p>
        </w:tc>
        <w:tc>
          <w:tcPr>
            <w:tcW w:w="851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D2B31" w:rsidRDefault="00ED2B31" w:rsidP="00ED2B3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с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ажлодка, ул.Приречье ОКТМО 89654425</w:t>
            </w:r>
          </w:p>
        </w:tc>
        <w:tc>
          <w:tcPr>
            <w:tcW w:w="110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D2B31" w:rsidRDefault="00ED2B31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13:21:0206001:515</w:t>
            </w:r>
          </w:p>
        </w:tc>
        <w:tc>
          <w:tcPr>
            <w:tcW w:w="1134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D2B31" w:rsidRDefault="00ED2B31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13:21:0206001:684</w:t>
            </w:r>
          </w:p>
          <w:p w:rsidR="00ED2B31" w:rsidRDefault="00ED2B31" w:rsidP="00ED2B3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Постоянное (бессрочное) пользование</w:t>
            </w:r>
          </w:p>
          <w:p w:rsidR="00ED2B31" w:rsidRDefault="00ED2B31" w:rsidP="00ED2B3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15.03.2016</w:t>
            </w:r>
          </w:p>
          <w:p w:rsidR="00ED2B31" w:rsidRDefault="00ED2B31" w:rsidP="008C6161">
            <w:pPr>
              <w:rPr>
                <w:sz w:val="18"/>
                <w:szCs w:val="18"/>
              </w:rPr>
            </w:pPr>
          </w:p>
          <w:p w:rsidR="00ED2B31" w:rsidRPr="0020457D" w:rsidRDefault="00ED2B31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</w:t>
            </w:r>
          </w:p>
        </w:tc>
        <w:tc>
          <w:tcPr>
            <w:tcW w:w="883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ED2B31" w:rsidRDefault="00ED2B31">
            <w:r w:rsidRPr="00A87396"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D2B31" w:rsidRDefault="00ED2B31" w:rsidP="00ED2B3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Собственность 13-13/002-13/002/002/2015-165/2</w:t>
            </w:r>
          </w:p>
          <w:p w:rsidR="00ED2B31" w:rsidRDefault="00ED2B31" w:rsidP="00ED2B3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10.02.2015</w:t>
            </w:r>
          </w:p>
          <w:p w:rsidR="00ED2B31" w:rsidRDefault="00ED2B31" w:rsidP="0062644F">
            <w:pPr>
              <w:rPr>
                <w:sz w:val="18"/>
                <w:szCs w:val="18"/>
              </w:rPr>
            </w:pP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D2B31" w:rsidRDefault="00ED2B31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15,1</w:t>
            </w:r>
          </w:p>
        </w:tc>
        <w:tc>
          <w:tcPr>
            <w:tcW w:w="75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D2B31" w:rsidRPr="0020457D" w:rsidRDefault="00ED2B31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ED2B31" w:rsidRPr="00113E20" w:rsidRDefault="00113E20" w:rsidP="008C6161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7764.39</w:t>
            </w:r>
          </w:p>
        </w:tc>
        <w:tc>
          <w:tcPr>
            <w:tcW w:w="752" w:type="dxa"/>
            <w:shd w:val="clear" w:color="auto" w:fill="F8F8F8"/>
          </w:tcPr>
          <w:p w:rsidR="00ED2B31" w:rsidRDefault="00ED2B31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ED2B31" w:rsidRDefault="00ED2B31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ED2B31" w:rsidRDefault="00ED2B31" w:rsidP="008C6161">
            <w:pPr>
              <w:rPr>
                <w:sz w:val="18"/>
                <w:szCs w:val="18"/>
              </w:rPr>
            </w:pPr>
          </w:p>
        </w:tc>
        <w:tc>
          <w:tcPr>
            <w:tcW w:w="961" w:type="dxa"/>
            <w:shd w:val="clear" w:color="auto" w:fill="F8F8F8"/>
          </w:tcPr>
          <w:p w:rsidR="00ED2B31" w:rsidRDefault="00ED2B31" w:rsidP="008C6161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8F8F8"/>
          </w:tcPr>
          <w:p w:rsidR="00ED2B31" w:rsidRDefault="00ED2B31" w:rsidP="008C6161">
            <w:pPr>
              <w:rPr>
                <w:sz w:val="18"/>
                <w:szCs w:val="18"/>
              </w:rPr>
            </w:pPr>
          </w:p>
        </w:tc>
      </w:tr>
      <w:tr w:rsidR="0062644F" w:rsidRPr="0020457D" w:rsidTr="002F5A34">
        <w:tc>
          <w:tcPr>
            <w:tcW w:w="85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2644F" w:rsidRPr="0020457D" w:rsidRDefault="00383365" w:rsidP="008C6161">
            <w:pPr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89654425.1.2.7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2644F" w:rsidRPr="0020457D" w:rsidRDefault="00542B07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Сооружение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2644F" w:rsidRPr="0020457D" w:rsidRDefault="00031F03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Уличная сеть (дорога)</w:t>
            </w:r>
          </w:p>
        </w:tc>
        <w:tc>
          <w:tcPr>
            <w:tcW w:w="708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2644F" w:rsidRPr="0020457D" w:rsidRDefault="00031F03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Сооружение дорожного транспорта</w:t>
            </w:r>
          </w:p>
        </w:tc>
        <w:tc>
          <w:tcPr>
            <w:tcW w:w="851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2644F" w:rsidRPr="0020457D" w:rsidRDefault="0062644F" w:rsidP="006264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с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лаим, ул.Советская ОКТМО 896544</w:t>
            </w:r>
            <w:r>
              <w:rPr>
                <w:sz w:val="18"/>
                <w:szCs w:val="18"/>
              </w:rPr>
              <w:lastRenderedPageBreak/>
              <w:t>25</w:t>
            </w:r>
          </w:p>
        </w:tc>
        <w:tc>
          <w:tcPr>
            <w:tcW w:w="110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2644F" w:rsidRDefault="0062644F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13:21:0206002:114</w:t>
            </w:r>
          </w:p>
          <w:p w:rsidR="0062644F" w:rsidRDefault="0062644F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10.02.2016</w:t>
            </w:r>
          </w:p>
        </w:tc>
        <w:tc>
          <w:tcPr>
            <w:tcW w:w="1134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2644F" w:rsidRPr="0020457D" w:rsidRDefault="0062644F" w:rsidP="008C6161">
            <w:pPr>
              <w:rPr>
                <w:sz w:val="18"/>
                <w:szCs w:val="18"/>
              </w:rPr>
            </w:pPr>
          </w:p>
        </w:tc>
        <w:tc>
          <w:tcPr>
            <w:tcW w:w="883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2644F" w:rsidRDefault="0062644F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Кажлодское сельское поселение Торбеевского муниципального </w:t>
            </w:r>
            <w:r>
              <w:rPr>
                <w:sz w:val="18"/>
                <w:szCs w:val="18"/>
              </w:rPr>
              <w:lastRenderedPageBreak/>
              <w:t>района РМ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2644F" w:rsidRDefault="0062644F" w:rsidP="006264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Собственность</w:t>
            </w:r>
          </w:p>
          <w:p w:rsidR="0062644F" w:rsidRDefault="0062644F" w:rsidP="006264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13:21:0206002:114-13/002/2017-1</w:t>
            </w:r>
          </w:p>
          <w:p w:rsidR="0062644F" w:rsidRDefault="0062644F" w:rsidP="006264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29.11.2017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2644F" w:rsidRDefault="0062644F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1013м</w:t>
            </w:r>
          </w:p>
        </w:tc>
        <w:tc>
          <w:tcPr>
            <w:tcW w:w="75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2644F" w:rsidRPr="0020457D" w:rsidRDefault="0062644F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62644F" w:rsidRPr="00F134DC" w:rsidRDefault="00F134DC" w:rsidP="008C6161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4787804.75</w:t>
            </w:r>
          </w:p>
        </w:tc>
        <w:tc>
          <w:tcPr>
            <w:tcW w:w="752" w:type="dxa"/>
            <w:shd w:val="clear" w:color="auto" w:fill="F8F8F8"/>
          </w:tcPr>
          <w:p w:rsidR="0062644F" w:rsidRDefault="0062644F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62644F" w:rsidRDefault="0062644F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62644F" w:rsidRDefault="0062644F" w:rsidP="008C6161">
            <w:pPr>
              <w:rPr>
                <w:sz w:val="18"/>
                <w:szCs w:val="18"/>
              </w:rPr>
            </w:pPr>
          </w:p>
        </w:tc>
        <w:tc>
          <w:tcPr>
            <w:tcW w:w="961" w:type="dxa"/>
            <w:shd w:val="clear" w:color="auto" w:fill="F8F8F8"/>
          </w:tcPr>
          <w:p w:rsidR="0062644F" w:rsidRDefault="0062644F" w:rsidP="008C6161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8F8F8"/>
          </w:tcPr>
          <w:p w:rsidR="0062644F" w:rsidRDefault="0062644F" w:rsidP="008C6161">
            <w:pPr>
              <w:rPr>
                <w:sz w:val="18"/>
                <w:szCs w:val="18"/>
              </w:rPr>
            </w:pPr>
          </w:p>
        </w:tc>
      </w:tr>
      <w:tr w:rsidR="0062644F" w:rsidRPr="0020457D" w:rsidTr="002F5A34">
        <w:tc>
          <w:tcPr>
            <w:tcW w:w="85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2644F" w:rsidRPr="0020457D" w:rsidRDefault="00383365" w:rsidP="008C6161">
            <w:pPr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89654425.1.2.8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2644F" w:rsidRPr="0020457D" w:rsidRDefault="00542B07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Сооружение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2644F" w:rsidRPr="0020457D" w:rsidRDefault="00031F03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Уличная сеть (дорога)</w:t>
            </w:r>
          </w:p>
        </w:tc>
        <w:tc>
          <w:tcPr>
            <w:tcW w:w="708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2644F" w:rsidRPr="0020457D" w:rsidRDefault="00031F03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нежилоен</w:t>
            </w:r>
          </w:p>
        </w:tc>
        <w:tc>
          <w:tcPr>
            <w:tcW w:w="851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2644F" w:rsidRPr="0020457D" w:rsidRDefault="0062644F" w:rsidP="006264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с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ажлодка, ул.Од Веле ОКТМО 89654425</w:t>
            </w:r>
          </w:p>
        </w:tc>
        <w:tc>
          <w:tcPr>
            <w:tcW w:w="110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2644F" w:rsidRDefault="0062644F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13:21:0206001:688</w:t>
            </w:r>
          </w:p>
          <w:p w:rsidR="0062644F" w:rsidRDefault="0062644F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11.02.2016</w:t>
            </w:r>
          </w:p>
        </w:tc>
        <w:tc>
          <w:tcPr>
            <w:tcW w:w="1134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2644F" w:rsidRPr="0020457D" w:rsidRDefault="0062644F" w:rsidP="008C6161">
            <w:pPr>
              <w:rPr>
                <w:sz w:val="18"/>
                <w:szCs w:val="18"/>
              </w:rPr>
            </w:pPr>
          </w:p>
        </w:tc>
        <w:tc>
          <w:tcPr>
            <w:tcW w:w="883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2644F" w:rsidRDefault="0062644F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2644F" w:rsidRDefault="0062644F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Собственность</w:t>
            </w:r>
          </w:p>
          <w:p w:rsidR="0062644F" w:rsidRDefault="0062644F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</w:t>
            </w:r>
            <w:r w:rsidR="00031F03">
              <w:rPr>
                <w:sz w:val="18"/>
                <w:szCs w:val="18"/>
              </w:rPr>
              <w:t>21:0206001:688</w:t>
            </w:r>
            <w:r>
              <w:rPr>
                <w:sz w:val="18"/>
                <w:szCs w:val="18"/>
              </w:rPr>
              <w:t>-13/002/2017-1</w:t>
            </w:r>
          </w:p>
          <w:p w:rsidR="0062644F" w:rsidRDefault="0062644F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29.11.2017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2644F" w:rsidRDefault="00031F03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1568м</w:t>
            </w:r>
          </w:p>
        </w:tc>
        <w:tc>
          <w:tcPr>
            <w:tcW w:w="75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2644F" w:rsidRPr="0020457D" w:rsidRDefault="0062644F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62644F" w:rsidRPr="00F134DC" w:rsidRDefault="00F134DC" w:rsidP="008C6161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7410935.68</w:t>
            </w:r>
          </w:p>
        </w:tc>
        <w:tc>
          <w:tcPr>
            <w:tcW w:w="752" w:type="dxa"/>
            <w:shd w:val="clear" w:color="auto" w:fill="F8F8F8"/>
          </w:tcPr>
          <w:p w:rsidR="0062644F" w:rsidRDefault="0062644F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62644F" w:rsidRDefault="0062644F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62644F" w:rsidRDefault="0062644F" w:rsidP="008C6161">
            <w:pPr>
              <w:rPr>
                <w:sz w:val="18"/>
                <w:szCs w:val="18"/>
              </w:rPr>
            </w:pPr>
          </w:p>
        </w:tc>
        <w:tc>
          <w:tcPr>
            <w:tcW w:w="961" w:type="dxa"/>
            <w:shd w:val="clear" w:color="auto" w:fill="F8F8F8"/>
          </w:tcPr>
          <w:p w:rsidR="0062644F" w:rsidRDefault="0062644F" w:rsidP="008C6161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8F8F8"/>
          </w:tcPr>
          <w:p w:rsidR="0062644F" w:rsidRDefault="0062644F" w:rsidP="008C6161">
            <w:pPr>
              <w:rPr>
                <w:sz w:val="18"/>
                <w:szCs w:val="18"/>
              </w:rPr>
            </w:pPr>
          </w:p>
        </w:tc>
      </w:tr>
      <w:tr w:rsidR="00031F03" w:rsidRPr="0020457D" w:rsidTr="002F5A34">
        <w:tc>
          <w:tcPr>
            <w:tcW w:w="85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31F03" w:rsidRPr="0020457D" w:rsidRDefault="00383365" w:rsidP="008C6161">
            <w:pPr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89654425.1.2.9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31F03" w:rsidRPr="0020457D" w:rsidRDefault="00542B07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Сооружение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31F03" w:rsidRDefault="00031F03" w:rsidP="004C1F58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Уличная сеть (дорога</w:t>
            </w:r>
            <w:proofErr w:type="gramEnd"/>
          </w:p>
        </w:tc>
        <w:tc>
          <w:tcPr>
            <w:tcW w:w="708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31F03" w:rsidRDefault="00031F03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Сооружение дорожного транспорта</w:t>
            </w:r>
          </w:p>
        </w:tc>
        <w:tc>
          <w:tcPr>
            <w:tcW w:w="851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31F03" w:rsidRDefault="00031F03" w:rsidP="00031F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с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ажлодка, ул.Приречье ОКТМО 89654425</w:t>
            </w:r>
          </w:p>
        </w:tc>
        <w:tc>
          <w:tcPr>
            <w:tcW w:w="110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31F03" w:rsidRDefault="00031F03" w:rsidP="00031F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13:21:0206001:689</w:t>
            </w:r>
          </w:p>
          <w:p w:rsidR="00031F03" w:rsidRDefault="00031F03" w:rsidP="00031F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15.02.2016</w:t>
            </w:r>
          </w:p>
        </w:tc>
        <w:tc>
          <w:tcPr>
            <w:tcW w:w="1134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31F03" w:rsidRPr="0020457D" w:rsidRDefault="00031F03" w:rsidP="008C6161">
            <w:pPr>
              <w:rPr>
                <w:sz w:val="18"/>
                <w:szCs w:val="18"/>
              </w:rPr>
            </w:pPr>
          </w:p>
        </w:tc>
        <w:tc>
          <w:tcPr>
            <w:tcW w:w="883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31F03" w:rsidRDefault="00031F03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31F03" w:rsidRDefault="00031F03" w:rsidP="00031F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Собственность</w:t>
            </w:r>
          </w:p>
          <w:p w:rsidR="00031F03" w:rsidRDefault="00031F03" w:rsidP="00031F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13:21:0206001:689-13/002/2017-1</w:t>
            </w:r>
          </w:p>
          <w:p w:rsidR="00031F03" w:rsidRDefault="00031F03" w:rsidP="00031F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29.11.2017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31F03" w:rsidRDefault="00031F03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1516</w:t>
            </w:r>
            <w:r w:rsidR="001D370C">
              <w:rPr>
                <w:sz w:val="18"/>
                <w:szCs w:val="18"/>
              </w:rPr>
              <w:t>м</w:t>
            </w:r>
          </w:p>
        </w:tc>
        <w:tc>
          <w:tcPr>
            <w:tcW w:w="75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31F03" w:rsidRPr="0020457D" w:rsidRDefault="00031F03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031F03" w:rsidRPr="00F134DC" w:rsidRDefault="00F134DC" w:rsidP="008C6161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7165164.86</w:t>
            </w:r>
          </w:p>
        </w:tc>
        <w:tc>
          <w:tcPr>
            <w:tcW w:w="752" w:type="dxa"/>
            <w:shd w:val="clear" w:color="auto" w:fill="F8F8F8"/>
          </w:tcPr>
          <w:p w:rsidR="00031F03" w:rsidRDefault="00031F03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031F03" w:rsidRDefault="00031F03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031F03" w:rsidRDefault="00031F03" w:rsidP="008C6161">
            <w:pPr>
              <w:rPr>
                <w:sz w:val="18"/>
                <w:szCs w:val="18"/>
              </w:rPr>
            </w:pPr>
          </w:p>
        </w:tc>
        <w:tc>
          <w:tcPr>
            <w:tcW w:w="961" w:type="dxa"/>
            <w:shd w:val="clear" w:color="auto" w:fill="F8F8F8"/>
          </w:tcPr>
          <w:p w:rsidR="00031F03" w:rsidRDefault="00031F03" w:rsidP="008C6161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8F8F8"/>
          </w:tcPr>
          <w:p w:rsidR="00031F03" w:rsidRDefault="00031F03" w:rsidP="008C6161">
            <w:pPr>
              <w:rPr>
                <w:sz w:val="18"/>
                <w:szCs w:val="18"/>
              </w:rPr>
            </w:pPr>
          </w:p>
        </w:tc>
      </w:tr>
      <w:tr w:rsidR="0081264F" w:rsidRPr="0020457D" w:rsidTr="002F5A34">
        <w:tc>
          <w:tcPr>
            <w:tcW w:w="85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1264F" w:rsidRDefault="00383365" w:rsidP="008C6161">
            <w:pPr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89654425.1.2.10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1264F" w:rsidRPr="0020457D" w:rsidRDefault="00542B07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Сооружение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1264F" w:rsidRDefault="0081264F" w:rsidP="004C1F58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Уличная сеть (дорога</w:t>
            </w:r>
            <w:proofErr w:type="gramEnd"/>
          </w:p>
        </w:tc>
        <w:tc>
          <w:tcPr>
            <w:tcW w:w="708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1264F" w:rsidRDefault="0081264F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Сооружение дорожного транспорта</w:t>
            </w:r>
          </w:p>
        </w:tc>
        <w:tc>
          <w:tcPr>
            <w:tcW w:w="851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1264F" w:rsidRDefault="0081264F" w:rsidP="008126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с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 xml:space="preserve">лаим, </w:t>
            </w:r>
            <w:r w:rsidR="001D370C">
              <w:rPr>
                <w:sz w:val="18"/>
                <w:szCs w:val="18"/>
              </w:rPr>
              <w:t xml:space="preserve">ул.Заречье </w:t>
            </w: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110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1264F" w:rsidRDefault="001D370C" w:rsidP="00031F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13:21:0206002:115</w:t>
            </w:r>
          </w:p>
          <w:p w:rsidR="001D370C" w:rsidRDefault="001D370C" w:rsidP="00031F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11.02.2016</w:t>
            </w:r>
          </w:p>
        </w:tc>
        <w:tc>
          <w:tcPr>
            <w:tcW w:w="1134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1264F" w:rsidRPr="0020457D" w:rsidRDefault="0081264F" w:rsidP="008C6161">
            <w:pPr>
              <w:rPr>
                <w:sz w:val="18"/>
                <w:szCs w:val="18"/>
              </w:rPr>
            </w:pPr>
          </w:p>
        </w:tc>
        <w:tc>
          <w:tcPr>
            <w:tcW w:w="883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1264F" w:rsidRDefault="001D370C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D370C" w:rsidRDefault="001D370C" w:rsidP="001D370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Собственность</w:t>
            </w:r>
          </w:p>
          <w:p w:rsidR="001D370C" w:rsidRDefault="001D370C" w:rsidP="001D370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13:21:0206002:115-13/002/2017-1</w:t>
            </w:r>
          </w:p>
          <w:p w:rsidR="0081264F" w:rsidRDefault="001D370C" w:rsidP="001D370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01.12.2017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1264F" w:rsidRDefault="001D370C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369м</w:t>
            </w:r>
          </w:p>
        </w:tc>
        <w:tc>
          <w:tcPr>
            <w:tcW w:w="75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1264F" w:rsidRPr="0020457D" w:rsidRDefault="0081264F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81264F" w:rsidRPr="00F134DC" w:rsidRDefault="00F134DC" w:rsidP="008C6161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1744027.59</w:t>
            </w:r>
          </w:p>
        </w:tc>
        <w:tc>
          <w:tcPr>
            <w:tcW w:w="752" w:type="dxa"/>
            <w:shd w:val="clear" w:color="auto" w:fill="F8F8F8"/>
          </w:tcPr>
          <w:p w:rsidR="0081264F" w:rsidRDefault="0081264F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81264F" w:rsidRDefault="0081264F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81264F" w:rsidRDefault="0081264F" w:rsidP="008C6161">
            <w:pPr>
              <w:rPr>
                <w:sz w:val="18"/>
                <w:szCs w:val="18"/>
              </w:rPr>
            </w:pPr>
          </w:p>
        </w:tc>
        <w:tc>
          <w:tcPr>
            <w:tcW w:w="961" w:type="dxa"/>
            <w:shd w:val="clear" w:color="auto" w:fill="F8F8F8"/>
          </w:tcPr>
          <w:p w:rsidR="0081264F" w:rsidRDefault="0081264F" w:rsidP="008C6161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8F8F8"/>
          </w:tcPr>
          <w:p w:rsidR="0081264F" w:rsidRDefault="0081264F" w:rsidP="008C6161">
            <w:pPr>
              <w:rPr>
                <w:sz w:val="18"/>
                <w:szCs w:val="18"/>
              </w:rPr>
            </w:pPr>
          </w:p>
        </w:tc>
      </w:tr>
      <w:tr w:rsidR="001D370C" w:rsidRPr="0020457D" w:rsidTr="002F5A34">
        <w:tc>
          <w:tcPr>
            <w:tcW w:w="85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D370C" w:rsidRDefault="00383365" w:rsidP="008C6161">
            <w:pPr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89654425.1.2.1</w:t>
            </w:r>
            <w:r>
              <w:rPr>
                <w:sz w:val="16"/>
                <w:szCs w:val="16"/>
              </w:rPr>
              <w:lastRenderedPageBreak/>
              <w:t>1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D370C" w:rsidRPr="0020457D" w:rsidRDefault="00542B07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Сооружен</w:t>
            </w:r>
            <w:r>
              <w:rPr>
                <w:sz w:val="18"/>
                <w:szCs w:val="18"/>
              </w:rPr>
              <w:lastRenderedPageBreak/>
              <w:t>ие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D370C" w:rsidRDefault="001D370C" w:rsidP="004C1F58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lastRenderedPageBreak/>
              <w:t xml:space="preserve">Уличная </w:t>
            </w:r>
            <w:r>
              <w:rPr>
                <w:sz w:val="18"/>
                <w:szCs w:val="18"/>
              </w:rPr>
              <w:lastRenderedPageBreak/>
              <w:t>сеть (дорога</w:t>
            </w:r>
            <w:proofErr w:type="gramEnd"/>
          </w:p>
        </w:tc>
        <w:tc>
          <w:tcPr>
            <w:tcW w:w="708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D370C" w:rsidRDefault="001D370C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Сооружен</w:t>
            </w:r>
            <w:r>
              <w:rPr>
                <w:sz w:val="18"/>
                <w:szCs w:val="18"/>
              </w:rPr>
              <w:lastRenderedPageBreak/>
              <w:t>ие дорожного транспорта</w:t>
            </w:r>
          </w:p>
        </w:tc>
        <w:tc>
          <w:tcPr>
            <w:tcW w:w="851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D370C" w:rsidRDefault="001D370C" w:rsidP="001D370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РМ, Торбее</w:t>
            </w:r>
            <w:r>
              <w:rPr>
                <w:sz w:val="18"/>
                <w:szCs w:val="18"/>
              </w:rPr>
              <w:lastRenderedPageBreak/>
              <w:t>вский район, с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лаим, ул.Садовая ОКТМО 89654425</w:t>
            </w:r>
          </w:p>
        </w:tc>
        <w:tc>
          <w:tcPr>
            <w:tcW w:w="110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D370C" w:rsidRDefault="001D370C" w:rsidP="001D370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13:21:0206002:113</w:t>
            </w:r>
          </w:p>
          <w:p w:rsidR="001D370C" w:rsidRDefault="001D370C" w:rsidP="001D370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От 10.02.2016</w:t>
            </w:r>
          </w:p>
        </w:tc>
        <w:tc>
          <w:tcPr>
            <w:tcW w:w="1134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D370C" w:rsidRPr="0020457D" w:rsidRDefault="001D370C" w:rsidP="008C6161">
            <w:pPr>
              <w:rPr>
                <w:sz w:val="18"/>
                <w:szCs w:val="18"/>
              </w:rPr>
            </w:pPr>
          </w:p>
        </w:tc>
        <w:tc>
          <w:tcPr>
            <w:tcW w:w="883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D370C" w:rsidRDefault="001D370C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Кажлодское </w:t>
            </w:r>
            <w:r>
              <w:rPr>
                <w:sz w:val="18"/>
                <w:szCs w:val="18"/>
              </w:rPr>
              <w:lastRenderedPageBreak/>
              <w:t>сельское поселение Торбеевского муниципального района РМ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D370C" w:rsidRDefault="001D370C" w:rsidP="001D370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Собственность</w:t>
            </w:r>
          </w:p>
          <w:p w:rsidR="001D370C" w:rsidRDefault="001D370C" w:rsidP="001D370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13:21:0206002:113-13/002/2017-1</w:t>
            </w:r>
          </w:p>
          <w:p w:rsidR="001D370C" w:rsidRDefault="001D370C" w:rsidP="001D370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04.12.2017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D370C" w:rsidRDefault="001D370C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946м</w:t>
            </w:r>
          </w:p>
        </w:tc>
        <w:tc>
          <w:tcPr>
            <w:tcW w:w="75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D370C" w:rsidRPr="0020457D" w:rsidRDefault="001D370C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1D370C" w:rsidRPr="00F134DC" w:rsidRDefault="00F134DC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4471158.49</w:t>
            </w:r>
          </w:p>
        </w:tc>
        <w:tc>
          <w:tcPr>
            <w:tcW w:w="752" w:type="dxa"/>
            <w:shd w:val="clear" w:color="auto" w:fill="F8F8F8"/>
          </w:tcPr>
          <w:p w:rsidR="001D370C" w:rsidRDefault="001D370C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1D370C" w:rsidRDefault="001D370C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1D370C" w:rsidRDefault="001D370C" w:rsidP="008C6161">
            <w:pPr>
              <w:rPr>
                <w:sz w:val="18"/>
                <w:szCs w:val="18"/>
              </w:rPr>
            </w:pPr>
          </w:p>
        </w:tc>
        <w:tc>
          <w:tcPr>
            <w:tcW w:w="961" w:type="dxa"/>
            <w:shd w:val="clear" w:color="auto" w:fill="F8F8F8"/>
          </w:tcPr>
          <w:p w:rsidR="001D370C" w:rsidRDefault="001D370C" w:rsidP="008C6161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8F8F8"/>
          </w:tcPr>
          <w:p w:rsidR="001D370C" w:rsidRDefault="001D370C" w:rsidP="008C6161">
            <w:pPr>
              <w:rPr>
                <w:sz w:val="18"/>
                <w:szCs w:val="18"/>
              </w:rPr>
            </w:pPr>
          </w:p>
        </w:tc>
      </w:tr>
      <w:tr w:rsidR="00216ACB" w:rsidRPr="0020457D" w:rsidTr="002F5A34">
        <w:tc>
          <w:tcPr>
            <w:tcW w:w="85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16ACB" w:rsidRPr="0020457D" w:rsidRDefault="00383365" w:rsidP="008C6161">
            <w:pPr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89654425.1.2.12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16ACB" w:rsidRPr="0020457D" w:rsidRDefault="00542B07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Сооружение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16ACB" w:rsidRPr="0020457D" w:rsidRDefault="00216ACB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Сооружение дорожного транспорта</w:t>
            </w:r>
          </w:p>
        </w:tc>
        <w:tc>
          <w:tcPr>
            <w:tcW w:w="708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16ACB" w:rsidRPr="0020457D" w:rsidRDefault="00216ACB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Сооружение дорожного транспорта</w:t>
            </w:r>
          </w:p>
        </w:tc>
        <w:tc>
          <w:tcPr>
            <w:tcW w:w="851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16ACB" w:rsidRPr="0020457D" w:rsidRDefault="00216ACB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с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ажлодка, ул.Пролетарская ОКТМО 89654425</w:t>
            </w:r>
          </w:p>
        </w:tc>
        <w:tc>
          <w:tcPr>
            <w:tcW w:w="110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16ACB" w:rsidRDefault="00216ACB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13:21:0206001:659</w:t>
            </w:r>
          </w:p>
          <w:p w:rsidR="00216ACB" w:rsidRPr="0020457D" w:rsidRDefault="00216ACB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01.07.2014</w:t>
            </w:r>
          </w:p>
        </w:tc>
        <w:tc>
          <w:tcPr>
            <w:tcW w:w="1134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16ACB" w:rsidRPr="0020457D" w:rsidRDefault="00216ACB" w:rsidP="008C6161">
            <w:pPr>
              <w:rPr>
                <w:sz w:val="18"/>
                <w:szCs w:val="18"/>
              </w:rPr>
            </w:pPr>
          </w:p>
        </w:tc>
        <w:tc>
          <w:tcPr>
            <w:tcW w:w="883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16ACB" w:rsidRPr="0020457D" w:rsidRDefault="00216ACB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16ACB" w:rsidRDefault="00DC627E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Собственность</w:t>
            </w:r>
          </w:p>
          <w:p w:rsidR="00DC627E" w:rsidRDefault="00DC627E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13:21:0206001:659-13/035/2020-2</w:t>
            </w:r>
          </w:p>
          <w:p w:rsidR="00DC627E" w:rsidRPr="0020457D" w:rsidRDefault="00DC627E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20.05.2020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16ACB" w:rsidRPr="0020457D" w:rsidRDefault="00DC627E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1261м</w:t>
            </w:r>
          </w:p>
        </w:tc>
        <w:tc>
          <w:tcPr>
            <w:tcW w:w="75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16ACB" w:rsidRPr="0020457D" w:rsidRDefault="00216ACB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216ACB" w:rsidRDefault="007B59F4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11006523,88</w:t>
            </w:r>
          </w:p>
        </w:tc>
        <w:tc>
          <w:tcPr>
            <w:tcW w:w="752" w:type="dxa"/>
            <w:shd w:val="clear" w:color="auto" w:fill="F8F8F8"/>
          </w:tcPr>
          <w:p w:rsidR="00216ACB" w:rsidRDefault="00216ACB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216ACB" w:rsidRDefault="00216ACB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216ACB" w:rsidRDefault="00216ACB" w:rsidP="008C6161">
            <w:pPr>
              <w:rPr>
                <w:sz w:val="18"/>
                <w:szCs w:val="18"/>
              </w:rPr>
            </w:pPr>
          </w:p>
        </w:tc>
        <w:tc>
          <w:tcPr>
            <w:tcW w:w="961" w:type="dxa"/>
            <w:shd w:val="clear" w:color="auto" w:fill="F8F8F8"/>
          </w:tcPr>
          <w:p w:rsidR="00216ACB" w:rsidRDefault="00216ACB" w:rsidP="008C6161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8F8F8"/>
          </w:tcPr>
          <w:p w:rsidR="00216ACB" w:rsidRDefault="00216ACB" w:rsidP="008C6161">
            <w:pPr>
              <w:rPr>
                <w:sz w:val="18"/>
                <w:szCs w:val="18"/>
              </w:rPr>
            </w:pPr>
          </w:p>
        </w:tc>
      </w:tr>
      <w:tr w:rsidR="0081264F" w:rsidRPr="0020457D" w:rsidTr="002F5A34">
        <w:tc>
          <w:tcPr>
            <w:tcW w:w="85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1264F" w:rsidRPr="0020457D" w:rsidRDefault="00383365" w:rsidP="008C6161">
            <w:pPr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89654425.1.2.13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1264F" w:rsidRPr="0020457D" w:rsidRDefault="00542B07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Сооружение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1264F" w:rsidRPr="0020457D" w:rsidRDefault="0081264F" w:rsidP="008126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Сооружение </w:t>
            </w:r>
          </w:p>
        </w:tc>
        <w:tc>
          <w:tcPr>
            <w:tcW w:w="708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1264F" w:rsidRPr="0020457D" w:rsidRDefault="0081264F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Сооружение дорожного транспорта</w:t>
            </w:r>
          </w:p>
        </w:tc>
        <w:tc>
          <w:tcPr>
            <w:tcW w:w="851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1264F" w:rsidRPr="0020457D" w:rsidRDefault="0081264F" w:rsidP="008126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с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ажлодка, ул.ШкольнаяОКТМО 89654425</w:t>
            </w:r>
          </w:p>
        </w:tc>
        <w:tc>
          <w:tcPr>
            <w:tcW w:w="110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1264F" w:rsidRDefault="0081264F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13:21:0206001:660</w:t>
            </w:r>
          </w:p>
          <w:p w:rsidR="0081264F" w:rsidRDefault="0081264F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01.07.2014</w:t>
            </w:r>
          </w:p>
        </w:tc>
        <w:tc>
          <w:tcPr>
            <w:tcW w:w="1134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1264F" w:rsidRPr="0020457D" w:rsidRDefault="0081264F" w:rsidP="008C6161">
            <w:pPr>
              <w:rPr>
                <w:sz w:val="18"/>
                <w:szCs w:val="18"/>
              </w:rPr>
            </w:pPr>
          </w:p>
        </w:tc>
        <w:tc>
          <w:tcPr>
            <w:tcW w:w="883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1264F" w:rsidRDefault="0081264F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1264F" w:rsidRDefault="0081264F" w:rsidP="008126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Собственность</w:t>
            </w:r>
          </w:p>
          <w:p w:rsidR="0081264F" w:rsidRDefault="0081264F" w:rsidP="008126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13:21:0206001:660-13/035/2020-2</w:t>
            </w:r>
          </w:p>
          <w:p w:rsidR="0081264F" w:rsidRDefault="0081264F" w:rsidP="008126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20.05.2020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1264F" w:rsidRDefault="001457D1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1109 м</w:t>
            </w:r>
          </w:p>
        </w:tc>
        <w:tc>
          <w:tcPr>
            <w:tcW w:w="75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1264F" w:rsidRPr="0020457D" w:rsidRDefault="0081264F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81264F" w:rsidRDefault="007B59F4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151349,64</w:t>
            </w:r>
          </w:p>
        </w:tc>
        <w:tc>
          <w:tcPr>
            <w:tcW w:w="752" w:type="dxa"/>
            <w:shd w:val="clear" w:color="auto" w:fill="F8F8F8"/>
          </w:tcPr>
          <w:p w:rsidR="0081264F" w:rsidRDefault="0081264F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81264F" w:rsidRDefault="0081264F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81264F" w:rsidRDefault="0081264F" w:rsidP="008C6161">
            <w:pPr>
              <w:rPr>
                <w:sz w:val="18"/>
                <w:szCs w:val="18"/>
              </w:rPr>
            </w:pPr>
          </w:p>
        </w:tc>
        <w:tc>
          <w:tcPr>
            <w:tcW w:w="961" w:type="dxa"/>
            <w:shd w:val="clear" w:color="auto" w:fill="F8F8F8"/>
          </w:tcPr>
          <w:p w:rsidR="0081264F" w:rsidRDefault="0081264F" w:rsidP="008C6161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8F8F8"/>
          </w:tcPr>
          <w:p w:rsidR="0081264F" w:rsidRDefault="0081264F" w:rsidP="008C6161">
            <w:pPr>
              <w:rPr>
                <w:sz w:val="18"/>
                <w:szCs w:val="18"/>
              </w:rPr>
            </w:pPr>
          </w:p>
        </w:tc>
      </w:tr>
      <w:tr w:rsidR="00B40335" w:rsidRPr="0020457D" w:rsidTr="002F5A34">
        <w:tc>
          <w:tcPr>
            <w:tcW w:w="85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B40335" w:rsidRDefault="00383365" w:rsidP="008C6161">
            <w:pPr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89654425.1.2.14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B40335" w:rsidRPr="0020457D" w:rsidRDefault="00B40335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Сооружение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B40335" w:rsidRDefault="00B40335" w:rsidP="008126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Водопроводная сеть</w:t>
            </w:r>
          </w:p>
        </w:tc>
        <w:tc>
          <w:tcPr>
            <w:tcW w:w="708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B40335" w:rsidRDefault="00B40335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Сооружения трубопроводного </w:t>
            </w:r>
            <w:r>
              <w:rPr>
                <w:sz w:val="18"/>
                <w:szCs w:val="18"/>
              </w:rPr>
              <w:lastRenderedPageBreak/>
              <w:t>транспорта</w:t>
            </w:r>
          </w:p>
        </w:tc>
        <w:tc>
          <w:tcPr>
            <w:tcW w:w="851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B40335" w:rsidRDefault="00B40335" w:rsidP="008126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РМ, Торбеевский район, Кажлодское сельск</w:t>
            </w:r>
            <w:r>
              <w:rPr>
                <w:sz w:val="18"/>
                <w:szCs w:val="18"/>
              </w:rPr>
              <w:lastRenderedPageBreak/>
              <w:t>ое поселение</w:t>
            </w:r>
          </w:p>
        </w:tc>
        <w:tc>
          <w:tcPr>
            <w:tcW w:w="110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B40335" w:rsidRDefault="00B40335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13:21:0000000:240</w:t>
            </w:r>
          </w:p>
          <w:p w:rsidR="00B40335" w:rsidRDefault="00B40335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10.07.2018</w:t>
            </w:r>
          </w:p>
        </w:tc>
        <w:tc>
          <w:tcPr>
            <w:tcW w:w="1134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B40335" w:rsidRDefault="00B40335" w:rsidP="00B4033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13:21:0206002:253</w:t>
            </w:r>
          </w:p>
          <w:p w:rsidR="00B40335" w:rsidRDefault="00B40335" w:rsidP="00B4033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Постоянное (бессрочное) пользован</w:t>
            </w:r>
            <w:r>
              <w:rPr>
                <w:sz w:val="18"/>
                <w:szCs w:val="18"/>
              </w:rPr>
              <w:lastRenderedPageBreak/>
              <w:t>ие</w:t>
            </w:r>
          </w:p>
          <w:p w:rsidR="00B40335" w:rsidRDefault="00905ED1" w:rsidP="00B4033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13/066/2023-1</w:t>
            </w:r>
          </w:p>
          <w:p w:rsidR="00B40335" w:rsidRDefault="00B40335" w:rsidP="00B4033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</w:t>
            </w:r>
            <w:r w:rsidR="00905ED1">
              <w:rPr>
                <w:sz w:val="18"/>
                <w:szCs w:val="18"/>
              </w:rPr>
              <w:t>27.09.2023</w:t>
            </w:r>
          </w:p>
          <w:p w:rsidR="00905ED1" w:rsidRDefault="00905ED1" w:rsidP="00B4033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 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  <w:p w:rsidR="00B40335" w:rsidRPr="0020457D" w:rsidRDefault="00B40335" w:rsidP="008C6161">
            <w:pPr>
              <w:rPr>
                <w:sz w:val="18"/>
                <w:szCs w:val="18"/>
              </w:rPr>
            </w:pPr>
          </w:p>
        </w:tc>
        <w:tc>
          <w:tcPr>
            <w:tcW w:w="883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B40335" w:rsidRDefault="00905ED1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Кажлодское сельское поселение Торбее</w:t>
            </w:r>
            <w:r>
              <w:rPr>
                <w:sz w:val="18"/>
                <w:szCs w:val="18"/>
              </w:rPr>
              <w:lastRenderedPageBreak/>
              <w:t>вского муниципального района РМ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B40335" w:rsidRDefault="00905ED1" w:rsidP="008126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Собственность </w:t>
            </w:r>
          </w:p>
          <w:p w:rsidR="00905ED1" w:rsidRDefault="00905ED1" w:rsidP="008126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13:21:0000000:240-13/035/2021-3</w:t>
            </w:r>
          </w:p>
          <w:p w:rsidR="00A02EC0" w:rsidRDefault="00A02EC0" w:rsidP="008126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</w:t>
            </w:r>
            <w:r>
              <w:rPr>
                <w:sz w:val="18"/>
                <w:szCs w:val="18"/>
              </w:rPr>
              <w:lastRenderedPageBreak/>
              <w:t>06.12.2021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B40335" w:rsidRDefault="00905ED1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2691м</w:t>
            </w:r>
          </w:p>
        </w:tc>
        <w:tc>
          <w:tcPr>
            <w:tcW w:w="75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B40335" w:rsidRPr="0020457D" w:rsidRDefault="00B40335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B40335" w:rsidRDefault="00E670A0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7338081,71</w:t>
            </w:r>
          </w:p>
        </w:tc>
        <w:tc>
          <w:tcPr>
            <w:tcW w:w="752" w:type="dxa"/>
            <w:shd w:val="clear" w:color="auto" w:fill="F8F8F8"/>
          </w:tcPr>
          <w:p w:rsidR="00B40335" w:rsidRDefault="00B40335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B40335" w:rsidRDefault="00B40335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B40335" w:rsidRDefault="00B40335" w:rsidP="008C6161">
            <w:pPr>
              <w:rPr>
                <w:sz w:val="18"/>
                <w:szCs w:val="18"/>
              </w:rPr>
            </w:pPr>
          </w:p>
        </w:tc>
        <w:tc>
          <w:tcPr>
            <w:tcW w:w="961" w:type="dxa"/>
            <w:shd w:val="clear" w:color="auto" w:fill="F8F8F8"/>
          </w:tcPr>
          <w:p w:rsidR="00B40335" w:rsidRDefault="00B40335" w:rsidP="008C6161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8F8F8"/>
          </w:tcPr>
          <w:p w:rsidR="00B40335" w:rsidRDefault="00B40335" w:rsidP="008C6161">
            <w:pPr>
              <w:rPr>
                <w:sz w:val="18"/>
                <w:szCs w:val="18"/>
              </w:rPr>
            </w:pPr>
          </w:p>
        </w:tc>
      </w:tr>
      <w:tr w:rsidR="00A02EC0" w:rsidRPr="0020457D" w:rsidTr="002F5A34">
        <w:tc>
          <w:tcPr>
            <w:tcW w:w="85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02EC0" w:rsidRDefault="00383365" w:rsidP="008C6161">
            <w:pPr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89654425.1.2.15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02EC0" w:rsidRDefault="00A02EC0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Сооружение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02EC0" w:rsidRDefault="00A02EC0" w:rsidP="008126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Уличная сеть (водопровода)</w:t>
            </w:r>
          </w:p>
        </w:tc>
        <w:tc>
          <w:tcPr>
            <w:tcW w:w="708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02EC0" w:rsidRDefault="00A02EC0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Сооружения трубопроводного транспорта</w:t>
            </w:r>
          </w:p>
        </w:tc>
        <w:tc>
          <w:tcPr>
            <w:tcW w:w="851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02EC0" w:rsidRDefault="00A02EC0" w:rsidP="008126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с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ажлодка</w:t>
            </w:r>
          </w:p>
        </w:tc>
        <w:tc>
          <w:tcPr>
            <w:tcW w:w="110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02EC0" w:rsidRDefault="00A02EC0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13:21:0000000:416</w:t>
            </w:r>
          </w:p>
          <w:p w:rsidR="00A02EC0" w:rsidRDefault="00A02EC0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06.10.2022</w:t>
            </w:r>
          </w:p>
        </w:tc>
        <w:tc>
          <w:tcPr>
            <w:tcW w:w="1134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02EC0" w:rsidRDefault="00A02EC0" w:rsidP="00B40335">
            <w:pPr>
              <w:rPr>
                <w:sz w:val="18"/>
                <w:szCs w:val="18"/>
              </w:rPr>
            </w:pPr>
          </w:p>
        </w:tc>
        <w:tc>
          <w:tcPr>
            <w:tcW w:w="883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02EC0" w:rsidRDefault="00A02EC0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02EC0" w:rsidRDefault="00A02EC0" w:rsidP="008126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Собственность</w:t>
            </w:r>
          </w:p>
          <w:p w:rsidR="00A02EC0" w:rsidRDefault="00A02EC0" w:rsidP="008126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13:21:0000000:416-13/065/2023-3</w:t>
            </w:r>
          </w:p>
          <w:p w:rsidR="00A02EC0" w:rsidRDefault="00A02EC0" w:rsidP="008126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19.05.2023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02EC0" w:rsidRDefault="00A02EC0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6478 м</w:t>
            </w:r>
          </w:p>
        </w:tc>
        <w:tc>
          <w:tcPr>
            <w:tcW w:w="75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02EC0" w:rsidRPr="0020457D" w:rsidRDefault="00A02EC0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A02EC0" w:rsidRDefault="00001DBE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17664843,30</w:t>
            </w:r>
          </w:p>
        </w:tc>
        <w:tc>
          <w:tcPr>
            <w:tcW w:w="752" w:type="dxa"/>
            <w:shd w:val="clear" w:color="auto" w:fill="F8F8F8"/>
          </w:tcPr>
          <w:p w:rsidR="00A02EC0" w:rsidRDefault="00A02EC0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A02EC0" w:rsidRDefault="00A02EC0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A02EC0" w:rsidRDefault="00A02EC0" w:rsidP="008C6161">
            <w:pPr>
              <w:rPr>
                <w:sz w:val="18"/>
                <w:szCs w:val="18"/>
              </w:rPr>
            </w:pPr>
          </w:p>
        </w:tc>
        <w:tc>
          <w:tcPr>
            <w:tcW w:w="961" w:type="dxa"/>
            <w:shd w:val="clear" w:color="auto" w:fill="F8F8F8"/>
          </w:tcPr>
          <w:p w:rsidR="00A02EC0" w:rsidRDefault="00A02EC0" w:rsidP="008C6161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8F8F8"/>
          </w:tcPr>
          <w:p w:rsidR="00A02EC0" w:rsidRDefault="00A02EC0" w:rsidP="008C6161">
            <w:pPr>
              <w:rPr>
                <w:sz w:val="18"/>
                <w:szCs w:val="18"/>
              </w:rPr>
            </w:pPr>
          </w:p>
        </w:tc>
      </w:tr>
      <w:tr w:rsidR="001D370C" w:rsidRPr="0020457D" w:rsidTr="002F5A34">
        <w:tc>
          <w:tcPr>
            <w:tcW w:w="85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D370C" w:rsidRDefault="00383365" w:rsidP="008C6161">
            <w:pPr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89654425.1.2.16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D370C" w:rsidRPr="0020457D" w:rsidRDefault="00542B07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Здание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D370C" w:rsidRDefault="0053419B" w:rsidP="008126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Административное здание</w:t>
            </w:r>
          </w:p>
        </w:tc>
        <w:tc>
          <w:tcPr>
            <w:tcW w:w="708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D370C" w:rsidRDefault="0053419B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нежилое</w:t>
            </w:r>
          </w:p>
        </w:tc>
        <w:tc>
          <w:tcPr>
            <w:tcW w:w="851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D370C" w:rsidRDefault="0053419B" w:rsidP="0053419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с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лаим, ул.Садовая , строение 23  ОКТМО 89654425</w:t>
            </w:r>
          </w:p>
        </w:tc>
        <w:tc>
          <w:tcPr>
            <w:tcW w:w="110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D370C" w:rsidRDefault="0053419B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13:21:0206002:117</w:t>
            </w:r>
          </w:p>
          <w:p w:rsidR="0053419B" w:rsidRDefault="0053419B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09.04.2018</w:t>
            </w:r>
          </w:p>
        </w:tc>
        <w:tc>
          <w:tcPr>
            <w:tcW w:w="1134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D370C" w:rsidRDefault="0053419B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13:21:0206002:111</w:t>
            </w:r>
          </w:p>
          <w:p w:rsidR="006879EE" w:rsidRDefault="006879EE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Постоянное (бессрочное) пользование</w:t>
            </w:r>
          </w:p>
          <w:p w:rsidR="006879EE" w:rsidRDefault="006879EE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13-13/002-13/002/018/2016-3/1</w:t>
            </w:r>
          </w:p>
          <w:p w:rsidR="006879EE" w:rsidRDefault="006879EE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12.03.2016</w:t>
            </w:r>
          </w:p>
          <w:p w:rsidR="006879EE" w:rsidRDefault="006879EE" w:rsidP="008C6161">
            <w:pPr>
              <w:rPr>
                <w:sz w:val="18"/>
                <w:szCs w:val="18"/>
              </w:rPr>
            </w:pPr>
          </w:p>
          <w:p w:rsidR="006879EE" w:rsidRPr="0020457D" w:rsidRDefault="006879EE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576</w:t>
            </w:r>
          </w:p>
        </w:tc>
        <w:tc>
          <w:tcPr>
            <w:tcW w:w="883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D370C" w:rsidRDefault="006879EE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879EE" w:rsidRDefault="006879EE" w:rsidP="006879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Собственность</w:t>
            </w:r>
          </w:p>
          <w:p w:rsidR="006879EE" w:rsidRDefault="006879EE" w:rsidP="006879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13:21:0206002:117-13/065/2023-3</w:t>
            </w:r>
          </w:p>
          <w:p w:rsidR="001D370C" w:rsidRDefault="006879EE" w:rsidP="006879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27.10.2023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D370C" w:rsidRDefault="006879EE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210,2 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75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D370C" w:rsidRPr="0020457D" w:rsidRDefault="001D370C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1D370C" w:rsidRDefault="00D74AC6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4157015,29</w:t>
            </w:r>
          </w:p>
        </w:tc>
        <w:tc>
          <w:tcPr>
            <w:tcW w:w="752" w:type="dxa"/>
            <w:shd w:val="clear" w:color="auto" w:fill="F8F8F8"/>
          </w:tcPr>
          <w:p w:rsidR="001D370C" w:rsidRDefault="001D370C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1D370C" w:rsidRDefault="001D370C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1D370C" w:rsidRDefault="001D370C" w:rsidP="008C6161">
            <w:pPr>
              <w:rPr>
                <w:sz w:val="18"/>
                <w:szCs w:val="18"/>
              </w:rPr>
            </w:pPr>
          </w:p>
        </w:tc>
        <w:tc>
          <w:tcPr>
            <w:tcW w:w="961" w:type="dxa"/>
            <w:shd w:val="clear" w:color="auto" w:fill="F8F8F8"/>
          </w:tcPr>
          <w:p w:rsidR="001D370C" w:rsidRDefault="001D370C" w:rsidP="008C6161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8F8F8"/>
          </w:tcPr>
          <w:p w:rsidR="001D370C" w:rsidRDefault="001D370C" w:rsidP="008C6161">
            <w:pPr>
              <w:rPr>
                <w:sz w:val="18"/>
                <w:szCs w:val="18"/>
              </w:rPr>
            </w:pPr>
          </w:p>
        </w:tc>
      </w:tr>
    </w:tbl>
    <w:p w:rsidR="002F5A34" w:rsidRDefault="002F5A34" w:rsidP="002F5A34">
      <w:pPr>
        <w:ind w:left="270"/>
        <w:textAlignment w:val="baseline"/>
        <w:rPr>
          <w:sz w:val="18"/>
          <w:szCs w:val="18"/>
        </w:rPr>
      </w:pPr>
    </w:p>
    <w:p w:rsidR="002F5A34" w:rsidRDefault="002F5A34" w:rsidP="002F5A34">
      <w:pPr>
        <w:ind w:left="270"/>
        <w:textAlignment w:val="baseline"/>
        <w:rPr>
          <w:sz w:val="18"/>
          <w:szCs w:val="18"/>
        </w:rPr>
      </w:pPr>
    </w:p>
    <w:p w:rsidR="002F5A34" w:rsidRDefault="002F5A34" w:rsidP="002F5A34">
      <w:pPr>
        <w:ind w:left="270"/>
        <w:textAlignment w:val="baseline"/>
        <w:rPr>
          <w:sz w:val="18"/>
          <w:szCs w:val="18"/>
        </w:rPr>
      </w:pPr>
    </w:p>
    <w:p w:rsidR="002F5A34" w:rsidRPr="0020457D" w:rsidRDefault="002F5A34" w:rsidP="002F5A34">
      <w:pPr>
        <w:numPr>
          <w:ilvl w:val="0"/>
          <w:numId w:val="2"/>
        </w:numPr>
        <w:ind w:left="270"/>
        <w:textAlignment w:val="baseline"/>
        <w:rPr>
          <w:sz w:val="18"/>
          <w:szCs w:val="18"/>
        </w:rPr>
      </w:pPr>
      <w:r w:rsidRPr="0020457D">
        <w:rPr>
          <w:sz w:val="18"/>
          <w:szCs w:val="18"/>
        </w:rPr>
        <w:t>С указанием реквизитов документов —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</w:t>
      </w:r>
    </w:p>
    <w:p w:rsidR="002F5A34" w:rsidRPr="0020457D" w:rsidRDefault="002F5A34" w:rsidP="002F5A34">
      <w:pPr>
        <w:numPr>
          <w:ilvl w:val="0"/>
          <w:numId w:val="2"/>
        </w:numPr>
        <w:ind w:left="270"/>
        <w:textAlignment w:val="baseline"/>
        <w:rPr>
          <w:sz w:val="18"/>
          <w:szCs w:val="18"/>
        </w:rPr>
      </w:pPr>
      <w:r w:rsidRPr="0020457D">
        <w:rPr>
          <w:sz w:val="18"/>
          <w:szCs w:val="18"/>
        </w:rPr>
        <w:t>С указанием наименования вида ограничений (</w:t>
      </w:r>
      <w:proofErr w:type="gramStart"/>
      <w:r w:rsidRPr="0020457D">
        <w:rPr>
          <w:sz w:val="18"/>
          <w:szCs w:val="18"/>
        </w:rPr>
        <w:t>обременении</w:t>
      </w:r>
      <w:proofErr w:type="gramEnd"/>
      <w:r w:rsidRPr="0020457D">
        <w:rPr>
          <w:sz w:val="18"/>
          <w:szCs w:val="18"/>
        </w:rPr>
        <w:t>), основания и даты их возникновения и прекращения;</w:t>
      </w:r>
    </w:p>
    <w:p w:rsidR="002F5A34" w:rsidRDefault="002F5A34" w:rsidP="002F5A34">
      <w:pPr>
        <w:jc w:val="center"/>
        <w:textAlignment w:val="baseline"/>
        <w:rPr>
          <w:b/>
          <w:bCs/>
        </w:rPr>
      </w:pPr>
    </w:p>
    <w:p w:rsidR="002F5A34" w:rsidRDefault="002F5A34" w:rsidP="002F5A34">
      <w:pPr>
        <w:jc w:val="center"/>
        <w:textAlignment w:val="baseline"/>
        <w:rPr>
          <w:b/>
          <w:bCs/>
        </w:rPr>
      </w:pPr>
    </w:p>
    <w:p w:rsidR="00F33061" w:rsidRDefault="00F33061" w:rsidP="002F5A34">
      <w:pPr>
        <w:jc w:val="center"/>
        <w:textAlignment w:val="baseline"/>
        <w:rPr>
          <w:b/>
          <w:bCs/>
        </w:rPr>
      </w:pPr>
    </w:p>
    <w:p w:rsidR="00F33061" w:rsidRDefault="00F33061" w:rsidP="002F5A34">
      <w:pPr>
        <w:jc w:val="center"/>
        <w:textAlignment w:val="baseline"/>
        <w:rPr>
          <w:b/>
          <w:bCs/>
        </w:rPr>
      </w:pPr>
    </w:p>
    <w:p w:rsidR="002D20E3" w:rsidRDefault="002D20E3" w:rsidP="002F5A34">
      <w:pPr>
        <w:jc w:val="center"/>
        <w:textAlignment w:val="baseline"/>
        <w:rPr>
          <w:b/>
          <w:bCs/>
        </w:rPr>
      </w:pPr>
    </w:p>
    <w:p w:rsidR="002D20E3" w:rsidRDefault="002D20E3" w:rsidP="002F5A34">
      <w:pPr>
        <w:jc w:val="center"/>
        <w:textAlignment w:val="baseline"/>
        <w:rPr>
          <w:b/>
          <w:bCs/>
        </w:rPr>
      </w:pPr>
    </w:p>
    <w:p w:rsidR="002D20E3" w:rsidRDefault="002D20E3" w:rsidP="002F5A34">
      <w:pPr>
        <w:jc w:val="center"/>
        <w:textAlignment w:val="baseline"/>
        <w:rPr>
          <w:b/>
          <w:bCs/>
        </w:rPr>
      </w:pPr>
    </w:p>
    <w:p w:rsidR="002F5A34" w:rsidRPr="000D1285" w:rsidRDefault="002F5A34" w:rsidP="002F5A34">
      <w:pPr>
        <w:jc w:val="center"/>
        <w:textAlignment w:val="baseline"/>
      </w:pPr>
      <w:r w:rsidRPr="000D1285">
        <w:rPr>
          <w:b/>
          <w:bCs/>
        </w:rPr>
        <w:t>Подраздел 1.3. Сведения о помещениях, машино-местах и иных объектах, отнесенных законом к недвижимости</w:t>
      </w:r>
    </w:p>
    <w:p w:rsidR="002F5A34" w:rsidRPr="000D1285" w:rsidRDefault="002F5A34" w:rsidP="002F5A34">
      <w:pPr>
        <w:jc w:val="center"/>
        <w:textAlignment w:val="baseline"/>
      </w:pPr>
    </w:p>
    <w:tbl>
      <w:tblPr>
        <w:tblW w:w="15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717"/>
        <w:gridCol w:w="851"/>
        <w:gridCol w:w="872"/>
        <w:gridCol w:w="829"/>
        <w:gridCol w:w="709"/>
        <w:gridCol w:w="909"/>
        <w:gridCol w:w="1076"/>
        <w:gridCol w:w="851"/>
        <w:gridCol w:w="991"/>
        <w:gridCol w:w="1217"/>
        <w:gridCol w:w="1193"/>
        <w:gridCol w:w="1193"/>
        <w:gridCol w:w="1193"/>
        <w:gridCol w:w="1193"/>
        <w:gridCol w:w="1193"/>
        <w:gridCol w:w="614"/>
      </w:tblGrid>
      <w:tr w:rsidR="002F5A34" w:rsidRPr="0020457D" w:rsidTr="00F33061">
        <w:tc>
          <w:tcPr>
            <w:tcW w:w="717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Реестровый номер</w:t>
            </w:r>
          </w:p>
        </w:tc>
        <w:tc>
          <w:tcPr>
            <w:tcW w:w="851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Вид объекта учета</w:t>
            </w:r>
          </w:p>
        </w:tc>
        <w:tc>
          <w:tcPr>
            <w:tcW w:w="872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Наименование объекта учета</w:t>
            </w:r>
          </w:p>
        </w:tc>
        <w:tc>
          <w:tcPr>
            <w:tcW w:w="829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Назначение объекта учета</w:t>
            </w:r>
          </w:p>
        </w:tc>
        <w:tc>
          <w:tcPr>
            <w:tcW w:w="709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Адрес (местоположение) объекта учета (с указанием кода ОКТМО)</w:t>
            </w:r>
          </w:p>
        </w:tc>
        <w:tc>
          <w:tcPr>
            <w:tcW w:w="909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Кадастровый номер объекта учета (с датой присвоения)</w:t>
            </w:r>
          </w:p>
        </w:tc>
        <w:tc>
          <w:tcPr>
            <w:tcW w:w="1076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здании, сооружении, в состав которого входит объект учета (кадастровый номер, форма собственности)</w:t>
            </w:r>
          </w:p>
        </w:tc>
        <w:tc>
          <w:tcPr>
            <w:tcW w:w="851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правообладателе</w:t>
            </w:r>
          </w:p>
        </w:tc>
        <w:tc>
          <w:tcPr>
            <w:tcW w:w="991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Вид вещного права, на основании которого правообладателю принадлежит объект учета 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6</w:t>
            </w:r>
          </w:p>
        </w:tc>
        <w:tc>
          <w:tcPr>
            <w:tcW w:w="1217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основных характеристиках объекта учета, в том числе: тип объекта (жилое либо нежилое), площадь, протяженность, этажность (подземная этажность)</w:t>
            </w:r>
          </w:p>
        </w:tc>
        <w:tc>
          <w:tcPr>
            <w:tcW w:w="1193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Инвентарный номер объекта учета</w:t>
            </w:r>
          </w:p>
        </w:tc>
        <w:tc>
          <w:tcPr>
            <w:tcW w:w="1193" w:type="dxa"/>
            <w:shd w:val="clear" w:color="auto" w:fill="F5F5F5"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стоимости объекта учета</w:t>
            </w:r>
          </w:p>
        </w:tc>
        <w:tc>
          <w:tcPr>
            <w:tcW w:w="1193" w:type="dxa"/>
            <w:shd w:val="clear" w:color="auto" w:fill="F5F5F5"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изменениях объекта учета (произведенных достройках, капитальном ремонте, реконструкции, модернизации, сносе)</w:t>
            </w:r>
          </w:p>
        </w:tc>
        <w:tc>
          <w:tcPr>
            <w:tcW w:w="1193" w:type="dxa"/>
            <w:shd w:val="clear" w:color="auto" w:fill="F5F5F5"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установленных в отношении объекта учета ограничениях (обременениях) 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7</w:t>
            </w:r>
          </w:p>
        </w:tc>
        <w:tc>
          <w:tcPr>
            <w:tcW w:w="1193" w:type="dxa"/>
            <w:shd w:val="clear" w:color="auto" w:fill="F5F5F5"/>
          </w:tcPr>
          <w:p w:rsidR="002F5A34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614" w:type="dxa"/>
            <w:shd w:val="clear" w:color="auto" w:fill="F5F5F5"/>
          </w:tcPr>
          <w:p w:rsidR="002F5A34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Иные сведения (при необходимости)</w:t>
            </w:r>
          </w:p>
        </w:tc>
      </w:tr>
      <w:tr w:rsidR="002F5A34" w:rsidRPr="0020457D" w:rsidTr="00F33061">
        <w:tc>
          <w:tcPr>
            <w:tcW w:w="717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2</w:t>
            </w:r>
          </w:p>
        </w:tc>
        <w:tc>
          <w:tcPr>
            <w:tcW w:w="87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3</w:t>
            </w:r>
          </w:p>
        </w:tc>
        <w:tc>
          <w:tcPr>
            <w:tcW w:w="82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4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5</w:t>
            </w:r>
          </w:p>
        </w:tc>
        <w:tc>
          <w:tcPr>
            <w:tcW w:w="9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6</w:t>
            </w:r>
          </w:p>
        </w:tc>
        <w:tc>
          <w:tcPr>
            <w:tcW w:w="1076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7</w:t>
            </w:r>
          </w:p>
        </w:tc>
        <w:tc>
          <w:tcPr>
            <w:tcW w:w="851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8</w:t>
            </w:r>
          </w:p>
        </w:tc>
        <w:tc>
          <w:tcPr>
            <w:tcW w:w="991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9</w:t>
            </w:r>
          </w:p>
        </w:tc>
        <w:tc>
          <w:tcPr>
            <w:tcW w:w="1217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10</w:t>
            </w:r>
          </w:p>
        </w:tc>
        <w:tc>
          <w:tcPr>
            <w:tcW w:w="1193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11</w:t>
            </w:r>
          </w:p>
        </w:tc>
        <w:tc>
          <w:tcPr>
            <w:tcW w:w="1193" w:type="dxa"/>
            <w:shd w:val="clear" w:color="auto" w:fill="F8F8F8"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193" w:type="dxa"/>
            <w:shd w:val="clear" w:color="auto" w:fill="F8F8F8"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93" w:type="dxa"/>
            <w:shd w:val="clear" w:color="auto" w:fill="F8F8F8"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1193" w:type="dxa"/>
            <w:shd w:val="clear" w:color="auto" w:fill="F8F8F8"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614" w:type="dxa"/>
            <w:shd w:val="clear" w:color="auto" w:fill="F8F8F8"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</w:tr>
    </w:tbl>
    <w:p w:rsidR="002F5A34" w:rsidRPr="0020457D" w:rsidRDefault="002F5A34" w:rsidP="002F5A34">
      <w:pPr>
        <w:spacing w:line="360" w:lineRule="atLeast"/>
        <w:textAlignment w:val="baseline"/>
        <w:rPr>
          <w:sz w:val="18"/>
          <w:szCs w:val="18"/>
        </w:rPr>
      </w:pPr>
      <w:r w:rsidRPr="0020457D">
        <w:rPr>
          <w:b/>
          <w:bCs/>
          <w:sz w:val="18"/>
          <w:szCs w:val="18"/>
        </w:rPr>
        <w:t> </w:t>
      </w:r>
    </w:p>
    <w:p w:rsidR="002F5A34" w:rsidRDefault="002F5A34" w:rsidP="002F5A34">
      <w:pPr>
        <w:jc w:val="both"/>
        <w:textAlignment w:val="baseline"/>
        <w:rPr>
          <w:b/>
          <w:bCs/>
        </w:rPr>
      </w:pPr>
    </w:p>
    <w:p w:rsidR="00F33061" w:rsidRPr="000D1285" w:rsidRDefault="00F33061" w:rsidP="00F33061">
      <w:pPr>
        <w:spacing w:line="360" w:lineRule="atLeast"/>
        <w:jc w:val="center"/>
        <w:textAlignment w:val="baseline"/>
        <w:rPr>
          <w:sz w:val="28"/>
          <w:szCs w:val="28"/>
        </w:rPr>
      </w:pPr>
      <w:r w:rsidRPr="000D1285">
        <w:rPr>
          <w:b/>
          <w:bCs/>
          <w:sz w:val="28"/>
          <w:szCs w:val="28"/>
        </w:rPr>
        <w:t>Раздел 2. Сведения о муниципальном движимом и ином имуществе</w:t>
      </w:r>
    </w:p>
    <w:p w:rsidR="00F33061" w:rsidRPr="000D1285" w:rsidRDefault="00F33061" w:rsidP="00F33061">
      <w:pPr>
        <w:spacing w:line="360" w:lineRule="atLeast"/>
        <w:jc w:val="center"/>
        <w:textAlignment w:val="baseline"/>
      </w:pPr>
      <w:r w:rsidRPr="000D1285">
        <w:rPr>
          <w:b/>
          <w:bCs/>
        </w:rPr>
        <w:t>Раздел 2.1. Сведения об акциях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582"/>
        <w:gridCol w:w="2623"/>
        <w:gridCol w:w="2088"/>
        <w:gridCol w:w="1612"/>
        <w:gridCol w:w="1799"/>
        <w:gridCol w:w="1642"/>
        <w:gridCol w:w="1668"/>
        <w:gridCol w:w="1856"/>
      </w:tblGrid>
      <w:tr w:rsidR="00F33061" w:rsidRPr="0020457D" w:rsidTr="008C6161">
        <w:tc>
          <w:tcPr>
            <w:tcW w:w="532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Реестровый номер</w:t>
            </w:r>
          </w:p>
        </w:tc>
        <w:tc>
          <w:tcPr>
            <w:tcW w:w="882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акционерном обществе (эмитенте), включая полное наименование юридического лица, включающее его организационно-правовую форму, ИНН, КПП, ОГРН, адрес в пределах места нахождения (с указанием кода ОКТМО)</w:t>
            </w:r>
          </w:p>
        </w:tc>
        <w:tc>
          <w:tcPr>
            <w:tcW w:w="702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акциях, в том числе: количество акций, регистрационные номера выпусков, номинальная стоимость акций, вид акций (обыкновенные или привилегированные)</w:t>
            </w:r>
          </w:p>
        </w:tc>
        <w:tc>
          <w:tcPr>
            <w:tcW w:w="542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правообладателе</w:t>
            </w:r>
          </w:p>
        </w:tc>
        <w:tc>
          <w:tcPr>
            <w:tcW w:w="605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Вид вещного права, на основании которого правообладателю принадлежит объект учета 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6</w:t>
            </w:r>
          </w:p>
        </w:tc>
        <w:tc>
          <w:tcPr>
            <w:tcW w:w="552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установленных ограничениях (обременениях)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7</w:t>
            </w:r>
          </w:p>
        </w:tc>
        <w:tc>
          <w:tcPr>
            <w:tcW w:w="561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624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Иные сведения (при необходимости)</w:t>
            </w:r>
          </w:p>
        </w:tc>
      </w:tr>
      <w:tr w:rsidR="00F33061" w:rsidRPr="0020457D" w:rsidTr="008C6161">
        <w:tc>
          <w:tcPr>
            <w:tcW w:w="53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lastRenderedPageBreak/>
              <w:t>1</w:t>
            </w:r>
          </w:p>
        </w:tc>
        <w:tc>
          <w:tcPr>
            <w:tcW w:w="88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2</w:t>
            </w:r>
          </w:p>
        </w:tc>
        <w:tc>
          <w:tcPr>
            <w:tcW w:w="70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3</w:t>
            </w:r>
          </w:p>
        </w:tc>
        <w:tc>
          <w:tcPr>
            <w:tcW w:w="54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4</w:t>
            </w:r>
          </w:p>
        </w:tc>
        <w:tc>
          <w:tcPr>
            <w:tcW w:w="605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5</w:t>
            </w:r>
          </w:p>
        </w:tc>
        <w:tc>
          <w:tcPr>
            <w:tcW w:w="55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6</w:t>
            </w:r>
          </w:p>
        </w:tc>
        <w:tc>
          <w:tcPr>
            <w:tcW w:w="56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7</w:t>
            </w:r>
          </w:p>
        </w:tc>
        <w:tc>
          <w:tcPr>
            <w:tcW w:w="62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8</w:t>
            </w:r>
          </w:p>
        </w:tc>
      </w:tr>
    </w:tbl>
    <w:p w:rsidR="002F5A34" w:rsidRDefault="002F5A34" w:rsidP="002F5A34">
      <w:pPr>
        <w:jc w:val="center"/>
        <w:textAlignment w:val="baseline"/>
        <w:rPr>
          <w:b/>
          <w:bCs/>
        </w:rPr>
      </w:pPr>
    </w:p>
    <w:p w:rsidR="002D20E3" w:rsidRDefault="002D20E3" w:rsidP="00F33061">
      <w:pPr>
        <w:jc w:val="center"/>
        <w:textAlignment w:val="baseline"/>
        <w:rPr>
          <w:b/>
          <w:bCs/>
        </w:rPr>
      </w:pPr>
    </w:p>
    <w:p w:rsidR="002D20E3" w:rsidRDefault="002D20E3" w:rsidP="00F33061">
      <w:pPr>
        <w:jc w:val="center"/>
        <w:textAlignment w:val="baseline"/>
        <w:rPr>
          <w:b/>
          <w:bCs/>
        </w:rPr>
      </w:pPr>
    </w:p>
    <w:p w:rsidR="00F33061" w:rsidRPr="000D1285" w:rsidRDefault="00F33061" w:rsidP="00F33061">
      <w:pPr>
        <w:jc w:val="center"/>
        <w:textAlignment w:val="baseline"/>
      </w:pPr>
      <w:r w:rsidRPr="000D1285">
        <w:rPr>
          <w:b/>
          <w:bCs/>
        </w:rPr>
        <w:t>Раздел 2.2. Сведения о долях (вкладах) в уставных (складочных) капиталах хозяйственных обществ и товариществ</w:t>
      </w:r>
    </w:p>
    <w:tbl>
      <w:tblPr>
        <w:tblW w:w="50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595"/>
        <w:gridCol w:w="2670"/>
        <w:gridCol w:w="1954"/>
        <w:gridCol w:w="1842"/>
        <w:gridCol w:w="1936"/>
        <w:gridCol w:w="1671"/>
        <w:gridCol w:w="1881"/>
        <w:gridCol w:w="1502"/>
      </w:tblGrid>
      <w:tr w:rsidR="00F33061" w:rsidRPr="0020457D" w:rsidTr="008C6161">
        <w:tc>
          <w:tcPr>
            <w:tcW w:w="530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Реестровый номер</w:t>
            </w:r>
          </w:p>
        </w:tc>
        <w:tc>
          <w:tcPr>
            <w:tcW w:w="887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хозяйственном обществе (товариществе), включая полное наименование юридического лица, включающее его организационно-правовую форму, ИНН, КПП, ОГРН, адрес в пределах места нахождения (с указанием кода ОКТМО)</w:t>
            </w:r>
          </w:p>
        </w:tc>
        <w:tc>
          <w:tcPr>
            <w:tcW w:w="649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Доля (вклад) в уставном (складочном) капитале хозяйственного общества, товарищества в процентах</w:t>
            </w:r>
          </w:p>
        </w:tc>
        <w:tc>
          <w:tcPr>
            <w:tcW w:w="612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правообладателе</w:t>
            </w:r>
          </w:p>
        </w:tc>
        <w:tc>
          <w:tcPr>
            <w:tcW w:w="643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Вид вещного права, на основании которого правообладателю принадлежит объект учета 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6</w:t>
            </w:r>
          </w:p>
        </w:tc>
        <w:tc>
          <w:tcPr>
            <w:tcW w:w="555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установленных ограничениях (обременениях)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7</w:t>
            </w:r>
          </w:p>
        </w:tc>
        <w:tc>
          <w:tcPr>
            <w:tcW w:w="625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499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Иные сведения (при необходимости)</w:t>
            </w:r>
          </w:p>
        </w:tc>
      </w:tr>
      <w:tr w:rsidR="00F33061" w:rsidRPr="0020457D" w:rsidTr="008C6161">
        <w:tc>
          <w:tcPr>
            <w:tcW w:w="53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</w:t>
            </w:r>
          </w:p>
        </w:tc>
        <w:tc>
          <w:tcPr>
            <w:tcW w:w="887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2</w:t>
            </w:r>
          </w:p>
        </w:tc>
        <w:tc>
          <w:tcPr>
            <w:tcW w:w="64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3</w:t>
            </w:r>
          </w:p>
        </w:tc>
        <w:tc>
          <w:tcPr>
            <w:tcW w:w="6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4</w:t>
            </w:r>
          </w:p>
        </w:tc>
        <w:tc>
          <w:tcPr>
            <w:tcW w:w="64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5</w:t>
            </w:r>
          </w:p>
        </w:tc>
        <w:tc>
          <w:tcPr>
            <w:tcW w:w="555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6</w:t>
            </w:r>
          </w:p>
        </w:tc>
        <w:tc>
          <w:tcPr>
            <w:tcW w:w="625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7</w:t>
            </w:r>
          </w:p>
        </w:tc>
        <w:tc>
          <w:tcPr>
            <w:tcW w:w="49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8</w:t>
            </w:r>
          </w:p>
        </w:tc>
      </w:tr>
    </w:tbl>
    <w:p w:rsidR="002D20E3" w:rsidRDefault="002D20E3" w:rsidP="00F33061">
      <w:pPr>
        <w:spacing w:after="240" w:line="360" w:lineRule="atLeast"/>
        <w:textAlignment w:val="baseline"/>
        <w:rPr>
          <w:sz w:val="18"/>
          <w:szCs w:val="18"/>
        </w:rPr>
      </w:pPr>
    </w:p>
    <w:p w:rsidR="002D20E3" w:rsidRDefault="002D20E3" w:rsidP="00F33061">
      <w:pPr>
        <w:spacing w:after="240" w:line="360" w:lineRule="atLeast"/>
        <w:textAlignment w:val="baseline"/>
        <w:rPr>
          <w:sz w:val="18"/>
          <w:szCs w:val="18"/>
        </w:rPr>
      </w:pPr>
    </w:p>
    <w:p w:rsidR="00F33061" w:rsidRPr="000D1285" w:rsidRDefault="00F33061" w:rsidP="00F33061">
      <w:pPr>
        <w:spacing w:after="240" w:line="360" w:lineRule="atLeast"/>
        <w:textAlignment w:val="baseline"/>
      </w:pPr>
      <w:r w:rsidRPr="0020457D">
        <w:rPr>
          <w:sz w:val="18"/>
          <w:szCs w:val="18"/>
        </w:rPr>
        <w:t> </w:t>
      </w:r>
      <w:r w:rsidRPr="000D1285">
        <w:rPr>
          <w:b/>
          <w:bCs/>
        </w:rPr>
        <w:t>Раздел 2.3. Сведения о движимом имуществе и ином имуществе, за исключением акций и долей (вкладов) в уставных (складочных) капиталах хозяйственных обществ и товариществ</w:t>
      </w:r>
    </w:p>
    <w:tbl>
      <w:tblPr>
        <w:tblW w:w="505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604"/>
        <w:gridCol w:w="1603"/>
        <w:gridCol w:w="1705"/>
        <w:gridCol w:w="1486"/>
        <w:gridCol w:w="1410"/>
        <w:gridCol w:w="2231"/>
        <w:gridCol w:w="1822"/>
        <w:gridCol w:w="1663"/>
        <w:gridCol w:w="1513"/>
      </w:tblGrid>
      <w:tr w:rsidR="00F33061" w:rsidRPr="0020457D" w:rsidTr="008C6161">
        <w:tc>
          <w:tcPr>
            <w:tcW w:w="533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Реестровый номер</w:t>
            </w:r>
          </w:p>
        </w:tc>
        <w:tc>
          <w:tcPr>
            <w:tcW w:w="533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Наименование движимого имущества (иного имущества)</w:t>
            </w:r>
          </w:p>
        </w:tc>
        <w:tc>
          <w:tcPr>
            <w:tcW w:w="567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объекте учета, в том числе: марка, модель, год выпуска, инвентарный номер</w:t>
            </w:r>
          </w:p>
        </w:tc>
        <w:tc>
          <w:tcPr>
            <w:tcW w:w="494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правообладателе</w:t>
            </w:r>
          </w:p>
        </w:tc>
        <w:tc>
          <w:tcPr>
            <w:tcW w:w="469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стоимости</w:t>
            </w:r>
          </w:p>
        </w:tc>
        <w:tc>
          <w:tcPr>
            <w:tcW w:w="742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Вид вещного права, на основании которого правообладателю принадлежит объект учета 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6</w:t>
            </w:r>
          </w:p>
        </w:tc>
        <w:tc>
          <w:tcPr>
            <w:tcW w:w="606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установленных ограничениях (обременениях)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7</w:t>
            </w:r>
          </w:p>
        </w:tc>
        <w:tc>
          <w:tcPr>
            <w:tcW w:w="553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503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Иные сведения (при необходимости)</w:t>
            </w:r>
          </w:p>
        </w:tc>
      </w:tr>
      <w:tr w:rsidR="00F33061" w:rsidRPr="0020457D" w:rsidTr="008C6161"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</w:t>
            </w:r>
          </w:p>
        </w:tc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2</w:t>
            </w:r>
          </w:p>
        </w:tc>
        <w:tc>
          <w:tcPr>
            <w:tcW w:w="567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3</w:t>
            </w:r>
          </w:p>
        </w:tc>
        <w:tc>
          <w:tcPr>
            <w:tcW w:w="49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4</w:t>
            </w:r>
          </w:p>
        </w:tc>
        <w:tc>
          <w:tcPr>
            <w:tcW w:w="46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5</w:t>
            </w:r>
          </w:p>
        </w:tc>
        <w:tc>
          <w:tcPr>
            <w:tcW w:w="74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6</w:t>
            </w:r>
          </w:p>
        </w:tc>
        <w:tc>
          <w:tcPr>
            <w:tcW w:w="6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7</w:t>
            </w:r>
          </w:p>
        </w:tc>
        <w:tc>
          <w:tcPr>
            <w:tcW w:w="55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8</w:t>
            </w:r>
          </w:p>
        </w:tc>
        <w:tc>
          <w:tcPr>
            <w:tcW w:w="50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9</w:t>
            </w:r>
          </w:p>
        </w:tc>
      </w:tr>
      <w:tr w:rsidR="00DB2F4E" w:rsidRPr="0020457D" w:rsidTr="0033097E">
        <w:trPr>
          <w:trHeight w:val="361"/>
        </w:trPr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>
            <w:r w:rsidRPr="000E25A8">
              <w:rPr>
                <w:sz w:val="16"/>
                <w:szCs w:val="16"/>
              </w:rPr>
              <w:t>89654425..2.3.</w:t>
            </w:r>
            <w:r w:rsidR="00D528D1">
              <w:rPr>
                <w:sz w:val="16"/>
                <w:szCs w:val="16"/>
              </w:rPr>
              <w:t>1</w:t>
            </w:r>
          </w:p>
        </w:tc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Default="00DB2F4E" w:rsidP="00DC0115">
            <w:pPr>
              <w:tabs>
                <w:tab w:val="left" w:pos="1120"/>
              </w:tabs>
              <w:snapToGrid w:val="0"/>
              <w:jc w:val="both"/>
            </w:pPr>
            <w:r w:rsidRPr="00DC13F5">
              <w:rPr>
                <w:sz w:val="20"/>
                <w:szCs w:val="20"/>
              </w:rPr>
              <w:t>Шкаф платяной</w:t>
            </w:r>
          </w:p>
        </w:tc>
        <w:tc>
          <w:tcPr>
            <w:tcW w:w="567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B77F7F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061636124600007</w:t>
            </w:r>
          </w:p>
        </w:tc>
        <w:tc>
          <w:tcPr>
            <w:tcW w:w="49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Pr="003548BA" w:rsidRDefault="00DB2F4E">
            <w:pPr>
              <w:rPr>
                <w:sz w:val="18"/>
                <w:szCs w:val="18"/>
              </w:rPr>
            </w:pPr>
            <w:r w:rsidRPr="003548BA">
              <w:rPr>
                <w:sz w:val="18"/>
                <w:szCs w:val="18"/>
              </w:rPr>
              <w:t>Кажлодское сельское поселение</w:t>
            </w:r>
          </w:p>
        </w:tc>
        <w:tc>
          <w:tcPr>
            <w:tcW w:w="46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3179,00</w:t>
            </w:r>
          </w:p>
        </w:tc>
        <w:tc>
          <w:tcPr>
            <w:tcW w:w="74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 w:rsidP="002320B0">
            <w:pPr>
              <w:snapToGrid w:val="0"/>
            </w:pPr>
            <w:r>
              <w:rPr>
                <w:sz w:val="22"/>
                <w:szCs w:val="22"/>
              </w:rPr>
              <w:t>Собственность</w:t>
            </w:r>
          </w:p>
          <w:p w:rsidR="00DB2F4E" w:rsidRDefault="00DB2F4E" w:rsidP="002320B0">
            <w:pPr>
              <w:snapToGrid w:val="0"/>
            </w:pPr>
            <w:r>
              <w:rPr>
                <w:sz w:val="22"/>
                <w:szCs w:val="22"/>
              </w:rPr>
              <w:t>Накладная №01</w:t>
            </w:r>
          </w:p>
          <w:p w:rsidR="00DB2F4E" w:rsidRPr="004E3389" w:rsidRDefault="00DB2F4E" w:rsidP="002320B0">
            <w:pPr>
              <w:rPr>
                <w:sz w:val="18"/>
                <w:szCs w:val="18"/>
              </w:rPr>
            </w:pPr>
            <w:r>
              <w:rPr>
                <w:sz w:val="22"/>
                <w:szCs w:val="22"/>
              </w:rPr>
              <w:t>01.01.1992</w:t>
            </w:r>
          </w:p>
        </w:tc>
        <w:tc>
          <w:tcPr>
            <w:tcW w:w="6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  <w:tc>
          <w:tcPr>
            <w:tcW w:w="55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  <w:tc>
          <w:tcPr>
            <w:tcW w:w="50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</w:tr>
      <w:tr w:rsidR="00DB2F4E" w:rsidRPr="0020457D" w:rsidTr="0033097E">
        <w:trPr>
          <w:trHeight w:val="361"/>
        </w:trPr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>
            <w:r w:rsidRPr="000E25A8">
              <w:rPr>
                <w:sz w:val="16"/>
                <w:szCs w:val="16"/>
              </w:rPr>
              <w:t>89654425..2.3.</w:t>
            </w:r>
            <w:r w:rsidR="00D528D1">
              <w:rPr>
                <w:sz w:val="16"/>
                <w:szCs w:val="16"/>
              </w:rPr>
              <w:t>1</w:t>
            </w:r>
          </w:p>
        </w:tc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DC13F5" w:rsidRDefault="00DB2F4E" w:rsidP="002320B0">
            <w:pPr>
              <w:tabs>
                <w:tab w:val="left" w:pos="1120"/>
              </w:tabs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Шкаф со </w:t>
            </w:r>
            <w:r>
              <w:rPr>
                <w:sz w:val="22"/>
                <w:szCs w:val="22"/>
              </w:rPr>
              <w:lastRenderedPageBreak/>
              <w:t>стеклом</w:t>
            </w:r>
          </w:p>
        </w:tc>
        <w:tc>
          <w:tcPr>
            <w:tcW w:w="567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B77F7F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061636124600003</w:t>
            </w:r>
          </w:p>
        </w:tc>
        <w:tc>
          <w:tcPr>
            <w:tcW w:w="49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Pr="003548BA" w:rsidRDefault="00DB2F4E">
            <w:pPr>
              <w:rPr>
                <w:sz w:val="18"/>
                <w:szCs w:val="18"/>
              </w:rPr>
            </w:pPr>
            <w:r w:rsidRPr="003548BA">
              <w:rPr>
                <w:sz w:val="18"/>
                <w:szCs w:val="18"/>
              </w:rPr>
              <w:t xml:space="preserve">Кажлодское </w:t>
            </w:r>
            <w:r w:rsidRPr="003548BA">
              <w:rPr>
                <w:sz w:val="18"/>
                <w:szCs w:val="18"/>
              </w:rPr>
              <w:lastRenderedPageBreak/>
              <w:t>сельское поселение</w:t>
            </w:r>
          </w:p>
        </w:tc>
        <w:tc>
          <w:tcPr>
            <w:tcW w:w="46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Default="00DB2F4E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3798,00</w:t>
            </w:r>
          </w:p>
        </w:tc>
        <w:tc>
          <w:tcPr>
            <w:tcW w:w="74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 w:rsidP="002320B0">
            <w:pPr>
              <w:snapToGrid w:val="0"/>
            </w:pPr>
            <w:r>
              <w:rPr>
                <w:sz w:val="22"/>
                <w:szCs w:val="22"/>
              </w:rPr>
              <w:t>Собственность</w:t>
            </w:r>
          </w:p>
          <w:p w:rsidR="00DB2F4E" w:rsidRDefault="00DB2F4E" w:rsidP="002320B0">
            <w:pPr>
              <w:snapToGrid w:val="0"/>
            </w:pPr>
            <w:r>
              <w:rPr>
                <w:sz w:val="22"/>
                <w:szCs w:val="22"/>
              </w:rPr>
              <w:lastRenderedPageBreak/>
              <w:t>Накладная № 01</w:t>
            </w:r>
          </w:p>
          <w:p w:rsidR="00DB2F4E" w:rsidRDefault="00DB2F4E" w:rsidP="002320B0">
            <w:pPr>
              <w:snapToGrid w:val="0"/>
            </w:pPr>
            <w:r>
              <w:rPr>
                <w:sz w:val="22"/>
                <w:szCs w:val="22"/>
              </w:rPr>
              <w:t>01.01.1994</w:t>
            </w:r>
          </w:p>
        </w:tc>
        <w:tc>
          <w:tcPr>
            <w:tcW w:w="6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  <w:tc>
          <w:tcPr>
            <w:tcW w:w="55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  <w:tc>
          <w:tcPr>
            <w:tcW w:w="50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</w:tr>
      <w:tr w:rsidR="00DB2F4E" w:rsidRPr="0020457D" w:rsidTr="0033097E">
        <w:trPr>
          <w:trHeight w:val="361"/>
        </w:trPr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>
            <w:r w:rsidRPr="000E25A8">
              <w:rPr>
                <w:sz w:val="16"/>
                <w:szCs w:val="16"/>
              </w:rPr>
              <w:lastRenderedPageBreak/>
              <w:t>89654425..2.3.</w:t>
            </w:r>
            <w:r w:rsidR="00D528D1">
              <w:rPr>
                <w:sz w:val="16"/>
                <w:szCs w:val="16"/>
              </w:rPr>
              <w:t>3</w:t>
            </w:r>
          </w:p>
        </w:tc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DC13F5" w:rsidRDefault="00DB2F4E" w:rsidP="00DC0115">
            <w:pPr>
              <w:tabs>
                <w:tab w:val="left" w:pos="1120"/>
              </w:tabs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Шкаф двухстворчатый </w:t>
            </w:r>
          </w:p>
        </w:tc>
        <w:tc>
          <w:tcPr>
            <w:tcW w:w="567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5250AE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061636124600001</w:t>
            </w:r>
          </w:p>
        </w:tc>
        <w:tc>
          <w:tcPr>
            <w:tcW w:w="49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>
            <w:r w:rsidRPr="004361C6">
              <w:rPr>
                <w:sz w:val="18"/>
                <w:szCs w:val="18"/>
              </w:rPr>
              <w:t>Кажлодское сельское поселение</w:t>
            </w:r>
          </w:p>
        </w:tc>
        <w:tc>
          <w:tcPr>
            <w:tcW w:w="46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Default="00B77F7F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6190</w:t>
            </w:r>
            <w:r w:rsidR="00DB2F4E">
              <w:rPr>
                <w:sz w:val="18"/>
                <w:szCs w:val="18"/>
              </w:rPr>
              <w:t>,00</w:t>
            </w:r>
          </w:p>
        </w:tc>
        <w:tc>
          <w:tcPr>
            <w:tcW w:w="74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 w:rsidP="002320B0">
            <w:pPr>
              <w:snapToGrid w:val="0"/>
            </w:pPr>
            <w:r>
              <w:rPr>
                <w:sz w:val="22"/>
                <w:szCs w:val="22"/>
              </w:rPr>
              <w:t>Собственность</w:t>
            </w:r>
          </w:p>
          <w:p w:rsidR="00DB2F4E" w:rsidRDefault="00DB2F4E" w:rsidP="002320B0">
            <w:pPr>
              <w:snapToGrid w:val="0"/>
            </w:pPr>
            <w:r>
              <w:rPr>
                <w:sz w:val="22"/>
                <w:szCs w:val="22"/>
              </w:rPr>
              <w:t>Накладная № 12</w:t>
            </w:r>
          </w:p>
          <w:p w:rsidR="00DB2F4E" w:rsidRPr="00735F0F" w:rsidRDefault="00DB2F4E" w:rsidP="002320B0">
            <w:pPr>
              <w:snapToGrid w:val="0"/>
              <w:jc w:val="both"/>
            </w:pPr>
            <w:r>
              <w:rPr>
                <w:sz w:val="22"/>
                <w:szCs w:val="22"/>
              </w:rPr>
              <w:t>01.09.1994</w:t>
            </w:r>
          </w:p>
        </w:tc>
        <w:tc>
          <w:tcPr>
            <w:tcW w:w="6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  <w:tc>
          <w:tcPr>
            <w:tcW w:w="55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  <w:tc>
          <w:tcPr>
            <w:tcW w:w="50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</w:tr>
      <w:tr w:rsidR="00DB2F4E" w:rsidRPr="0020457D" w:rsidTr="0033097E">
        <w:trPr>
          <w:trHeight w:val="361"/>
        </w:trPr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>
            <w:r w:rsidRPr="000E25A8">
              <w:rPr>
                <w:sz w:val="16"/>
                <w:szCs w:val="16"/>
              </w:rPr>
              <w:t>89654425..2.3.</w:t>
            </w:r>
            <w:r w:rsidR="00D528D1">
              <w:rPr>
                <w:sz w:val="16"/>
                <w:szCs w:val="16"/>
              </w:rPr>
              <w:t>4</w:t>
            </w:r>
          </w:p>
        </w:tc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DC13F5" w:rsidRDefault="00DB2F4E" w:rsidP="00DC0115">
            <w:pPr>
              <w:tabs>
                <w:tab w:val="left" w:pos="1120"/>
              </w:tabs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Шкаф двухстворчатый </w:t>
            </w:r>
          </w:p>
        </w:tc>
        <w:tc>
          <w:tcPr>
            <w:tcW w:w="567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5250AE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061636124600002</w:t>
            </w:r>
          </w:p>
        </w:tc>
        <w:tc>
          <w:tcPr>
            <w:tcW w:w="49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>
            <w:r w:rsidRPr="004361C6">
              <w:rPr>
                <w:sz w:val="18"/>
                <w:szCs w:val="18"/>
              </w:rPr>
              <w:t>Кажлодское сельское поселение</w:t>
            </w:r>
          </w:p>
        </w:tc>
        <w:tc>
          <w:tcPr>
            <w:tcW w:w="46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Default="00B77F7F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6190</w:t>
            </w:r>
            <w:r w:rsidR="00DB2F4E">
              <w:rPr>
                <w:sz w:val="18"/>
                <w:szCs w:val="18"/>
              </w:rPr>
              <w:t>,00</w:t>
            </w:r>
          </w:p>
        </w:tc>
        <w:tc>
          <w:tcPr>
            <w:tcW w:w="74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 w:rsidP="002320B0">
            <w:pPr>
              <w:snapToGrid w:val="0"/>
            </w:pPr>
            <w:r>
              <w:rPr>
                <w:sz w:val="22"/>
                <w:szCs w:val="22"/>
              </w:rPr>
              <w:t>Собственность</w:t>
            </w:r>
          </w:p>
          <w:p w:rsidR="00DB2F4E" w:rsidRDefault="00DB2F4E" w:rsidP="002320B0">
            <w:pPr>
              <w:snapToGrid w:val="0"/>
            </w:pPr>
            <w:r>
              <w:rPr>
                <w:sz w:val="22"/>
                <w:szCs w:val="22"/>
              </w:rPr>
              <w:t>Накладная № 12</w:t>
            </w:r>
          </w:p>
          <w:p w:rsidR="00DB2F4E" w:rsidRDefault="00DB2F4E" w:rsidP="002320B0">
            <w:r>
              <w:rPr>
                <w:sz w:val="22"/>
                <w:szCs w:val="22"/>
              </w:rPr>
              <w:t>01.09.1994</w:t>
            </w:r>
          </w:p>
        </w:tc>
        <w:tc>
          <w:tcPr>
            <w:tcW w:w="6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  <w:tc>
          <w:tcPr>
            <w:tcW w:w="55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  <w:tc>
          <w:tcPr>
            <w:tcW w:w="50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</w:tr>
      <w:tr w:rsidR="00DB2F4E" w:rsidRPr="0020457D" w:rsidTr="0033097E">
        <w:trPr>
          <w:trHeight w:val="361"/>
        </w:trPr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>
            <w:r w:rsidRPr="000E25A8">
              <w:rPr>
                <w:sz w:val="16"/>
                <w:szCs w:val="16"/>
              </w:rPr>
              <w:t>89654425..2.3.</w:t>
            </w:r>
            <w:r w:rsidR="00D528D1">
              <w:rPr>
                <w:sz w:val="16"/>
                <w:szCs w:val="16"/>
              </w:rPr>
              <w:t>5</w:t>
            </w:r>
          </w:p>
        </w:tc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Default="00DB2F4E" w:rsidP="00DC0115">
            <w:pPr>
              <w:tabs>
                <w:tab w:val="left" w:pos="1120"/>
              </w:tabs>
              <w:snapToGrid w:val="0"/>
              <w:jc w:val="both"/>
            </w:pPr>
            <w:r>
              <w:rPr>
                <w:sz w:val="22"/>
                <w:szCs w:val="22"/>
              </w:rPr>
              <w:t>Стол</w:t>
            </w:r>
          </w:p>
        </w:tc>
        <w:tc>
          <w:tcPr>
            <w:tcW w:w="567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  <w:tc>
          <w:tcPr>
            <w:tcW w:w="49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>
            <w:r w:rsidRPr="004361C6">
              <w:rPr>
                <w:sz w:val="18"/>
                <w:szCs w:val="18"/>
              </w:rPr>
              <w:t>Кажлодское сельское поселение</w:t>
            </w:r>
          </w:p>
        </w:tc>
        <w:tc>
          <w:tcPr>
            <w:tcW w:w="46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Default="00D75F64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798,00</w:t>
            </w:r>
          </w:p>
        </w:tc>
        <w:tc>
          <w:tcPr>
            <w:tcW w:w="74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 w:rsidP="00A456B2">
            <w:pPr>
              <w:snapToGrid w:val="0"/>
            </w:pPr>
            <w:r>
              <w:rPr>
                <w:sz w:val="22"/>
                <w:szCs w:val="22"/>
              </w:rPr>
              <w:t>Собственность</w:t>
            </w:r>
          </w:p>
          <w:p w:rsidR="00DB2F4E" w:rsidRDefault="00DB2F4E" w:rsidP="00A456B2">
            <w:pPr>
              <w:snapToGrid w:val="0"/>
            </w:pPr>
            <w:r>
              <w:rPr>
                <w:sz w:val="22"/>
                <w:szCs w:val="22"/>
              </w:rPr>
              <w:t>Накладная № 09</w:t>
            </w:r>
          </w:p>
          <w:p w:rsidR="00DB2F4E" w:rsidRDefault="00DB2F4E" w:rsidP="00A456B2">
            <w:pPr>
              <w:snapToGrid w:val="0"/>
            </w:pPr>
            <w:r>
              <w:rPr>
                <w:sz w:val="22"/>
                <w:szCs w:val="22"/>
              </w:rPr>
              <w:t>15.09.1998</w:t>
            </w:r>
          </w:p>
        </w:tc>
        <w:tc>
          <w:tcPr>
            <w:tcW w:w="6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  <w:tc>
          <w:tcPr>
            <w:tcW w:w="55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  <w:tc>
          <w:tcPr>
            <w:tcW w:w="50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</w:tr>
      <w:tr w:rsidR="00DB2F4E" w:rsidRPr="0020457D" w:rsidTr="0033097E">
        <w:trPr>
          <w:trHeight w:val="361"/>
        </w:trPr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>
            <w:r w:rsidRPr="000E25A8">
              <w:rPr>
                <w:sz w:val="16"/>
                <w:szCs w:val="16"/>
              </w:rPr>
              <w:t>89654425..2.3.</w:t>
            </w:r>
            <w:r w:rsidR="00D528D1">
              <w:rPr>
                <w:sz w:val="16"/>
                <w:szCs w:val="16"/>
              </w:rPr>
              <w:t>6</w:t>
            </w:r>
          </w:p>
        </w:tc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Default="00DB2F4E" w:rsidP="00DC0115">
            <w:pPr>
              <w:tabs>
                <w:tab w:val="left" w:pos="1120"/>
              </w:tabs>
              <w:snapToGrid w:val="0"/>
              <w:jc w:val="both"/>
            </w:pPr>
            <w:r>
              <w:rPr>
                <w:sz w:val="22"/>
                <w:szCs w:val="22"/>
              </w:rPr>
              <w:t>Стол</w:t>
            </w:r>
          </w:p>
        </w:tc>
        <w:tc>
          <w:tcPr>
            <w:tcW w:w="567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  <w:tc>
          <w:tcPr>
            <w:tcW w:w="49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>
            <w:r w:rsidRPr="004361C6">
              <w:rPr>
                <w:sz w:val="18"/>
                <w:szCs w:val="18"/>
              </w:rPr>
              <w:t>Кажлодское сельское поселение</w:t>
            </w:r>
          </w:p>
        </w:tc>
        <w:tc>
          <w:tcPr>
            <w:tcW w:w="46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75F64">
            <w:r>
              <w:t>798,00</w:t>
            </w:r>
          </w:p>
        </w:tc>
        <w:tc>
          <w:tcPr>
            <w:tcW w:w="74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 w:rsidP="00A456B2">
            <w:pPr>
              <w:snapToGrid w:val="0"/>
            </w:pPr>
            <w:r>
              <w:rPr>
                <w:sz w:val="22"/>
                <w:szCs w:val="22"/>
              </w:rPr>
              <w:t>Собственность</w:t>
            </w:r>
          </w:p>
          <w:p w:rsidR="00DB2F4E" w:rsidRDefault="00DB2F4E" w:rsidP="00A456B2">
            <w:pPr>
              <w:snapToGrid w:val="0"/>
            </w:pPr>
            <w:r>
              <w:rPr>
                <w:sz w:val="22"/>
                <w:szCs w:val="22"/>
              </w:rPr>
              <w:t>Накладная № 09</w:t>
            </w:r>
          </w:p>
          <w:p w:rsidR="00DB2F4E" w:rsidRDefault="00DB2F4E" w:rsidP="00A456B2">
            <w:pPr>
              <w:snapToGrid w:val="0"/>
            </w:pPr>
            <w:r>
              <w:rPr>
                <w:sz w:val="22"/>
                <w:szCs w:val="22"/>
              </w:rPr>
              <w:t>15.09.1998</w:t>
            </w:r>
          </w:p>
        </w:tc>
        <w:tc>
          <w:tcPr>
            <w:tcW w:w="6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  <w:tc>
          <w:tcPr>
            <w:tcW w:w="55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  <w:tc>
          <w:tcPr>
            <w:tcW w:w="50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</w:tr>
      <w:tr w:rsidR="00DB2F4E" w:rsidRPr="0020457D" w:rsidTr="0033097E">
        <w:trPr>
          <w:trHeight w:val="361"/>
        </w:trPr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>
            <w:r w:rsidRPr="000E25A8">
              <w:rPr>
                <w:sz w:val="16"/>
                <w:szCs w:val="16"/>
              </w:rPr>
              <w:t>89654425..2.3.</w:t>
            </w:r>
            <w:r w:rsidR="00D528D1">
              <w:rPr>
                <w:sz w:val="16"/>
                <w:szCs w:val="16"/>
              </w:rPr>
              <w:t>7</w:t>
            </w:r>
          </w:p>
        </w:tc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Default="00DB2F4E" w:rsidP="00DC0115">
            <w:pPr>
              <w:tabs>
                <w:tab w:val="left" w:pos="1120"/>
              </w:tabs>
              <w:snapToGrid w:val="0"/>
              <w:jc w:val="both"/>
            </w:pPr>
            <w:r>
              <w:rPr>
                <w:sz w:val="22"/>
                <w:szCs w:val="22"/>
              </w:rPr>
              <w:t>Стол</w:t>
            </w:r>
          </w:p>
        </w:tc>
        <w:tc>
          <w:tcPr>
            <w:tcW w:w="567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  <w:tc>
          <w:tcPr>
            <w:tcW w:w="49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>
            <w:r w:rsidRPr="004361C6">
              <w:rPr>
                <w:sz w:val="18"/>
                <w:szCs w:val="18"/>
              </w:rPr>
              <w:t>Кажлодское сельское поселение</w:t>
            </w:r>
          </w:p>
        </w:tc>
        <w:tc>
          <w:tcPr>
            <w:tcW w:w="46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75F64">
            <w:r>
              <w:t>873,00</w:t>
            </w:r>
          </w:p>
        </w:tc>
        <w:tc>
          <w:tcPr>
            <w:tcW w:w="74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 w:rsidP="00A456B2">
            <w:pPr>
              <w:snapToGrid w:val="0"/>
            </w:pPr>
            <w:r>
              <w:rPr>
                <w:sz w:val="22"/>
                <w:szCs w:val="22"/>
              </w:rPr>
              <w:t>Собственность</w:t>
            </w:r>
          </w:p>
          <w:p w:rsidR="00DB2F4E" w:rsidRDefault="00DB2F4E" w:rsidP="00A456B2">
            <w:pPr>
              <w:snapToGrid w:val="0"/>
            </w:pPr>
            <w:r>
              <w:rPr>
                <w:sz w:val="22"/>
                <w:szCs w:val="22"/>
              </w:rPr>
              <w:t>Накладная № 09</w:t>
            </w:r>
          </w:p>
          <w:p w:rsidR="00DB2F4E" w:rsidRDefault="00DB2F4E" w:rsidP="00A456B2">
            <w:pPr>
              <w:snapToGrid w:val="0"/>
            </w:pPr>
            <w:r>
              <w:rPr>
                <w:sz w:val="22"/>
                <w:szCs w:val="22"/>
              </w:rPr>
              <w:t>15.09.1998</w:t>
            </w:r>
          </w:p>
        </w:tc>
        <w:tc>
          <w:tcPr>
            <w:tcW w:w="6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  <w:tc>
          <w:tcPr>
            <w:tcW w:w="55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  <w:tc>
          <w:tcPr>
            <w:tcW w:w="50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</w:tr>
      <w:tr w:rsidR="00DB2F4E" w:rsidRPr="0020457D" w:rsidTr="0033097E">
        <w:trPr>
          <w:trHeight w:val="361"/>
        </w:trPr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>
            <w:r w:rsidRPr="000E25A8">
              <w:rPr>
                <w:sz w:val="16"/>
                <w:szCs w:val="16"/>
              </w:rPr>
              <w:t>89654425..2.3.</w:t>
            </w:r>
            <w:r w:rsidR="00D528D1">
              <w:rPr>
                <w:sz w:val="16"/>
                <w:szCs w:val="16"/>
              </w:rPr>
              <w:t>8</w:t>
            </w:r>
          </w:p>
        </w:tc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Default="00DB2F4E" w:rsidP="00DC0115">
            <w:pPr>
              <w:tabs>
                <w:tab w:val="left" w:pos="1120"/>
              </w:tabs>
              <w:snapToGrid w:val="0"/>
              <w:jc w:val="both"/>
            </w:pPr>
            <w:r w:rsidRPr="00A83324">
              <w:rPr>
                <w:sz w:val="22"/>
                <w:szCs w:val="22"/>
              </w:rPr>
              <w:t>Компьютер Celeron(R) 2.66</w:t>
            </w:r>
          </w:p>
        </w:tc>
        <w:tc>
          <w:tcPr>
            <w:tcW w:w="567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  <w:tc>
          <w:tcPr>
            <w:tcW w:w="49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>
            <w:r w:rsidRPr="00CB2237">
              <w:rPr>
                <w:sz w:val="18"/>
                <w:szCs w:val="18"/>
              </w:rPr>
              <w:t>Кажлодское сельское поселение</w:t>
            </w:r>
          </w:p>
        </w:tc>
        <w:tc>
          <w:tcPr>
            <w:tcW w:w="46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Pr="00A16034" w:rsidRDefault="00035F0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20600</w:t>
            </w:r>
            <w:r w:rsidR="00DB2F4E">
              <w:rPr>
                <w:sz w:val="18"/>
                <w:szCs w:val="18"/>
              </w:rPr>
              <w:t>,00</w:t>
            </w:r>
          </w:p>
        </w:tc>
        <w:tc>
          <w:tcPr>
            <w:tcW w:w="74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 w:rsidP="00A456B2">
            <w:pPr>
              <w:snapToGrid w:val="0"/>
            </w:pPr>
            <w:r>
              <w:rPr>
                <w:sz w:val="22"/>
                <w:szCs w:val="22"/>
              </w:rPr>
              <w:t>Собственность</w:t>
            </w:r>
          </w:p>
          <w:p w:rsidR="00DB2F4E" w:rsidRDefault="00DB2F4E" w:rsidP="00A456B2">
            <w:pPr>
              <w:snapToGrid w:val="0"/>
            </w:pPr>
            <w:r>
              <w:rPr>
                <w:sz w:val="22"/>
                <w:szCs w:val="22"/>
              </w:rPr>
              <w:t>Накладная №1</w:t>
            </w:r>
          </w:p>
          <w:p w:rsidR="00DB2F4E" w:rsidRDefault="00DB2F4E" w:rsidP="00A456B2">
            <w:pPr>
              <w:snapToGrid w:val="0"/>
            </w:pPr>
            <w:r>
              <w:rPr>
                <w:sz w:val="22"/>
                <w:szCs w:val="22"/>
              </w:rPr>
              <w:t>01.01.2004</w:t>
            </w:r>
          </w:p>
        </w:tc>
        <w:tc>
          <w:tcPr>
            <w:tcW w:w="6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  <w:tc>
          <w:tcPr>
            <w:tcW w:w="55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  <w:tc>
          <w:tcPr>
            <w:tcW w:w="50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</w:tr>
      <w:tr w:rsidR="00DB2F4E" w:rsidRPr="0020457D" w:rsidTr="0033097E">
        <w:trPr>
          <w:trHeight w:val="361"/>
        </w:trPr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>
            <w:r w:rsidRPr="000E25A8">
              <w:rPr>
                <w:sz w:val="16"/>
                <w:szCs w:val="16"/>
              </w:rPr>
              <w:t>89654425..2.3.</w:t>
            </w:r>
            <w:r w:rsidR="00D528D1">
              <w:rPr>
                <w:sz w:val="16"/>
                <w:szCs w:val="16"/>
              </w:rPr>
              <w:t>9</w:t>
            </w:r>
          </w:p>
        </w:tc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035F05" w:rsidRDefault="00DB2F4E" w:rsidP="00DC0115">
            <w:pPr>
              <w:tabs>
                <w:tab w:val="left" w:pos="1120"/>
              </w:tabs>
              <w:snapToGrid w:val="0"/>
              <w:jc w:val="both"/>
              <w:rPr>
                <w:lang w:val="en-US"/>
              </w:rPr>
            </w:pPr>
            <w:r w:rsidRPr="00E000B4">
              <w:rPr>
                <w:sz w:val="22"/>
                <w:szCs w:val="22"/>
              </w:rPr>
              <w:t>принтер</w:t>
            </w:r>
            <w:r w:rsidRPr="00E000B4">
              <w:rPr>
                <w:sz w:val="22"/>
                <w:szCs w:val="22"/>
                <w:lang w:val="en-US"/>
              </w:rPr>
              <w:t xml:space="preserve"> </w:t>
            </w:r>
            <w:r w:rsidR="00035F05" w:rsidRPr="003127E8">
              <w:rPr>
                <w:sz w:val="22"/>
                <w:szCs w:val="22"/>
              </w:rPr>
              <w:t>МФУ</w:t>
            </w:r>
            <w:r w:rsidR="00035F05" w:rsidRPr="004612AE">
              <w:rPr>
                <w:sz w:val="22"/>
                <w:szCs w:val="22"/>
                <w:lang w:val="en-US"/>
              </w:rPr>
              <w:t xml:space="preserve"> </w:t>
            </w:r>
            <w:r w:rsidR="00035F05" w:rsidRPr="00E000B4">
              <w:rPr>
                <w:sz w:val="22"/>
                <w:szCs w:val="22"/>
                <w:lang w:val="en-US"/>
              </w:rPr>
              <w:t>Canon</w:t>
            </w:r>
            <w:r w:rsidR="00035F05" w:rsidRPr="004612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035F05" w:rsidRPr="00E000B4">
              <w:rPr>
                <w:sz w:val="22"/>
                <w:szCs w:val="22"/>
                <w:lang w:val="en-US"/>
              </w:rPr>
              <w:t>i</w:t>
            </w:r>
            <w:proofErr w:type="spellEnd"/>
            <w:r w:rsidR="00035F05" w:rsidRPr="004612AE">
              <w:rPr>
                <w:sz w:val="22"/>
                <w:szCs w:val="22"/>
                <w:lang w:val="en-US"/>
              </w:rPr>
              <w:t>-</w:t>
            </w:r>
            <w:r w:rsidR="00035F05" w:rsidRPr="00E000B4">
              <w:rPr>
                <w:sz w:val="22"/>
                <w:szCs w:val="22"/>
                <w:lang w:val="en-US"/>
              </w:rPr>
              <w:t>SENSYS</w:t>
            </w:r>
            <w:r w:rsidR="00035F05" w:rsidRPr="004612AE">
              <w:rPr>
                <w:sz w:val="22"/>
                <w:szCs w:val="22"/>
                <w:lang w:val="en-US"/>
              </w:rPr>
              <w:t xml:space="preserve"> </w:t>
            </w:r>
            <w:r w:rsidR="00035F05" w:rsidRPr="00E000B4">
              <w:rPr>
                <w:sz w:val="22"/>
                <w:szCs w:val="22"/>
                <w:lang w:val="en-US"/>
              </w:rPr>
              <w:t>MF</w:t>
            </w:r>
            <w:r w:rsidR="00035F05" w:rsidRPr="00035F05">
              <w:rPr>
                <w:sz w:val="22"/>
                <w:szCs w:val="22"/>
                <w:lang w:val="en-US"/>
              </w:rPr>
              <w:t>4410</w:t>
            </w:r>
          </w:p>
        </w:tc>
        <w:tc>
          <w:tcPr>
            <w:tcW w:w="567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A456B2" w:rsidRDefault="00DB2F4E" w:rsidP="008C6161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9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>
            <w:r w:rsidRPr="00CB2237">
              <w:rPr>
                <w:sz w:val="18"/>
                <w:szCs w:val="18"/>
              </w:rPr>
              <w:t>Кажлодское сельское поселение</w:t>
            </w:r>
          </w:p>
        </w:tc>
        <w:tc>
          <w:tcPr>
            <w:tcW w:w="46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Pr="00A456B2" w:rsidRDefault="00035F0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8000</w:t>
            </w:r>
            <w:r w:rsidR="00DB2F4E">
              <w:rPr>
                <w:sz w:val="18"/>
                <w:szCs w:val="18"/>
              </w:rPr>
              <w:t>,00</w:t>
            </w:r>
          </w:p>
        </w:tc>
        <w:tc>
          <w:tcPr>
            <w:tcW w:w="74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 w:rsidP="00A456B2">
            <w:pPr>
              <w:snapToGrid w:val="0"/>
            </w:pPr>
            <w:r>
              <w:rPr>
                <w:sz w:val="22"/>
                <w:szCs w:val="22"/>
              </w:rPr>
              <w:t>Собственность</w:t>
            </w:r>
          </w:p>
          <w:p w:rsidR="00DB2F4E" w:rsidRDefault="00DB2F4E" w:rsidP="00A456B2">
            <w:pPr>
              <w:snapToGrid w:val="0"/>
            </w:pPr>
            <w:r>
              <w:rPr>
                <w:sz w:val="22"/>
                <w:szCs w:val="22"/>
              </w:rPr>
              <w:t>Накладная № 56</w:t>
            </w:r>
          </w:p>
          <w:p w:rsidR="00DB2F4E" w:rsidRDefault="00DB2F4E" w:rsidP="00A456B2">
            <w:pPr>
              <w:snapToGrid w:val="0"/>
            </w:pPr>
            <w:r>
              <w:rPr>
                <w:sz w:val="22"/>
                <w:szCs w:val="22"/>
              </w:rPr>
              <w:t>17.01.2014г</w:t>
            </w:r>
          </w:p>
        </w:tc>
        <w:tc>
          <w:tcPr>
            <w:tcW w:w="6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  <w:tc>
          <w:tcPr>
            <w:tcW w:w="55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  <w:tc>
          <w:tcPr>
            <w:tcW w:w="50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</w:tr>
      <w:tr w:rsidR="00DB2F4E" w:rsidRPr="0020457D" w:rsidTr="0033097E">
        <w:trPr>
          <w:trHeight w:val="361"/>
        </w:trPr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>
            <w:r w:rsidRPr="000E25A8">
              <w:rPr>
                <w:sz w:val="16"/>
                <w:szCs w:val="16"/>
              </w:rPr>
              <w:t>89654425..2.3.</w:t>
            </w:r>
            <w:r w:rsidR="00D528D1">
              <w:rPr>
                <w:sz w:val="16"/>
                <w:szCs w:val="16"/>
              </w:rPr>
              <w:t>10</w:t>
            </w:r>
          </w:p>
        </w:tc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A456B2" w:rsidRDefault="00DB2F4E" w:rsidP="00DC0115">
            <w:pPr>
              <w:tabs>
                <w:tab w:val="left" w:pos="1120"/>
              </w:tabs>
              <w:snapToGrid w:val="0"/>
              <w:jc w:val="both"/>
              <w:rPr>
                <w:lang w:val="en-US"/>
              </w:rPr>
            </w:pPr>
            <w:r w:rsidRPr="00930B4E">
              <w:rPr>
                <w:sz w:val="22"/>
                <w:szCs w:val="22"/>
              </w:rPr>
              <w:t>Принтер</w:t>
            </w:r>
            <w:r w:rsidRPr="00930B4E">
              <w:rPr>
                <w:sz w:val="22"/>
                <w:szCs w:val="22"/>
                <w:lang w:val="en-US"/>
              </w:rPr>
              <w:t xml:space="preserve"> </w:t>
            </w:r>
            <w:r w:rsidRPr="00930B4E">
              <w:rPr>
                <w:sz w:val="22"/>
                <w:szCs w:val="22"/>
              </w:rPr>
              <w:t>МФУ</w:t>
            </w:r>
            <w:r w:rsidRPr="00930B4E">
              <w:rPr>
                <w:sz w:val="22"/>
                <w:szCs w:val="22"/>
                <w:lang w:val="en-US"/>
              </w:rPr>
              <w:t xml:space="preserve"> Canon I-SENSYS MF3010</w:t>
            </w:r>
          </w:p>
        </w:tc>
        <w:tc>
          <w:tcPr>
            <w:tcW w:w="567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477939" w:rsidRDefault="00477939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341430102600002</w:t>
            </w:r>
          </w:p>
        </w:tc>
        <w:tc>
          <w:tcPr>
            <w:tcW w:w="49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>
            <w:r w:rsidRPr="00CB2237">
              <w:rPr>
                <w:sz w:val="18"/>
                <w:szCs w:val="18"/>
              </w:rPr>
              <w:t>Кажлодское сельское поселение</w:t>
            </w:r>
          </w:p>
        </w:tc>
        <w:tc>
          <w:tcPr>
            <w:tcW w:w="46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Pr="00A16034" w:rsidRDefault="00DB2F4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11400,00</w:t>
            </w:r>
          </w:p>
        </w:tc>
        <w:tc>
          <w:tcPr>
            <w:tcW w:w="74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 w:rsidP="00A456B2">
            <w:pPr>
              <w:snapToGrid w:val="0"/>
            </w:pPr>
            <w:r>
              <w:rPr>
                <w:sz w:val="22"/>
                <w:szCs w:val="22"/>
              </w:rPr>
              <w:t>Собственность</w:t>
            </w:r>
          </w:p>
          <w:p w:rsidR="00DB2F4E" w:rsidRDefault="00DB2F4E" w:rsidP="00A456B2">
            <w:pPr>
              <w:snapToGrid w:val="0"/>
            </w:pPr>
            <w:r>
              <w:rPr>
                <w:sz w:val="22"/>
                <w:szCs w:val="22"/>
              </w:rPr>
              <w:t>Накладная № 21</w:t>
            </w:r>
          </w:p>
          <w:p w:rsidR="00DB2F4E" w:rsidRDefault="00DB2F4E" w:rsidP="00A456B2">
            <w:pPr>
              <w:snapToGrid w:val="0"/>
            </w:pPr>
            <w:r>
              <w:rPr>
                <w:sz w:val="22"/>
                <w:szCs w:val="22"/>
              </w:rPr>
              <w:t>13.04.2016</w:t>
            </w:r>
          </w:p>
        </w:tc>
        <w:tc>
          <w:tcPr>
            <w:tcW w:w="6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  <w:tc>
          <w:tcPr>
            <w:tcW w:w="55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  <w:tc>
          <w:tcPr>
            <w:tcW w:w="50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</w:tr>
      <w:tr w:rsidR="00DB2F4E" w:rsidRPr="0020457D" w:rsidTr="0033097E">
        <w:trPr>
          <w:trHeight w:val="361"/>
        </w:trPr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>
            <w:r w:rsidRPr="000E25A8">
              <w:rPr>
                <w:sz w:val="16"/>
                <w:szCs w:val="16"/>
              </w:rPr>
              <w:t>89654425..2.3.1</w:t>
            </w:r>
            <w:r w:rsidR="00D528D1">
              <w:rPr>
                <w:sz w:val="16"/>
                <w:szCs w:val="16"/>
              </w:rPr>
              <w:t>1</w:t>
            </w:r>
          </w:p>
        </w:tc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930B4E" w:rsidRDefault="00DB2F4E" w:rsidP="00DC0115">
            <w:pPr>
              <w:tabs>
                <w:tab w:val="left" w:pos="1120"/>
              </w:tabs>
              <w:snapToGrid w:val="0"/>
              <w:jc w:val="both"/>
            </w:pPr>
            <w:r w:rsidRPr="002D38AA">
              <w:rPr>
                <w:sz w:val="22"/>
                <w:szCs w:val="22"/>
              </w:rPr>
              <w:t>Компьютер Philips 193V5LSB2/1</w:t>
            </w:r>
            <w:r w:rsidRPr="002D38AA">
              <w:rPr>
                <w:sz w:val="22"/>
                <w:szCs w:val="22"/>
              </w:rPr>
              <w:lastRenderedPageBreak/>
              <w:t>0(62)</w:t>
            </w:r>
          </w:p>
        </w:tc>
        <w:tc>
          <w:tcPr>
            <w:tcW w:w="567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C76426" w:rsidRDefault="00C76426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341430102600001</w:t>
            </w:r>
          </w:p>
        </w:tc>
        <w:tc>
          <w:tcPr>
            <w:tcW w:w="49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>
            <w:r w:rsidRPr="002C3CAC">
              <w:rPr>
                <w:sz w:val="18"/>
                <w:szCs w:val="18"/>
              </w:rPr>
              <w:t>Кажлодское сельское поселение</w:t>
            </w:r>
          </w:p>
        </w:tc>
        <w:tc>
          <w:tcPr>
            <w:tcW w:w="46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Pr="00A16034" w:rsidRDefault="00DB2F4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29000,00</w:t>
            </w:r>
          </w:p>
        </w:tc>
        <w:tc>
          <w:tcPr>
            <w:tcW w:w="74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 w:rsidP="00A456B2">
            <w:pPr>
              <w:snapToGrid w:val="0"/>
            </w:pPr>
            <w:r>
              <w:rPr>
                <w:sz w:val="22"/>
                <w:szCs w:val="22"/>
              </w:rPr>
              <w:t>Собственность</w:t>
            </w:r>
          </w:p>
          <w:p w:rsidR="00DB2F4E" w:rsidRDefault="00DB2F4E" w:rsidP="00A456B2">
            <w:pPr>
              <w:snapToGrid w:val="0"/>
            </w:pPr>
            <w:r>
              <w:rPr>
                <w:sz w:val="22"/>
                <w:szCs w:val="22"/>
              </w:rPr>
              <w:t>Накладная №22</w:t>
            </w:r>
          </w:p>
          <w:p w:rsidR="00DB2F4E" w:rsidRDefault="00DB2F4E" w:rsidP="00A456B2">
            <w:pPr>
              <w:snapToGrid w:val="0"/>
            </w:pPr>
            <w:r>
              <w:rPr>
                <w:sz w:val="22"/>
                <w:szCs w:val="22"/>
              </w:rPr>
              <w:t>06.06.2016</w:t>
            </w:r>
          </w:p>
        </w:tc>
        <w:tc>
          <w:tcPr>
            <w:tcW w:w="6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  <w:tc>
          <w:tcPr>
            <w:tcW w:w="55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  <w:tc>
          <w:tcPr>
            <w:tcW w:w="50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</w:tr>
      <w:tr w:rsidR="00DB2F4E" w:rsidRPr="0020457D" w:rsidTr="0033097E">
        <w:trPr>
          <w:trHeight w:val="361"/>
        </w:trPr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>
            <w:r w:rsidRPr="000E25A8">
              <w:rPr>
                <w:sz w:val="16"/>
                <w:szCs w:val="16"/>
              </w:rPr>
              <w:lastRenderedPageBreak/>
              <w:t>89654425..2.3.1</w:t>
            </w:r>
            <w:r w:rsidR="00D528D1">
              <w:rPr>
                <w:sz w:val="16"/>
                <w:szCs w:val="16"/>
              </w:rPr>
              <w:t>2</w:t>
            </w:r>
          </w:p>
        </w:tc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930B4E" w:rsidRDefault="00DB2F4E" w:rsidP="00DC0115">
            <w:pPr>
              <w:tabs>
                <w:tab w:val="left" w:pos="1120"/>
              </w:tabs>
              <w:snapToGrid w:val="0"/>
              <w:jc w:val="both"/>
            </w:pPr>
            <w:r>
              <w:rPr>
                <w:sz w:val="20"/>
                <w:szCs w:val="20"/>
              </w:rPr>
              <w:t>Остановочный павильон для общественного транспорта</w:t>
            </w:r>
          </w:p>
        </w:tc>
        <w:tc>
          <w:tcPr>
            <w:tcW w:w="567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6567FB" w:rsidRDefault="00C76426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3633029202100001</w:t>
            </w:r>
          </w:p>
        </w:tc>
        <w:tc>
          <w:tcPr>
            <w:tcW w:w="49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>
            <w:r w:rsidRPr="002C3CAC">
              <w:rPr>
                <w:sz w:val="18"/>
                <w:szCs w:val="18"/>
              </w:rPr>
              <w:t>Кажлодское сельское поселение</w:t>
            </w:r>
          </w:p>
        </w:tc>
        <w:tc>
          <w:tcPr>
            <w:tcW w:w="46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Pr="00A16034" w:rsidRDefault="00DB2F4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50000,00</w:t>
            </w:r>
          </w:p>
        </w:tc>
        <w:tc>
          <w:tcPr>
            <w:tcW w:w="74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 w:rsidP="006567FB">
            <w:pPr>
              <w:snapToGrid w:val="0"/>
            </w:pPr>
            <w:r>
              <w:rPr>
                <w:sz w:val="22"/>
                <w:szCs w:val="22"/>
              </w:rPr>
              <w:t>Собственность</w:t>
            </w:r>
            <w:r>
              <w:rPr>
                <w:sz w:val="22"/>
                <w:szCs w:val="22"/>
              </w:rPr>
              <w:br/>
              <w:t>Накладная № 14</w:t>
            </w:r>
          </w:p>
          <w:p w:rsidR="00DB2F4E" w:rsidRDefault="00DB2F4E" w:rsidP="006567FB">
            <w:pPr>
              <w:snapToGrid w:val="0"/>
            </w:pPr>
            <w:r>
              <w:rPr>
                <w:sz w:val="22"/>
                <w:szCs w:val="22"/>
              </w:rPr>
              <w:t>19.12.2017</w:t>
            </w:r>
          </w:p>
        </w:tc>
        <w:tc>
          <w:tcPr>
            <w:tcW w:w="6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  <w:tc>
          <w:tcPr>
            <w:tcW w:w="55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  <w:tc>
          <w:tcPr>
            <w:tcW w:w="50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</w:tr>
      <w:tr w:rsidR="00DB2F4E" w:rsidRPr="006567FB" w:rsidTr="0033097E">
        <w:trPr>
          <w:trHeight w:val="361"/>
        </w:trPr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>
            <w:r w:rsidRPr="000E25A8">
              <w:rPr>
                <w:sz w:val="16"/>
                <w:szCs w:val="16"/>
              </w:rPr>
              <w:t>89654425..2.3.1</w:t>
            </w:r>
            <w:r w:rsidR="00D528D1">
              <w:rPr>
                <w:sz w:val="16"/>
                <w:szCs w:val="16"/>
              </w:rPr>
              <w:t>3</w:t>
            </w:r>
          </w:p>
        </w:tc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6567FB" w:rsidRDefault="00035F05" w:rsidP="00DC0115">
            <w:pPr>
              <w:tabs>
                <w:tab w:val="left" w:pos="1120"/>
              </w:tabs>
              <w:snapToGrid w:val="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</w:rPr>
              <w:t>Принтер</w:t>
            </w:r>
            <w:r w:rsidRPr="00035F05">
              <w:rPr>
                <w:sz w:val="22"/>
                <w:szCs w:val="22"/>
                <w:lang w:val="en-US"/>
              </w:rPr>
              <w:t xml:space="preserve"> </w:t>
            </w:r>
            <w:r w:rsidR="00DB2F4E" w:rsidRPr="003127E8">
              <w:rPr>
                <w:sz w:val="22"/>
                <w:szCs w:val="22"/>
              </w:rPr>
              <w:t>МФУ</w:t>
            </w:r>
            <w:r w:rsidR="00DB2F4E" w:rsidRPr="004612AE">
              <w:rPr>
                <w:sz w:val="22"/>
                <w:szCs w:val="22"/>
                <w:lang w:val="en-US"/>
              </w:rPr>
              <w:t xml:space="preserve"> </w:t>
            </w:r>
            <w:r w:rsidR="00DB2F4E" w:rsidRPr="00E000B4">
              <w:rPr>
                <w:sz w:val="22"/>
                <w:szCs w:val="22"/>
                <w:lang w:val="en-US"/>
              </w:rPr>
              <w:t>Canon</w:t>
            </w:r>
            <w:r w:rsidR="00DB2F4E" w:rsidRPr="004612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2F4E" w:rsidRPr="00E000B4">
              <w:rPr>
                <w:sz w:val="22"/>
                <w:szCs w:val="22"/>
                <w:lang w:val="en-US"/>
              </w:rPr>
              <w:t>i</w:t>
            </w:r>
            <w:proofErr w:type="spellEnd"/>
            <w:r w:rsidR="00DB2F4E" w:rsidRPr="004612AE">
              <w:rPr>
                <w:sz w:val="22"/>
                <w:szCs w:val="22"/>
                <w:lang w:val="en-US"/>
              </w:rPr>
              <w:t>-</w:t>
            </w:r>
            <w:r w:rsidR="00DB2F4E" w:rsidRPr="00E000B4">
              <w:rPr>
                <w:sz w:val="22"/>
                <w:szCs w:val="22"/>
                <w:lang w:val="en-US"/>
              </w:rPr>
              <w:t>SENSYS</w:t>
            </w:r>
            <w:r w:rsidR="00DB2F4E" w:rsidRPr="004612AE">
              <w:rPr>
                <w:sz w:val="22"/>
                <w:szCs w:val="22"/>
                <w:lang w:val="en-US"/>
              </w:rPr>
              <w:t xml:space="preserve"> </w:t>
            </w:r>
            <w:r w:rsidR="00DB2F4E" w:rsidRPr="00E000B4">
              <w:rPr>
                <w:sz w:val="22"/>
                <w:szCs w:val="22"/>
                <w:lang w:val="en-US"/>
              </w:rPr>
              <w:t>MF</w:t>
            </w:r>
            <w:r w:rsidR="00DB2F4E" w:rsidRPr="004612AE">
              <w:rPr>
                <w:sz w:val="22"/>
                <w:szCs w:val="22"/>
                <w:lang w:val="en-US"/>
              </w:rPr>
              <w:t>237</w:t>
            </w:r>
            <w:r w:rsidR="00DB2F4E" w:rsidRPr="00E000B4">
              <w:rPr>
                <w:sz w:val="22"/>
                <w:szCs w:val="22"/>
                <w:lang w:val="en-US"/>
              </w:rPr>
              <w:t>w</w:t>
            </w:r>
          </w:p>
        </w:tc>
        <w:tc>
          <w:tcPr>
            <w:tcW w:w="567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477939" w:rsidRDefault="00477939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0032026201100001</w:t>
            </w:r>
          </w:p>
        </w:tc>
        <w:tc>
          <w:tcPr>
            <w:tcW w:w="49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>
            <w:r w:rsidRPr="00D901B3">
              <w:rPr>
                <w:sz w:val="18"/>
                <w:szCs w:val="18"/>
              </w:rPr>
              <w:t>Кажлодское сельское поселение</w:t>
            </w:r>
          </w:p>
        </w:tc>
        <w:tc>
          <w:tcPr>
            <w:tcW w:w="46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Pr="006567FB" w:rsidRDefault="00DB2F4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17100,00</w:t>
            </w:r>
          </w:p>
        </w:tc>
        <w:tc>
          <w:tcPr>
            <w:tcW w:w="74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 w:rsidP="006567FB">
            <w:pPr>
              <w:snapToGrid w:val="0"/>
            </w:pPr>
            <w:r>
              <w:rPr>
                <w:sz w:val="22"/>
                <w:szCs w:val="22"/>
              </w:rPr>
              <w:t>Собственность</w:t>
            </w:r>
          </w:p>
          <w:p w:rsidR="00DB2F4E" w:rsidRDefault="00DB2F4E" w:rsidP="006567FB">
            <w:pPr>
              <w:snapToGrid w:val="0"/>
            </w:pPr>
            <w:r>
              <w:rPr>
                <w:sz w:val="22"/>
                <w:szCs w:val="22"/>
              </w:rPr>
              <w:t>Накладная № 30</w:t>
            </w:r>
          </w:p>
          <w:p w:rsidR="00DB2F4E" w:rsidRPr="006567FB" w:rsidRDefault="00DB2F4E" w:rsidP="006567FB">
            <w:pPr>
              <w:snapToGrid w:val="0"/>
            </w:pPr>
            <w:r>
              <w:rPr>
                <w:sz w:val="22"/>
                <w:szCs w:val="22"/>
              </w:rPr>
              <w:t>09.02.2018</w:t>
            </w:r>
          </w:p>
        </w:tc>
        <w:tc>
          <w:tcPr>
            <w:tcW w:w="6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6567FB" w:rsidRDefault="00DB2F4E" w:rsidP="008C6161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5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6567FB" w:rsidRDefault="00DB2F4E" w:rsidP="008C6161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0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6567FB" w:rsidRDefault="00DB2F4E" w:rsidP="008C6161">
            <w:pPr>
              <w:rPr>
                <w:sz w:val="18"/>
                <w:szCs w:val="18"/>
                <w:lang w:val="en-US"/>
              </w:rPr>
            </w:pPr>
          </w:p>
        </w:tc>
      </w:tr>
      <w:tr w:rsidR="00DB2F4E" w:rsidRPr="006567FB" w:rsidTr="0033097E">
        <w:trPr>
          <w:trHeight w:val="361"/>
        </w:trPr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>
            <w:r w:rsidRPr="000E25A8">
              <w:rPr>
                <w:sz w:val="16"/>
                <w:szCs w:val="16"/>
              </w:rPr>
              <w:t>89654425..2.3.1</w:t>
            </w:r>
            <w:r w:rsidR="00D528D1">
              <w:rPr>
                <w:sz w:val="16"/>
                <w:szCs w:val="16"/>
              </w:rPr>
              <w:t>4</w:t>
            </w:r>
          </w:p>
        </w:tc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6567FB" w:rsidRDefault="00DB2F4E" w:rsidP="00DC0115">
            <w:pPr>
              <w:tabs>
                <w:tab w:val="left" w:pos="1120"/>
              </w:tabs>
              <w:snapToGrid w:val="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Шкаф архивный (сейф)</w:t>
            </w:r>
          </w:p>
        </w:tc>
        <w:tc>
          <w:tcPr>
            <w:tcW w:w="567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364BCE" w:rsidRDefault="00364BCE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3616361246000001</w:t>
            </w:r>
          </w:p>
        </w:tc>
        <w:tc>
          <w:tcPr>
            <w:tcW w:w="49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>
            <w:r w:rsidRPr="00D901B3">
              <w:rPr>
                <w:sz w:val="18"/>
                <w:szCs w:val="18"/>
              </w:rPr>
              <w:t>Кажлодское сельское поселение</w:t>
            </w:r>
          </w:p>
        </w:tc>
        <w:tc>
          <w:tcPr>
            <w:tcW w:w="46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Pr="006567FB" w:rsidRDefault="00DB2F4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5250,00</w:t>
            </w:r>
          </w:p>
        </w:tc>
        <w:tc>
          <w:tcPr>
            <w:tcW w:w="74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 w:rsidP="006567FB">
            <w:pPr>
              <w:snapToGrid w:val="0"/>
            </w:pPr>
            <w:r>
              <w:rPr>
                <w:sz w:val="22"/>
                <w:szCs w:val="22"/>
              </w:rPr>
              <w:t>Собственность</w:t>
            </w:r>
          </w:p>
          <w:p w:rsidR="00DB2F4E" w:rsidRPr="006567FB" w:rsidRDefault="00DB2F4E" w:rsidP="006567FB">
            <w:pPr>
              <w:snapToGrid w:val="0"/>
              <w:rPr>
                <w:lang w:val="en-US"/>
              </w:rPr>
            </w:pPr>
            <w:r>
              <w:rPr>
                <w:sz w:val="22"/>
                <w:szCs w:val="22"/>
              </w:rPr>
              <w:t>Накладная № УТ-7605 от 09.09.2021</w:t>
            </w:r>
          </w:p>
        </w:tc>
        <w:tc>
          <w:tcPr>
            <w:tcW w:w="6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6567FB" w:rsidRDefault="00DB2F4E" w:rsidP="008C6161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5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6567FB" w:rsidRDefault="00DB2F4E" w:rsidP="008C6161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0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6567FB" w:rsidRDefault="00DB2F4E" w:rsidP="008C6161">
            <w:pPr>
              <w:rPr>
                <w:sz w:val="18"/>
                <w:szCs w:val="18"/>
                <w:lang w:val="en-US"/>
              </w:rPr>
            </w:pPr>
          </w:p>
        </w:tc>
      </w:tr>
      <w:tr w:rsidR="00DB2F4E" w:rsidRPr="006567FB" w:rsidTr="0033097E">
        <w:trPr>
          <w:trHeight w:val="361"/>
        </w:trPr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>
            <w:r w:rsidRPr="000E25A8">
              <w:rPr>
                <w:sz w:val="16"/>
                <w:szCs w:val="16"/>
              </w:rPr>
              <w:t>89654425..2.3.1</w:t>
            </w:r>
            <w:r w:rsidR="00D528D1">
              <w:rPr>
                <w:sz w:val="16"/>
                <w:szCs w:val="16"/>
              </w:rPr>
              <w:t>5</w:t>
            </w:r>
          </w:p>
        </w:tc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Default="00DB2F4E" w:rsidP="00DC0115">
            <w:pPr>
              <w:tabs>
                <w:tab w:val="left" w:pos="1120"/>
              </w:tabs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Специальный герметичный металлический контейнер</w:t>
            </w:r>
          </w:p>
        </w:tc>
        <w:tc>
          <w:tcPr>
            <w:tcW w:w="567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364BCE" w:rsidRDefault="00364BCE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3633029202119001</w:t>
            </w:r>
          </w:p>
        </w:tc>
        <w:tc>
          <w:tcPr>
            <w:tcW w:w="49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>
            <w:r w:rsidRPr="00D901B3">
              <w:rPr>
                <w:sz w:val="18"/>
                <w:szCs w:val="18"/>
              </w:rPr>
              <w:t>Кажлодское сельское поселение</w:t>
            </w:r>
          </w:p>
        </w:tc>
        <w:tc>
          <w:tcPr>
            <w:tcW w:w="46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5000,00</w:t>
            </w:r>
          </w:p>
        </w:tc>
        <w:tc>
          <w:tcPr>
            <w:tcW w:w="74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 w:rsidP="006567FB">
            <w:pPr>
              <w:snapToGrid w:val="0"/>
            </w:pPr>
            <w:r>
              <w:rPr>
                <w:sz w:val="22"/>
                <w:szCs w:val="22"/>
              </w:rPr>
              <w:t>Собственность</w:t>
            </w:r>
          </w:p>
          <w:p w:rsidR="00DB2F4E" w:rsidRDefault="00DB2F4E" w:rsidP="006567FB">
            <w:pPr>
              <w:snapToGrid w:val="0"/>
            </w:pPr>
            <w:r>
              <w:rPr>
                <w:sz w:val="22"/>
                <w:szCs w:val="22"/>
              </w:rPr>
              <w:t>Накладная</w:t>
            </w:r>
          </w:p>
          <w:p w:rsidR="00DB2F4E" w:rsidRDefault="00DB2F4E" w:rsidP="006567FB">
            <w:pPr>
              <w:snapToGrid w:val="0"/>
            </w:pPr>
            <w:r>
              <w:rPr>
                <w:sz w:val="20"/>
                <w:szCs w:val="20"/>
              </w:rPr>
              <w:t>№23013105 от 31.01.2023</w:t>
            </w:r>
          </w:p>
        </w:tc>
        <w:tc>
          <w:tcPr>
            <w:tcW w:w="6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6567FB" w:rsidRDefault="00DB2F4E" w:rsidP="008C6161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5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6567FB" w:rsidRDefault="00DB2F4E" w:rsidP="008C6161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0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6567FB" w:rsidRDefault="00DB2F4E" w:rsidP="008C6161">
            <w:pPr>
              <w:rPr>
                <w:sz w:val="18"/>
                <w:szCs w:val="18"/>
                <w:lang w:val="en-US"/>
              </w:rPr>
            </w:pPr>
          </w:p>
        </w:tc>
      </w:tr>
      <w:tr w:rsidR="00035F05" w:rsidRPr="006567FB" w:rsidTr="0033097E">
        <w:trPr>
          <w:trHeight w:val="361"/>
        </w:trPr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035F05" w:rsidRDefault="00035F05">
            <w:r w:rsidRPr="00F803B3">
              <w:rPr>
                <w:sz w:val="16"/>
                <w:szCs w:val="16"/>
              </w:rPr>
              <w:t>89654425..2.3.1</w:t>
            </w:r>
            <w:r>
              <w:rPr>
                <w:sz w:val="16"/>
                <w:szCs w:val="16"/>
              </w:rPr>
              <w:t>6</w:t>
            </w:r>
          </w:p>
        </w:tc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35F05" w:rsidRDefault="00035F05" w:rsidP="00DC0115">
            <w:pPr>
              <w:tabs>
                <w:tab w:val="left" w:pos="1120"/>
              </w:tabs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Люстра</w:t>
            </w:r>
          </w:p>
        </w:tc>
        <w:tc>
          <w:tcPr>
            <w:tcW w:w="567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35F05" w:rsidRDefault="00035F05" w:rsidP="008C6161">
            <w:pPr>
              <w:rPr>
                <w:sz w:val="18"/>
                <w:szCs w:val="18"/>
              </w:rPr>
            </w:pPr>
          </w:p>
        </w:tc>
        <w:tc>
          <w:tcPr>
            <w:tcW w:w="49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035F05" w:rsidRDefault="00035F05">
            <w:r w:rsidRPr="008B7A5D">
              <w:rPr>
                <w:sz w:val="18"/>
                <w:szCs w:val="18"/>
              </w:rPr>
              <w:t>Кажлодское сельское поселение</w:t>
            </w:r>
          </w:p>
        </w:tc>
        <w:tc>
          <w:tcPr>
            <w:tcW w:w="46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035F05" w:rsidRDefault="009B57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300,00</w:t>
            </w:r>
          </w:p>
        </w:tc>
        <w:tc>
          <w:tcPr>
            <w:tcW w:w="74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035F05" w:rsidRDefault="00035F05" w:rsidP="006567FB">
            <w:pPr>
              <w:snapToGrid w:val="0"/>
            </w:pPr>
          </w:p>
        </w:tc>
        <w:tc>
          <w:tcPr>
            <w:tcW w:w="6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35F05" w:rsidRPr="006567FB" w:rsidRDefault="00035F05" w:rsidP="008C6161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5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35F05" w:rsidRPr="006567FB" w:rsidRDefault="00035F05" w:rsidP="008C6161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0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35F05" w:rsidRPr="006567FB" w:rsidRDefault="00035F05" w:rsidP="008C6161">
            <w:pPr>
              <w:rPr>
                <w:sz w:val="18"/>
                <w:szCs w:val="18"/>
                <w:lang w:val="en-US"/>
              </w:rPr>
            </w:pPr>
          </w:p>
        </w:tc>
      </w:tr>
      <w:tr w:rsidR="00035F05" w:rsidRPr="006567FB" w:rsidTr="0033097E">
        <w:trPr>
          <w:trHeight w:val="361"/>
        </w:trPr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035F05" w:rsidRDefault="00035F05">
            <w:r w:rsidRPr="00F803B3">
              <w:rPr>
                <w:sz w:val="16"/>
                <w:szCs w:val="16"/>
              </w:rPr>
              <w:t>89654425..2.3.1</w:t>
            </w:r>
            <w:r>
              <w:rPr>
                <w:sz w:val="16"/>
                <w:szCs w:val="16"/>
              </w:rPr>
              <w:t>7</w:t>
            </w:r>
          </w:p>
        </w:tc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35F05" w:rsidRDefault="00035F05" w:rsidP="00DC0115">
            <w:pPr>
              <w:tabs>
                <w:tab w:val="left" w:pos="1120"/>
              </w:tabs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Стул 6 шт.</w:t>
            </w:r>
          </w:p>
        </w:tc>
        <w:tc>
          <w:tcPr>
            <w:tcW w:w="567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35F05" w:rsidRDefault="00035F05" w:rsidP="008C6161">
            <w:pPr>
              <w:rPr>
                <w:sz w:val="18"/>
                <w:szCs w:val="18"/>
              </w:rPr>
            </w:pPr>
          </w:p>
        </w:tc>
        <w:tc>
          <w:tcPr>
            <w:tcW w:w="49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035F05" w:rsidRDefault="00035F05">
            <w:r w:rsidRPr="008B7A5D">
              <w:rPr>
                <w:sz w:val="18"/>
                <w:szCs w:val="18"/>
              </w:rPr>
              <w:t>Кажлодское сельское поселение</w:t>
            </w:r>
          </w:p>
        </w:tc>
        <w:tc>
          <w:tcPr>
            <w:tcW w:w="46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035F05" w:rsidRDefault="009B57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960,00</w:t>
            </w:r>
          </w:p>
        </w:tc>
        <w:tc>
          <w:tcPr>
            <w:tcW w:w="74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035F05" w:rsidRDefault="00035F05" w:rsidP="006567FB">
            <w:pPr>
              <w:snapToGrid w:val="0"/>
            </w:pPr>
          </w:p>
        </w:tc>
        <w:tc>
          <w:tcPr>
            <w:tcW w:w="6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35F05" w:rsidRPr="006567FB" w:rsidRDefault="00035F05" w:rsidP="008C6161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5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35F05" w:rsidRPr="006567FB" w:rsidRDefault="00035F05" w:rsidP="008C6161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0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35F05" w:rsidRPr="006567FB" w:rsidRDefault="00035F05" w:rsidP="008C6161">
            <w:pPr>
              <w:rPr>
                <w:sz w:val="18"/>
                <w:szCs w:val="18"/>
                <w:lang w:val="en-US"/>
              </w:rPr>
            </w:pPr>
          </w:p>
        </w:tc>
      </w:tr>
      <w:tr w:rsidR="00035F05" w:rsidRPr="006567FB" w:rsidTr="0033097E">
        <w:trPr>
          <w:trHeight w:val="361"/>
        </w:trPr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035F05" w:rsidRDefault="00035F05">
            <w:r w:rsidRPr="00F803B3">
              <w:rPr>
                <w:sz w:val="16"/>
                <w:szCs w:val="16"/>
              </w:rPr>
              <w:t>89654425..2.3.1</w:t>
            </w:r>
            <w:r>
              <w:rPr>
                <w:sz w:val="16"/>
                <w:szCs w:val="16"/>
              </w:rPr>
              <w:t>8</w:t>
            </w:r>
          </w:p>
        </w:tc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35F05" w:rsidRDefault="00035F05" w:rsidP="00DC0115">
            <w:pPr>
              <w:tabs>
                <w:tab w:val="left" w:pos="1120"/>
              </w:tabs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Трельяж</w:t>
            </w:r>
          </w:p>
        </w:tc>
        <w:tc>
          <w:tcPr>
            <w:tcW w:w="567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35F05" w:rsidRDefault="00035F05" w:rsidP="008C6161">
            <w:pPr>
              <w:rPr>
                <w:sz w:val="18"/>
                <w:szCs w:val="18"/>
              </w:rPr>
            </w:pPr>
          </w:p>
        </w:tc>
        <w:tc>
          <w:tcPr>
            <w:tcW w:w="49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035F05" w:rsidRDefault="00035F05">
            <w:r w:rsidRPr="008B7A5D">
              <w:rPr>
                <w:sz w:val="18"/>
                <w:szCs w:val="18"/>
              </w:rPr>
              <w:t>Кажлодское сельское поселение</w:t>
            </w:r>
          </w:p>
        </w:tc>
        <w:tc>
          <w:tcPr>
            <w:tcW w:w="46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035F05" w:rsidRDefault="009B57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2400,00</w:t>
            </w:r>
          </w:p>
        </w:tc>
        <w:tc>
          <w:tcPr>
            <w:tcW w:w="74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035F05" w:rsidRDefault="00035F05" w:rsidP="006567FB">
            <w:pPr>
              <w:snapToGrid w:val="0"/>
            </w:pPr>
          </w:p>
        </w:tc>
        <w:tc>
          <w:tcPr>
            <w:tcW w:w="6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35F05" w:rsidRPr="006567FB" w:rsidRDefault="00035F05" w:rsidP="008C6161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5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35F05" w:rsidRPr="006567FB" w:rsidRDefault="00035F05" w:rsidP="008C6161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0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35F05" w:rsidRPr="006567FB" w:rsidRDefault="00035F05" w:rsidP="008C6161">
            <w:pPr>
              <w:rPr>
                <w:sz w:val="18"/>
                <w:szCs w:val="18"/>
                <w:lang w:val="en-US"/>
              </w:rPr>
            </w:pPr>
          </w:p>
        </w:tc>
      </w:tr>
    </w:tbl>
    <w:p w:rsidR="00F33061" w:rsidRPr="006567FB" w:rsidRDefault="00F33061" w:rsidP="00F33061">
      <w:pPr>
        <w:spacing w:after="240" w:line="360" w:lineRule="atLeast"/>
        <w:textAlignment w:val="baseline"/>
        <w:rPr>
          <w:sz w:val="18"/>
          <w:szCs w:val="18"/>
          <w:lang w:val="en-US"/>
        </w:rPr>
      </w:pPr>
      <w:r w:rsidRPr="006567FB">
        <w:rPr>
          <w:sz w:val="18"/>
          <w:szCs w:val="18"/>
          <w:lang w:val="en-US"/>
        </w:rPr>
        <w:t> </w:t>
      </w:r>
    </w:p>
    <w:p w:rsidR="002F5A34" w:rsidRPr="006567FB" w:rsidRDefault="002F5A34" w:rsidP="00F33061">
      <w:pPr>
        <w:jc w:val="both"/>
        <w:textAlignment w:val="baseline"/>
        <w:rPr>
          <w:b/>
          <w:bCs/>
          <w:lang w:val="en-US"/>
        </w:rPr>
      </w:pPr>
    </w:p>
    <w:p w:rsidR="002D20E3" w:rsidRPr="006567FB" w:rsidRDefault="002D20E3" w:rsidP="00F33061">
      <w:pPr>
        <w:spacing w:after="240" w:line="360" w:lineRule="atLeast"/>
        <w:textAlignment w:val="baseline"/>
        <w:rPr>
          <w:b/>
          <w:bCs/>
          <w:lang w:val="en-US"/>
        </w:rPr>
      </w:pPr>
    </w:p>
    <w:p w:rsidR="002D20E3" w:rsidRPr="006567FB" w:rsidRDefault="002D20E3" w:rsidP="00F33061">
      <w:pPr>
        <w:spacing w:after="240" w:line="360" w:lineRule="atLeast"/>
        <w:textAlignment w:val="baseline"/>
        <w:rPr>
          <w:b/>
          <w:bCs/>
          <w:lang w:val="en-US"/>
        </w:rPr>
      </w:pPr>
    </w:p>
    <w:p w:rsidR="002D20E3" w:rsidRPr="006567FB" w:rsidRDefault="002D20E3" w:rsidP="00F33061">
      <w:pPr>
        <w:spacing w:after="240" w:line="360" w:lineRule="atLeast"/>
        <w:textAlignment w:val="baseline"/>
        <w:rPr>
          <w:b/>
          <w:bCs/>
          <w:lang w:val="en-US"/>
        </w:rPr>
      </w:pPr>
    </w:p>
    <w:p w:rsidR="00F33061" w:rsidRPr="000D1285" w:rsidRDefault="00F33061" w:rsidP="00F33061">
      <w:pPr>
        <w:spacing w:after="240" w:line="360" w:lineRule="atLeast"/>
        <w:textAlignment w:val="baseline"/>
      </w:pPr>
      <w:r w:rsidRPr="000D1285">
        <w:rPr>
          <w:b/>
          <w:bCs/>
        </w:rPr>
        <w:lastRenderedPageBreak/>
        <w:t>Раздел 2.4. Сведения о долях в праве общей долевой собственности на объекты недвижимого и (или) движимого имущества</w:t>
      </w:r>
    </w:p>
    <w:tbl>
      <w:tblPr>
        <w:tblW w:w="50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598"/>
        <w:gridCol w:w="1613"/>
        <w:gridCol w:w="1415"/>
        <w:gridCol w:w="1622"/>
        <w:gridCol w:w="1358"/>
        <w:gridCol w:w="1668"/>
        <w:gridCol w:w="1671"/>
        <w:gridCol w:w="1716"/>
        <w:gridCol w:w="1321"/>
        <w:gridCol w:w="1069"/>
      </w:tblGrid>
      <w:tr w:rsidR="00F33061" w:rsidRPr="0020457D" w:rsidTr="008C6161">
        <w:tc>
          <w:tcPr>
            <w:tcW w:w="531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Реестровый номер</w:t>
            </w:r>
          </w:p>
        </w:tc>
        <w:tc>
          <w:tcPr>
            <w:tcW w:w="536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Размер доли в праве общей долевой собственности на объекты недвижимого и (или) движимого имущества</w:t>
            </w:r>
          </w:p>
        </w:tc>
        <w:tc>
          <w:tcPr>
            <w:tcW w:w="470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стоимости доли</w:t>
            </w:r>
          </w:p>
        </w:tc>
        <w:tc>
          <w:tcPr>
            <w:tcW w:w="539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 xml:space="preserve">Сведения об участниках общей </w:t>
            </w:r>
            <w:proofErr w:type="gramStart"/>
            <w:r w:rsidRPr="0020457D">
              <w:rPr>
                <w:sz w:val="18"/>
                <w:szCs w:val="18"/>
              </w:rPr>
              <w:t>долевой</w:t>
            </w:r>
            <w:proofErr w:type="gramEnd"/>
            <w:r w:rsidRPr="0020457D">
              <w:rPr>
                <w:sz w:val="18"/>
                <w:szCs w:val="18"/>
              </w:rPr>
              <w:t xml:space="preserve"> собственности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8</w:t>
            </w:r>
          </w:p>
        </w:tc>
        <w:tc>
          <w:tcPr>
            <w:tcW w:w="451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правообладателе</w:t>
            </w:r>
          </w:p>
        </w:tc>
        <w:tc>
          <w:tcPr>
            <w:tcW w:w="554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Вид вещного права, на основании которого правообладателю принадлежит объект учета 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6</w:t>
            </w:r>
          </w:p>
        </w:tc>
        <w:tc>
          <w:tcPr>
            <w:tcW w:w="555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объектах недвижимого и (или) движимого имущества, находящихся в общей долевой собственности, в том числе наименование такого имущества и его кадастровый номер (при наличии)</w:t>
            </w:r>
          </w:p>
        </w:tc>
        <w:tc>
          <w:tcPr>
            <w:tcW w:w="570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установленных ограничениях (обременениях)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7</w:t>
            </w:r>
          </w:p>
        </w:tc>
        <w:tc>
          <w:tcPr>
            <w:tcW w:w="439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355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Иные сведения (при необходимости)</w:t>
            </w:r>
          </w:p>
        </w:tc>
      </w:tr>
      <w:tr w:rsidR="00F33061" w:rsidRPr="0020457D" w:rsidTr="008C6161">
        <w:tc>
          <w:tcPr>
            <w:tcW w:w="53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</w:t>
            </w:r>
          </w:p>
        </w:tc>
        <w:tc>
          <w:tcPr>
            <w:tcW w:w="53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2</w:t>
            </w:r>
          </w:p>
        </w:tc>
        <w:tc>
          <w:tcPr>
            <w:tcW w:w="47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3</w:t>
            </w:r>
          </w:p>
        </w:tc>
        <w:tc>
          <w:tcPr>
            <w:tcW w:w="53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4</w:t>
            </w:r>
          </w:p>
        </w:tc>
        <w:tc>
          <w:tcPr>
            <w:tcW w:w="45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5</w:t>
            </w:r>
          </w:p>
        </w:tc>
        <w:tc>
          <w:tcPr>
            <w:tcW w:w="55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6</w:t>
            </w:r>
          </w:p>
        </w:tc>
        <w:tc>
          <w:tcPr>
            <w:tcW w:w="555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7</w:t>
            </w:r>
          </w:p>
        </w:tc>
        <w:tc>
          <w:tcPr>
            <w:tcW w:w="57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8</w:t>
            </w:r>
          </w:p>
        </w:tc>
        <w:tc>
          <w:tcPr>
            <w:tcW w:w="43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9</w:t>
            </w:r>
          </w:p>
        </w:tc>
        <w:tc>
          <w:tcPr>
            <w:tcW w:w="355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10</w:t>
            </w:r>
          </w:p>
        </w:tc>
      </w:tr>
    </w:tbl>
    <w:p w:rsidR="00F33061" w:rsidRPr="0020457D" w:rsidRDefault="00F33061" w:rsidP="00F33061">
      <w:pPr>
        <w:numPr>
          <w:ilvl w:val="0"/>
          <w:numId w:val="3"/>
        </w:numPr>
        <w:spacing w:after="240"/>
        <w:ind w:left="270"/>
        <w:textAlignment w:val="baseline"/>
        <w:rPr>
          <w:sz w:val="18"/>
          <w:szCs w:val="18"/>
        </w:rPr>
      </w:pPr>
      <w:proofErr w:type="gramStart"/>
      <w:r w:rsidRPr="0020457D">
        <w:rPr>
          <w:sz w:val="18"/>
          <w:szCs w:val="18"/>
        </w:rPr>
        <w:t>Включая полное наименование юридических лиц, включающих их организационно-правовую форму, или фамилию, имя и отчество (при наличии) физического лица, а также ИНН, КПП (для юридического лица), ОГРН (для юридического лица), адрес в пределах места нахождения (для юридических лиц), адрес регистрации по месту жительства (месту пребывания) (для физических лиц) (с указанием кода ОКТМО).</w:t>
      </w:r>
      <w:proofErr w:type="gramEnd"/>
    </w:p>
    <w:p w:rsidR="00F33061" w:rsidRDefault="00F33061" w:rsidP="00F33061">
      <w:pPr>
        <w:spacing w:line="360" w:lineRule="atLeast"/>
        <w:textAlignment w:val="baseline"/>
        <w:rPr>
          <w:b/>
          <w:bCs/>
          <w:sz w:val="28"/>
          <w:szCs w:val="28"/>
        </w:rPr>
      </w:pPr>
      <w:r w:rsidRPr="0020457D">
        <w:rPr>
          <w:b/>
          <w:bCs/>
          <w:sz w:val="18"/>
          <w:szCs w:val="18"/>
        </w:rPr>
        <w:t>  </w:t>
      </w:r>
      <w:r w:rsidRPr="000D1285">
        <w:rPr>
          <w:b/>
          <w:bCs/>
          <w:sz w:val="28"/>
          <w:szCs w:val="28"/>
        </w:rPr>
        <w:t>Раздел 3. Сведения о лицах, обладающих правами на имущество и сведениями о нем</w:t>
      </w:r>
    </w:p>
    <w:p w:rsidR="00F33061" w:rsidRPr="000D1285" w:rsidRDefault="00F33061" w:rsidP="00F33061">
      <w:pPr>
        <w:spacing w:line="360" w:lineRule="atLeast"/>
        <w:textAlignment w:val="baseline"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639"/>
        <w:gridCol w:w="2445"/>
        <w:gridCol w:w="3664"/>
        <w:gridCol w:w="3051"/>
        <w:gridCol w:w="4071"/>
      </w:tblGrid>
      <w:tr w:rsidR="00F33061" w:rsidRPr="0020457D" w:rsidTr="00F33061">
        <w:tc>
          <w:tcPr>
            <w:tcW w:w="551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 xml:space="preserve">№ </w:t>
            </w:r>
            <w:proofErr w:type="gramStart"/>
            <w:r w:rsidRPr="0020457D">
              <w:rPr>
                <w:sz w:val="18"/>
                <w:szCs w:val="18"/>
              </w:rPr>
              <w:t>п</w:t>
            </w:r>
            <w:proofErr w:type="gramEnd"/>
            <w:r w:rsidRPr="0020457D">
              <w:rPr>
                <w:sz w:val="18"/>
                <w:szCs w:val="18"/>
              </w:rPr>
              <w:t>/п</w:t>
            </w:r>
          </w:p>
        </w:tc>
        <w:tc>
          <w:tcPr>
            <w:tcW w:w="822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правообладателях</w:t>
            </w:r>
          </w:p>
        </w:tc>
        <w:tc>
          <w:tcPr>
            <w:tcW w:w="1232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Реестровый номер объектов учета, принадлежащих на соответствующем вещном праве</w:t>
            </w:r>
          </w:p>
        </w:tc>
        <w:tc>
          <w:tcPr>
            <w:tcW w:w="1026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Реестровый номер объектов учета, вещные права на которые ограничены (обременены) в пользу правообладателя</w:t>
            </w:r>
          </w:p>
        </w:tc>
        <w:tc>
          <w:tcPr>
            <w:tcW w:w="1369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Иные сведения (при необходимости)</w:t>
            </w:r>
          </w:p>
        </w:tc>
      </w:tr>
      <w:tr w:rsidR="00F33061" w:rsidRPr="0020457D" w:rsidTr="00F33061">
        <w:tc>
          <w:tcPr>
            <w:tcW w:w="55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</w:t>
            </w:r>
          </w:p>
        </w:tc>
        <w:tc>
          <w:tcPr>
            <w:tcW w:w="82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2</w:t>
            </w:r>
          </w:p>
        </w:tc>
        <w:tc>
          <w:tcPr>
            <w:tcW w:w="123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3</w:t>
            </w:r>
          </w:p>
        </w:tc>
        <w:tc>
          <w:tcPr>
            <w:tcW w:w="102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4</w:t>
            </w:r>
          </w:p>
        </w:tc>
        <w:tc>
          <w:tcPr>
            <w:tcW w:w="136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5</w:t>
            </w:r>
          </w:p>
        </w:tc>
      </w:tr>
    </w:tbl>
    <w:p w:rsidR="00F33061" w:rsidRPr="0020457D" w:rsidRDefault="00F33061" w:rsidP="00F33061">
      <w:pPr>
        <w:rPr>
          <w:sz w:val="18"/>
          <w:szCs w:val="18"/>
        </w:rPr>
      </w:pPr>
    </w:p>
    <w:p w:rsidR="002F5A34" w:rsidRDefault="002F5A34" w:rsidP="00F33061">
      <w:pPr>
        <w:jc w:val="both"/>
        <w:textAlignment w:val="baseline"/>
        <w:rPr>
          <w:b/>
          <w:bCs/>
        </w:rPr>
      </w:pPr>
    </w:p>
    <w:p w:rsidR="002F5A34" w:rsidRDefault="002F5A34" w:rsidP="002F5A34">
      <w:pPr>
        <w:jc w:val="center"/>
        <w:textAlignment w:val="baseline"/>
        <w:rPr>
          <w:b/>
          <w:bCs/>
        </w:rPr>
      </w:pPr>
    </w:p>
    <w:p w:rsidR="002F5A34" w:rsidRDefault="002F5A34" w:rsidP="002F5A34">
      <w:pPr>
        <w:jc w:val="center"/>
        <w:textAlignment w:val="baseline"/>
        <w:rPr>
          <w:b/>
          <w:bCs/>
        </w:rPr>
      </w:pPr>
    </w:p>
    <w:p w:rsidR="002F5A34" w:rsidRDefault="002F5A34" w:rsidP="002F5A34">
      <w:pPr>
        <w:jc w:val="center"/>
        <w:textAlignment w:val="baseline"/>
        <w:rPr>
          <w:b/>
          <w:bCs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  <w:sectPr w:rsidR="00940863" w:rsidSect="00940863">
          <w:pgSz w:w="16838" w:h="11906" w:orient="landscape"/>
          <w:pgMar w:top="1134" w:right="1134" w:bottom="850" w:left="1134" w:header="708" w:footer="708" w:gutter="0"/>
          <w:cols w:space="708"/>
          <w:docGrid w:linePitch="360"/>
        </w:sectPr>
      </w:pPr>
    </w:p>
    <w:p w:rsidR="001B7C77" w:rsidRDefault="001B7C77" w:rsidP="006A4476">
      <w:pPr>
        <w:pStyle w:val="ConsPlusNormal"/>
        <w:widowControl/>
        <w:ind w:firstLine="0"/>
        <w:jc w:val="right"/>
      </w:pPr>
    </w:p>
    <w:sectPr w:rsidR="001B7C77" w:rsidSect="00940863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173B6"/>
    <w:multiLevelType w:val="multilevel"/>
    <w:tmpl w:val="B8D8A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DF8169C"/>
    <w:multiLevelType w:val="multilevel"/>
    <w:tmpl w:val="1422A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9862680"/>
    <w:multiLevelType w:val="hybridMultilevel"/>
    <w:tmpl w:val="7B3296C8"/>
    <w:lvl w:ilvl="0" w:tplc="F09C434E">
      <w:start w:val="1"/>
      <w:numFmt w:val="decimal"/>
      <w:lvlText w:val="%1."/>
      <w:lvlJc w:val="left"/>
      <w:pPr>
        <w:ind w:left="193" w:hanging="231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83CA6BDE">
      <w:start w:val="1"/>
      <w:numFmt w:val="decimal"/>
      <w:lvlText w:val="%2."/>
      <w:lvlJc w:val="left"/>
      <w:pPr>
        <w:ind w:left="193" w:hanging="221"/>
        <w:jc w:val="righ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2" w:tplc="A78E922E">
      <w:numFmt w:val="bullet"/>
      <w:lvlText w:val="•"/>
      <w:lvlJc w:val="left"/>
      <w:pPr>
        <w:ind w:left="2269" w:hanging="221"/>
      </w:pPr>
      <w:rPr>
        <w:rFonts w:hint="default"/>
        <w:lang w:val="ru-RU" w:eastAsia="en-US" w:bidi="ar-SA"/>
      </w:rPr>
    </w:lvl>
    <w:lvl w:ilvl="3" w:tplc="625E0BB8">
      <w:numFmt w:val="bullet"/>
      <w:lvlText w:val="•"/>
      <w:lvlJc w:val="left"/>
      <w:pPr>
        <w:ind w:left="3303" w:hanging="221"/>
      </w:pPr>
      <w:rPr>
        <w:rFonts w:hint="default"/>
        <w:lang w:val="ru-RU" w:eastAsia="en-US" w:bidi="ar-SA"/>
      </w:rPr>
    </w:lvl>
    <w:lvl w:ilvl="4" w:tplc="D3AAD1A6">
      <w:numFmt w:val="bullet"/>
      <w:lvlText w:val="•"/>
      <w:lvlJc w:val="left"/>
      <w:pPr>
        <w:ind w:left="4338" w:hanging="221"/>
      </w:pPr>
      <w:rPr>
        <w:rFonts w:hint="default"/>
        <w:lang w:val="ru-RU" w:eastAsia="en-US" w:bidi="ar-SA"/>
      </w:rPr>
    </w:lvl>
    <w:lvl w:ilvl="5" w:tplc="5860E5F8">
      <w:numFmt w:val="bullet"/>
      <w:lvlText w:val="•"/>
      <w:lvlJc w:val="left"/>
      <w:pPr>
        <w:ind w:left="5373" w:hanging="221"/>
      </w:pPr>
      <w:rPr>
        <w:rFonts w:hint="default"/>
        <w:lang w:val="ru-RU" w:eastAsia="en-US" w:bidi="ar-SA"/>
      </w:rPr>
    </w:lvl>
    <w:lvl w:ilvl="6" w:tplc="196CCC70">
      <w:numFmt w:val="bullet"/>
      <w:lvlText w:val="•"/>
      <w:lvlJc w:val="left"/>
      <w:pPr>
        <w:ind w:left="6407" w:hanging="221"/>
      </w:pPr>
      <w:rPr>
        <w:rFonts w:hint="default"/>
        <w:lang w:val="ru-RU" w:eastAsia="en-US" w:bidi="ar-SA"/>
      </w:rPr>
    </w:lvl>
    <w:lvl w:ilvl="7" w:tplc="8144961A">
      <w:numFmt w:val="bullet"/>
      <w:lvlText w:val="•"/>
      <w:lvlJc w:val="left"/>
      <w:pPr>
        <w:ind w:left="7442" w:hanging="221"/>
      </w:pPr>
      <w:rPr>
        <w:rFonts w:hint="default"/>
        <w:lang w:val="ru-RU" w:eastAsia="en-US" w:bidi="ar-SA"/>
      </w:rPr>
    </w:lvl>
    <w:lvl w:ilvl="8" w:tplc="D388BEE8">
      <w:numFmt w:val="bullet"/>
      <w:lvlText w:val="•"/>
      <w:lvlJc w:val="left"/>
      <w:pPr>
        <w:ind w:left="8477" w:hanging="221"/>
      </w:pPr>
      <w:rPr>
        <w:rFonts w:hint="default"/>
        <w:lang w:val="ru-RU" w:eastAsia="en-US" w:bidi="ar-SA"/>
      </w:rPr>
    </w:lvl>
  </w:abstractNum>
  <w:abstractNum w:abstractNumId="3">
    <w:nsid w:val="61024930"/>
    <w:multiLevelType w:val="multilevel"/>
    <w:tmpl w:val="0EF2DC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F5A34"/>
    <w:rsid w:val="00001DBE"/>
    <w:rsid w:val="00031F03"/>
    <w:rsid w:val="00035F05"/>
    <w:rsid w:val="00044F01"/>
    <w:rsid w:val="00054B80"/>
    <w:rsid w:val="00066958"/>
    <w:rsid w:val="000776EB"/>
    <w:rsid w:val="000E00CD"/>
    <w:rsid w:val="000E071E"/>
    <w:rsid w:val="000E1308"/>
    <w:rsid w:val="00113E20"/>
    <w:rsid w:val="00137E9D"/>
    <w:rsid w:val="001457D1"/>
    <w:rsid w:val="001B7C77"/>
    <w:rsid w:val="001C5FD9"/>
    <w:rsid w:val="001D370C"/>
    <w:rsid w:val="001F3F41"/>
    <w:rsid w:val="00216ACB"/>
    <w:rsid w:val="002320B0"/>
    <w:rsid w:val="00273AB9"/>
    <w:rsid w:val="002A48A6"/>
    <w:rsid w:val="002D20E3"/>
    <w:rsid w:val="002F5A34"/>
    <w:rsid w:val="0033097E"/>
    <w:rsid w:val="00364BCE"/>
    <w:rsid w:val="00383365"/>
    <w:rsid w:val="003D2E6F"/>
    <w:rsid w:val="003F3EA1"/>
    <w:rsid w:val="003F5191"/>
    <w:rsid w:val="004104C1"/>
    <w:rsid w:val="0041534D"/>
    <w:rsid w:val="00446FAF"/>
    <w:rsid w:val="00457BEF"/>
    <w:rsid w:val="004758DC"/>
    <w:rsid w:val="00477939"/>
    <w:rsid w:val="004C1F58"/>
    <w:rsid w:val="004C7B68"/>
    <w:rsid w:val="004D451C"/>
    <w:rsid w:val="005250AE"/>
    <w:rsid w:val="00525BD9"/>
    <w:rsid w:val="0053419B"/>
    <w:rsid w:val="00542B07"/>
    <w:rsid w:val="00557B43"/>
    <w:rsid w:val="005C2635"/>
    <w:rsid w:val="0062151B"/>
    <w:rsid w:val="0062644F"/>
    <w:rsid w:val="006567FB"/>
    <w:rsid w:val="006755EC"/>
    <w:rsid w:val="006879EE"/>
    <w:rsid w:val="0069275F"/>
    <w:rsid w:val="006A4476"/>
    <w:rsid w:val="006D1537"/>
    <w:rsid w:val="006E0D9C"/>
    <w:rsid w:val="00717740"/>
    <w:rsid w:val="00733EC2"/>
    <w:rsid w:val="007846A0"/>
    <w:rsid w:val="00794CFE"/>
    <w:rsid w:val="007B59F4"/>
    <w:rsid w:val="007E3071"/>
    <w:rsid w:val="007F59E6"/>
    <w:rsid w:val="0081264F"/>
    <w:rsid w:val="00837690"/>
    <w:rsid w:val="00894D4A"/>
    <w:rsid w:val="008B1354"/>
    <w:rsid w:val="008C6161"/>
    <w:rsid w:val="008E5052"/>
    <w:rsid w:val="008E69E2"/>
    <w:rsid w:val="00903631"/>
    <w:rsid w:val="00905ED1"/>
    <w:rsid w:val="00940863"/>
    <w:rsid w:val="00943126"/>
    <w:rsid w:val="00951A69"/>
    <w:rsid w:val="00953266"/>
    <w:rsid w:val="00971D39"/>
    <w:rsid w:val="00991497"/>
    <w:rsid w:val="009A48E1"/>
    <w:rsid w:val="009B5716"/>
    <w:rsid w:val="009C5501"/>
    <w:rsid w:val="009F6667"/>
    <w:rsid w:val="00A02EC0"/>
    <w:rsid w:val="00A36D64"/>
    <w:rsid w:val="00A456B2"/>
    <w:rsid w:val="00A6519B"/>
    <w:rsid w:val="00AC187C"/>
    <w:rsid w:val="00AE5BAD"/>
    <w:rsid w:val="00B0467E"/>
    <w:rsid w:val="00B40335"/>
    <w:rsid w:val="00B616A3"/>
    <w:rsid w:val="00B77F7F"/>
    <w:rsid w:val="00BE0E03"/>
    <w:rsid w:val="00C21483"/>
    <w:rsid w:val="00C76426"/>
    <w:rsid w:val="00CD700D"/>
    <w:rsid w:val="00D10906"/>
    <w:rsid w:val="00D528D1"/>
    <w:rsid w:val="00D74AC6"/>
    <w:rsid w:val="00D75F64"/>
    <w:rsid w:val="00DB2F4E"/>
    <w:rsid w:val="00DC0115"/>
    <w:rsid w:val="00DC4144"/>
    <w:rsid w:val="00DC5202"/>
    <w:rsid w:val="00DC627E"/>
    <w:rsid w:val="00DD07E4"/>
    <w:rsid w:val="00E223F2"/>
    <w:rsid w:val="00E45C17"/>
    <w:rsid w:val="00E670A0"/>
    <w:rsid w:val="00E707D5"/>
    <w:rsid w:val="00ED2B31"/>
    <w:rsid w:val="00ED2D56"/>
    <w:rsid w:val="00F07DAC"/>
    <w:rsid w:val="00F134DC"/>
    <w:rsid w:val="00F1765C"/>
    <w:rsid w:val="00F20C30"/>
    <w:rsid w:val="00F33061"/>
    <w:rsid w:val="00F75A93"/>
    <w:rsid w:val="00F954B6"/>
    <w:rsid w:val="00FC68CA"/>
    <w:rsid w:val="00FF16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A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F5A34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3">
    <w:name w:val="List Paragraph"/>
    <w:basedOn w:val="a"/>
    <w:uiPriority w:val="1"/>
    <w:qFormat/>
    <w:rsid w:val="002F5A34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Body Text"/>
    <w:basedOn w:val="a"/>
    <w:link w:val="a5"/>
    <w:rsid w:val="00940863"/>
    <w:pPr>
      <w:ind w:left="34"/>
      <w:jc w:val="both"/>
    </w:pPr>
    <w:rPr>
      <w:rFonts w:ascii="Calibri" w:hAnsi="Calibri"/>
      <w:lang w:val="en-US" w:eastAsia="en-US" w:bidi="en-US"/>
    </w:rPr>
  </w:style>
  <w:style w:type="character" w:customStyle="1" w:styleId="a5">
    <w:name w:val="Основной текст Знак"/>
    <w:basedOn w:val="a0"/>
    <w:link w:val="a4"/>
    <w:rsid w:val="00940863"/>
    <w:rPr>
      <w:rFonts w:ascii="Calibri" w:eastAsia="Times New Roman" w:hAnsi="Calibri" w:cs="Times New Roman"/>
      <w:sz w:val="24"/>
      <w:szCs w:val="24"/>
      <w:lang w:val="en-US" w:bidi="en-US"/>
    </w:rPr>
  </w:style>
  <w:style w:type="character" w:styleId="a6">
    <w:name w:val="Hyperlink"/>
    <w:uiPriority w:val="99"/>
    <w:semiHidden/>
    <w:unhideWhenUsed/>
    <w:rsid w:val="00940863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940863"/>
    <w:pPr>
      <w:spacing w:before="100" w:beforeAutospacing="1" w:after="100" w:afterAutospacing="1"/>
    </w:pPr>
  </w:style>
  <w:style w:type="paragraph" w:styleId="2">
    <w:name w:val="Body Text 2"/>
    <w:basedOn w:val="a"/>
    <w:link w:val="20"/>
    <w:uiPriority w:val="99"/>
    <w:unhideWhenUsed/>
    <w:rsid w:val="0094086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94086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1">
    <w:name w:val="FR1"/>
    <w:rsid w:val="00940863"/>
    <w:pPr>
      <w:widowControl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napToGrid w:val="0"/>
      <w:sz w:val="32"/>
      <w:szCs w:val="20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94086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940863"/>
    <w:pPr>
      <w:widowControl w:val="0"/>
      <w:autoSpaceDE w:val="0"/>
      <w:autoSpaceDN w:val="0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022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39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372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006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1889</TotalTime>
  <Pages>40</Pages>
  <Words>5567</Words>
  <Characters>31732</Characters>
  <Application>Microsoft Office Word</Application>
  <DocSecurity>0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Кажлодка</dc:creator>
  <cp:keywords/>
  <dc:description/>
  <cp:lastModifiedBy>Кажлодка</cp:lastModifiedBy>
  <cp:revision>31</cp:revision>
  <cp:lastPrinted>2024-12-09T08:36:00Z</cp:lastPrinted>
  <dcterms:created xsi:type="dcterms:W3CDTF">2024-10-11T06:36:00Z</dcterms:created>
  <dcterms:modified xsi:type="dcterms:W3CDTF">2025-05-13T08:17:00Z</dcterms:modified>
</cp:coreProperties>
</file>